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606475074"/>
        <w:docPartObj>
          <w:docPartGallery w:val="Cover Pages"/>
          <w:docPartUnique/>
        </w:docPartObj>
      </w:sdtPr>
      <w:sdtEndPr>
        <w:rPr>
          <w:rFonts w:asciiTheme="minorHAnsi" w:eastAsiaTheme="minorHAnsi" w:hAnsiTheme="minorHAnsi" w:cstheme="minorBidi"/>
          <w:b/>
          <w:szCs w:val="28"/>
        </w:rPr>
      </w:sdtEndPr>
      <w:sdtContent>
        <w:p w14:paraId="79438BD8" w14:textId="283F6F1D" w:rsidR="001C45D5" w:rsidRDefault="001C45D5" w:rsidP="00647D88">
          <w:pPr>
            <w:pStyle w:val="Sansinterligne"/>
            <w:jc w:val="center"/>
            <w:rPr>
              <w:rFonts w:asciiTheme="majorHAnsi" w:eastAsiaTheme="majorEastAsia" w:hAnsiTheme="majorHAnsi" w:cstheme="majorBidi"/>
              <w:b/>
              <w:sz w:val="96"/>
              <w:szCs w:val="96"/>
            </w:rPr>
          </w:pPr>
          <w:r w:rsidRPr="00647D88">
            <w:rPr>
              <w:b/>
              <w:noProof/>
              <w:sz w:val="96"/>
              <w:szCs w:val="96"/>
            </w:rPr>
            <mc:AlternateContent>
              <mc:Choice Requires="wps">
                <w:drawing>
                  <wp:anchor distT="0" distB="0" distL="114300" distR="114300" simplePos="0" relativeHeight="252129280" behindDoc="0" locked="0" layoutInCell="0" allowOverlap="1" wp14:anchorId="3DD7877E" wp14:editId="1075D347">
                    <wp:simplePos x="0" y="0"/>
                    <wp:positionH relativeFrom="page">
                      <wp:align>center</wp:align>
                    </wp:positionH>
                    <wp:positionV relativeFrom="page">
                      <wp:align>bottom</wp:align>
                    </wp:positionV>
                    <wp:extent cx="8161020" cy="817880"/>
                    <wp:effectExtent l="0" t="0" r="0" b="508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74F5C05E" id="Rectangle 2" o:spid="_x0000_s1026" style="position:absolute;margin-left:0;margin-top:0;width:642.6pt;height:64.4pt;z-index:2521292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NoJgIAAEMEAAAOAAAAZHJzL2Uyb0RvYy54bWysU8FuEzEQvSPxD5bvZLMhadNVNlWVUoRU&#10;oKLwAROvN2the4ztZBO+vmNvGtJyQ+zB8uyMn9+8eV5c741mO+mDQlvzcjTmTFqBjbKbmv/4fvdu&#10;zlmIYBvQaGXNDzLw6+XbN4veVXKCHepGekYgNlS9q3kXo6uKIohOGggjdNJSskVvIFLoN0XjoSd0&#10;o4vJeHxR9Ogb51HIEOjv7ZDky4zftlLEr20bZGS65sQt5tXndZ3WYrmAauPBdUocacA/sDCgLF16&#10;grqFCGzr1V9QRgmPAds4EmgKbFslZO6BuinHr7p57MDJ3AuJE9xJpvD/YMWX3YNnqqn5+5IzC4Zm&#10;9I1UA7vRkk2SPr0LFZU9ugefOgzuHsXPwCyuOqqSN95j30loiFWZ6osXB1IQ6Chb95+xIXTYRsxS&#10;7VtvEiCJwPZ5IofTROQ+MkE/5+VFOZ7Q4ATl5uXlfJ5HVkD1fNr5ED9KNCxtau6Je0aH3X2IiQ1U&#10;zyWZPWrV3Cmtc5BcJlfasx2QP0AIaeMs90B9nldqy/qaX80mswz+Ipe9+hplUOIVilGRzK6VoV7G&#10;6Rvsl8T7YJtsxQhKD3siru1RzSTgMIg1NgcS0+PgZHp5tOnQ/+asJxfXPPzagpec6U+WBnJVTqfJ&#10;9jmYzi6TlP48sz7PgBUEVfPI2bBdxeGpbJ1Xm45uKnP7Fm9oiK3K+qYBD6yOZMmpWfbjq0pP4TzO&#10;VX/e/vIJ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QrpzaC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sidRPr="00647D88">
            <w:rPr>
              <w:b/>
              <w:noProof/>
              <w:sz w:val="96"/>
              <w:szCs w:val="96"/>
            </w:rPr>
            <mc:AlternateContent>
              <mc:Choice Requires="wps">
                <w:drawing>
                  <wp:anchor distT="0" distB="0" distL="114300" distR="114300" simplePos="0" relativeHeight="252132352" behindDoc="0" locked="0" layoutInCell="0" allowOverlap="1" wp14:anchorId="133710DB" wp14:editId="428E4EAA">
                    <wp:simplePos x="0" y="0"/>
                    <wp:positionH relativeFrom="leftMargin">
                      <wp:align>center</wp:align>
                    </wp:positionH>
                    <wp:positionV relativeFrom="page">
                      <wp:align>center</wp:align>
                    </wp:positionV>
                    <wp:extent cx="90805" cy="10556240"/>
                    <wp:effectExtent l="0" t="0" r="4445" b="5080"/>
                    <wp:wrapNone/>
                    <wp:docPr id="2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DF1C15C" id="Rectangle 5" o:spid="_x0000_s1026" style="position:absolute;margin-left:0;margin-top:0;width:7.15pt;height:831.2pt;z-index:2521323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LGKAIAAEE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24aW5ZwSwzQW&#10;6SvKxkyvBKmiQKPzNcY9uUeIKXp3b/kPT4xdDxglbgHsOAjWIq0ixmcvHkTD41OyHT/bFtHZLtik&#10;1aEDHQFRBXJIJTmeSyIOgXC8vM4XeUUJR0+RV9VVOU81y1j9/NqBDx+F1SQeGgrIPaGz/b0PkQ2r&#10;n0MSe6tku5FKJQP67VoB2TNsj01aKQFM8jJMGTIilaqsEvILX+pUcQZhnAsTJhleoWgZsNWV1A1d&#10;5HFNzReV+2Da1IiBSTWdkbUyJymjelMVtrY9opJgpz7GucPDYOEXJSP2cEP9zx0DQYn6ZLAa18Uc&#10;5SIhGfPqfYkGXHq2lx5mOEI1NFAyHddhGpSdA9kP+FOR0jf2FivYySRurO7E6kQW+zRpfpqpOAiX&#10;dor6M/mr3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I05ksYoAgAAQQ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sidRPr="00647D88">
            <w:rPr>
              <w:b/>
              <w:noProof/>
              <w:sz w:val="96"/>
              <w:szCs w:val="96"/>
            </w:rPr>
            <mc:AlternateContent>
              <mc:Choice Requires="wps">
                <w:drawing>
                  <wp:anchor distT="0" distB="0" distL="114300" distR="114300" simplePos="0" relativeHeight="252131328" behindDoc="0" locked="0" layoutInCell="0" allowOverlap="1" wp14:anchorId="686CB6EF" wp14:editId="2DB2CD3C">
                    <wp:simplePos x="0" y="0"/>
                    <wp:positionH relativeFrom="rightMargin">
                      <wp:align>center</wp:align>
                    </wp:positionH>
                    <wp:positionV relativeFrom="page">
                      <wp:align>center</wp:align>
                    </wp:positionV>
                    <wp:extent cx="90805" cy="10556240"/>
                    <wp:effectExtent l="0" t="0" r="4445" b="508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AA965C1" id="Rectangle 4" o:spid="_x0000_s1026" style="position:absolute;margin-left:0;margin-top:0;width:7.15pt;height:831.2pt;z-index:2521313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CFJwIAAEEEAAAOAAAAZHJzL2Uyb0RvYy54bWysU9tuEzEQfUfiHyy/k70oKekqm6pKCUIq&#10;tKLwAY7Xm7XweszYySZ8PWNvGkL7hvCD5fGMj8+cmVncHHrD9gq9BlvzYpJzpqyERtttzb9/W7+b&#10;c+aDsI0wYFXNj8rzm+XbN4vBVaqEDkyjkBGI9dXgat6F4Kos87JTvfATcMqSswXsRSATt1mDYiD0&#10;3mRlnl9lA2DjEKTynm7vRidfJvy2VTI8tK1XgZmaE7eQdkz7Ju7ZciGqLQrXaXmiIf6BRS+0pU/P&#10;UHciCLZD/Qqq1xLBQxsmEvoM2lZLlXKgbIr8RTZPnXAq5ULieHeWyf8/WPll/4hMNzUvyxlnVvRU&#10;pK8km7Bbo9g0CjQ4X1Hck3vEmKJ39yB/eGZh1VGUukWEoVOiIVpFjM/+ehANT0/ZZvgMDaGLXYCk&#10;1aHFPgKSCuyQSnI8l0QdApN0eZ3Pc+IlyVPks9lVOU01y0T1/NqhDx8V9Cweao7EPaGL/b0PkY2o&#10;nkMSezC6WWtjkoHbzcog2wtqj3VaKQFK8jLMWDYQlRkp9Boidqo6gwgplQ2jDC9Qeh2o1Y3uaz7P&#10;4xqbLyr3wTapEYPQZjwTa2NPUkb1xipsoDmSkghjH9Pc0aED/MXZQD1cc/9zJ1BxZj5ZqsZ1MSW5&#10;WEjGdPa+JAMvPZtLj7CSoGoeOBuPqzAOys6h3nb0U5HSt3BLFWx1EjdWd2R1Ikt9mjQ/zVQchEs7&#10;Rf2Z/OVv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gZQhScCAABB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Pr="00647D88">
            <w:rPr>
              <w:b/>
              <w:noProof/>
              <w:sz w:val="96"/>
              <w:szCs w:val="96"/>
            </w:rPr>
            <mc:AlternateContent>
              <mc:Choice Requires="wps">
                <w:drawing>
                  <wp:anchor distT="0" distB="0" distL="114300" distR="114300" simplePos="0" relativeHeight="252130304" behindDoc="0" locked="0" layoutInCell="0" allowOverlap="1" wp14:anchorId="3F784B8B" wp14:editId="04F6D7AF">
                    <wp:simplePos x="0" y="0"/>
                    <wp:positionH relativeFrom="page">
                      <wp:align>center</wp:align>
                    </wp:positionH>
                    <wp:positionV relativeFrom="topMargin">
                      <wp:align>top</wp:align>
                    </wp:positionV>
                    <wp:extent cx="8161020" cy="822960"/>
                    <wp:effectExtent l="0" t="0" r="0" b="0"/>
                    <wp:wrapNone/>
                    <wp:docPr id="2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436F4BA0" id="Rectangle 3" o:spid="_x0000_s1026" style="position:absolute;margin-left:0;margin-top:0;width:642.6pt;height:64.8pt;z-index:25213030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ueKAIAAEQEAAAOAAAAZHJzL2Uyb0RvYy54bWysU1Fv0zAQfkfiP1h+p2mytrRR02nqGEIa&#10;MDH4AVfHaSwcn7HdpuPX7+x0pStviDxYvtz583fffV5eHzrN9tJ5habi+WjMmTQCa2W2Ff/x/e7d&#10;nDMfwNSg0ciKP0nPr1dv3yx7W8oCW9S1dIxAjC97W/E2BFtmmRet7MCP0EpDyQZdB4FCt81qBz2h&#10;dzorxuNZ1qOrrUMhvae/t0OSrxJ+00gRvjaNl4HpihO3kFaX1k1cs9USyq0D2ypxpAH/wKIDZejS&#10;E9QtBGA7p/6C6pRw6LEJI4Fdhk2jhEw9UDf5+KKbxxasTL2QON6eZPL/D1Z82T84puqKF/Mrzgx0&#10;NKRvJBuYrZbsKgrUW19S3aN9cLFFb+9R/PTM4LqlKnnjHPathJpo5bE+e3UgBp6Osk3/GWtCh13A&#10;pNWhcV0EJBXYIY3k6TQSeQhM0M95PsvHBU1OUG5eFItZmlkG5ctp63z4KLFjcVNxR9wTOuzvfYhs&#10;oHwpSexRq/pOaZ2CaDO51o7tgQwCQkgTpqkH6vO8UhvWV3wxLaYJ/FUumfUSZVDiAqVTgdyuVUe9&#10;jOM3+C+K98HUyYsBlB72RFybo5pRwGEQG6yfSEyHg5Xp6dGmRfebs55sXHH/awdOcqY/GRrIIp9M&#10;ou9TMJm+j1K688zmPANGEFTFA2fDdh2Gt7KzTm1builP7Ru8oSE2KukbBzywOpIlqybZj88qvoXz&#10;OFX9efyrZwAAAP//AwBQSwMEFAAGAAgAAAAhAAf+Z8/cAAAABgEAAA8AAABkcnMvZG93bnJldi54&#10;bWxMj8FOwzAQRO9I/IO1SNyo04hWbRqnAgRI9FCJwAds4m0S1V6H2G3D3+NwgctqVrOaeZtvR2vE&#10;mQbfOVYwnyUgiGunO24UfH683K1A+ICs0TgmBd/kYVtcX+WYaXfhdzqXoRExhH2GCtoQ+kxKX7dk&#10;0c9cTxy9gxsshrgOjdQDXmK4NTJNkqW02HFsaLGnp5bqY3myCsisX7+qXbo7zEv5tr/venp8Xih1&#10;ezM+bEAEGsPfMUz4ER2KyFS5E2svjIL4SPidk5euFimIalLrJcgil//xix8AAAD//wMAUEsBAi0A&#10;FAAGAAgAAAAhALaDOJL+AAAA4QEAABMAAAAAAAAAAAAAAAAAAAAAAFtDb250ZW50X1R5cGVzXS54&#10;bWxQSwECLQAUAAYACAAAACEAOP0h/9YAAACUAQAACwAAAAAAAAAAAAAAAAAvAQAAX3JlbHMvLnJl&#10;bHNQSwECLQAUAAYACAAAACEAha/bnigCAABEBAAADgAAAAAAAAAAAAAAAAAuAgAAZHJzL2Uyb0Rv&#10;Yy54bWxQSwECLQAUAAYACAAAACEAB/5nz9wAAAAGAQAADwAAAAAAAAAAAAAAAACCBAAAZHJzL2Rv&#10;d25yZXYueG1sUEsFBgAAAAAEAAQA8wAAAIsFAAAAAA==&#10;" o:allowincell="f" fillcolor="#4bacc6 [3208]" strokecolor="#4f81bd [3204]">
                    <w10:wrap anchorx="page" anchory="margin"/>
                  </v:rect>
                </w:pict>
              </mc:Fallback>
            </mc:AlternateContent>
          </w:r>
          <w:r w:rsidR="00647D88" w:rsidRPr="00647D88">
            <w:rPr>
              <w:rFonts w:asciiTheme="majorHAnsi" w:eastAsiaTheme="majorEastAsia" w:hAnsiTheme="majorHAnsi" w:cstheme="majorBidi"/>
              <w:b/>
              <w:sz w:val="96"/>
              <w:szCs w:val="96"/>
            </w:rPr>
            <w:t>L'union fait l'action</w:t>
          </w:r>
        </w:p>
        <w:p w14:paraId="2CB8705D" w14:textId="77777777" w:rsidR="00647D88" w:rsidRDefault="00647D88" w:rsidP="00647D88">
          <w:pPr>
            <w:pStyle w:val="Sansinterligne"/>
            <w:jc w:val="center"/>
            <w:rPr>
              <w:rFonts w:asciiTheme="majorHAnsi" w:eastAsiaTheme="majorEastAsia" w:hAnsiTheme="majorHAnsi" w:cstheme="majorBidi"/>
              <w:b/>
              <w:sz w:val="40"/>
              <w:szCs w:val="96"/>
            </w:rPr>
          </w:pPr>
        </w:p>
        <w:p w14:paraId="35E1B4F9" w14:textId="77777777" w:rsidR="00647D88" w:rsidRPr="00647D88" w:rsidRDefault="00647D88" w:rsidP="00647D88">
          <w:pPr>
            <w:pStyle w:val="Sansinterligne"/>
            <w:jc w:val="center"/>
            <w:rPr>
              <w:rFonts w:asciiTheme="majorHAnsi" w:eastAsiaTheme="majorEastAsia" w:hAnsiTheme="majorHAnsi" w:cstheme="majorBidi"/>
              <w:b/>
              <w:sz w:val="40"/>
              <w:szCs w:val="96"/>
            </w:rPr>
          </w:pPr>
        </w:p>
        <w:p w14:paraId="2F58D86D" w14:textId="77777777" w:rsidR="001C45D5" w:rsidRPr="001C45D5" w:rsidRDefault="000078C8" w:rsidP="001C45D5">
          <w:pPr>
            <w:pStyle w:val="Sansinterligne"/>
            <w:tabs>
              <w:tab w:val="center" w:pos="4986"/>
              <w:tab w:val="left" w:pos="9105"/>
            </w:tabs>
            <w:jc w:val="center"/>
            <w:rPr>
              <w:rFonts w:asciiTheme="minorHAnsi" w:eastAsiaTheme="majorEastAsia" w:hAnsiTheme="minorHAnsi" w:cstheme="majorBidi"/>
              <w:sz w:val="96"/>
              <w:szCs w:val="72"/>
            </w:rPr>
          </w:pPr>
          <w:sdt>
            <w:sdtPr>
              <w:rPr>
                <w:rFonts w:asciiTheme="minorHAnsi" w:eastAsiaTheme="majorEastAsia" w:hAnsiTheme="minorHAnsi" w:cstheme="majorBidi"/>
                <w:sz w:val="96"/>
                <w:szCs w:val="72"/>
              </w:rPr>
              <w:alias w:val="Titre"/>
              <w:id w:val="14700071"/>
              <w:dataBinding w:prefixMappings="xmlns:ns0='http://schemas.openxmlformats.org/package/2006/metadata/core-properties' xmlns:ns1='http://purl.org/dc/elements/1.1/'" w:xpath="/ns0:coreProperties[1]/ns1:title[1]" w:storeItemID="{6C3C8BC8-F283-45AE-878A-BAB7291924A1}"/>
              <w:text/>
            </w:sdtPr>
            <w:sdtEndPr/>
            <w:sdtContent>
              <w:r w:rsidR="001C45D5" w:rsidRPr="001C45D5">
                <w:rPr>
                  <w:rFonts w:asciiTheme="minorHAnsi" w:eastAsiaTheme="majorEastAsia" w:hAnsiTheme="minorHAnsi" w:cstheme="majorBidi"/>
                  <w:sz w:val="96"/>
                  <w:szCs w:val="72"/>
                </w:rPr>
                <w:t>Temps et espace en mathématique</w:t>
              </w:r>
            </w:sdtContent>
          </w:sdt>
        </w:p>
        <w:p w14:paraId="7E73AA48" w14:textId="77777777" w:rsidR="001C45D5" w:rsidRDefault="001C45D5" w:rsidP="001C45D5">
          <w:pPr>
            <w:pStyle w:val="Sansinterligne"/>
            <w:tabs>
              <w:tab w:val="center" w:pos="4986"/>
              <w:tab w:val="left" w:pos="9105"/>
            </w:tabs>
            <w:rPr>
              <w:rFonts w:asciiTheme="majorHAnsi" w:eastAsiaTheme="majorEastAsia" w:hAnsiTheme="majorHAnsi" w:cstheme="majorBidi"/>
              <w:sz w:val="72"/>
              <w:szCs w:val="72"/>
            </w:rPr>
          </w:pPr>
        </w:p>
        <w:sdt>
          <w:sdtPr>
            <w:rPr>
              <w:rFonts w:asciiTheme="minorHAnsi" w:eastAsiaTheme="majorEastAsia" w:hAnsiTheme="minorHAnsi" w:cstheme="majorBidi"/>
              <w:sz w:val="96"/>
              <w:szCs w:val="36"/>
            </w:rPr>
            <w:alias w:val="Sous-titre"/>
            <w:id w:val="14700077"/>
            <w:dataBinding w:prefixMappings="xmlns:ns0='http://schemas.openxmlformats.org/package/2006/metadata/core-properties' xmlns:ns1='http://purl.org/dc/elements/1.1/'" w:xpath="/ns0:coreProperties[1]/ns1:subject[1]" w:storeItemID="{6C3C8BC8-F283-45AE-878A-BAB7291924A1}"/>
            <w:text/>
          </w:sdtPr>
          <w:sdtEndPr/>
          <w:sdtContent>
            <w:p w14:paraId="36588072" w14:textId="77777777" w:rsidR="001C45D5" w:rsidRPr="001C45D5" w:rsidRDefault="001C45D5" w:rsidP="001C45D5">
              <w:pPr>
                <w:pStyle w:val="Sansinterligne"/>
                <w:jc w:val="center"/>
                <w:rPr>
                  <w:rFonts w:asciiTheme="minorHAnsi" w:eastAsiaTheme="majorEastAsia" w:hAnsiTheme="minorHAnsi" w:cstheme="majorBidi"/>
                  <w:sz w:val="52"/>
                  <w:szCs w:val="36"/>
                </w:rPr>
              </w:pPr>
              <w:r w:rsidRPr="001C45D5">
                <w:rPr>
                  <w:rFonts w:asciiTheme="minorHAnsi" w:eastAsiaTheme="majorEastAsia" w:hAnsiTheme="minorHAnsi" w:cstheme="majorBidi"/>
                  <w:sz w:val="96"/>
                  <w:szCs w:val="36"/>
                </w:rPr>
                <w:t>MAT-P102-3</w:t>
              </w:r>
            </w:p>
          </w:sdtContent>
        </w:sdt>
        <w:p w14:paraId="7C446BA7" w14:textId="77777777" w:rsidR="001C45D5" w:rsidRDefault="001C45D5">
          <w:pPr>
            <w:pStyle w:val="Sansinterligne"/>
            <w:rPr>
              <w:rFonts w:asciiTheme="majorHAnsi" w:eastAsiaTheme="majorEastAsia" w:hAnsiTheme="majorHAnsi" w:cstheme="majorBidi"/>
              <w:sz w:val="36"/>
              <w:szCs w:val="36"/>
            </w:rPr>
          </w:pPr>
        </w:p>
        <w:p w14:paraId="67E2E87E" w14:textId="77777777" w:rsidR="001C45D5" w:rsidRDefault="001C45D5">
          <w:pPr>
            <w:pStyle w:val="Sansinterligne"/>
            <w:rPr>
              <w:rFonts w:asciiTheme="majorHAnsi" w:eastAsiaTheme="majorEastAsia" w:hAnsiTheme="majorHAnsi" w:cstheme="majorBidi"/>
              <w:sz w:val="36"/>
              <w:szCs w:val="36"/>
            </w:rPr>
          </w:pPr>
        </w:p>
        <w:p w14:paraId="7B095CEA" w14:textId="77777777" w:rsidR="001C45D5" w:rsidRDefault="001C45D5">
          <w:pPr>
            <w:pStyle w:val="Sansinterligne"/>
            <w:rPr>
              <w:rFonts w:asciiTheme="majorHAnsi" w:eastAsiaTheme="majorEastAsia" w:hAnsiTheme="majorHAnsi" w:cstheme="majorBidi"/>
              <w:sz w:val="36"/>
              <w:szCs w:val="36"/>
            </w:rPr>
          </w:pPr>
        </w:p>
        <w:p w14:paraId="4A79B06B" w14:textId="77777777" w:rsidR="006B4D6F" w:rsidRDefault="006B4D6F">
          <w:pPr>
            <w:pStyle w:val="Sansinterligne"/>
            <w:rPr>
              <w:rFonts w:asciiTheme="majorHAnsi" w:eastAsiaTheme="majorEastAsia" w:hAnsiTheme="majorHAnsi" w:cstheme="majorBidi"/>
              <w:sz w:val="36"/>
              <w:szCs w:val="36"/>
            </w:rPr>
          </w:pPr>
        </w:p>
        <w:p w14:paraId="3971CAEB" w14:textId="77777777" w:rsidR="006B4D6F" w:rsidRDefault="006B4D6F">
          <w:pPr>
            <w:pStyle w:val="Sansinterligne"/>
            <w:rPr>
              <w:rFonts w:asciiTheme="majorHAnsi" w:eastAsiaTheme="majorEastAsia" w:hAnsiTheme="majorHAnsi" w:cstheme="majorBidi"/>
              <w:sz w:val="36"/>
              <w:szCs w:val="36"/>
            </w:rPr>
          </w:pPr>
        </w:p>
        <w:p w14:paraId="313E763E" w14:textId="77777777" w:rsidR="001C45D5" w:rsidRDefault="001C45D5">
          <w:pPr>
            <w:pStyle w:val="Sansinterligne"/>
            <w:rPr>
              <w:rFonts w:asciiTheme="majorHAnsi" w:eastAsiaTheme="majorEastAsia" w:hAnsiTheme="majorHAnsi" w:cstheme="majorBidi"/>
              <w:sz w:val="36"/>
              <w:szCs w:val="36"/>
            </w:rPr>
          </w:pPr>
        </w:p>
        <w:p w14:paraId="444AFE77" w14:textId="77777777" w:rsidR="001C45D5" w:rsidRDefault="001C45D5">
          <w:pPr>
            <w:pStyle w:val="Sansinterligne"/>
            <w:rPr>
              <w:rFonts w:asciiTheme="majorHAnsi" w:eastAsiaTheme="majorEastAsia" w:hAnsiTheme="majorHAnsi" w:cstheme="majorBidi"/>
              <w:sz w:val="36"/>
              <w:szCs w:val="36"/>
            </w:rPr>
          </w:pPr>
        </w:p>
        <w:sdt>
          <w:sdtPr>
            <w:rPr>
              <w:rFonts w:asciiTheme="majorHAnsi" w:eastAsiaTheme="majorEastAsia" w:hAnsiTheme="majorHAnsi" w:cstheme="majorBidi"/>
              <w:sz w:val="36"/>
              <w:szCs w:val="36"/>
            </w:rPr>
            <w:alias w:val="Creative Commons License"/>
            <w:tag w:val="Creative Commons License"/>
            <w:id w:val="-1154295193"/>
            <w:lock w:val="sdtContentLocked"/>
          </w:sdtPr>
          <w:sdtEndPr/>
          <w:sdtContent>
            <w:p w14:paraId="0C11022F" w14:textId="12F03ED1" w:rsidR="001C45D5" w:rsidRDefault="00A41536" w:rsidP="001C45D5">
              <w:pPr>
                <w:pStyle w:val="Sansinterligne"/>
              </w:pPr>
              <w:r>
                <w:rPr>
                  <w:noProof/>
                </w:rPr>
                <w:drawing>
                  <wp:inline distT="0" distB="0" distL="0" distR="0" wp14:anchorId="4C99D8FF" wp14:editId="47CCB2B2">
                    <wp:extent cx="842010" cy="288925"/>
                    <wp:effectExtent l="0" t="0" r="0" b="0"/>
                    <wp:docPr id="296" name="_x0000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010" cy="288925"/>
                            </a:xfrm>
                            <a:prstGeom prst="rect">
                              <a:avLst/>
                            </a:prstGeom>
                            <a:solidFill>
                              <a:srgbClr val="FFFFFF"/>
                            </a:solidFill>
                            <a:ln>
                              <a:noFill/>
                            </a:ln>
                          </pic:spPr>
                        </pic:pic>
                      </a:graphicData>
                    </a:graphic>
                  </wp:inline>
                </w:drawing>
              </w:r>
            </w:p>
            <w:p w14:paraId="038D8E95" w14:textId="77777777" w:rsidR="00F82C06" w:rsidRDefault="00F82C06" w:rsidP="00F82C06">
              <w:pPr>
                <w:pStyle w:val="Sansinterligne"/>
                <w:rPr>
                  <w:rFonts w:asciiTheme="majorHAnsi" w:eastAsiaTheme="majorEastAsia" w:hAnsiTheme="majorHAnsi" w:cstheme="majorBidi"/>
                  <w:sz w:val="36"/>
                  <w:szCs w:val="36"/>
                </w:rPr>
              </w:pPr>
              <w:r w:rsidRPr="00C14A7F">
                <w:rPr>
                  <w:rFonts w:asciiTheme="minorHAnsi" w:hAnsiTheme="minorHAnsi"/>
                </w:rPr>
                <w:t>Cette</w:t>
              </w:r>
              <w:r>
                <w:rPr>
                  <w:rFonts w:asciiTheme="minorHAnsi" w:eastAsiaTheme="majorEastAsia" w:hAnsiTheme="minorHAnsi" w:cstheme="majorBidi"/>
                </w:rPr>
                <w:t xml:space="preserve"> création est mise à la disposition sous une </w:t>
              </w:r>
              <w:hyperlink r:id="rId11" w:history="1">
                <w:r w:rsidRPr="00C14A7F">
                  <w:rPr>
                    <w:rStyle w:val="Lienhypertexte"/>
                    <w:rFonts w:asciiTheme="minorHAnsi" w:eastAsiaTheme="majorEastAsia" w:hAnsiTheme="minorHAnsi" w:cstheme="majorBidi"/>
                  </w:rPr>
                  <w:t xml:space="preserve">licence Creative Commons </w:t>
                </w:r>
                <w:r>
                  <w:rPr>
                    <w:rStyle w:val="Lienhypertexte"/>
                    <w:rFonts w:asciiTheme="minorHAnsi" w:eastAsiaTheme="majorEastAsia" w:hAnsiTheme="minorHAnsi" w:cstheme="majorBidi"/>
                  </w:rPr>
                  <w:t>4.0 Internationale</w:t>
                </w:r>
                <w:r w:rsidRPr="00C14A7F">
                  <w:rPr>
                    <w:rStyle w:val="Lienhypertexte"/>
                    <w:rFonts w:asciiTheme="minorHAnsi" w:eastAsiaTheme="majorEastAsia" w:hAnsiTheme="minorHAnsi" w:cstheme="majorBidi"/>
                  </w:rPr>
                  <w:t xml:space="preserve">  Paternité – Pas d’utilisation commerciale – Partage à l’identique</w:t>
                </w:r>
                <w:r w:rsidRPr="00C14A7F">
                  <w:rPr>
                    <w:rStyle w:val="Lienhypertexte"/>
                    <w:rFonts w:asciiTheme="majorHAnsi" w:eastAsiaTheme="majorEastAsia" w:hAnsiTheme="majorHAnsi" w:cstheme="majorBidi"/>
                  </w:rPr>
                  <w:t>.</w:t>
                </w:r>
              </w:hyperlink>
            </w:p>
            <w:p w14:paraId="68A3A4DF" w14:textId="77777777" w:rsidR="001C45D5" w:rsidRDefault="000078C8" w:rsidP="00F82C06">
              <w:pPr>
                <w:pStyle w:val="Sansinterligne"/>
                <w:rPr>
                  <w:rFonts w:asciiTheme="majorHAnsi" w:eastAsiaTheme="majorEastAsia" w:hAnsiTheme="majorHAnsi" w:cstheme="majorBidi"/>
                  <w:sz w:val="36"/>
                  <w:szCs w:val="36"/>
                </w:rPr>
              </w:pPr>
            </w:p>
          </w:sdtContent>
        </w:sdt>
        <w:p w14:paraId="68F8E86F" w14:textId="77777777" w:rsidR="001C45D5" w:rsidRDefault="001C45D5">
          <w:pPr>
            <w:pStyle w:val="Sansinterligne"/>
            <w:rPr>
              <w:rFonts w:asciiTheme="majorHAnsi" w:eastAsiaTheme="majorEastAsia" w:hAnsiTheme="majorHAnsi" w:cstheme="majorBidi"/>
              <w:sz w:val="36"/>
              <w:szCs w:val="36"/>
            </w:rPr>
          </w:pPr>
        </w:p>
        <w:p w14:paraId="1F2BCB4C" w14:textId="77777777" w:rsidR="001C45D5" w:rsidRDefault="001C45D5">
          <w:pPr>
            <w:pStyle w:val="Sansinterligne"/>
            <w:rPr>
              <w:rFonts w:asciiTheme="majorHAnsi" w:eastAsiaTheme="majorEastAsia" w:hAnsiTheme="majorHAnsi" w:cstheme="majorBidi"/>
              <w:sz w:val="36"/>
              <w:szCs w:val="36"/>
            </w:rPr>
          </w:pPr>
        </w:p>
        <w:sdt>
          <w:sdtPr>
            <w:rPr>
              <w:rFonts w:asciiTheme="majorHAnsi" w:hAnsiTheme="majorHAnsi"/>
            </w:rPr>
            <w:alias w:val="Date "/>
            <w:id w:val="14700083"/>
            <w:dataBinding w:prefixMappings="xmlns:ns0='http://schemas.microsoft.com/office/2006/coverPageProps'" w:xpath="/ns0:CoverPageProperties[1]/ns0:PublishDate[1]" w:storeItemID="{55AF091B-3C7A-41E3-B477-F2FDAA23CFDA}"/>
            <w:date w:fullDate="2014-04-22T00:00:00Z">
              <w:dateFormat w:val="dd/MM/yyyy"/>
              <w:lid w:val="fr-FR"/>
              <w:storeMappedDataAs w:val="dateTime"/>
              <w:calendar w:val="gregorian"/>
            </w:date>
          </w:sdtPr>
          <w:sdtEndPr/>
          <w:sdtContent>
            <w:p w14:paraId="6E22F208" w14:textId="3A4EA62A" w:rsidR="001C45D5" w:rsidRPr="006B4D6F" w:rsidRDefault="006B4D6F">
              <w:pPr>
                <w:pStyle w:val="Sansinterligne"/>
                <w:rPr>
                  <w:rFonts w:asciiTheme="majorHAnsi" w:hAnsiTheme="majorHAnsi"/>
                </w:rPr>
              </w:pPr>
              <w:r w:rsidRPr="006B4D6F">
                <w:rPr>
                  <w:rFonts w:asciiTheme="majorHAnsi" w:hAnsiTheme="majorHAnsi"/>
                  <w:lang w:val="fr-FR"/>
                </w:rPr>
                <w:t>22</w:t>
              </w:r>
              <w:r w:rsidR="001C45D5" w:rsidRPr="006B4D6F">
                <w:rPr>
                  <w:rFonts w:asciiTheme="majorHAnsi" w:hAnsiTheme="majorHAnsi"/>
                  <w:lang w:val="fr-FR"/>
                </w:rPr>
                <w:t>/0</w:t>
              </w:r>
              <w:r w:rsidRPr="006B4D6F">
                <w:rPr>
                  <w:rFonts w:asciiTheme="majorHAnsi" w:hAnsiTheme="majorHAnsi"/>
                  <w:lang w:val="fr-FR"/>
                </w:rPr>
                <w:t>4</w:t>
              </w:r>
              <w:r w:rsidR="001C45D5" w:rsidRPr="006B4D6F">
                <w:rPr>
                  <w:rFonts w:asciiTheme="majorHAnsi" w:hAnsiTheme="majorHAnsi"/>
                  <w:lang w:val="fr-FR"/>
                </w:rPr>
                <w:t>/2014</w:t>
              </w:r>
            </w:p>
          </w:sdtContent>
        </w:sdt>
        <w:sdt>
          <w:sdtPr>
            <w:rPr>
              <w:rFonts w:asciiTheme="minorHAnsi" w:hAnsiTheme="minorHAnsi"/>
            </w:rPr>
            <w:alias w:val="Société"/>
            <w:id w:val="14700089"/>
            <w:dataBinding w:prefixMappings="xmlns:ns0='http://schemas.openxmlformats.org/officeDocument/2006/extended-properties'" w:xpath="/ns0:Properties[1]/ns0:Company[1]" w:storeItemID="{6668398D-A668-4E3E-A5EB-62B293D839F1}"/>
            <w:text/>
          </w:sdtPr>
          <w:sdtEndPr/>
          <w:sdtContent>
            <w:p w14:paraId="4DAC0B6D" w14:textId="77777777" w:rsidR="001C45D5" w:rsidRPr="006B4D6F" w:rsidRDefault="001C45D5">
              <w:pPr>
                <w:pStyle w:val="Sansinterligne"/>
                <w:rPr>
                  <w:rFonts w:asciiTheme="minorHAnsi" w:hAnsiTheme="minorHAnsi"/>
                </w:rPr>
              </w:pPr>
              <w:r w:rsidRPr="006B4D6F">
                <w:rPr>
                  <w:rFonts w:asciiTheme="minorHAnsi" w:hAnsiTheme="minorHAnsi"/>
                </w:rPr>
                <w:t>Commission scolaire des Trois-Lacs</w:t>
              </w:r>
            </w:p>
          </w:sdtContent>
        </w:sdt>
        <w:sdt>
          <w:sdtPr>
            <w:rPr>
              <w:rFonts w:asciiTheme="majorHAnsi" w:hAnsiTheme="majorHAnsi"/>
            </w:rPr>
            <w:alias w:val="Auteur"/>
            <w:id w:val="14700094"/>
            <w:dataBinding w:prefixMappings="xmlns:ns0='http://schemas.openxmlformats.org/package/2006/metadata/core-properties' xmlns:ns1='http://purl.org/dc/elements/1.1/'" w:xpath="/ns0:coreProperties[1]/ns1:creator[1]" w:storeItemID="{6C3C8BC8-F283-45AE-878A-BAB7291924A1}"/>
            <w:text/>
          </w:sdtPr>
          <w:sdtEndPr/>
          <w:sdtContent>
            <w:p w14:paraId="5C3F2B70" w14:textId="059B06CD" w:rsidR="001C45D5" w:rsidRPr="001C45D5" w:rsidRDefault="006A1FDC" w:rsidP="001C45D5">
              <w:pPr>
                <w:pStyle w:val="Sansinterligne"/>
              </w:pPr>
              <w:r w:rsidRPr="006B4D6F">
                <w:rPr>
                  <w:rFonts w:asciiTheme="majorHAnsi" w:hAnsiTheme="majorHAnsi"/>
                </w:rPr>
                <w:t>Marie-France Beaumont et Hélène Corbeil, centre des Belles-Rives, Projet « L'union fait l'action » MAT-P102</w:t>
              </w:r>
            </w:p>
          </w:sdtContent>
        </w:sdt>
      </w:sdtContent>
    </w:sdt>
    <w:sdt>
      <w:sdtPr>
        <w:rPr>
          <w:rFonts w:ascii="Times New Roman" w:eastAsiaTheme="minorHAnsi" w:hAnsi="Times New Roman" w:cstheme="minorBidi"/>
          <w:b w:val="0"/>
          <w:bCs w:val="0"/>
          <w:sz w:val="24"/>
          <w:szCs w:val="24"/>
          <w:lang w:val="fr-FR"/>
        </w:rPr>
        <w:id w:val="284398333"/>
        <w:docPartObj>
          <w:docPartGallery w:val="Table of Contents"/>
          <w:docPartUnique/>
        </w:docPartObj>
      </w:sdtPr>
      <w:sdtEndPr>
        <w:rPr>
          <w:noProof/>
          <w:lang w:val="fr-CA"/>
        </w:rPr>
      </w:sdtEndPr>
      <w:sdtContent>
        <w:p w14:paraId="20200A6F" w14:textId="67C96864" w:rsidR="00675E45" w:rsidRPr="00DE4296" w:rsidRDefault="009D1D2C">
          <w:pPr>
            <w:pStyle w:val="En-ttedetabledesmatires"/>
            <w:rPr>
              <w:sz w:val="36"/>
              <w:szCs w:val="36"/>
            </w:rPr>
          </w:pPr>
          <w:r w:rsidRPr="00DE4296">
            <w:rPr>
              <w:sz w:val="36"/>
              <w:szCs w:val="36"/>
              <w:lang w:val="fr-FR"/>
            </w:rPr>
            <w:t xml:space="preserve"> </w:t>
          </w:r>
          <w:r w:rsidR="00204566" w:rsidRPr="00DE4296">
            <w:rPr>
              <w:sz w:val="36"/>
              <w:szCs w:val="36"/>
              <w:lang w:val="fr-FR"/>
            </w:rPr>
            <w:t>Table des matières</w:t>
          </w:r>
        </w:p>
        <w:p w14:paraId="6052853A" w14:textId="77777777" w:rsidR="000944A8" w:rsidRDefault="00675E45">
          <w:pPr>
            <w:pStyle w:val="TM1"/>
            <w:rPr>
              <w:rFonts w:eastAsiaTheme="minorEastAsia"/>
              <w:b w:val="0"/>
              <w:noProof/>
              <w:sz w:val="22"/>
              <w:szCs w:val="22"/>
            </w:rPr>
          </w:pPr>
          <w:r>
            <w:fldChar w:fldCharType="begin"/>
          </w:r>
          <w:r>
            <w:instrText>TOC \o "1-3" \h \z \u</w:instrText>
          </w:r>
          <w:r>
            <w:fldChar w:fldCharType="separate"/>
          </w:r>
          <w:hyperlink w:anchor="_Toc385941478" w:history="1">
            <w:r w:rsidR="000944A8" w:rsidRPr="00520458">
              <w:rPr>
                <w:rStyle w:val="Lienhypertexte"/>
                <w:noProof/>
                <w:lang w:bidi="en-US"/>
              </w:rPr>
              <w:t>L’union fait l’action</w:t>
            </w:r>
            <w:r w:rsidR="000944A8">
              <w:rPr>
                <w:noProof/>
                <w:webHidden/>
              </w:rPr>
              <w:tab/>
            </w:r>
            <w:r w:rsidR="000944A8">
              <w:rPr>
                <w:noProof/>
                <w:webHidden/>
              </w:rPr>
              <w:fldChar w:fldCharType="begin"/>
            </w:r>
            <w:r w:rsidR="000944A8">
              <w:rPr>
                <w:noProof/>
                <w:webHidden/>
              </w:rPr>
              <w:instrText xml:space="preserve"> PAGEREF _Toc385941478 \h </w:instrText>
            </w:r>
            <w:r w:rsidR="000944A8">
              <w:rPr>
                <w:noProof/>
                <w:webHidden/>
              </w:rPr>
            </w:r>
            <w:r w:rsidR="000944A8">
              <w:rPr>
                <w:noProof/>
                <w:webHidden/>
              </w:rPr>
              <w:fldChar w:fldCharType="separate"/>
            </w:r>
            <w:r w:rsidR="000944A8">
              <w:rPr>
                <w:noProof/>
                <w:webHidden/>
              </w:rPr>
              <w:t>3</w:t>
            </w:r>
            <w:r w:rsidR="000944A8">
              <w:rPr>
                <w:noProof/>
                <w:webHidden/>
              </w:rPr>
              <w:fldChar w:fldCharType="end"/>
            </w:r>
          </w:hyperlink>
        </w:p>
        <w:p w14:paraId="58CDE845" w14:textId="77777777" w:rsidR="000944A8" w:rsidRDefault="000078C8">
          <w:pPr>
            <w:pStyle w:val="TM1"/>
            <w:rPr>
              <w:rFonts w:eastAsiaTheme="minorEastAsia"/>
              <w:b w:val="0"/>
              <w:noProof/>
              <w:sz w:val="22"/>
              <w:szCs w:val="22"/>
            </w:rPr>
          </w:pPr>
          <w:hyperlink w:anchor="_Toc385941479" w:history="1">
            <w:r w:rsidR="000944A8" w:rsidRPr="00520458">
              <w:rPr>
                <w:rStyle w:val="Lienhypertexte"/>
                <w:noProof/>
                <w:lang w:bidi="en-US"/>
              </w:rPr>
              <w:t>Concept théorique 1 : Nombres décimaux</w:t>
            </w:r>
            <w:r w:rsidR="000944A8">
              <w:rPr>
                <w:noProof/>
                <w:webHidden/>
              </w:rPr>
              <w:tab/>
            </w:r>
            <w:r w:rsidR="000944A8">
              <w:rPr>
                <w:noProof/>
                <w:webHidden/>
              </w:rPr>
              <w:fldChar w:fldCharType="begin"/>
            </w:r>
            <w:r w:rsidR="000944A8">
              <w:rPr>
                <w:noProof/>
                <w:webHidden/>
              </w:rPr>
              <w:instrText xml:space="preserve"> PAGEREF _Toc385941479 \h </w:instrText>
            </w:r>
            <w:r w:rsidR="000944A8">
              <w:rPr>
                <w:noProof/>
                <w:webHidden/>
              </w:rPr>
            </w:r>
            <w:r w:rsidR="000944A8">
              <w:rPr>
                <w:noProof/>
                <w:webHidden/>
              </w:rPr>
              <w:fldChar w:fldCharType="separate"/>
            </w:r>
            <w:r w:rsidR="000944A8">
              <w:rPr>
                <w:noProof/>
                <w:webHidden/>
              </w:rPr>
              <w:t>6</w:t>
            </w:r>
            <w:r w:rsidR="000944A8">
              <w:rPr>
                <w:noProof/>
                <w:webHidden/>
              </w:rPr>
              <w:fldChar w:fldCharType="end"/>
            </w:r>
          </w:hyperlink>
        </w:p>
        <w:p w14:paraId="6E5495FA" w14:textId="77777777" w:rsidR="000944A8" w:rsidRDefault="000078C8">
          <w:pPr>
            <w:pStyle w:val="TM3"/>
            <w:rPr>
              <w:rFonts w:eastAsiaTheme="minorEastAsia"/>
              <w:noProof/>
            </w:rPr>
          </w:pPr>
          <w:hyperlink w:anchor="_Toc385941480" w:history="1">
            <w:r w:rsidR="000944A8" w:rsidRPr="00520458">
              <w:rPr>
                <w:rStyle w:val="Lienhypertexte"/>
                <w:noProof/>
                <w:lang w:bidi="en-US"/>
              </w:rPr>
              <w:t>Capsule 1a : Positionnement des nombres décimaux sur une droite numérique</w:t>
            </w:r>
            <w:r w:rsidR="000944A8">
              <w:rPr>
                <w:noProof/>
                <w:webHidden/>
              </w:rPr>
              <w:tab/>
            </w:r>
            <w:r w:rsidR="000944A8">
              <w:rPr>
                <w:noProof/>
                <w:webHidden/>
              </w:rPr>
              <w:fldChar w:fldCharType="begin"/>
            </w:r>
            <w:r w:rsidR="000944A8">
              <w:rPr>
                <w:noProof/>
                <w:webHidden/>
              </w:rPr>
              <w:instrText xml:space="preserve"> PAGEREF _Toc385941480 \h </w:instrText>
            </w:r>
            <w:r w:rsidR="000944A8">
              <w:rPr>
                <w:noProof/>
                <w:webHidden/>
              </w:rPr>
            </w:r>
            <w:r w:rsidR="000944A8">
              <w:rPr>
                <w:noProof/>
                <w:webHidden/>
              </w:rPr>
              <w:fldChar w:fldCharType="separate"/>
            </w:r>
            <w:r w:rsidR="000944A8">
              <w:rPr>
                <w:noProof/>
                <w:webHidden/>
              </w:rPr>
              <w:t>7</w:t>
            </w:r>
            <w:r w:rsidR="000944A8">
              <w:rPr>
                <w:noProof/>
                <w:webHidden/>
              </w:rPr>
              <w:fldChar w:fldCharType="end"/>
            </w:r>
          </w:hyperlink>
        </w:p>
        <w:p w14:paraId="3E0A7BC6" w14:textId="77777777" w:rsidR="000944A8" w:rsidRDefault="000078C8">
          <w:pPr>
            <w:pStyle w:val="TM3"/>
            <w:rPr>
              <w:rFonts w:eastAsiaTheme="minorEastAsia"/>
              <w:noProof/>
            </w:rPr>
          </w:pPr>
          <w:hyperlink w:anchor="_Toc385941481" w:history="1">
            <w:r w:rsidR="000944A8" w:rsidRPr="00520458">
              <w:rPr>
                <w:rStyle w:val="Lienhypertexte"/>
                <w:noProof/>
                <w:lang w:bidi="en-US"/>
              </w:rPr>
              <w:t>Capsule 1b : Positionnement des nombres décimaux sur une droite numérique (suite)</w:t>
            </w:r>
            <w:r w:rsidR="000944A8">
              <w:rPr>
                <w:noProof/>
                <w:webHidden/>
              </w:rPr>
              <w:tab/>
            </w:r>
            <w:r w:rsidR="000944A8">
              <w:rPr>
                <w:noProof/>
                <w:webHidden/>
              </w:rPr>
              <w:fldChar w:fldCharType="begin"/>
            </w:r>
            <w:r w:rsidR="000944A8">
              <w:rPr>
                <w:noProof/>
                <w:webHidden/>
              </w:rPr>
              <w:instrText xml:space="preserve"> PAGEREF _Toc385941481 \h </w:instrText>
            </w:r>
            <w:r w:rsidR="000944A8">
              <w:rPr>
                <w:noProof/>
                <w:webHidden/>
              </w:rPr>
            </w:r>
            <w:r w:rsidR="000944A8">
              <w:rPr>
                <w:noProof/>
                <w:webHidden/>
              </w:rPr>
              <w:fldChar w:fldCharType="separate"/>
            </w:r>
            <w:r w:rsidR="000944A8">
              <w:rPr>
                <w:noProof/>
                <w:webHidden/>
              </w:rPr>
              <w:t>8</w:t>
            </w:r>
            <w:r w:rsidR="000944A8">
              <w:rPr>
                <w:noProof/>
                <w:webHidden/>
              </w:rPr>
              <w:fldChar w:fldCharType="end"/>
            </w:r>
          </w:hyperlink>
        </w:p>
        <w:p w14:paraId="333B40C2" w14:textId="77777777" w:rsidR="000944A8" w:rsidRDefault="000078C8">
          <w:pPr>
            <w:pStyle w:val="TM3"/>
            <w:rPr>
              <w:rFonts w:eastAsiaTheme="minorEastAsia"/>
              <w:noProof/>
            </w:rPr>
          </w:pPr>
          <w:hyperlink w:anchor="_Toc385941482" w:history="1">
            <w:r w:rsidR="000944A8" w:rsidRPr="00520458">
              <w:rPr>
                <w:rStyle w:val="Lienhypertexte"/>
                <w:noProof/>
                <w:lang w:bidi="en-US"/>
              </w:rPr>
              <w:t>Capsule 1c : Opérations sur les nombres décimaux</w:t>
            </w:r>
            <w:r w:rsidR="000944A8">
              <w:rPr>
                <w:noProof/>
                <w:webHidden/>
              </w:rPr>
              <w:tab/>
            </w:r>
            <w:r w:rsidR="000944A8">
              <w:rPr>
                <w:noProof/>
                <w:webHidden/>
              </w:rPr>
              <w:fldChar w:fldCharType="begin"/>
            </w:r>
            <w:r w:rsidR="000944A8">
              <w:rPr>
                <w:noProof/>
                <w:webHidden/>
              </w:rPr>
              <w:instrText xml:space="preserve"> PAGEREF _Toc385941482 \h </w:instrText>
            </w:r>
            <w:r w:rsidR="000944A8">
              <w:rPr>
                <w:noProof/>
                <w:webHidden/>
              </w:rPr>
            </w:r>
            <w:r w:rsidR="000944A8">
              <w:rPr>
                <w:noProof/>
                <w:webHidden/>
              </w:rPr>
              <w:fldChar w:fldCharType="separate"/>
            </w:r>
            <w:r w:rsidR="000944A8">
              <w:rPr>
                <w:noProof/>
                <w:webHidden/>
              </w:rPr>
              <w:t>12</w:t>
            </w:r>
            <w:r w:rsidR="000944A8">
              <w:rPr>
                <w:noProof/>
                <w:webHidden/>
              </w:rPr>
              <w:fldChar w:fldCharType="end"/>
            </w:r>
          </w:hyperlink>
        </w:p>
        <w:p w14:paraId="0330268D" w14:textId="77777777" w:rsidR="000944A8" w:rsidRDefault="000078C8">
          <w:pPr>
            <w:pStyle w:val="TM3"/>
            <w:rPr>
              <w:rFonts w:eastAsiaTheme="minorEastAsia"/>
              <w:noProof/>
            </w:rPr>
          </w:pPr>
          <w:hyperlink w:anchor="_Toc385941483" w:history="1">
            <w:r w:rsidR="000944A8" w:rsidRPr="00520458">
              <w:rPr>
                <w:rStyle w:val="Lienhypertexte"/>
                <w:noProof/>
                <w:lang w:bidi="en-US"/>
              </w:rPr>
              <w:t>Outils pour projection</w:t>
            </w:r>
            <w:r w:rsidR="000944A8">
              <w:rPr>
                <w:noProof/>
                <w:webHidden/>
              </w:rPr>
              <w:tab/>
            </w:r>
            <w:r w:rsidR="000944A8">
              <w:rPr>
                <w:noProof/>
                <w:webHidden/>
              </w:rPr>
              <w:fldChar w:fldCharType="begin"/>
            </w:r>
            <w:r w:rsidR="000944A8">
              <w:rPr>
                <w:noProof/>
                <w:webHidden/>
              </w:rPr>
              <w:instrText xml:space="preserve"> PAGEREF _Toc385941483 \h </w:instrText>
            </w:r>
            <w:r w:rsidR="000944A8">
              <w:rPr>
                <w:noProof/>
                <w:webHidden/>
              </w:rPr>
            </w:r>
            <w:r w:rsidR="000944A8">
              <w:rPr>
                <w:noProof/>
                <w:webHidden/>
              </w:rPr>
              <w:fldChar w:fldCharType="separate"/>
            </w:r>
            <w:r w:rsidR="000944A8">
              <w:rPr>
                <w:noProof/>
                <w:webHidden/>
              </w:rPr>
              <w:t>13</w:t>
            </w:r>
            <w:r w:rsidR="000944A8">
              <w:rPr>
                <w:noProof/>
                <w:webHidden/>
              </w:rPr>
              <w:fldChar w:fldCharType="end"/>
            </w:r>
          </w:hyperlink>
        </w:p>
        <w:p w14:paraId="69439B0E" w14:textId="77777777" w:rsidR="000944A8" w:rsidRDefault="000078C8">
          <w:pPr>
            <w:pStyle w:val="TM2"/>
            <w:tabs>
              <w:tab w:val="right" w:leader="dot" w:pos="9962"/>
            </w:tabs>
            <w:rPr>
              <w:rFonts w:eastAsiaTheme="minorEastAsia"/>
              <w:b w:val="0"/>
              <w:noProof/>
            </w:rPr>
          </w:pPr>
          <w:hyperlink w:anchor="_Toc385941484" w:history="1">
            <w:r w:rsidR="000944A8" w:rsidRPr="00520458">
              <w:rPr>
                <w:rStyle w:val="Lienhypertexte"/>
                <w:noProof/>
                <w:lang w:bidi="en-US"/>
              </w:rPr>
              <w:t>Aide-mémoire Concept 1 P102</w:t>
            </w:r>
            <w:r w:rsidR="000944A8">
              <w:rPr>
                <w:noProof/>
                <w:webHidden/>
              </w:rPr>
              <w:tab/>
            </w:r>
            <w:r w:rsidR="000944A8">
              <w:rPr>
                <w:noProof/>
                <w:webHidden/>
              </w:rPr>
              <w:fldChar w:fldCharType="begin"/>
            </w:r>
            <w:r w:rsidR="000944A8">
              <w:rPr>
                <w:noProof/>
                <w:webHidden/>
              </w:rPr>
              <w:instrText xml:space="preserve"> PAGEREF _Toc385941484 \h </w:instrText>
            </w:r>
            <w:r w:rsidR="000944A8">
              <w:rPr>
                <w:noProof/>
                <w:webHidden/>
              </w:rPr>
            </w:r>
            <w:r w:rsidR="000944A8">
              <w:rPr>
                <w:noProof/>
                <w:webHidden/>
              </w:rPr>
              <w:fldChar w:fldCharType="separate"/>
            </w:r>
            <w:r w:rsidR="000944A8">
              <w:rPr>
                <w:noProof/>
                <w:webHidden/>
              </w:rPr>
              <w:t>15</w:t>
            </w:r>
            <w:r w:rsidR="000944A8">
              <w:rPr>
                <w:noProof/>
                <w:webHidden/>
              </w:rPr>
              <w:fldChar w:fldCharType="end"/>
            </w:r>
          </w:hyperlink>
        </w:p>
        <w:p w14:paraId="61A04BE4" w14:textId="77777777" w:rsidR="000944A8" w:rsidRDefault="000078C8">
          <w:pPr>
            <w:pStyle w:val="TM1"/>
            <w:rPr>
              <w:rFonts w:eastAsiaTheme="minorEastAsia"/>
              <w:b w:val="0"/>
              <w:noProof/>
              <w:sz w:val="22"/>
              <w:szCs w:val="22"/>
            </w:rPr>
          </w:pPr>
          <w:hyperlink w:anchor="_Toc385941485" w:history="1">
            <w:r w:rsidR="000944A8" w:rsidRPr="00520458">
              <w:rPr>
                <w:rStyle w:val="Lienhypertexte"/>
                <w:noProof/>
                <w:lang w:bidi="en-US"/>
              </w:rPr>
              <w:t>Concept théorique 2 : Espace</w:t>
            </w:r>
            <w:r w:rsidR="000944A8">
              <w:rPr>
                <w:noProof/>
                <w:webHidden/>
              </w:rPr>
              <w:tab/>
            </w:r>
            <w:r w:rsidR="000944A8">
              <w:rPr>
                <w:noProof/>
                <w:webHidden/>
              </w:rPr>
              <w:fldChar w:fldCharType="begin"/>
            </w:r>
            <w:r w:rsidR="000944A8">
              <w:rPr>
                <w:noProof/>
                <w:webHidden/>
              </w:rPr>
              <w:instrText xml:space="preserve"> PAGEREF _Toc385941485 \h </w:instrText>
            </w:r>
            <w:r w:rsidR="000944A8">
              <w:rPr>
                <w:noProof/>
                <w:webHidden/>
              </w:rPr>
            </w:r>
            <w:r w:rsidR="000944A8">
              <w:rPr>
                <w:noProof/>
                <w:webHidden/>
              </w:rPr>
              <w:fldChar w:fldCharType="separate"/>
            </w:r>
            <w:r w:rsidR="000944A8">
              <w:rPr>
                <w:noProof/>
                <w:webHidden/>
              </w:rPr>
              <w:t>16</w:t>
            </w:r>
            <w:r w:rsidR="000944A8">
              <w:rPr>
                <w:noProof/>
                <w:webHidden/>
              </w:rPr>
              <w:fldChar w:fldCharType="end"/>
            </w:r>
          </w:hyperlink>
        </w:p>
        <w:p w14:paraId="5D8C5892" w14:textId="77777777" w:rsidR="000944A8" w:rsidRDefault="000078C8">
          <w:pPr>
            <w:pStyle w:val="TM3"/>
            <w:rPr>
              <w:rFonts w:eastAsiaTheme="minorEastAsia"/>
              <w:noProof/>
            </w:rPr>
          </w:pPr>
          <w:hyperlink w:anchor="_Toc385941486" w:history="1">
            <w:r w:rsidR="000944A8" w:rsidRPr="00520458">
              <w:rPr>
                <w:rStyle w:val="Lienhypertexte"/>
                <w:noProof/>
                <w:lang w:bidi="en-US"/>
              </w:rPr>
              <w:t>Capsule 2a : Latitude, longitude, altitude et rose des vents</w:t>
            </w:r>
            <w:r w:rsidR="000944A8">
              <w:rPr>
                <w:noProof/>
                <w:webHidden/>
              </w:rPr>
              <w:tab/>
            </w:r>
            <w:r w:rsidR="000944A8">
              <w:rPr>
                <w:noProof/>
                <w:webHidden/>
              </w:rPr>
              <w:fldChar w:fldCharType="begin"/>
            </w:r>
            <w:r w:rsidR="000944A8">
              <w:rPr>
                <w:noProof/>
                <w:webHidden/>
              </w:rPr>
              <w:instrText xml:space="preserve"> PAGEREF _Toc385941486 \h </w:instrText>
            </w:r>
            <w:r w:rsidR="000944A8">
              <w:rPr>
                <w:noProof/>
                <w:webHidden/>
              </w:rPr>
            </w:r>
            <w:r w:rsidR="000944A8">
              <w:rPr>
                <w:noProof/>
                <w:webHidden/>
              </w:rPr>
              <w:fldChar w:fldCharType="separate"/>
            </w:r>
            <w:r w:rsidR="000944A8">
              <w:rPr>
                <w:noProof/>
                <w:webHidden/>
              </w:rPr>
              <w:t>17</w:t>
            </w:r>
            <w:r w:rsidR="000944A8">
              <w:rPr>
                <w:noProof/>
                <w:webHidden/>
              </w:rPr>
              <w:fldChar w:fldCharType="end"/>
            </w:r>
          </w:hyperlink>
        </w:p>
        <w:p w14:paraId="6C2EC4B5" w14:textId="77777777" w:rsidR="000944A8" w:rsidRDefault="000078C8">
          <w:pPr>
            <w:pStyle w:val="TM3"/>
            <w:rPr>
              <w:rFonts w:eastAsiaTheme="minorEastAsia"/>
              <w:noProof/>
            </w:rPr>
          </w:pPr>
          <w:hyperlink w:anchor="_Toc385941487" w:history="1">
            <w:r w:rsidR="000944A8" w:rsidRPr="00520458">
              <w:rPr>
                <w:rStyle w:val="Lienhypertexte"/>
                <w:noProof/>
                <w:lang w:bidi="en-US"/>
              </w:rPr>
              <w:t>Capsule 2b : Échelle des cartes</w:t>
            </w:r>
            <w:r w:rsidR="000944A8">
              <w:rPr>
                <w:noProof/>
                <w:webHidden/>
              </w:rPr>
              <w:tab/>
            </w:r>
            <w:r w:rsidR="000944A8">
              <w:rPr>
                <w:noProof/>
                <w:webHidden/>
              </w:rPr>
              <w:fldChar w:fldCharType="begin"/>
            </w:r>
            <w:r w:rsidR="000944A8">
              <w:rPr>
                <w:noProof/>
                <w:webHidden/>
              </w:rPr>
              <w:instrText xml:space="preserve"> PAGEREF _Toc385941487 \h </w:instrText>
            </w:r>
            <w:r w:rsidR="000944A8">
              <w:rPr>
                <w:noProof/>
                <w:webHidden/>
              </w:rPr>
            </w:r>
            <w:r w:rsidR="000944A8">
              <w:rPr>
                <w:noProof/>
                <w:webHidden/>
              </w:rPr>
              <w:fldChar w:fldCharType="separate"/>
            </w:r>
            <w:r w:rsidR="000944A8">
              <w:rPr>
                <w:noProof/>
                <w:webHidden/>
              </w:rPr>
              <w:t>19</w:t>
            </w:r>
            <w:r w:rsidR="000944A8">
              <w:rPr>
                <w:noProof/>
                <w:webHidden/>
              </w:rPr>
              <w:fldChar w:fldCharType="end"/>
            </w:r>
          </w:hyperlink>
        </w:p>
        <w:p w14:paraId="593D54A1" w14:textId="77777777" w:rsidR="000944A8" w:rsidRDefault="000078C8">
          <w:pPr>
            <w:pStyle w:val="TM3"/>
            <w:rPr>
              <w:rFonts w:eastAsiaTheme="minorEastAsia"/>
              <w:noProof/>
            </w:rPr>
          </w:pPr>
          <w:hyperlink w:anchor="_Toc385941488" w:history="1">
            <w:r w:rsidR="000944A8" w:rsidRPr="00520458">
              <w:rPr>
                <w:rStyle w:val="Lienhypertexte"/>
                <w:noProof/>
                <w:lang w:bidi="en-US"/>
              </w:rPr>
              <w:t>Outils pour projection</w:t>
            </w:r>
            <w:r w:rsidR="000944A8">
              <w:rPr>
                <w:noProof/>
                <w:webHidden/>
              </w:rPr>
              <w:tab/>
            </w:r>
            <w:r w:rsidR="000944A8">
              <w:rPr>
                <w:noProof/>
                <w:webHidden/>
              </w:rPr>
              <w:fldChar w:fldCharType="begin"/>
            </w:r>
            <w:r w:rsidR="000944A8">
              <w:rPr>
                <w:noProof/>
                <w:webHidden/>
              </w:rPr>
              <w:instrText xml:space="preserve"> PAGEREF _Toc385941488 \h </w:instrText>
            </w:r>
            <w:r w:rsidR="000944A8">
              <w:rPr>
                <w:noProof/>
                <w:webHidden/>
              </w:rPr>
            </w:r>
            <w:r w:rsidR="000944A8">
              <w:rPr>
                <w:noProof/>
                <w:webHidden/>
              </w:rPr>
              <w:fldChar w:fldCharType="separate"/>
            </w:r>
            <w:r w:rsidR="000944A8">
              <w:rPr>
                <w:noProof/>
                <w:webHidden/>
              </w:rPr>
              <w:t>22</w:t>
            </w:r>
            <w:r w:rsidR="000944A8">
              <w:rPr>
                <w:noProof/>
                <w:webHidden/>
              </w:rPr>
              <w:fldChar w:fldCharType="end"/>
            </w:r>
          </w:hyperlink>
        </w:p>
        <w:p w14:paraId="20E48E84" w14:textId="77777777" w:rsidR="000944A8" w:rsidRDefault="000078C8">
          <w:pPr>
            <w:pStyle w:val="TM3"/>
            <w:rPr>
              <w:rFonts w:eastAsiaTheme="minorEastAsia"/>
              <w:noProof/>
            </w:rPr>
          </w:pPr>
          <w:hyperlink w:anchor="_Toc385941489" w:history="1">
            <w:r w:rsidR="000944A8" w:rsidRPr="00520458">
              <w:rPr>
                <w:rStyle w:val="Lienhypertexte"/>
                <w:noProof/>
                <w:lang w:bidi="en-US"/>
              </w:rPr>
              <w:t>Document de l’élève</w:t>
            </w:r>
            <w:r w:rsidR="000944A8">
              <w:rPr>
                <w:noProof/>
                <w:webHidden/>
              </w:rPr>
              <w:tab/>
            </w:r>
            <w:r w:rsidR="000944A8">
              <w:rPr>
                <w:noProof/>
                <w:webHidden/>
              </w:rPr>
              <w:fldChar w:fldCharType="begin"/>
            </w:r>
            <w:r w:rsidR="000944A8">
              <w:rPr>
                <w:noProof/>
                <w:webHidden/>
              </w:rPr>
              <w:instrText xml:space="preserve"> PAGEREF _Toc385941489 \h </w:instrText>
            </w:r>
            <w:r w:rsidR="000944A8">
              <w:rPr>
                <w:noProof/>
                <w:webHidden/>
              </w:rPr>
            </w:r>
            <w:r w:rsidR="000944A8">
              <w:rPr>
                <w:noProof/>
                <w:webHidden/>
              </w:rPr>
              <w:fldChar w:fldCharType="separate"/>
            </w:r>
            <w:r w:rsidR="000944A8">
              <w:rPr>
                <w:noProof/>
                <w:webHidden/>
              </w:rPr>
              <w:t>24</w:t>
            </w:r>
            <w:r w:rsidR="000944A8">
              <w:rPr>
                <w:noProof/>
                <w:webHidden/>
              </w:rPr>
              <w:fldChar w:fldCharType="end"/>
            </w:r>
          </w:hyperlink>
        </w:p>
        <w:p w14:paraId="7B3C1240" w14:textId="77777777" w:rsidR="000944A8" w:rsidRDefault="000078C8">
          <w:pPr>
            <w:pStyle w:val="TM2"/>
            <w:tabs>
              <w:tab w:val="right" w:leader="dot" w:pos="9962"/>
            </w:tabs>
            <w:rPr>
              <w:rFonts w:eastAsiaTheme="minorEastAsia"/>
              <w:b w:val="0"/>
              <w:noProof/>
            </w:rPr>
          </w:pPr>
          <w:hyperlink w:anchor="_Toc385941490" w:history="1">
            <w:r w:rsidR="000944A8" w:rsidRPr="00520458">
              <w:rPr>
                <w:rStyle w:val="Lienhypertexte"/>
                <w:noProof/>
                <w:lang w:bidi="en-US"/>
              </w:rPr>
              <w:t>Aide-mémoire Concept 2 P102</w:t>
            </w:r>
            <w:r w:rsidR="000944A8">
              <w:rPr>
                <w:noProof/>
                <w:webHidden/>
              </w:rPr>
              <w:tab/>
            </w:r>
            <w:r w:rsidR="000944A8">
              <w:rPr>
                <w:noProof/>
                <w:webHidden/>
              </w:rPr>
              <w:fldChar w:fldCharType="begin"/>
            </w:r>
            <w:r w:rsidR="000944A8">
              <w:rPr>
                <w:noProof/>
                <w:webHidden/>
              </w:rPr>
              <w:instrText xml:space="preserve"> PAGEREF _Toc385941490 \h </w:instrText>
            </w:r>
            <w:r w:rsidR="000944A8">
              <w:rPr>
                <w:noProof/>
                <w:webHidden/>
              </w:rPr>
            </w:r>
            <w:r w:rsidR="000944A8">
              <w:rPr>
                <w:noProof/>
                <w:webHidden/>
              </w:rPr>
              <w:fldChar w:fldCharType="separate"/>
            </w:r>
            <w:r w:rsidR="000944A8">
              <w:rPr>
                <w:noProof/>
                <w:webHidden/>
              </w:rPr>
              <w:t>25</w:t>
            </w:r>
            <w:r w:rsidR="000944A8">
              <w:rPr>
                <w:noProof/>
                <w:webHidden/>
              </w:rPr>
              <w:fldChar w:fldCharType="end"/>
            </w:r>
          </w:hyperlink>
        </w:p>
        <w:p w14:paraId="4A951936" w14:textId="77777777" w:rsidR="000944A8" w:rsidRDefault="000078C8">
          <w:pPr>
            <w:pStyle w:val="TM1"/>
            <w:rPr>
              <w:rFonts w:eastAsiaTheme="minorEastAsia"/>
              <w:b w:val="0"/>
              <w:noProof/>
              <w:sz w:val="22"/>
              <w:szCs w:val="22"/>
            </w:rPr>
          </w:pPr>
          <w:hyperlink w:anchor="_Toc385941491" w:history="1">
            <w:r w:rsidR="000944A8" w:rsidRPr="00520458">
              <w:rPr>
                <w:rStyle w:val="Lienhypertexte"/>
                <w:noProof/>
                <w:lang w:bidi="en-US"/>
              </w:rPr>
              <w:t>Concept théorique 3 : Temps (heures)</w:t>
            </w:r>
            <w:r w:rsidR="000944A8">
              <w:rPr>
                <w:noProof/>
                <w:webHidden/>
              </w:rPr>
              <w:tab/>
            </w:r>
            <w:r w:rsidR="000944A8">
              <w:rPr>
                <w:noProof/>
                <w:webHidden/>
              </w:rPr>
              <w:fldChar w:fldCharType="begin"/>
            </w:r>
            <w:r w:rsidR="000944A8">
              <w:rPr>
                <w:noProof/>
                <w:webHidden/>
              </w:rPr>
              <w:instrText xml:space="preserve"> PAGEREF _Toc385941491 \h </w:instrText>
            </w:r>
            <w:r w:rsidR="000944A8">
              <w:rPr>
                <w:noProof/>
                <w:webHidden/>
              </w:rPr>
            </w:r>
            <w:r w:rsidR="000944A8">
              <w:rPr>
                <w:noProof/>
                <w:webHidden/>
              </w:rPr>
              <w:fldChar w:fldCharType="separate"/>
            </w:r>
            <w:r w:rsidR="000944A8">
              <w:rPr>
                <w:noProof/>
                <w:webHidden/>
              </w:rPr>
              <w:t>26</w:t>
            </w:r>
            <w:r w:rsidR="000944A8">
              <w:rPr>
                <w:noProof/>
                <w:webHidden/>
              </w:rPr>
              <w:fldChar w:fldCharType="end"/>
            </w:r>
          </w:hyperlink>
        </w:p>
        <w:p w14:paraId="54F4FF1D" w14:textId="77777777" w:rsidR="000944A8" w:rsidRDefault="000078C8">
          <w:pPr>
            <w:pStyle w:val="TM3"/>
            <w:rPr>
              <w:rFonts w:eastAsiaTheme="minorEastAsia"/>
              <w:noProof/>
            </w:rPr>
          </w:pPr>
          <w:hyperlink w:anchor="_Toc385941492" w:history="1">
            <w:r w:rsidR="000944A8" w:rsidRPr="00520458">
              <w:rPr>
                <w:rStyle w:val="Lienhypertexte"/>
                <w:noProof/>
                <w:lang w:bidi="en-US"/>
              </w:rPr>
              <w:t>Capsule 3a : Lecture de l’heure (nationale et internationale et durée)</w:t>
            </w:r>
            <w:r w:rsidR="000944A8">
              <w:rPr>
                <w:noProof/>
                <w:webHidden/>
              </w:rPr>
              <w:tab/>
            </w:r>
            <w:r w:rsidR="000944A8">
              <w:rPr>
                <w:noProof/>
                <w:webHidden/>
              </w:rPr>
              <w:fldChar w:fldCharType="begin"/>
            </w:r>
            <w:r w:rsidR="000944A8">
              <w:rPr>
                <w:noProof/>
                <w:webHidden/>
              </w:rPr>
              <w:instrText xml:space="preserve"> PAGEREF _Toc385941492 \h </w:instrText>
            </w:r>
            <w:r w:rsidR="000944A8">
              <w:rPr>
                <w:noProof/>
                <w:webHidden/>
              </w:rPr>
            </w:r>
            <w:r w:rsidR="000944A8">
              <w:rPr>
                <w:noProof/>
                <w:webHidden/>
              </w:rPr>
              <w:fldChar w:fldCharType="separate"/>
            </w:r>
            <w:r w:rsidR="000944A8">
              <w:rPr>
                <w:noProof/>
                <w:webHidden/>
              </w:rPr>
              <w:t>27</w:t>
            </w:r>
            <w:r w:rsidR="000944A8">
              <w:rPr>
                <w:noProof/>
                <w:webHidden/>
              </w:rPr>
              <w:fldChar w:fldCharType="end"/>
            </w:r>
          </w:hyperlink>
        </w:p>
        <w:p w14:paraId="55EBD4D9" w14:textId="77777777" w:rsidR="000944A8" w:rsidRDefault="000078C8">
          <w:pPr>
            <w:pStyle w:val="TM3"/>
            <w:rPr>
              <w:rFonts w:eastAsiaTheme="minorEastAsia"/>
              <w:noProof/>
            </w:rPr>
          </w:pPr>
          <w:hyperlink w:anchor="_Toc385941493" w:history="1">
            <w:r w:rsidR="000944A8" w:rsidRPr="00520458">
              <w:rPr>
                <w:rStyle w:val="Lienhypertexte"/>
                <w:noProof/>
                <w:lang w:bidi="en-US"/>
              </w:rPr>
              <w:t>Capsule 3b : Conversion de mesures de temps</w:t>
            </w:r>
            <w:r w:rsidR="000944A8">
              <w:rPr>
                <w:noProof/>
                <w:webHidden/>
              </w:rPr>
              <w:tab/>
            </w:r>
            <w:r w:rsidR="000944A8">
              <w:rPr>
                <w:noProof/>
                <w:webHidden/>
              </w:rPr>
              <w:fldChar w:fldCharType="begin"/>
            </w:r>
            <w:r w:rsidR="000944A8">
              <w:rPr>
                <w:noProof/>
                <w:webHidden/>
              </w:rPr>
              <w:instrText xml:space="preserve"> PAGEREF _Toc385941493 \h </w:instrText>
            </w:r>
            <w:r w:rsidR="000944A8">
              <w:rPr>
                <w:noProof/>
                <w:webHidden/>
              </w:rPr>
            </w:r>
            <w:r w:rsidR="000944A8">
              <w:rPr>
                <w:noProof/>
                <w:webHidden/>
              </w:rPr>
              <w:fldChar w:fldCharType="separate"/>
            </w:r>
            <w:r w:rsidR="000944A8">
              <w:rPr>
                <w:noProof/>
                <w:webHidden/>
              </w:rPr>
              <w:t>28</w:t>
            </w:r>
            <w:r w:rsidR="000944A8">
              <w:rPr>
                <w:noProof/>
                <w:webHidden/>
              </w:rPr>
              <w:fldChar w:fldCharType="end"/>
            </w:r>
          </w:hyperlink>
        </w:p>
        <w:p w14:paraId="53517674" w14:textId="77777777" w:rsidR="000944A8" w:rsidRDefault="000078C8">
          <w:pPr>
            <w:pStyle w:val="TM3"/>
            <w:rPr>
              <w:rFonts w:eastAsiaTheme="minorEastAsia"/>
              <w:noProof/>
            </w:rPr>
          </w:pPr>
          <w:hyperlink w:anchor="_Toc385941494" w:history="1">
            <w:r w:rsidR="000944A8" w:rsidRPr="00520458">
              <w:rPr>
                <w:rStyle w:val="Lienhypertexte"/>
                <w:noProof/>
                <w:lang w:bidi="en-US"/>
              </w:rPr>
              <w:t>Capsule 3c : Conversion de l’heure décimale à l’heure numérique et vice versa.</w:t>
            </w:r>
            <w:r w:rsidR="000944A8">
              <w:rPr>
                <w:noProof/>
                <w:webHidden/>
              </w:rPr>
              <w:tab/>
            </w:r>
            <w:r w:rsidR="000944A8">
              <w:rPr>
                <w:noProof/>
                <w:webHidden/>
              </w:rPr>
              <w:fldChar w:fldCharType="begin"/>
            </w:r>
            <w:r w:rsidR="000944A8">
              <w:rPr>
                <w:noProof/>
                <w:webHidden/>
              </w:rPr>
              <w:instrText xml:space="preserve"> PAGEREF _Toc385941494 \h </w:instrText>
            </w:r>
            <w:r w:rsidR="000944A8">
              <w:rPr>
                <w:noProof/>
                <w:webHidden/>
              </w:rPr>
            </w:r>
            <w:r w:rsidR="000944A8">
              <w:rPr>
                <w:noProof/>
                <w:webHidden/>
              </w:rPr>
              <w:fldChar w:fldCharType="separate"/>
            </w:r>
            <w:r w:rsidR="000944A8">
              <w:rPr>
                <w:noProof/>
                <w:webHidden/>
              </w:rPr>
              <w:t>30</w:t>
            </w:r>
            <w:r w:rsidR="000944A8">
              <w:rPr>
                <w:noProof/>
                <w:webHidden/>
              </w:rPr>
              <w:fldChar w:fldCharType="end"/>
            </w:r>
          </w:hyperlink>
        </w:p>
        <w:p w14:paraId="773A1003" w14:textId="77777777" w:rsidR="000944A8" w:rsidRDefault="000078C8">
          <w:pPr>
            <w:pStyle w:val="TM3"/>
            <w:rPr>
              <w:rFonts w:eastAsiaTheme="minorEastAsia"/>
              <w:noProof/>
            </w:rPr>
          </w:pPr>
          <w:hyperlink w:anchor="_Toc385941495" w:history="1">
            <w:r w:rsidR="000944A8" w:rsidRPr="00520458">
              <w:rPr>
                <w:rStyle w:val="Lienhypertexte"/>
                <w:noProof/>
                <w:lang w:bidi="en-US"/>
              </w:rPr>
              <w:t>Outils pour projection</w:t>
            </w:r>
            <w:r w:rsidR="000944A8">
              <w:rPr>
                <w:noProof/>
                <w:webHidden/>
              </w:rPr>
              <w:tab/>
            </w:r>
            <w:r w:rsidR="000944A8">
              <w:rPr>
                <w:noProof/>
                <w:webHidden/>
              </w:rPr>
              <w:fldChar w:fldCharType="begin"/>
            </w:r>
            <w:r w:rsidR="000944A8">
              <w:rPr>
                <w:noProof/>
                <w:webHidden/>
              </w:rPr>
              <w:instrText xml:space="preserve"> PAGEREF _Toc385941495 \h </w:instrText>
            </w:r>
            <w:r w:rsidR="000944A8">
              <w:rPr>
                <w:noProof/>
                <w:webHidden/>
              </w:rPr>
            </w:r>
            <w:r w:rsidR="000944A8">
              <w:rPr>
                <w:noProof/>
                <w:webHidden/>
              </w:rPr>
              <w:fldChar w:fldCharType="separate"/>
            </w:r>
            <w:r w:rsidR="000944A8">
              <w:rPr>
                <w:noProof/>
                <w:webHidden/>
              </w:rPr>
              <w:t>32</w:t>
            </w:r>
            <w:r w:rsidR="000944A8">
              <w:rPr>
                <w:noProof/>
                <w:webHidden/>
              </w:rPr>
              <w:fldChar w:fldCharType="end"/>
            </w:r>
          </w:hyperlink>
        </w:p>
        <w:p w14:paraId="0985350F" w14:textId="77777777" w:rsidR="000944A8" w:rsidRDefault="000078C8">
          <w:pPr>
            <w:pStyle w:val="TM2"/>
            <w:tabs>
              <w:tab w:val="right" w:leader="dot" w:pos="9962"/>
            </w:tabs>
            <w:rPr>
              <w:rFonts w:eastAsiaTheme="minorEastAsia"/>
              <w:b w:val="0"/>
              <w:noProof/>
            </w:rPr>
          </w:pPr>
          <w:hyperlink w:anchor="_Toc385941496" w:history="1">
            <w:r w:rsidR="000944A8" w:rsidRPr="00520458">
              <w:rPr>
                <w:rStyle w:val="Lienhypertexte"/>
                <w:noProof/>
                <w:lang w:bidi="en-US"/>
              </w:rPr>
              <w:t>Aide-mémoire Concept 3 P102</w:t>
            </w:r>
            <w:r w:rsidR="000944A8">
              <w:rPr>
                <w:noProof/>
                <w:webHidden/>
              </w:rPr>
              <w:tab/>
            </w:r>
            <w:r w:rsidR="000944A8">
              <w:rPr>
                <w:noProof/>
                <w:webHidden/>
              </w:rPr>
              <w:fldChar w:fldCharType="begin"/>
            </w:r>
            <w:r w:rsidR="000944A8">
              <w:rPr>
                <w:noProof/>
                <w:webHidden/>
              </w:rPr>
              <w:instrText xml:space="preserve"> PAGEREF _Toc385941496 \h </w:instrText>
            </w:r>
            <w:r w:rsidR="000944A8">
              <w:rPr>
                <w:noProof/>
                <w:webHidden/>
              </w:rPr>
            </w:r>
            <w:r w:rsidR="000944A8">
              <w:rPr>
                <w:noProof/>
                <w:webHidden/>
              </w:rPr>
              <w:fldChar w:fldCharType="separate"/>
            </w:r>
            <w:r w:rsidR="000944A8">
              <w:rPr>
                <w:noProof/>
                <w:webHidden/>
              </w:rPr>
              <w:t>33</w:t>
            </w:r>
            <w:r w:rsidR="000944A8">
              <w:rPr>
                <w:noProof/>
                <w:webHidden/>
              </w:rPr>
              <w:fldChar w:fldCharType="end"/>
            </w:r>
          </w:hyperlink>
        </w:p>
        <w:p w14:paraId="56513E90" w14:textId="77777777" w:rsidR="000944A8" w:rsidRDefault="000078C8">
          <w:pPr>
            <w:pStyle w:val="TM1"/>
            <w:rPr>
              <w:rFonts w:eastAsiaTheme="minorEastAsia"/>
              <w:b w:val="0"/>
              <w:noProof/>
              <w:sz w:val="22"/>
              <w:szCs w:val="22"/>
            </w:rPr>
          </w:pPr>
          <w:hyperlink w:anchor="_Toc385941497" w:history="1">
            <w:r w:rsidR="000944A8" w:rsidRPr="00520458">
              <w:rPr>
                <w:rStyle w:val="Lienhypertexte"/>
                <w:noProof/>
                <w:lang w:bidi="en-US"/>
              </w:rPr>
              <w:t>Concept théorique 4 : Temps (2</w:t>
            </w:r>
            <w:r w:rsidR="000944A8" w:rsidRPr="00520458">
              <w:rPr>
                <w:rStyle w:val="Lienhypertexte"/>
                <w:noProof/>
                <w:vertAlign w:val="superscript"/>
                <w:lang w:bidi="en-US"/>
              </w:rPr>
              <w:t>e</w:t>
            </w:r>
            <w:r w:rsidR="000944A8" w:rsidRPr="00520458">
              <w:rPr>
                <w:rStyle w:val="Lienhypertexte"/>
                <w:noProof/>
                <w:lang w:bidi="en-US"/>
              </w:rPr>
              <w:t xml:space="preserve"> partie)</w:t>
            </w:r>
            <w:r w:rsidR="000944A8">
              <w:rPr>
                <w:noProof/>
                <w:webHidden/>
              </w:rPr>
              <w:tab/>
            </w:r>
            <w:r w:rsidR="000944A8">
              <w:rPr>
                <w:noProof/>
                <w:webHidden/>
              </w:rPr>
              <w:fldChar w:fldCharType="begin"/>
            </w:r>
            <w:r w:rsidR="000944A8">
              <w:rPr>
                <w:noProof/>
                <w:webHidden/>
              </w:rPr>
              <w:instrText xml:space="preserve"> PAGEREF _Toc385941497 \h </w:instrText>
            </w:r>
            <w:r w:rsidR="000944A8">
              <w:rPr>
                <w:noProof/>
                <w:webHidden/>
              </w:rPr>
            </w:r>
            <w:r w:rsidR="000944A8">
              <w:rPr>
                <w:noProof/>
                <w:webHidden/>
              </w:rPr>
              <w:fldChar w:fldCharType="separate"/>
            </w:r>
            <w:r w:rsidR="000944A8">
              <w:rPr>
                <w:noProof/>
                <w:webHidden/>
              </w:rPr>
              <w:t>34</w:t>
            </w:r>
            <w:r w:rsidR="000944A8">
              <w:rPr>
                <w:noProof/>
                <w:webHidden/>
              </w:rPr>
              <w:fldChar w:fldCharType="end"/>
            </w:r>
          </w:hyperlink>
        </w:p>
        <w:p w14:paraId="05DA0A69" w14:textId="77777777" w:rsidR="000944A8" w:rsidRDefault="000078C8">
          <w:pPr>
            <w:pStyle w:val="TM3"/>
            <w:rPr>
              <w:rFonts w:eastAsiaTheme="minorEastAsia"/>
              <w:noProof/>
            </w:rPr>
          </w:pPr>
          <w:hyperlink w:anchor="_Toc385941498" w:history="1">
            <w:r w:rsidR="000944A8" w:rsidRPr="00520458">
              <w:rPr>
                <w:rStyle w:val="Lienhypertexte"/>
                <w:noProof/>
                <w:lang w:bidi="en-US"/>
              </w:rPr>
              <w:t>Capsule 4a : Vocabulaire courant lié à la fréquence d’un évènement</w:t>
            </w:r>
            <w:r w:rsidR="000944A8">
              <w:rPr>
                <w:noProof/>
                <w:webHidden/>
              </w:rPr>
              <w:tab/>
            </w:r>
            <w:r w:rsidR="000944A8">
              <w:rPr>
                <w:noProof/>
                <w:webHidden/>
              </w:rPr>
              <w:fldChar w:fldCharType="begin"/>
            </w:r>
            <w:r w:rsidR="000944A8">
              <w:rPr>
                <w:noProof/>
                <w:webHidden/>
              </w:rPr>
              <w:instrText xml:space="preserve"> PAGEREF _Toc385941498 \h </w:instrText>
            </w:r>
            <w:r w:rsidR="000944A8">
              <w:rPr>
                <w:noProof/>
                <w:webHidden/>
              </w:rPr>
            </w:r>
            <w:r w:rsidR="000944A8">
              <w:rPr>
                <w:noProof/>
                <w:webHidden/>
              </w:rPr>
              <w:fldChar w:fldCharType="separate"/>
            </w:r>
            <w:r w:rsidR="000944A8">
              <w:rPr>
                <w:noProof/>
                <w:webHidden/>
              </w:rPr>
              <w:t>35</w:t>
            </w:r>
            <w:r w:rsidR="000944A8">
              <w:rPr>
                <w:noProof/>
                <w:webHidden/>
              </w:rPr>
              <w:fldChar w:fldCharType="end"/>
            </w:r>
          </w:hyperlink>
        </w:p>
        <w:p w14:paraId="18CE076F" w14:textId="77777777" w:rsidR="000944A8" w:rsidRDefault="000078C8">
          <w:pPr>
            <w:pStyle w:val="TM3"/>
            <w:rPr>
              <w:rFonts w:eastAsiaTheme="minorEastAsia"/>
              <w:noProof/>
            </w:rPr>
          </w:pPr>
          <w:hyperlink w:anchor="_Toc385941499" w:history="1">
            <w:r w:rsidR="000944A8" w:rsidRPr="00520458">
              <w:rPr>
                <w:rStyle w:val="Lienhypertexte"/>
                <w:noProof/>
                <w:lang w:bidi="en-US"/>
              </w:rPr>
              <w:t>Capsule 4b (deuxième partie) : Le décalage horaire</w:t>
            </w:r>
            <w:r w:rsidR="000944A8">
              <w:rPr>
                <w:noProof/>
                <w:webHidden/>
              </w:rPr>
              <w:tab/>
            </w:r>
            <w:r w:rsidR="000944A8">
              <w:rPr>
                <w:noProof/>
                <w:webHidden/>
              </w:rPr>
              <w:fldChar w:fldCharType="begin"/>
            </w:r>
            <w:r w:rsidR="000944A8">
              <w:rPr>
                <w:noProof/>
                <w:webHidden/>
              </w:rPr>
              <w:instrText xml:space="preserve"> PAGEREF _Toc385941499 \h </w:instrText>
            </w:r>
            <w:r w:rsidR="000944A8">
              <w:rPr>
                <w:noProof/>
                <w:webHidden/>
              </w:rPr>
            </w:r>
            <w:r w:rsidR="000944A8">
              <w:rPr>
                <w:noProof/>
                <w:webHidden/>
              </w:rPr>
              <w:fldChar w:fldCharType="separate"/>
            </w:r>
            <w:r w:rsidR="000944A8">
              <w:rPr>
                <w:noProof/>
                <w:webHidden/>
              </w:rPr>
              <w:t>36</w:t>
            </w:r>
            <w:r w:rsidR="000944A8">
              <w:rPr>
                <w:noProof/>
                <w:webHidden/>
              </w:rPr>
              <w:fldChar w:fldCharType="end"/>
            </w:r>
          </w:hyperlink>
        </w:p>
        <w:p w14:paraId="32FFE406" w14:textId="77777777" w:rsidR="000944A8" w:rsidRDefault="000078C8">
          <w:pPr>
            <w:pStyle w:val="TM3"/>
            <w:rPr>
              <w:rFonts w:eastAsiaTheme="minorEastAsia"/>
              <w:noProof/>
            </w:rPr>
          </w:pPr>
          <w:hyperlink w:anchor="_Toc385941500" w:history="1">
            <w:r w:rsidR="000944A8" w:rsidRPr="00520458">
              <w:rPr>
                <w:rStyle w:val="Lienhypertexte"/>
                <w:noProof/>
                <w:lang w:bidi="en-US"/>
              </w:rPr>
              <w:t>Outils pour projection</w:t>
            </w:r>
            <w:r w:rsidR="000944A8">
              <w:rPr>
                <w:noProof/>
                <w:webHidden/>
              </w:rPr>
              <w:tab/>
            </w:r>
            <w:r w:rsidR="000944A8">
              <w:rPr>
                <w:noProof/>
                <w:webHidden/>
              </w:rPr>
              <w:fldChar w:fldCharType="begin"/>
            </w:r>
            <w:r w:rsidR="000944A8">
              <w:rPr>
                <w:noProof/>
                <w:webHidden/>
              </w:rPr>
              <w:instrText xml:space="preserve"> PAGEREF _Toc385941500 \h </w:instrText>
            </w:r>
            <w:r w:rsidR="000944A8">
              <w:rPr>
                <w:noProof/>
                <w:webHidden/>
              </w:rPr>
            </w:r>
            <w:r w:rsidR="000944A8">
              <w:rPr>
                <w:noProof/>
                <w:webHidden/>
              </w:rPr>
              <w:fldChar w:fldCharType="separate"/>
            </w:r>
            <w:r w:rsidR="000944A8">
              <w:rPr>
                <w:noProof/>
                <w:webHidden/>
              </w:rPr>
              <w:t>37</w:t>
            </w:r>
            <w:r w:rsidR="000944A8">
              <w:rPr>
                <w:noProof/>
                <w:webHidden/>
              </w:rPr>
              <w:fldChar w:fldCharType="end"/>
            </w:r>
          </w:hyperlink>
        </w:p>
        <w:p w14:paraId="1DDB8496" w14:textId="77777777" w:rsidR="000944A8" w:rsidRDefault="000078C8">
          <w:pPr>
            <w:pStyle w:val="TM2"/>
            <w:tabs>
              <w:tab w:val="right" w:leader="dot" w:pos="9962"/>
            </w:tabs>
            <w:rPr>
              <w:rFonts w:eastAsiaTheme="minorEastAsia"/>
              <w:b w:val="0"/>
              <w:noProof/>
            </w:rPr>
          </w:pPr>
          <w:hyperlink w:anchor="_Toc385941501" w:history="1">
            <w:r w:rsidR="000944A8" w:rsidRPr="00520458">
              <w:rPr>
                <w:rStyle w:val="Lienhypertexte"/>
                <w:noProof/>
                <w:lang w:bidi="en-US"/>
              </w:rPr>
              <w:t>Aide-mémoire Concept 4 P102</w:t>
            </w:r>
            <w:r w:rsidR="000944A8">
              <w:rPr>
                <w:noProof/>
                <w:webHidden/>
              </w:rPr>
              <w:tab/>
            </w:r>
            <w:r w:rsidR="000944A8">
              <w:rPr>
                <w:noProof/>
                <w:webHidden/>
              </w:rPr>
              <w:fldChar w:fldCharType="begin"/>
            </w:r>
            <w:r w:rsidR="000944A8">
              <w:rPr>
                <w:noProof/>
                <w:webHidden/>
              </w:rPr>
              <w:instrText xml:space="preserve"> PAGEREF _Toc385941501 \h </w:instrText>
            </w:r>
            <w:r w:rsidR="000944A8">
              <w:rPr>
                <w:noProof/>
                <w:webHidden/>
              </w:rPr>
            </w:r>
            <w:r w:rsidR="000944A8">
              <w:rPr>
                <w:noProof/>
                <w:webHidden/>
              </w:rPr>
              <w:fldChar w:fldCharType="separate"/>
            </w:r>
            <w:r w:rsidR="000944A8">
              <w:rPr>
                <w:noProof/>
                <w:webHidden/>
              </w:rPr>
              <w:t>38</w:t>
            </w:r>
            <w:r w:rsidR="000944A8">
              <w:rPr>
                <w:noProof/>
                <w:webHidden/>
              </w:rPr>
              <w:fldChar w:fldCharType="end"/>
            </w:r>
          </w:hyperlink>
        </w:p>
        <w:p w14:paraId="097A3022" w14:textId="77777777" w:rsidR="000944A8" w:rsidRDefault="000078C8">
          <w:pPr>
            <w:pStyle w:val="TM1"/>
            <w:rPr>
              <w:rFonts w:eastAsiaTheme="minorEastAsia"/>
              <w:b w:val="0"/>
              <w:noProof/>
              <w:sz w:val="22"/>
              <w:szCs w:val="22"/>
            </w:rPr>
          </w:pPr>
          <w:hyperlink w:anchor="_Toc385941502" w:history="1">
            <w:r w:rsidR="000944A8" w:rsidRPr="00520458">
              <w:rPr>
                <w:rStyle w:val="Lienhypertexte"/>
                <w:noProof/>
                <w:lang w:bidi="en-US"/>
              </w:rPr>
              <w:t>Concept théorique 5 : Relation entre espace et temps</w:t>
            </w:r>
            <w:r w:rsidR="000944A8">
              <w:rPr>
                <w:noProof/>
                <w:webHidden/>
              </w:rPr>
              <w:tab/>
            </w:r>
            <w:r w:rsidR="000944A8">
              <w:rPr>
                <w:noProof/>
                <w:webHidden/>
              </w:rPr>
              <w:fldChar w:fldCharType="begin"/>
            </w:r>
            <w:r w:rsidR="000944A8">
              <w:rPr>
                <w:noProof/>
                <w:webHidden/>
              </w:rPr>
              <w:instrText xml:space="preserve"> PAGEREF _Toc385941502 \h </w:instrText>
            </w:r>
            <w:r w:rsidR="000944A8">
              <w:rPr>
                <w:noProof/>
                <w:webHidden/>
              </w:rPr>
            </w:r>
            <w:r w:rsidR="000944A8">
              <w:rPr>
                <w:noProof/>
                <w:webHidden/>
              </w:rPr>
              <w:fldChar w:fldCharType="separate"/>
            </w:r>
            <w:r w:rsidR="000944A8">
              <w:rPr>
                <w:noProof/>
                <w:webHidden/>
              </w:rPr>
              <w:t>39</w:t>
            </w:r>
            <w:r w:rsidR="000944A8">
              <w:rPr>
                <w:noProof/>
                <w:webHidden/>
              </w:rPr>
              <w:fldChar w:fldCharType="end"/>
            </w:r>
          </w:hyperlink>
        </w:p>
        <w:p w14:paraId="2F954053" w14:textId="77777777" w:rsidR="000944A8" w:rsidRDefault="000078C8">
          <w:pPr>
            <w:pStyle w:val="TM3"/>
            <w:rPr>
              <w:rFonts w:eastAsiaTheme="minorEastAsia"/>
              <w:noProof/>
            </w:rPr>
          </w:pPr>
          <w:hyperlink w:anchor="_Toc385941503" w:history="1">
            <w:r w:rsidR="000944A8" w:rsidRPr="00520458">
              <w:rPr>
                <w:rStyle w:val="Lienhypertexte"/>
                <w:noProof/>
                <w:lang w:bidi="en-US"/>
              </w:rPr>
              <w:t>Capsule 5a : Laboratoire 1 (robotique)</w:t>
            </w:r>
            <w:r w:rsidR="000944A8">
              <w:rPr>
                <w:noProof/>
                <w:webHidden/>
              </w:rPr>
              <w:tab/>
            </w:r>
            <w:r w:rsidR="000944A8">
              <w:rPr>
                <w:noProof/>
                <w:webHidden/>
              </w:rPr>
              <w:fldChar w:fldCharType="begin"/>
            </w:r>
            <w:r w:rsidR="000944A8">
              <w:rPr>
                <w:noProof/>
                <w:webHidden/>
              </w:rPr>
              <w:instrText xml:space="preserve"> PAGEREF _Toc385941503 \h </w:instrText>
            </w:r>
            <w:r w:rsidR="000944A8">
              <w:rPr>
                <w:noProof/>
                <w:webHidden/>
              </w:rPr>
            </w:r>
            <w:r w:rsidR="000944A8">
              <w:rPr>
                <w:noProof/>
                <w:webHidden/>
              </w:rPr>
              <w:fldChar w:fldCharType="separate"/>
            </w:r>
            <w:r w:rsidR="000944A8">
              <w:rPr>
                <w:noProof/>
                <w:webHidden/>
              </w:rPr>
              <w:t>40</w:t>
            </w:r>
            <w:r w:rsidR="000944A8">
              <w:rPr>
                <w:noProof/>
                <w:webHidden/>
              </w:rPr>
              <w:fldChar w:fldCharType="end"/>
            </w:r>
          </w:hyperlink>
        </w:p>
        <w:p w14:paraId="0BD17DEE" w14:textId="77777777" w:rsidR="000944A8" w:rsidRDefault="000078C8">
          <w:pPr>
            <w:pStyle w:val="TM3"/>
            <w:rPr>
              <w:rFonts w:eastAsiaTheme="minorEastAsia"/>
              <w:noProof/>
            </w:rPr>
          </w:pPr>
          <w:hyperlink w:anchor="_Toc385941504" w:history="1">
            <w:r w:rsidR="000944A8" w:rsidRPr="00520458">
              <w:rPr>
                <w:rStyle w:val="Lienhypertexte"/>
                <w:noProof/>
                <w:lang w:bidi="en-US"/>
              </w:rPr>
              <w:t>Document de l’élève</w:t>
            </w:r>
            <w:r w:rsidR="000944A8">
              <w:rPr>
                <w:noProof/>
                <w:webHidden/>
              </w:rPr>
              <w:tab/>
            </w:r>
            <w:r w:rsidR="000944A8">
              <w:rPr>
                <w:noProof/>
                <w:webHidden/>
              </w:rPr>
              <w:fldChar w:fldCharType="begin"/>
            </w:r>
            <w:r w:rsidR="000944A8">
              <w:rPr>
                <w:noProof/>
                <w:webHidden/>
              </w:rPr>
              <w:instrText xml:space="preserve"> PAGEREF _Toc385941504 \h </w:instrText>
            </w:r>
            <w:r w:rsidR="000944A8">
              <w:rPr>
                <w:noProof/>
                <w:webHidden/>
              </w:rPr>
            </w:r>
            <w:r w:rsidR="000944A8">
              <w:rPr>
                <w:noProof/>
                <w:webHidden/>
              </w:rPr>
              <w:fldChar w:fldCharType="separate"/>
            </w:r>
            <w:r w:rsidR="000944A8">
              <w:rPr>
                <w:noProof/>
                <w:webHidden/>
              </w:rPr>
              <w:t>41</w:t>
            </w:r>
            <w:r w:rsidR="000944A8">
              <w:rPr>
                <w:noProof/>
                <w:webHidden/>
              </w:rPr>
              <w:fldChar w:fldCharType="end"/>
            </w:r>
          </w:hyperlink>
        </w:p>
        <w:p w14:paraId="7ED8DBC3" w14:textId="77777777" w:rsidR="000944A8" w:rsidRDefault="000078C8">
          <w:pPr>
            <w:pStyle w:val="TM3"/>
            <w:rPr>
              <w:rFonts w:eastAsiaTheme="minorEastAsia"/>
              <w:noProof/>
            </w:rPr>
          </w:pPr>
          <w:hyperlink w:anchor="_Toc385941505" w:history="1">
            <w:r w:rsidR="000944A8" w:rsidRPr="00520458">
              <w:rPr>
                <w:rStyle w:val="Lienhypertexte"/>
                <w:noProof/>
                <w:lang w:bidi="en-US"/>
              </w:rPr>
              <w:t>Document de l’élève (corrigé)</w:t>
            </w:r>
            <w:r w:rsidR="000944A8">
              <w:rPr>
                <w:noProof/>
                <w:webHidden/>
              </w:rPr>
              <w:tab/>
            </w:r>
            <w:r w:rsidR="000944A8">
              <w:rPr>
                <w:noProof/>
                <w:webHidden/>
              </w:rPr>
              <w:fldChar w:fldCharType="begin"/>
            </w:r>
            <w:r w:rsidR="000944A8">
              <w:rPr>
                <w:noProof/>
                <w:webHidden/>
              </w:rPr>
              <w:instrText xml:space="preserve"> PAGEREF _Toc385941505 \h </w:instrText>
            </w:r>
            <w:r w:rsidR="000944A8">
              <w:rPr>
                <w:noProof/>
                <w:webHidden/>
              </w:rPr>
            </w:r>
            <w:r w:rsidR="000944A8">
              <w:rPr>
                <w:noProof/>
                <w:webHidden/>
              </w:rPr>
              <w:fldChar w:fldCharType="separate"/>
            </w:r>
            <w:r w:rsidR="000944A8">
              <w:rPr>
                <w:noProof/>
                <w:webHidden/>
              </w:rPr>
              <w:t>43</w:t>
            </w:r>
            <w:r w:rsidR="000944A8">
              <w:rPr>
                <w:noProof/>
                <w:webHidden/>
              </w:rPr>
              <w:fldChar w:fldCharType="end"/>
            </w:r>
          </w:hyperlink>
        </w:p>
        <w:p w14:paraId="6073D2E8" w14:textId="77777777" w:rsidR="000944A8" w:rsidRDefault="000078C8">
          <w:pPr>
            <w:pStyle w:val="TM2"/>
            <w:tabs>
              <w:tab w:val="right" w:leader="dot" w:pos="9962"/>
            </w:tabs>
            <w:rPr>
              <w:rFonts w:eastAsiaTheme="minorEastAsia"/>
              <w:b w:val="0"/>
              <w:noProof/>
            </w:rPr>
          </w:pPr>
          <w:hyperlink w:anchor="_Toc385941506" w:history="1">
            <w:r w:rsidR="000944A8" w:rsidRPr="00520458">
              <w:rPr>
                <w:rStyle w:val="Lienhypertexte"/>
                <w:noProof/>
                <w:lang w:bidi="en-US"/>
              </w:rPr>
              <w:t>Aide-mémoire Concept 5 P102</w:t>
            </w:r>
            <w:r w:rsidR="000944A8">
              <w:rPr>
                <w:noProof/>
                <w:webHidden/>
              </w:rPr>
              <w:tab/>
            </w:r>
            <w:r w:rsidR="000944A8">
              <w:rPr>
                <w:noProof/>
                <w:webHidden/>
              </w:rPr>
              <w:fldChar w:fldCharType="begin"/>
            </w:r>
            <w:r w:rsidR="000944A8">
              <w:rPr>
                <w:noProof/>
                <w:webHidden/>
              </w:rPr>
              <w:instrText xml:space="preserve"> PAGEREF _Toc385941506 \h </w:instrText>
            </w:r>
            <w:r w:rsidR="000944A8">
              <w:rPr>
                <w:noProof/>
                <w:webHidden/>
              </w:rPr>
            </w:r>
            <w:r w:rsidR="000944A8">
              <w:rPr>
                <w:noProof/>
                <w:webHidden/>
              </w:rPr>
              <w:fldChar w:fldCharType="separate"/>
            </w:r>
            <w:r w:rsidR="000944A8">
              <w:rPr>
                <w:noProof/>
                <w:webHidden/>
              </w:rPr>
              <w:t>45</w:t>
            </w:r>
            <w:r w:rsidR="000944A8">
              <w:rPr>
                <w:noProof/>
                <w:webHidden/>
              </w:rPr>
              <w:fldChar w:fldCharType="end"/>
            </w:r>
          </w:hyperlink>
        </w:p>
        <w:p w14:paraId="566EECEA" w14:textId="77777777" w:rsidR="000944A8" w:rsidRDefault="000078C8">
          <w:pPr>
            <w:pStyle w:val="TM1"/>
            <w:rPr>
              <w:rFonts w:eastAsiaTheme="minorEastAsia"/>
              <w:b w:val="0"/>
              <w:noProof/>
              <w:sz w:val="22"/>
              <w:szCs w:val="22"/>
            </w:rPr>
          </w:pPr>
          <w:hyperlink w:anchor="_Toc385941507" w:history="1">
            <w:r w:rsidR="000944A8" w:rsidRPr="00520458">
              <w:rPr>
                <w:rStyle w:val="Lienhypertexte"/>
                <w:noProof/>
                <w:lang w:bidi="en-US"/>
              </w:rPr>
              <w:t>Outil d'évaluation en aide à l'apprentissage 1</w:t>
            </w:r>
            <w:r w:rsidR="000944A8">
              <w:rPr>
                <w:noProof/>
                <w:webHidden/>
              </w:rPr>
              <w:tab/>
            </w:r>
            <w:r w:rsidR="000944A8">
              <w:rPr>
                <w:noProof/>
                <w:webHidden/>
              </w:rPr>
              <w:fldChar w:fldCharType="begin"/>
            </w:r>
            <w:r w:rsidR="000944A8">
              <w:rPr>
                <w:noProof/>
                <w:webHidden/>
              </w:rPr>
              <w:instrText xml:space="preserve"> PAGEREF _Toc385941507 \h </w:instrText>
            </w:r>
            <w:r w:rsidR="000944A8">
              <w:rPr>
                <w:noProof/>
                <w:webHidden/>
              </w:rPr>
            </w:r>
            <w:r w:rsidR="000944A8">
              <w:rPr>
                <w:noProof/>
                <w:webHidden/>
              </w:rPr>
              <w:fldChar w:fldCharType="separate"/>
            </w:r>
            <w:r w:rsidR="000944A8">
              <w:rPr>
                <w:noProof/>
                <w:webHidden/>
              </w:rPr>
              <w:t>46</w:t>
            </w:r>
            <w:r w:rsidR="000944A8">
              <w:rPr>
                <w:noProof/>
                <w:webHidden/>
              </w:rPr>
              <w:fldChar w:fldCharType="end"/>
            </w:r>
          </w:hyperlink>
        </w:p>
        <w:p w14:paraId="7883B6A7" w14:textId="77777777" w:rsidR="000944A8" w:rsidRDefault="000078C8">
          <w:pPr>
            <w:pStyle w:val="TM1"/>
            <w:rPr>
              <w:rFonts w:eastAsiaTheme="minorEastAsia"/>
              <w:b w:val="0"/>
              <w:noProof/>
              <w:sz w:val="22"/>
              <w:szCs w:val="22"/>
            </w:rPr>
          </w:pPr>
          <w:hyperlink w:anchor="_Toc385941508" w:history="1">
            <w:r w:rsidR="000944A8" w:rsidRPr="00520458">
              <w:rPr>
                <w:rStyle w:val="Lienhypertexte"/>
                <w:noProof/>
                <w:lang w:bidi="en-US"/>
              </w:rPr>
              <w:t>Outil d'évaluation en aide à l'apprentissage 2</w:t>
            </w:r>
            <w:r w:rsidR="000944A8">
              <w:rPr>
                <w:noProof/>
                <w:webHidden/>
              </w:rPr>
              <w:tab/>
            </w:r>
            <w:r w:rsidR="000944A8">
              <w:rPr>
                <w:noProof/>
                <w:webHidden/>
              </w:rPr>
              <w:fldChar w:fldCharType="begin"/>
            </w:r>
            <w:r w:rsidR="000944A8">
              <w:rPr>
                <w:noProof/>
                <w:webHidden/>
              </w:rPr>
              <w:instrText xml:space="preserve"> PAGEREF _Toc385941508 \h </w:instrText>
            </w:r>
            <w:r w:rsidR="000944A8">
              <w:rPr>
                <w:noProof/>
                <w:webHidden/>
              </w:rPr>
            </w:r>
            <w:r w:rsidR="000944A8">
              <w:rPr>
                <w:noProof/>
                <w:webHidden/>
              </w:rPr>
              <w:fldChar w:fldCharType="separate"/>
            </w:r>
            <w:r w:rsidR="000944A8">
              <w:rPr>
                <w:noProof/>
                <w:webHidden/>
              </w:rPr>
              <w:t>52</w:t>
            </w:r>
            <w:r w:rsidR="000944A8">
              <w:rPr>
                <w:noProof/>
                <w:webHidden/>
              </w:rPr>
              <w:fldChar w:fldCharType="end"/>
            </w:r>
          </w:hyperlink>
        </w:p>
        <w:p w14:paraId="70032937" w14:textId="77777777" w:rsidR="000944A8" w:rsidRDefault="000078C8">
          <w:pPr>
            <w:pStyle w:val="TM1"/>
            <w:rPr>
              <w:rFonts w:eastAsiaTheme="minorEastAsia"/>
              <w:b w:val="0"/>
              <w:noProof/>
              <w:sz w:val="22"/>
              <w:szCs w:val="22"/>
            </w:rPr>
          </w:pPr>
          <w:hyperlink w:anchor="_Toc385941509" w:history="1">
            <w:r w:rsidR="000944A8" w:rsidRPr="00520458">
              <w:rPr>
                <w:rStyle w:val="Lienhypertexte"/>
                <w:noProof/>
                <w:lang w:bidi="en-US"/>
              </w:rPr>
              <w:t>Outil d'évaluation en aide à l'apprentissage 3</w:t>
            </w:r>
            <w:r w:rsidR="000944A8">
              <w:rPr>
                <w:noProof/>
                <w:webHidden/>
              </w:rPr>
              <w:tab/>
            </w:r>
            <w:r w:rsidR="000944A8">
              <w:rPr>
                <w:noProof/>
                <w:webHidden/>
              </w:rPr>
              <w:fldChar w:fldCharType="begin"/>
            </w:r>
            <w:r w:rsidR="000944A8">
              <w:rPr>
                <w:noProof/>
                <w:webHidden/>
              </w:rPr>
              <w:instrText xml:space="preserve"> PAGEREF _Toc385941509 \h </w:instrText>
            </w:r>
            <w:r w:rsidR="000944A8">
              <w:rPr>
                <w:noProof/>
                <w:webHidden/>
              </w:rPr>
            </w:r>
            <w:r w:rsidR="000944A8">
              <w:rPr>
                <w:noProof/>
                <w:webHidden/>
              </w:rPr>
              <w:fldChar w:fldCharType="separate"/>
            </w:r>
            <w:r w:rsidR="000944A8">
              <w:rPr>
                <w:noProof/>
                <w:webHidden/>
              </w:rPr>
              <w:t>60</w:t>
            </w:r>
            <w:r w:rsidR="000944A8">
              <w:rPr>
                <w:noProof/>
                <w:webHidden/>
              </w:rPr>
              <w:fldChar w:fldCharType="end"/>
            </w:r>
          </w:hyperlink>
        </w:p>
        <w:p w14:paraId="44510942" w14:textId="77777777" w:rsidR="000944A8" w:rsidRDefault="000078C8">
          <w:pPr>
            <w:pStyle w:val="TM1"/>
            <w:rPr>
              <w:rFonts w:eastAsiaTheme="minorEastAsia"/>
              <w:b w:val="0"/>
              <w:noProof/>
              <w:sz w:val="22"/>
              <w:szCs w:val="22"/>
            </w:rPr>
          </w:pPr>
          <w:hyperlink w:anchor="_Toc385941510" w:history="1">
            <w:r w:rsidR="000944A8" w:rsidRPr="00520458">
              <w:rPr>
                <w:rStyle w:val="Lienhypertexte"/>
                <w:noProof/>
                <w:lang w:bidi="en-US"/>
              </w:rPr>
              <w:t>Outil d'évaluation en aide à l'apprentissage 4</w:t>
            </w:r>
            <w:r w:rsidR="000944A8">
              <w:rPr>
                <w:noProof/>
                <w:webHidden/>
              </w:rPr>
              <w:tab/>
            </w:r>
            <w:r w:rsidR="000944A8">
              <w:rPr>
                <w:noProof/>
                <w:webHidden/>
              </w:rPr>
              <w:fldChar w:fldCharType="begin"/>
            </w:r>
            <w:r w:rsidR="000944A8">
              <w:rPr>
                <w:noProof/>
                <w:webHidden/>
              </w:rPr>
              <w:instrText xml:space="preserve"> PAGEREF _Toc385941510 \h </w:instrText>
            </w:r>
            <w:r w:rsidR="000944A8">
              <w:rPr>
                <w:noProof/>
                <w:webHidden/>
              </w:rPr>
            </w:r>
            <w:r w:rsidR="000944A8">
              <w:rPr>
                <w:noProof/>
                <w:webHidden/>
              </w:rPr>
              <w:fldChar w:fldCharType="separate"/>
            </w:r>
            <w:r w:rsidR="000944A8">
              <w:rPr>
                <w:noProof/>
                <w:webHidden/>
              </w:rPr>
              <w:t>67</w:t>
            </w:r>
            <w:r w:rsidR="000944A8">
              <w:rPr>
                <w:noProof/>
                <w:webHidden/>
              </w:rPr>
              <w:fldChar w:fldCharType="end"/>
            </w:r>
          </w:hyperlink>
        </w:p>
        <w:p w14:paraId="73DD0091" w14:textId="77777777" w:rsidR="000944A8" w:rsidRDefault="000078C8">
          <w:pPr>
            <w:pStyle w:val="TM1"/>
            <w:rPr>
              <w:rFonts w:eastAsiaTheme="minorEastAsia"/>
              <w:b w:val="0"/>
              <w:noProof/>
              <w:sz w:val="22"/>
              <w:szCs w:val="22"/>
            </w:rPr>
          </w:pPr>
          <w:hyperlink w:anchor="_Toc385941511" w:history="1">
            <w:r w:rsidR="000944A8" w:rsidRPr="00520458">
              <w:rPr>
                <w:rStyle w:val="Lienhypertexte"/>
                <w:noProof/>
                <w:lang w:bidi="en-US"/>
              </w:rPr>
              <w:t>Outil d'évaluation en aide à l'apprentissage 5</w:t>
            </w:r>
            <w:r w:rsidR="000944A8">
              <w:rPr>
                <w:noProof/>
                <w:webHidden/>
              </w:rPr>
              <w:tab/>
            </w:r>
            <w:r w:rsidR="000944A8">
              <w:rPr>
                <w:noProof/>
                <w:webHidden/>
              </w:rPr>
              <w:fldChar w:fldCharType="begin"/>
            </w:r>
            <w:r w:rsidR="000944A8">
              <w:rPr>
                <w:noProof/>
                <w:webHidden/>
              </w:rPr>
              <w:instrText xml:space="preserve"> PAGEREF _Toc385941511 \h </w:instrText>
            </w:r>
            <w:r w:rsidR="000944A8">
              <w:rPr>
                <w:noProof/>
                <w:webHidden/>
              </w:rPr>
            </w:r>
            <w:r w:rsidR="000944A8">
              <w:rPr>
                <w:noProof/>
                <w:webHidden/>
              </w:rPr>
              <w:fldChar w:fldCharType="separate"/>
            </w:r>
            <w:r w:rsidR="000944A8">
              <w:rPr>
                <w:noProof/>
                <w:webHidden/>
              </w:rPr>
              <w:t>70</w:t>
            </w:r>
            <w:r w:rsidR="000944A8">
              <w:rPr>
                <w:noProof/>
                <w:webHidden/>
              </w:rPr>
              <w:fldChar w:fldCharType="end"/>
            </w:r>
          </w:hyperlink>
        </w:p>
        <w:p w14:paraId="006BA17B" w14:textId="77777777" w:rsidR="000944A8" w:rsidRDefault="000078C8">
          <w:pPr>
            <w:pStyle w:val="TM2"/>
            <w:tabs>
              <w:tab w:val="right" w:leader="dot" w:pos="9962"/>
            </w:tabs>
            <w:rPr>
              <w:rFonts w:eastAsiaTheme="minorEastAsia"/>
              <w:b w:val="0"/>
              <w:noProof/>
            </w:rPr>
          </w:pPr>
          <w:hyperlink w:anchor="_Toc385941512" w:history="1">
            <w:r w:rsidR="000944A8" w:rsidRPr="00520458">
              <w:rPr>
                <w:rStyle w:val="Lienhypertexte"/>
                <w:noProof/>
                <w:lang w:bidi="en-US"/>
              </w:rPr>
              <w:t>Corrigé outil d'évaluation en aide à l'apprentissage 1</w:t>
            </w:r>
            <w:r w:rsidR="000944A8">
              <w:rPr>
                <w:noProof/>
                <w:webHidden/>
              </w:rPr>
              <w:tab/>
            </w:r>
            <w:r w:rsidR="000944A8">
              <w:rPr>
                <w:noProof/>
                <w:webHidden/>
              </w:rPr>
              <w:fldChar w:fldCharType="begin"/>
            </w:r>
            <w:r w:rsidR="000944A8">
              <w:rPr>
                <w:noProof/>
                <w:webHidden/>
              </w:rPr>
              <w:instrText xml:space="preserve"> PAGEREF _Toc385941512 \h </w:instrText>
            </w:r>
            <w:r w:rsidR="000944A8">
              <w:rPr>
                <w:noProof/>
                <w:webHidden/>
              </w:rPr>
            </w:r>
            <w:r w:rsidR="000944A8">
              <w:rPr>
                <w:noProof/>
                <w:webHidden/>
              </w:rPr>
              <w:fldChar w:fldCharType="separate"/>
            </w:r>
            <w:r w:rsidR="000944A8">
              <w:rPr>
                <w:noProof/>
                <w:webHidden/>
              </w:rPr>
              <w:t>75</w:t>
            </w:r>
            <w:r w:rsidR="000944A8">
              <w:rPr>
                <w:noProof/>
                <w:webHidden/>
              </w:rPr>
              <w:fldChar w:fldCharType="end"/>
            </w:r>
          </w:hyperlink>
        </w:p>
        <w:p w14:paraId="3C1EA741" w14:textId="77777777" w:rsidR="000944A8" w:rsidRDefault="000078C8">
          <w:pPr>
            <w:pStyle w:val="TM2"/>
            <w:tabs>
              <w:tab w:val="right" w:leader="dot" w:pos="9962"/>
            </w:tabs>
            <w:rPr>
              <w:rFonts w:eastAsiaTheme="minorEastAsia"/>
              <w:b w:val="0"/>
              <w:noProof/>
            </w:rPr>
          </w:pPr>
          <w:hyperlink w:anchor="_Toc385941513" w:history="1">
            <w:r w:rsidR="000944A8" w:rsidRPr="00520458">
              <w:rPr>
                <w:rStyle w:val="Lienhypertexte"/>
                <w:noProof/>
                <w:lang w:bidi="en-US"/>
              </w:rPr>
              <w:t>Corrigé outil d'évaluation en aide à l'apprentissage 2</w:t>
            </w:r>
            <w:r w:rsidR="000944A8">
              <w:rPr>
                <w:noProof/>
                <w:webHidden/>
              </w:rPr>
              <w:tab/>
            </w:r>
            <w:r w:rsidR="000944A8">
              <w:rPr>
                <w:noProof/>
                <w:webHidden/>
              </w:rPr>
              <w:fldChar w:fldCharType="begin"/>
            </w:r>
            <w:r w:rsidR="000944A8">
              <w:rPr>
                <w:noProof/>
                <w:webHidden/>
              </w:rPr>
              <w:instrText xml:space="preserve"> PAGEREF _Toc385941513 \h </w:instrText>
            </w:r>
            <w:r w:rsidR="000944A8">
              <w:rPr>
                <w:noProof/>
                <w:webHidden/>
              </w:rPr>
            </w:r>
            <w:r w:rsidR="000944A8">
              <w:rPr>
                <w:noProof/>
                <w:webHidden/>
              </w:rPr>
              <w:fldChar w:fldCharType="separate"/>
            </w:r>
            <w:r w:rsidR="000944A8">
              <w:rPr>
                <w:noProof/>
                <w:webHidden/>
              </w:rPr>
              <w:t>80</w:t>
            </w:r>
            <w:r w:rsidR="000944A8">
              <w:rPr>
                <w:noProof/>
                <w:webHidden/>
              </w:rPr>
              <w:fldChar w:fldCharType="end"/>
            </w:r>
          </w:hyperlink>
        </w:p>
        <w:p w14:paraId="7F032B99" w14:textId="77777777" w:rsidR="000944A8" w:rsidRDefault="000078C8">
          <w:pPr>
            <w:pStyle w:val="TM2"/>
            <w:tabs>
              <w:tab w:val="right" w:leader="dot" w:pos="9962"/>
            </w:tabs>
            <w:rPr>
              <w:rFonts w:eastAsiaTheme="minorEastAsia"/>
              <w:b w:val="0"/>
              <w:noProof/>
            </w:rPr>
          </w:pPr>
          <w:hyperlink w:anchor="_Toc385941514" w:history="1">
            <w:r w:rsidR="000944A8" w:rsidRPr="00520458">
              <w:rPr>
                <w:rStyle w:val="Lienhypertexte"/>
                <w:noProof/>
                <w:lang w:bidi="en-US"/>
              </w:rPr>
              <w:t>Corrigé outil d'évaluation en aide à l'apprentissage 3</w:t>
            </w:r>
            <w:r w:rsidR="000944A8">
              <w:rPr>
                <w:noProof/>
                <w:webHidden/>
              </w:rPr>
              <w:tab/>
            </w:r>
            <w:r w:rsidR="000944A8">
              <w:rPr>
                <w:noProof/>
                <w:webHidden/>
              </w:rPr>
              <w:fldChar w:fldCharType="begin"/>
            </w:r>
            <w:r w:rsidR="000944A8">
              <w:rPr>
                <w:noProof/>
                <w:webHidden/>
              </w:rPr>
              <w:instrText xml:space="preserve"> PAGEREF _Toc385941514 \h </w:instrText>
            </w:r>
            <w:r w:rsidR="000944A8">
              <w:rPr>
                <w:noProof/>
                <w:webHidden/>
              </w:rPr>
            </w:r>
            <w:r w:rsidR="000944A8">
              <w:rPr>
                <w:noProof/>
                <w:webHidden/>
              </w:rPr>
              <w:fldChar w:fldCharType="separate"/>
            </w:r>
            <w:r w:rsidR="000944A8">
              <w:rPr>
                <w:noProof/>
                <w:webHidden/>
              </w:rPr>
              <w:t>85</w:t>
            </w:r>
            <w:r w:rsidR="000944A8">
              <w:rPr>
                <w:noProof/>
                <w:webHidden/>
              </w:rPr>
              <w:fldChar w:fldCharType="end"/>
            </w:r>
          </w:hyperlink>
        </w:p>
        <w:p w14:paraId="37AC80B9" w14:textId="77777777" w:rsidR="000944A8" w:rsidRDefault="000078C8">
          <w:pPr>
            <w:pStyle w:val="TM2"/>
            <w:tabs>
              <w:tab w:val="right" w:leader="dot" w:pos="9962"/>
            </w:tabs>
            <w:rPr>
              <w:rFonts w:eastAsiaTheme="minorEastAsia"/>
              <w:b w:val="0"/>
              <w:noProof/>
            </w:rPr>
          </w:pPr>
          <w:hyperlink w:anchor="_Toc385941515" w:history="1">
            <w:r w:rsidR="000944A8" w:rsidRPr="00520458">
              <w:rPr>
                <w:rStyle w:val="Lienhypertexte"/>
                <w:noProof/>
                <w:lang w:bidi="en-US"/>
              </w:rPr>
              <w:t>Corrigé outil d'évaluation en aide à l'apprentissage 4</w:t>
            </w:r>
            <w:r w:rsidR="000944A8">
              <w:rPr>
                <w:noProof/>
                <w:webHidden/>
              </w:rPr>
              <w:tab/>
            </w:r>
            <w:r w:rsidR="000944A8">
              <w:rPr>
                <w:noProof/>
                <w:webHidden/>
              </w:rPr>
              <w:fldChar w:fldCharType="begin"/>
            </w:r>
            <w:r w:rsidR="000944A8">
              <w:rPr>
                <w:noProof/>
                <w:webHidden/>
              </w:rPr>
              <w:instrText xml:space="preserve"> PAGEREF _Toc385941515 \h </w:instrText>
            </w:r>
            <w:r w:rsidR="000944A8">
              <w:rPr>
                <w:noProof/>
                <w:webHidden/>
              </w:rPr>
            </w:r>
            <w:r w:rsidR="000944A8">
              <w:rPr>
                <w:noProof/>
                <w:webHidden/>
              </w:rPr>
              <w:fldChar w:fldCharType="separate"/>
            </w:r>
            <w:r w:rsidR="000944A8">
              <w:rPr>
                <w:noProof/>
                <w:webHidden/>
              </w:rPr>
              <w:t>91</w:t>
            </w:r>
            <w:r w:rsidR="000944A8">
              <w:rPr>
                <w:noProof/>
                <w:webHidden/>
              </w:rPr>
              <w:fldChar w:fldCharType="end"/>
            </w:r>
          </w:hyperlink>
        </w:p>
        <w:p w14:paraId="6FD301A9" w14:textId="77777777" w:rsidR="000944A8" w:rsidRDefault="000078C8">
          <w:pPr>
            <w:pStyle w:val="TM2"/>
            <w:tabs>
              <w:tab w:val="right" w:leader="dot" w:pos="9962"/>
            </w:tabs>
            <w:rPr>
              <w:rFonts w:eastAsiaTheme="minorEastAsia"/>
              <w:b w:val="0"/>
              <w:noProof/>
            </w:rPr>
          </w:pPr>
          <w:hyperlink w:anchor="_Toc385941516" w:history="1">
            <w:r w:rsidR="000944A8" w:rsidRPr="00520458">
              <w:rPr>
                <w:rStyle w:val="Lienhypertexte"/>
                <w:noProof/>
                <w:lang w:bidi="en-US"/>
              </w:rPr>
              <w:t>Corrigé outil d'évaluation en aide à l'apprentissage 5</w:t>
            </w:r>
            <w:r w:rsidR="000944A8">
              <w:rPr>
                <w:noProof/>
                <w:webHidden/>
              </w:rPr>
              <w:tab/>
            </w:r>
            <w:r w:rsidR="000944A8">
              <w:rPr>
                <w:noProof/>
                <w:webHidden/>
              </w:rPr>
              <w:fldChar w:fldCharType="begin"/>
            </w:r>
            <w:r w:rsidR="000944A8">
              <w:rPr>
                <w:noProof/>
                <w:webHidden/>
              </w:rPr>
              <w:instrText xml:space="preserve"> PAGEREF _Toc385941516 \h </w:instrText>
            </w:r>
            <w:r w:rsidR="000944A8">
              <w:rPr>
                <w:noProof/>
                <w:webHidden/>
              </w:rPr>
            </w:r>
            <w:r w:rsidR="000944A8">
              <w:rPr>
                <w:noProof/>
                <w:webHidden/>
              </w:rPr>
              <w:fldChar w:fldCharType="separate"/>
            </w:r>
            <w:r w:rsidR="000944A8">
              <w:rPr>
                <w:noProof/>
                <w:webHidden/>
              </w:rPr>
              <w:t>92</w:t>
            </w:r>
            <w:r w:rsidR="000944A8">
              <w:rPr>
                <w:noProof/>
                <w:webHidden/>
              </w:rPr>
              <w:fldChar w:fldCharType="end"/>
            </w:r>
          </w:hyperlink>
        </w:p>
        <w:p w14:paraId="083D0298" w14:textId="23EF26E2" w:rsidR="00675E45" w:rsidRDefault="00675E45">
          <w:r>
            <w:rPr>
              <w:b/>
              <w:bCs/>
              <w:noProof/>
            </w:rPr>
            <w:fldChar w:fldCharType="end"/>
          </w:r>
        </w:p>
      </w:sdtContent>
    </w:sdt>
    <w:p w14:paraId="34AF3A51" w14:textId="77777777" w:rsidR="00B01221" w:rsidRDefault="00B01221">
      <w:pPr>
        <w:spacing w:after="200" w:line="276" w:lineRule="auto"/>
        <w:rPr>
          <w:rFonts w:asciiTheme="majorHAnsi" w:eastAsiaTheme="majorEastAsia" w:hAnsiTheme="majorHAnsi" w:cstheme="majorBidi"/>
          <w:b/>
          <w:bCs/>
          <w:sz w:val="44"/>
          <w:szCs w:val="28"/>
          <w:lang w:val="en-US" w:eastAsia="en-US" w:bidi="en-US"/>
        </w:rPr>
      </w:pPr>
      <w:r>
        <w:br w:type="page"/>
      </w:r>
    </w:p>
    <w:p w14:paraId="6161FC6C" w14:textId="18ACB52D" w:rsidR="002103D4" w:rsidRPr="002103D4" w:rsidRDefault="002103D4" w:rsidP="002103D4">
      <w:pPr>
        <w:pStyle w:val="Titre1"/>
      </w:pPr>
      <w:bookmarkStart w:id="1" w:name="_Toc385941478"/>
      <w:r w:rsidRPr="002103D4">
        <w:lastRenderedPageBreak/>
        <w:t>L’union fait l’action</w:t>
      </w:r>
      <w:bookmarkEnd w:id="1"/>
    </w:p>
    <w:p w14:paraId="071D95FA" w14:textId="77777777" w:rsidR="002103D4" w:rsidRPr="002103D4" w:rsidRDefault="002103D4" w:rsidP="002103D4">
      <w:pPr>
        <w:spacing w:after="160" w:line="259" w:lineRule="auto"/>
        <w:jc w:val="center"/>
        <w:rPr>
          <w:rFonts w:ascii="Calibri" w:eastAsia="Calibri" w:hAnsi="Calibri" w:cs="Times New Roman"/>
          <w:b/>
          <w:i/>
          <w:sz w:val="28"/>
          <w:szCs w:val="22"/>
          <w:lang w:eastAsia="en-US"/>
        </w:rPr>
      </w:pPr>
    </w:p>
    <w:p w14:paraId="150F4A06"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lang w:eastAsia="en-US"/>
        </w:rPr>
        <w:t xml:space="preserve">Ce document est le fruit d’un projet réalisé durant l’année scolaire 2013-2014 dans le cadre de l’appel de projets de la Montérégie. Il est né à la fois d’un besoin d’intégrer davantage les technologies, et d’une volonté de mettre en place une pédagogie différenciée. Une préoccupation majeure : tenir compte des divers styles d’apprentissage en variant les activités et les productions demandées, c’est-à-dire en offrant différents moyens aux élèves afin qu’ils s’approprient le contenu, afin également qu’ils montrent ce qu’ils ont appris.  </w:t>
      </w:r>
    </w:p>
    <w:p w14:paraId="0697967C"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lang w:eastAsia="en-US"/>
        </w:rPr>
        <w:t>Le principe de base est simple : deux enseignantes, deux groupes de mathématique FBC multiniveaux (P101 à 2102) et deux locaux à proximité : une classe « active » et une classe « calme ». Les activités prennent différentes dimensions : capsules théoriques, exercices dirigés, projets, discussions, situations d’apprentissage à réaliser en coopération, etc. Les élèves sont actifs dans leurs apprentissages : ils doivent se questionner sur leurs stratégies, laisser des traces de leur démarche, expliquer leur raisonnement, donc appliquer des principes clefs de la métacognition (question, traces et effet miroir). L’enseignant agit à titre de guide auprès de l’élève dans le choix de ses activités d’apprentissage.</w:t>
      </w:r>
    </w:p>
    <w:p w14:paraId="0074BF69"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lang w:eastAsia="en-US"/>
        </w:rPr>
        <w:t xml:space="preserve">Ce document vous présente la structure de base de notre projet. Vous y trouverez tous les éléments pour enseigner le cours MAT-P102. Le matériel proposé a été testé et adapté. </w:t>
      </w:r>
    </w:p>
    <w:p w14:paraId="19DFC0A4"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lang w:eastAsia="en-US"/>
        </w:rPr>
        <w:t xml:space="preserve">Notre point de départ était les savoirs essentiels, que nous avons regroupés en cinq concepts.  </w:t>
      </w:r>
    </w:p>
    <w:p w14:paraId="37EE0E79" w14:textId="77777777" w:rsidR="002103D4" w:rsidRPr="002103D4" w:rsidRDefault="002103D4" w:rsidP="002103D4">
      <w:pPr>
        <w:spacing w:after="160" w:line="259" w:lineRule="auto"/>
        <w:rPr>
          <w:rFonts w:ascii="Calibri" w:eastAsia="Calibri" w:hAnsi="Calibri" w:cs="Times New Roman"/>
          <w:lang w:eastAsia="en-US"/>
        </w:rPr>
      </w:pPr>
    </w:p>
    <w:p w14:paraId="42AE1475" w14:textId="77777777" w:rsidR="002103D4" w:rsidRPr="002103D4" w:rsidRDefault="002103D4" w:rsidP="002103D4">
      <w:pPr>
        <w:spacing w:after="160" w:line="259" w:lineRule="auto"/>
        <w:ind w:left="708"/>
        <w:rPr>
          <w:rFonts w:ascii="Calibri" w:eastAsia="Calibri" w:hAnsi="Calibri" w:cs="Times New Roman"/>
          <w:lang w:eastAsia="en-US"/>
        </w:rPr>
      </w:pPr>
      <w:r w:rsidRPr="002103D4">
        <w:rPr>
          <w:rFonts w:ascii="Calibri" w:eastAsia="Calibri" w:hAnsi="Calibri" w:cs="Times New Roman"/>
          <w:lang w:eastAsia="en-US"/>
        </w:rPr>
        <w:t>Concept théorique 1 : Nombres décimaux</w:t>
      </w:r>
    </w:p>
    <w:p w14:paraId="2B539C3B" w14:textId="77777777" w:rsidR="002103D4" w:rsidRPr="002103D4" w:rsidRDefault="002103D4" w:rsidP="002103D4">
      <w:pPr>
        <w:spacing w:after="160" w:line="259" w:lineRule="auto"/>
        <w:ind w:left="708"/>
        <w:rPr>
          <w:rFonts w:ascii="Calibri" w:eastAsia="Calibri" w:hAnsi="Calibri" w:cs="Times New Roman"/>
          <w:lang w:eastAsia="en-US"/>
        </w:rPr>
      </w:pPr>
      <w:r w:rsidRPr="002103D4">
        <w:rPr>
          <w:rFonts w:ascii="Calibri" w:eastAsia="Calibri" w:hAnsi="Calibri" w:cs="Times New Roman"/>
          <w:lang w:eastAsia="en-US"/>
        </w:rPr>
        <w:t>Concept théorique 2 : Espace</w:t>
      </w:r>
    </w:p>
    <w:p w14:paraId="419D411A" w14:textId="4DD212FF" w:rsidR="002103D4" w:rsidRPr="002103D4" w:rsidRDefault="002103D4" w:rsidP="002103D4">
      <w:pPr>
        <w:spacing w:after="160" w:line="259" w:lineRule="auto"/>
        <w:ind w:left="708"/>
        <w:rPr>
          <w:rFonts w:ascii="Calibri" w:eastAsia="Calibri" w:hAnsi="Calibri" w:cs="Times New Roman"/>
          <w:lang w:eastAsia="en-US"/>
        </w:rPr>
      </w:pPr>
      <w:r w:rsidRPr="002103D4">
        <w:rPr>
          <w:rFonts w:ascii="Calibri" w:eastAsia="Calibri" w:hAnsi="Calibri" w:cs="Times New Roman"/>
          <w:lang w:eastAsia="en-US"/>
        </w:rPr>
        <w:t xml:space="preserve">Concept théorique 3 : Temps </w:t>
      </w:r>
      <w:r w:rsidR="00D251F1">
        <w:rPr>
          <w:rFonts w:ascii="Calibri" w:eastAsia="Calibri" w:hAnsi="Calibri" w:cs="Times New Roman"/>
          <w:lang w:eastAsia="en-US"/>
        </w:rPr>
        <w:t>(heures)</w:t>
      </w:r>
    </w:p>
    <w:p w14:paraId="48D748BA" w14:textId="3A62872C" w:rsidR="002103D4" w:rsidRPr="002103D4" w:rsidRDefault="00D251F1" w:rsidP="002103D4">
      <w:pPr>
        <w:spacing w:after="160" w:line="259" w:lineRule="auto"/>
        <w:ind w:left="708"/>
        <w:rPr>
          <w:rFonts w:ascii="Calibri" w:eastAsia="Calibri" w:hAnsi="Calibri" w:cs="Times New Roman"/>
          <w:lang w:eastAsia="en-US"/>
        </w:rPr>
      </w:pPr>
      <w:r>
        <w:rPr>
          <w:rFonts w:ascii="Calibri" w:eastAsia="Calibri" w:hAnsi="Calibri" w:cs="Times New Roman"/>
          <w:lang w:eastAsia="en-US"/>
        </w:rPr>
        <w:t>Concept théorique 4 : Temps (</w:t>
      </w:r>
      <w:r w:rsidR="002103D4" w:rsidRPr="002103D4">
        <w:rPr>
          <w:rFonts w:ascii="Calibri" w:eastAsia="Calibri" w:hAnsi="Calibri" w:cs="Times New Roman"/>
          <w:lang w:eastAsia="en-US"/>
        </w:rPr>
        <w:t>2</w:t>
      </w:r>
      <w:r w:rsidR="002103D4" w:rsidRPr="002103D4">
        <w:rPr>
          <w:rFonts w:ascii="Calibri" w:eastAsia="Calibri" w:hAnsi="Calibri" w:cs="Times New Roman"/>
          <w:vertAlign w:val="superscript"/>
          <w:lang w:eastAsia="en-US"/>
        </w:rPr>
        <w:t>e</w:t>
      </w:r>
      <w:r>
        <w:rPr>
          <w:rFonts w:ascii="Calibri" w:eastAsia="Calibri" w:hAnsi="Calibri" w:cs="Times New Roman"/>
          <w:lang w:eastAsia="en-US"/>
        </w:rPr>
        <w:t xml:space="preserve"> partie)</w:t>
      </w:r>
    </w:p>
    <w:p w14:paraId="060DEFF3" w14:textId="77777777" w:rsidR="002103D4" w:rsidRPr="002103D4" w:rsidRDefault="002103D4" w:rsidP="002103D4">
      <w:pPr>
        <w:spacing w:after="160" w:line="259" w:lineRule="auto"/>
        <w:ind w:left="708"/>
        <w:rPr>
          <w:rFonts w:ascii="Calibri" w:eastAsia="Calibri" w:hAnsi="Calibri" w:cs="Times New Roman"/>
          <w:lang w:eastAsia="en-US"/>
        </w:rPr>
      </w:pPr>
      <w:r w:rsidRPr="002103D4">
        <w:rPr>
          <w:rFonts w:ascii="Calibri" w:eastAsia="Calibri" w:hAnsi="Calibri" w:cs="Times New Roman"/>
          <w:lang w:eastAsia="en-US"/>
        </w:rPr>
        <w:t>Concept théorique 5 : Relation entre l'espace et le temps</w:t>
      </w:r>
    </w:p>
    <w:p w14:paraId="5FBAF1BA" w14:textId="77777777" w:rsidR="002103D4" w:rsidRPr="002103D4" w:rsidRDefault="002103D4" w:rsidP="002103D4">
      <w:pPr>
        <w:spacing w:after="200" w:line="276" w:lineRule="auto"/>
        <w:rPr>
          <w:rFonts w:ascii="Calibri" w:eastAsia="Calibri" w:hAnsi="Calibri" w:cs="Times New Roman"/>
          <w:lang w:eastAsia="en-US"/>
        </w:rPr>
      </w:pPr>
      <w:r w:rsidRPr="002103D4">
        <w:rPr>
          <w:rFonts w:ascii="Calibri" w:eastAsia="Calibri" w:hAnsi="Calibri" w:cs="Times New Roman"/>
          <w:lang w:eastAsia="en-US"/>
        </w:rPr>
        <w:br w:type="page"/>
      </w:r>
    </w:p>
    <w:p w14:paraId="21D84C1B" w14:textId="77777777" w:rsidR="002103D4" w:rsidRPr="002103D4" w:rsidRDefault="002103D4" w:rsidP="002103D4">
      <w:pPr>
        <w:spacing w:line="259" w:lineRule="auto"/>
        <w:rPr>
          <w:rFonts w:ascii="Calibri" w:eastAsia="Calibri" w:hAnsi="Calibri" w:cs="Times New Roman"/>
          <w:lang w:eastAsia="en-US"/>
        </w:rPr>
      </w:pPr>
      <w:r w:rsidRPr="002103D4">
        <w:rPr>
          <w:rFonts w:ascii="Calibri" w:eastAsia="Calibri" w:hAnsi="Calibri" w:cs="Times New Roman"/>
          <w:lang w:eastAsia="en-US"/>
        </w:rPr>
        <w:lastRenderedPageBreak/>
        <w:t>Puis, pour chacun de ces concepts, nous avons créé des capsules théoriques, une structure d'aide-mémoire et un outil d’évaluation en aide à l’apprentissage. Ainsi pour chaque concept, il y a :</w:t>
      </w:r>
    </w:p>
    <w:p w14:paraId="01EC71FE" w14:textId="77777777" w:rsidR="002103D4" w:rsidRPr="002103D4" w:rsidRDefault="002103D4" w:rsidP="002103D4">
      <w:pPr>
        <w:spacing w:line="259" w:lineRule="auto"/>
        <w:rPr>
          <w:rFonts w:ascii="Calibri" w:eastAsia="Calibri" w:hAnsi="Calibri" w:cs="Times New Roman"/>
          <w:lang w:eastAsia="en-US"/>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840"/>
      </w:tblGrid>
      <w:tr w:rsidR="002103D4" w:rsidRPr="002103D4" w14:paraId="4CACFE5A" w14:textId="77777777" w:rsidTr="002103D4">
        <w:tc>
          <w:tcPr>
            <w:tcW w:w="4907" w:type="dxa"/>
          </w:tcPr>
          <w:p w14:paraId="66DDCA01"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b/>
                <w:noProof/>
              </w:rPr>
              <w:drawing>
                <wp:anchor distT="0" distB="0" distL="114300" distR="114300" simplePos="0" relativeHeight="252081152" behindDoc="1" locked="0" layoutInCell="1" allowOverlap="1" wp14:anchorId="2FE1680B" wp14:editId="756137A6">
                  <wp:simplePos x="0" y="0"/>
                  <wp:positionH relativeFrom="column">
                    <wp:posOffset>-30480</wp:posOffset>
                  </wp:positionH>
                  <wp:positionV relativeFrom="paragraph">
                    <wp:posOffset>85725</wp:posOffset>
                  </wp:positionV>
                  <wp:extent cx="2978785" cy="3131185"/>
                  <wp:effectExtent l="0" t="0" r="0" b="0"/>
                  <wp:wrapTight wrapText="bothSides">
                    <wp:wrapPolygon edited="0">
                      <wp:start x="0" y="0"/>
                      <wp:lineTo x="0" y="21420"/>
                      <wp:lineTo x="21411" y="21420"/>
                      <wp:lineTo x="21411" y="0"/>
                      <wp:lineTo x="0" y="0"/>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age présen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785" cy="3131185"/>
                          </a:xfrm>
                          <a:prstGeom prst="rect">
                            <a:avLst/>
                          </a:prstGeom>
                        </pic:spPr>
                      </pic:pic>
                    </a:graphicData>
                  </a:graphic>
                  <wp14:sizeRelH relativeFrom="page">
                    <wp14:pctWidth>0</wp14:pctWidth>
                  </wp14:sizeRelH>
                  <wp14:sizeRelV relativeFrom="page">
                    <wp14:pctHeight>0</wp14:pctHeight>
                  </wp14:sizeRelV>
                </wp:anchor>
              </w:drawing>
            </w:r>
          </w:p>
        </w:tc>
        <w:tc>
          <w:tcPr>
            <w:tcW w:w="4840" w:type="dxa"/>
          </w:tcPr>
          <w:p w14:paraId="659B7310" w14:textId="77777777" w:rsidR="002103D4" w:rsidRPr="002103D4" w:rsidRDefault="002103D4" w:rsidP="002103D4">
            <w:pPr>
              <w:numPr>
                <w:ilvl w:val="0"/>
                <w:numId w:val="38"/>
              </w:numPr>
              <w:spacing w:after="160" w:line="259" w:lineRule="auto"/>
              <w:ind w:left="288" w:hanging="283"/>
              <w:contextualSpacing/>
              <w:rPr>
                <w:rFonts w:ascii="Calibri" w:eastAsia="Calibri" w:hAnsi="Calibri" w:cs="Times New Roman"/>
                <w:b/>
                <w:lang w:eastAsia="en-US"/>
              </w:rPr>
            </w:pPr>
            <w:r w:rsidRPr="002103D4">
              <w:rPr>
                <w:rFonts w:ascii="Calibri" w:eastAsia="Calibri" w:hAnsi="Calibri" w:cs="Times New Roman"/>
                <w:b/>
                <w:lang w:eastAsia="en-US"/>
              </w:rPr>
              <w:t>Une page de présentation où vous retrouverez :</w:t>
            </w:r>
          </w:p>
          <w:p w14:paraId="179A1078" w14:textId="77777777" w:rsidR="002103D4" w:rsidRPr="002103D4" w:rsidRDefault="002103D4" w:rsidP="002103D4">
            <w:pPr>
              <w:spacing w:after="160" w:line="259" w:lineRule="auto"/>
              <w:ind w:left="288" w:hanging="283"/>
              <w:contextualSpacing/>
              <w:rPr>
                <w:rFonts w:ascii="Calibri" w:eastAsia="Calibri" w:hAnsi="Calibri" w:cs="Times New Roman"/>
                <w:lang w:eastAsia="en-US"/>
              </w:rPr>
            </w:pPr>
            <w:r w:rsidRPr="002103D4">
              <w:rPr>
                <w:rFonts w:ascii="Calibri" w:eastAsia="Calibri" w:hAnsi="Calibri" w:cs="Times New Roman"/>
                <w:lang w:eastAsia="en-US"/>
              </w:rPr>
              <w:tab/>
              <w:t>Les savoirs essentiels visés, le temps requis ainsi que le matériel nécessaire.</w:t>
            </w:r>
          </w:p>
          <w:p w14:paraId="0C769567" w14:textId="77777777" w:rsidR="002103D4" w:rsidRPr="002103D4" w:rsidRDefault="002103D4" w:rsidP="002103D4">
            <w:pPr>
              <w:spacing w:after="160" w:line="259" w:lineRule="auto"/>
              <w:ind w:left="288" w:hanging="283"/>
              <w:contextualSpacing/>
              <w:rPr>
                <w:rFonts w:ascii="Calibri" w:eastAsia="Calibri" w:hAnsi="Calibri" w:cs="Times New Roman"/>
                <w:lang w:eastAsia="en-US"/>
              </w:rPr>
            </w:pPr>
          </w:p>
          <w:p w14:paraId="3C4E40AC" w14:textId="77777777" w:rsidR="002103D4" w:rsidRPr="002103D4" w:rsidRDefault="002103D4" w:rsidP="002103D4">
            <w:pPr>
              <w:numPr>
                <w:ilvl w:val="0"/>
                <w:numId w:val="38"/>
              </w:numPr>
              <w:spacing w:after="160" w:line="259" w:lineRule="auto"/>
              <w:ind w:left="288" w:hanging="283"/>
              <w:contextualSpacing/>
              <w:rPr>
                <w:rFonts w:ascii="Calibri" w:eastAsia="Calibri" w:hAnsi="Calibri" w:cs="Times New Roman"/>
                <w:b/>
                <w:lang w:eastAsia="en-US"/>
              </w:rPr>
            </w:pPr>
            <w:r w:rsidRPr="002103D4">
              <w:rPr>
                <w:rFonts w:ascii="Calibri" w:eastAsia="Calibri" w:hAnsi="Calibri" w:cs="Times New Roman"/>
                <w:b/>
                <w:lang w:eastAsia="en-US"/>
              </w:rPr>
              <w:t>Le déroulement de l’activité expliqué en détail à un enseignant.</w:t>
            </w:r>
          </w:p>
          <w:p w14:paraId="2113DF6D" w14:textId="77777777" w:rsidR="002103D4" w:rsidRPr="002103D4" w:rsidRDefault="002103D4" w:rsidP="002103D4">
            <w:pPr>
              <w:spacing w:after="160" w:line="259" w:lineRule="auto"/>
              <w:rPr>
                <w:rFonts w:ascii="Calibri" w:eastAsia="Calibri" w:hAnsi="Calibri" w:cs="Times New Roman"/>
                <w:lang w:eastAsia="en-US"/>
              </w:rPr>
            </w:pPr>
          </w:p>
          <w:p w14:paraId="126F2361" w14:textId="77777777" w:rsidR="002103D4" w:rsidRPr="002103D4" w:rsidRDefault="002103D4" w:rsidP="002103D4">
            <w:pPr>
              <w:spacing w:after="160" w:line="259" w:lineRule="auto"/>
              <w:ind w:left="430"/>
              <w:contextualSpacing/>
              <w:rPr>
                <w:rFonts w:ascii="Calibri" w:eastAsia="Calibri" w:hAnsi="Calibri" w:cs="Times New Roman"/>
                <w:lang w:eastAsia="en-US"/>
              </w:rPr>
            </w:pPr>
          </w:p>
        </w:tc>
      </w:tr>
    </w:tbl>
    <w:p w14:paraId="4D25BF08" w14:textId="6676CA48" w:rsidR="002103D4" w:rsidRPr="002103D4" w:rsidRDefault="002103D4" w:rsidP="002103D4">
      <w:pPr>
        <w:spacing w:after="160" w:line="259" w:lineRule="auto"/>
        <w:ind w:left="1068"/>
        <w:contextualSpacing/>
        <w:rPr>
          <w:rFonts w:ascii="Calibri" w:eastAsia="Calibri" w:hAnsi="Calibri" w:cs="Times New Roman"/>
          <w:b/>
          <w:lang w:eastAsia="en-US"/>
        </w:rPr>
      </w:pPr>
    </w:p>
    <w:p w14:paraId="3C1E72F8" w14:textId="3FE8B8CA" w:rsidR="002103D4" w:rsidRPr="002103D4" w:rsidRDefault="002103D4" w:rsidP="00826E7C">
      <w:pPr>
        <w:numPr>
          <w:ilvl w:val="0"/>
          <w:numId w:val="38"/>
        </w:numPr>
        <w:spacing w:after="160" w:line="259" w:lineRule="auto"/>
        <w:ind w:left="284" w:hanging="284"/>
        <w:contextualSpacing/>
        <w:rPr>
          <w:rFonts w:ascii="Calibri" w:eastAsia="Calibri" w:hAnsi="Calibri" w:cs="Times New Roman"/>
          <w:b/>
          <w:lang w:eastAsia="en-US"/>
        </w:rPr>
      </w:pPr>
      <w:r w:rsidRPr="002103D4">
        <w:rPr>
          <w:rFonts w:ascii="Calibri" w:eastAsia="Calibri" w:hAnsi="Calibri" w:cs="Times New Roman"/>
          <w:b/>
          <w:lang w:eastAsia="en-US"/>
        </w:rPr>
        <w:t>Les outils pour projection</w:t>
      </w:r>
      <w:r w:rsidR="00826E7C">
        <w:rPr>
          <w:rFonts w:ascii="Calibri" w:eastAsia="Calibri" w:hAnsi="Calibri" w:cs="Times New Roman"/>
          <w:lang w:eastAsia="en-US"/>
        </w:rPr>
        <w:t xml:space="preserve"> (s</w:t>
      </w:r>
      <w:r w:rsidRPr="002103D4">
        <w:rPr>
          <w:rFonts w:ascii="Calibri" w:eastAsia="Calibri" w:hAnsi="Calibri" w:cs="Times New Roman"/>
          <w:lang w:eastAsia="en-US"/>
        </w:rPr>
        <w:t>eulement ce que l’enseignant a besoin de projeter</w:t>
      </w:r>
      <w:r w:rsidR="00826E7C">
        <w:rPr>
          <w:rFonts w:ascii="Calibri" w:eastAsia="Calibri" w:hAnsi="Calibri" w:cs="Times New Roman"/>
          <w:lang w:eastAsia="en-US"/>
        </w:rPr>
        <w:t xml:space="preserve"> sans les explications)</w:t>
      </w:r>
      <w:r w:rsidR="00826E7C" w:rsidRPr="00826E7C">
        <w:rPr>
          <w:rFonts w:ascii="Calibri" w:eastAsia="Calibri" w:hAnsi="Calibri" w:cs="Times New Roman"/>
          <w:b/>
          <w:lang w:eastAsia="en-US"/>
        </w:rPr>
        <w:t>.</w:t>
      </w:r>
    </w:p>
    <w:p w14:paraId="772D5E7F" w14:textId="763B1ABF" w:rsidR="002103D4" w:rsidRPr="002103D4" w:rsidRDefault="002103D4" w:rsidP="002103D4">
      <w:pPr>
        <w:spacing w:after="160" w:line="259" w:lineRule="auto"/>
        <w:ind w:left="284" w:hanging="284"/>
        <w:contextualSpacing/>
        <w:rPr>
          <w:rFonts w:ascii="Calibri" w:eastAsia="Calibri" w:hAnsi="Calibri" w:cs="Times New Roman"/>
          <w:b/>
          <w:lang w:eastAsia="en-US"/>
        </w:rPr>
      </w:pPr>
      <w:r w:rsidRPr="002103D4">
        <w:rPr>
          <w:rFonts w:ascii="Calibri" w:eastAsia="Calibri" w:hAnsi="Calibri" w:cs="Times New Roman"/>
          <w:noProof/>
        </w:rPr>
        <w:drawing>
          <wp:anchor distT="0" distB="0" distL="114300" distR="114300" simplePos="0" relativeHeight="252083200" behindDoc="1" locked="0" layoutInCell="1" allowOverlap="1" wp14:anchorId="2DA0CA5A" wp14:editId="647917F2">
            <wp:simplePos x="0" y="0"/>
            <wp:positionH relativeFrom="column">
              <wp:posOffset>527050</wp:posOffset>
            </wp:positionH>
            <wp:positionV relativeFrom="paragraph">
              <wp:posOffset>192405</wp:posOffset>
            </wp:positionV>
            <wp:extent cx="4867275" cy="3230880"/>
            <wp:effectExtent l="0" t="0" r="9525" b="7620"/>
            <wp:wrapTight wrapText="bothSides">
              <wp:wrapPolygon edited="0">
                <wp:start x="0" y="0"/>
                <wp:lineTo x="0" y="21524"/>
                <wp:lineTo x="21558" y="21524"/>
                <wp:lineTo x="21558"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ils pour proj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75" cy="3230880"/>
                    </a:xfrm>
                    <a:prstGeom prst="rect">
                      <a:avLst/>
                    </a:prstGeom>
                  </pic:spPr>
                </pic:pic>
              </a:graphicData>
            </a:graphic>
            <wp14:sizeRelH relativeFrom="page">
              <wp14:pctWidth>0</wp14:pctWidth>
            </wp14:sizeRelH>
            <wp14:sizeRelV relativeFrom="page">
              <wp14:pctHeight>0</wp14:pctHeight>
            </wp14:sizeRelV>
          </wp:anchor>
        </w:drawing>
      </w:r>
    </w:p>
    <w:p w14:paraId="228F1624" w14:textId="77777777" w:rsidR="002103D4" w:rsidRPr="002103D4" w:rsidRDefault="002103D4" w:rsidP="002103D4">
      <w:pPr>
        <w:spacing w:after="160" w:line="259" w:lineRule="auto"/>
        <w:ind w:left="284" w:hanging="284"/>
        <w:contextualSpacing/>
        <w:rPr>
          <w:rFonts w:ascii="Calibri" w:eastAsia="Calibri" w:hAnsi="Calibri" w:cs="Times New Roman"/>
          <w:b/>
          <w:lang w:eastAsia="en-US"/>
        </w:rPr>
      </w:pPr>
    </w:p>
    <w:p w14:paraId="66511B0C" w14:textId="77777777" w:rsidR="002103D4" w:rsidRPr="002103D4" w:rsidRDefault="002103D4" w:rsidP="002103D4">
      <w:pPr>
        <w:spacing w:after="160" w:line="259" w:lineRule="auto"/>
        <w:ind w:left="284" w:hanging="284"/>
        <w:contextualSpacing/>
        <w:rPr>
          <w:rFonts w:ascii="Calibri" w:eastAsia="Calibri" w:hAnsi="Calibri" w:cs="Times New Roman"/>
          <w:b/>
          <w:lang w:eastAsia="en-US"/>
        </w:rPr>
      </w:pPr>
    </w:p>
    <w:p w14:paraId="50878F7F" w14:textId="77777777" w:rsidR="002103D4" w:rsidRPr="002103D4" w:rsidRDefault="002103D4" w:rsidP="002103D4">
      <w:pPr>
        <w:spacing w:after="160" w:line="259" w:lineRule="auto"/>
        <w:ind w:left="284" w:hanging="284"/>
        <w:contextualSpacing/>
        <w:rPr>
          <w:rFonts w:ascii="Calibri" w:eastAsia="Calibri" w:hAnsi="Calibri" w:cs="Times New Roman"/>
          <w:b/>
          <w:lang w:eastAsia="en-US"/>
        </w:rPr>
      </w:pPr>
    </w:p>
    <w:p w14:paraId="7B98E9CD" w14:textId="77777777" w:rsidR="002103D4" w:rsidRPr="002103D4" w:rsidRDefault="002103D4" w:rsidP="002103D4">
      <w:pPr>
        <w:spacing w:after="160" w:line="259" w:lineRule="auto"/>
        <w:ind w:left="284" w:hanging="284"/>
        <w:contextualSpacing/>
        <w:rPr>
          <w:rFonts w:ascii="Calibri" w:eastAsia="Calibri" w:hAnsi="Calibri" w:cs="Times New Roman"/>
          <w:b/>
          <w:lang w:eastAsia="en-US"/>
        </w:rPr>
      </w:pPr>
    </w:p>
    <w:p w14:paraId="344E688A" w14:textId="77777777" w:rsidR="002103D4" w:rsidRPr="002103D4" w:rsidRDefault="002103D4" w:rsidP="002103D4">
      <w:pPr>
        <w:spacing w:after="160" w:line="259" w:lineRule="auto"/>
        <w:ind w:left="284" w:hanging="284"/>
        <w:contextualSpacing/>
        <w:rPr>
          <w:rFonts w:ascii="Calibri" w:eastAsia="Calibri" w:hAnsi="Calibri" w:cs="Times New Roman"/>
          <w:b/>
          <w:lang w:eastAsia="en-US"/>
        </w:rPr>
      </w:pPr>
    </w:p>
    <w:p w14:paraId="3F0D54C5" w14:textId="77777777" w:rsidR="002103D4" w:rsidRPr="002103D4" w:rsidRDefault="002103D4" w:rsidP="002103D4">
      <w:pPr>
        <w:spacing w:after="200" w:line="276" w:lineRule="auto"/>
        <w:rPr>
          <w:rFonts w:ascii="Calibri" w:eastAsia="Calibri" w:hAnsi="Calibri" w:cs="Times New Roman"/>
          <w:b/>
          <w:lang w:eastAsia="en-US"/>
        </w:rPr>
      </w:pPr>
      <w:r w:rsidRPr="002103D4">
        <w:rPr>
          <w:rFonts w:ascii="Calibri" w:eastAsia="Calibri" w:hAnsi="Calibri" w:cs="Times New Roman"/>
          <w:b/>
          <w:lang w:eastAsia="en-US"/>
        </w:rPr>
        <w:br w:type="page"/>
      </w:r>
    </w:p>
    <w:p w14:paraId="7D79CCD9" w14:textId="77777777" w:rsidR="002103D4" w:rsidRPr="002103D4" w:rsidRDefault="002103D4" w:rsidP="002103D4">
      <w:pPr>
        <w:numPr>
          <w:ilvl w:val="0"/>
          <w:numId w:val="38"/>
        </w:numPr>
        <w:spacing w:after="160" w:line="259" w:lineRule="auto"/>
        <w:ind w:left="284" w:hanging="284"/>
        <w:contextualSpacing/>
        <w:rPr>
          <w:rFonts w:ascii="Calibri" w:eastAsia="Calibri" w:hAnsi="Calibri" w:cs="Times New Roman"/>
          <w:b/>
          <w:lang w:eastAsia="en-US"/>
        </w:rPr>
      </w:pPr>
      <w:r w:rsidRPr="002103D4">
        <w:rPr>
          <w:rFonts w:ascii="Calibri" w:eastAsia="Calibri" w:hAnsi="Calibri" w:cs="Times New Roman"/>
          <w:b/>
          <w:lang w:eastAsia="en-US"/>
        </w:rPr>
        <w:lastRenderedPageBreak/>
        <w:t xml:space="preserve">Une structure d’aide-mémoire que l’élève doit compléter. </w:t>
      </w:r>
    </w:p>
    <w:p w14:paraId="44B4A561" w14:textId="77777777" w:rsidR="002103D4" w:rsidRPr="002103D4" w:rsidRDefault="002103D4" w:rsidP="002103D4">
      <w:pPr>
        <w:spacing w:after="160" w:line="259" w:lineRule="auto"/>
        <w:ind w:left="567"/>
        <w:contextualSpacing/>
        <w:rPr>
          <w:rFonts w:ascii="Calibri" w:eastAsia="Calibri" w:hAnsi="Calibri" w:cs="Times New Roman"/>
          <w:b/>
          <w:lang w:eastAsia="en-US"/>
        </w:rPr>
      </w:pPr>
    </w:p>
    <w:p w14:paraId="61396084" w14:textId="77777777" w:rsidR="002103D4" w:rsidRPr="002103D4" w:rsidRDefault="002103D4" w:rsidP="002103D4">
      <w:pPr>
        <w:spacing w:after="160" w:line="259" w:lineRule="auto"/>
        <w:ind w:left="567"/>
        <w:contextualSpacing/>
        <w:rPr>
          <w:rFonts w:ascii="Calibri" w:eastAsia="Calibri" w:hAnsi="Calibri" w:cs="Times New Roman"/>
          <w:b/>
          <w:lang w:eastAsia="en-US"/>
        </w:rPr>
      </w:pPr>
      <w:r w:rsidRPr="002103D4">
        <w:rPr>
          <w:rFonts w:ascii="Calibri" w:eastAsia="Calibri" w:hAnsi="Calibri" w:cs="Times New Roman"/>
          <w:b/>
          <w:noProof/>
        </w:rPr>
        <w:drawing>
          <wp:inline distT="0" distB="0" distL="0" distR="0" wp14:anchorId="163126FC" wp14:editId="3CDE01ED">
            <wp:extent cx="5343525" cy="3516307"/>
            <wp:effectExtent l="0" t="0" r="0" b="825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 présent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1954" cy="3528434"/>
                    </a:xfrm>
                    <a:prstGeom prst="rect">
                      <a:avLst/>
                    </a:prstGeom>
                  </pic:spPr>
                </pic:pic>
              </a:graphicData>
            </a:graphic>
          </wp:inline>
        </w:drawing>
      </w:r>
    </w:p>
    <w:p w14:paraId="71387F77" w14:textId="77777777" w:rsidR="002103D4" w:rsidRPr="002103D4" w:rsidRDefault="002103D4" w:rsidP="002103D4">
      <w:pPr>
        <w:spacing w:after="160" w:line="259" w:lineRule="auto"/>
        <w:jc w:val="center"/>
        <w:rPr>
          <w:rFonts w:ascii="Calibri" w:eastAsia="Calibri" w:hAnsi="Calibri" w:cs="Times New Roman"/>
          <w:lang w:eastAsia="en-US"/>
        </w:rPr>
      </w:pPr>
    </w:p>
    <w:p w14:paraId="1F7EFE6E" w14:textId="77777777" w:rsidR="002103D4" w:rsidRPr="002103D4" w:rsidRDefault="002103D4" w:rsidP="002103D4">
      <w:pPr>
        <w:spacing w:after="160" w:line="259" w:lineRule="auto"/>
        <w:jc w:val="center"/>
        <w:rPr>
          <w:rFonts w:ascii="Calibri" w:eastAsia="Calibri" w:hAnsi="Calibri" w:cs="Times New Roman"/>
          <w:lang w:eastAsia="en-US"/>
        </w:rPr>
      </w:pPr>
    </w:p>
    <w:p w14:paraId="65F381B9" w14:textId="77777777" w:rsidR="002103D4" w:rsidRPr="002103D4" w:rsidRDefault="002103D4" w:rsidP="002103D4">
      <w:pPr>
        <w:spacing w:line="259" w:lineRule="auto"/>
        <w:rPr>
          <w:rFonts w:ascii="Calibri" w:eastAsia="Calibri" w:hAnsi="Calibri" w:cs="Times New Roman"/>
          <w:lang w:eastAsia="en-US"/>
        </w:rPr>
      </w:pPr>
      <w:r w:rsidRPr="002103D4">
        <w:rPr>
          <w:rFonts w:ascii="Calibri" w:eastAsia="Calibri" w:hAnsi="Calibri" w:cs="Times New Roman"/>
          <w:lang w:eastAsia="en-US"/>
        </w:rPr>
        <w:t xml:space="preserve">Finalement, afin que vous puissiez valider la compréhension de l’élève, nous vous offrons un outil d’évaluation en aide à l’apprentissage en lien avec chacun des concepts théoriques. Cet outil vous permettra de mieux guider l’élève dans la progression de ses apprentissages. </w:t>
      </w:r>
    </w:p>
    <w:p w14:paraId="49C48626" w14:textId="77777777" w:rsidR="002103D4" w:rsidRPr="002103D4" w:rsidRDefault="002103D4" w:rsidP="002103D4">
      <w:pPr>
        <w:spacing w:line="259" w:lineRule="auto"/>
        <w:rPr>
          <w:rFonts w:ascii="Calibri" w:eastAsia="Calibri" w:hAnsi="Calibri" w:cs="Times New Roman"/>
          <w:lang w:eastAsia="en-US"/>
        </w:rPr>
      </w:pPr>
    </w:p>
    <w:p w14:paraId="135B47E2" w14:textId="77777777" w:rsidR="002103D4" w:rsidRPr="002103D4" w:rsidRDefault="002103D4" w:rsidP="002103D4">
      <w:pPr>
        <w:spacing w:after="160" w:line="259" w:lineRule="auto"/>
        <w:rPr>
          <w:rFonts w:ascii="Calibri" w:eastAsia="Calibri" w:hAnsi="Calibri" w:cs="Times New Roman"/>
          <w:lang w:eastAsia="en-US"/>
        </w:rPr>
      </w:pPr>
      <w:r w:rsidRPr="002103D4">
        <w:rPr>
          <w:rFonts w:ascii="Calibri" w:eastAsia="Calibri" w:hAnsi="Calibri" w:cs="Times New Roman"/>
          <w:lang w:eastAsia="en-US"/>
        </w:rPr>
        <w:t>Nous souhaitons que la réalisation de ces activités vous permette, à vous, ainsi qu’à vos élèves, d’avoir du plaisir et d’apprendre dans l’action.</w:t>
      </w:r>
    </w:p>
    <w:p w14:paraId="53BA82FC" w14:textId="77777777" w:rsidR="002103D4" w:rsidRDefault="002103D4">
      <w:pPr>
        <w:spacing w:after="200" w:line="276" w:lineRule="auto"/>
        <w:rPr>
          <w:rFonts w:asciiTheme="majorHAnsi" w:eastAsiaTheme="majorEastAsia" w:hAnsiTheme="majorHAnsi" w:cstheme="majorBidi"/>
          <w:b/>
          <w:bCs/>
          <w:sz w:val="44"/>
          <w:szCs w:val="28"/>
          <w:lang w:val="en-US" w:eastAsia="en-US" w:bidi="en-US"/>
        </w:rPr>
      </w:pPr>
      <w:r>
        <w:br w:type="page"/>
      </w:r>
    </w:p>
    <w:p w14:paraId="7E725587" w14:textId="45640C06" w:rsidR="00CA2550" w:rsidRPr="00204566" w:rsidRDefault="00F5314E" w:rsidP="00204566">
      <w:pPr>
        <w:pStyle w:val="Titre1"/>
      </w:pPr>
      <w:bookmarkStart w:id="2" w:name="_Toc385941479"/>
      <w:r>
        <w:lastRenderedPageBreak/>
        <w:t>Concept</w:t>
      </w:r>
      <w:r w:rsidR="00CA2550" w:rsidRPr="00204566">
        <w:t xml:space="preserve"> théorique 1</w:t>
      </w:r>
      <w:r w:rsidR="00D251F1">
        <w:t xml:space="preserve"> : Nombres décimaux</w:t>
      </w:r>
      <w:bookmarkEnd w:id="2"/>
    </w:p>
    <w:p w14:paraId="03482730" w14:textId="77777777" w:rsidR="00CA2550" w:rsidRPr="00CA2550" w:rsidRDefault="00CA2550" w:rsidP="00CA2550">
      <w:pPr>
        <w:jc w:val="center"/>
        <w:rPr>
          <w:rFonts w:asciiTheme="minorHAnsi" w:hAnsiTheme="minorHAnsi"/>
          <w:b/>
          <w:sz w:val="36"/>
          <w:szCs w:val="28"/>
        </w:rPr>
      </w:pPr>
      <w:r>
        <w:rPr>
          <w:rFonts w:asciiTheme="minorHAnsi" w:hAnsiTheme="minorHAnsi"/>
          <w:b/>
          <w:sz w:val="36"/>
          <w:szCs w:val="28"/>
        </w:rPr>
        <w:t>MAT-P102</w:t>
      </w:r>
    </w:p>
    <w:p w14:paraId="02141BC2" w14:textId="77777777" w:rsidR="00CA2550" w:rsidRDefault="00CA2550" w:rsidP="006A694B">
      <w:pPr>
        <w:rPr>
          <w:rFonts w:asciiTheme="minorHAnsi" w:hAnsiTheme="minorHAns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CA2550" w14:paraId="193B3D29" w14:textId="77777777" w:rsidTr="004405A0">
        <w:tc>
          <w:tcPr>
            <w:tcW w:w="10188" w:type="dxa"/>
          </w:tcPr>
          <w:p w14:paraId="5879813F" w14:textId="1C7CE843" w:rsidR="00CA2550" w:rsidRDefault="00CA2550"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48603F53" w14:textId="77777777" w:rsidR="00CA2550" w:rsidRPr="00570D45" w:rsidRDefault="00CA2550" w:rsidP="004405A0">
            <w:pPr>
              <w:autoSpaceDE w:val="0"/>
              <w:autoSpaceDN w:val="0"/>
              <w:adjustRightInd w:val="0"/>
              <w:rPr>
                <w:rFonts w:asciiTheme="minorHAnsi" w:eastAsiaTheme="majorEastAsia" w:hAnsiTheme="minorHAnsi" w:cstheme="majorBidi"/>
                <w:sz w:val="28"/>
                <w:szCs w:val="36"/>
              </w:rPr>
            </w:pPr>
          </w:p>
          <w:p w14:paraId="162D6AE1" w14:textId="132F6A44" w:rsidR="00CA2550" w:rsidRDefault="00CA2550" w:rsidP="00F326B5">
            <w:pPr>
              <w:pStyle w:val="Paragraphedeliste"/>
              <w:numPr>
                <w:ilvl w:val="0"/>
                <w:numId w:val="36"/>
              </w:numPr>
              <w:ind w:left="284" w:hanging="295"/>
              <w:rPr>
                <w:rFonts w:asciiTheme="minorHAnsi" w:hAnsiTheme="minorHAnsi"/>
                <w:sz w:val="28"/>
              </w:rPr>
            </w:pPr>
            <w:r w:rsidRPr="006D0FF6">
              <w:rPr>
                <w:rFonts w:asciiTheme="minorHAnsi" w:hAnsiTheme="minorHAnsi"/>
                <w:sz w:val="28"/>
              </w:rPr>
              <w:t>Nombre décimal (jusqu’à l’ordre des millièmes)</w:t>
            </w:r>
          </w:p>
          <w:p w14:paraId="37BF746B" w14:textId="77777777" w:rsidR="002C6957" w:rsidRPr="002C6957" w:rsidRDefault="002C6957" w:rsidP="002C6957">
            <w:pPr>
              <w:pStyle w:val="Paragraphedeliste"/>
              <w:ind w:left="284"/>
              <w:rPr>
                <w:rFonts w:asciiTheme="minorHAnsi" w:hAnsiTheme="minorHAnsi"/>
                <w:sz w:val="20"/>
              </w:rPr>
            </w:pPr>
          </w:p>
          <w:p w14:paraId="69F13848" w14:textId="60A87963" w:rsidR="00CA2550" w:rsidRDefault="00CA2550" w:rsidP="00F326B5">
            <w:pPr>
              <w:pStyle w:val="Paragraphedeliste"/>
              <w:numPr>
                <w:ilvl w:val="0"/>
                <w:numId w:val="36"/>
              </w:numPr>
              <w:ind w:left="284" w:hanging="295"/>
              <w:rPr>
                <w:rFonts w:asciiTheme="minorHAnsi" w:hAnsiTheme="minorHAnsi"/>
                <w:sz w:val="28"/>
                <w:szCs w:val="21"/>
              </w:rPr>
            </w:pPr>
            <w:r w:rsidRPr="006D0FF6">
              <w:rPr>
                <w:rFonts w:asciiTheme="minorHAnsi" w:hAnsiTheme="minorHAnsi"/>
                <w:sz w:val="28"/>
                <w:szCs w:val="21"/>
              </w:rPr>
              <w:t>Positionnement de nombres décimaux sur la droite numérique (incluant les nombres négatifs</w:t>
            </w:r>
            <w:r w:rsidR="002C6957">
              <w:rPr>
                <w:rFonts w:asciiTheme="minorHAnsi" w:hAnsiTheme="minorHAnsi"/>
                <w:sz w:val="28"/>
                <w:szCs w:val="21"/>
              </w:rPr>
              <w:t>)</w:t>
            </w:r>
          </w:p>
          <w:p w14:paraId="3A45A2A2" w14:textId="77777777" w:rsidR="002C6957" w:rsidRPr="002C6957" w:rsidRDefault="002C6957" w:rsidP="002C6957">
            <w:pPr>
              <w:rPr>
                <w:rFonts w:asciiTheme="minorHAnsi" w:hAnsiTheme="minorHAnsi"/>
                <w:sz w:val="20"/>
                <w:szCs w:val="21"/>
              </w:rPr>
            </w:pPr>
          </w:p>
          <w:p w14:paraId="06640183" w14:textId="13C5FFD6" w:rsidR="00CA2550" w:rsidRPr="002C6957" w:rsidRDefault="00CA2550" w:rsidP="00F326B5">
            <w:pPr>
              <w:pStyle w:val="Paragraphedeliste"/>
              <w:numPr>
                <w:ilvl w:val="0"/>
                <w:numId w:val="36"/>
              </w:numPr>
              <w:ind w:left="284" w:hanging="295"/>
              <w:rPr>
                <w:rFonts w:asciiTheme="minorHAnsi" w:hAnsiTheme="minorHAnsi"/>
                <w:sz w:val="52"/>
                <w:szCs w:val="21"/>
              </w:rPr>
            </w:pPr>
            <w:r w:rsidRPr="006D0FF6">
              <w:rPr>
                <w:rFonts w:asciiTheme="minorHAnsi" w:hAnsiTheme="minorHAnsi"/>
                <w:sz w:val="28"/>
                <w:szCs w:val="21"/>
              </w:rPr>
              <w:t>Arrondissement de nombres décimaux positifs au centième près</w:t>
            </w:r>
          </w:p>
          <w:p w14:paraId="175E3908" w14:textId="77777777" w:rsidR="002C6957" w:rsidRPr="002C6957" w:rsidRDefault="002C6957" w:rsidP="002C6957">
            <w:pPr>
              <w:rPr>
                <w:rFonts w:asciiTheme="minorHAnsi" w:hAnsiTheme="minorHAnsi"/>
                <w:sz w:val="20"/>
                <w:szCs w:val="21"/>
              </w:rPr>
            </w:pPr>
          </w:p>
          <w:p w14:paraId="459ABD9B" w14:textId="5C340686" w:rsidR="00CA2550" w:rsidRPr="006D0FF6" w:rsidRDefault="00736977" w:rsidP="00136CAB">
            <w:pPr>
              <w:pStyle w:val="Paragraphedeliste"/>
              <w:numPr>
                <w:ilvl w:val="0"/>
                <w:numId w:val="36"/>
              </w:numPr>
              <w:tabs>
                <w:tab w:val="left" w:pos="5820"/>
              </w:tabs>
              <w:ind w:left="284" w:hanging="295"/>
              <w:rPr>
                <w:rFonts w:asciiTheme="minorHAnsi" w:hAnsiTheme="minorHAnsi"/>
                <w:sz w:val="22"/>
                <w:szCs w:val="21"/>
              </w:rPr>
            </w:pPr>
            <w:r>
              <w:rPr>
                <w:rFonts w:asciiTheme="minorHAnsi" w:hAnsiTheme="minorHAnsi"/>
                <w:sz w:val="28"/>
                <w:szCs w:val="21"/>
              </w:rPr>
              <w:t>O</w:t>
            </w:r>
            <w:r w:rsidR="00CA2550" w:rsidRPr="006D0FF6">
              <w:rPr>
                <w:rFonts w:asciiTheme="minorHAnsi" w:hAnsiTheme="minorHAnsi"/>
                <w:sz w:val="28"/>
                <w:szCs w:val="21"/>
              </w:rPr>
              <w:t>pérations sur les nombres décimaux (les opérations sur les nombres négatifs s’effectuent à l’a</w:t>
            </w:r>
            <w:r w:rsidR="00570D45" w:rsidRPr="006D0FF6">
              <w:rPr>
                <w:rFonts w:asciiTheme="minorHAnsi" w:hAnsiTheme="minorHAnsi"/>
                <w:sz w:val="28"/>
                <w:szCs w:val="21"/>
              </w:rPr>
              <w:t>ide de moyens visuels seulement</w:t>
            </w:r>
            <w:r w:rsidR="009F74F6">
              <w:rPr>
                <w:rFonts w:asciiTheme="minorHAnsi" w:hAnsiTheme="minorHAnsi"/>
                <w:sz w:val="28"/>
                <w:szCs w:val="21"/>
              </w:rPr>
              <w:t xml:space="preserve"> :</w:t>
            </w:r>
            <w:r w:rsidR="00CA2550" w:rsidRPr="006D0FF6">
              <w:rPr>
                <w:rFonts w:asciiTheme="minorHAnsi" w:hAnsiTheme="minorHAnsi"/>
                <w:sz w:val="28"/>
                <w:szCs w:val="21"/>
              </w:rPr>
              <w:t xml:space="preserve"> ligne de temps, représentation imagée, etc.)</w:t>
            </w:r>
          </w:p>
          <w:p w14:paraId="5C68B3EE" w14:textId="77777777" w:rsidR="00CA2550" w:rsidRPr="00C555E5" w:rsidRDefault="00CA2550" w:rsidP="004405A0">
            <w:pPr>
              <w:pStyle w:val="Paragraphedeliste"/>
              <w:rPr>
                <w:rFonts w:ascii="Arial" w:hAnsi="Arial" w:cs="Arial"/>
                <w:sz w:val="21"/>
                <w:szCs w:val="21"/>
                <w:lang w:eastAsia="en-US"/>
              </w:rPr>
            </w:pPr>
          </w:p>
          <w:p w14:paraId="37CB9C62" w14:textId="77777777" w:rsidR="00CA2550" w:rsidRPr="00BA0B2E" w:rsidRDefault="00CA2550" w:rsidP="004405A0">
            <w:pPr>
              <w:pStyle w:val="Paragraphedeliste"/>
              <w:autoSpaceDE w:val="0"/>
              <w:autoSpaceDN w:val="0"/>
              <w:adjustRightInd w:val="0"/>
              <w:rPr>
                <w:rFonts w:ascii="Arial" w:hAnsi="Arial" w:cs="Arial"/>
                <w:sz w:val="21"/>
                <w:szCs w:val="21"/>
                <w:lang w:eastAsia="en-US"/>
              </w:rPr>
            </w:pPr>
          </w:p>
        </w:tc>
      </w:tr>
    </w:tbl>
    <w:p w14:paraId="10A61468" w14:textId="77777777" w:rsidR="00CA2550" w:rsidRDefault="00CA2550" w:rsidP="00CA2550">
      <w:pPr>
        <w:pStyle w:val="Sansinterligne"/>
        <w:ind w:firstLine="708"/>
        <w:rPr>
          <w:rFonts w:asciiTheme="majorHAnsi" w:eastAsiaTheme="majorEastAsia" w:hAnsiTheme="majorHAnsi" w:cstheme="majorBidi"/>
          <w:sz w:val="36"/>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CA2550" w14:paraId="52082DAB" w14:textId="77777777" w:rsidTr="004405A0">
        <w:tc>
          <w:tcPr>
            <w:tcW w:w="10940" w:type="dxa"/>
          </w:tcPr>
          <w:p w14:paraId="4E698A56" w14:textId="77777777" w:rsidR="00CA2550" w:rsidRPr="00570D45" w:rsidRDefault="00CA2550" w:rsidP="00570D45">
            <w:pPr>
              <w:pStyle w:val="Sansinterligne"/>
              <w:jc w:val="center"/>
              <w:rPr>
                <w:rFonts w:asciiTheme="minorHAnsi" w:eastAsiaTheme="majorEastAsia" w:hAnsiTheme="minorHAnsi" w:cstheme="majorBidi"/>
                <w:sz w:val="36"/>
                <w:szCs w:val="28"/>
              </w:rPr>
            </w:pPr>
            <w:r w:rsidRPr="00570D45">
              <w:rPr>
                <w:rFonts w:asciiTheme="minorHAnsi" w:eastAsiaTheme="majorEastAsia" w:hAnsiTheme="minorHAnsi" w:cstheme="majorBidi"/>
                <w:sz w:val="36"/>
                <w:szCs w:val="28"/>
              </w:rPr>
              <w:t>Temps requis</w:t>
            </w:r>
          </w:p>
          <w:p w14:paraId="41ECD3B1" w14:textId="77777777" w:rsidR="00CA2550" w:rsidRPr="00570D45" w:rsidRDefault="00CA2550" w:rsidP="004405A0">
            <w:pPr>
              <w:autoSpaceDE w:val="0"/>
              <w:autoSpaceDN w:val="0"/>
              <w:adjustRightInd w:val="0"/>
              <w:rPr>
                <w:rFonts w:asciiTheme="minorHAnsi" w:eastAsiaTheme="majorEastAsia" w:hAnsiTheme="minorHAnsi" w:cstheme="majorBidi"/>
                <w:sz w:val="28"/>
                <w:szCs w:val="28"/>
              </w:rPr>
            </w:pPr>
          </w:p>
          <w:p w14:paraId="35820DF6" w14:textId="24A053BA" w:rsidR="00CA2550" w:rsidRPr="00570D45" w:rsidRDefault="00CA2550" w:rsidP="004405A0">
            <w:pPr>
              <w:autoSpaceDE w:val="0"/>
              <w:autoSpaceDN w:val="0"/>
              <w:adjustRightInd w:val="0"/>
              <w:ind w:left="360"/>
              <w:rPr>
                <w:rFonts w:asciiTheme="minorHAnsi" w:hAnsiTheme="minorHAnsi" w:cs="Arial"/>
                <w:sz w:val="28"/>
                <w:szCs w:val="28"/>
                <w:lang w:eastAsia="en-US"/>
              </w:rPr>
            </w:pPr>
            <w:r w:rsidRPr="00570D45">
              <w:rPr>
                <w:rFonts w:asciiTheme="minorHAnsi" w:hAnsiTheme="minorHAnsi" w:cs="Arial"/>
                <w:sz w:val="28"/>
                <w:szCs w:val="28"/>
                <w:lang w:eastAsia="en-US"/>
              </w:rPr>
              <w:t>Capsule théorique 1a</w:t>
            </w:r>
            <w:r w:rsidR="009F74F6">
              <w:rPr>
                <w:rFonts w:asciiTheme="minorHAnsi" w:hAnsiTheme="minorHAnsi" w:cs="Arial"/>
                <w:sz w:val="28"/>
                <w:szCs w:val="28"/>
                <w:lang w:eastAsia="en-US"/>
              </w:rPr>
              <w:t xml:space="preserve"> :</w:t>
            </w:r>
            <w:r w:rsidRPr="00570D45">
              <w:rPr>
                <w:rFonts w:asciiTheme="minorHAnsi" w:hAnsiTheme="minorHAnsi" w:cs="Arial"/>
                <w:sz w:val="28"/>
                <w:szCs w:val="28"/>
                <w:lang w:eastAsia="en-US"/>
              </w:rPr>
              <w:t xml:space="preserve"> 1h (6 élèves)</w:t>
            </w:r>
          </w:p>
          <w:p w14:paraId="595E55FB" w14:textId="0B89A73E" w:rsidR="00CA2550" w:rsidRPr="00570D45" w:rsidRDefault="00CA2550" w:rsidP="004405A0">
            <w:pPr>
              <w:autoSpaceDE w:val="0"/>
              <w:autoSpaceDN w:val="0"/>
              <w:adjustRightInd w:val="0"/>
              <w:ind w:left="360"/>
              <w:rPr>
                <w:rFonts w:asciiTheme="minorHAnsi" w:eastAsiaTheme="majorEastAsia" w:hAnsiTheme="minorHAnsi" w:cstheme="majorBidi"/>
                <w:sz w:val="28"/>
                <w:szCs w:val="28"/>
              </w:rPr>
            </w:pPr>
            <w:r w:rsidRPr="00570D45">
              <w:rPr>
                <w:rFonts w:asciiTheme="minorHAnsi" w:hAnsiTheme="minorHAnsi" w:cs="Arial"/>
                <w:sz w:val="28"/>
                <w:szCs w:val="28"/>
                <w:lang w:eastAsia="en-US"/>
              </w:rPr>
              <w:t>Capsule théorique 1b</w:t>
            </w:r>
            <w:r w:rsidR="009F74F6">
              <w:rPr>
                <w:rFonts w:asciiTheme="minorHAnsi" w:hAnsiTheme="minorHAnsi" w:cs="Arial"/>
                <w:sz w:val="28"/>
                <w:szCs w:val="28"/>
                <w:lang w:eastAsia="en-US"/>
              </w:rPr>
              <w:t xml:space="preserve"> :</w:t>
            </w:r>
            <w:r w:rsidRPr="00570D45">
              <w:rPr>
                <w:rFonts w:asciiTheme="minorHAnsi" w:hAnsiTheme="minorHAnsi" w:cs="Arial"/>
                <w:sz w:val="28"/>
                <w:szCs w:val="28"/>
                <w:lang w:eastAsia="en-US"/>
              </w:rPr>
              <w:t xml:space="preserve"> 1h</w:t>
            </w:r>
          </w:p>
          <w:p w14:paraId="13156031" w14:textId="7C4B8B9F" w:rsidR="00CA2550" w:rsidRPr="00570D45" w:rsidRDefault="00CA2550" w:rsidP="004405A0">
            <w:pPr>
              <w:autoSpaceDE w:val="0"/>
              <w:autoSpaceDN w:val="0"/>
              <w:adjustRightInd w:val="0"/>
              <w:ind w:left="360"/>
              <w:rPr>
                <w:rFonts w:ascii="Arial" w:hAnsi="Arial" w:cs="Arial"/>
                <w:sz w:val="28"/>
                <w:szCs w:val="28"/>
                <w:lang w:eastAsia="en-US"/>
              </w:rPr>
            </w:pPr>
            <w:r w:rsidRPr="00570D45">
              <w:rPr>
                <w:rFonts w:asciiTheme="minorHAnsi" w:hAnsiTheme="minorHAnsi" w:cs="Arial"/>
                <w:sz w:val="28"/>
                <w:szCs w:val="28"/>
                <w:lang w:eastAsia="en-US"/>
              </w:rPr>
              <w:t>Capsule théorique 1c</w:t>
            </w:r>
            <w:r w:rsidR="009F74F6">
              <w:rPr>
                <w:rFonts w:asciiTheme="minorHAnsi" w:hAnsiTheme="minorHAnsi" w:cs="Arial"/>
                <w:sz w:val="28"/>
                <w:szCs w:val="28"/>
                <w:lang w:eastAsia="en-US"/>
              </w:rPr>
              <w:t xml:space="preserve"> :</w:t>
            </w:r>
            <w:r w:rsidRPr="00570D45">
              <w:rPr>
                <w:rFonts w:asciiTheme="minorHAnsi" w:hAnsiTheme="minorHAnsi" w:cs="Arial"/>
                <w:sz w:val="28"/>
                <w:szCs w:val="28"/>
                <w:lang w:eastAsia="en-US"/>
              </w:rPr>
              <w:t xml:space="preserve"> 1h</w:t>
            </w:r>
          </w:p>
          <w:p w14:paraId="361801C2" w14:textId="77777777" w:rsidR="00CA2550" w:rsidRPr="00BA0B2E" w:rsidRDefault="00CA2550" w:rsidP="004405A0">
            <w:pPr>
              <w:pStyle w:val="Paragraphedeliste"/>
              <w:autoSpaceDE w:val="0"/>
              <w:autoSpaceDN w:val="0"/>
              <w:adjustRightInd w:val="0"/>
              <w:rPr>
                <w:rFonts w:ascii="Arial" w:hAnsi="Arial" w:cs="Arial"/>
                <w:sz w:val="21"/>
                <w:szCs w:val="21"/>
                <w:lang w:eastAsia="en-US"/>
              </w:rPr>
            </w:pPr>
          </w:p>
        </w:tc>
      </w:tr>
    </w:tbl>
    <w:p w14:paraId="1ECCC9D2" w14:textId="77777777" w:rsidR="00CA2550" w:rsidRDefault="00CA2550" w:rsidP="00CA2550">
      <w:pPr>
        <w:pStyle w:val="Sansinterligne"/>
        <w:ind w:firstLine="708"/>
        <w:rPr>
          <w:rFonts w:asciiTheme="majorHAnsi" w:eastAsiaTheme="majorEastAsia" w:hAnsiTheme="majorHAnsi" w:cstheme="majorBidi"/>
          <w:sz w:val="36"/>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CA2550" w14:paraId="315EFCF8" w14:textId="77777777" w:rsidTr="004405A0">
        <w:tc>
          <w:tcPr>
            <w:tcW w:w="10940" w:type="dxa"/>
          </w:tcPr>
          <w:p w14:paraId="316748D1" w14:textId="77777777" w:rsidR="00CA2550" w:rsidRDefault="00CA2550"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Matériel requis</w:t>
            </w:r>
          </w:p>
          <w:p w14:paraId="3E56EC14" w14:textId="77777777" w:rsidR="00570D45" w:rsidRPr="00570D45" w:rsidRDefault="00570D45" w:rsidP="004405A0">
            <w:pPr>
              <w:pStyle w:val="Sansinterligne"/>
              <w:jc w:val="center"/>
              <w:rPr>
                <w:rFonts w:asciiTheme="minorHAnsi" w:eastAsiaTheme="majorEastAsia" w:hAnsiTheme="minorHAnsi" w:cstheme="majorBidi"/>
                <w:sz w:val="28"/>
                <w:szCs w:val="36"/>
              </w:rPr>
            </w:pPr>
          </w:p>
          <w:p w14:paraId="6261575C" w14:textId="77777777" w:rsidR="00CA2550" w:rsidRPr="003541E4" w:rsidRDefault="00CA2550" w:rsidP="00F326B5">
            <w:pPr>
              <w:pStyle w:val="Paragraphedeliste"/>
              <w:numPr>
                <w:ilvl w:val="0"/>
                <w:numId w:val="7"/>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Ordinateur, TNI ou vidéoprojecteur</w:t>
            </w:r>
          </w:p>
          <w:p w14:paraId="4B6151AB" w14:textId="7D52C7D3" w:rsidR="00CA2550" w:rsidRPr="00CF1DEF" w:rsidRDefault="00CA2550" w:rsidP="00F326B5">
            <w:pPr>
              <w:pStyle w:val="Paragraphedeliste"/>
              <w:numPr>
                <w:ilvl w:val="0"/>
                <w:numId w:val="7"/>
              </w:numPr>
              <w:autoSpaceDE w:val="0"/>
              <w:autoSpaceDN w:val="0"/>
              <w:adjustRightInd w:val="0"/>
              <w:rPr>
                <w:rFonts w:asciiTheme="minorHAnsi" w:hAnsiTheme="minorHAnsi" w:cs="Arial"/>
                <w:sz w:val="28"/>
                <w:szCs w:val="32"/>
                <w:lang w:val="en-CA" w:eastAsia="en-US"/>
              </w:rPr>
            </w:pPr>
            <w:r w:rsidRPr="00CF1DEF">
              <w:rPr>
                <w:rFonts w:asciiTheme="minorHAnsi" w:hAnsiTheme="minorHAnsi" w:cs="Arial"/>
                <w:sz w:val="28"/>
                <w:szCs w:val="32"/>
                <w:lang w:val="en-CA" w:eastAsia="en-US"/>
              </w:rPr>
              <w:t>1 iP</w:t>
            </w:r>
            <w:r w:rsidR="00973611">
              <w:rPr>
                <w:rFonts w:asciiTheme="minorHAnsi" w:hAnsiTheme="minorHAnsi" w:cs="Arial"/>
                <w:sz w:val="28"/>
                <w:szCs w:val="32"/>
                <w:lang w:val="en-CA" w:eastAsia="en-US"/>
              </w:rPr>
              <w:t>ad (application</w:t>
            </w:r>
            <w:r w:rsidR="009F74F6">
              <w:rPr>
                <w:rFonts w:asciiTheme="minorHAnsi" w:hAnsiTheme="minorHAnsi" w:cs="Arial"/>
                <w:sz w:val="28"/>
                <w:szCs w:val="32"/>
                <w:lang w:val="en-CA" w:eastAsia="en-US"/>
              </w:rPr>
              <w:t xml:space="preserve"> :</w:t>
            </w:r>
            <w:r w:rsidR="000535B3">
              <w:rPr>
                <w:rFonts w:asciiTheme="minorHAnsi" w:hAnsiTheme="minorHAnsi" w:cs="Arial"/>
                <w:sz w:val="28"/>
                <w:szCs w:val="32"/>
                <w:lang w:val="en-CA" w:eastAsia="en-US"/>
              </w:rPr>
              <w:t xml:space="preserve"> Explain every</w:t>
            </w:r>
            <w:r w:rsidRPr="00CF1DEF">
              <w:rPr>
                <w:rFonts w:asciiTheme="minorHAnsi" w:hAnsiTheme="minorHAnsi" w:cs="Arial"/>
                <w:sz w:val="28"/>
                <w:szCs w:val="32"/>
                <w:lang w:val="en-CA" w:eastAsia="en-US"/>
              </w:rPr>
              <w:t>thing)</w:t>
            </w:r>
          </w:p>
          <w:p w14:paraId="6F86E084" w14:textId="77777777" w:rsidR="00CA2550" w:rsidRDefault="00CA2550" w:rsidP="00F326B5">
            <w:pPr>
              <w:pStyle w:val="Paragraphedeliste"/>
              <w:numPr>
                <w:ilvl w:val="0"/>
                <w:numId w:val="7"/>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Apple TV</w:t>
            </w:r>
          </w:p>
          <w:p w14:paraId="2460082A" w14:textId="77777777" w:rsidR="00CA2550" w:rsidRDefault="00CA2550" w:rsidP="00F326B5">
            <w:pPr>
              <w:pStyle w:val="Paragraphedeliste"/>
              <w:numPr>
                <w:ilvl w:val="0"/>
                <w:numId w:val="7"/>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Feuilles millimétrées</w:t>
            </w:r>
          </w:p>
          <w:p w14:paraId="1325EF6E" w14:textId="77777777" w:rsidR="00CA2550" w:rsidRPr="00BA0B2E" w:rsidRDefault="00CA2550" w:rsidP="004405A0">
            <w:pPr>
              <w:pStyle w:val="Paragraphedeliste"/>
              <w:autoSpaceDE w:val="0"/>
              <w:autoSpaceDN w:val="0"/>
              <w:adjustRightInd w:val="0"/>
              <w:ind w:left="1080"/>
              <w:rPr>
                <w:rFonts w:ascii="Arial" w:hAnsi="Arial" w:cs="Arial"/>
                <w:sz w:val="21"/>
                <w:szCs w:val="21"/>
                <w:lang w:eastAsia="en-US"/>
              </w:rPr>
            </w:pPr>
          </w:p>
        </w:tc>
      </w:tr>
    </w:tbl>
    <w:p w14:paraId="241B7DCD" w14:textId="77777777" w:rsidR="00CA2550" w:rsidRDefault="00CA2550">
      <w:pPr>
        <w:spacing w:after="200" w:line="276" w:lineRule="auto"/>
        <w:rPr>
          <w:rFonts w:asciiTheme="minorHAnsi" w:hAnsiTheme="minorHAnsi"/>
          <w:b/>
          <w:sz w:val="28"/>
          <w:szCs w:val="28"/>
        </w:rPr>
        <w:sectPr w:rsidR="00CA2550" w:rsidSect="00290117">
          <w:footerReference w:type="even" r:id="rId15"/>
          <w:footerReference w:type="default" r:id="rId16"/>
          <w:footerReference w:type="first" r:id="rId17"/>
          <w:pgSz w:w="12240" w:h="15840"/>
          <w:pgMar w:top="1134" w:right="1134" w:bottom="1134" w:left="1134" w:header="708" w:footer="708" w:gutter="0"/>
          <w:pgNumType w:start="1"/>
          <w:cols w:space="708"/>
          <w:titlePg/>
          <w:docGrid w:linePitch="360"/>
        </w:sectPr>
      </w:pPr>
    </w:p>
    <w:p w14:paraId="5817B6CF" w14:textId="13F45D00" w:rsidR="007D4879" w:rsidRPr="007D4879" w:rsidRDefault="00DA2A80" w:rsidP="00DA2A80">
      <w:pPr>
        <w:pStyle w:val="Titre3"/>
      </w:pPr>
      <w:bookmarkStart w:id="3" w:name="_Toc385941480"/>
      <w:r>
        <w:lastRenderedPageBreak/>
        <w:t>Capsule 1a</w:t>
      </w:r>
      <w:r w:rsidR="009F74F6">
        <w:t xml:space="preserve"> :</w:t>
      </w:r>
      <w:r w:rsidR="00CA1960">
        <w:t xml:space="preserve"> </w:t>
      </w:r>
      <w:r w:rsidR="007D4879" w:rsidRPr="007D4879">
        <w:t>Positionnement des nombres décimaux sur une droite numérique</w:t>
      </w:r>
      <w:bookmarkEnd w:id="3"/>
    </w:p>
    <w:p w14:paraId="20CCF912" w14:textId="77777777" w:rsidR="007D4879" w:rsidRPr="007D4879" w:rsidRDefault="007D4879" w:rsidP="007D4879">
      <w:pPr>
        <w:spacing w:after="200" w:line="276" w:lineRule="auto"/>
        <w:ind w:left="720"/>
        <w:contextualSpacing/>
        <w:rPr>
          <w:rFonts w:ascii="Calibri" w:eastAsia="Calibri" w:hAnsi="Calibri" w:cs="Times New Roman"/>
          <w:sz w:val="22"/>
          <w:szCs w:val="22"/>
          <w:lang w:eastAsia="en-US"/>
        </w:rPr>
      </w:pPr>
    </w:p>
    <w:p w14:paraId="727BE128" w14:textId="356AE957" w:rsidR="007D4879" w:rsidRPr="007D4879" w:rsidRDefault="007D4879" w:rsidP="00F326B5">
      <w:pPr>
        <w:numPr>
          <w:ilvl w:val="0"/>
          <w:numId w:val="2"/>
        </w:numPr>
        <w:spacing w:after="200" w:line="276" w:lineRule="auto"/>
        <w:contextualSpacing/>
        <w:rPr>
          <w:rFonts w:asciiTheme="minorHAnsi" w:eastAsia="Calibri" w:hAnsiTheme="minorHAnsi" w:cs="Times New Roman"/>
          <w:b/>
          <w:lang w:eastAsia="en-US"/>
        </w:rPr>
      </w:pPr>
      <w:r w:rsidRPr="007D4879">
        <w:rPr>
          <w:rFonts w:asciiTheme="minorHAnsi" w:eastAsia="Calibri" w:hAnsiTheme="minorHAnsi" w:cs="Times New Roman"/>
          <w:b/>
          <w:lang w:eastAsia="en-US"/>
        </w:rPr>
        <w:t>Introduction</w:t>
      </w:r>
      <w:r w:rsidR="00095B08">
        <w:rPr>
          <w:rFonts w:asciiTheme="minorHAnsi" w:eastAsia="Calibri" w:hAnsiTheme="minorHAnsi" w:cs="Times New Roman"/>
          <w:b/>
          <w:lang w:eastAsia="en-US"/>
        </w:rPr>
        <w:t xml:space="preserve"> </w:t>
      </w:r>
      <w:r w:rsidR="00095B08" w:rsidRPr="00095B08">
        <w:rPr>
          <w:rFonts w:asciiTheme="minorHAnsi" w:eastAsia="Calibri" w:hAnsiTheme="minorHAnsi" w:cs="Times New Roman"/>
          <w:lang w:eastAsia="en-US"/>
        </w:rPr>
        <w:t>(15 minutes)</w:t>
      </w:r>
    </w:p>
    <w:p w14:paraId="1579AF86" w14:textId="60191F66" w:rsidR="007D4879" w:rsidRPr="007D4879" w:rsidRDefault="00973611"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Demander</w:t>
      </w:r>
      <w:r w:rsidR="007D4879" w:rsidRPr="007D4879">
        <w:rPr>
          <w:rFonts w:asciiTheme="minorHAnsi" w:eastAsia="Calibri" w:hAnsiTheme="minorHAnsi" w:cs="Times New Roman"/>
          <w:lang w:eastAsia="en-US"/>
        </w:rPr>
        <w:t xml:space="preserve"> aux élèves s’ils connaissent des exemples où les nombres décimaux et les</w:t>
      </w:r>
      <w:r w:rsidR="00095B08">
        <w:rPr>
          <w:rFonts w:asciiTheme="minorHAnsi" w:eastAsia="Calibri" w:hAnsiTheme="minorHAnsi" w:cs="Times New Roman"/>
          <w:lang w:eastAsia="en-US"/>
        </w:rPr>
        <w:t xml:space="preserve"> nombres négatifs sont utilisés. </w:t>
      </w:r>
    </w:p>
    <w:p w14:paraId="784F620C" w14:textId="77777777" w:rsidR="007D4879" w:rsidRPr="007D4879" w:rsidRDefault="007D4879" w:rsidP="00F326B5">
      <w:pPr>
        <w:numPr>
          <w:ilvl w:val="0"/>
          <w:numId w:val="3"/>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Échelle du temps</w:t>
      </w:r>
    </w:p>
    <w:p w14:paraId="1871534F" w14:textId="77777777" w:rsidR="007D4879" w:rsidRPr="007D4879" w:rsidRDefault="007D4879" w:rsidP="00F326B5">
      <w:pPr>
        <w:numPr>
          <w:ilvl w:val="0"/>
          <w:numId w:val="3"/>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Profondeur</w:t>
      </w:r>
    </w:p>
    <w:p w14:paraId="4E95B55F" w14:textId="77777777" w:rsidR="007D4879" w:rsidRPr="007D4879" w:rsidRDefault="007D4879" w:rsidP="00F326B5">
      <w:pPr>
        <w:numPr>
          <w:ilvl w:val="0"/>
          <w:numId w:val="3"/>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Température</w:t>
      </w:r>
    </w:p>
    <w:p w14:paraId="605BD5C7" w14:textId="77777777" w:rsidR="007D4879" w:rsidRPr="007D4879" w:rsidRDefault="007D4879" w:rsidP="00F326B5">
      <w:pPr>
        <w:numPr>
          <w:ilvl w:val="0"/>
          <w:numId w:val="3"/>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Bilan financier</w:t>
      </w:r>
    </w:p>
    <w:p w14:paraId="3E250C15" w14:textId="77777777" w:rsidR="007D4879" w:rsidRPr="007D4879" w:rsidRDefault="007D4879" w:rsidP="007D4879">
      <w:pPr>
        <w:spacing w:after="200" w:line="276" w:lineRule="auto"/>
        <w:ind w:left="2136"/>
        <w:contextualSpacing/>
        <w:rPr>
          <w:rFonts w:asciiTheme="minorHAnsi" w:eastAsia="Calibri" w:hAnsiTheme="minorHAnsi" w:cs="Times New Roman"/>
          <w:lang w:eastAsia="en-US"/>
        </w:rPr>
      </w:pPr>
    </w:p>
    <w:p w14:paraId="2E4D64D6" w14:textId="0795DE31" w:rsidR="007D4879" w:rsidRPr="007D4879" w:rsidRDefault="00861FC1" w:rsidP="00F326B5">
      <w:pPr>
        <w:numPr>
          <w:ilvl w:val="0"/>
          <w:numId w:val="2"/>
        </w:numPr>
        <w:spacing w:after="200" w:line="276" w:lineRule="auto"/>
        <w:contextualSpacing/>
        <w:rPr>
          <w:rFonts w:asciiTheme="minorHAnsi" w:eastAsia="Calibri" w:hAnsiTheme="minorHAnsi" w:cs="Times New Roman"/>
          <w:b/>
          <w:lang w:eastAsia="en-US"/>
        </w:rPr>
      </w:pPr>
      <w:r>
        <w:rPr>
          <w:rFonts w:asciiTheme="minorHAnsi" w:eastAsia="Calibri" w:hAnsiTheme="minorHAnsi" w:cs="Times New Roman"/>
          <w:b/>
          <w:lang w:eastAsia="en-US"/>
        </w:rPr>
        <w:t>Tâches</w:t>
      </w:r>
    </w:p>
    <w:p w14:paraId="6A222C19" w14:textId="630354E0" w:rsidR="007D4879" w:rsidRPr="007D4879" w:rsidRDefault="00861FC1"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Chacune des trois tâches</w:t>
      </w:r>
      <w:r w:rsidR="007D4879" w:rsidRPr="007D4879">
        <w:rPr>
          <w:rFonts w:asciiTheme="minorHAnsi" w:eastAsia="Calibri" w:hAnsiTheme="minorHAnsi" w:cs="Times New Roman"/>
          <w:lang w:eastAsia="en-US"/>
        </w:rPr>
        <w:t xml:space="preserve"> sera </w:t>
      </w:r>
      <w:r w:rsidR="00371C16">
        <w:rPr>
          <w:rFonts w:asciiTheme="minorHAnsi" w:eastAsia="Calibri" w:hAnsiTheme="minorHAnsi" w:cs="Times New Roman"/>
          <w:lang w:eastAsia="en-US"/>
        </w:rPr>
        <w:t>réalisée</w:t>
      </w:r>
      <w:r w:rsidR="00973611">
        <w:rPr>
          <w:rFonts w:asciiTheme="minorHAnsi" w:eastAsia="Calibri" w:hAnsiTheme="minorHAnsi" w:cs="Times New Roman"/>
          <w:lang w:eastAsia="en-US"/>
        </w:rPr>
        <w:t xml:space="preserve"> en petit groupe</w:t>
      </w:r>
      <w:r w:rsidR="007D4879" w:rsidRPr="007D4879">
        <w:rPr>
          <w:rFonts w:asciiTheme="minorHAnsi" w:eastAsia="Calibri" w:hAnsiTheme="minorHAnsi" w:cs="Times New Roman"/>
          <w:lang w:eastAsia="en-US"/>
        </w:rPr>
        <w:t xml:space="preserve"> </w:t>
      </w:r>
      <w:r w:rsidR="00936407">
        <w:rPr>
          <w:rFonts w:asciiTheme="minorHAnsi" w:eastAsia="Calibri" w:hAnsiTheme="minorHAnsi" w:cs="Times New Roman"/>
          <w:lang w:eastAsia="en-US"/>
        </w:rPr>
        <w:t xml:space="preserve">en utilisant un </w:t>
      </w:r>
      <w:r w:rsidR="00CF1DEF">
        <w:rPr>
          <w:rFonts w:asciiTheme="minorHAnsi" w:eastAsia="Calibri" w:hAnsiTheme="minorHAnsi" w:cs="Times New Roman"/>
          <w:lang w:eastAsia="en-US"/>
        </w:rPr>
        <w:t>vidéoprojecteur</w:t>
      </w:r>
      <w:r w:rsidR="00936407">
        <w:rPr>
          <w:rFonts w:asciiTheme="minorHAnsi" w:eastAsia="Calibri" w:hAnsiTheme="minorHAnsi" w:cs="Times New Roman"/>
          <w:lang w:eastAsia="en-US"/>
        </w:rPr>
        <w:t xml:space="preserve"> ou un TNI. I</w:t>
      </w:r>
      <w:r w:rsidR="007D4879" w:rsidRPr="007D4879">
        <w:rPr>
          <w:rFonts w:asciiTheme="minorHAnsi" w:eastAsia="Calibri" w:hAnsiTheme="minorHAnsi" w:cs="Times New Roman"/>
          <w:lang w:eastAsia="en-US"/>
        </w:rPr>
        <w:t>déalement</w:t>
      </w:r>
      <w:r w:rsidR="00C719F0">
        <w:rPr>
          <w:rFonts w:asciiTheme="minorHAnsi" w:eastAsia="Calibri" w:hAnsiTheme="minorHAnsi" w:cs="Times New Roman"/>
          <w:lang w:eastAsia="en-US"/>
        </w:rPr>
        <w:t xml:space="preserve">, </w:t>
      </w:r>
      <w:r w:rsidR="00973611">
        <w:rPr>
          <w:rFonts w:asciiTheme="minorHAnsi" w:eastAsia="Calibri" w:hAnsiTheme="minorHAnsi" w:cs="Times New Roman"/>
          <w:lang w:eastAsia="en-US"/>
        </w:rPr>
        <w:t>chacun des élèves devra</w:t>
      </w:r>
      <w:r w:rsidR="007D4879" w:rsidRPr="007D4879">
        <w:rPr>
          <w:rFonts w:asciiTheme="minorHAnsi" w:eastAsia="Calibri" w:hAnsiTheme="minorHAnsi" w:cs="Times New Roman"/>
          <w:lang w:eastAsia="en-US"/>
        </w:rPr>
        <w:t xml:space="preserve"> verbaliser sa démarche.</w:t>
      </w:r>
      <w:r w:rsidR="004314E4">
        <w:rPr>
          <w:rFonts w:asciiTheme="minorHAnsi" w:eastAsia="Calibri" w:hAnsiTheme="minorHAnsi" w:cs="Times New Roman"/>
          <w:lang w:eastAsia="en-US"/>
        </w:rPr>
        <w:t xml:space="preserve"> Dans mon cas, nous étions 6 et je choisissais des élèves qui expliquaient leur raisonnement.</w:t>
      </w:r>
      <w:r w:rsidR="00DE416F">
        <w:rPr>
          <w:rFonts w:asciiTheme="minorHAnsi" w:eastAsia="Calibri" w:hAnsiTheme="minorHAnsi" w:cs="Times New Roman"/>
          <w:lang w:eastAsia="en-US"/>
        </w:rPr>
        <w:t xml:space="preserve"> Les </w:t>
      </w:r>
      <w:r w:rsidR="00973611">
        <w:rPr>
          <w:rFonts w:asciiTheme="minorHAnsi" w:eastAsia="Calibri" w:hAnsiTheme="minorHAnsi" w:cs="Times New Roman"/>
          <w:lang w:eastAsia="en-US"/>
        </w:rPr>
        <w:t>deux</w:t>
      </w:r>
      <w:r w:rsidR="00DE416F">
        <w:rPr>
          <w:rFonts w:asciiTheme="minorHAnsi" w:eastAsia="Calibri" w:hAnsiTheme="minorHAnsi" w:cs="Times New Roman"/>
          <w:lang w:eastAsia="en-US"/>
        </w:rPr>
        <w:t xml:space="preserve"> premiers exercices permettent de placer des nombres décimaux positifs</w:t>
      </w:r>
      <w:r w:rsidR="004314E4">
        <w:rPr>
          <w:rFonts w:asciiTheme="minorHAnsi" w:eastAsia="Calibri" w:hAnsiTheme="minorHAnsi" w:cs="Times New Roman"/>
          <w:lang w:eastAsia="en-US"/>
        </w:rPr>
        <w:t xml:space="preserve"> sur la droite numérique</w:t>
      </w:r>
      <w:r w:rsidR="00A7081A">
        <w:rPr>
          <w:rFonts w:asciiTheme="minorHAnsi" w:eastAsia="Calibri" w:hAnsiTheme="minorHAnsi" w:cs="Times New Roman"/>
          <w:lang w:eastAsia="en-US"/>
        </w:rPr>
        <w:t>. Profiter</w:t>
      </w:r>
      <w:r w:rsidR="00DE416F">
        <w:rPr>
          <w:rFonts w:asciiTheme="minorHAnsi" w:eastAsia="Calibri" w:hAnsiTheme="minorHAnsi" w:cs="Times New Roman"/>
          <w:lang w:eastAsia="en-US"/>
        </w:rPr>
        <w:t xml:space="preserve"> de ces activités pour faire comprendre aux</w:t>
      </w:r>
      <w:r w:rsidR="004314E4">
        <w:rPr>
          <w:rFonts w:asciiTheme="minorHAnsi" w:eastAsia="Calibri" w:hAnsiTheme="minorHAnsi" w:cs="Times New Roman"/>
          <w:lang w:eastAsia="en-US"/>
        </w:rPr>
        <w:t xml:space="preserve"> élèves que chacune des séparations </w:t>
      </w:r>
      <w:r w:rsidR="00A7081A">
        <w:rPr>
          <w:rFonts w:asciiTheme="minorHAnsi" w:eastAsia="Calibri" w:hAnsiTheme="minorHAnsi" w:cs="Times New Roman"/>
          <w:lang w:eastAsia="en-US"/>
        </w:rPr>
        <w:t>a</w:t>
      </w:r>
      <w:r w:rsidR="004314E4">
        <w:rPr>
          <w:rFonts w:asciiTheme="minorHAnsi" w:eastAsia="Calibri" w:hAnsiTheme="minorHAnsi" w:cs="Times New Roman"/>
          <w:lang w:eastAsia="en-US"/>
        </w:rPr>
        <w:t xml:space="preserve"> la même valeur et</w:t>
      </w:r>
      <w:r w:rsidR="00A7081A">
        <w:rPr>
          <w:rFonts w:asciiTheme="minorHAnsi" w:eastAsia="Calibri" w:hAnsiTheme="minorHAnsi" w:cs="Times New Roman"/>
          <w:lang w:eastAsia="en-US"/>
        </w:rPr>
        <w:t xml:space="preserve"> expliquer</w:t>
      </w:r>
      <w:r w:rsidR="004314E4">
        <w:rPr>
          <w:rFonts w:asciiTheme="minorHAnsi" w:eastAsia="Calibri" w:hAnsiTheme="minorHAnsi" w:cs="Times New Roman"/>
          <w:lang w:eastAsia="en-US"/>
        </w:rPr>
        <w:t xml:space="preserve"> la méthode pour déterminer cette valeur. </w:t>
      </w:r>
      <w:r w:rsidR="00D416F6">
        <w:rPr>
          <w:rFonts w:asciiTheme="minorHAnsi" w:eastAsia="Calibri" w:hAnsiTheme="minorHAnsi" w:cs="Times New Roman"/>
          <w:lang w:eastAsia="en-US"/>
        </w:rPr>
        <w:t>La troisième tâche intègre des n</w:t>
      </w:r>
      <w:r w:rsidR="004314E4">
        <w:rPr>
          <w:rFonts w:asciiTheme="minorHAnsi" w:eastAsia="Calibri" w:hAnsiTheme="minorHAnsi" w:cs="Times New Roman"/>
          <w:lang w:eastAsia="en-US"/>
        </w:rPr>
        <w:t xml:space="preserve">ombres décimaux négatifs, il est beaucoup plus difficile pour les élèves de placer un nombre décimal négatif, prévoir un peu plus de temps pour la troisième activité. </w:t>
      </w:r>
    </w:p>
    <w:p w14:paraId="3C02AA6D" w14:textId="77777777" w:rsidR="007D4879" w:rsidRDefault="007D4879" w:rsidP="007D4879">
      <w:pPr>
        <w:spacing w:after="200" w:line="276" w:lineRule="auto"/>
        <w:ind w:left="720"/>
        <w:contextualSpacing/>
        <w:rPr>
          <w:rFonts w:asciiTheme="minorHAnsi" w:eastAsia="Calibri" w:hAnsiTheme="minorHAnsi" w:cs="Times New Roman"/>
          <w:lang w:eastAsia="en-US"/>
        </w:rPr>
      </w:pPr>
    </w:p>
    <w:p w14:paraId="4D50EE4A" w14:textId="2E6DF1F4" w:rsidR="004314E4" w:rsidRPr="004314E4" w:rsidRDefault="004314E4" w:rsidP="007D4879">
      <w:pPr>
        <w:spacing w:after="200" w:line="276" w:lineRule="auto"/>
        <w:ind w:left="720"/>
        <w:contextualSpacing/>
        <w:rPr>
          <w:rFonts w:asciiTheme="minorHAnsi" w:eastAsia="Calibri" w:hAnsiTheme="minorHAnsi" w:cs="Times New Roman"/>
          <w:b/>
          <w:lang w:eastAsia="en-US"/>
        </w:rPr>
      </w:pPr>
      <w:r w:rsidRPr="004314E4">
        <w:rPr>
          <w:rFonts w:asciiTheme="minorHAnsi" w:eastAsia="Calibri" w:hAnsiTheme="minorHAnsi" w:cs="Times New Roman"/>
          <w:b/>
          <w:lang w:eastAsia="en-US"/>
        </w:rPr>
        <w:t>Première tâche (</w:t>
      </w:r>
      <w:r w:rsidR="00936407">
        <w:rPr>
          <w:rFonts w:asciiTheme="minorHAnsi" w:eastAsia="Calibri" w:hAnsiTheme="minorHAnsi" w:cs="Times New Roman"/>
          <w:b/>
          <w:lang w:eastAsia="en-US"/>
        </w:rPr>
        <w:t>15</w:t>
      </w:r>
      <w:r w:rsidR="00861FC1">
        <w:rPr>
          <w:rFonts w:asciiTheme="minorHAnsi" w:eastAsia="Calibri" w:hAnsiTheme="minorHAnsi" w:cs="Times New Roman"/>
          <w:b/>
          <w:lang w:eastAsia="en-US"/>
        </w:rPr>
        <w:t xml:space="preserve"> minutes)</w:t>
      </w:r>
    </w:p>
    <w:p w14:paraId="34D26CCB" w14:textId="30AF37B5" w:rsidR="007D4879" w:rsidRPr="007D4879" w:rsidRDefault="007D4879" w:rsidP="007D4879">
      <w:pPr>
        <w:spacing w:after="200" w:line="276" w:lineRule="auto"/>
        <w:ind w:left="720"/>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Afficher au tableau l’exercice de droite numérique relativement aux nombres décimaux</w:t>
      </w:r>
      <w:r w:rsidR="009F74F6">
        <w:rPr>
          <w:rFonts w:asciiTheme="minorHAnsi" w:eastAsia="Calibri" w:hAnsiTheme="minorHAnsi" w:cs="Times New Roman"/>
          <w:lang w:eastAsia="en-US"/>
        </w:rPr>
        <w:t xml:space="preserve"> :</w:t>
      </w:r>
      <w:r w:rsidRPr="007D4879">
        <w:rPr>
          <w:rFonts w:asciiTheme="minorHAnsi" w:eastAsia="Calibri" w:hAnsiTheme="minorHAnsi" w:cs="Times New Roman"/>
          <w:lang w:eastAsia="en-US"/>
        </w:rPr>
        <w:t xml:space="preserve"> </w:t>
      </w:r>
      <w:hyperlink r:id="rId18" w:anchor=".UoJIXst3uos" w:history="1">
        <w:r w:rsidR="009F74F6">
          <w:rPr>
            <w:rFonts w:asciiTheme="minorHAnsi" w:eastAsia="Calibri" w:hAnsiTheme="minorHAnsi" w:cs="Times New Roman"/>
            <w:color w:val="0000FF"/>
            <w:u w:val="single"/>
            <w:lang w:eastAsia="en-US"/>
          </w:rPr>
          <w:t>http:</w:t>
        </w:r>
        <w:r w:rsidRPr="007D4879">
          <w:rPr>
            <w:rFonts w:asciiTheme="minorHAnsi" w:eastAsia="Calibri" w:hAnsiTheme="minorHAnsi" w:cs="Times New Roman"/>
            <w:color w:val="0000FF"/>
            <w:u w:val="single"/>
            <w:lang w:eastAsia="en-US"/>
          </w:rPr>
          <w:t>//www.larecre.net/fr/mathematique/nombres_operations/nombres_droite_orientee_02_exercices.html#.UoJIXst3uos</w:t>
        </w:r>
      </w:hyperlink>
    </w:p>
    <w:p w14:paraId="07A46E68" w14:textId="77777777" w:rsidR="007D4879" w:rsidRDefault="007D4879" w:rsidP="007D4879">
      <w:pPr>
        <w:spacing w:after="200" w:line="276" w:lineRule="auto"/>
        <w:ind w:left="720"/>
        <w:contextualSpacing/>
        <w:rPr>
          <w:rFonts w:asciiTheme="minorHAnsi" w:eastAsia="Calibri" w:hAnsiTheme="minorHAnsi" w:cs="Times New Roman"/>
          <w:lang w:eastAsia="en-US"/>
        </w:rPr>
      </w:pPr>
    </w:p>
    <w:p w14:paraId="4A2C4A45" w14:textId="77777777" w:rsidR="004314E4" w:rsidRPr="004314E4" w:rsidRDefault="004314E4" w:rsidP="007D4879">
      <w:pPr>
        <w:spacing w:after="200" w:line="276" w:lineRule="auto"/>
        <w:ind w:left="720"/>
        <w:contextualSpacing/>
        <w:rPr>
          <w:rFonts w:asciiTheme="minorHAnsi" w:eastAsia="Calibri" w:hAnsiTheme="minorHAnsi" w:cs="Times New Roman"/>
          <w:b/>
          <w:lang w:eastAsia="en-US"/>
        </w:rPr>
      </w:pPr>
      <w:r w:rsidRPr="004314E4">
        <w:rPr>
          <w:rFonts w:asciiTheme="minorHAnsi" w:eastAsia="Calibri" w:hAnsiTheme="minorHAnsi" w:cs="Times New Roman"/>
          <w:b/>
          <w:lang w:eastAsia="en-US"/>
        </w:rPr>
        <w:t>Deuxième tâche (</w:t>
      </w:r>
      <w:r w:rsidR="00D416F6">
        <w:rPr>
          <w:rFonts w:asciiTheme="minorHAnsi" w:eastAsia="Calibri" w:hAnsiTheme="minorHAnsi" w:cs="Times New Roman"/>
          <w:b/>
          <w:lang w:eastAsia="en-US"/>
        </w:rPr>
        <w:t>20</w:t>
      </w:r>
      <w:r w:rsidRPr="004314E4">
        <w:rPr>
          <w:rFonts w:asciiTheme="minorHAnsi" w:eastAsia="Calibri" w:hAnsiTheme="minorHAnsi" w:cs="Times New Roman"/>
          <w:b/>
          <w:lang w:eastAsia="en-US"/>
        </w:rPr>
        <w:t xml:space="preserve"> minutes)</w:t>
      </w:r>
    </w:p>
    <w:p w14:paraId="202A25A4" w14:textId="0BC4E0BD" w:rsidR="007D4879" w:rsidRPr="007D4879" w:rsidRDefault="00973611"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Donner</w:t>
      </w:r>
      <w:r w:rsidR="007D4879" w:rsidRPr="007D4879">
        <w:rPr>
          <w:rFonts w:asciiTheme="minorHAnsi" w:eastAsia="Calibri" w:hAnsiTheme="minorHAnsi" w:cs="Times New Roman"/>
          <w:lang w:eastAsia="en-US"/>
        </w:rPr>
        <w:t xml:space="preserve"> 3-4 exemples de ce deuxième exercice</w:t>
      </w:r>
      <w:r w:rsidR="009F74F6">
        <w:rPr>
          <w:rFonts w:asciiTheme="minorHAnsi" w:eastAsia="Calibri" w:hAnsiTheme="minorHAnsi" w:cs="Times New Roman"/>
          <w:lang w:eastAsia="en-US"/>
        </w:rPr>
        <w:t xml:space="preserve"> :</w:t>
      </w:r>
    </w:p>
    <w:p w14:paraId="0BF2BFA0" w14:textId="04706C8B" w:rsidR="007D4879" w:rsidRPr="007D4879" w:rsidRDefault="000078C8" w:rsidP="007D4879">
      <w:pPr>
        <w:spacing w:after="200" w:line="276" w:lineRule="auto"/>
        <w:ind w:left="720"/>
        <w:contextualSpacing/>
        <w:rPr>
          <w:rFonts w:asciiTheme="minorHAnsi" w:eastAsia="Calibri" w:hAnsiTheme="minorHAnsi" w:cs="Times New Roman"/>
          <w:lang w:eastAsia="en-US"/>
        </w:rPr>
      </w:pPr>
      <w:hyperlink r:id="rId19" w:anchor=".UoJXknBLPuY" w:history="1">
        <w:r w:rsidR="009F74F6">
          <w:rPr>
            <w:rFonts w:asciiTheme="minorHAnsi" w:eastAsia="Calibri" w:hAnsiTheme="minorHAnsi" w:cs="Times New Roman"/>
            <w:color w:val="0000FF"/>
            <w:u w:val="single"/>
            <w:lang w:eastAsia="en-US"/>
          </w:rPr>
          <w:t>http:</w:t>
        </w:r>
        <w:r w:rsidR="007D4879" w:rsidRPr="007D4879">
          <w:rPr>
            <w:rFonts w:asciiTheme="minorHAnsi" w:eastAsia="Calibri" w:hAnsiTheme="minorHAnsi" w:cs="Times New Roman"/>
            <w:color w:val="0000FF"/>
            <w:u w:val="single"/>
            <w:lang w:eastAsia="en-US"/>
          </w:rPr>
          <w:t>//www.larecre.net/fr/mathematique/nombres_operations/nombres_droite_orientee_03_exercices.html#.UoJXknBLPuY</w:t>
        </w:r>
      </w:hyperlink>
    </w:p>
    <w:p w14:paraId="7AAE15B1" w14:textId="77777777" w:rsidR="004314E4" w:rsidRDefault="004314E4" w:rsidP="007D4879">
      <w:pPr>
        <w:spacing w:after="200" w:line="276" w:lineRule="auto"/>
        <w:ind w:left="720"/>
        <w:contextualSpacing/>
        <w:rPr>
          <w:rFonts w:asciiTheme="minorHAnsi" w:eastAsia="Calibri" w:hAnsiTheme="minorHAnsi" w:cs="Times New Roman"/>
          <w:lang w:eastAsia="en-US"/>
        </w:rPr>
      </w:pPr>
    </w:p>
    <w:p w14:paraId="03832CD4" w14:textId="4AE7E1FA" w:rsidR="004314E4" w:rsidRPr="004314E4" w:rsidRDefault="004314E4" w:rsidP="007D4879">
      <w:pPr>
        <w:spacing w:after="200" w:line="276" w:lineRule="auto"/>
        <w:ind w:left="720"/>
        <w:contextualSpacing/>
        <w:rPr>
          <w:rFonts w:asciiTheme="minorHAnsi" w:eastAsia="Calibri" w:hAnsiTheme="minorHAnsi" w:cs="Times New Roman"/>
          <w:b/>
          <w:lang w:eastAsia="en-US"/>
        </w:rPr>
      </w:pPr>
      <w:r w:rsidRPr="004314E4">
        <w:rPr>
          <w:rFonts w:asciiTheme="minorHAnsi" w:eastAsia="Calibri" w:hAnsiTheme="minorHAnsi" w:cs="Times New Roman"/>
          <w:b/>
          <w:lang w:eastAsia="en-US"/>
        </w:rPr>
        <w:t>Troisième tâche (</w:t>
      </w:r>
      <w:r w:rsidR="00936407">
        <w:rPr>
          <w:rFonts w:asciiTheme="minorHAnsi" w:eastAsia="Calibri" w:hAnsiTheme="minorHAnsi" w:cs="Times New Roman"/>
          <w:b/>
          <w:lang w:eastAsia="en-US"/>
        </w:rPr>
        <w:t>25</w:t>
      </w:r>
      <w:r w:rsidRPr="004314E4">
        <w:rPr>
          <w:rFonts w:asciiTheme="minorHAnsi" w:eastAsia="Calibri" w:hAnsiTheme="minorHAnsi" w:cs="Times New Roman"/>
          <w:b/>
          <w:lang w:eastAsia="en-US"/>
        </w:rPr>
        <w:t xml:space="preserve"> min</w:t>
      </w:r>
      <w:r w:rsidR="00861FC1">
        <w:rPr>
          <w:rFonts w:asciiTheme="minorHAnsi" w:eastAsia="Calibri" w:hAnsiTheme="minorHAnsi" w:cs="Times New Roman"/>
          <w:b/>
          <w:lang w:eastAsia="en-US"/>
        </w:rPr>
        <w:t>utes</w:t>
      </w:r>
      <w:r w:rsidRPr="004314E4">
        <w:rPr>
          <w:rFonts w:asciiTheme="minorHAnsi" w:eastAsia="Calibri" w:hAnsiTheme="minorHAnsi" w:cs="Times New Roman"/>
          <w:b/>
          <w:lang w:eastAsia="en-US"/>
        </w:rPr>
        <w:t>)</w:t>
      </w:r>
    </w:p>
    <w:p w14:paraId="5A5B6880" w14:textId="0056DA0A" w:rsidR="007D4879" w:rsidRPr="007D4879" w:rsidRDefault="007D4879" w:rsidP="007D4879">
      <w:pPr>
        <w:spacing w:after="200" w:line="276" w:lineRule="auto"/>
        <w:ind w:left="720"/>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Pour comprendre l’importance de la graduation et introduire les nomb</w:t>
      </w:r>
      <w:r w:rsidR="00973611">
        <w:rPr>
          <w:rFonts w:asciiTheme="minorHAnsi" w:eastAsia="Calibri" w:hAnsiTheme="minorHAnsi" w:cs="Times New Roman"/>
          <w:lang w:eastAsia="en-US"/>
        </w:rPr>
        <w:t>res décimaux négatifs, compléter</w:t>
      </w:r>
      <w:r w:rsidRPr="007D4879">
        <w:rPr>
          <w:rFonts w:asciiTheme="minorHAnsi" w:eastAsia="Calibri" w:hAnsiTheme="minorHAnsi" w:cs="Times New Roman"/>
          <w:lang w:eastAsia="en-US"/>
        </w:rPr>
        <w:t xml:space="preserve"> l’activité suivante</w:t>
      </w:r>
      <w:r w:rsidR="009F74F6">
        <w:rPr>
          <w:rFonts w:asciiTheme="minorHAnsi" w:eastAsia="Calibri" w:hAnsiTheme="minorHAnsi" w:cs="Times New Roman"/>
          <w:lang w:eastAsia="en-US"/>
        </w:rPr>
        <w:t xml:space="preserve"> :</w:t>
      </w:r>
      <w:r w:rsidRPr="007D4879">
        <w:rPr>
          <w:rFonts w:asciiTheme="minorHAnsi" w:eastAsia="Calibri" w:hAnsiTheme="minorHAnsi" w:cs="Times New Roman"/>
          <w:lang w:eastAsia="en-US"/>
        </w:rPr>
        <w:t xml:space="preserve"> </w:t>
      </w:r>
      <w:hyperlink r:id="rId20" w:history="1">
        <w:r w:rsidR="009F74F6">
          <w:rPr>
            <w:rFonts w:asciiTheme="minorHAnsi" w:eastAsia="Calibri" w:hAnsiTheme="minorHAnsi" w:cs="Times New Roman"/>
            <w:color w:val="0000FF"/>
            <w:u w:val="single"/>
            <w:lang w:eastAsia="en-US"/>
          </w:rPr>
          <w:t>http:</w:t>
        </w:r>
        <w:r w:rsidRPr="007D4879">
          <w:rPr>
            <w:rFonts w:asciiTheme="minorHAnsi" w:eastAsia="Calibri" w:hAnsiTheme="minorHAnsi" w:cs="Times New Roman"/>
            <w:color w:val="0000FF"/>
            <w:u w:val="single"/>
            <w:lang w:eastAsia="en-US"/>
          </w:rPr>
          <w:t>//wims.unice.fr/wims/wims.cgi?session=R600CAEC6E_exo.22&amp;+lang=fr&amp;+module=H1%2Falgebra%2Frelatif.fr&amp;+cmd=renew&amp;+worksheet=&amp;+cnt_date=3&amp;+dim=1&amp;+type=1&amp;+sign=1</w:t>
        </w:r>
      </w:hyperlink>
    </w:p>
    <w:p w14:paraId="7FC4EC22" w14:textId="77777777" w:rsidR="004314E4" w:rsidRDefault="004314E4">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40A3DB4C" w14:textId="0B601313" w:rsidR="00DE416F" w:rsidRPr="00DE416F" w:rsidRDefault="00DA2A80" w:rsidP="00DA2A80">
      <w:pPr>
        <w:pStyle w:val="Titre3"/>
      </w:pPr>
      <w:bookmarkStart w:id="4" w:name="_Toc385941481"/>
      <w:r>
        <w:lastRenderedPageBreak/>
        <w:t>Capsule 1b</w:t>
      </w:r>
      <w:r w:rsidR="009F74F6">
        <w:t xml:space="preserve"> :</w:t>
      </w:r>
      <w:r w:rsidR="00DE416F" w:rsidRPr="00DE416F">
        <w:t xml:space="preserve"> Positionnement des nombres décimaux sur une droite numérique (suite)</w:t>
      </w:r>
      <w:bookmarkEnd w:id="4"/>
    </w:p>
    <w:p w14:paraId="6920D1B1" w14:textId="77777777" w:rsidR="00DE416F" w:rsidRPr="007D4879" w:rsidRDefault="00DE416F" w:rsidP="007D4879">
      <w:pPr>
        <w:spacing w:after="200" w:line="276" w:lineRule="auto"/>
        <w:ind w:left="720"/>
        <w:contextualSpacing/>
        <w:rPr>
          <w:rFonts w:asciiTheme="minorHAnsi" w:eastAsia="Calibri" w:hAnsiTheme="minorHAnsi" w:cs="Times New Roman"/>
          <w:lang w:eastAsia="en-US"/>
        </w:rPr>
      </w:pPr>
    </w:p>
    <w:p w14:paraId="2B196066" w14:textId="77777777" w:rsidR="004314E4" w:rsidRDefault="004314E4" w:rsidP="007D4879">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Diagramme à ligne brisée des températures moyennes à Montréal</w:t>
      </w:r>
    </w:p>
    <w:p w14:paraId="0793EE84" w14:textId="221C02D0" w:rsidR="007D4879" w:rsidRPr="007D4879" w:rsidRDefault="00973611"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Utiliser</w:t>
      </w:r>
      <w:r w:rsidR="00861FC1">
        <w:rPr>
          <w:rFonts w:asciiTheme="minorHAnsi" w:eastAsia="Calibri" w:hAnsiTheme="minorHAnsi" w:cs="Times New Roman"/>
          <w:lang w:eastAsia="en-US"/>
        </w:rPr>
        <w:t xml:space="preserve"> ce site d’E</w:t>
      </w:r>
      <w:r w:rsidR="002D5D64">
        <w:rPr>
          <w:rFonts w:asciiTheme="minorHAnsi" w:eastAsia="Calibri" w:hAnsiTheme="minorHAnsi" w:cs="Times New Roman"/>
          <w:lang w:eastAsia="en-US"/>
        </w:rPr>
        <w:t xml:space="preserve">nvironnement Canada afin de vous créer une banque de données. </w:t>
      </w:r>
    </w:p>
    <w:p w14:paraId="5132000A" w14:textId="1270660C" w:rsidR="00455D65" w:rsidRDefault="000078C8" w:rsidP="007D4879">
      <w:pPr>
        <w:spacing w:after="200" w:line="276" w:lineRule="auto"/>
        <w:ind w:left="720"/>
        <w:contextualSpacing/>
      </w:pPr>
      <w:hyperlink r:id="rId21" w:history="1">
        <w:r w:rsidR="009F74F6">
          <w:rPr>
            <w:rStyle w:val="Lienhypertexte"/>
          </w:rPr>
          <w:t>http:</w:t>
        </w:r>
        <w:r w:rsidR="002D5D64" w:rsidRPr="00F468AC">
          <w:rPr>
            <w:rStyle w:val="Lienhypertexte"/>
          </w:rPr>
          <w:t>//climat.meteo.gc.ca/</w:t>
        </w:r>
      </w:hyperlink>
    </w:p>
    <w:p w14:paraId="0638616B" w14:textId="77777777" w:rsidR="002D5D64" w:rsidRDefault="002D5D64" w:rsidP="007D4879">
      <w:pPr>
        <w:spacing w:after="200" w:line="276" w:lineRule="auto"/>
        <w:ind w:left="720"/>
        <w:contextualSpacing/>
        <w:rPr>
          <w:rFonts w:asciiTheme="minorHAnsi" w:eastAsia="Calibri" w:hAnsiTheme="minorHAnsi" w:cs="Times New Roman"/>
          <w:lang w:eastAsia="en-US"/>
        </w:rPr>
      </w:pPr>
    </w:p>
    <w:p w14:paraId="3BFDFAEC" w14:textId="77777777" w:rsidR="002D5D64" w:rsidRDefault="002D5D64"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Dans mon cas, j’ai sélectionné les données mensuelles de la ville de Montréal en 2013.</w:t>
      </w:r>
    </w:p>
    <w:p w14:paraId="198FFA4A" w14:textId="77777777" w:rsidR="002D5D64" w:rsidRDefault="002D5D64"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w:drawing>
          <wp:inline distT="0" distB="0" distL="0" distR="0" wp14:anchorId="37434DA9" wp14:editId="2C072915">
            <wp:extent cx="5106219" cy="3723157"/>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environnement canada.JPG"/>
                    <pic:cNvPicPr/>
                  </pic:nvPicPr>
                  <pic:blipFill>
                    <a:blip r:embed="rId22">
                      <a:extLst>
                        <a:ext uri="{28A0092B-C50C-407E-A947-70E740481C1C}">
                          <a14:useLocalDpi xmlns:a14="http://schemas.microsoft.com/office/drawing/2010/main" val="0"/>
                        </a:ext>
                      </a:extLst>
                    </a:blip>
                    <a:stretch>
                      <a:fillRect/>
                    </a:stretch>
                  </pic:blipFill>
                  <pic:spPr>
                    <a:xfrm>
                      <a:off x="0" y="0"/>
                      <a:ext cx="5120291" cy="3733417"/>
                    </a:xfrm>
                    <a:prstGeom prst="rect">
                      <a:avLst/>
                    </a:prstGeom>
                  </pic:spPr>
                </pic:pic>
              </a:graphicData>
            </a:graphic>
          </wp:inline>
        </w:drawing>
      </w:r>
    </w:p>
    <w:p w14:paraId="4381B875" w14:textId="77777777" w:rsidR="002D5D64" w:rsidRDefault="002D5D64" w:rsidP="007D4879">
      <w:pPr>
        <w:spacing w:after="200" w:line="276" w:lineRule="auto"/>
        <w:ind w:left="720"/>
        <w:contextualSpacing/>
        <w:rPr>
          <w:rFonts w:asciiTheme="minorHAnsi" w:eastAsia="Calibri" w:hAnsiTheme="minorHAnsi" w:cs="Times New Roman"/>
          <w:lang w:eastAsia="en-US"/>
        </w:rPr>
      </w:pPr>
    </w:p>
    <w:p w14:paraId="628E3698" w14:textId="77777777" w:rsidR="00687104" w:rsidRDefault="00687104"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Vous devez ensuite sélectionner un aéroport.</w:t>
      </w:r>
    </w:p>
    <w:p w14:paraId="04D15A1C" w14:textId="77777777" w:rsidR="00687104" w:rsidRDefault="00687104"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233280" behindDoc="0" locked="0" layoutInCell="1" allowOverlap="1" wp14:anchorId="29BFD88E" wp14:editId="3FE395D4">
                <wp:simplePos x="0" y="0"/>
                <wp:positionH relativeFrom="column">
                  <wp:posOffset>5987784</wp:posOffset>
                </wp:positionH>
                <wp:positionV relativeFrom="paragraph">
                  <wp:posOffset>462981</wp:posOffset>
                </wp:positionV>
                <wp:extent cx="388345" cy="204717"/>
                <wp:effectExtent l="57150" t="38100" r="50165" b="81280"/>
                <wp:wrapNone/>
                <wp:docPr id="243" name="Connecteur droit avec flèche 243"/>
                <wp:cNvGraphicFramePr/>
                <a:graphic xmlns:a="http://schemas.openxmlformats.org/drawingml/2006/main">
                  <a:graphicData uri="http://schemas.microsoft.com/office/word/2010/wordprocessingShape">
                    <wps:wsp>
                      <wps:cNvCnPr/>
                      <wps:spPr>
                        <a:xfrm flipH="1">
                          <a:off x="0" y="0"/>
                          <a:ext cx="388345" cy="20471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0DAC3F" id="_x0000_t32" coordsize="21600,21600" o:spt="32" o:oned="t" path="m,l21600,21600e" filled="f">
                <v:path arrowok="t" fillok="f" o:connecttype="none"/>
                <o:lock v:ext="edit" shapetype="t"/>
              </v:shapetype>
              <v:shape id="Connecteur droit avec flèche 243" o:spid="_x0000_s1026" type="#_x0000_t32" style="position:absolute;margin-left:471.5pt;margin-top:36.45pt;width:30.6pt;height:16.1pt;flip:x;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VT6gEAAAsEAAAOAAAAZHJzL2Uyb0RvYy54bWysU0uOEzEQ3SNxB8t70p0PTBSlM4sMnwWC&#10;aIADeNzltIV/KnvSyY24Bxej7O40CNAsEBvLn3qv6r0qb2/P1rATYNTeNXw+qzkDJ32r3bHhXz6/&#10;ebHmLCbhWmG8g4ZfIPLb3fNn2z5sYOE7b1pARiQubvrQ8C6lsKmqKDuwIs58AEePyqMViY54rFoU&#10;PbFbUy3q+lXVe2wDegkx0u3d8Mh3hV8pkOmjUhESMw2n2lJZsawPea12W7E5ogidlmMZ4h+qsEI7&#10;SjpR3Ykk2CPqP6isluijV2kmva28UlpC0UBq5vVvaj51IkDRQubEMNkU/x+t/HA6INNtwxerJWdO&#10;WGrS3jtHzsEjsha9TkycQDJlvn+jtrAcSLb1IW4IvXcHHE8xHDB7cFZoKVqHdzQRxRXSyc7F9Mtk&#10;OpwTk3S5XK+Xq5ecSXpa1Kub+U1mrwaaTBcwprfgLcubhseEQh+7NBbpcUghTu9jGoBXQAYbl9ck&#10;tHntWpYugeQl1MIdDYx5ckiV1Qz1l126GBjg96DInlxnUVIGE/YG2UnQSLVf5xMLRWaI0sZMoPpp&#10;0BibYVCGdQIungZO0SWjd2kCWu08/g2cztdS1RB/VT1ozbIffHsp3Sx20MSVPoy/I4/0r+cC//mH&#10;dz8AAAD//wMAUEsDBBQABgAIAAAAIQDJFzLw4gAAAAsBAAAPAAAAZHJzL2Rvd25yZXYueG1sTI/B&#10;TsMwEETvSPyDtUhcUGs3FGhDnKogIaRyatoDRyd246jxOthua/h6nBPcZjWj2TfFKpqenJXznUUO&#10;sykDorCxssOWw373NlkA8UGgFL1FxeFbeViV11eFyKW94Fadq9CSVII+Fxx0CENOqW+0MsJP7aAw&#10;eQfrjAjpdC2VTlxSuelpxtgjNaLD9EGLQb1q1Ryrk+Gwjl/V++ZQf+4//MLFY/+if+62nN/exPUz&#10;kKBi+AvDiJ/QoUxMtT2h9KTnsJzfpy2Bw1O2BDIGGJtnQOpRPcyAlgX9v6H8BQAA//8DAFBLAQIt&#10;ABQABgAIAAAAIQC2gziS/gAAAOEBAAATAAAAAAAAAAAAAAAAAAAAAABbQ29udGVudF9UeXBlc10u&#10;eG1sUEsBAi0AFAAGAAgAAAAhADj9If/WAAAAlAEAAAsAAAAAAAAAAAAAAAAALwEAAF9yZWxzLy5y&#10;ZWxzUEsBAi0AFAAGAAgAAAAhAJ3fhVPqAQAACwQAAA4AAAAAAAAAAAAAAAAALgIAAGRycy9lMm9E&#10;b2MueG1sUEsBAi0AFAAGAAgAAAAhAMkXMvDiAAAACwEAAA8AAAAAAAAAAAAAAAAARAQAAGRycy9k&#10;b3ducmV2LnhtbFBLBQYAAAAABAAEAPMAAABTBQAAAAA=&#10;" strokecolor="black [3200]" strokeweight="3pt">
                <v:stroke endarrow="block"/>
                <v:shadow on="t" color="black" opacity="22937f" origin=",.5" offset="0,.63889mm"/>
              </v:shape>
            </w:pict>
          </mc:Fallback>
        </mc:AlternateContent>
      </w:r>
      <w:r>
        <w:rPr>
          <w:rFonts w:asciiTheme="minorHAnsi" w:eastAsia="Calibri" w:hAnsiTheme="minorHAnsi" w:cs="Times New Roman"/>
          <w:noProof/>
        </w:rPr>
        <w:drawing>
          <wp:inline distT="0" distB="0" distL="0" distR="0" wp14:anchorId="18F7C27B" wp14:editId="73ECA1B4">
            <wp:extent cx="6332220" cy="1498600"/>
            <wp:effectExtent l="0" t="0" r="0"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environnement canada 2.JPG"/>
                    <pic:cNvPicPr/>
                  </pic:nvPicPr>
                  <pic:blipFill>
                    <a:blip r:embed="rId23">
                      <a:extLst>
                        <a:ext uri="{28A0092B-C50C-407E-A947-70E740481C1C}">
                          <a14:useLocalDpi xmlns:a14="http://schemas.microsoft.com/office/drawing/2010/main" val="0"/>
                        </a:ext>
                      </a:extLst>
                    </a:blip>
                    <a:stretch>
                      <a:fillRect/>
                    </a:stretch>
                  </pic:blipFill>
                  <pic:spPr>
                    <a:xfrm>
                      <a:off x="0" y="0"/>
                      <a:ext cx="6332220" cy="1498600"/>
                    </a:xfrm>
                    <a:prstGeom prst="rect">
                      <a:avLst/>
                    </a:prstGeom>
                  </pic:spPr>
                </pic:pic>
              </a:graphicData>
            </a:graphic>
          </wp:inline>
        </w:drawing>
      </w:r>
    </w:p>
    <w:p w14:paraId="6E7AA56F" w14:textId="77777777" w:rsidR="002D5D64" w:rsidRDefault="002D5D64"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Vous pouvez évidemment faire la recherche qui vous intéresse selon le lieu où vous habitez.</w:t>
      </w:r>
    </w:p>
    <w:p w14:paraId="7229752E" w14:textId="77777777" w:rsidR="00687104" w:rsidRDefault="00687104" w:rsidP="007D4879">
      <w:pPr>
        <w:spacing w:after="200" w:line="276" w:lineRule="auto"/>
        <w:ind w:left="720"/>
        <w:contextualSpacing/>
        <w:rPr>
          <w:rFonts w:asciiTheme="minorHAnsi" w:eastAsia="Calibri" w:hAnsiTheme="minorHAnsi" w:cs="Times New Roman"/>
          <w:lang w:eastAsia="en-US"/>
        </w:rPr>
      </w:pPr>
    </w:p>
    <w:p w14:paraId="3B81483E" w14:textId="77777777" w:rsidR="00CF1DEF" w:rsidRDefault="00CF1DEF" w:rsidP="007D4879">
      <w:pPr>
        <w:spacing w:after="200" w:line="276" w:lineRule="auto"/>
        <w:ind w:left="720"/>
        <w:contextualSpacing/>
        <w:rPr>
          <w:rFonts w:asciiTheme="minorHAnsi" w:eastAsia="Calibri" w:hAnsiTheme="minorHAnsi" w:cs="Times New Roman"/>
          <w:lang w:eastAsia="en-US"/>
        </w:rPr>
      </w:pPr>
    </w:p>
    <w:p w14:paraId="69BD46F7" w14:textId="77777777" w:rsidR="00CF1DEF" w:rsidRDefault="00CF1DEF" w:rsidP="007D4879">
      <w:pPr>
        <w:spacing w:after="200" w:line="276" w:lineRule="auto"/>
        <w:ind w:left="720"/>
        <w:contextualSpacing/>
        <w:rPr>
          <w:rFonts w:asciiTheme="minorHAnsi" w:eastAsia="Calibri" w:hAnsiTheme="minorHAnsi" w:cs="Times New Roman"/>
          <w:lang w:eastAsia="en-US"/>
        </w:rPr>
      </w:pPr>
    </w:p>
    <w:p w14:paraId="1D5866C5" w14:textId="77777777" w:rsidR="00CF1DEF" w:rsidRDefault="00CF1DEF" w:rsidP="007D4879">
      <w:pPr>
        <w:spacing w:after="200" w:line="276" w:lineRule="auto"/>
        <w:ind w:left="720"/>
        <w:contextualSpacing/>
        <w:rPr>
          <w:rFonts w:asciiTheme="minorHAnsi" w:eastAsia="Calibri" w:hAnsiTheme="minorHAnsi" w:cs="Times New Roman"/>
          <w:lang w:eastAsia="en-US"/>
        </w:rPr>
      </w:pPr>
    </w:p>
    <w:p w14:paraId="636B62C4" w14:textId="77777777" w:rsidR="00CA2550" w:rsidRDefault="00CA2550">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29B8D2D2" w14:textId="67481136" w:rsidR="002D5D64" w:rsidRDefault="00CA2550"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w:lastRenderedPageBreak/>
        <w:drawing>
          <wp:anchor distT="0" distB="0" distL="114300" distR="114300" simplePos="0" relativeHeight="251628544" behindDoc="1" locked="0" layoutInCell="1" allowOverlap="1" wp14:anchorId="580458FF" wp14:editId="39D709FA">
            <wp:simplePos x="0" y="0"/>
            <wp:positionH relativeFrom="column">
              <wp:posOffset>173355</wp:posOffset>
            </wp:positionH>
            <wp:positionV relativeFrom="paragraph">
              <wp:posOffset>203835</wp:posOffset>
            </wp:positionV>
            <wp:extent cx="6332220" cy="4137660"/>
            <wp:effectExtent l="0" t="0" r="0" b="0"/>
            <wp:wrapThrough wrapText="bothSides">
              <wp:wrapPolygon edited="0">
                <wp:start x="0" y="0"/>
                <wp:lineTo x="0" y="21481"/>
                <wp:lineTo x="21509" y="21481"/>
                <wp:lineTo x="21509" y="0"/>
                <wp:lineTo x="0" y="0"/>
              </wp:wrapPolygon>
            </wp:wrapThrough>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environnement canada 3.JPG"/>
                    <pic:cNvPicPr/>
                  </pic:nvPicPr>
                  <pic:blipFill>
                    <a:blip r:embed="rId24">
                      <a:extLst>
                        <a:ext uri="{28A0092B-C50C-407E-A947-70E740481C1C}">
                          <a14:useLocalDpi xmlns:a14="http://schemas.microsoft.com/office/drawing/2010/main" val="0"/>
                        </a:ext>
                      </a:extLst>
                    </a:blip>
                    <a:stretch>
                      <a:fillRect/>
                    </a:stretch>
                  </pic:blipFill>
                  <pic:spPr>
                    <a:xfrm>
                      <a:off x="0" y="0"/>
                      <a:ext cx="6332220" cy="4137660"/>
                    </a:xfrm>
                    <a:prstGeom prst="rect">
                      <a:avLst/>
                    </a:prstGeom>
                  </pic:spPr>
                </pic:pic>
              </a:graphicData>
            </a:graphic>
            <wp14:sizeRelH relativeFrom="page">
              <wp14:pctWidth>0</wp14:pctWidth>
            </wp14:sizeRelH>
            <wp14:sizeRelV relativeFrom="page">
              <wp14:pctHeight>0</wp14:pctHeight>
            </wp14:sizeRelV>
          </wp:anchor>
        </w:drawing>
      </w:r>
      <w:r w:rsidR="002D5D64">
        <w:rPr>
          <w:rFonts w:asciiTheme="minorHAnsi" w:eastAsia="Calibri" w:hAnsiTheme="minorHAnsi" w:cs="Times New Roman"/>
          <w:lang w:eastAsia="en-US"/>
        </w:rPr>
        <w:t>Vous obtiendrez ce tableau</w:t>
      </w:r>
      <w:r w:rsidR="009F74F6">
        <w:rPr>
          <w:rFonts w:asciiTheme="minorHAnsi" w:eastAsia="Calibri" w:hAnsiTheme="minorHAnsi" w:cs="Times New Roman"/>
          <w:lang w:eastAsia="en-US"/>
        </w:rPr>
        <w:t xml:space="preserve"> :</w:t>
      </w:r>
    </w:p>
    <w:p w14:paraId="327C7F0F" w14:textId="6F59C98A" w:rsidR="00340A1D" w:rsidRDefault="00455D65"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 xml:space="preserve">Vous pouvez profiter des données à l’écran pour discuter avec les élèves. </w:t>
      </w:r>
      <w:r w:rsidR="00340A1D">
        <w:rPr>
          <w:rFonts w:asciiTheme="minorHAnsi" w:eastAsia="Calibri" w:hAnsiTheme="minorHAnsi" w:cs="Times New Roman"/>
          <w:lang w:eastAsia="en-US"/>
        </w:rPr>
        <w:t>Il s’agit d’une superbe source d’information. Remarquez que si vous cliquez sur les petits diagrammes dans l’entête, vous ob</w:t>
      </w:r>
      <w:r w:rsidR="00A7081A">
        <w:rPr>
          <w:rFonts w:asciiTheme="minorHAnsi" w:eastAsia="Calibri" w:hAnsiTheme="minorHAnsi" w:cs="Times New Roman"/>
          <w:lang w:eastAsia="en-US"/>
        </w:rPr>
        <w:t>tiendrez les diagrammes à ligne brisée</w:t>
      </w:r>
      <w:r w:rsidR="00340A1D">
        <w:rPr>
          <w:rFonts w:asciiTheme="minorHAnsi" w:eastAsia="Calibri" w:hAnsiTheme="minorHAnsi" w:cs="Times New Roman"/>
          <w:lang w:eastAsia="en-US"/>
        </w:rPr>
        <w:t xml:space="preserve"> ou des diagrammes à bandes. Si vous avez des élèves dans la classe en MAT1102, vous pouvez improviser quelques questions pour les faire particip</w:t>
      </w:r>
      <w:r w:rsidR="00973611">
        <w:rPr>
          <w:rFonts w:asciiTheme="minorHAnsi" w:eastAsia="Calibri" w:hAnsiTheme="minorHAnsi" w:cs="Times New Roman"/>
          <w:lang w:eastAsia="en-US"/>
        </w:rPr>
        <w:t>er et évaluer leur niveau de mai</w:t>
      </w:r>
      <w:r w:rsidR="00340A1D">
        <w:rPr>
          <w:rFonts w:asciiTheme="minorHAnsi" w:eastAsia="Calibri" w:hAnsiTheme="minorHAnsi" w:cs="Times New Roman"/>
          <w:lang w:eastAsia="en-US"/>
        </w:rPr>
        <w:t xml:space="preserve">trise de la matière. </w:t>
      </w:r>
    </w:p>
    <w:p w14:paraId="6D2321D6" w14:textId="77777777" w:rsidR="00340A1D" w:rsidRDefault="00340A1D" w:rsidP="007D4879">
      <w:pPr>
        <w:spacing w:after="200" w:line="276" w:lineRule="auto"/>
        <w:ind w:left="720"/>
        <w:contextualSpacing/>
        <w:rPr>
          <w:rFonts w:asciiTheme="minorHAnsi" w:eastAsia="Calibri" w:hAnsiTheme="minorHAnsi" w:cs="Times New Roman"/>
          <w:lang w:eastAsia="en-US"/>
        </w:rPr>
      </w:pPr>
    </w:p>
    <w:p w14:paraId="77D60234" w14:textId="134FFBC3" w:rsidR="0027016B" w:rsidRDefault="0027016B" w:rsidP="007D4879">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Remettre aux élèves une feuille millimétrée</w:t>
      </w:r>
      <w:r w:rsidR="007D4879" w:rsidRPr="007D4879">
        <w:rPr>
          <w:rFonts w:asciiTheme="minorHAnsi" w:eastAsia="Calibri" w:hAnsiTheme="minorHAnsi" w:cs="Times New Roman"/>
          <w:lang w:eastAsia="en-US"/>
        </w:rPr>
        <w:t>.</w:t>
      </w:r>
      <w:r w:rsidR="00861FC1">
        <w:rPr>
          <w:rFonts w:asciiTheme="minorHAnsi" w:eastAsia="Calibri" w:hAnsiTheme="minorHAnsi" w:cs="Times New Roman"/>
          <w:lang w:eastAsia="en-US"/>
        </w:rPr>
        <w:t xml:space="preserve"> Plusieurs sites </w:t>
      </w:r>
      <w:r w:rsidR="002C38BC">
        <w:rPr>
          <w:rFonts w:asciiTheme="minorHAnsi" w:eastAsia="Calibri" w:hAnsiTheme="minorHAnsi" w:cs="Times New Roman"/>
          <w:lang w:eastAsia="en-US"/>
        </w:rPr>
        <w:t>i</w:t>
      </w:r>
      <w:r>
        <w:rPr>
          <w:rFonts w:asciiTheme="minorHAnsi" w:eastAsia="Calibri" w:hAnsiTheme="minorHAnsi" w:cs="Times New Roman"/>
          <w:lang w:eastAsia="en-US"/>
        </w:rPr>
        <w:t xml:space="preserve">nternet permettent d’imprimer de telles feuilles. Voici </w:t>
      </w:r>
      <w:r w:rsidR="008C4036">
        <w:rPr>
          <w:rFonts w:asciiTheme="minorHAnsi" w:eastAsia="Calibri" w:hAnsiTheme="minorHAnsi" w:cs="Times New Roman"/>
          <w:lang w:eastAsia="en-US"/>
        </w:rPr>
        <w:t>deux</w:t>
      </w:r>
      <w:r>
        <w:rPr>
          <w:rFonts w:asciiTheme="minorHAnsi" w:eastAsia="Calibri" w:hAnsiTheme="minorHAnsi" w:cs="Times New Roman"/>
          <w:lang w:eastAsia="en-US"/>
        </w:rPr>
        <w:t xml:space="preserve"> exemple</w:t>
      </w:r>
      <w:r w:rsidR="008C4036">
        <w:rPr>
          <w:rFonts w:asciiTheme="minorHAnsi" w:eastAsia="Calibri" w:hAnsiTheme="minorHAnsi" w:cs="Times New Roman"/>
          <w:lang w:eastAsia="en-US"/>
        </w:rPr>
        <w:t>s</w:t>
      </w:r>
      <w:r w:rsidR="009F74F6">
        <w:rPr>
          <w:rFonts w:asciiTheme="minorHAnsi" w:eastAsia="Calibri" w:hAnsiTheme="minorHAnsi" w:cs="Times New Roman"/>
          <w:lang w:eastAsia="en-US"/>
        </w:rPr>
        <w:t xml:space="preserve"> :</w:t>
      </w:r>
    </w:p>
    <w:p w14:paraId="681F81A5" w14:textId="2996515A" w:rsidR="006F3EA8" w:rsidRDefault="000078C8" w:rsidP="007D4879">
      <w:pPr>
        <w:spacing w:after="200" w:line="276" w:lineRule="auto"/>
        <w:ind w:left="720"/>
        <w:contextualSpacing/>
      </w:pPr>
      <w:hyperlink r:id="rId25" w:history="1">
        <w:r w:rsidR="009F74F6">
          <w:rPr>
            <w:rStyle w:val="Lienhypertexte"/>
          </w:rPr>
          <w:t>http:</w:t>
        </w:r>
        <w:r w:rsidR="00936407" w:rsidRPr="00FF26D7">
          <w:rPr>
            <w:rStyle w:val="Lienhypertexte"/>
          </w:rPr>
          <w:t>//webetab.ac-bordeaux.fr/lycee-grand-air/fileadmin/0330003Z/fichiers_publics/Disciplines/SPC/gadget/papiers_millimetres.pdf</w:t>
        </w:r>
      </w:hyperlink>
    </w:p>
    <w:p w14:paraId="1BBD816B" w14:textId="77777777" w:rsidR="0075702C" w:rsidRDefault="0075702C" w:rsidP="007D4879">
      <w:pPr>
        <w:spacing w:after="200" w:line="276" w:lineRule="auto"/>
        <w:ind w:left="720"/>
        <w:contextualSpacing/>
      </w:pPr>
    </w:p>
    <w:p w14:paraId="501A9D9E" w14:textId="67CB642B" w:rsidR="0075702C" w:rsidRPr="00CF1DEF" w:rsidRDefault="0075702C" w:rsidP="007D4879">
      <w:pPr>
        <w:spacing w:after="200" w:line="276" w:lineRule="auto"/>
        <w:ind w:left="720"/>
        <w:contextualSpacing/>
        <w:rPr>
          <w:rFonts w:asciiTheme="minorHAnsi" w:hAnsiTheme="minorHAnsi"/>
        </w:rPr>
      </w:pPr>
      <w:r w:rsidRPr="00CF1DEF">
        <w:rPr>
          <w:rFonts w:asciiTheme="minorHAnsi" w:hAnsiTheme="minorHAnsi"/>
        </w:rPr>
        <w:t xml:space="preserve">Celui-ci est </w:t>
      </w:r>
      <w:r w:rsidR="00C719F0" w:rsidRPr="00CF1DEF">
        <w:rPr>
          <w:rFonts w:asciiTheme="minorHAnsi" w:hAnsiTheme="minorHAnsi"/>
        </w:rPr>
        <w:t>intéressant,</w:t>
      </w:r>
      <w:r w:rsidRPr="00CF1DEF">
        <w:rPr>
          <w:rFonts w:asciiTheme="minorHAnsi" w:hAnsiTheme="minorHAnsi"/>
        </w:rPr>
        <w:t xml:space="preserve"> car il permet de choisir la grandeur et le nombre de</w:t>
      </w:r>
      <w:r w:rsidR="00BD3138">
        <w:rPr>
          <w:rFonts w:asciiTheme="minorHAnsi" w:hAnsiTheme="minorHAnsi"/>
        </w:rPr>
        <w:t xml:space="preserve"> plans à mettre sur une feuille</w:t>
      </w:r>
      <w:r w:rsidR="009F74F6">
        <w:rPr>
          <w:rFonts w:asciiTheme="minorHAnsi" w:hAnsiTheme="minorHAnsi"/>
        </w:rPr>
        <w:t xml:space="preserve"> :</w:t>
      </w:r>
      <w:r w:rsidRPr="00CF1DEF">
        <w:rPr>
          <w:rFonts w:asciiTheme="minorHAnsi" w:hAnsiTheme="minorHAnsi"/>
        </w:rPr>
        <w:t xml:space="preserve"> </w:t>
      </w:r>
      <w:hyperlink r:id="rId26" w:history="1">
        <w:r w:rsidR="009F74F6">
          <w:rPr>
            <w:rStyle w:val="Lienhypertexte"/>
            <w:rFonts w:asciiTheme="minorHAnsi" w:hAnsiTheme="minorHAnsi"/>
          </w:rPr>
          <w:t>http:</w:t>
        </w:r>
        <w:r w:rsidR="00CF1DEF" w:rsidRPr="0066679B">
          <w:rPr>
            <w:rStyle w:val="Lienhypertexte"/>
            <w:rFonts w:asciiTheme="minorHAnsi" w:hAnsiTheme="minorHAnsi"/>
          </w:rPr>
          <w:t>//www.editionspetiteelisabeth.fr/papiers_millimetres_et_papiers_quadrilles.php</w:t>
        </w:r>
      </w:hyperlink>
    </w:p>
    <w:p w14:paraId="281D95A2" w14:textId="77777777" w:rsidR="0075702C" w:rsidRDefault="0075702C" w:rsidP="007D4879">
      <w:pPr>
        <w:spacing w:after="200" w:line="276" w:lineRule="auto"/>
        <w:ind w:left="720"/>
        <w:contextualSpacing/>
      </w:pPr>
    </w:p>
    <w:p w14:paraId="12023C86" w14:textId="56F7DA13" w:rsidR="007D4879" w:rsidRPr="007D4879" w:rsidRDefault="00973611" w:rsidP="00C719F0">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Demander</w:t>
      </w:r>
      <w:r w:rsidR="006F3EA8">
        <w:rPr>
          <w:rFonts w:asciiTheme="minorHAnsi" w:eastAsia="Calibri" w:hAnsiTheme="minorHAnsi" w:cs="Times New Roman"/>
          <w:lang w:eastAsia="en-US"/>
        </w:rPr>
        <w:t xml:space="preserve"> aux élèves</w:t>
      </w:r>
      <w:r w:rsidR="00A7081A">
        <w:rPr>
          <w:rFonts w:asciiTheme="minorHAnsi" w:eastAsia="Calibri" w:hAnsiTheme="minorHAnsi" w:cs="Times New Roman"/>
          <w:lang w:eastAsia="en-US"/>
        </w:rPr>
        <w:t xml:space="preserve"> de tracer un diagramme à ligne</w:t>
      </w:r>
      <w:r w:rsidR="006F3EA8">
        <w:rPr>
          <w:rFonts w:asciiTheme="minorHAnsi" w:eastAsia="Calibri" w:hAnsiTheme="minorHAnsi" w:cs="Times New Roman"/>
          <w:lang w:eastAsia="en-US"/>
        </w:rPr>
        <w:t xml:space="preserve"> brisé</w:t>
      </w:r>
      <w:r w:rsidR="00A7081A">
        <w:rPr>
          <w:rFonts w:asciiTheme="minorHAnsi" w:eastAsia="Calibri" w:hAnsiTheme="minorHAnsi" w:cs="Times New Roman"/>
          <w:lang w:eastAsia="en-US"/>
        </w:rPr>
        <w:t>e</w:t>
      </w:r>
      <w:r w:rsidR="006F3EA8">
        <w:rPr>
          <w:rFonts w:asciiTheme="minorHAnsi" w:eastAsia="Calibri" w:hAnsiTheme="minorHAnsi" w:cs="Times New Roman"/>
          <w:lang w:eastAsia="en-US"/>
        </w:rPr>
        <w:t xml:space="preserve"> représentant </w:t>
      </w:r>
      <w:r w:rsidR="008C4036">
        <w:rPr>
          <w:rFonts w:asciiTheme="minorHAnsi" w:eastAsia="Calibri" w:hAnsiTheme="minorHAnsi" w:cs="Times New Roman"/>
          <w:lang w:eastAsia="en-US"/>
        </w:rPr>
        <w:t>les températures moyennes des 12 derniers mois</w:t>
      </w:r>
      <w:r w:rsidR="006F3EA8">
        <w:rPr>
          <w:rFonts w:asciiTheme="minorHAnsi" w:eastAsia="Calibri" w:hAnsiTheme="minorHAnsi" w:cs="Times New Roman"/>
          <w:lang w:eastAsia="en-US"/>
        </w:rPr>
        <w:t>. I</w:t>
      </w:r>
      <w:r w:rsidR="007D4879" w:rsidRPr="007D4879">
        <w:rPr>
          <w:rFonts w:asciiTheme="minorHAnsi" w:eastAsia="Calibri" w:hAnsiTheme="minorHAnsi" w:cs="Times New Roman"/>
          <w:lang w:eastAsia="en-US"/>
        </w:rPr>
        <w:t>ls doivent graduer l’axe des ordonnées et tracer leur graphique.</w:t>
      </w:r>
      <w:r w:rsidR="00CA1960">
        <w:rPr>
          <w:rFonts w:asciiTheme="minorHAnsi" w:eastAsia="Calibri" w:hAnsiTheme="minorHAnsi" w:cs="Times New Roman"/>
          <w:lang w:eastAsia="en-US"/>
        </w:rPr>
        <w:t xml:space="preserve"> L’objectif n’est pas de tracer le diagramme à ligne brisée, mais de graduer l’axe et d’y placer nos températures. </w:t>
      </w:r>
    </w:p>
    <w:p w14:paraId="7AD89DE5" w14:textId="28DEB7F8" w:rsidR="007D4879" w:rsidRPr="007D4879" w:rsidRDefault="00973611" w:rsidP="00F326B5">
      <w:pPr>
        <w:numPr>
          <w:ilvl w:val="0"/>
          <w:numId w:val="2"/>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lastRenderedPageBreak/>
        <w:t>Demander</w:t>
      </w:r>
      <w:r w:rsidR="007D4879" w:rsidRPr="007D4879">
        <w:rPr>
          <w:rFonts w:asciiTheme="minorHAnsi" w:eastAsia="Calibri" w:hAnsiTheme="minorHAnsi" w:cs="Times New Roman"/>
          <w:lang w:eastAsia="en-US"/>
        </w:rPr>
        <w:t xml:space="preserve"> aux élèves de résumer la technique leur permettant de graduer un axe et de placer un nombre décimal dessus. Inscrire cette information sur leur organisateur graphique. Vous pouvez les guider, voici un exemple</w:t>
      </w:r>
      <w:r w:rsidR="009F74F6">
        <w:rPr>
          <w:rFonts w:asciiTheme="minorHAnsi" w:eastAsia="Calibri" w:hAnsiTheme="minorHAnsi" w:cs="Times New Roman"/>
          <w:lang w:eastAsia="en-US"/>
        </w:rPr>
        <w:t xml:space="preserve"> :</w:t>
      </w:r>
    </w:p>
    <w:p w14:paraId="632E4364" w14:textId="77777777" w:rsidR="006F3EA8" w:rsidRDefault="006F3EA8" w:rsidP="006F3EA8">
      <w:pPr>
        <w:spacing w:after="200" w:line="276" w:lineRule="auto"/>
        <w:ind w:left="1440"/>
        <w:contextualSpacing/>
        <w:rPr>
          <w:rFonts w:asciiTheme="minorHAnsi" w:eastAsia="Calibri" w:hAnsiTheme="minorHAnsi" w:cs="Times New Roman"/>
          <w:lang w:eastAsia="en-US"/>
        </w:rPr>
      </w:pPr>
    </w:p>
    <w:p w14:paraId="00DC2E12" w14:textId="77777777" w:rsidR="008C4036" w:rsidRDefault="007D4879" w:rsidP="00F326B5">
      <w:pPr>
        <w:numPr>
          <w:ilvl w:val="1"/>
          <w:numId w:val="2"/>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Déterminer le minimum et le maximum de votre série de données.</w:t>
      </w:r>
      <w:r w:rsidR="008C4036">
        <w:rPr>
          <w:rFonts w:asciiTheme="minorHAnsi" w:eastAsia="Calibri" w:hAnsiTheme="minorHAnsi" w:cs="Times New Roman"/>
          <w:lang w:eastAsia="en-US"/>
        </w:rPr>
        <w:t xml:space="preserve"> </w:t>
      </w:r>
    </w:p>
    <w:p w14:paraId="19E01ABE" w14:textId="75DD6775" w:rsidR="007D4879"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Dans notre cas</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-8 et -22.</w:t>
      </w:r>
    </w:p>
    <w:p w14:paraId="456EB953" w14:textId="279E748B" w:rsidR="006F3EA8" w:rsidRDefault="006F3EA8" w:rsidP="00F326B5">
      <w:pPr>
        <w:numPr>
          <w:ilvl w:val="1"/>
          <w:numId w:val="2"/>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Choisir un nombre entier supérieur à votre maximum et un nombre entie</w:t>
      </w:r>
      <w:r w:rsidR="00861FC1">
        <w:rPr>
          <w:rFonts w:asciiTheme="minorHAnsi" w:eastAsia="Calibri" w:hAnsiTheme="minorHAnsi" w:cs="Times New Roman"/>
          <w:lang w:eastAsia="en-US"/>
        </w:rPr>
        <w:t>r inférieur à votre minimum.</w:t>
      </w:r>
      <w:r>
        <w:rPr>
          <w:rFonts w:asciiTheme="minorHAnsi" w:eastAsia="Calibri" w:hAnsiTheme="minorHAnsi" w:cs="Times New Roman"/>
          <w:lang w:eastAsia="en-US"/>
        </w:rPr>
        <w:t xml:space="preserve"> </w:t>
      </w:r>
      <w:r w:rsidR="00861FC1">
        <w:rPr>
          <w:rFonts w:asciiTheme="minorHAnsi" w:eastAsia="Calibri" w:hAnsiTheme="minorHAnsi" w:cs="Times New Roman"/>
          <w:lang w:eastAsia="en-US"/>
        </w:rPr>
        <w:t>N</w:t>
      </w:r>
      <w:r>
        <w:rPr>
          <w:rFonts w:asciiTheme="minorHAnsi" w:eastAsia="Calibri" w:hAnsiTheme="minorHAnsi" w:cs="Times New Roman"/>
          <w:lang w:eastAsia="en-US"/>
        </w:rPr>
        <w:t>ormalement, ce nombre est un multiple de 5 ou de 10.</w:t>
      </w:r>
    </w:p>
    <w:p w14:paraId="43C88360" w14:textId="570E06E4" w:rsidR="008C4036" w:rsidRPr="007D4879"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Dans notre cas</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-10 et 25</w:t>
      </w:r>
    </w:p>
    <w:p w14:paraId="7E64D057" w14:textId="7D760149" w:rsidR="008C4036" w:rsidRDefault="007D4879" w:rsidP="00F326B5">
      <w:pPr>
        <w:numPr>
          <w:ilvl w:val="1"/>
          <w:numId w:val="2"/>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Choisir un pas et sa valeur. Par exemple</w:t>
      </w:r>
      <w:r w:rsidR="00A7081A">
        <w:rPr>
          <w:rFonts w:asciiTheme="minorHAnsi" w:eastAsia="Calibri" w:hAnsiTheme="minorHAnsi" w:cs="Times New Roman"/>
          <w:lang w:eastAsia="en-US"/>
        </w:rPr>
        <w:t>:</w:t>
      </w:r>
      <w:r w:rsidRPr="007D4879">
        <w:rPr>
          <w:rFonts w:asciiTheme="minorHAnsi" w:eastAsia="Calibri" w:hAnsiTheme="minorHAnsi" w:cs="Times New Roman"/>
          <w:lang w:eastAsia="en-US"/>
        </w:rPr>
        <w:t xml:space="preserve"> 1 cm = </w:t>
      </w:r>
      <w:r w:rsidR="006F3EA8">
        <w:rPr>
          <w:rFonts w:asciiTheme="minorHAnsi" w:eastAsia="Calibri" w:hAnsiTheme="minorHAnsi" w:cs="Times New Roman"/>
          <w:lang w:eastAsia="en-US"/>
        </w:rPr>
        <w:t>1 degré</w:t>
      </w:r>
      <w:r w:rsidR="008C4036">
        <w:rPr>
          <w:rFonts w:asciiTheme="minorHAnsi" w:eastAsia="Calibri" w:hAnsiTheme="minorHAnsi" w:cs="Times New Roman"/>
          <w:lang w:eastAsia="en-US"/>
        </w:rPr>
        <w:t xml:space="preserve"> ou 1 cm = 2 degrés</w:t>
      </w:r>
      <w:r w:rsidRPr="007D4879">
        <w:rPr>
          <w:rFonts w:asciiTheme="minorHAnsi" w:eastAsia="Calibri" w:hAnsiTheme="minorHAnsi" w:cs="Times New Roman"/>
          <w:lang w:eastAsia="en-US"/>
        </w:rPr>
        <w:t xml:space="preserve">. </w:t>
      </w:r>
    </w:p>
    <w:p w14:paraId="7C998AF8" w14:textId="331C4D6C" w:rsidR="007D4879" w:rsidRPr="007D4879"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Dans notre cas, j’ai choisi</w:t>
      </w:r>
      <w:r w:rsidR="00A7081A">
        <w:rPr>
          <w:rFonts w:asciiTheme="minorHAnsi" w:eastAsia="Calibri" w:hAnsiTheme="minorHAnsi" w:cs="Times New Roman"/>
          <w:lang w:eastAsia="en-US"/>
        </w:rPr>
        <w:t>:</w:t>
      </w:r>
      <w:r>
        <w:rPr>
          <w:rFonts w:asciiTheme="minorHAnsi" w:eastAsia="Calibri" w:hAnsiTheme="minorHAnsi" w:cs="Times New Roman"/>
          <w:lang w:eastAsia="en-US"/>
        </w:rPr>
        <w:t xml:space="preserve"> 1 cm = 2 degrés</w:t>
      </w:r>
      <w:r w:rsidR="00861FC1">
        <w:rPr>
          <w:rFonts w:asciiTheme="minorHAnsi" w:eastAsia="Calibri" w:hAnsiTheme="minorHAnsi" w:cs="Times New Roman"/>
          <w:lang w:eastAsia="en-US"/>
        </w:rPr>
        <w:t>.</w:t>
      </w:r>
    </w:p>
    <w:p w14:paraId="2975458E" w14:textId="28120FF4" w:rsidR="007D4879" w:rsidRPr="007D4879" w:rsidRDefault="007D4879" w:rsidP="00F326B5">
      <w:pPr>
        <w:numPr>
          <w:ilvl w:val="2"/>
          <w:numId w:val="2"/>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Important</w:t>
      </w:r>
      <w:r w:rsidR="009F74F6">
        <w:rPr>
          <w:rFonts w:asciiTheme="minorHAnsi" w:eastAsia="Calibri" w:hAnsiTheme="minorHAnsi" w:cs="Times New Roman"/>
          <w:lang w:eastAsia="en-US"/>
        </w:rPr>
        <w:t xml:space="preserve"> :</w:t>
      </w:r>
      <w:r w:rsidRPr="007D4879">
        <w:rPr>
          <w:rFonts w:asciiTheme="minorHAnsi" w:eastAsia="Calibri" w:hAnsiTheme="minorHAnsi" w:cs="Times New Roman"/>
          <w:lang w:eastAsia="en-US"/>
        </w:rPr>
        <w:t xml:space="preserve"> Le pas est toujours le même et sa valeur doit</w:t>
      </w:r>
      <w:r w:rsidR="006F3EA8">
        <w:rPr>
          <w:rFonts w:asciiTheme="minorHAnsi" w:eastAsia="Calibri" w:hAnsiTheme="minorHAnsi" w:cs="Times New Roman"/>
          <w:lang w:eastAsia="en-US"/>
        </w:rPr>
        <w:t>, en général,</w:t>
      </w:r>
      <w:r w:rsidRPr="007D4879">
        <w:rPr>
          <w:rFonts w:asciiTheme="minorHAnsi" w:eastAsia="Calibri" w:hAnsiTheme="minorHAnsi" w:cs="Times New Roman"/>
          <w:lang w:eastAsia="en-US"/>
        </w:rPr>
        <w:t xml:space="preserve"> être un multiple de </w:t>
      </w:r>
      <w:r w:rsidR="00861FC1">
        <w:rPr>
          <w:rFonts w:asciiTheme="minorHAnsi" w:eastAsia="Calibri" w:hAnsiTheme="minorHAnsi" w:cs="Times New Roman"/>
          <w:lang w:eastAsia="en-US"/>
        </w:rPr>
        <w:t>1, 2, 5, 10, 20, …</w:t>
      </w:r>
    </w:p>
    <w:p w14:paraId="12FA1D00" w14:textId="5FD30478" w:rsidR="008C4036" w:rsidRDefault="007D4879" w:rsidP="00F326B5">
      <w:pPr>
        <w:numPr>
          <w:ilvl w:val="1"/>
          <w:numId w:val="2"/>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 xml:space="preserve">Déterminer l’écart entre </w:t>
      </w:r>
      <w:r w:rsidR="006F3EA8">
        <w:rPr>
          <w:rFonts w:asciiTheme="minorHAnsi" w:eastAsia="Calibri" w:hAnsiTheme="minorHAnsi" w:cs="Times New Roman"/>
          <w:lang w:eastAsia="en-US"/>
        </w:rPr>
        <w:t>la plus grande valeur et la plus petite (voir étape b)</w:t>
      </w:r>
      <w:r w:rsidRPr="007D4879">
        <w:rPr>
          <w:rFonts w:asciiTheme="minorHAnsi" w:eastAsia="Calibri" w:hAnsiTheme="minorHAnsi" w:cs="Times New Roman"/>
          <w:lang w:eastAsia="en-US"/>
        </w:rPr>
        <w:t xml:space="preserve"> et diviser par la valeur du pas.</w:t>
      </w:r>
      <w:r w:rsidR="00CA1960">
        <w:rPr>
          <w:rFonts w:asciiTheme="minorHAnsi" w:eastAsia="Calibri" w:hAnsiTheme="minorHAnsi" w:cs="Times New Roman"/>
          <w:lang w:eastAsia="en-US"/>
        </w:rPr>
        <w:t xml:space="preserve"> Cette donnée vous donnera le nombre de pas nécessaire</w:t>
      </w:r>
      <w:r w:rsidR="00A7081A">
        <w:rPr>
          <w:rFonts w:asciiTheme="minorHAnsi" w:eastAsia="Calibri" w:hAnsiTheme="minorHAnsi" w:cs="Times New Roman"/>
          <w:lang w:eastAsia="en-US"/>
        </w:rPr>
        <w:t>s</w:t>
      </w:r>
      <w:r w:rsidR="00CA1960">
        <w:rPr>
          <w:rFonts w:asciiTheme="minorHAnsi" w:eastAsia="Calibri" w:hAnsiTheme="minorHAnsi" w:cs="Times New Roman"/>
          <w:lang w:eastAsia="en-US"/>
        </w:rPr>
        <w:t>.</w:t>
      </w:r>
    </w:p>
    <w:p w14:paraId="20373642" w14:textId="4B9A05AD" w:rsidR="007D4879"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Dans notre cas</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25- -10 =35</w:t>
      </w:r>
      <w:r w:rsidR="00861FC1">
        <w:rPr>
          <w:rFonts w:asciiTheme="minorHAnsi" w:eastAsia="Calibri" w:hAnsiTheme="minorHAnsi" w:cs="Times New Roman"/>
          <w:lang w:eastAsia="en-US"/>
        </w:rPr>
        <w:t>.</w:t>
      </w:r>
    </w:p>
    <w:p w14:paraId="012950BB" w14:textId="44D6592D" w:rsidR="008C4036" w:rsidRPr="007D4879" w:rsidRDefault="00CA2550"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35</w:t>
      </w:r>
      <w:r w:rsidR="00861FC1">
        <w:rPr>
          <w:rFonts w:asciiTheme="minorHAnsi" w:eastAsia="Calibri" w:hAnsiTheme="minorHAnsi" w:cs="Times New Roman"/>
          <w:lang w:eastAsia="en-US"/>
        </w:rPr>
        <w:t xml:space="preserve"> </w:t>
      </w:r>
      <w:r>
        <w:rPr>
          <w:rFonts w:asciiTheme="minorHAnsi" w:eastAsia="Calibri" w:hAnsiTheme="minorHAnsi" w:cs="Times New Roman"/>
          <w:lang w:eastAsia="en-US"/>
        </w:rPr>
        <w:t>÷</w:t>
      </w:r>
      <w:r w:rsidR="00861FC1">
        <w:rPr>
          <w:rFonts w:asciiTheme="minorHAnsi" w:eastAsia="Calibri" w:hAnsiTheme="minorHAnsi" w:cs="Times New Roman"/>
          <w:lang w:eastAsia="en-US"/>
        </w:rPr>
        <w:t xml:space="preserve"> </w:t>
      </w:r>
      <w:r>
        <w:rPr>
          <w:rFonts w:asciiTheme="minorHAnsi" w:eastAsia="Calibri" w:hAnsiTheme="minorHAnsi" w:cs="Times New Roman"/>
          <w:lang w:eastAsia="en-US"/>
        </w:rPr>
        <w:t>2 = 17,</w:t>
      </w:r>
      <w:r w:rsidR="008C4036">
        <w:rPr>
          <w:rFonts w:asciiTheme="minorHAnsi" w:eastAsia="Calibri" w:hAnsiTheme="minorHAnsi" w:cs="Times New Roman"/>
          <w:lang w:eastAsia="en-US"/>
        </w:rPr>
        <w:t xml:space="preserve">5 </w:t>
      </w:r>
      <w:r w:rsidR="00861FC1">
        <w:rPr>
          <w:rFonts w:asciiTheme="minorHAnsi" w:eastAsia="Calibri" w:hAnsiTheme="minorHAnsi" w:cs="Times New Roman"/>
          <w:lang w:eastAsia="en-US"/>
        </w:rPr>
        <w:t>(</w:t>
      </w:r>
      <w:r w:rsidR="008C4036">
        <w:rPr>
          <w:rFonts w:asciiTheme="minorHAnsi" w:eastAsia="Calibri" w:hAnsiTheme="minorHAnsi" w:cs="Times New Roman"/>
          <w:lang w:eastAsia="en-US"/>
        </w:rPr>
        <w:t xml:space="preserve">nous aurons besoin de 18 </w:t>
      </w:r>
      <w:r w:rsidR="00DB1211">
        <w:rPr>
          <w:rFonts w:asciiTheme="minorHAnsi" w:eastAsia="Calibri" w:hAnsiTheme="minorHAnsi" w:cs="Times New Roman"/>
          <w:lang w:eastAsia="en-US"/>
        </w:rPr>
        <w:t>pas (carré de 1 cm)</w:t>
      </w:r>
      <w:r w:rsidR="00861FC1">
        <w:rPr>
          <w:rFonts w:asciiTheme="minorHAnsi" w:eastAsia="Calibri" w:hAnsiTheme="minorHAnsi" w:cs="Times New Roman"/>
          <w:lang w:eastAsia="en-US"/>
        </w:rPr>
        <w:t>).</w:t>
      </w:r>
    </w:p>
    <w:p w14:paraId="290AC5BD" w14:textId="77777777" w:rsidR="008C4036" w:rsidRDefault="008C4036" w:rsidP="00F326B5">
      <w:pPr>
        <w:numPr>
          <w:ilvl w:val="1"/>
          <w:numId w:val="2"/>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 xml:space="preserve">Déterminez l’échelle de la plus petite graduation. </w:t>
      </w:r>
    </w:p>
    <w:p w14:paraId="1D50B928" w14:textId="09340A9A" w:rsidR="008C4036"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Dans notre cas</w:t>
      </w:r>
      <w:r w:rsidR="009F74F6">
        <w:rPr>
          <w:rFonts w:asciiTheme="minorHAnsi" w:eastAsia="Calibri" w:hAnsiTheme="minorHAnsi" w:cs="Times New Roman"/>
          <w:lang w:eastAsia="en-US"/>
        </w:rPr>
        <w:t xml:space="preserve"> :</w:t>
      </w:r>
    </w:p>
    <w:p w14:paraId="3CDBFC2D" w14:textId="77777777" w:rsidR="008C4036"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 xml:space="preserve">1 cm = 2 </w:t>
      </w:r>
      <w:r w:rsidR="00C719F0">
        <w:rPr>
          <w:rFonts w:asciiTheme="minorHAnsi" w:eastAsia="Calibri" w:hAnsiTheme="minorHAnsi" w:cs="Times New Roman"/>
          <w:lang w:eastAsia="en-US"/>
        </w:rPr>
        <w:t>degrés</w:t>
      </w:r>
      <w:r>
        <w:rPr>
          <w:rFonts w:asciiTheme="minorHAnsi" w:eastAsia="Calibri" w:hAnsiTheme="minorHAnsi" w:cs="Times New Roman"/>
          <w:lang w:eastAsia="en-US"/>
        </w:rPr>
        <w:t xml:space="preserve"> </w:t>
      </w:r>
    </w:p>
    <w:p w14:paraId="5E6614DD" w14:textId="6E27E8FD" w:rsidR="007D4879" w:rsidRDefault="008C4036" w:rsidP="008C4036">
      <w:pPr>
        <w:spacing w:after="200" w:line="276" w:lineRule="auto"/>
        <w:ind w:left="1440"/>
        <w:contextualSpacing/>
        <w:rPr>
          <w:rFonts w:asciiTheme="minorHAnsi" w:eastAsia="Calibri" w:hAnsiTheme="minorHAnsi" w:cs="Times New Roman"/>
          <w:lang w:eastAsia="en-US"/>
        </w:rPr>
      </w:pPr>
      <w:r>
        <w:rPr>
          <w:rFonts w:asciiTheme="minorHAnsi" w:eastAsia="Calibri" w:hAnsiTheme="minorHAnsi" w:cs="Times New Roman"/>
          <w:lang w:eastAsia="en-US"/>
        </w:rPr>
        <w:t>1 mm = 0,2 degré</w:t>
      </w:r>
    </w:p>
    <w:p w14:paraId="0D3B4199" w14:textId="473748C0" w:rsidR="007D4879" w:rsidRDefault="00973611" w:rsidP="00F326B5">
      <w:pPr>
        <w:numPr>
          <w:ilvl w:val="1"/>
          <w:numId w:val="2"/>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Placer</w:t>
      </w:r>
      <w:r w:rsidR="007D4879" w:rsidRPr="007D4879">
        <w:rPr>
          <w:rFonts w:asciiTheme="minorHAnsi" w:eastAsia="Calibri" w:hAnsiTheme="minorHAnsi" w:cs="Times New Roman"/>
          <w:lang w:eastAsia="en-US"/>
        </w:rPr>
        <w:t xml:space="preserve"> votre nombre sur la droite numérique.</w:t>
      </w:r>
    </w:p>
    <w:p w14:paraId="35503FDB" w14:textId="77777777" w:rsidR="00DB1211" w:rsidRDefault="00DB1211" w:rsidP="00DB1211">
      <w:pPr>
        <w:spacing w:after="200" w:line="276" w:lineRule="auto"/>
        <w:contextualSpacing/>
        <w:rPr>
          <w:rFonts w:asciiTheme="minorHAnsi" w:eastAsia="Calibri" w:hAnsiTheme="minorHAnsi" w:cs="Times New Roman"/>
          <w:lang w:eastAsia="en-US"/>
        </w:rPr>
      </w:pPr>
    </w:p>
    <w:p w14:paraId="62AE9404" w14:textId="77777777" w:rsidR="00CF1DEF" w:rsidRDefault="00CF1DEF">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5E714707" w14:textId="6062F73C" w:rsidR="00DB1211" w:rsidRDefault="00DB1211" w:rsidP="00DB1211">
      <w:p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lastRenderedPageBreak/>
        <w:t>Voici le graphique que vos élèves devraient obtenir</w:t>
      </w:r>
      <w:r w:rsidR="009F74F6">
        <w:rPr>
          <w:rFonts w:asciiTheme="minorHAnsi" w:eastAsia="Calibri" w:hAnsiTheme="minorHAnsi" w:cs="Times New Roman"/>
          <w:lang w:eastAsia="en-US"/>
        </w:rPr>
        <w:t xml:space="preserve"> :</w:t>
      </w:r>
    </w:p>
    <w:p w14:paraId="3ABEAEC3" w14:textId="77777777" w:rsidR="00DB1211" w:rsidRPr="007D4879" w:rsidRDefault="00DB1211" w:rsidP="00DB1211">
      <w:p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noProof/>
        </w:rPr>
        <w:drawing>
          <wp:inline distT="0" distB="0" distL="0" distR="0" wp14:anchorId="09A67F69" wp14:editId="53728C7A">
            <wp:extent cx="6428096" cy="7809573"/>
            <wp:effectExtent l="0" t="0" r="0" b="127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temp moyennes.JPG"/>
                    <pic:cNvPicPr/>
                  </pic:nvPicPr>
                  <pic:blipFill>
                    <a:blip r:embed="rId27">
                      <a:extLst>
                        <a:ext uri="{28A0092B-C50C-407E-A947-70E740481C1C}">
                          <a14:useLocalDpi xmlns:a14="http://schemas.microsoft.com/office/drawing/2010/main" val="0"/>
                        </a:ext>
                      </a:extLst>
                    </a:blip>
                    <a:stretch>
                      <a:fillRect/>
                    </a:stretch>
                  </pic:blipFill>
                  <pic:spPr>
                    <a:xfrm>
                      <a:off x="0" y="0"/>
                      <a:ext cx="6453806" cy="7840808"/>
                    </a:xfrm>
                    <a:prstGeom prst="rect">
                      <a:avLst/>
                    </a:prstGeom>
                  </pic:spPr>
                </pic:pic>
              </a:graphicData>
            </a:graphic>
          </wp:inline>
        </w:drawing>
      </w:r>
    </w:p>
    <w:p w14:paraId="404332CD" w14:textId="77777777" w:rsidR="001C3204" w:rsidRDefault="001C3204">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6D00B2A5" w14:textId="22365D84" w:rsidR="007D4879" w:rsidRDefault="004314E4" w:rsidP="00DA2A80">
      <w:pPr>
        <w:pStyle w:val="Titre3"/>
      </w:pPr>
      <w:bookmarkStart w:id="5" w:name="_Toc385941482"/>
      <w:r>
        <w:lastRenderedPageBreak/>
        <w:t>Capsule 1c</w:t>
      </w:r>
      <w:r w:rsidR="009F74F6">
        <w:t xml:space="preserve"> :</w:t>
      </w:r>
      <w:r w:rsidR="00CA1960" w:rsidRPr="00CA1960">
        <w:t xml:space="preserve"> </w:t>
      </w:r>
      <w:r w:rsidR="00736977">
        <w:t>O</w:t>
      </w:r>
      <w:r w:rsidR="007D4879" w:rsidRPr="007D4879">
        <w:t>pérations sur les nombres décimaux</w:t>
      </w:r>
      <w:bookmarkEnd w:id="5"/>
    </w:p>
    <w:p w14:paraId="078656F1" w14:textId="77777777" w:rsidR="00DA2A80" w:rsidRPr="00DA2A80" w:rsidRDefault="00DA2A80" w:rsidP="00DA2A80">
      <w:pPr>
        <w:rPr>
          <w:sz w:val="20"/>
        </w:rPr>
      </w:pPr>
    </w:p>
    <w:p w14:paraId="4ED24B6B" w14:textId="77777777" w:rsidR="007D4879" w:rsidRPr="007D4879" w:rsidRDefault="007D4879" w:rsidP="007D4879">
      <w:pPr>
        <w:spacing w:after="200" w:line="276" w:lineRule="auto"/>
        <w:rPr>
          <w:rFonts w:asciiTheme="minorHAnsi" w:eastAsia="Calibri" w:hAnsiTheme="minorHAnsi" w:cs="Times New Roman"/>
          <w:b/>
          <w:lang w:eastAsia="en-US"/>
        </w:rPr>
      </w:pPr>
      <w:r w:rsidRPr="007D4879">
        <w:rPr>
          <w:rFonts w:asciiTheme="minorHAnsi" w:eastAsia="Calibri" w:hAnsiTheme="minorHAnsi" w:cs="Times New Roman"/>
          <w:b/>
          <w:lang w:eastAsia="en-US"/>
        </w:rPr>
        <w:t>1. Représentation visuelle</w:t>
      </w:r>
    </w:p>
    <w:p w14:paraId="74A41BDD" w14:textId="025F89FA" w:rsidR="007D4879" w:rsidRPr="007D4879" w:rsidRDefault="00B07E9C" w:rsidP="007D4879">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Profiter</w:t>
      </w:r>
      <w:r w:rsidR="007D4879" w:rsidRPr="007D4879">
        <w:rPr>
          <w:rFonts w:asciiTheme="minorHAnsi" w:eastAsia="Calibri" w:hAnsiTheme="minorHAnsi" w:cs="Times New Roman"/>
          <w:lang w:eastAsia="en-US"/>
        </w:rPr>
        <w:t xml:space="preserve"> de la capsule théorique pour permettre à l’élève de se représenter, à l’aide d’un moyen visuel, quelques opérations sur les nombres décimaux.</w:t>
      </w:r>
    </w:p>
    <w:p w14:paraId="56CDDEE0" w14:textId="121E2476" w:rsidR="007D4879" w:rsidRPr="007D4879" w:rsidRDefault="00B07E9C" w:rsidP="007D4879">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Au tableau, afficher</w:t>
      </w:r>
      <w:r w:rsidR="007D4879" w:rsidRPr="007D4879">
        <w:rPr>
          <w:rFonts w:asciiTheme="minorHAnsi" w:eastAsia="Calibri" w:hAnsiTheme="minorHAnsi" w:cs="Times New Roman"/>
          <w:lang w:eastAsia="en-US"/>
        </w:rPr>
        <w:t xml:space="preserve"> une droite numérique de -</w:t>
      </w:r>
      <w:r w:rsidR="00F362F5">
        <w:rPr>
          <w:rFonts w:asciiTheme="minorHAnsi" w:eastAsia="Calibri" w:hAnsiTheme="minorHAnsi" w:cs="Times New Roman"/>
          <w:lang w:eastAsia="en-US"/>
        </w:rPr>
        <w:t>10 à 13</w:t>
      </w:r>
      <w:r w:rsidR="00A7081A">
        <w:rPr>
          <w:rFonts w:asciiTheme="minorHAnsi" w:eastAsia="Calibri" w:hAnsiTheme="minorHAnsi" w:cs="Times New Roman"/>
          <w:lang w:eastAsia="en-US"/>
        </w:rPr>
        <w:t xml:space="preserve"> (utiliser</w:t>
      </w:r>
      <w:r w:rsidR="007D4879" w:rsidRPr="007D4879">
        <w:rPr>
          <w:rFonts w:asciiTheme="minorHAnsi" w:eastAsia="Calibri" w:hAnsiTheme="minorHAnsi" w:cs="Times New Roman"/>
          <w:lang w:eastAsia="en-US"/>
        </w:rPr>
        <w:t xml:space="preserve"> </w:t>
      </w:r>
      <w:r w:rsidR="00C719F0">
        <w:rPr>
          <w:rFonts w:asciiTheme="minorHAnsi" w:eastAsia="Calibri" w:hAnsiTheme="minorHAnsi" w:cs="Times New Roman"/>
          <w:lang w:eastAsia="en-US"/>
        </w:rPr>
        <w:t>Ge</w:t>
      </w:r>
      <w:r w:rsidR="007D4879" w:rsidRPr="007D4879">
        <w:rPr>
          <w:rFonts w:asciiTheme="minorHAnsi" w:eastAsia="Calibri" w:hAnsiTheme="minorHAnsi" w:cs="Times New Roman"/>
          <w:lang w:eastAsia="en-US"/>
        </w:rPr>
        <w:t>o</w:t>
      </w:r>
      <w:r w:rsidR="00C719F0">
        <w:rPr>
          <w:rFonts w:asciiTheme="minorHAnsi" w:eastAsia="Calibri" w:hAnsiTheme="minorHAnsi" w:cs="Times New Roman"/>
          <w:lang w:eastAsia="en-US"/>
        </w:rPr>
        <w:t>Ge</w:t>
      </w:r>
      <w:r w:rsidR="007D4879" w:rsidRPr="007D4879">
        <w:rPr>
          <w:rFonts w:asciiTheme="minorHAnsi" w:eastAsia="Calibri" w:hAnsiTheme="minorHAnsi" w:cs="Times New Roman"/>
          <w:lang w:eastAsia="en-US"/>
        </w:rPr>
        <w:t>bra ou l’image à l</w:t>
      </w:r>
      <w:r w:rsidR="00AA69DB">
        <w:rPr>
          <w:rFonts w:asciiTheme="minorHAnsi" w:eastAsia="Calibri" w:hAnsiTheme="minorHAnsi" w:cs="Times New Roman"/>
          <w:lang w:eastAsia="en-US"/>
        </w:rPr>
        <w:t>a fin de cette capsule) et poser</w:t>
      </w:r>
      <w:r w:rsidR="007D4879" w:rsidRPr="007D4879">
        <w:rPr>
          <w:rFonts w:asciiTheme="minorHAnsi" w:eastAsia="Calibri" w:hAnsiTheme="minorHAnsi" w:cs="Times New Roman"/>
          <w:lang w:eastAsia="en-US"/>
        </w:rPr>
        <w:t xml:space="preserve"> les questions suivantes</w:t>
      </w:r>
      <w:r w:rsidR="009F74F6">
        <w:rPr>
          <w:rFonts w:asciiTheme="minorHAnsi" w:eastAsia="Calibri" w:hAnsiTheme="minorHAnsi" w:cs="Times New Roman"/>
          <w:lang w:eastAsia="en-US"/>
        </w:rPr>
        <w:t xml:space="preserve"> :</w:t>
      </w:r>
    </w:p>
    <w:p w14:paraId="32EC1F4D" w14:textId="77777777" w:rsidR="007D4879" w:rsidRPr="007D4879" w:rsidRDefault="007D4879" w:rsidP="00F326B5">
      <w:pPr>
        <w:numPr>
          <w:ilvl w:val="0"/>
          <w:numId w:val="4"/>
        </w:numPr>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Quel est l’écart entre -5 et 12 ?</w:t>
      </w:r>
    </w:p>
    <w:p w14:paraId="2779A457" w14:textId="77777777" w:rsidR="007D4879" w:rsidRPr="007D4879" w:rsidRDefault="00371C16" w:rsidP="00F326B5">
      <w:pPr>
        <w:numPr>
          <w:ilvl w:val="0"/>
          <w:numId w:val="4"/>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Quelle</w:t>
      </w:r>
      <w:r w:rsidR="007D4879" w:rsidRPr="007D4879">
        <w:rPr>
          <w:rFonts w:asciiTheme="minorHAnsi" w:eastAsia="Calibri" w:hAnsiTheme="minorHAnsi" w:cs="Times New Roman"/>
          <w:lang w:eastAsia="en-US"/>
        </w:rPr>
        <w:t xml:space="preserve"> est la somme de </w:t>
      </w:r>
      <w:r w:rsidR="00F362F5">
        <w:rPr>
          <w:rFonts w:asciiTheme="minorHAnsi" w:eastAsia="Calibri" w:hAnsiTheme="minorHAnsi" w:cs="Times New Roman"/>
          <w:lang w:eastAsia="en-US"/>
        </w:rPr>
        <w:t>3</w:t>
      </w:r>
      <w:r w:rsidR="007D4879" w:rsidRPr="007D4879">
        <w:rPr>
          <w:rFonts w:asciiTheme="minorHAnsi" w:eastAsia="Calibri" w:hAnsiTheme="minorHAnsi" w:cs="Times New Roman"/>
          <w:lang w:eastAsia="en-US"/>
        </w:rPr>
        <w:t xml:space="preserve"> et 8</w:t>
      </w:r>
      <w:r w:rsidR="00585675">
        <w:rPr>
          <w:rFonts w:asciiTheme="minorHAnsi" w:eastAsia="Calibri" w:hAnsiTheme="minorHAnsi" w:cs="Times New Roman"/>
          <w:lang w:eastAsia="en-US"/>
        </w:rPr>
        <w:t xml:space="preserve"> ?</w:t>
      </w:r>
    </w:p>
    <w:p w14:paraId="00A26F82" w14:textId="02267DB2" w:rsidR="007D4879" w:rsidRPr="007D4879" w:rsidRDefault="00B07E9C" w:rsidP="00F326B5">
      <w:pPr>
        <w:numPr>
          <w:ilvl w:val="0"/>
          <w:numId w:val="4"/>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Positionner</w:t>
      </w:r>
      <w:r w:rsidR="007D4879" w:rsidRPr="007D4879">
        <w:rPr>
          <w:rFonts w:asciiTheme="minorHAnsi" w:eastAsia="Calibri" w:hAnsiTheme="minorHAnsi" w:cs="Times New Roman"/>
          <w:lang w:eastAsia="en-US"/>
        </w:rPr>
        <w:t xml:space="preserve"> 1</w:t>
      </w:r>
      <w:r w:rsidR="00F362F5">
        <w:rPr>
          <w:rFonts w:asciiTheme="minorHAnsi" w:eastAsia="Calibri" w:hAnsiTheme="minorHAnsi" w:cs="Times New Roman"/>
          <w:lang w:eastAsia="en-US"/>
        </w:rPr>
        <w:t>2</w:t>
      </w:r>
      <w:r w:rsidR="007D4879" w:rsidRPr="007D4879">
        <w:rPr>
          <w:rFonts w:asciiTheme="minorHAnsi" w:eastAsia="Calibri" w:hAnsiTheme="minorHAnsi" w:cs="Times New Roman"/>
          <w:lang w:eastAsia="en-US"/>
        </w:rPr>
        <w:t xml:space="preserve">,2 et 3,9, puis </w:t>
      </w:r>
      <w:r>
        <w:rPr>
          <w:rFonts w:asciiTheme="minorHAnsi" w:eastAsia="Calibri" w:hAnsiTheme="minorHAnsi" w:cs="Times New Roman"/>
          <w:lang w:eastAsia="en-US"/>
        </w:rPr>
        <w:t>déterminer</w:t>
      </w:r>
      <w:r w:rsidR="007D4879" w:rsidRPr="007D4879">
        <w:rPr>
          <w:rFonts w:asciiTheme="minorHAnsi" w:eastAsia="Calibri" w:hAnsiTheme="minorHAnsi" w:cs="Times New Roman"/>
          <w:lang w:eastAsia="en-US"/>
        </w:rPr>
        <w:t xml:space="preserve"> la différence entre les deux</w:t>
      </w:r>
      <w:r w:rsidR="00F362F5">
        <w:rPr>
          <w:rFonts w:asciiTheme="minorHAnsi" w:eastAsia="Calibri" w:hAnsiTheme="minorHAnsi" w:cs="Times New Roman"/>
          <w:lang w:eastAsia="en-US"/>
        </w:rPr>
        <w:t>.</w:t>
      </w:r>
    </w:p>
    <w:p w14:paraId="729C6FCB" w14:textId="4C010FF4" w:rsidR="007D4879" w:rsidRDefault="00B07E9C" w:rsidP="00F326B5">
      <w:pPr>
        <w:numPr>
          <w:ilvl w:val="0"/>
          <w:numId w:val="4"/>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Positionner</w:t>
      </w:r>
      <w:r w:rsidR="007D4879" w:rsidRPr="007D4879">
        <w:rPr>
          <w:rFonts w:asciiTheme="minorHAnsi" w:eastAsia="Calibri" w:hAnsiTheme="minorHAnsi" w:cs="Times New Roman"/>
          <w:lang w:eastAsia="en-US"/>
        </w:rPr>
        <w:t xml:space="preserve"> –</w:t>
      </w:r>
      <w:r w:rsidR="00F362F5">
        <w:rPr>
          <w:rFonts w:asciiTheme="minorHAnsi" w:eastAsia="Calibri" w:hAnsiTheme="minorHAnsi" w:cs="Times New Roman"/>
          <w:lang w:eastAsia="en-US"/>
        </w:rPr>
        <w:t>5</w:t>
      </w:r>
      <w:r w:rsidR="007D4879" w:rsidRPr="007D4879">
        <w:rPr>
          <w:rFonts w:asciiTheme="minorHAnsi" w:eastAsia="Calibri" w:hAnsiTheme="minorHAnsi" w:cs="Times New Roman"/>
          <w:lang w:eastAsia="en-US"/>
        </w:rPr>
        <w:t>,5 et -3,8, puis détermin</w:t>
      </w:r>
      <w:r>
        <w:rPr>
          <w:rFonts w:asciiTheme="minorHAnsi" w:eastAsia="Calibri" w:hAnsiTheme="minorHAnsi" w:cs="Times New Roman"/>
          <w:lang w:eastAsia="en-US"/>
        </w:rPr>
        <w:t>er</w:t>
      </w:r>
      <w:r w:rsidR="00F362F5">
        <w:rPr>
          <w:rFonts w:asciiTheme="minorHAnsi" w:eastAsia="Calibri" w:hAnsiTheme="minorHAnsi" w:cs="Times New Roman"/>
          <w:lang w:eastAsia="en-US"/>
        </w:rPr>
        <w:t xml:space="preserve"> la différence entre les deux.</w:t>
      </w:r>
    </w:p>
    <w:p w14:paraId="7679A6F8" w14:textId="77632D1A" w:rsidR="00F362F5" w:rsidRPr="007D4879" w:rsidRDefault="00B07E9C" w:rsidP="00F326B5">
      <w:pPr>
        <w:numPr>
          <w:ilvl w:val="0"/>
          <w:numId w:val="4"/>
        </w:numPr>
        <w:spacing w:after="200" w:line="276" w:lineRule="auto"/>
        <w:contextualSpacing/>
        <w:rPr>
          <w:rFonts w:asciiTheme="minorHAnsi" w:eastAsia="Calibri" w:hAnsiTheme="minorHAnsi" w:cs="Times New Roman"/>
          <w:lang w:eastAsia="en-US"/>
        </w:rPr>
      </w:pPr>
      <w:r>
        <w:rPr>
          <w:rFonts w:asciiTheme="minorHAnsi" w:eastAsia="Calibri" w:hAnsiTheme="minorHAnsi" w:cs="Times New Roman"/>
          <w:lang w:eastAsia="en-US"/>
        </w:rPr>
        <w:t>Positionner -2,2 et 4,4, puis déterminer</w:t>
      </w:r>
      <w:r w:rsidR="00F362F5">
        <w:rPr>
          <w:rFonts w:asciiTheme="minorHAnsi" w:eastAsia="Calibri" w:hAnsiTheme="minorHAnsi" w:cs="Times New Roman"/>
          <w:lang w:eastAsia="en-US"/>
        </w:rPr>
        <w:t xml:space="preserve"> la somme des deux.</w:t>
      </w:r>
    </w:p>
    <w:p w14:paraId="340776F3" w14:textId="77777777" w:rsidR="00A10CE4" w:rsidRDefault="00A10CE4" w:rsidP="007D4879">
      <w:pPr>
        <w:spacing w:after="200" w:line="276" w:lineRule="auto"/>
        <w:rPr>
          <w:rFonts w:asciiTheme="minorHAnsi" w:eastAsia="Calibri" w:hAnsiTheme="minorHAnsi" w:cs="Times New Roman"/>
          <w:b/>
          <w:lang w:eastAsia="en-US"/>
        </w:rPr>
      </w:pPr>
    </w:p>
    <w:p w14:paraId="1D6B0FB0" w14:textId="2B776119" w:rsidR="007D4879" w:rsidRPr="007D4879" w:rsidRDefault="00F326B5" w:rsidP="007D4879">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t xml:space="preserve">2. </w:t>
      </w:r>
      <w:r w:rsidR="007D4879" w:rsidRPr="007D4879">
        <w:rPr>
          <w:rFonts w:asciiTheme="minorHAnsi" w:eastAsia="Calibri" w:hAnsiTheme="minorHAnsi" w:cs="Times New Roman"/>
          <w:b/>
          <w:lang w:eastAsia="en-US"/>
        </w:rPr>
        <w:t>Arrondir un nombre décimal</w:t>
      </w:r>
    </w:p>
    <w:p w14:paraId="2F458A63" w14:textId="025FAF0A" w:rsidR="007D4879" w:rsidRPr="007D4879" w:rsidRDefault="007D4879" w:rsidP="007D4879">
      <w:pPr>
        <w:spacing w:after="200" w:line="276" w:lineRule="auto"/>
        <w:rPr>
          <w:rFonts w:asciiTheme="minorHAnsi" w:eastAsia="Calibri" w:hAnsiTheme="minorHAnsi" w:cs="Times New Roman"/>
          <w:lang w:eastAsia="en-US"/>
        </w:rPr>
      </w:pPr>
      <w:r w:rsidRPr="007D4879">
        <w:rPr>
          <w:rFonts w:asciiTheme="minorHAnsi" w:eastAsia="Calibri" w:hAnsiTheme="minorHAnsi" w:cs="Times New Roman"/>
          <w:lang w:eastAsia="en-US"/>
        </w:rPr>
        <w:t>Les élèves avaient écrit sur leur organisateur graphique de P101 les positions des chiffres dan</w:t>
      </w:r>
      <w:r w:rsidR="00585675">
        <w:rPr>
          <w:rFonts w:asciiTheme="minorHAnsi" w:eastAsia="Calibri" w:hAnsiTheme="minorHAnsi" w:cs="Times New Roman"/>
          <w:lang w:eastAsia="en-US"/>
        </w:rPr>
        <w:t>s</w:t>
      </w:r>
      <w:r w:rsidRPr="007D4879">
        <w:rPr>
          <w:rFonts w:asciiTheme="minorHAnsi" w:eastAsia="Calibri" w:hAnsiTheme="minorHAnsi" w:cs="Times New Roman"/>
          <w:lang w:eastAsia="en-US"/>
        </w:rPr>
        <w:t xml:space="preserve"> un nombre </w:t>
      </w:r>
      <w:r w:rsidR="00585675">
        <w:rPr>
          <w:rFonts w:asciiTheme="minorHAnsi" w:eastAsia="Calibri" w:hAnsiTheme="minorHAnsi" w:cs="Times New Roman"/>
          <w:lang w:eastAsia="en-US"/>
        </w:rPr>
        <w:t>e</w:t>
      </w:r>
      <w:r w:rsidR="00861FC1">
        <w:rPr>
          <w:rFonts w:asciiTheme="minorHAnsi" w:eastAsia="Calibri" w:hAnsiTheme="minorHAnsi" w:cs="Times New Roman"/>
          <w:lang w:eastAsia="en-US"/>
        </w:rPr>
        <w:t>t comment arrondir un nombre</w:t>
      </w:r>
      <w:r w:rsidR="009F74F6">
        <w:rPr>
          <w:rFonts w:asciiTheme="minorHAnsi" w:eastAsia="Calibri" w:hAnsiTheme="minorHAnsi" w:cs="Times New Roman"/>
          <w:lang w:eastAsia="en-US"/>
        </w:rPr>
        <w:t xml:space="preserve"> :</w:t>
      </w:r>
      <w:r w:rsidRPr="007D4879">
        <w:rPr>
          <w:rFonts w:asciiTheme="minorHAnsi" w:eastAsia="Calibri" w:hAnsiTheme="minorHAnsi" w:cs="Times New Roman"/>
          <w:lang w:eastAsia="en-US"/>
        </w:rPr>
        <w:t xml:space="preserve"> re</w:t>
      </w:r>
      <w:r w:rsidR="00585675">
        <w:rPr>
          <w:rFonts w:asciiTheme="minorHAnsi" w:eastAsia="Calibri" w:hAnsiTheme="minorHAnsi" w:cs="Times New Roman"/>
          <w:lang w:eastAsia="en-US"/>
        </w:rPr>
        <w:t>v</w:t>
      </w:r>
      <w:r w:rsidRPr="007D4879">
        <w:rPr>
          <w:rFonts w:asciiTheme="minorHAnsi" w:eastAsia="Calibri" w:hAnsiTheme="minorHAnsi" w:cs="Times New Roman"/>
          <w:lang w:eastAsia="en-US"/>
        </w:rPr>
        <w:t>oir ces notions avec eux.</w:t>
      </w:r>
    </w:p>
    <w:p w14:paraId="19DABB54" w14:textId="1A840FDA" w:rsidR="007D4879" w:rsidRPr="007D4879" w:rsidRDefault="007D4879" w:rsidP="007D4879">
      <w:pPr>
        <w:spacing w:after="200" w:line="276" w:lineRule="auto"/>
        <w:rPr>
          <w:rFonts w:asciiTheme="minorHAnsi" w:eastAsia="Calibri" w:hAnsiTheme="minorHAnsi" w:cs="Times New Roman"/>
          <w:lang w:eastAsia="en-US"/>
        </w:rPr>
      </w:pPr>
      <w:r w:rsidRPr="007D4879">
        <w:rPr>
          <w:rFonts w:asciiTheme="minorHAnsi" w:eastAsia="Calibri" w:hAnsiTheme="minorHAnsi" w:cs="Times New Roman"/>
          <w:lang w:eastAsia="en-US"/>
        </w:rPr>
        <w:t xml:space="preserve">Selon les savoirs essentiels de P102, l’élève doit être en mesure d’arrondir un nombre décimal positif au centième près. En utilisant </w:t>
      </w:r>
      <w:r w:rsidR="00567A2D">
        <w:rPr>
          <w:rFonts w:asciiTheme="minorHAnsi" w:eastAsia="Calibri" w:hAnsiTheme="minorHAnsi" w:cs="Times New Roman"/>
          <w:lang w:eastAsia="en-US"/>
        </w:rPr>
        <w:t xml:space="preserve">l’application </w:t>
      </w:r>
      <w:r w:rsidRPr="007D4879">
        <w:rPr>
          <w:rFonts w:asciiTheme="minorHAnsi" w:eastAsia="Calibri" w:hAnsiTheme="minorHAnsi" w:cs="Times New Roman"/>
          <w:lang w:eastAsia="en-US"/>
        </w:rPr>
        <w:t>«Explain everything»</w:t>
      </w:r>
      <w:r w:rsidR="00567A2D">
        <w:rPr>
          <w:rFonts w:asciiTheme="minorHAnsi" w:eastAsia="Calibri" w:hAnsiTheme="minorHAnsi" w:cs="Times New Roman"/>
          <w:lang w:eastAsia="en-US"/>
        </w:rPr>
        <w:t>, un iPad</w:t>
      </w:r>
      <w:r w:rsidR="00AA69DB">
        <w:rPr>
          <w:rFonts w:asciiTheme="minorHAnsi" w:eastAsia="Calibri" w:hAnsiTheme="minorHAnsi" w:cs="Times New Roman"/>
          <w:lang w:eastAsia="en-US"/>
        </w:rPr>
        <w:t xml:space="preserve"> et l’Apple TV, demander</w:t>
      </w:r>
      <w:r w:rsidRPr="007D4879">
        <w:rPr>
          <w:rFonts w:asciiTheme="minorHAnsi" w:eastAsia="Calibri" w:hAnsiTheme="minorHAnsi" w:cs="Times New Roman"/>
          <w:lang w:eastAsia="en-US"/>
        </w:rPr>
        <w:t xml:space="preserve"> aux élèves d’arrondir (et d’expliquer à voix haute leur raisonnement) les </w:t>
      </w:r>
      <w:r w:rsidR="0075702C">
        <w:rPr>
          <w:rFonts w:asciiTheme="minorHAnsi" w:eastAsia="Calibri" w:hAnsiTheme="minorHAnsi" w:cs="Times New Roman"/>
          <w:lang w:eastAsia="en-US"/>
        </w:rPr>
        <w:t>six</w:t>
      </w:r>
      <w:r w:rsidRPr="007D4879">
        <w:rPr>
          <w:rFonts w:asciiTheme="minorHAnsi" w:eastAsia="Calibri" w:hAnsiTheme="minorHAnsi" w:cs="Times New Roman"/>
          <w:lang w:eastAsia="en-US"/>
        </w:rPr>
        <w:t xml:space="preserve"> nombres suivants</w:t>
      </w:r>
      <w:r w:rsidR="009F74F6">
        <w:rPr>
          <w:rFonts w:asciiTheme="minorHAnsi" w:eastAsia="Calibri" w:hAnsiTheme="minorHAnsi" w:cs="Times New Roman"/>
          <w:lang w:eastAsia="en-US"/>
        </w:rPr>
        <w:t xml:space="preserve"> :</w:t>
      </w:r>
    </w:p>
    <w:p w14:paraId="7751444D" w14:textId="3B46C367"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23,454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03B6466C" w14:textId="6C7178E1"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789,786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02B847DF" w14:textId="5B2297D2"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3,095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72A9F70C" w14:textId="4E90C172"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0,006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7D777AAC" w14:textId="735E4DBD"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34, 594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6BAA1E3B" w14:textId="426B4D2B" w:rsidR="007D4879" w:rsidRPr="007D4879" w:rsidRDefault="007D4879" w:rsidP="00E3774E">
      <w:pPr>
        <w:numPr>
          <w:ilvl w:val="0"/>
          <w:numId w:val="5"/>
        </w:numPr>
        <w:tabs>
          <w:tab w:val="left" w:pos="3402"/>
          <w:tab w:val="left" w:pos="5103"/>
        </w:tabs>
        <w:spacing w:after="200" w:line="276" w:lineRule="auto"/>
        <w:contextualSpacing/>
        <w:rPr>
          <w:rFonts w:asciiTheme="minorHAnsi" w:eastAsia="Calibri" w:hAnsiTheme="minorHAnsi" w:cs="Times New Roman"/>
          <w:lang w:eastAsia="en-US"/>
        </w:rPr>
      </w:pPr>
      <w:r w:rsidRPr="007D4879">
        <w:rPr>
          <w:rFonts w:asciiTheme="minorHAnsi" w:eastAsia="Calibri" w:hAnsiTheme="minorHAnsi" w:cs="Times New Roman"/>
          <w:lang w:eastAsia="en-US"/>
        </w:rPr>
        <w:t>67,0008 au centième</w:t>
      </w:r>
      <w:r w:rsidR="009F74F6">
        <w:rPr>
          <w:rFonts w:asciiTheme="minorHAnsi" w:eastAsia="Calibri" w:hAnsiTheme="minorHAnsi" w:cs="Times New Roman"/>
          <w:lang w:eastAsia="en-US"/>
        </w:rPr>
        <w:t xml:space="preserve"> :</w:t>
      </w:r>
      <w:r w:rsidR="00E3774E">
        <w:rPr>
          <w:rFonts w:asciiTheme="minorHAnsi" w:eastAsia="Calibri" w:hAnsiTheme="minorHAnsi" w:cs="Times New Roman"/>
          <w:lang w:eastAsia="en-US"/>
        </w:rPr>
        <w:tab/>
      </w:r>
      <w:r w:rsidR="00E3774E">
        <w:rPr>
          <w:rFonts w:asciiTheme="minorHAnsi" w:eastAsia="Calibri" w:hAnsiTheme="minorHAnsi" w:cs="Times New Roman"/>
          <w:u w:val="single"/>
          <w:lang w:eastAsia="en-US"/>
        </w:rPr>
        <w:tab/>
      </w:r>
    </w:p>
    <w:p w14:paraId="7856A01C" w14:textId="77777777" w:rsidR="00585675" w:rsidRDefault="00585675" w:rsidP="007D4879">
      <w:pPr>
        <w:spacing w:after="200" w:line="276" w:lineRule="auto"/>
        <w:rPr>
          <w:rFonts w:asciiTheme="minorHAnsi" w:eastAsia="Calibri" w:hAnsiTheme="minorHAnsi" w:cs="Times New Roman"/>
          <w:lang w:eastAsia="en-US"/>
        </w:rPr>
      </w:pPr>
    </w:p>
    <w:p w14:paraId="2E495AEB" w14:textId="4F0D35F6" w:rsidR="007D4879" w:rsidRPr="007D4879" w:rsidRDefault="00AA69DB" w:rsidP="007D4879">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Leur demander</w:t>
      </w:r>
      <w:r w:rsidR="007D4879" w:rsidRPr="007D4879">
        <w:rPr>
          <w:rFonts w:asciiTheme="minorHAnsi" w:eastAsia="Calibri" w:hAnsiTheme="minorHAnsi" w:cs="Times New Roman"/>
          <w:lang w:eastAsia="en-US"/>
        </w:rPr>
        <w:t xml:space="preserve"> maintenant de compléter leur organisateur graphique.</w:t>
      </w:r>
    </w:p>
    <w:p w14:paraId="4F31AFE1" w14:textId="77777777" w:rsidR="007D4879" w:rsidRPr="007D4879" w:rsidRDefault="007D4879" w:rsidP="007D4879">
      <w:pPr>
        <w:spacing w:after="200" w:line="276" w:lineRule="auto"/>
        <w:rPr>
          <w:rFonts w:asciiTheme="minorHAnsi" w:eastAsia="Calibri" w:hAnsiTheme="minorHAnsi" w:cs="Times New Roman"/>
          <w:lang w:eastAsia="en-US"/>
        </w:rPr>
      </w:pPr>
      <w:r w:rsidRPr="007D4879">
        <w:rPr>
          <w:rFonts w:asciiTheme="minorHAnsi" w:eastAsia="Calibri" w:hAnsiTheme="minorHAnsi" w:cs="Times New Roman"/>
          <w:lang w:eastAsia="en-US"/>
        </w:rPr>
        <w:br w:type="page"/>
      </w:r>
    </w:p>
    <w:p w14:paraId="403521A8" w14:textId="1FD90D7B" w:rsidR="007D4879" w:rsidRDefault="007D4879" w:rsidP="00663CBD">
      <w:pPr>
        <w:pStyle w:val="Titre3"/>
      </w:pPr>
      <w:bookmarkStart w:id="6" w:name="_Toc385941483"/>
      <w:r w:rsidRPr="007D4879">
        <w:lastRenderedPageBreak/>
        <w:t>Outils pour projection</w:t>
      </w:r>
      <w:bookmarkEnd w:id="6"/>
    </w:p>
    <w:p w14:paraId="5158F87B" w14:textId="77777777" w:rsidR="00136B65" w:rsidRPr="00136B65" w:rsidRDefault="00136B65" w:rsidP="00136B65">
      <w:pPr>
        <w:rPr>
          <w:lang w:val="en-US" w:eastAsia="en-US" w:bidi="en-US"/>
        </w:rPr>
      </w:pPr>
    </w:p>
    <w:p w14:paraId="5D416757" w14:textId="37B6A171" w:rsidR="00A10CE4" w:rsidRPr="00136B65" w:rsidRDefault="00B07E9C" w:rsidP="00F326B5">
      <w:pPr>
        <w:pStyle w:val="Paragraphedeliste"/>
        <w:numPr>
          <w:ilvl w:val="0"/>
          <w:numId w:val="6"/>
        </w:numPr>
        <w:spacing w:after="200" w:line="276" w:lineRule="auto"/>
        <w:rPr>
          <w:rFonts w:asciiTheme="minorHAnsi" w:eastAsia="Calibri" w:hAnsiTheme="minorHAnsi" w:cs="Times New Roman"/>
          <w:b/>
          <w:sz w:val="28"/>
          <w:lang w:eastAsia="en-US"/>
        </w:rPr>
      </w:pPr>
      <w:r>
        <w:rPr>
          <w:rFonts w:asciiTheme="minorHAnsi" w:eastAsia="Calibri" w:hAnsiTheme="minorHAnsi" w:cs="Times New Roman"/>
          <w:b/>
          <w:sz w:val="28"/>
          <w:lang w:eastAsia="en-US"/>
        </w:rPr>
        <w:t>D</w:t>
      </w:r>
      <w:r w:rsidR="00E57F12">
        <w:rPr>
          <w:rFonts w:asciiTheme="minorHAnsi" w:eastAsia="Calibri" w:hAnsiTheme="minorHAnsi" w:cs="Times New Roman"/>
          <w:b/>
          <w:sz w:val="28"/>
          <w:lang w:eastAsia="en-US"/>
        </w:rPr>
        <w:t>roites numériques</w:t>
      </w:r>
      <w:r>
        <w:rPr>
          <w:rFonts w:asciiTheme="minorHAnsi" w:eastAsia="Calibri" w:hAnsiTheme="minorHAnsi" w:cs="Times New Roman"/>
          <w:b/>
          <w:sz w:val="28"/>
          <w:lang w:eastAsia="en-US"/>
        </w:rPr>
        <w:t xml:space="preserve"> 1</w:t>
      </w:r>
      <w:r w:rsidR="00E57F12">
        <w:rPr>
          <w:rFonts w:asciiTheme="minorHAnsi" w:eastAsia="Calibri" w:hAnsiTheme="minorHAnsi" w:cs="Times New Roman"/>
          <w:b/>
          <w:sz w:val="28"/>
          <w:lang w:eastAsia="en-US"/>
        </w:rPr>
        <w:t> </w:t>
      </w:r>
    </w:p>
    <w:p w14:paraId="31265A96" w14:textId="1748C42C" w:rsidR="00A10CE4" w:rsidRPr="00136B65" w:rsidRDefault="000078C8" w:rsidP="00A10CE4">
      <w:pPr>
        <w:pStyle w:val="Paragraphedeliste"/>
        <w:spacing w:after="200" w:line="276" w:lineRule="auto"/>
        <w:rPr>
          <w:rFonts w:asciiTheme="minorHAnsi" w:eastAsia="Calibri" w:hAnsiTheme="minorHAnsi" w:cs="Times New Roman"/>
          <w:sz w:val="28"/>
          <w:lang w:eastAsia="en-US"/>
        </w:rPr>
      </w:pPr>
      <w:hyperlink r:id="rId28" w:anchor=".UoJIXst3uos" w:history="1">
        <w:r w:rsidR="009F74F6">
          <w:rPr>
            <w:rStyle w:val="Lienhypertexte"/>
            <w:rFonts w:asciiTheme="minorHAnsi" w:eastAsia="Calibri" w:hAnsiTheme="minorHAnsi" w:cs="Times New Roman"/>
            <w:sz w:val="28"/>
            <w:lang w:eastAsia="en-US"/>
          </w:rPr>
          <w:t>http:</w:t>
        </w:r>
        <w:r w:rsidR="00A10CE4" w:rsidRPr="00136B65">
          <w:rPr>
            <w:rStyle w:val="Lienhypertexte"/>
            <w:rFonts w:asciiTheme="minorHAnsi" w:eastAsia="Calibri" w:hAnsiTheme="minorHAnsi" w:cs="Times New Roman"/>
            <w:sz w:val="28"/>
            <w:lang w:eastAsia="en-US"/>
          </w:rPr>
          <w:t>//www.larecre.net/fr/mathematique/nombres_operations/nombres_droite_orientee_02_exercices.html#.UoJIXst3uos</w:t>
        </w:r>
      </w:hyperlink>
    </w:p>
    <w:p w14:paraId="276DE823" w14:textId="77777777" w:rsidR="00A10CE4" w:rsidRPr="00136B65" w:rsidRDefault="00A10CE4" w:rsidP="00A10CE4">
      <w:pPr>
        <w:pStyle w:val="Paragraphedeliste"/>
        <w:spacing w:after="200" w:line="276" w:lineRule="auto"/>
        <w:rPr>
          <w:rFonts w:asciiTheme="minorHAnsi" w:eastAsia="Calibri" w:hAnsiTheme="minorHAnsi" w:cs="Times New Roman"/>
          <w:sz w:val="28"/>
          <w:lang w:eastAsia="en-US"/>
        </w:rPr>
      </w:pPr>
    </w:p>
    <w:p w14:paraId="3E6F50AB" w14:textId="745C2D76" w:rsidR="00A10CE4" w:rsidRPr="00136B65" w:rsidRDefault="00B07E9C" w:rsidP="00F326B5">
      <w:pPr>
        <w:pStyle w:val="Paragraphedeliste"/>
        <w:numPr>
          <w:ilvl w:val="0"/>
          <w:numId w:val="6"/>
        </w:numPr>
        <w:spacing w:after="200" w:line="276" w:lineRule="auto"/>
        <w:rPr>
          <w:rFonts w:asciiTheme="minorHAnsi" w:eastAsia="Calibri" w:hAnsiTheme="minorHAnsi" w:cs="Times New Roman"/>
          <w:b/>
          <w:sz w:val="28"/>
          <w:lang w:eastAsia="en-US"/>
        </w:rPr>
      </w:pPr>
      <w:r>
        <w:rPr>
          <w:rFonts w:asciiTheme="minorHAnsi" w:eastAsia="Calibri" w:hAnsiTheme="minorHAnsi" w:cs="Times New Roman"/>
          <w:b/>
          <w:sz w:val="28"/>
          <w:lang w:eastAsia="en-US"/>
        </w:rPr>
        <w:t>D</w:t>
      </w:r>
      <w:r w:rsidR="00C719F0" w:rsidRPr="00136B65">
        <w:rPr>
          <w:rFonts w:asciiTheme="minorHAnsi" w:eastAsia="Calibri" w:hAnsiTheme="minorHAnsi" w:cs="Times New Roman"/>
          <w:b/>
          <w:sz w:val="28"/>
          <w:lang w:eastAsia="en-US"/>
        </w:rPr>
        <w:t>roites</w:t>
      </w:r>
      <w:r w:rsidR="00A10CE4" w:rsidRPr="00136B65">
        <w:rPr>
          <w:rFonts w:asciiTheme="minorHAnsi" w:eastAsia="Calibri" w:hAnsiTheme="minorHAnsi" w:cs="Times New Roman"/>
          <w:b/>
          <w:sz w:val="28"/>
          <w:lang w:eastAsia="en-US"/>
        </w:rPr>
        <w:t xml:space="preserve"> </w:t>
      </w:r>
      <w:r w:rsidR="00C719F0" w:rsidRPr="00136B65">
        <w:rPr>
          <w:rFonts w:asciiTheme="minorHAnsi" w:eastAsia="Calibri" w:hAnsiTheme="minorHAnsi" w:cs="Times New Roman"/>
          <w:b/>
          <w:sz w:val="28"/>
          <w:lang w:eastAsia="en-US"/>
        </w:rPr>
        <w:t>numériques</w:t>
      </w:r>
      <w:r w:rsidR="00E57F12">
        <w:rPr>
          <w:rFonts w:asciiTheme="minorHAnsi" w:eastAsia="Calibri" w:hAnsiTheme="minorHAnsi" w:cs="Times New Roman"/>
          <w:b/>
          <w:sz w:val="28"/>
          <w:lang w:eastAsia="en-US"/>
        </w:rPr>
        <w:t> </w:t>
      </w:r>
      <w:r>
        <w:rPr>
          <w:rFonts w:asciiTheme="minorHAnsi" w:eastAsia="Calibri" w:hAnsiTheme="minorHAnsi" w:cs="Times New Roman"/>
          <w:b/>
          <w:sz w:val="28"/>
          <w:lang w:eastAsia="en-US"/>
        </w:rPr>
        <w:t>2</w:t>
      </w:r>
    </w:p>
    <w:p w14:paraId="4F7694AD" w14:textId="0D1E17C4" w:rsidR="00A10CE4" w:rsidRPr="00136B65" w:rsidRDefault="000078C8" w:rsidP="00A10CE4">
      <w:pPr>
        <w:pStyle w:val="Paragraphedeliste"/>
        <w:spacing w:after="200" w:line="276" w:lineRule="auto"/>
        <w:rPr>
          <w:rFonts w:asciiTheme="minorHAnsi" w:eastAsia="Calibri" w:hAnsiTheme="minorHAnsi" w:cs="Times New Roman"/>
          <w:sz w:val="28"/>
          <w:lang w:eastAsia="en-US"/>
        </w:rPr>
      </w:pPr>
      <w:hyperlink r:id="rId29" w:anchor=".UoJXknBLPuY" w:history="1">
        <w:r w:rsidR="009F74F6">
          <w:rPr>
            <w:rStyle w:val="Lienhypertexte"/>
            <w:rFonts w:asciiTheme="minorHAnsi" w:eastAsia="Calibri" w:hAnsiTheme="minorHAnsi" w:cs="Times New Roman"/>
            <w:sz w:val="28"/>
            <w:lang w:eastAsia="en-US"/>
          </w:rPr>
          <w:t>http:</w:t>
        </w:r>
        <w:r w:rsidR="00A10CE4" w:rsidRPr="00136B65">
          <w:rPr>
            <w:rStyle w:val="Lienhypertexte"/>
            <w:rFonts w:asciiTheme="minorHAnsi" w:eastAsia="Calibri" w:hAnsiTheme="minorHAnsi" w:cs="Times New Roman"/>
            <w:sz w:val="28"/>
            <w:lang w:eastAsia="en-US"/>
          </w:rPr>
          <w:t>//www.larecre.net/fr/mathematique/nombres_operations/nombres_droite_orientee_03_exercices.html#.UoJXknBLPuY</w:t>
        </w:r>
      </w:hyperlink>
    </w:p>
    <w:p w14:paraId="1332818C" w14:textId="77777777" w:rsidR="00A10CE4" w:rsidRPr="00136B65" w:rsidRDefault="00A10CE4" w:rsidP="00A10CE4">
      <w:pPr>
        <w:pStyle w:val="Paragraphedeliste"/>
        <w:spacing w:after="200" w:line="276" w:lineRule="auto"/>
        <w:rPr>
          <w:rFonts w:asciiTheme="minorHAnsi" w:eastAsia="Calibri" w:hAnsiTheme="minorHAnsi" w:cs="Times New Roman"/>
          <w:sz w:val="28"/>
          <w:lang w:eastAsia="en-US"/>
        </w:rPr>
      </w:pPr>
    </w:p>
    <w:p w14:paraId="13A0A364" w14:textId="62D265B7" w:rsidR="00A10CE4" w:rsidRPr="00136B65" w:rsidRDefault="00BD3138" w:rsidP="00F326B5">
      <w:pPr>
        <w:pStyle w:val="Paragraphedeliste"/>
        <w:numPr>
          <w:ilvl w:val="0"/>
          <w:numId w:val="6"/>
        </w:numPr>
        <w:spacing w:after="200" w:line="276" w:lineRule="auto"/>
        <w:rPr>
          <w:rFonts w:asciiTheme="minorHAnsi" w:eastAsia="Calibri" w:hAnsiTheme="minorHAnsi" w:cs="Times New Roman"/>
          <w:b/>
          <w:sz w:val="28"/>
          <w:lang w:eastAsia="en-US"/>
        </w:rPr>
      </w:pPr>
      <w:r>
        <w:rPr>
          <w:rFonts w:asciiTheme="minorHAnsi" w:eastAsia="Calibri" w:hAnsiTheme="minorHAnsi" w:cs="Times New Roman"/>
          <w:b/>
          <w:sz w:val="28"/>
          <w:lang w:eastAsia="en-US"/>
        </w:rPr>
        <w:t>D</w:t>
      </w:r>
      <w:r w:rsidR="00C719F0" w:rsidRPr="00136B65">
        <w:rPr>
          <w:rFonts w:asciiTheme="minorHAnsi" w:eastAsia="Calibri" w:hAnsiTheme="minorHAnsi" w:cs="Times New Roman"/>
          <w:b/>
          <w:sz w:val="28"/>
          <w:lang w:eastAsia="en-US"/>
        </w:rPr>
        <w:t>roites</w:t>
      </w:r>
      <w:r w:rsidR="00A10CE4" w:rsidRPr="00136B65">
        <w:rPr>
          <w:rFonts w:asciiTheme="minorHAnsi" w:eastAsia="Calibri" w:hAnsiTheme="minorHAnsi" w:cs="Times New Roman"/>
          <w:b/>
          <w:sz w:val="28"/>
          <w:lang w:eastAsia="en-US"/>
        </w:rPr>
        <w:t xml:space="preserve"> </w:t>
      </w:r>
      <w:r w:rsidR="00C719F0" w:rsidRPr="00136B65">
        <w:rPr>
          <w:rFonts w:asciiTheme="minorHAnsi" w:eastAsia="Calibri" w:hAnsiTheme="minorHAnsi" w:cs="Times New Roman"/>
          <w:b/>
          <w:sz w:val="28"/>
          <w:lang w:eastAsia="en-US"/>
        </w:rPr>
        <w:t>numériques</w:t>
      </w:r>
      <w:r w:rsidR="00E57F12">
        <w:rPr>
          <w:rFonts w:asciiTheme="minorHAnsi" w:eastAsia="Calibri" w:hAnsiTheme="minorHAnsi" w:cs="Times New Roman"/>
          <w:b/>
          <w:sz w:val="28"/>
          <w:lang w:eastAsia="en-US"/>
        </w:rPr>
        <w:t> </w:t>
      </w:r>
      <w:r w:rsidR="00B07E9C">
        <w:rPr>
          <w:rFonts w:asciiTheme="minorHAnsi" w:eastAsia="Calibri" w:hAnsiTheme="minorHAnsi" w:cs="Times New Roman"/>
          <w:b/>
          <w:sz w:val="28"/>
          <w:lang w:eastAsia="en-US"/>
        </w:rPr>
        <w:t>3</w:t>
      </w:r>
    </w:p>
    <w:p w14:paraId="14A8EA67" w14:textId="64E75BAF" w:rsidR="00A10CE4" w:rsidRPr="00136B65" w:rsidRDefault="000078C8" w:rsidP="00A10CE4">
      <w:pPr>
        <w:pStyle w:val="Paragraphedeliste"/>
        <w:spacing w:after="200" w:line="276" w:lineRule="auto"/>
        <w:rPr>
          <w:rFonts w:asciiTheme="minorHAnsi" w:eastAsia="Calibri" w:hAnsiTheme="minorHAnsi" w:cs="Times New Roman"/>
          <w:sz w:val="28"/>
          <w:lang w:eastAsia="en-US"/>
        </w:rPr>
      </w:pPr>
      <w:hyperlink r:id="rId30" w:history="1">
        <w:r w:rsidR="009F74F6">
          <w:rPr>
            <w:rStyle w:val="Lienhypertexte"/>
            <w:rFonts w:asciiTheme="minorHAnsi" w:eastAsia="Calibri" w:hAnsiTheme="minorHAnsi" w:cs="Times New Roman"/>
            <w:sz w:val="28"/>
            <w:lang w:eastAsia="en-US"/>
          </w:rPr>
          <w:t>http:</w:t>
        </w:r>
        <w:r w:rsidR="00A10CE4" w:rsidRPr="00136B65">
          <w:rPr>
            <w:rStyle w:val="Lienhypertexte"/>
            <w:rFonts w:asciiTheme="minorHAnsi" w:eastAsia="Calibri" w:hAnsiTheme="minorHAnsi" w:cs="Times New Roman"/>
            <w:sz w:val="28"/>
            <w:lang w:eastAsia="en-US"/>
          </w:rPr>
          <w:t>//wims.unice.fr/wims/wims.cgi?session=R600CAEC6E_exo.22&amp;+lang=fr&amp;+module=H1%2Falgebra%2Frelatif.fr&amp;+cmd=renew&amp;+worksheet=&amp;+cnt_date=3&amp;+dim=1&amp;+type=1&amp;+sign=1</w:t>
        </w:r>
      </w:hyperlink>
    </w:p>
    <w:p w14:paraId="2F35384D" w14:textId="77777777" w:rsidR="00A10CE4" w:rsidRPr="00136B65" w:rsidRDefault="00A10CE4" w:rsidP="00A10CE4">
      <w:pPr>
        <w:pStyle w:val="Paragraphedeliste"/>
        <w:spacing w:after="200" w:line="276" w:lineRule="auto"/>
        <w:rPr>
          <w:rFonts w:asciiTheme="minorHAnsi" w:eastAsia="Calibri" w:hAnsiTheme="minorHAnsi" w:cs="Times New Roman"/>
          <w:sz w:val="28"/>
          <w:lang w:eastAsia="en-US"/>
        </w:rPr>
      </w:pPr>
    </w:p>
    <w:p w14:paraId="27BDB55F" w14:textId="32E4A372" w:rsidR="00340A1D" w:rsidRPr="00136B65" w:rsidRDefault="00A10CE4" w:rsidP="00F326B5">
      <w:pPr>
        <w:pStyle w:val="Paragraphedeliste"/>
        <w:numPr>
          <w:ilvl w:val="0"/>
          <w:numId w:val="6"/>
        </w:numPr>
        <w:spacing w:after="200" w:line="276" w:lineRule="auto"/>
        <w:rPr>
          <w:rFonts w:asciiTheme="minorHAnsi" w:hAnsiTheme="minorHAnsi"/>
          <w:sz w:val="28"/>
        </w:rPr>
      </w:pPr>
      <w:r w:rsidRPr="00136B65">
        <w:rPr>
          <w:rFonts w:asciiTheme="minorHAnsi" w:eastAsia="Calibri" w:hAnsiTheme="minorHAnsi" w:cs="Times New Roman"/>
          <w:b/>
          <w:sz w:val="28"/>
          <w:lang w:eastAsia="en-US"/>
        </w:rPr>
        <w:t>Température moyenne à Montréal</w:t>
      </w:r>
      <w:r w:rsidR="009F74F6">
        <w:rPr>
          <w:rFonts w:asciiTheme="minorHAnsi" w:eastAsia="Calibri" w:hAnsiTheme="minorHAnsi" w:cs="Times New Roman"/>
          <w:b/>
          <w:sz w:val="28"/>
          <w:lang w:eastAsia="en-US"/>
        </w:rPr>
        <w:t xml:space="preserve"> :</w:t>
      </w:r>
      <w:r w:rsidRPr="00136B65">
        <w:rPr>
          <w:rFonts w:asciiTheme="minorHAnsi" w:eastAsia="Calibri" w:hAnsiTheme="minorHAnsi" w:cs="Times New Roman"/>
          <w:sz w:val="28"/>
          <w:lang w:eastAsia="en-US"/>
        </w:rPr>
        <w:t xml:space="preserve"> </w:t>
      </w:r>
      <w:hyperlink r:id="rId31" w:history="1">
        <w:r w:rsidR="009F74F6">
          <w:rPr>
            <w:rStyle w:val="Lienhypertexte"/>
            <w:rFonts w:asciiTheme="minorHAnsi" w:hAnsiTheme="minorHAnsi"/>
            <w:sz w:val="28"/>
          </w:rPr>
          <w:t>http:</w:t>
        </w:r>
        <w:r w:rsidR="00340A1D" w:rsidRPr="00136B65">
          <w:rPr>
            <w:rStyle w:val="Lienhypertexte"/>
            <w:rFonts w:asciiTheme="minorHAnsi" w:hAnsiTheme="minorHAnsi"/>
            <w:sz w:val="28"/>
          </w:rPr>
          <w:t>//climat.meteo.gc.ca/</w:t>
        </w:r>
      </w:hyperlink>
    </w:p>
    <w:p w14:paraId="33E3B75C" w14:textId="77777777" w:rsidR="00A10CE4" w:rsidRPr="00136B65" w:rsidRDefault="00A10CE4" w:rsidP="00F362F5">
      <w:pPr>
        <w:pStyle w:val="Paragraphedeliste"/>
        <w:spacing w:after="200" w:line="276" w:lineRule="auto"/>
        <w:rPr>
          <w:rFonts w:asciiTheme="minorHAnsi" w:eastAsia="Calibri" w:hAnsiTheme="minorHAnsi" w:cs="Times New Roman"/>
          <w:sz w:val="28"/>
          <w:lang w:eastAsia="en-US"/>
        </w:rPr>
      </w:pPr>
    </w:p>
    <w:p w14:paraId="41FE0097" w14:textId="77777777" w:rsidR="00A10CE4" w:rsidRPr="00136B65" w:rsidRDefault="00A10CE4" w:rsidP="00A10CE4">
      <w:pPr>
        <w:pStyle w:val="Paragraphedeliste"/>
        <w:spacing w:after="200" w:line="276" w:lineRule="auto"/>
        <w:rPr>
          <w:rFonts w:asciiTheme="minorHAnsi" w:eastAsia="Calibri" w:hAnsiTheme="minorHAnsi" w:cs="Times New Roman"/>
          <w:sz w:val="28"/>
          <w:lang w:eastAsia="en-US"/>
        </w:rPr>
        <w:sectPr w:rsidR="00A10CE4" w:rsidRPr="00136B65" w:rsidSect="00290117">
          <w:pgSz w:w="12240" w:h="15840"/>
          <w:pgMar w:top="1134" w:right="1134" w:bottom="1134" w:left="1134" w:header="708" w:footer="708" w:gutter="0"/>
          <w:cols w:space="708"/>
          <w:titlePg/>
          <w:docGrid w:linePitch="360"/>
        </w:sectPr>
      </w:pPr>
    </w:p>
    <w:p w14:paraId="48697539" w14:textId="77777777" w:rsidR="00A10CE4" w:rsidRDefault="00A10CE4" w:rsidP="00A10CE4">
      <w:pPr>
        <w:pStyle w:val="Paragraphedeliste"/>
        <w:spacing w:after="200" w:line="276" w:lineRule="auto"/>
        <w:rPr>
          <w:rFonts w:asciiTheme="minorHAnsi" w:eastAsia="Calibri" w:hAnsiTheme="minorHAnsi" w:cs="Times New Roman"/>
          <w:lang w:eastAsia="en-US"/>
        </w:rPr>
      </w:pPr>
    </w:p>
    <w:p w14:paraId="10C2F9C8" w14:textId="1121AC2F" w:rsidR="00A10CE4" w:rsidRPr="00136B65" w:rsidRDefault="00A10CE4" w:rsidP="00F326B5">
      <w:pPr>
        <w:pStyle w:val="Paragraphedeliste"/>
        <w:numPr>
          <w:ilvl w:val="0"/>
          <w:numId w:val="6"/>
        </w:numPr>
        <w:spacing w:after="200" w:line="276" w:lineRule="auto"/>
        <w:rPr>
          <w:rFonts w:asciiTheme="minorHAnsi" w:eastAsia="Calibri" w:hAnsiTheme="minorHAnsi" w:cs="Times New Roman"/>
          <w:b/>
          <w:sz w:val="28"/>
          <w:lang w:eastAsia="en-US"/>
        </w:rPr>
      </w:pPr>
      <w:r w:rsidRPr="00136B65">
        <w:rPr>
          <w:rFonts w:asciiTheme="minorHAnsi" w:eastAsia="Calibri" w:hAnsiTheme="minorHAnsi" w:cs="Times New Roman"/>
          <w:b/>
          <w:sz w:val="28"/>
          <w:lang w:eastAsia="en-US"/>
        </w:rPr>
        <w:t>Représentation visuelle des opérations sur les nombres décimaux</w:t>
      </w:r>
      <w:r w:rsidR="009F74F6">
        <w:rPr>
          <w:rFonts w:asciiTheme="minorHAnsi" w:eastAsia="Calibri" w:hAnsiTheme="minorHAnsi" w:cs="Times New Roman"/>
          <w:b/>
          <w:sz w:val="28"/>
          <w:lang w:eastAsia="en-US"/>
        </w:rPr>
        <w:t xml:space="preserve"> :</w:t>
      </w:r>
    </w:p>
    <w:p w14:paraId="22F51A9E" w14:textId="77777777" w:rsidR="00F362F5" w:rsidRPr="00F362F5" w:rsidRDefault="00F362F5" w:rsidP="00F362F5">
      <w:pPr>
        <w:spacing w:after="200" w:line="276" w:lineRule="auto"/>
        <w:rPr>
          <w:rFonts w:asciiTheme="minorHAnsi" w:eastAsia="Calibri" w:hAnsiTheme="minorHAnsi" w:cs="Times New Roman"/>
          <w:b/>
          <w:lang w:eastAsia="en-US"/>
        </w:rPr>
      </w:pPr>
    </w:p>
    <w:p w14:paraId="300AD247" w14:textId="77777777" w:rsidR="007D4879" w:rsidRDefault="00F362F5" w:rsidP="00A10CE4">
      <w:pPr>
        <w:spacing w:after="200" w:line="276" w:lineRule="auto"/>
        <w:jc w:val="center"/>
        <w:rPr>
          <w:rFonts w:asciiTheme="minorHAnsi" w:eastAsia="Calibri" w:hAnsiTheme="minorHAnsi" w:cs="Times New Roman"/>
          <w:lang w:eastAsia="en-US"/>
        </w:rPr>
      </w:pPr>
      <w:r>
        <w:rPr>
          <w:rFonts w:asciiTheme="minorHAnsi" w:eastAsia="Calibri" w:hAnsiTheme="minorHAnsi" w:cs="Times New Roman"/>
          <w:noProof/>
        </w:rPr>
        <w:drawing>
          <wp:inline distT="0" distB="0" distL="0" distR="0" wp14:anchorId="6C83FA09" wp14:editId="1E1C23AF">
            <wp:extent cx="8618220" cy="573405"/>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oite -10 à 13.JPG"/>
                    <pic:cNvPicPr/>
                  </pic:nvPicPr>
                  <pic:blipFill>
                    <a:blip r:embed="rId32">
                      <a:extLst>
                        <a:ext uri="{28A0092B-C50C-407E-A947-70E740481C1C}">
                          <a14:useLocalDpi xmlns:a14="http://schemas.microsoft.com/office/drawing/2010/main" val="0"/>
                        </a:ext>
                      </a:extLst>
                    </a:blip>
                    <a:stretch>
                      <a:fillRect/>
                    </a:stretch>
                  </pic:blipFill>
                  <pic:spPr>
                    <a:xfrm>
                      <a:off x="0" y="0"/>
                      <a:ext cx="8618220" cy="573405"/>
                    </a:xfrm>
                    <a:prstGeom prst="rect">
                      <a:avLst/>
                    </a:prstGeom>
                  </pic:spPr>
                </pic:pic>
              </a:graphicData>
            </a:graphic>
          </wp:inline>
        </w:drawing>
      </w:r>
    </w:p>
    <w:p w14:paraId="2A31AE15" w14:textId="77777777" w:rsidR="00A10CE4" w:rsidRDefault="00A10CE4" w:rsidP="007D4879">
      <w:pPr>
        <w:spacing w:after="200" w:line="276" w:lineRule="auto"/>
        <w:rPr>
          <w:rFonts w:asciiTheme="minorHAnsi" w:eastAsia="Calibri" w:hAnsiTheme="minorHAnsi" w:cs="Times New Roman"/>
          <w:lang w:eastAsia="en-US"/>
        </w:rPr>
      </w:pPr>
    </w:p>
    <w:p w14:paraId="4EF02F9F" w14:textId="77777777" w:rsidR="00A10CE4" w:rsidRDefault="00A10CE4" w:rsidP="007D4879">
      <w:pPr>
        <w:spacing w:after="200" w:line="276" w:lineRule="auto"/>
        <w:rPr>
          <w:rFonts w:asciiTheme="minorHAnsi" w:eastAsia="Calibri" w:hAnsiTheme="minorHAnsi" w:cs="Times New Roman"/>
          <w:lang w:eastAsia="en-US"/>
        </w:rPr>
        <w:sectPr w:rsidR="00A10CE4" w:rsidSect="00290117">
          <w:pgSz w:w="15840" w:h="12240" w:orient="landscape"/>
          <w:pgMar w:top="1134" w:right="1134" w:bottom="1134" w:left="1134" w:header="708" w:footer="708" w:gutter="0"/>
          <w:cols w:space="708"/>
          <w:titlePg/>
          <w:docGrid w:linePitch="360"/>
        </w:sectPr>
      </w:pPr>
    </w:p>
    <w:p w14:paraId="6F5FD85A" w14:textId="117CACA4" w:rsidR="001C3204" w:rsidRDefault="001C3204" w:rsidP="00DA2A80">
      <w:pPr>
        <w:pStyle w:val="Titre2"/>
        <w:rPr>
          <w:noProof/>
        </w:rPr>
      </w:pPr>
      <w:bookmarkStart w:id="7" w:name="_Toc385941484"/>
      <w:r w:rsidRPr="001C3204">
        <w:rPr>
          <w:noProof/>
        </w:rPr>
        <w:lastRenderedPageBreak/>
        <w:t xml:space="preserve">Aide-mémoire </w:t>
      </w:r>
      <w:r w:rsidR="00F5314E">
        <w:rPr>
          <w:noProof/>
        </w:rPr>
        <w:t>Concept</w:t>
      </w:r>
      <w:r w:rsidR="009E70F2">
        <w:rPr>
          <w:noProof/>
        </w:rPr>
        <w:t xml:space="preserve"> </w:t>
      </w:r>
      <w:r w:rsidR="00C719F0">
        <w:rPr>
          <w:noProof/>
        </w:rPr>
        <w:t>1 P102</w:t>
      </w:r>
      <w:bookmarkEnd w:id="7"/>
    </w:p>
    <w:p w14:paraId="4AFBDC9F" w14:textId="77777777" w:rsidR="008E12F8" w:rsidRDefault="00C16E4B" w:rsidP="00A10CE4">
      <w:pPr>
        <w:spacing w:after="200" w:line="276" w:lineRule="auto"/>
        <w:rPr>
          <w:rFonts w:asciiTheme="minorHAnsi" w:hAnsiTheme="minorHAnsi"/>
          <w:noProof/>
          <w:sz w:val="28"/>
        </w:rPr>
        <w:sectPr w:rsidR="008E12F8" w:rsidSect="00290117">
          <w:pgSz w:w="15840" w:h="12240" w:orient="landscape"/>
          <w:pgMar w:top="907" w:right="907" w:bottom="907" w:left="907" w:header="709" w:footer="709" w:gutter="0"/>
          <w:cols w:space="708"/>
          <w:titlePg/>
          <w:docGrid w:linePitch="360"/>
        </w:sectPr>
      </w:pPr>
      <w:r>
        <w:rPr>
          <w:rFonts w:asciiTheme="minorHAnsi" w:hAnsiTheme="minorHAnsi"/>
          <w:noProof/>
          <w:sz w:val="28"/>
        </w:rPr>
        <w:drawing>
          <wp:inline distT="0" distB="0" distL="0" distR="0" wp14:anchorId="3891A028" wp14:editId="45B9DF1F">
            <wp:extent cx="9209102" cy="596265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ide-mémoire capsule 1.JPG"/>
                    <pic:cNvPicPr/>
                  </pic:nvPicPr>
                  <pic:blipFill>
                    <a:blip r:embed="rId33">
                      <a:extLst>
                        <a:ext uri="{28A0092B-C50C-407E-A947-70E740481C1C}">
                          <a14:useLocalDpi xmlns:a14="http://schemas.microsoft.com/office/drawing/2010/main" val="0"/>
                        </a:ext>
                      </a:extLst>
                    </a:blip>
                    <a:stretch>
                      <a:fillRect/>
                    </a:stretch>
                  </pic:blipFill>
                  <pic:spPr>
                    <a:xfrm>
                      <a:off x="0" y="0"/>
                      <a:ext cx="9216911" cy="5967706"/>
                    </a:xfrm>
                    <a:prstGeom prst="rect">
                      <a:avLst/>
                    </a:prstGeom>
                  </pic:spPr>
                </pic:pic>
              </a:graphicData>
            </a:graphic>
          </wp:inline>
        </w:drawing>
      </w:r>
    </w:p>
    <w:p w14:paraId="3B4B9734" w14:textId="2A2E1594" w:rsidR="00667FB1" w:rsidRDefault="00F5314E" w:rsidP="00052B43">
      <w:pPr>
        <w:pStyle w:val="Titre1"/>
        <w:rPr>
          <w:sz w:val="36"/>
        </w:rPr>
      </w:pPr>
      <w:bookmarkStart w:id="8" w:name="_Toc385941485"/>
      <w:r>
        <w:lastRenderedPageBreak/>
        <w:t>Concept</w:t>
      </w:r>
      <w:r w:rsidR="00667FB1" w:rsidRPr="00CA2550">
        <w:t xml:space="preserve"> théorique </w:t>
      </w:r>
      <w:r w:rsidR="00667FB1">
        <w:t>2</w:t>
      </w:r>
      <w:r w:rsidR="00D251F1">
        <w:t xml:space="preserve"> : Espace</w:t>
      </w:r>
      <w:bookmarkEnd w:id="8"/>
    </w:p>
    <w:p w14:paraId="5DF47EC1" w14:textId="77777777" w:rsidR="00667FB1" w:rsidRPr="00CA2550" w:rsidRDefault="00667FB1" w:rsidP="00667FB1">
      <w:pPr>
        <w:jc w:val="center"/>
        <w:rPr>
          <w:rFonts w:asciiTheme="minorHAnsi" w:hAnsiTheme="minorHAnsi"/>
          <w:b/>
          <w:sz w:val="36"/>
          <w:szCs w:val="28"/>
        </w:rPr>
      </w:pPr>
      <w:r>
        <w:rPr>
          <w:rFonts w:asciiTheme="minorHAnsi" w:hAnsiTheme="minorHAnsi"/>
          <w:b/>
          <w:sz w:val="36"/>
          <w:szCs w:val="28"/>
        </w:rPr>
        <w:t>MAT-P102</w:t>
      </w:r>
    </w:p>
    <w:p w14:paraId="07AF9C4A" w14:textId="77777777" w:rsidR="00667FB1" w:rsidRDefault="00667FB1" w:rsidP="0084721A">
      <w:pPr>
        <w:rPr>
          <w:rFonts w:asciiTheme="minorHAnsi" w:hAnsiTheme="minorHAns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667FB1" w14:paraId="64DAA29F" w14:textId="77777777" w:rsidTr="004405A0">
        <w:tc>
          <w:tcPr>
            <w:tcW w:w="10188" w:type="dxa"/>
          </w:tcPr>
          <w:p w14:paraId="0FFEBF9F" w14:textId="70766E6B" w:rsidR="00667FB1" w:rsidRPr="00570D45" w:rsidRDefault="00667FB1" w:rsidP="00570D45">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3B09E3A5" w14:textId="77777777"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Points cardinaux</w:t>
            </w:r>
          </w:p>
          <w:p w14:paraId="6643593F" w14:textId="77777777" w:rsidR="002C6957" w:rsidRPr="002C6957" w:rsidRDefault="002C6957" w:rsidP="002C6957">
            <w:pPr>
              <w:pStyle w:val="Paragraphedeliste"/>
              <w:ind w:left="284"/>
              <w:rPr>
                <w:rFonts w:asciiTheme="minorHAnsi" w:hAnsiTheme="minorHAnsi"/>
                <w:sz w:val="20"/>
              </w:rPr>
            </w:pPr>
          </w:p>
          <w:p w14:paraId="056F0337" w14:textId="40C3B29C"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Système de coordonnées géographique</w:t>
            </w:r>
            <w:r w:rsidR="002C6957">
              <w:rPr>
                <w:rFonts w:asciiTheme="minorHAnsi" w:hAnsiTheme="minorHAnsi"/>
                <w:sz w:val="28"/>
              </w:rPr>
              <w:t>s</w:t>
            </w:r>
          </w:p>
          <w:p w14:paraId="2EA7D3A7" w14:textId="77777777" w:rsidR="002C6957" w:rsidRPr="002C6957" w:rsidRDefault="002C6957" w:rsidP="002C6957">
            <w:pPr>
              <w:rPr>
                <w:rFonts w:asciiTheme="minorHAnsi" w:hAnsiTheme="minorHAnsi"/>
                <w:sz w:val="20"/>
              </w:rPr>
            </w:pPr>
          </w:p>
          <w:p w14:paraId="0EDB1965" w14:textId="77777777"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Échelle</w:t>
            </w:r>
          </w:p>
          <w:p w14:paraId="556A3F54" w14:textId="77777777" w:rsidR="002C6957" w:rsidRPr="002C6957" w:rsidRDefault="002C6957" w:rsidP="002C6957">
            <w:pPr>
              <w:rPr>
                <w:rFonts w:asciiTheme="minorHAnsi" w:hAnsiTheme="minorHAnsi"/>
                <w:sz w:val="20"/>
              </w:rPr>
            </w:pPr>
          </w:p>
          <w:p w14:paraId="0669E4F4" w14:textId="7D51E888"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Système de coordonnées alphanumérique</w:t>
            </w:r>
            <w:r w:rsidR="00B07E9C">
              <w:rPr>
                <w:rFonts w:asciiTheme="minorHAnsi" w:hAnsiTheme="minorHAnsi"/>
                <w:sz w:val="28"/>
              </w:rPr>
              <w:t>s</w:t>
            </w:r>
          </w:p>
          <w:p w14:paraId="03D3CF5A" w14:textId="77777777" w:rsidR="002C6957" w:rsidRPr="002C6957" w:rsidRDefault="002C6957" w:rsidP="002C6957">
            <w:pPr>
              <w:rPr>
                <w:rFonts w:asciiTheme="minorHAnsi" w:hAnsiTheme="minorHAnsi"/>
                <w:sz w:val="28"/>
              </w:rPr>
            </w:pPr>
          </w:p>
          <w:p w14:paraId="27810D07" w14:textId="77777777"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Vocabulaire courant lié au positionnement dans l’espace</w:t>
            </w:r>
          </w:p>
          <w:p w14:paraId="63D596BE" w14:textId="77777777" w:rsidR="002C6957" w:rsidRPr="002C6957" w:rsidRDefault="002C6957" w:rsidP="002C6957">
            <w:pPr>
              <w:rPr>
                <w:rFonts w:asciiTheme="minorHAnsi" w:hAnsiTheme="minorHAnsi"/>
                <w:sz w:val="20"/>
              </w:rPr>
            </w:pPr>
          </w:p>
          <w:p w14:paraId="1CDD9BB7" w14:textId="69FE09A0"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Conversion d’une mesure de longueur en une autre à l’intérieur du système internationa</w:t>
            </w:r>
            <w:r w:rsidR="002C6957">
              <w:rPr>
                <w:rFonts w:asciiTheme="minorHAnsi" w:hAnsiTheme="minorHAnsi"/>
                <w:sz w:val="28"/>
              </w:rPr>
              <w:t>l</w:t>
            </w:r>
          </w:p>
          <w:p w14:paraId="51C43D74" w14:textId="77777777" w:rsidR="002C6957" w:rsidRPr="002C6957" w:rsidRDefault="002C6957" w:rsidP="002C6957">
            <w:pPr>
              <w:rPr>
                <w:rFonts w:asciiTheme="minorHAnsi" w:hAnsiTheme="minorHAnsi"/>
                <w:sz w:val="20"/>
              </w:rPr>
            </w:pPr>
          </w:p>
          <w:p w14:paraId="7CAB6A9B" w14:textId="77777777" w:rsidR="00667FB1"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Lecture de cartes routières et géographiques</w:t>
            </w:r>
          </w:p>
          <w:p w14:paraId="08BD6106" w14:textId="77777777" w:rsidR="002C6957" w:rsidRPr="002C6957" w:rsidRDefault="002C6957" w:rsidP="002C6957">
            <w:pPr>
              <w:rPr>
                <w:rFonts w:asciiTheme="minorHAnsi" w:hAnsiTheme="minorHAnsi"/>
                <w:sz w:val="20"/>
              </w:rPr>
            </w:pPr>
          </w:p>
          <w:p w14:paraId="5725C62D" w14:textId="77777777" w:rsidR="00667FB1" w:rsidRPr="002C6957" w:rsidRDefault="00667FB1" w:rsidP="00F326B5">
            <w:pPr>
              <w:pStyle w:val="Paragraphedeliste"/>
              <w:numPr>
                <w:ilvl w:val="0"/>
                <w:numId w:val="36"/>
              </w:numPr>
              <w:ind w:left="284" w:hanging="295"/>
              <w:rPr>
                <w:rFonts w:asciiTheme="minorHAnsi" w:hAnsiTheme="minorHAnsi"/>
                <w:sz w:val="28"/>
              </w:rPr>
            </w:pPr>
            <w:r w:rsidRPr="002C6957">
              <w:rPr>
                <w:rFonts w:asciiTheme="minorHAnsi" w:hAnsiTheme="minorHAnsi"/>
                <w:sz w:val="28"/>
              </w:rPr>
              <w:t>Détermination d’une distance réelle à partir d’une carte</w:t>
            </w:r>
          </w:p>
          <w:p w14:paraId="5F308E94" w14:textId="77777777" w:rsidR="00667FB1" w:rsidRPr="00BA0B2E" w:rsidRDefault="00667FB1" w:rsidP="004405A0">
            <w:pPr>
              <w:pStyle w:val="Paragraphedeliste"/>
              <w:autoSpaceDE w:val="0"/>
              <w:autoSpaceDN w:val="0"/>
              <w:adjustRightInd w:val="0"/>
              <w:rPr>
                <w:rFonts w:ascii="Arial" w:hAnsi="Arial" w:cs="Arial"/>
                <w:sz w:val="21"/>
                <w:szCs w:val="21"/>
                <w:lang w:eastAsia="en-US"/>
              </w:rPr>
            </w:pPr>
          </w:p>
        </w:tc>
      </w:tr>
    </w:tbl>
    <w:p w14:paraId="329DAC51" w14:textId="77777777" w:rsidR="00667FB1" w:rsidRDefault="00667FB1" w:rsidP="00667FB1">
      <w:pPr>
        <w:pStyle w:val="Sansinterligne"/>
        <w:ind w:firstLine="708"/>
        <w:rPr>
          <w:rFonts w:asciiTheme="majorHAnsi" w:eastAsiaTheme="majorEastAsia" w:hAnsiTheme="majorHAnsi" w:cstheme="majorBidi"/>
          <w:sz w:val="20"/>
          <w:szCs w:val="36"/>
        </w:rPr>
      </w:pPr>
    </w:p>
    <w:p w14:paraId="65E8713F" w14:textId="77777777" w:rsidR="00667FB1" w:rsidRPr="00B87ABD" w:rsidRDefault="00667FB1" w:rsidP="00667FB1">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667FB1" w14:paraId="5C1C31F8" w14:textId="77777777" w:rsidTr="004405A0">
        <w:tc>
          <w:tcPr>
            <w:tcW w:w="10940" w:type="dxa"/>
          </w:tcPr>
          <w:p w14:paraId="214D6537" w14:textId="77777777" w:rsidR="00667FB1" w:rsidRDefault="00667FB1"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Temps requis</w:t>
            </w:r>
          </w:p>
          <w:p w14:paraId="27AB8945" w14:textId="77777777" w:rsidR="00570D45" w:rsidRPr="00570D45" w:rsidRDefault="00570D45" w:rsidP="004405A0">
            <w:pPr>
              <w:pStyle w:val="Sansinterligne"/>
              <w:jc w:val="center"/>
              <w:rPr>
                <w:rFonts w:asciiTheme="minorHAnsi" w:eastAsiaTheme="majorEastAsia" w:hAnsiTheme="minorHAnsi" w:cstheme="majorBidi"/>
                <w:sz w:val="28"/>
                <w:szCs w:val="36"/>
              </w:rPr>
            </w:pPr>
          </w:p>
          <w:p w14:paraId="3130B4F7" w14:textId="051E8BAE" w:rsidR="00667FB1" w:rsidRPr="003541E4" w:rsidRDefault="00667FB1" w:rsidP="004405A0">
            <w:pPr>
              <w:autoSpaceDE w:val="0"/>
              <w:autoSpaceDN w:val="0"/>
              <w:adjustRightInd w:val="0"/>
              <w:ind w:left="360"/>
              <w:rPr>
                <w:rFonts w:asciiTheme="minorHAnsi" w:hAnsiTheme="minorHAnsi" w:cs="Arial"/>
                <w:sz w:val="28"/>
                <w:szCs w:val="32"/>
                <w:lang w:eastAsia="en-US"/>
              </w:rPr>
            </w:pPr>
            <w:r w:rsidRPr="003541E4">
              <w:rPr>
                <w:rFonts w:asciiTheme="minorHAnsi" w:hAnsiTheme="minorHAnsi" w:cs="Arial"/>
                <w:sz w:val="28"/>
                <w:szCs w:val="32"/>
                <w:lang w:eastAsia="en-US"/>
              </w:rPr>
              <w:t>Capsule théorique 2a</w:t>
            </w:r>
            <w:r w:rsidR="009F74F6">
              <w:rPr>
                <w:rFonts w:asciiTheme="minorHAnsi" w:hAnsiTheme="minorHAnsi" w:cs="Arial"/>
                <w:sz w:val="28"/>
                <w:szCs w:val="32"/>
                <w:lang w:eastAsia="en-US"/>
              </w:rPr>
              <w:t xml:space="preserve"> :</w:t>
            </w:r>
            <w:r w:rsidRPr="003541E4">
              <w:rPr>
                <w:rFonts w:asciiTheme="minorHAnsi" w:hAnsiTheme="minorHAnsi" w:cs="Arial"/>
                <w:sz w:val="28"/>
                <w:szCs w:val="32"/>
                <w:lang w:eastAsia="en-US"/>
              </w:rPr>
              <w:t xml:space="preserve"> </w:t>
            </w:r>
            <w:r>
              <w:rPr>
                <w:rFonts w:asciiTheme="minorHAnsi" w:hAnsiTheme="minorHAnsi" w:cs="Arial"/>
                <w:sz w:val="28"/>
                <w:szCs w:val="32"/>
                <w:lang w:eastAsia="en-US"/>
              </w:rPr>
              <w:t>45 min</w:t>
            </w:r>
            <w:r w:rsidRPr="003541E4">
              <w:rPr>
                <w:rFonts w:asciiTheme="minorHAnsi" w:hAnsiTheme="minorHAnsi" w:cs="Arial"/>
                <w:sz w:val="28"/>
                <w:szCs w:val="32"/>
                <w:lang w:eastAsia="en-US"/>
              </w:rPr>
              <w:t xml:space="preserve"> (6 élèves)</w:t>
            </w:r>
          </w:p>
          <w:p w14:paraId="349B343C" w14:textId="00779FE6" w:rsidR="00667FB1" w:rsidRPr="003541E4" w:rsidRDefault="00667FB1" w:rsidP="004405A0">
            <w:pPr>
              <w:autoSpaceDE w:val="0"/>
              <w:autoSpaceDN w:val="0"/>
              <w:adjustRightInd w:val="0"/>
              <w:ind w:left="360"/>
              <w:rPr>
                <w:rFonts w:asciiTheme="minorHAnsi" w:eastAsiaTheme="majorEastAsia" w:hAnsiTheme="minorHAnsi" w:cstheme="majorBidi"/>
                <w:sz w:val="28"/>
                <w:szCs w:val="32"/>
              </w:rPr>
            </w:pPr>
            <w:r w:rsidRPr="003541E4">
              <w:rPr>
                <w:rFonts w:asciiTheme="minorHAnsi" w:hAnsiTheme="minorHAnsi" w:cs="Arial"/>
                <w:sz w:val="28"/>
                <w:szCs w:val="32"/>
                <w:lang w:eastAsia="en-US"/>
              </w:rPr>
              <w:t>Capsule théorique 2b</w:t>
            </w:r>
            <w:r w:rsidR="009F74F6">
              <w:rPr>
                <w:rFonts w:asciiTheme="minorHAnsi" w:hAnsiTheme="minorHAnsi" w:cs="Arial"/>
                <w:sz w:val="28"/>
                <w:szCs w:val="32"/>
                <w:lang w:eastAsia="en-US"/>
              </w:rPr>
              <w:t xml:space="preserve"> :</w:t>
            </w:r>
            <w:r w:rsidRPr="003541E4">
              <w:rPr>
                <w:rFonts w:asciiTheme="minorHAnsi" w:hAnsiTheme="minorHAnsi" w:cs="Arial"/>
                <w:sz w:val="28"/>
                <w:szCs w:val="32"/>
                <w:lang w:eastAsia="en-US"/>
              </w:rPr>
              <w:t xml:space="preserve"> </w:t>
            </w:r>
            <w:r>
              <w:rPr>
                <w:rFonts w:asciiTheme="minorHAnsi" w:hAnsiTheme="minorHAnsi" w:cs="Arial"/>
                <w:sz w:val="28"/>
                <w:szCs w:val="32"/>
                <w:lang w:eastAsia="en-US"/>
              </w:rPr>
              <w:t>1</w:t>
            </w:r>
            <w:r w:rsidR="00DA3288">
              <w:rPr>
                <w:rFonts w:asciiTheme="minorHAnsi" w:hAnsiTheme="minorHAnsi" w:cs="Arial"/>
                <w:sz w:val="28"/>
                <w:szCs w:val="32"/>
                <w:lang w:eastAsia="en-US"/>
              </w:rPr>
              <w:t xml:space="preserve"> </w:t>
            </w:r>
            <w:r>
              <w:rPr>
                <w:rFonts w:asciiTheme="minorHAnsi" w:hAnsiTheme="minorHAnsi" w:cs="Arial"/>
                <w:sz w:val="28"/>
                <w:szCs w:val="32"/>
                <w:lang w:eastAsia="en-US"/>
              </w:rPr>
              <w:t>h</w:t>
            </w:r>
            <w:r w:rsidR="00DA3288">
              <w:rPr>
                <w:rFonts w:asciiTheme="minorHAnsi" w:hAnsiTheme="minorHAnsi" w:cs="Arial"/>
                <w:sz w:val="28"/>
                <w:szCs w:val="32"/>
                <w:lang w:eastAsia="en-US"/>
              </w:rPr>
              <w:t xml:space="preserve"> </w:t>
            </w:r>
            <w:r>
              <w:rPr>
                <w:rFonts w:asciiTheme="minorHAnsi" w:hAnsiTheme="minorHAnsi" w:cs="Arial"/>
                <w:sz w:val="28"/>
                <w:szCs w:val="32"/>
                <w:lang w:eastAsia="en-US"/>
              </w:rPr>
              <w:t>15</w:t>
            </w:r>
          </w:p>
          <w:p w14:paraId="412FA6BB" w14:textId="77777777" w:rsidR="00667FB1" w:rsidRPr="00BA0B2E" w:rsidRDefault="00667FB1" w:rsidP="004405A0">
            <w:pPr>
              <w:autoSpaceDE w:val="0"/>
              <w:autoSpaceDN w:val="0"/>
              <w:adjustRightInd w:val="0"/>
              <w:ind w:left="360"/>
              <w:rPr>
                <w:rFonts w:ascii="Arial" w:hAnsi="Arial" w:cs="Arial"/>
                <w:sz w:val="21"/>
                <w:szCs w:val="21"/>
                <w:lang w:eastAsia="en-US"/>
              </w:rPr>
            </w:pPr>
          </w:p>
        </w:tc>
      </w:tr>
    </w:tbl>
    <w:p w14:paraId="40B5CF5C" w14:textId="77777777" w:rsidR="00667FB1" w:rsidRDefault="00667FB1" w:rsidP="00667FB1">
      <w:pPr>
        <w:pStyle w:val="Sansinterligne"/>
        <w:ind w:firstLine="708"/>
        <w:rPr>
          <w:rFonts w:asciiTheme="majorHAnsi" w:eastAsiaTheme="majorEastAsia" w:hAnsiTheme="majorHAnsi" w:cstheme="majorBidi"/>
          <w:sz w:val="20"/>
          <w:szCs w:val="36"/>
        </w:rPr>
      </w:pPr>
    </w:p>
    <w:p w14:paraId="19E0D537" w14:textId="77777777" w:rsidR="00667FB1" w:rsidRPr="00B87ABD" w:rsidRDefault="00667FB1" w:rsidP="00667FB1">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667FB1" w14:paraId="2E707B65" w14:textId="77777777" w:rsidTr="004405A0">
        <w:tc>
          <w:tcPr>
            <w:tcW w:w="10940" w:type="dxa"/>
          </w:tcPr>
          <w:p w14:paraId="61605BD2" w14:textId="77777777" w:rsidR="00667FB1" w:rsidRDefault="00667FB1"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Matériel requis</w:t>
            </w:r>
          </w:p>
          <w:p w14:paraId="7ABDD2E9" w14:textId="77777777" w:rsidR="00570D45" w:rsidRPr="00570D45" w:rsidRDefault="00570D45" w:rsidP="004405A0">
            <w:pPr>
              <w:pStyle w:val="Sansinterligne"/>
              <w:jc w:val="center"/>
              <w:rPr>
                <w:rFonts w:asciiTheme="minorHAnsi" w:eastAsiaTheme="majorEastAsia" w:hAnsiTheme="minorHAnsi" w:cstheme="majorBidi"/>
                <w:sz w:val="28"/>
                <w:szCs w:val="36"/>
              </w:rPr>
            </w:pPr>
          </w:p>
          <w:p w14:paraId="48AF7403" w14:textId="77777777" w:rsidR="00667FB1" w:rsidRPr="003541E4" w:rsidRDefault="00667FB1" w:rsidP="00F326B5">
            <w:pPr>
              <w:pStyle w:val="Paragraphedeliste"/>
              <w:numPr>
                <w:ilvl w:val="0"/>
                <w:numId w:val="7"/>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Ordinateur, TNI ou vidéoprojecteur</w:t>
            </w:r>
          </w:p>
          <w:p w14:paraId="0E026013" w14:textId="77777777" w:rsidR="00667FB1" w:rsidRPr="003541E4" w:rsidRDefault="00667FB1" w:rsidP="00F326B5">
            <w:pPr>
              <w:pStyle w:val="Paragraphedeliste"/>
              <w:numPr>
                <w:ilvl w:val="0"/>
                <w:numId w:val="7"/>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Globe terrestre</w:t>
            </w:r>
          </w:p>
          <w:p w14:paraId="0C2C693C" w14:textId="77777777" w:rsidR="005C29B7" w:rsidRDefault="00667FB1" w:rsidP="00F326B5">
            <w:pPr>
              <w:pStyle w:val="Paragraphedeliste"/>
              <w:numPr>
                <w:ilvl w:val="0"/>
                <w:numId w:val="35"/>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Google Earth</w:t>
            </w:r>
          </w:p>
          <w:p w14:paraId="1ECDDC58" w14:textId="77777777" w:rsidR="005C29B7" w:rsidRDefault="005C29B7" w:rsidP="00F326B5">
            <w:pPr>
              <w:pStyle w:val="Paragraphedeliste"/>
              <w:numPr>
                <w:ilvl w:val="0"/>
                <w:numId w:val="35"/>
              </w:numPr>
              <w:autoSpaceDE w:val="0"/>
              <w:autoSpaceDN w:val="0"/>
              <w:adjustRightInd w:val="0"/>
              <w:rPr>
                <w:rFonts w:asciiTheme="minorHAnsi" w:hAnsiTheme="minorHAnsi" w:cs="Arial"/>
                <w:sz w:val="28"/>
                <w:szCs w:val="32"/>
                <w:lang w:eastAsia="en-US"/>
              </w:rPr>
            </w:pPr>
            <w:r w:rsidRPr="005C29B7">
              <w:rPr>
                <w:rFonts w:asciiTheme="minorHAnsi" w:hAnsiTheme="minorHAnsi" w:cs="Arial"/>
                <w:sz w:val="28"/>
                <w:szCs w:val="32"/>
                <w:lang w:eastAsia="en-US"/>
              </w:rPr>
              <w:t>Carte des pistes cyclables de la Montérégie</w:t>
            </w:r>
          </w:p>
          <w:p w14:paraId="5A8AE2A0" w14:textId="77777777" w:rsidR="00667FB1" w:rsidRPr="005C29B7" w:rsidRDefault="00667FB1" w:rsidP="00F326B5">
            <w:pPr>
              <w:pStyle w:val="Paragraphedeliste"/>
              <w:numPr>
                <w:ilvl w:val="0"/>
                <w:numId w:val="35"/>
              </w:numPr>
              <w:autoSpaceDE w:val="0"/>
              <w:autoSpaceDN w:val="0"/>
              <w:adjustRightInd w:val="0"/>
              <w:rPr>
                <w:rFonts w:asciiTheme="minorHAnsi" w:hAnsiTheme="minorHAnsi" w:cs="Arial"/>
                <w:sz w:val="28"/>
                <w:szCs w:val="32"/>
                <w:lang w:eastAsia="en-US"/>
              </w:rPr>
            </w:pPr>
            <w:r w:rsidRPr="005C29B7">
              <w:rPr>
                <w:rFonts w:asciiTheme="minorHAnsi" w:hAnsiTheme="minorHAnsi" w:cs="Arial"/>
                <w:sz w:val="28"/>
                <w:szCs w:val="32"/>
                <w:lang w:eastAsia="en-US"/>
              </w:rPr>
              <w:t xml:space="preserve">Carte routière </w:t>
            </w:r>
          </w:p>
          <w:p w14:paraId="1D24F8FB" w14:textId="77777777" w:rsidR="00667FB1" w:rsidRPr="00BA0B2E" w:rsidRDefault="00667FB1" w:rsidP="004405A0">
            <w:pPr>
              <w:pStyle w:val="Paragraphedeliste"/>
              <w:autoSpaceDE w:val="0"/>
              <w:autoSpaceDN w:val="0"/>
              <w:adjustRightInd w:val="0"/>
              <w:rPr>
                <w:rFonts w:ascii="Arial" w:hAnsi="Arial" w:cs="Arial"/>
                <w:sz w:val="21"/>
                <w:szCs w:val="21"/>
                <w:lang w:eastAsia="en-US"/>
              </w:rPr>
            </w:pPr>
          </w:p>
        </w:tc>
      </w:tr>
    </w:tbl>
    <w:p w14:paraId="2C3A8CBD" w14:textId="77777777" w:rsidR="00667FB1" w:rsidRDefault="00667FB1" w:rsidP="0084721A">
      <w:pPr>
        <w:rPr>
          <w:rFonts w:asciiTheme="minorHAnsi" w:hAnsiTheme="minorHAnsi"/>
          <w:b/>
          <w:sz w:val="28"/>
          <w:szCs w:val="28"/>
        </w:rPr>
        <w:sectPr w:rsidR="00667FB1" w:rsidSect="00290117">
          <w:pgSz w:w="12240" w:h="15840"/>
          <w:pgMar w:top="1134" w:right="1134" w:bottom="1134" w:left="1134" w:header="709" w:footer="709" w:gutter="0"/>
          <w:cols w:space="708"/>
          <w:titlePg/>
          <w:docGrid w:linePitch="360"/>
        </w:sectPr>
      </w:pPr>
    </w:p>
    <w:p w14:paraId="11175243" w14:textId="495A8C2B" w:rsidR="0084721A" w:rsidRPr="00D251F1" w:rsidRDefault="006D0FF6" w:rsidP="00D251F1">
      <w:pPr>
        <w:rPr>
          <w:rFonts w:asciiTheme="majorHAnsi" w:hAnsiTheme="majorHAnsi"/>
          <w:b/>
        </w:rPr>
      </w:pPr>
      <w:r w:rsidRPr="00D251F1">
        <w:rPr>
          <w:rFonts w:asciiTheme="majorHAnsi" w:hAnsiTheme="majorHAnsi"/>
          <w:b/>
        </w:rPr>
        <w:lastRenderedPageBreak/>
        <w:t>C</w:t>
      </w:r>
      <w:r w:rsidR="00DA2A80" w:rsidRPr="00D251F1">
        <w:rPr>
          <w:rFonts w:asciiTheme="majorHAnsi" w:hAnsiTheme="majorHAnsi"/>
          <w:b/>
        </w:rPr>
        <w:t>apsule 2</w:t>
      </w:r>
      <w:r w:rsidR="009F74F6" w:rsidRPr="00D251F1">
        <w:rPr>
          <w:rFonts w:asciiTheme="majorHAnsi" w:hAnsiTheme="majorHAnsi"/>
          <w:b/>
        </w:rPr>
        <w:t xml:space="preserve"> :</w:t>
      </w:r>
      <w:r w:rsidR="006241FA" w:rsidRPr="00D251F1">
        <w:rPr>
          <w:rFonts w:asciiTheme="majorHAnsi" w:hAnsiTheme="majorHAnsi"/>
          <w:b/>
        </w:rPr>
        <w:t xml:space="preserve"> La T</w:t>
      </w:r>
      <w:r w:rsidR="0084721A" w:rsidRPr="00D251F1">
        <w:rPr>
          <w:rFonts w:asciiTheme="majorHAnsi" w:hAnsiTheme="majorHAnsi"/>
          <w:b/>
        </w:rPr>
        <w:t>erre</w:t>
      </w:r>
    </w:p>
    <w:p w14:paraId="46BB9DB2" w14:textId="77777777" w:rsidR="0084721A" w:rsidRPr="007D4879" w:rsidRDefault="0084721A" w:rsidP="0084721A">
      <w:pPr>
        <w:spacing w:after="200" w:line="276" w:lineRule="auto"/>
        <w:ind w:left="720"/>
        <w:contextualSpacing/>
        <w:rPr>
          <w:rFonts w:ascii="Calibri" w:eastAsia="Calibri" w:hAnsi="Calibri" w:cs="Times New Roman"/>
          <w:sz w:val="22"/>
          <w:szCs w:val="22"/>
          <w:lang w:eastAsia="en-US"/>
        </w:rPr>
      </w:pPr>
    </w:p>
    <w:p w14:paraId="269D88D6" w14:textId="445493F1" w:rsidR="0084721A" w:rsidRPr="00136B65" w:rsidRDefault="0084721A" w:rsidP="00DA2A80">
      <w:pPr>
        <w:spacing w:after="200" w:line="276" w:lineRule="auto"/>
        <w:ind w:left="720"/>
        <w:contextualSpacing/>
        <w:rPr>
          <w:rFonts w:asciiTheme="minorHAnsi" w:eastAsia="Calibri" w:hAnsiTheme="minorHAnsi" w:cs="Times New Roman"/>
          <w:b/>
          <w:sz w:val="28"/>
          <w:lang w:eastAsia="en-US"/>
        </w:rPr>
      </w:pPr>
      <w:r w:rsidRPr="00136B65">
        <w:rPr>
          <w:rFonts w:asciiTheme="minorHAnsi" w:eastAsia="Calibri" w:hAnsiTheme="minorHAnsi" w:cs="Times New Roman"/>
          <w:b/>
          <w:sz w:val="28"/>
          <w:lang w:eastAsia="en-US"/>
        </w:rPr>
        <w:t>Introduction (10-15 min</w:t>
      </w:r>
      <w:r w:rsidR="006241FA">
        <w:rPr>
          <w:rFonts w:asciiTheme="minorHAnsi" w:eastAsia="Calibri" w:hAnsiTheme="minorHAnsi" w:cs="Times New Roman"/>
          <w:b/>
          <w:sz w:val="28"/>
          <w:lang w:eastAsia="en-US"/>
        </w:rPr>
        <w:t>utes</w:t>
      </w:r>
      <w:r w:rsidRPr="00136B65">
        <w:rPr>
          <w:rFonts w:asciiTheme="minorHAnsi" w:eastAsia="Calibri" w:hAnsiTheme="minorHAnsi" w:cs="Times New Roman"/>
          <w:b/>
          <w:sz w:val="28"/>
          <w:lang w:eastAsia="en-US"/>
        </w:rPr>
        <w:t>)</w:t>
      </w:r>
    </w:p>
    <w:p w14:paraId="0497450D" w14:textId="65188815" w:rsidR="0084721A" w:rsidRDefault="00B07E9C" w:rsidP="00F326B5">
      <w:pPr>
        <w:pStyle w:val="Paragraphedeliste"/>
        <w:numPr>
          <w:ilvl w:val="0"/>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Montrer</w:t>
      </w:r>
      <w:r w:rsidR="0084721A" w:rsidRPr="00441EA8">
        <w:rPr>
          <w:rFonts w:asciiTheme="minorHAnsi" w:eastAsia="Calibri" w:hAnsiTheme="minorHAnsi" w:cs="Times New Roman"/>
          <w:lang w:eastAsia="en-US"/>
        </w:rPr>
        <w:t xml:space="preserve"> aux élèves un globe terrestre et </w:t>
      </w:r>
      <w:r w:rsidR="00AA69DB">
        <w:rPr>
          <w:rFonts w:asciiTheme="minorHAnsi" w:eastAsia="Calibri" w:hAnsiTheme="minorHAnsi" w:cs="Times New Roman"/>
          <w:lang w:eastAsia="en-US"/>
        </w:rPr>
        <w:t xml:space="preserve">leur demander </w:t>
      </w:r>
      <w:r w:rsidR="0084721A" w:rsidRPr="00441EA8">
        <w:rPr>
          <w:rFonts w:asciiTheme="minorHAnsi" w:eastAsia="Calibri" w:hAnsiTheme="minorHAnsi" w:cs="Times New Roman"/>
          <w:lang w:eastAsia="en-US"/>
        </w:rPr>
        <w:t>à quoi serve</w:t>
      </w:r>
      <w:r w:rsidR="0084721A">
        <w:rPr>
          <w:rFonts w:asciiTheme="minorHAnsi" w:eastAsia="Calibri" w:hAnsiTheme="minorHAnsi" w:cs="Times New Roman"/>
          <w:lang w:eastAsia="en-US"/>
        </w:rPr>
        <w:t>nt</w:t>
      </w:r>
      <w:r w:rsidR="0084721A" w:rsidRPr="00441EA8">
        <w:rPr>
          <w:rFonts w:asciiTheme="minorHAnsi" w:eastAsia="Calibri" w:hAnsiTheme="minorHAnsi" w:cs="Times New Roman"/>
          <w:lang w:eastAsia="en-US"/>
        </w:rPr>
        <w:t xml:space="preserve"> les lignes </w:t>
      </w:r>
      <w:r w:rsidR="0084721A">
        <w:rPr>
          <w:rFonts w:asciiTheme="minorHAnsi" w:eastAsia="Calibri" w:hAnsiTheme="minorHAnsi" w:cs="Times New Roman"/>
          <w:lang w:eastAsia="en-US"/>
        </w:rPr>
        <w:t xml:space="preserve">horizontales </w:t>
      </w:r>
      <w:r w:rsidR="0084721A" w:rsidRPr="00441EA8">
        <w:rPr>
          <w:rFonts w:asciiTheme="minorHAnsi" w:eastAsia="Calibri" w:hAnsiTheme="minorHAnsi" w:cs="Times New Roman"/>
          <w:lang w:eastAsia="en-US"/>
        </w:rPr>
        <w:t>et vertical</w:t>
      </w:r>
      <w:r>
        <w:rPr>
          <w:rFonts w:asciiTheme="minorHAnsi" w:eastAsia="Calibri" w:hAnsiTheme="minorHAnsi" w:cs="Times New Roman"/>
          <w:lang w:eastAsia="en-US"/>
        </w:rPr>
        <w:t>es.</w:t>
      </w:r>
    </w:p>
    <w:p w14:paraId="3A40A5E4" w14:textId="331FC25E" w:rsidR="0084721A" w:rsidRDefault="00B07E9C" w:rsidP="00F326B5">
      <w:pPr>
        <w:pStyle w:val="Paragraphedeliste"/>
        <w:numPr>
          <w:ilvl w:val="0"/>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 xml:space="preserve">Demander </w:t>
      </w:r>
      <w:r w:rsidR="0084721A">
        <w:rPr>
          <w:rFonts w:asciiTheme="minorHAnsi" w:eastAsia="Calibri" w:hAnsiTheme="minorHAnsi" w:cs="Times New Roman"/>
          <w:lang w:eastAsia="en-US"/>
        </w:rPr>
        <w:t>aux élèves s’ils savent lire une carte et s’il est important de sav</w:t>
      </w:r>
      <w:r>
        <w:rPr>
          <w:rFonts w:asciiTheme="minorHAnsi" w:eastAsia="Calibri" w:hAnsiTheme="minorHAnsi" w:cs="Times New Roman"/>
          <w:lang w:eastAsia="en-US"/>
        </w:rPr>
        <w:t>oir le faire. Ils vous diront su</w:t>
      </w:r>
      <w:r w:rsidR="0084721A">
        <w:rPr>
          <w:rFonts w:asciiTheme="minorHAnsi" w:eastAsia="Calibri" w:hAnsiTheme="minorHAnsi" w:cs="Times New Roman"/>
          <w:lang w:eastAsia="en-US"/>
        </w:rPr>
        <w:t>rement qu’aujourd’hui, avec les GPS, il n’est pas important de savoir lire une carte. Ils n’ont pas tort, mais il est encore nécessaire de savoir lire une carte dans les cas suivants</w:t>
      </w:r>
      <w:r w:rsidR="009F74F6">
        <w:rPr>
          <w:rFonts w:asciiTheme="minorHAnsi" w:eastAsia="Calibri" w:hAnsiTheme="minorHAnsi" w:cs="Times New Roman"/>
          <w:lang w:eastAsia="en-US"/>
        </w:rPr>
        <w:t xml:space="preserve"> :</w:t>
      </w:r>
    </w:p>
    <w:p w14:paraId="5D28EF12" w14:textId="77777777" w:rsidR="0084721A" w:rsidRDefault="0084721A" w:rsidP="00F326B5">
      <w:pPr>
        <w:pStyle w:val="Paragraphedeliste"/>
        <w:numPr>
          <w:ilvl w:val="1"/>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Balade de vélo avec une carte des pistes cyclables (c’est pour cette raison que j’ai choisi d’utiliser la carte des pistes cyclables de la Montérégie).</w:t>
      </w:r>
    </w:p>
    <w:p w14:paraId="06687E2D" w14:textId="77777777" w:rsidR="0084721A" w:rsidRDefault="0084721A" w:rsidP="00F326B5">
      <w:pPr>
        <w:pStyle w:val="Paragraphedeliste"/>
        <w:numPr>
          <w:ilvl w:val="1"/>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Voyage dans un autre pays, particulièrement ailleurs qu’en Amérique.</w:t>
      </w:r>
    </w:p>
    <w:p w14:paraId="71BD48C1" w14:textId="77777777" w:rsidR="0084721A" w:rsidRDefault="0084721A" w:rsidP="00F326B5">
      <w:pPr>
        <w:pStyle w:val="Paragraphedeliste"/>
        <w:numPr>
          <w:ilvl w:val="1"/>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Promenade à pied dans un centre-ville.</w:t>
      </w:r>
    </w:p>
    <w:p w14:paraId="059D0E1A" w14:textId="2A869B42" w:rsidR="0084721A" w:rsidRDefault="00AA69DB" w:rsidP="00F326B5">
      <w:pPr>
        <w:pStyle w:val="Paragraphedeliste"/>
        <w:numPr>
          <w:ilvl w:val="0"/>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 xml:space="preserve">Leur demander </w:t>
      </w:r>
      <w:r w:rsidR="0084721A">
        <w:rPr>
          <w:rFonts w:asciiTheme="minorHAnsi" w:eastAsia="Calibri" w:hAnsiTheme="minorHAnsi" w:cs="Times New Roman"/>
          <w:lang w:eastAsia="en-US"/>
        </w:rPr>
        <w:t>de vous nommer les quatre points cardinaux.</w:t>
      </w:r>
    </w:p>
    <w:p w14:paraId="7532A3D4" w14:textId="5732F491" w:rsidR="0084721A" w:rsidRDefault="00AA69DB" w:rsidP="00F326B5">
      <w:pPr>
        <w:pStyle w:val="Paragraphedeliste"/>
        <w:numPr>
          <w:ilvl w:val="0"/>
          <w:numId w:val="8"/>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 xml:space="preserve">Leur demander </w:t>
      </w:r>
      <w:r w:rsidR="0084721A">
        <w:rPr>
          <w:rFonts w:asciiTheme="minorHAnsi" w:eastAsia="Calibri" w:hAnsiTheme="minorHAnsi" w:cs="Times New Roman"/>
          <w:lang w:eastAsia="en-US"/>
        </w:rPr>
        <w:t>où est le Canada sur le globe terrestre et de le situer par rapport à un autre pays.</w:t>
      </w:r>
    </w:p>
    <w:p w14:paraId="32C3F88C" w14:textId="77777777" w:rsidR="0084721A" w:rsidRPr="00441EA8" w:rsidRDefault="0084721A" w:rsidP="0084721A">
      <w:pPr>
        <w:spacing w:after="200" w:line="276" w:lineRule="auto"/>
        <w:ind w:left="720"/>
        <w:rPr>
          <w:rFonts w:asciiTheme="minorHAnsi" w:eastAsia="Calibri" w:hAnsiTheme="minorHAnsi" w:cs="Times New Roman"/>
          <w:lang w:eastAsia="en-US"/>
        </w:rPr>
      </w:pPr>
      <w:r>
        <w:rPr>
          <w:rFonts w:asciiTheme="minorHAnsi" w:eastAsia="Calibri" w:hAnsiTheme="minorHAnsi" w:cs="Times New Roman"/>
          <w:lang w:eastAsia="en-US"/>
        </w:rPr>
        <w:t>Les réponses des élèves vous en diront beaucoup sur leur niveau de connaissances. Vous pourrez utiliser ces informations dans vos interventions.</w:t>
      </w:r>
    </w:p>
    <w:p w14:paraId="2322E881" w14:textId="77777777" w:rsidR="0084721A" w:rsidRPr="007D4879" w:rsidRDefault="0084721A" w:rsidP="0084721A">
      <w:pPr>
        <w:spacing w:after="200" w:line="276" w:lineRule="auto"/>
        <w:ind w:left="2136"/>
        <w:contextualSpacing/>
        <w:rPr>
          <w:rFonts w:asciiTheme="minorHAnsi" w:eastAsia="Calibri" w:hAnsiTheme="minorHAnsi" w:cs="Times New Roman"/>
          <w:lang w:eastAsia="en-US"/>
        </w:rPr>
      </w:pPr>
    </w:p>
    <w:p w14:paraId="0D3E67F2" w14:textId="4600F334" w:rsidR="0084721A" w:rsidRDefault="00DA2A80" w:rsidP="00DA2A80">
      <w:pPr>
        <w:pStyle w:val="Titre3"/>
      </w:pPr>
      <w:bookmarkStart w:id="9" w:name="_Toc385941486"/>
      <w:r>
        <w:t>Capsule 2a</w:t>
      </w:r>
      <w:r w:rsidR="009F74F6">
        <w:t xml:space="preserve"> :</w:t>
      </w:r>
      <w:r w:rsidR="006A1FDC">
        <w:t xml:space="preserve"> Latitude, longitude, </w:t>
      </w:r>
      <w:r w:rsidR="0084721A" w:rsidRPr="00136B65">
        <w:t>altitude et rose des vents</w:t>
      </w:r>
      <w:bookmarkEnd w:id="9"/>
    </w:p>
    <w:p w14:paraId="5C59E03F" w14:textId="77777777" w:rsidR="00F326B5" w:rsidRPr="00F326B5" w:rsidRDefault="00F326B5" w:rsidP="00F326B5"/>
    <w:p w14:paraId="2E26628B" w14:textId="77777777" w:rsidR="0084721A" w:rsidRDefault="0084721A" w:rsidP="0084721A">
      <w:pPr>
        <w:pStyle w:val="Paragraphedeliste"/>
        <w:spacing w:after="200" w:line="276" w:lineRule="auto"/>
        <w:ind w:left="1440"/>
        <w:rPr>
          <w:rFonts w:asciiTheme="minorHAnsi" w:eastAsia="Calibri" w:hAnsiTheme="minorHAnsi" w:cs="Times New Roman"/>
          <w:b/>
          <w:lang w:eastAsia="en-US"/>
        </w:rPr>
      </w:pPr>
      <w:r w:rsidRPr="00B87ABD">
        <w:rPr>
          <w:rFonts w:asciiTheme="minorHAnsi" w:eastAsia="Calibri" w:hAnsiTheme="minorHAnsi" w:cs="Times New Roman"/>
          <w:b/>
          <w:lang w:eastAsia="en-US"/>
        </w:rPr>
        <w:t>Latitude, longitude et altitude</w:t>
      </w:r>
    </w:p>
    <w:p w14:paraId="7EFCA5B4" w14:textId="77777777" w:rsidR="00F326B5" w:rsidRPr="00B87ABD" w:rsidRDefault="00F326B5" w:rsidP="0084721A">
      <w:pPr>
        <w:pStyle w:val="Paragraphedeliste"/>
        <w:spacing w:after="200" w:line="276" w:lineRule="auto"/>
        <w:ind w:left="1440"/>
        <w:rPr>
          <w:rFonts w:asciiTheme="minorHAnsi" w:eastAsia="Calibri" w:hAnsiTheme="minorHAnsi" w:cs="Times New Roman"/>
          <w:b/>
          <w:lang w:eastAsia="en-US"/>
        </w:rPr>
      </w:pPr>
    </w:p>
    <w:p w14:paraId="119F27BF" w14:textId="45B5B880" w:rsidR="0084721A" w:rsidRDefault="0084721A" w:rsidP="00F326B5">
      <w:pPr>
        <w:pStyle w:val="Paragraphedeliste"/>
        <w:numPr>
          <w:ilvl w:val="0"/>
          <w:numId w:val="37"/>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Fai</w:t>
      </w:r>
      <w:r w:rsidR="00B07E9C">
        <w:rPr>
          <w:rFonts w:asciiTheme="minorHAnsi" w:eastAsia="Calibri" w:hAnsiTheme="minorHAnsi" w:cs="Times New Roman"/>
          <w:lang w:eastAsia="en-US"/>
        </w:rPr>
        <w:t>re</w:t>
      </w:r>
      <w:r>
        <w:rPr>
          <w:rFonts w:asciiTheme="minorHAnsi" w:eastAsia="Calibri" w:hAnsiTheme="minorHAnsi" w:cs="Times New Roman"/>
          <w:lang w:eastAsia="en-US"/>
        </w:rPr>
        <w:t xml:space="preserve"> un retour sur la cap</w:t>
      </w:r>
      <w:r w:rsidR="006241FA">
        <w:rPr>
          <w:rFonts w:asciiTheme="minorHAnsi" w:eastAsia="Calibri" w:hAnsiTheme="minorHAnsi" w:cs="Times New Roman"/>
          <w:lang w:eastAsia="en-US"/>
        </w:rPr>
        <w:t>sule 1, en utilisant la page d’E</w:t>
      </w:r>
      <w:r>
        <w:rPr>
          <w:rFonts w:asciiTheme="minorHAnsi" w:eastAsia="Calibri" w:hAnsiTheme="minorHAnsi" w:cs="Times New Roman"/>
          <w:lang w:eastAsia="en-US"/>
        </w:rPr>
        <w:t xml:space="preserve">nvironnement Canada. </w:t>
      </w:r>
      <w:hyperlink r:id="rId34" w:history="1">
        <w:r w:rsidR="009F74F6">
          <w:rPr>
            <w:rStyle w:val="Lienhypertexte"/>
            <w:rFonts w:asciiTheme="minorHAnsi" w:eastAsia="Calibri" w:hAnsiTheme="minorHAnsi" w:cs="Times New Roman"/>
            <w:lang w:eastAsia="en-US"/>
          </w:rPr>
          <w:t>http:</w:t>
        </w:r>
        <w:r w:rsidRPr="00F468AC">
          <w:rPr>
            <w:rStyle w:val="Lienhypertexte"/>
            <w:rFonts w:asciiTheme="minorHAnsi" w:eastAsia="Calibri" w:hAnsiTheme="minorHAnsi" w:cs="Times New Roman"/>
            <w:lang w:eastAsia="en-US"/>
          </w:rPr>
          <w:t>//climat.meteo.gc.ca/</w:t>
        </w:r>
      </w:hyperlink>
      <w:r>
        <w:rPr>
          <w:rFonts w:asciiTheme="minorHAnsi" w:eastAsia="Calibri" w:hAnsiTheme="minorHAnsi" w:cs="Times New Roman"/>
          <w:lang w:eastAsia="en-US"/>
        </w:rPr>
        <w:t>.</w:t>
      </w:r>
    </w:p>
    <w:p w14:paraId="21C4752C" w14:textId="74B43DC6" w:rsidR="0084721A" w:rsidRDefault="00D274B0"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Il faut se souvenir</w:t>
      </w:r>
      <w:r w:rsidR="0084721A">
        <w:rPr>
          <w:rFonts w:asciiTheme="minorHAnsi" w:eastAsia="Calibri" w:hAnsiTheme="minorHAnsi" w:cs="Times New Roman"/>
          <w:lang w:eastAsia="en-US"/>
        </w:rPr>
        <w:t xml:space="preserve"> de choisir la température mensuelle en 2013 à Montréal. Voici la première information que vous obtiendrez</w:t>
      </w:r>
      <w:r w:rsidR="009F74F6">
        <w:rPr>
          <w:rFonts w:asciiTheme="minorHAnsi" w:eastAsia="Calibri" w:hAnsiTheme="minorHAnsi" w:cs="Times New Roman"/>
          <w:lang w:eastAsia="en-US"/>
        </w:rPr>
        <w:t xml:space="preserve"> :</w:t>
      </w:r>
      <w:r w:rsidR="0084721A">
        <w:rPr>
          <w:rFonts w:asciiTheme="minorHAnsi" w:eastAsia="Calibri" w:hAnsiTheme="minorHAnsi" w:cs="Times New Roman"/>
          <w:lang w:eastAsia="en-US"/>
        </w:rPr>
        <w:t xml:space="preserve"> </w:t>
      </w:r>
    </w:p>
    <w:p w14:paraId="08CFE7F6"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noProof/>
        </w:rPr>
        <w:drawing>
          <wp:inline distT="0" distB="0" distL="0" distR="0" wp14:anchorId="4FB0B91F" wp14:editId="49BAC9E8">
            <wp:extent cx="5459862" cy="1367703"/>
            <wp:effectExtent l="0" t="0" r="0"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nvironnement Canada 4.JPG"/>
                    <pic:cNvPicPr/>
                  </pic:nvPicPr>
                  <pic:blipFill>
                    <a:blip r:embed="rId35">
                      <a:extLst>
                        <a:ext uri="{28A0092B-C50C-407E-A947-70E740481C1C}">
                          <a14:useLocalDpi xmlns:a14="http://schemas.microsoft.com/office/drawing/2010/main" val="0"/>
                        </a:ext>
                      </a:extLst>
                    </a:blip>
                    <a:stretch>
                      <a:fillRect/>
                    </a:stretch>
                  </pic:blipFill>
                  <pic:spPr>
                    <a:xfrm>
                      <a:off x="0" y="0"/>
                      <a:ext cx="5489806" cy="1375204"/>
                    </a:xfrm>
                    <a:prstGeom prst="rect">
                      <a:avLst/>
                    </a:prstGeom>
                  </pic:spPr>
                </pic:pic>
              </a:graphicData>
            </a:graphic>
          </wp:inline>
        </w:drawing>
      </w:r>
    </w:p>
    <w:p w14:paraId="2B028D14"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p w14:paraId="1BEB0166" w14:textId="00D31747" w:rsidR="0084721A" w:rsidRDefault="00B07E9C"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Demander</w:t>
      </w:r>
      <w:r w:rsidR="0084721A">
        <w:rPr>
          <w:rFonts w:asciiTheme="minorHAnsi" w:eastAsia="Calibri" w:hAnsiTheme="minorHAnsi" w:cs="Times New Roman"/>
          <w:lang w:eastAsia="en-US"/>
        </w:rPr>
        <w:t xml:space="preserve"> aux élèves s’ils savent ce que rep</w:t>
      </w:r>
      <w:r w:rsidR="00AA69DB">
        <w:rPr>
          <w:rFonts w:asciiTheme="minorHAnsi" w:eastAsia="Calibri" w:hAnsiTheme="minorHAnsi" w:cs="Times New Roman"/>
          <w:lang w:eastAsia="en-US"/>
        </w:rPr>
        <w:t>résentent les mots</w:t>
      </w:r>
      <w:r w:rsidR="009F74F6">
        <w:rPr>
          <w:rFonts w:asciiTheme="minorHAnsi" w:eastAsia="Calibri" w:hAnsiTheme="minorHAnsi" w:cs="Times New Roman"/>
          <w:lang w:eastAsia="en-US"/>
        </w:rPr>
        <w:t xml:space="preserve"> :</w:t>
      </w:r>
      <w:r w:rsidR="0084721A">
        <w:rPr>
          <w:rFonts w:asciiTheme="minorHAnsi" w:eastAsia="Calibri" w:hAnsiTheme="minorHAnsi" w:cs="Times New Roman"/>
          <w:lang w:eastAsia="en-US"/>
        </w:rPr>
        <w:t xml:space="preserve"> Latitude, longitude et altitude.</w:t>
      </w:r>
    </w:p>
    <w:p w14:paraId="21A16453" w14:textId="7608896B" w:rsidR="0084721A" w:rsidRPr="00B87ABD" w:rsidRDefault="00B07E9C" w:rsidP="00F326B5">
      <w:pPr>
        <w:pStyle w:val="Paragraphedeliste"/>
        <w:numPr>
          <w:ilvl w:val="0"/>
          <w:numId w:val="37"/>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Demander</w:t>
      </w:r>
      <w:r w:rsidR="0084721A" w:rsidRPr="00B87ABD">
        <w:rPr>
          <w:rFonts w:asciiTheme="minorHAnsi" w:eastAsia="Calibri" w:hAnsiTheme="minorHAnsi" w:cs="Times New Roman"/>
          <w:lang w:eastAsia="en-US"/>
        </w:rPr>
        <w:t xml:space="preserve"> aux élèves s’ils connaissent Google </w:t>
      </w:r>
      <w:r w:rsidR="0084721A">
        <w:rPr>
          <w:rFonts w:asciiTheme="minorHAnsi" w:eastAsia="Calibri" w:hAnsiTheme="minorHAnsi" w:cs="Times New Roman"/>
          <w:lang w:eastAsia="en-US"/>
        </w:rPr>
        <w:t>E</w:t>
      </w:r>
      <w:r w:rsidR="0084721A" w:rsidRPr="00B87ABD">
        <w:rPr>
          <w:rFonts w:asciiTheme="minorHAnsi" w:eastAsia="Calibri" w:hAnsiTheme="minorHAnsi" w:cs="Times New Roman"/>
          <w:lang w:eastAsia="en-US"/>
        </w:rPr>
        <w:t xml:space="preserve">arth. </w:t>
      </w:r>
    </w:p>
    <w:p w14:paraId="47927574" w14:textId="432D488F" w:rsidR="0084721A" w:rsidRPr="00F5756A" w:rsidRDefault="00A7081A" w:rsidP="0084721A">
      <w:pPr>
        <w:spacing w:after="200" w:line="276" w:lineRule="auto"/>
        <w:ind w:left="1416"/>
        <w:contextualSpacing/>
        <w:rPr>
          <w:rFonts w:asciiTheme="minorHAnsi" w:eastAsia="Calibri" w:hAnsiTheme="minorHAnsi" w:cs="Times New Roman"/>
          <w:lang w:eastAsia="en-US"/>
        </w:rPr>
      </w:pPr>
      <w:r>
        <w:rPr>
          <w:rFonts w:asciiTheme="minorHAnsi" w:eastAsia="Calibri" w:hAnsiTheme="minorHAnsi" w:cs="Times New Roman"/>
          <w:lang w:eastAsia="en-US"/>
        </w:rPr>
        <w:lastRenderedPageBreak/>
        <w:t>Ouvri</w:t>
      </w:r>
      <w:r w:rsidR="00B07E9C" w:rsidRPr="00F5756A">
        <w:rPr>
          <w:rFonts w:asciiTheme="minorHAnsi" w:eastAsia="Calibri" w:hAnsiTheme="minorHAnsi" w:cs="Times New Roman"/>
          <w:lang w:eastAsia="en-US"/>
        </w:rPr>
        <w:t>r</w:t>
      </w:r>
      <w:r>
        <w:rPr>
          <w:rFonts w:asciiTheme="minorHAnsi" w:eastAsia="Calibri" w:hAnsiTheme="minorHAnsi" w:cs="Times New Roman"/>
          <w:lang w:eastAsia="en-US"/>
        </w:rPr>
        <w:t xml:space="preserve"> Google Earth et</w:t>
      </w:r>
      <w:r w:rsidR="0084721A" w:rsidRPr="00F5756A">
        <w:rPr>
          <w:rFonts w:asciiTheme="minorHAnsi" w:eastAsia="Calibri" w:hAnsiTheme="minorHAnsi" w:cs="Times New Roman"/>
          <w:lang w:eastAsia="en-US"/>
        </w:rPr>
        <w:t xml:space="preserve"> aller à différents endroits du monde.</w:t>
      </w:r>
      <w:r w:rsidR="00B07E9C" w:rsidRPr="00F5756A">
        <w:rPr>
          <w:rFonts w:asciiTheme="minorHAnsi" w:eastAsia="Calibri" w:hAnsiTheme="minorHAnsi" w:cs="Times New Roman"/>
          <w:lang w:eastAsia="en-US"/>
        </w:rPr>
        <w:t xml:space="preserve"> Remarquer </w:t>
      </w:r>
      <w:r w:rsidR="0084721A" w:rsidRPr="00F5756A">
        <w:rPr>
          <w:rFonts w:asciiTheme="minorHAnsi" w:eastAsia="Calibri" w:hAnsiTheme="minorHAnsi" w:cs="Times New Roman"/>
          <w:lang w:eastAsia="en-US"/>
        </w:rPr>
        <w:t>que dans le bas</w:t>
      </w:r>
      <w:r w:rsidR="00B07E9C" w:rsidRPr="00F5756A">
        <w:rPr>
          <w:rFonts w:asciiTheme="minorHAnsi" w:eastAsia="Calibri" w:hAnsiTheme="minorHAnsi" w:cs="Times New Roman"/>
          <w:lang w:eastAsia="en-US"/>
        </w:rPr>
        <w:t>,</w:t>
      </w:r>
      <w:r w:rsidR="0084721A" w:rsidRPr="00F5756A">
        <w:rPr>
          <w:rFonts w:asciiTheme="minorHAnsi" w:eastAsia="Calibri" w:hAnsiTheme="minorHAnsi" w:cs="Times New Roman"/>
          <w:lang w:eastAsia="en-US"/>
        </w:rPr>
        <w:t xml:space="preserve"> à droite, il y a une indication sur la latitude, la longitude ainsi que l’altitude. Promenez-vous un peu et </w:t>
      </w:r>
      <w:r w:rsidR="00E43073" w:rsidRPr="00F5756A">
        <w:rPr>
          <w:rFonts w:asciiTheme="minorHAnsi" w:eastAsia="Calibri" w:hAnsiTheme="minorHAnsi" w:cs="Times New Roman"/>
          <w:lang w:eastAsia="en-US"/>
        </w:rPr>
        <w:t>faire</w:t>
      </w:r>
      <w:r w:rsidR="0084721A" w:rsidRPr="00F5756A">
        <w:rPr>
          <w:rFonts w:asciiTheme="minorHAnsi" w:eastAsia="Calibri" w:hAnsiTheme="minorHAnsi" w:cs="Times New Roman"/>
          <w:lang w:eastAsia="en-US"/>
        </w:rPr>
        <w:t xml:space="preserve"> remarquer aux élèves </w:t>
      </w:r>
      <w:r w:rsidR="00DA3288">
        <w:rPr>
          <w:rFonts w:asciiTheme="minorHAnsi" w:eastAsia="Calibri" w:hAnsiTheme="minorHAnsi" w:cs="Times New Roman"/>
          <w:lang w:eastAsia="en-US"/>
        </w:rPr>
        <w:t>que les données changent. Tenter</w:t>
      </w:r>
      <w:r w:rsidR="0084721A" w:rsidRPr="00F5756A">
        <w:rPr>
          <w:rFonts w:asciiTheme="minorHAnsi" w:eastAsia="Calibri" w:hAnsiTheme="minorHAnsi" w:cs="Times New Roman"/>
          <w:lang w:eastAsia="en-US"/>
        </w:rPr>
        <w:t xml:space="preserve"> de les amener à définir latitude et longitude.</w:t>
      </w:r>
    </w:p>
    <w:p w14:paraId="58B0D0E9" w14:textId="73591B76" w:rsidR="0084721A" w:rsidRPr="00F5756A" w:rsidRDefault="0041364E" w:rsidP="0041364E">
      <w:pPr>
        <w:pStyle w:val="Paragraphedeliste"/>
        <w:numPr>
          <w:ilvl w:val="0"/>
          <w:numId w:val="37"/>
        </w:numPr>
        <w:spacing w:line="276" w:lineRule="auto"/>
        <w:ind w:left="1434" w:hanging="357"/>
        <w:rPr>
          <w:rFonts w:asciiTheme="minorHAnsi" w:eastAsia="Calibri" w:hAnsiTheme="minorHAnsi" w:cs="Times New Roman"/>
          <w:lang w:eastAsia="en-US"/>
        </w:rPr>
      </w:pPr>
      <w:r w:rsidRPr="00F5756A">
        <w:rPr>
          <w:rFonts w:asciiTheme="minorHAnsi" w:eastAsia="Calibri" w:hAnsiTheme="minorHAnsi" w:cs="Times New Roman"/>
          <w:lang w:eastAsia="en-US"/>
        </w:rPr>
        <w:t>Utiliser</w:t>
      </w:r>
      <w:r w:rsidR="0084721A" w:rsidRPr="00F5756A">
        <w:rPr>
          <w:rFonts w:asciiTheme="minorHAnsi" w:eastAsia="Calibri" w:hAnsiTheme="minorHAnsi" w:cs="Times New Roman"/>
          <w:lang w:eastAsia="en-US"/>
        </w:rPr>
        <w:t xml:space="preserve"> le globe terrestre et leur montrer la différence entre la latitude et la longitude.</w:t>
      </w:r>
    </w:p>
    <w:p w14:paraId="124B5875" w14:textId="77777777" w:rsidR="0084721A" w:rsidRPr="00F5756A" w:rsidRDefault="0084721A" w:rsidP="0084721A">
      <w:pPr>
        <w:spacing w:after="200" w:line="276" w:lineRule="auto"/>
        <w:ind w:left="1416"/>
        <w:contextualSpacing/>
        <w:rPr>
          <w:rFonts w:asciiTheme="minorHAnsi" w:eastAsia="Calibri" w:hAnsiTheme="minorHAnsi" w:cs="Times New Roman"/>
          <w:lang w:eastAsia="en-US"/>
        </w:rPr>
      </w:pPr>
      <w:r w:rsidRPr="00F5756A">
        <w:rPr>
          <w:rFonts w:asciiTheme="minorHAnsi" w:eastAsia="Calibri" w:hAnsiTheme="minorHAnsi" w:cs="Times New Roman"/>
          <w:lang w:eastAsia="en-US"/>
        </w:rPr>
        <w:t>Vous pouvez compléter l’aide-mémoire.</w:t>
      </w:r>
    </w:p>
    <w:p w14:paraId="6F8D43DD" w14:textId="224E9957" w:rsidR="0084721A" w:rsidRPr="00F5756A" w:rsidRDefault="0041364E" w:rsidP="00F326B5">
      <w:pPr>
        <w:pStyle w:val="Paragraphedeliste"/>
        <w:numPr>
          <w:ilvl w:val="0"/>
          <w:numId w:val="37"/>
        </w:numPr>
        <w:spacing w:after="200" w:line="276" w:lineRule="auto"/>
        <w:rPr>
          <w:rFonts w:asciiTheme="minorHAnsi" w:eastAsia="Calibri" w:hAnsiTheme="minorHAnsi" w:cs="Times New Roman"/>
          <w:lang w:eastAsia="en-US"/>
        </w:rPr>
      </w:pPr>
      <w:r w:rsidRPr="00F5756A">
        <w:rPr>
          <w:rFonts w:asciiTheme="minorHAnsi" w:eastAsia="Calibri" w:hAnsiTheme="minorHAnsi" w:cs="Times New Roman"/>
          <w:lang w:eastAsia="en-US"/>
        </w:rPr>
        <w:t>Afficher</w:t>
      </w:r>
      <w:r w:rsidR="0084721A" w:rsidRPr="00F5756A">
        <w:rPr>
          <w:rFonts w:asciiTheme="minorHAnsi" w:eastAsia="Calibri" w:hAnsiTheme="minorHAnsi" w:cs="Times New Roman"/>
          <w:lang w:eastAsia="en-US"/>
        </w:rPr>
        <w:t xml:space="preserve"> le lien suivant et </w:t>
      </w:r>
      <w:r w:rsidR="00E43073" w:rsidRPr="00F5756A">
        <w:rPr>
          <w:rFonts w:asciiTheme="minorHAnsi" w:eastAsia="Calibri" w:hAnsiTheme="minorHAnsi" w:cs="Times New Roman"/>
          <w:lang w:eastAsia="en-US"/>
        </w:rPr>
        <w:t>faire</w:t>
      </w:r>
      <w:r w:rsidR="0084721A" w:rsidRPr="00F5756A">
        <w:rPr>
          <w:rFonts w:asciiTheme="minorHAnsi" w:eastAsia="Calibri" w:hAnsiTheme="minorHAnsi" w:cs="Times New Roman"/>
          <w:lang w:eastAsia="en-US"/>
        </w:rPr>
        <w:t xml:space="preserve"> avec les élèves quelques exercices de l’activité</w:t>
      </w:r>
      <w:r w:rsidR="009F74F6">
        <w:rPr>
          <w:rFonts w:asciiTheme="minorHAnsi" w:eastAsia="Calibri" w:hAnsiTheme="minorHAnsi" w:cs="Times New Roman"/>
          <w:lang w:eastAsia="en-US"/>
        </w:rPr>
        <w:t xml:space="preserve"> :</w:t>
      </w:r>
      <w:r w:rsidR="0084721A" w:rsidRPr="00F5756A">
        <w:rPr>
          <w:rFonts w:asciiTheme="minorHAnsi" w:eastAsia="Calibri" w:hAnsiTheme="minorHAnsi" w:cs="Times New Roman"/>
          <w:lang w:eastAsia="en-US"/>
        </w:rPr>
        <w:t xml:space="preserve"> «Des coordonnées de la carte» puis quelques-uns de l’activité</w:t>
      </w:r>
      <w:r w:rsidR="009F74F6">
        <w:rPr>
          <w:rFonts w:asciiTheme="minorHAnsi" w:eastAsia="Calibri" w:hAnsiTheme="minorHAnsi" w:cs="Times New Roman"/>
          <w:lang w:eastAsia="en-US"/>
        </w:rPr>
        <w:t xml:space="preserve"> :</w:t>
      </w:r>
      <w:r w:rsidR="0084721A" w:rsidRPr="00F5756A">
        <w:rPr>
          <w:rFonts w:asciiTheme="minorHAnsi" w:eastAsia="Calibri" w:hAnsiTheme="minorHAnsi" w:cs="Times New Roman"/>
          <w:lang w:eastAsia="en-US"/>
        </w:rPr>
        <w:t xml:space="preserve"> «De la carte aux coordonnées»</w:t>
      </w:r>
      <w:r w:rsidRPr="00F5756A">
        <w:rPr>
          <w:rFonts w:asciiTheme="minorHAnsi" w:eastAsia="Calibri" w:hAnsiTheme="minorHAnsi" w:cs="Times New Roman"/>
          <w:lang w:eastAsia="en-US"/>
        </w:rPr>
        <w:t>.</w:t>
      </w:r>
    </w:p>
    <w:p w14:paraId="19715A71" w14:textId="63865A5F" w:rsidR="0084721A" w:rsidRDefault="000078C8" w:rsidP="0084721A">
      <w:pPr>
        <w:spacing w:after="200" w:line="276" w:lineRule="auto"/>
        <w:ind w:left="720"/>
        <w:contextualSpacing/>
        <w:rPr>
          <w:rFonts w:asciiTheme="minorHAnsi" w:eastAsia="Calibri" w:hAnsiTheme="minorHAnsi" w:cs="Times New Roman"/>
          <w:color w:val="00B0F0"/>
          <w:lang w:eastAsia="en-US"/>
        </w:rPr>
      </w:pPr>
      <w:hyperlink r:id="rId36" w:history="1">
        <w:r w:rsidR="009F74F6">
          <w:rPr>
            <w:rStyle w:val="Lienhypertexte"/>
            <w:rFonts w:asciiTheme="minorHAnsi" w:eastAsia="Calibri" w:hAnsiTheme="minorHAnsi" w:cs="Times New Roman"/>
            <w:lang w:eastAsia="en-US"/>
          </w:rPr>
          <w:t>http:</w:t>
        </w:r>
        <w:r w:rsidR="0084721A" w:rsidRPr="00F468AC">
          <w:rPr>
            <w:rStyle w:val="Lienhypertexte"/>
            <w:rFonts w:asciiTheme="minorHAnsi" w:eastAsia="Calibri" w:hAnsiTheme="minorHAnsi" w:cs="Times New Roman"/>
            <w:lang w:eastAsia="en-US"/>
          </w:rPr>
          <w:t>//www.larecre.net/fr/geographie/generalites/longitudes_latitudes_exercices.html</w:t>
        </w:r>
      </w:hyperlink>
    </w:p>
    <w:p w14:paraId="2CA75CEC" w14:textId="77777777" w:rsidR="0084721A" w:rsidRPr="006725ED" w:rsidRDefault="0084721A" w:rsidP="0084721A">
      <w:pPr>
        <w:spacing w:after="200" w:line="276" w:lineRule="auto"/>
        <w:ind w:left="720"/>
        <w:contextualSpacing/>
        <w:rPr>
          <w:rFonts w:asciiTheme="minorHAnsi" w:eastAsia="Calibri" w:hAnsiTheme="minorHAnsi" w:cs="Times New Roman"/>
          <w:sz w:val="20"/>
          <w:lang w:eastAsia="en-US"/>
        </w:rPr>
      </w:pPr>
    </w:p>
    <w:p w14:paraId="2BA4823B" w14:textId="77777777" w:rsidR="0084721A" w:rsidRPr="00D251F1" w:rsidRDefault="0084721A" w:rsidP="00D251F1">
      <w:pPr>
        <w:rPr>
          <w:rFonts w:asciiTheme="majorHAnsi" w:hAnsiTheme="majorHAnsi"/>
          <w:b/>
        </w:rPr>
      </w:pPr>
      <w:r w:rsidRPr="00D251F1">
        <w:rPr>
          <w:rFonts w:asciiTheme="majorHAnsi" w:hAnsiTheme="majorHAnsi"/>
          <w:b/>
        </w:rPr>
        <w:t>Rose des vents</w:t>
      </w:r>
    </w:p>
    <w:p w14:paraId="2311EB85" w14:textId="77777777" w:rsidR="006725ED" w:rsidRPr="006725ED" w:rsidRDefault="006725ED" w:rsidP="006725ED">
      <w:pPr>
        <w:rPr>
          <w:sz w:val="20"/>
        </w:rPr>
      </w:pPr>
    </w:p>
    <w:p w14:paraId="6124E99F" w14:textId="371DF44A" w:rsidR="0084721A" w:rsidRDefault="00D274B0" w:rsidP="00F326B5">
      <w:pPr>
        <w:pStyle w:val="Paragraphedeliste"/>
        <w:numPr>
          <w:ilvl w:val="0"/>
          <w:numId w:val="9"/>
        </w:numPr>
        <w:spacing w:after="200" w:line="276" w:lineRule="auto"/>
        <w:ind w:left="1077" w:hanging="357"/>
        <w:rPr>
          <w:rFonts w:asciiTheme="minorHAnsi" w:eastAsia="Calibri" w:hAnsiTheme="minorHAnsi" w:cs="Times New Roman"/>
          <w:lang w:eastAsia="en-US"/>
        </w:rPr>
      </w:pPr>
      <w:r>
        <w:rPr>
          <w:rFonts w:asciiTheme="minorHAnsi" w:eastAsia="Calibri" w:hAnsiTheme="minorHAnsi" w:cs="Times New Roman"/>
          <w:lang w:eastAsia="en-US"/>
        </w:rPr>
        <w:t>Reprendre</w:t>
      </w:r>
      <w:r w:rsidR="0084721A" w:rsidRPr="00B87ABD">
        <w:rPr>
          <w:rFonts w:asciiTheme="minorHAnsi" w:eastAsia="Calibri" w:hAnsiTheme="minorHAnsi" w:cs="Times New Roman"/>
          <w:lang w:eastAsia="en-US"/>
        </w:rPr>
        <w:t xml:space="preserve"> le globe terrestre et discut</w:t>
      </w:r>
      <w:r>
        <w:rPr>
          <w:rFonts w:asciiTheme="minorHAnsi" w:eastAsia="Calibri" w:hAnsiTheme="minorHAnsi" w:cs="Times New Roman"/>
          <w:lang w:eastAsia="en-US"/>
        </w:rPr>
        <w:t>er</w:t>
      </w:r>
      <w:r w:rsidR="0041364E">
        <w:rPr>
          <w:rFonts w:asciiTheme="minorHAnsi" w:eastAsia="Calibri" w:hAnsiTheme="minorHAnsi" w:cs="Times New Roman"/>
          <w:lang w:eastAsia="en-US"/>
        </w:rPr>
        <w:t xml:space="preserve"> de la rose de vents. Demander</w:t>
      </w:r>
      <w:r w:rsidR="0084721A">
        <w:rPr>
          <w:rFonts w:asciiTheme="minorHAnsi" w:eastAsia="Calibri" w:hAnsiTheme="minorHAnsi" w:cs="Times New Roman"/>
          <w:lang w:eastAsia="en-US"/>
        </w:rPr>
        <w:t xml:space="preserve"> où sont</w:t>
      </w:r>
      <w:r w:rsidR="0084721A" w:rsidRPr="00B87ABD">
        <w:rPr>
          <w:rFonts w:asciiTheme="minorHAnsi" w:eastAsia="Calibri" w:hAnsiTheme="minorHAnsi" w:cs="Times New Roman"/>
          <w:lang w:eastAsia="en-US"/>
        </w:rPr>
        <w:t xml:space="preserve"> le pôle </w:t>
      </w:r>
      <w:r w:rsidR="0084721A">
        <w:rPr>
          <w:rFonts w:asciiTheme="minorHAnsi" w:eastAsia="Calibri" w:hAnsiTheme="minorHAnsi" w:cs="Times New Roman"/>
          <w:lang w:eastAsia="en-US"/>
        </w:rPr>
        <w:t>Nord</w:t>
      </w:r>
      <w:r w:rsidR="0084721A" w:rsidRPr="00B87ABD">
        <w:rPr>
          <w:rFonts w:asciiTheme="minorHAnsi" w:eastAsia="Calibri" w:hAnsiTheme="minorHAnsi" w:cs="Times New Roman"/>
          <w:lang w:eastAsia="en-US"/>
        </w:rPr>
        <w:t xml:space="preserve"> et le pôle </w:t>
      </w:r>
      <w:r w:rsidR="0084721A">
        <w:rPr>
          <w:rFonts w:asciiTheme="minorHAnsi" w:eastAsia="Calibri" w:hAnsiTheme="minorHAnsi" w:cs="Times New Roman"/>
          <w:lang w:eastAsia="en-US"/>
        </w:rPr>
        <w:t>Sud</w:t>
      </w:r>
      <w:r w:rsidR="0041364E">
        <w:rPr>
          <w:rFonts w:asciiTheme="minorHAnsi" w:eastAsia="Calibri" w:hAnsiTheme="minorHAnsi" w:cs="Times New Roman"/>
          <w:lang w:eastAsia="en-US"/>
        </w:rPr>
        <w:t>. Parler</w:t>
      </w:r>
      <w:r w:rsidR="0084721A" w:rsidRPr="00B87ABD">
        <w:rPr>
          <w:rFonts w:asciiTheme="minorHAnsi" w:eastAsia="Calibri" w:hAnsiTheme="minorHAnsi" w:cs="Times New Roman"/>
          <w:lang w:eastAsia="en-US"/>
        </w:rPr>
        <w:t xml:space="preserve"> de l’équateur et du changement de température. </w:t>
      </w:r>
    </w:p>
    <w:p w14:paraId="602370F2" w14:textId="7F274BE6" w:rsidR="0084721A" w:rsidRPr="00B87ABD" w:rsidRDefault="0041364E" w:rsidP="00F326B5">
      <w:pPr>
        <w:pStyle w:val="Paragraphedeliste"/>
        <w:numPr>
          <w:ilvl w:val="0"/>
          <w:numId w:val="9"/>
        </w:numPr>
        <w:spacing w:after="200" w:line="276" w:lineRule="auto"/>
        <w:ind w:left="1077" w:hanging="357"/>
        <w:rPr>
          <w:rFonts w:asciiTheme="minorHAnsi" w:eastAsia="Calibri" w:hAnsiTheme="minorHAnsi" w:cs="Times New Roman"/>
          <w:lang w:eastAsia="en-US"/>
        </w:rPr>
      </w:pPr>
      <w:r>
        <w:rPr>
          <w:rFonts w:asciiTheme="minorHAnsi" w:eastAsia="Calibri" w:hAnsiTheme="minorHAnsi" w:cs="Times New Roman"/>
          <w:lang w:eastAsia="en-US"/>
        </w:rPr>
        <w:t>Montrer</w:t>
      </w:r>
      <w:r w:rsidR="0084721A" w:rsidRPr="00B87ABD">
        <w:rPr>
          <w:rFonts w:asciiTheme="minorHAnsi" w:eastAsia="Calibri" w:hAnsiTheme="minorHAnsi" w:cs="Times New Roman"/>
          <w:lang w:eastAsia="en-US"/>
        </w:rPr>
        <w:t xml:space="preserve"> la rose des vents.</w:t>
      </w:r>
    </w:p>
    <w:p w14:paraId="4AB0DB3D" w14:textId="37030072" w:rsidR="0084721A" w:rsidRPr="002D729A" w:rsidRDefault="0041364E" w:rsidP="00F326B5">
      <w:pPr>
        <w:pStyle w:val="Paragraphedeliste"/>
        <w:numPr>
          <w:ilvl w:val="0"/>
          <w:numId w:val="9"/>
        </w:numPr>
        <w:spacing w:after="200" w:line="276" w:lineRule="auto"/>
        <w:ind w:left="1077" w:hanging="357"/>
        <w:rPr>
          <w:rFonts w:asciiTheme="minorHAnsi" w:eastAsia="Calibri" w:hAnsiTheme="minorHAnsi" w:cs="Times New Roman"/>
          <w:lang w:eastAsia="en-US"/>
        </w:rPr>
      </w:pPr>
      <w:r>
        <w:rPr>
          <w:rFonts w:asciiTheme="minorHAnsi" w:eastAsia="Calibri" w:hAnsiTheme="minorHAnsi" w:cs="Times New Roman"/>
          <w:lang w:eastAsia="en-US"/>
        </w:rPr>
        <w:t>Aller</w:t>
      </w:r>
      <w:r w:rsidR="00D274B0">
        <w:rPr>
          <w:rFonts w:asciiTheme="minorHAnsi" w:eastAsia="Calibri" w:hAnsiTheme="minorHAnsi" w:cs="Times New Roman"/>
          <w:lang w:eastAsia="en-US"/>
        </w:rPr>
        <w:t xml:space="preserve"> dans Google M</w:t>
      </w:r>
      <w:r w:rsidR="0084721A" w:rsidRPr="002D729A">
        <w:rPr>
          <w:rFonts w:asciiTheme="minorHAnsi" w:eastAsia="Calibri" w:hAnsiTheme="minorHAnsi" w:cs="Times New Roman"/>
          <w:lang w:eastAsia="en-US"/>
        </w:rPr>
        <w:t xml:space="preserve">ap </w:t>
      </w:r>
      <w:hyperlink r:id="rId37" w:history="1">
        <w:r w:rsidR="0084721A" w:rsidRPr="002D729A">
          <w:rPr>
            <w:rStyle w:val="Lienhypertexte"/>
            <w:rFonts w:asciiTheme="minorHAnsi" w:eastAsia="Calibri" w:hAnsiTheme="minorHAnsi" w:cs="Times New Roman"/>
            <w:lang w:eastAsia="en-US"/>
          </w:rPr>
          <w:t>https</w:t>
        </w:r>
        <w:r w:rsidR="009F74F6">
          <w:rPr>
            <w:rStyle w:val="Lienhypertexte"/>
            <w:rFonts w:asciiTheme="minorHAnsi" w:eastAsia="Calibri" w:hAnsiTheme="minorHAnsi" w:cs="Times New Roman"/>
            <w:lang w:eastAsia="en-US"/>
          </w:rPr>
          <w:t xml:space="preserve"> :</w:t>
        </w:r>
        <w:r w:rsidR="0084721A" w:rsidRPr="002D729A">
          <w:rPr>
            <w:rStyle w:val="Lienhypertexte"/>
            <w:rFonts w:asciiTheme="minorHAnsi" w:eastAsia="Calibri" w:hAnsiTheme="minorHAnsi" w:cs="Times New Roman"/>
            <w:lang w:eastAsia="en-US"/>
          </w:rPr>
          <w:t>//maps.google.ca/</w:t>
        </w:r>
      </w:hyperlink>
      <w:r w:rsidR="0084721A" w:rsidRPr="002D729A">
        <w:rPr>
          <w:rFonts w:asciiTheme="minorHAnsi" w:eastAsia="Calibri" w:hAnsiTheme="minorHAnsi" w:cs="Times New Roman"/>
          <w:lang w:eastAsia="en-US"/>
        </w:rPr>
        <w:t xml:space="preserve"> et</w:t>
      </w:r>
      <w:r>
        <w:rPr>
          <w:rFonts w:asciiTheme="minorHAnsi" w:eastAsia="Calibri" w:hAnsiTheme="minorHAnsi" w:cs="Times New Roman"/>
          <w:lang w:eastAsia="en-US"/>
        </w:rPr>
        <w:t xml:space="preserve"> poser des questions pour connai</w:t>
      </w:r>
      <w:r w:rsidR="0084721A" w:rsidRPr="002D729A">
        <w:rPr>
          <w:rFonts w:asciiTheme="minorHAnsi" w:eastAsia="Calibri" w:hAnsiTheme="minorHAnsi" w:cs="Times New Roman"/>
          <w:lang w:eastAsia="en-US"/>
        </w:rPr>
        <w:t>tre la situation d’une ville par rapport à une autre. Il est plus facile de se repérer en mode carte.</w:t>
      </w:r>
    </w:p>
    <w:p w14:paraId="7DD79F81" w14:textId="390DF37A" w:rsidR="0084721A" w:rsidRPr="002D729A" w:rsidRDefault="0041364E" w:rsidP="00F326B5">
      <w:pPr>
        <w:pStyle w:val="Paragraphedeliste"/>
        <w:numPr>
          <w:ilvl w:val="0"/>
          <w:numId w:val="9"/>
        </w:numPr>
        <w:spacing w:after="200" w:line="276" w:lineRule="auto"/>
        <w:ind w:left="1077" w:hanging="357"/>
        <w:rPr>
          <w:rFonts w:asciiTheme="minorHAnsi" w:eastAsia="Calibri" w:hAnsiTheme="minorHAnsi" w:cs="Times New Roman"/>
          <w:lang w:eastAsia="en-US"/>
        </w:rPr>
      </w:pPr>
      <w:r>
        <w:rPr>
          <w:rFonts w:asciiTheme="minorHAnsi" w:eastAsia="Calibri" w:hAnsiTheme="minorHAnsi" w:cs="Times New Roman"/>
          <w:lang w:eastAsia="en-US"/>
        </w:rPr>
        <w:t>Montrer</w:t>
      </w:r>
      <w:r w:rsidR="0084721A" w:rsidRPr="002D729A">
        <w:rPr>
          <w:rFonts w:asciiTheme="minorHAnsi" w:eastAsia="Calibri" w:hAnsiTheme="minorHAnsi" w:cs="Times New Roman"/>
          <w:lang w:eastAsia="en-US"/>
        </w:rPr>
        <w:t xml:space="preserve"> l’échelle au bas de la page aux élèves, </w:t>
      </w:r>
      <w:r w:rsidR="00AA69DB">
        <w:rPr>
          <w:rFonts w:asciiTheme="minorHAnsi" w:eastAsia="Calibri" w:hAnsiTheme="minorHAnsi" w:cs="Times New Roman"/>
          <w:lang w:eastAsia="en-US"/>
        </w:rPr>
        <w:t>leur demander</w:t>
      </w:r>
      <w:r w:rsidR="0084721A" w:rsidRPr="002D729A">
        <w:rPr>
          <w:rFonts w:asciiTheme="minorHAnsi" w:eastAsia="Calibri" w:hAnsiTheme="minorHAnsi" w:cs="Times New Roman"/>
          <w:lang w:eastAsia="en-US"/>
        </w:rPr>
        <w:t xml:space="preserve"> comment on doit l’interpréter. </w:t>
      </w:r>
    </w:p>
    <w:p w14:paraId="540F0ABA" w14:textId="1DAD0458" w:rsidR="0084721A" w:rsidRPr="002D729A" w:rsidRDefault="0084721A" w:rsidP="00F326B5">
      <w:pPr>
        <w:pStyle w:val="Paragraphedeliste"/>
        <w:numPr>
          <w:ilvl w:val="0"/>
          <w:numId w:val="9"/>
        </w:numPr>
        <w:spacing w:after="200" w:line="276" w:lineRule="auto"/>
        <w:rPr>
          <w:rFonts w:asciiTheme="minorHAnsi" w:eastAsia="Calibri" w:hAnsiTheme="minorHAnsi" w:cs="Times New Roman"/>
          <w:lang w:eastAsia="en-US"/>
        </w:rPr>
      </w:pPr>
      <w:r w:rsidRPr="00F5756A">
        <w:rPr>
          <w:rFonts w:asciiTheme="minorHAnsi" w:eastAsia="Calibri" w:hAnsiTheme="minorHAnsi" w:cs="Times New Roman"/>
          <w:lang w:eastAsia="en-US"/>
        </w:rPr>
        <w:t xml:space="preserve">Dans Google Map, </w:t>
      </w:r>
      <w:r w:rsidR="00C82356">
        <w:rPr>
          <w:rFonts w:asciiTheme="minorHAnsi" w:eastAsia="Calibri" w:hAnsiTheme="minorHAnsi" w:cs="Times New Roman"/>
          <w:lang w:eastAsia="en-US"/>
        </w:rPr>
        <w:t>se positionner</w:t>
      </w:r>
      <w:r w:rsidRPr="00F5756A">
        <w:rPr>
          <w:rFonts w:asciiTheme="minorHAnsi" w:eastAsia="Calibri" w:hAnsiTheme="minorHAnsi" w:cs="Times New Roman"/>
          <w:lang w:eastAsia="en-US"/>
        </w:rPr>
        <w:t xml:space="preserve"> à un endroit de votre ville (que les</w:t>
      </w:r>
      <w:r w:rsidR="0041364E" w:rsidRPr="00F5756A">
        <w:rPr>
          <w:rFonts w:asciiTheme="minorHAnsi" w:eastAsia="Calibri" w:hAnsiTheme="minorHAnsi" w:cs="Times New Roman"/>
          <w:lang w:eastAsia="en-US"/>
        </w:rPr>
        <w:t xml:space="preserve"> élèves connaissent)</w:t>
      </w:r>
      <w:r w:rsidR="0041364E">
        <w:rPr>
          <w:rFonts w:asciiTheme="minorHAnsi" w:eastAsia="Calibri" w:hAnsiTheme="minorHAnsi" w:cs="Times New Roman"/>
          <w:lang w:eastAsia="en-US"/>
        </w:rPr>
        <w:t xml:space="preserve"> et demander</w:t>
      </w:r>
      <w:r w:rsidRPr="002D729A">
        <w:rPr>
          <w:rFonts w:asciiTheme="minorHAnsi" w:eastAsia="Calibri" w:hAnsiTheme="minorHAnsi" w:cs="Times New Roman"/>
          <w:lang w:eastAsia="en-US"/>
        </w:rPr>
        <w:t xml:space="preserve"> à un élève de vous guider</w:t>
      </w:r>
      <w:r>
        <w:rPr>
          <w:rFonts w:asciiTheme="minorHAnsi" w:eastAsia="Calibri" w:hAnsiTheme="minorHAnsi" w:cs="Times New Roman"/>
          <w:lang w:eastAsia="en-US"/>
        </w:rPr>
        <w:t xml:space="preserve"> vers un autre endroit</w:t>
      </w:r>
      <w:r w:rsidRPr="002D729A">
        <w:rPr>
          <w:rFonts w:asciiTheme="minorHAnsi" w:eastAsia="Calibri" w:hAnsiTheme="minorHAnsi" w:cs="Times New Roman"/>
          <w:lang w:eastAsia="en-US"/>
        </w:rPr>
        <w:t xml:space="preserve"> en utilisant les points cardinaux et </w:t>
      </w:r>
      <w:r w:rsidR="0041364E">
        <w:rPr>
          <w:rFonts w:asciiTheme="minorHAnsi" w:eastAsia="Calibri" w:hAnsiTheme="minorHAnsi" w:cs="Times New Roman"/>
          <w:lang w:eastAsia="en-US"/>
        </w:rPr>
        <w:t xml:space="preserve">donner </w:t>
      </w:r>
      <w:r w:rsidRPr="002D729A">
        <w:rPr>
          <w:rFonts w:asciiTheme="minorHAnsi" w:eastAsia="Calibri" w:hAnsiTheme="minorHAnsi" w:cs="Times New Roman"/>
          <w:lang w:eastAsia="en-US"/>
        </w:rPr>
        <w:t>une approximation de la distance.</w:t>
      </w:r>
    </w:p>
    <w:p w14:paraId="601B6CF1" w14:textId="5D2C93E2" w:rsidR="0084721A" w:rsidRPr="002D729A" w:rsidRDefault="0084721A" w:rsidP="00F326B5">
      <w:pPr>
        <w:pStyle w:val="Paragraphedeliste"/>
        <w:numPr>
          <w:ilvl w:val="0"/>
          <w:numId w:val="9"/>
        </w:numPr>
        <w:spacing w:after="200" w:line="276" w:lineRule="auto"/>
        <w:rPr>
          <w:rFonts w:asciiTheme="minorHAnsi" w:eastAsia="Calibri" w:hAnsiTheme="minorHAnsi" w:cs="Times New Roman"/>
          <w:lang w:eastAsia="en-US"/>
        </w:rPr>
      </w:pPr>
      <w:r w:rsidRPr="002D729A">
        <w:rPr>
          <w:rFonts w:asciiTheme="minorHAnsi" w:eastAsia="Calibri" w:hAnsiTheme="minorHAnsi" w:cs="Times New Roman"/>
          <w:lang w:eastAsia="en-US"/>
        </w:rPr>
        <w:t>Les élèves peuvent maintenant compléter leur organisateur graphique</w:t>
      </w:r>
      <w:r w:rsidR="006241FA">
        <w:rPr>
          <w:rFonts w:asciiTheme="minorHAnsi" w:eastAsia="Calibri" w:hAnsiTheme="minorHAnsi" w:cs="Times New Roman"/>
          <w:lang w:eastAsia="en-US"/>
        </w:rPr>
        <w:t>.</w:t>
      </w:r>
    </w:p>
    <w:p w14:paraId="172F3E8F"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0A7FA1BC" w14:textId="77777777" w:rsidR="0084721A" w:rsidRDefault="0084721A" w:rsidP="0084721A">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br w:type="page"/>
      </w:r>
    </w:p>
    <w:p w14:paraId="5D6C5C19" w14:textId="4C198153" w:rsidR="0084721A" w:rsidRPr="00136B65" w:rsidRDefault="006725ED" w:rsidP="006725ED">
      <w:pPr>
        <w:pStyle w:val="Titre3"/>
      </w:pPr>
      <w:bookmarkStart w:id="10" w:name="_Toc385941487"/>
      <w:r>
        <w:lastRenderedPageBreak/>
        <w:t>Capsule 2b</w:t>
      </w:r>
      <w:r w:rsidR="009F74F6">
        <w:t xml:space="preserve"> :</w:t>
      </w:r>
      <w:r w:rsidR="0084721A" w:rsidRPr="00136B65">
        <w:t xml:space="preserve"> Échelle des cartes</w:t>
      </w:r>
      <w:bookmarkEnd w:id="10"/>
    </w:p>
    <w:p w14:paraId="21160AC5" w14:textId="77777777" w:rsidR="0084721A" w:rsidRPr="00351BC5" w:rsidRDefault="0084721A" w:rsidP="0084721A">
      <w:pPr>
        <w:spacing w:after="200" w:line="276" w:lineRule="auto"/>
        <w:ind w:left="720"/>
        <w:contextualSpacing/>
        <w:rPr>
          <w:rFonts w:asciiTheme="minorHAnsi" w:eastAsia="Calibri" w:hAnsiTheme="minorHAnsi" w:cs="Times New Roman"/>
          <w:b/>
          <w:lang w:eastAsia="en-US"/>
        </w:rPr>
      </w:pPr>
    </w:p>
    <w:p w14:paraId="65A7D951" w14:textId="06287F36"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Lors de votre intr</w:t>
      </w:r>
      <w:r w:rsidR="002C0427">
        <w:rPr>
          <w:rFonts w:asciiTheme="minorHAnsi" w:eastAsia="Calibri" w:hAnsiTheme="minorHAnsi" w:cs="Times New Roman"/>
          <w:lang w:eastAsia="en-US"/>
        </w:rPr>
        <w:t>oduction, les élèves vous ont su</w:t>
      </w:r>
      <w:r>
        <w:rPr>
          <w:rFonts w:asciiTheme="minorHAnsi" w:eastAsia="Calibri" w:hAnsiTheme="minorHAnsi" w:cs="Times New Roman"/>
          <w:lang w:eastAsia="en-US"/>
        </w:rPr>
        <w:t>rement mentionné que la lecture des cartes n’était plus nécessaire maintenant que nous avons des GPS. Si ce n’est déjà fait, voici les 3 arguments du début du cahier que vous pouvez leur présenter</w:t>
      </w:r>
      <w:r w:rsidR="009F74F6">
        <w:rPr>
          <w:rFonts w:asciiTheme="minorHAnsi" w:eastAsia="Calibri" w:hAnsiTheme="minorHAnsi" w:cs="Times New Roman"/>
          <w:lang w:eastAsia="en-US"/>
        </w:rPr>
        <w:t xml:space="preserve"> :</w:t>
      </w:r>
    </w:p>
    <w:p w14:paraId="7348E9A4" w14:textId="77777777" w:rsidR="0084721A" w:rsidRPr="00351BC5" w:rsidRDefault="0084721A" w:rsidP="00F326B5">
      <w:pPr>
        <w:numPr>
          <w:ilvl w:val="1"/>
          <w:numId w:val="8"/>
        </w:numPr>
        <w:spacing w:after="200" w:line="276" w:lineRule="auto"/>
        <w:contextualSpacing/>
        <w:rPr>
          <w:rFonts w:asciiTheme="minorHAnsi" w:eastAsia="Calibri" w:hAnsiTheme="minorHAnsi" w:cs="Times New Roman"/>
          <w:lang w:eastAsia="en-US"/>
        </w:rPr>
      </w:pPr>
      <w:r w:rsidRPr="00351BC5">
        <w:rPr>
          <w:rFonts w:asciiTheme="minorHAnsi" w:eastAsia="Calibri" w:hAnsiTheme="minorHAnsi" w:cs="Times New Roman"/>
          <w:lang w:eastAsia="en-US"/>
        </w:rPr>
        <w:t>Balade de vélo avec une carte des pistes cyclables (c’est pour cette raison que j’ai choisi d’utiliser la carte des pistes cyclables de la Montérégie).</w:t>
      </w:r>
    </w:p>
    <w:p w14:paraId="4F382406" w14:textId="77777777" w:rsidR="0084721A" w:rsidRPr="00351BC5" w:rsidRDefault="0084721A" w:rsidP="00F326B5">
      <w:pPr>
        <w:numPr>
          <w:ilvl w:val="1"/>
          <w:numId w:val="8"/>
        </w:numPr>
        <w:spacing w:after="200" w:line="276" w:lineRule="auto"/>
        <w:contextualSpacing/>
        <w:rPr>
          <w:rFonts w:asciiTheme="minorHAnsi" w:eastAsia="Calibri" w:hAnsiTheme="minorHAnsi" w:cs="Times New Roman"/>
          <w:lang w:eastAsia="en-US"/>
        </w:rPr>
      </w:pPr>
      <w:r w:rsidRPr="00351BC5">
        <w:rPr>
          <w:rFonts w:asciiTheme="minorHAnsi" w:eastAsia="Calibri" w:hAnsiTheme="minorHAnsi" w:cs="Times New Roman"/>
          <w:lang w:eastAsia="en-US"/>
        </w:rPr>
        <w:t xml:space="preserve">Voyage dans un autre pays, particulièrement ailleurs qu’en </w:t>
      </w:r>
      <w:r>
        <w:rPr>
          <w:rFonts w:asciiTheme="minorHAnsi" w:eastAsia="Calibri" w:hAnsiTheme="minorHAnsi" w:cs="Times New Roman"/>
          <w:lang w:eastAsia="en-US"/>
        </w:rPr>
        <w:t>Amérique</w:t>
      </w:r>
      <w:r w:rsidRPr="00351BC5">
        <w:rPr>
          <w:rFonts w:asciiTheme="minorHAnsi" w:eastAsia="Calibri" w:hAnsiTheme="minorHAnsi" w:cs="Times New Roman"/>
          <w:lang w:eastAsia="en-US"/>
        </w:rPr>
        <w:t>.</w:t>
      </w:r>
    </w:p>
    <w:p w14:paraId="37CAE64D" w14:textId="77777777" w:rsidR="0084721A" w:rsidRPr="00351BC5" w:rsidRDefault="0084721A" w:rsidP="00F326B5">
      <w:pPr>
        <w:numPr>
          <w:ilvl w:val="1"/>
          <w:numId w:val="8"/>
        </w:numPr>
        <w:spacing w:after="200" w:line="276" w:lineRule="auto"/>
        <w:contextualSpacing/>
        <w:rPr>
          <w:rFonts w:asciiTheme="minorHAnsi" w:eastAsia="Calibri" w:hAnsiTheme="minorHAnsi" w:cs="Times New Roman"/>
          <w:lang w:eastAsia="en-US"/>
        </w:rPr>
      </w:pPr>
      <w:r w:rsidRPr="00351BC5">
        <w:rPr>
          <w:rFonts w:asciiTheme="minorHAnsi" w:eastAsia="Calibri" w:hAnsiTheme="minorHAnsi" w:cs="Times New Roman"/>
          <w:lang w:eastAsia="en-US"/>
        </w:rPr>
        <w:t xml:space="preserve">Promenade à pied dans un </w:t>
      </w:r>
      <w:r>
        <w:rPr>
          <w:rFonts w:asciiTheme="minorHAnsi" w:eastAsia="Calibri" w:hAnsiTheme="minorHAnsi" w:cs="Times New Roman"/>
          <w:lang w:eastAsia="en-US"/>
        </w:rPr>
        <w:t>centre-ville</w:t>
      </w:r>
      <w:r w:rsidRPr="00351BC5">
        <w:rPr>
          <w:rFonts w:asciiTheme="minorHAnsi" w:eastAsia="Calibri" w:hAnsiTheme="minorHAnsi" w:cs="Times New Roman"/>
          <w:lang w:eastAsia="en-US"/>
        </w:rPr>
        <w:t>.</w:t>
      </w:r>
    </w:p>
    <w:p w14:paraId="7DF1F5EE" w14:textId="77777777" w:rsidR="0084721A" w:rsidRDefault="0084721A" w:rsidP="0084721A">
      <w:pPr>
        <w:spacing w:after="200" w:line="276" w:lineRule="auto"/>
        <w:ind w:left="1416"/>
        <w:contextualSpacing/>
        <w:rPr>
          <w:rFonts w:asciiTheme="minorHAnsi" w:eastAsia="Calibri" w:hAnsiTheme="minorHAnsi" w:cs="Times New Roman"/>
          <w:lang w:eastAsia="en-US"/>
        </w:rPr>
      </w:pPr>
    </w:p>
    <w:p w14:paraId="4674A31F" w14:textId="18ED1CDA" w:rsidR="0084721A" w:rsidRPr="00DA3288" w:rsidRDefault="0084721A" w:rsidP="0084721A">
      <w:pPr>
        <w:spacing w:after="200" w:line="276" w:lineRule="auto"/>
        <w:ind w:left="720"/>
        <w:contextualSpacing/>
        <w:rPr>
          <w:rFonts w:asciiTheme="majorHAnsi" w:eastAsia="Calibri" w:hAnsiTheme="majorHAnsi" w:cs="Times New Roman"/>
          <w:lang w:eastAsia="en-US"/>
        </w:rPr>
      </w:pPr>
      <w:r w:rsidRPr="00DA3288">
        <w:rPr>
          <w:rFonts w:asciiTheme="majorHAnsi" w:eastAsia="Calibri" w:hAnsiTheme="majorHAnsi" w:cs="Times New Roman"/>
          <w:lang w:eastAsia="en-US"/>
        </w:rPr>
        <w:t>Idéalement, cette activité devrait être réalisée avec la vraie carte en version papier puisque dans la vie, la personne qui fait du vélo a une carte version papier. Si vous n’avez pas cette carte, elle est disponible sur internet en version PDF à l’endroit suivant</w:t>
      </w:r>
      <w:r w:rsidR="009F74F6">
        <w:rPr>
          <w:rFonts w:asciiTheme="majorHAnsi" w:eastAsia="Calibri" w:hAnsiTheme="majorHAnsi" w:cs="Times New Roman"/>
          <w:lang w:eastAsia="en-US"/>
        </w:rPr>
        <w:t xml:space="preserve"> :</w:t>
      </w:r>
      <w:r w:rsidRPr="00DA3288">
        <w:rPr>
          <w:rFonts w:asciiTheme="majorHAnsi" w:eastAsia="Calibri" w:hAnsiTheme="majorHAnsi" w:cs="Times New Roman"/>
          <w:lang w:eastAsia="en-US"/>
        </w:rPr>
        <w:t xml:space="preserve"> </w:t>
      </w:r>
      <w:hyperlink r:id="rId38" w:history="1">
        <w:r w:rsidR="009F74F6">
          <w:rPr>
            <w:rStyle w:val="Lienhypertexte"/>
            <w:rFonts w:asciiTheme="majorHAnsi" w:hAnsiTheme="majorHAnsi"/>
          </w:rPr>
          <w:t>http:</w:t>
        </w:r>
        <w:r w:rsidR="00DA3288" w:rsidRPr="00CD102A">
          <w:rPr>
            <w:rStyle w:val="Lienhypertexte"/>
            <w:rFonts w:asciiTheme="majorHAnsi" w:hAnsiTheme="majorHAnsi"/>
          </w:rPr>
          <w:t>//www.tourisme-monteregie.qc.ca/cyclotourisme/pdf/pistes_cyclables/pistes_cyclables.pdf</w:t>
        </w:r>
      </w:hyperlink>
    </w:p>
    <w:p w14:paraId="03A2B940"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14A98FB0"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 xml:space="preserve">Les cartes des pistes cyclables sont disponibles dans toutes les régions et elles sont gratuites. </w:t>
      </w:r>
    </w:p>
    <w:p w14:paraId="47FA18B2"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6092429F" w14:textId="7FBE617D" w:rsidR="0084721A" w:rsidRPr="007418D1" w:rsidRDefault="0084721A" w:rsidP="0084721A">
      <w:pPr>
        <w:spacing w:after="200" w:line="276" w:lineRule="auto"/>
        <w:ind w:left="720"/>
        <w:contextualSpacing/>
        <w:rPr>
          <w:rFonts w:asciiTheme="minorHAnsi" w:eastAsia="Calibri" w:hAnsiTheme="minorHAnsi" w:cs="Times New Roman"/>
          <w:b/>
          <w:lang w:eastAsia="en-US"/>
        </w:rPr>
      </w:pPr>
      <w:r w:rsidRPr="007418D1">
        <w:rPr>
          <w:rFonts w:asciiTheme="minorHAnsi" w:eastAsia="Calibri" w:hAnsiTheme="minorHAnsi" w:cs="Times New Roman"/>
          <w:b/>
          <w:lang w:eastAsia="en-US"/>
        </w:rPr>
        <w:t xml:space="preserve">Montrer aux élèves les différentes cartes du dépliant et leur faire réaliser que l’échelle n’est </w:t>
      </w:r>
      <w:r w:rsidR="002C0427">
        <w:rPr>
          <w:rFonts w:asciiTheme="minorHAnsi" w:eastAsia="Calibri" w:hAnsiTheme="minorHAnsi" w:cs="Times New Roman"/>
          <w:b/>
          <w:lang w:eastAsia="en-US"/>
        </w:rPr>
        <w:t>pas toujours la même et que le N</w:t>
      </w:r>
      <w:r w:rsidRPr="007418D1">
        <w:rPr>
          <w:rFonts w:asciiTheme="minorHAnsi" w:eastAsia="Calibri" w:hAnsiTheme="minorHAnsi" w:cs="Times New Roman"/>
          <w:b/>
          <w:lang w:eastAsia="en-US"/>
        </w:rPr>
        <w:t>ord n’est pas</w:t>
      </w:r>
      <w:r w:rsidR="002C0427">
        <w:rPr>
          <w:rFonts w:asciiTheme="minorHAnsi" w:eastAsia="Calibri" w:hAnsiTheme="minorHAnsi" w:cs="Times New Roman"/>
          <w:b/>
          <w:lang w:eastAsia="en-US"/>
        </w:rPr>
        <w:t xml:space="preserve"> toujours au même endroit. </w:t>
      </w:r>
      <w:r w:rsidR="00AA69DB">
        <w:rPr>
          <w:rFonts w:asciiTheme="minorHAnsi" w:eastAsia="Calibri" w:hAnsiTheme="minorHAnsi" w:cs="Times New Roman"/>
          <w:b/>
          <w:lang w:eastAsia="en-US"/>
        </w:rPr>
        <w:t>Leur poser</w:t>
      </w:r>
      <w:r w:rsidRPr="007418D1">
        <w:rPr>
          <w:rFonts w:asciiTheme="minorHAnsi" w:eastAsia="Calibri" w:hAnsiTheme="minorHAnsi" w:cs="Times New Roman"/>
          <w:b/>
          <w:lang w:eastAsia="en-US"/>
        </w:rPr>
        <w:t xml:space="preserve"> quelques questions sur les couleurs de route et la légende.</w:t>
      </w:r>
    </w:p>
    <w:p w14:paraId="6612C56C" w14:textId="77777777" w:rsidR="0084721A" w:rsidRPr="007418D1" w:rsidRDefault="0084721A" w:rsidP="0084721A">
      <w:pPr>
        <w:spacing w:after="200" w:line="276" w:lineRule="auto"/>
        <w:ind w:left="720"/>
        <w:contextualSpacing/>
        <w:rPr>
          <w:rFonts w:asciiTheme="minorHAnsi" w:eastAsia="Calibri" w:hAnsiTheme="minorHAnsi" w:cs="Times New Roman"/>
          <w:b/>
          <w:lang w:eastAsia="en-US"/>
        </w:rPr>
      </w:pPr>
    </w:p>
    <w:p w14:paraId="792C9D24"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Remettre aux élèves le document de l’élève et faire avec eux les 5 exercices.</w:t>
      </w:r>
    </w:p>
    <w:p w14:paraId="3F957746" w14:textId="72CCFE03" w:rsidR="0084721A" w:rsidRDefault="0084721A" w:rsidP="00F326B5">
      <w:pPr>
        <w:pStyle w:val="Paragraphedeliste"/>
        <w:numPr>
          <w:ilvl w:val="0"/>
          <w:numId w:val="12"/>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À partir de la carte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«Réseau cyclable du Suroît», estime</w:t>
      </w:r>
      <w:r w:rsidR="00AA69DB">
        <w:rPr>
          <w:rFonts w:asciiTheme="minorHAnsi" w:eastAsia="Calibri" w:hAnsiTheme="minorHAnsi" w:cs="Times New Roman"/>
          <w:lang w:eastAsia="en-US"/>
        </w:rPr>
        <w:t>r</w:t>
      </w:r>
      <w:r>
        <w:rPr>
          <w:rFonts w:asciiTheme="minorHAnsi" w:eastAsia="Calibri" w:hAnsiTheme="minorHAnsi" w:cs="Times New Roman"/>
          <w:lang w:eastAsia="en-US"/>
        </w:rPr>
        <w:t xml:space="preserve"> la distance à partir de Vaudreuil pour rejoindre le canal de Soulanges (tronçon bleu, route 338)</w:t>
      </w:r>
    </w:p>
    <w:p w14:paraId="640D8262" w14:textId="6A4FA65F" w:rsidR="0084721A" w:rsidRPr="008D11B7" w:rsidRDefault="00DA3288" w:rsidP="0084721A">
      <w:pPr>
        <w:pStyle w:val="Paragraphedeliste"/>
        <w:spacing w:after="200" w:line="276" w:lineRule="auto"/>
        <w:ind w:left="1440" w:firstLine="360"/>
        <w:rPr>
          <w:rFonts w:asciiTheme="minorHAnsi" w:eastAsia="Calibri" w:hAnsiTheme="minorHAnsi" w:cs="Times New Roman"/>
          <w:b/>
          <w:lang w:eastAsia="en-US"/>
        </w:rPr>
      </w:pPr>
      <w:r>
        <w:rPr>
          <w:rFonts w:asciiTheme="minorHAnsi" w:eastAsia="Calibri" w:hAnsiTheme="minorHAnsi" w:cs="Times New Roman"/>
          <w:lang w:eastAsia="en-US"/>
        </w:rPr>
        <w:t>Réponse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w:t>
      </w:r>
      <w:r w:rsidR="0084721A">
        <w:rPr>
          <w:rFonts w:asciiTheme="minorHAnsi" w:eastAsia="Calibri" w:hAnsiTheme="minorHAnsi" w:cs="Times New Roman"/>
          <w:lang w:eastAsia="en-US"/>
        </w:rPr>
        <w:sym w:font="Symbol" w:char="F0BB"/>
      </w:r>
      <w:r w:rsidR="0084721A">
        <w:rPr>
          <w:rFonts w:asciiTheme="minorHAnsi" w:eastAsia="Calibri" w:hAnsiTheme="minorHAnsi" w:cs="Times New Roman"/>
          <w:lang w:eastAsia="en-US"/>
        </w:rPr>
        <w:t>7 km</w:t>
      </w:r>
    </w:p>
    <w:p w14:paraId="754FCE27"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p w14:paraId="11A4A53B"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74639409" w14:textId="1A282E03" w:rsidR="0084721A" w:rsidRDefault="0084721A" w:rsidP="00F326B5">
      <w:pPr>
        <w:pStyle w:val="Paragraphedeliste"/>
        <w:numPr>
          <w:ilvl w:val="0"/>
          <w:numId w:val="12"/>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lastRenderedPageBreak/>
        <w:t xml:space="preserve">À partir de la carte «Parc National des </w:t>
      </w:r>
      <w:r w:rsidR="00F5314E">
        <w:rPr>
          <w:rFonts w:asciiTheme="minorHAnsi" w:eastAsia="Calibri" w:hAnsiTheme="minorHAnsi" w:cs="Times New Roman"/>
          <w:lang w:eastAsia="en-US"/>
        </w:rPr>
        <w:t>Iles</w:t>
      </w:r>
      <w:r>
        <w:rPr>
          <w:rFonts w:asciiTheme="minorHAnsi" w:eastAsia="Calibri" w:hAnsiTheme="minorHAnsi" w:cs="Times New Roman"/>
          <w:lang w:eastAsia="en-US"/>
        </w:rPr>
        <w:t xml:space="preserve"> de Boucherville», détermine</w:t>
      </w:r>
      <w:r w:rsidR="00AA69DB">
        <w:rPr>
          <w:rFonts w:asciiTheme="minorHAnsi" w:eastAsia="Calibri" w:hAnsiTheme="minorHAnsi" w:cs="Times New Roman"/>
          <w:lang w:eastAsia="en-US"/>
        </w:rPr>
        <w:t>r</w:t>
      </w:r>
      <w:r>
        <w:rPr>
          <w:rFonts w:asciiTheme="minorHAnsi" w:eastAsia="Calibri" w:hAnsiTheme="minorHAnsi" w:cs="Times New Roman"/>
          <w:lang w:eastAsia="en-US"/>
        </w:rPr>
        <w:t xml:space="preserve"> la longueur de la piste cycle «La Riveraine». </w:t>
      </w:r>
    </w:p>
    <w:p w14:paraId="2B3301AD" w14:textId="1F377E37" w:rsidR="0084721A" w:rsidRDefault="0084721A" w:rsidP="0084721A">
      <w:pPr>
        <w:pStyle w:val="Paragraphedeliste"/>
        <w:spacing w:after="200" w:line="276" w:lineRule="auto"/>
        <w:ind w:left="1440" w:firstLine="360"/>
        <w:rPr>
          <w:rFonts w:asciiTheme="minorHAnsi" w:eastAsia="Calibri" w:hAnsiTheme="minorHAnsi" w:cs="Times New Roman"/>
          <w:lang w:eastAsia="en-US"/>
        </w:rPr>
      </w:pPr>
      <w:r>
        <w:rPr>
          <w:rFonts w:asciiTheme="minorHAnsi" w:eastAsia="Calibri" w:hAnsiTheme="minorHAnsi" w:cs="Times New Roman"/>
          <w:lang w:eastAsia="en-US"/>
        </w:rPr>
        <w:t>Réponse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w:t>
      </w:r>
    </w:p>
    <w:p w14:paraId="5ED40C9B"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851"/>
      </w:tblGrid>
      <w:tr w:rsidR="0084721A" w14:paraId="3A5E23BC" w14:textId="77777777" w:rsidTr="0084721A">
        <w:tc>
          <w:tcPr>
            <w:tcW w:w="1078" w:type="dxa"/>
          </w:tcPr>
          <w:p w14:paraId="07F49072"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51712" behindDoc="0" locked="0" layoutInCell="1" allowOverlap="1" wp14:anchorId="1DE0957C" wp14:editId="4BD38578">
                      <wp:simplePos x="0" y="0"/>
                      <wp:positionH relativeFrom="column">
                        <wp:posOffset>-1017270</wp:posOffset>
                      </wp:positionH>
                      <wp:positionV relativeFrom="paragraph">
                        <wp:posOffset>149860</wp:posOffset>
                      </wp:positionV>
                      <wp:extent cx="601980" cy="281940"/>
                      <wp:effectExtent l="0" t="0" r="7620" b="3810"/>
                      <wp:wrapNone/>
                      <wp:docPr id="6" name="Zone de texte 6"/>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98866" w14:textId="77777777" w:rsidR="006B4D6F" w:rsidRPr="001E2777" w:rsidRDefault="006B4D6F" w:rsidP="0084721A">
                                  <w:pPr>
                                    <w:jc w:val="center"/>
                                    <w:rPr>
                                      <w:lang w:val="en-CA"/>
                                    </w:rPr>
                                  </w:pPr>
                                  <w:r>
                                    <w:rPr>
                                      <w:rFonts w:cs="Times New Roman"/>
                                      <w:lang w:val="en-CA"/>
                                    </w:rPr>
                                    <w:t>×</w:t>
                                  </w:r>
                                  <w:r>
                                    <w:rPr>
                                      <w:lang w:val="en-C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80.1pt;margin-top:11.8pt;width:47.4pt;height:22.2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YmjgIAAI4FAAAOAAAAZHJzL2Uyb0RvYy54bWysVMtuEzEU3SPxD5b3dJLQhjbqpAqtipAq&#10;WtGiSuwcj92M8Pga20kmfD3HnsmD0k0Rmxnb99zXuY/zi7YxbKV8qMmWfHg04ExZSVVtn0r+7eH6&#10;3SlnIQpbCUNWlXyjAr+Yvn1zvnYTNaIFmUp5BiM2TNau5IsY3aQoglyoRoQjcspCqMk3IuLqn4rK&#10;izWsN6YYDQbjYk2+cp6kCgGvV52QT7N9rZWMt1oHFZkpOWKL+evzd56+xfRcTJ68cIta9mGIf4ii&#10;EbWF052pKxEFW/r6L1NNLT0F0vFIUlOQ1rVUOQdkMxw8y+Z+IZzKuYCc4HY0hf9nVn5Z3XlWVyUf&#10;c2ZFgxJ9R6FYpVhUbVRsnChauzAB8t4BG9uP1KLU2/eAx5R5q32T/siJQQ6yNzuCYYlJPI4Hw7NT&#10;SCREo9Ph2XEuQLFXdj7ET4oalg4l96hfplWsbkJEIIBuIclXIFNX17Ux+ZJ6Rl0az1YC1TYxhwiN&#10;P1DGsjUCeX8yyIYtJfXOsrHJjMpd07tLiXcJ5lPcGJUwxn5VGqzlPF/wLaRUduc/oxNKw9VrFHv8&#10;PqrXKHd5QCN7Jht3yk1tyefs85jtKat+bCnTHR6EH+SdjrGdt31DzKnaoB88dUMVnLyuUbUbEeKd&#10;8JgiFBqbId7iow2BdepPnC3I/3rpPeHR3JBytsZUljz8XAqvODOfLdr+bHiMnmExX45PPoxw8YeS&#10;+aHELptLQisMsYOczMeEj2Z71J6aRyyQWfIKkbASvkset8fL2O0KLCCpZrMMwuA6EW/svZPJdKI3&#10;9eRD+yi86xs3zc4X2s6vmDzr3w6bNC3NlpF0nZs7Edyx2hOPoc893y+otFUO7xm1X6PT3wAAAP//&#10;AwBQSwMEFAAGAAgAAAAhAOO2/0TiAAAACgEAAA8AAABkcnMvZG93bnJldi54bWxMj8tOwzAQRfdI&#10;/IM1SGxQajehpgqZVAjxkNjR8BA7NzZJRDyOYjcJf49ZwXJ0j+49U+wW27PJjL5zhLBeCWCGaqc7&#10;ahBeqvtkC8wHRVr1jgzCt/GwK09PCpVrN9OzmfahYbGEfK4Q2hCGnHNft8Yqv3KDoZh9utGqEM+x&#10;4XpUcyy3PU+FkNyqjuJCqwZz25r6a3+0CB8XzfuTXx5e52yTDXePU3X1pivE87Pl5hpYMEv4g+FX&#10;P6pDGZ0O7kjasx4hWUuRRhYhzSSwSCRycwnsgCC3AnhZ8P8vlD8AAAD//wMAUEsBAi0AFAAGAAgA&#10;AAAhALaDOJL+AAAA4QEAABMAAAAAAAAAAAAAAAAAAAAAAFtDb250ZW50X1R5cGVzXS54bWxQSwEC&#10;LQAUAAYACAAAACEAOP0h/9YAAACUAQAACwAAAAAAAAAAAAAAAAAvAQAAX3JlbHMvLnJlbHNQSwEC&#10;LQAUAAYACAAAACEAIRkmJo4CAACOBQAADgAAAAAAAAAAAAAAAAAuAgAAZHJzL2Uyb0RvYy54bWxQ&#10;SwECLQAUAAYACAAAACEA47b/ROIAAAAKAQAADwAAAAAAAAAAAAAAAADoBAAAZHJzL2Rvd25yZXYu&#10;eG1sUEsFBgAAAAAEAAQA8wAAAPcFAAAAAA==&#10;" fillcolor="white [3201]" stroked="f" strokeweight=".5pt">
                      <v:textbox>
                        <w:txbxContent>
                          <w:p w14:paraId="5B398866" w14:textId="77777777" w:rsidR="006B4D6F" w:rsidRPr="001E2777" w:rsidRDefault="006B4D6F" w:rsidP="0084721A">
                            <w:pPr>
                              <w:jc w:val="center"/>
                              <w:rPr>
                                <w:lang w:val="en-CA"/>
                              </w:rPr>
                            </w:pPr>
                            <w:r>
                              <w:rPr>
                                <w:rFonts w:cs="Times New Roman"/>
                                <w:lang w:val="en-CA"/>
                              </w:rPr>
                              <w:t>×</w:t>
                            </w:r>
                            <w:r>
                              <w:rPr>
                                <w:lang w:val="en-CA"/>
                              </w:rPr>
                              <w:t xml:space="preserve"> 10</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247616" behindDoc="0" locked="0" layoutInCell="1" allowOverlap="1" wp14:anchorId="0CB43B1E" wp14:editId="794C9E4D">
                      <wp:simplePos x="0" y="0"/>
                      <wp:positionH relativeFrom="column">
                        <wp:posOffset>-346710</wp:posOffset>
                      </wp:positionH>
                      <wp:positionV relativeFrom="paragraph">
                        <wp:posOffset>81280</wp:posOffset>
                      </wp:positionV>
                      <wp:extent cx="251460" cy="487680"/>
                      <wp:effectExtent l="0" t="0" r="15240" b="26670"/>
                      <wp:wrapNone/>
                      <wp:docPr id="2" name="Flèche courbée vers la droite 2"/>
                      <wp:cNvGraphicFramePr/>
                      <a:graphic xmlns:a="http://schemas.openxmlformats.org/drawingml/2006/main">
                        <a:graphicData uri="http://schemas.microsoft.com/office/word/2010/wordprocessingShape">
                          <wps:wsp>
                            <wps:cNvSpPr/>
                            <wps:spPr>
                              <a:xfrm>
                                <a:off x="0" y="0"/>
                                <a:ext cx="251460" cy="48768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608F5E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 o:spid="_x0000_s1026" type="#_x0000_t102" style="position:absolute;margin-left:-27.3pt;margin-top:6.4pt;width:19.8pt;height:38.4pt;z-index:25124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TjgIAAE4FAAAOAAAAZHJzL2Uyb0RvYy54bWysVM1OGzEQvlfqO1i+l02i8NOIDYpAVJUQ&#10;IKDi7HjtrFWvxx072aRP1D4HL9axd7NQSi9Vc9h4PP/ffOPTs21j2UZhMOBKPj4YcaachMq4Vcm/&#10;PFx+OOEsROEqYcGpku9U4Gfz9+9OWz9TE6jBVgoZBXFh1vqS1zH6WVEEWatGhAPwypFSAzYikoir&#10;okLRUvTGFpPR6KhoASuPIFUIdHvRKfk8x9dayXijdVCR2ZJTbTF/MX+X6VvMT8VshcLXRvZliH+o&#10;ohHGUdIh1IWIgq3R/BGqMRIhgI4HEpoCtDZS5R6om/HoVTf3tfAq90LgBD/AFP5fWHm9uUVmqpJP&#10;OHOioRFd2qcfBD+TsMbl00+Vx8usYBWCiYpNEmitDzPyvfe32EuBjgmBrcYm/VNvbJuB3g1Aq21k&#10;ki4nh+PpEY1Dkmp6cnx0kgdRPDt7DPGTgoalQ8nlGjequjOrOi4Qoc1Qi81ViJSc3PbmJKTCulLy&#10;Ke6sStVYd6c09ZmSZ+/MMHVukW0EcaP6Ou6ua1FRx+nqcES/1CslGKyzlIOlqNpYO8TtAyTm/h63&#10;C9HbJjeViTk4jv5WUOc4WOeM4OLg2BgH+JazjeO+cN3Z74Hp4EjILKHa0eQRupUIXl4awvpKhHgr&#10;kHaAxkN7HW/ooy20JYf+xFkN+P2t+2RP1CQtZy3tVMnDt7VAxZn97Ii0H8fTaVrCLEwPjyck4EvN&#10;8qXGrZtzoDmM6QXxMh+TfbT7o0ZoHmn9FykrqYSTlJvYEnEvnMdu1+kBkWqxyGa0eF7EK3fvZQqe&#10;UE38edg+CvQ94SIx9Rr2+ydmr7jW2SZPB4t1BG0yEZ9x7fGmpc2E6R+Y9Cq8lLPV8zM4/wUAAP//&#10;AwBQSwMEFAAGAAgAAAAhAC2BJivgAAAACQEAAA8AAABkcnMvZG93bnJldi54bWxMj0FLw0AQhe9C&#10;/8Mygrd009KGGrMpRRC8eLCxLd622TEJZmdjdtvE/HrHkx6H93jzfdl2tK24Yu8bRwoW8xgEUulM&#10;Q5WCt+Ip2oDwQZPRrSNU8I0etvnsJtOpcQO94nUfKsEj5FOtoA6hS6X0ZY1W+7nrkDj7cL3Vgc++&#10;kqbXA4/bVi7jOJFWN8Qfat3hY43l5/5iFfhpVRXjyR9e7PGrHIrD9P4cJqXubsfdA4iAY/grwy8+&#10;o0POTGd3IeNFqyBarxKucrBkBS5EizXLnRVs7hOQeSb/G+Q/AAAA//8DAFBLAQItABQABgAIAAAA&#10;IQC2gziS/gAAAOEBAAATAAAAAAAAAAAAAAAAAAAAAABbQ29udGVudF9UeXBlc10ueG1sUEsBAi0A&#10;FAAGAAgAAAAhADj9If/WAAAAlAEAAAsAAAAAAAAAAAAAAAAALwEAAF9yZWxzLy5yZWxzUEsBAi0A&#10;FAAGAAgAAAAhAOmTb5OOAgAATgUAAA4AAAAAAAAAAAAAAAAALgIAAGRycy9lMm9Eb2MueG1sUEsB&#10;Ai0AFAAGAAgAAAAhAC2BJivgAAAACQEAAA8AAAAAAAAAAAAAAAAA6AQAAGRycy9kb3ducmV2Lnht&#10;bFBLBQYAAAAABAAEAPMAAAD1BQAAAAA=&#10;" adj="16031,20208,16200" fillcolor="black [3200]" strokecolor="black [1600]" strokeweight="2pt"/>
                  </w:pict>
                </mc:Fallback>
              </mc:AlternateContent>
            </w:r>
            <w:r>
              <w:rPr>
                <w:rFonts w:asciiTheme="minorHAnsi" w:eastAsia="Calibri" w:hAnsiTheme="minorHAnsi"/>
                <w:lang w:eastAsia="en-US"/>
              </w:rPr>
              <w:t>1,5 cm</w:t>
            </w:r>
          </w:p>
        </w:tc>
        <w:tc>
          <w:tcPr>
            <w:tcW w:w="425" w:type="dxa"/>
          </w:tcPr>
          <w:p w14:paraId="4C561BB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1E72EF97"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253760" behindDoc="0" locked="0" layoutInCell="1" allowOverlap="1" wp14:anchorId="0B61D6DA" wp14:editId="437C2BCF">
                      <wp:simplePos x="0" y="0"/>
                      <wp:positionH relativeFrom="column">
                        <wp:posOffset>794385</wp:posOffset>
                      </wp:positionH>
                      <wp:positionV relativeFrom="paragraph">
                        <wp:posOffset>119380</wp:posOffset>
                      </wp:positionV>
                      <wp:extent cx="609600" cy="281940"/>
                      <wp:effectExtent l="0" t="0" r="0" b="3810"/>
                      <wp:wrapNone/>
                      <wp:docPr id="7" name="Zone de texte 7"/>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3609A234" w14:textId="77777777" w:rsidR="006B4D6F" w:rsidRPr="001E2777" w:rsidRDefault="006B4D6F" w:rsidP="0084721A">
                                  <w:pPr>
                                    <w:jc w:val="center"/>
                                    <w:rPr>
                                      <w:lang w:val="en-CA"/>
                                    </w:rPr>
                                  </w:pPr>
                                  <w:r>
                                    <w:rPr>
                                      <w:rFonts w:cs="Times New Roman"/>
                                      <w:lang w:val="en-CA"/>
                                    </w:rPr>
                                    <w:t>×</w:t>
                                  </w:r>
                                  <w:r>
                                    <w:rPr>
                                      <w:lang w:val="en-C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62.55pt;margin-top:9.4pt;width:48pt;height:22.2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ijWAIAAKMEAAAOAAAAZHJzL2Uyb0RvYy54bWysVF1v2jAUfZ+0/2D5fU1gbSmooWKtmCah&#10;thKtKu3NOE6J5Ph6tiFhv37HDlDW7WkaD8b3w/fjnHtzfdM1mm2V8zWZgg/Ocs6UkVTW5rXgz0/z&#10;T1ec+SBMKTQZVfCd8vxm+vHDdWsnakhr0qVyDEGMn7S24OsQ7CTLvFyrRvgzssrAWJFrRIDoXrPS&#10;iRbRG50N8/wya8mV1pFU3kN71xv5NMWvKiXDQ1V5FZguOGoL6XTpXMUzm16LyasTdl3LfRniH6po&#10;RG2Q9BjqTgTBNq7+I1RTS0eeqnAmqcmoqmqpUg/oZpC/62a5FlalXgCOt0eY/P8LK++3j47VZcFH&#10;nBnRgKLvIIqVigXVBcVGEaLW+gk8lxa+oftCHag+6D2UsfOuck38R08MdoC9OwKMSExCeZmPL3NY&#10;JEzDq8H4PBGQvT22zoevihoWLwV34C/BKrYLH1AIXA8uMZcnXZfzWusk7PytdmwrQDUmpKSWMy18&#10;gLLg8/SLNSPEb8+0YS0q+3yRp0yGYrzeT5sYV6Ux2uePSPQdx1voVl0C74jGisodQHLUT5q3cl6j&#10;lQXqeBQOo4XusS7hAUelCZlpf+NsTe7n3/TRH4zDylmLUS24/7ERTqG9bwazMB6cA0gWknB+MRpC&#10;cKeW1anFbJpbAkQDLKaV6Rr9gz5cK0fNC7ZqFrPCJIxE7oKHw/U29AuErZRqNktOmGYrwsIsrYyh&#10;I26RqKfuRTi7ZzMO1D0dhlpM3pHa+8aXhmabQFWdGI8496iCuyhgExKL+62Nq3YqJ6+3b8v0FwAA&#10;AP//AwBQSwMEFAAGAAgAAAAhAJYzwDTfAAAACQEAAA8AAABkcnMvZG93bnJldi54bWxMj0FLxDAQ&#10;he+C/yGM4M1NW3FZatNFRNEFy2oVvGabsa02k5Jkt3V/veNJb/NmHm++V6xnO4gD+tA7UpAuEhBI&#10;jTM9tQreXu8vViBC1GT04AgVfGOAdXl6UujcuIle8FDHVnAIhVwr6GIccylD06HVYeFGJL59OG91&#10;ZOlbabyeONwOMkuSpbS6J/7Q6RFvO2y+6r1V8D7VD3672Xw+j4/VcXusqye8q5Q6P5tvrkFEnOOf&#10;GX7xGR1KZtq5PZkgBtbZVcpWHlZcgQ1ZlvJip2B5mYEsC/m/QfkDAAD//wMAUEsBAi0AFAAGAAgA&#10;AAAhALaDOJL+AAAA4QEAABMAAAAAAAAAAAAAAAAAAAAAAFtDb250ZW50X1R5cGVzXS54bWxQSwEC&#10;LQAUAAYACAAAACEAOP0h/9YAAACUAQAACwAAAAAAAAAAAAAAAAAvAQAAX3JlbHMvLnJlbHNQSwEC&#10;LQAUAAYACAAAACEAuPV4o1gCAACjBAAADgAAAAAAAAAAAAAAAAAuAgAAZHJzL2Uyb0RvYy54bWxQ&#10;SwECLQAUAAYACAAAACEAljPANN8AAAAJAQAADwAAAAAAAAAAAAAAAACyBAAAZHJzL2Rvd25yZXYu&#10;eG1sUEsFBgAAAAAEAAQA8wAAAL4FAAAAAA==&#10;" fillcolor="window" stroked="f" strokeweight=".5pt">
                      <v:textbox>
                        <w:txbxContent>
                          <w:p w14:paraId="3609A234" w14:textId="77777777" w:rsidR="006B4D6F" w:rsidRPr="001E2777" w:rsidRDefault="006B4D6F" w:rsidP="0084721A">
                            <w:pPr>
                              <w:jc w:val="center"/>
                              <w:rPr>
                                <w:lang w:val="en-CA"/>
                              </w:rPr>
                            </w:pPr>
                            <w:r>
                              <w:rPr>
                                <w:rFonts w:cs="Times New Roman"/>
                                <w:lang w:val="en-CA"/>
                              </w:rPr>
                              <w:t>×</w:t>
                            </w:r>
                            <w:r>
                              <w:rPr>
                                <w:lang w:val="en-CA"/>
                              </w:rPr>
                              <w:t xml:space="preserve"> 10</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249664" behindDoc="0" locked="0" layoutInCell="1" allowOverlap="1" wp14:anchorId="0DA96A09" wp14:editId="375599D6">
                      <wp:simplePos x="0" y="0"/>
                      <wp:positionH relativeFrom="column">
                        <wp:posOffset>459105</wp:posOffset>
                      </wp:positionH>
                      <wp:positionV relativeFrom="paragraph">
                        <wp:posOffset>81280</wp:posOffset>
                      </wp:positionV>
                      <wp:extent cx="266700" cy="487680"/>
                      <wp:effectExtent l="0" t="0" r="19050" b="26670"/>
                      <wp:wrapNone/>
                      <wp:docPr id="5" name="Flèche courbée vers la gauche 5"/>
                      <wp:cNvGraphicFramePr/>
                      <a:graphic xmlns:a="http://schemas.openxmlformats.org/drawingml/2006/main">
                        <a:graphicData uri="http://schemas.microsoft.com/office/word/2010/wordprocessingShape">
                          <wps:wsp>
                            <wps:cNvSpPr/>
                            <wps:spPr>
                              <a:xfrm>
                                <a:off x="0" y="0"/>
                                <a:ext cx="266700" cy="48768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0D9472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5" o:spid="_x0000_s1026" type="#_x0000_t103" style="position:absolute;margin-left:36.15pt;margin-top:6.4pt;width:21pt;height:38.4pt;z-index:25124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8ujQIAAE0FAAAOAAAAZHJzL2Uyb0RvYy54bWysVM1uEzEQviPxDpbvdDdRkpaomypqVYQU&#10;lYoW9ex47ewKr8eMnWzCE8Fz9MUYezfbUsoFkcPG4/n/5hufX+wbw3YKfQ224KOTnDNlJZS13RT8&#10;y/31uzPOfBC2FAasKvhBeX6xePvmvHVzNYYKTKmQURDr560reBWCm2eZl5VqhD8BpywpNWAjAom4&#10;yUoULUVvTDbO81nWApYOQSrv6faqU/JFiq+1kuGT1l4FZgpOtYX0xfRdx2+2OBfzDQpX1bIvQ/xD&#10;FY2oLSUdQl2JINgW6z9CNbVE8KDDiYQmA61rqVIP1M0of9HNXSWcSr0QON4NMPn/F1be7G6R1WXB&#10;p5xZ0dCIrs3jD4KfSdji+vGnSuNlRrCN2Mb7aQStdX5OvnfuFnvJ0zEisNfYxH/qje0T0IcBaLUP&#10;TNLleDY7zWkcklSTs9PZWRpE9uTs0IcPChoWDwWXW9ypcqV0WCJCm5AWu5UPlJu8jtYkxLq6StIp&#10;HIyKxRj7WWlqM+ZO3olg6tIg2wmiRvl11F1XoqSG49U0p19slRIM1klKwWJUXRszxO0DROL+HrcL&#10;0dtGN5V4OTjmfyuocxysU0awYXBsagv4mrMJo75w3dkfgengiMisoTzQ4BG6jfBOXtcE9Ur4cCuQ&#10;VoCmQ2sdPtFHG2gLDv2Jswrw+2v30Z6YSVrOWlqpgvtvW4GKM/PREmffjyaTuINJmExPxyTgc836&#10;ucZum0ugOYzoAXEyHaN9MMejRmgeaPuXMSuphJWUm8gS8Chchm7V6f2QarlMZrR3ToSVvXMyBo+o&#10;Rv7c7x8Eup5vgYh6A8f1E/MXXOtso6eF5TaArhMRn3Dt8aadTYTp35f4KDyXk9XTK7j4BQAA//8D&#10;AFBLAwQUAAYACAAAACEAp28ceN4AAAAIAQAADwAAAGRycy9kb3ducmV2LnhtbEyPwU7DMBBE70j9&#10;B2uRuFGnKYQS4lSoCEGlHkrgA9x4SaLG6xA7Tfh7tid63JnR7JtsPdlWnLD3jSMFi3kEAql0pqFK&#10;wdfn6+0KhA+ajG4doYJf9LDOZ1eZTo0b6QNPRagEl5BPtYI6hC6V0pc1Wu3nrkNi79v1Vgc++0qa&#10;Xo9cblsZR1EirW6IP9S6w02N5bEYrIJoN/3YZWNeku12X90PY/H+5jZK3VxPz08gAk7hPwxnfEaH&#10;nJkObiDjRavgIV5ykvWYF5z9xR0LBwWrxwRknsnLAfkfAAAA//8DAFBLAQItABQABgAIAAAAIQC2&#10;gziS/gAAAOEBAAATAAAAAAAAAAAAAAAAAAAAAABbQ29udGVudF9UeXBlc10ueG1sUEsBAi0AFAAG&#10;AAgAAAAhADj9If/WAAAAlAEAAAsAAAAAAAAAAAAAAAAALwEAAF9yZWxzLy5yZWxzUEsBAi0AFAAG&#10;AAgAAAAhANk5Ly6NAgAATQUAAA4AAAAAAAAAAAAAAAAALgIAAGRycy9lMm9Eb2MueG1sUEsBAi0A&#10;FAAGAAgAAAAhAKdvHHjeAAAACAEAAA8AAAAAAAAAAAAAAAAA5wQAAGRycy9kb3ducmV2LnhtbFBL&#10;BQYAAAAABAAEAPMAAADyBQAAAAA=&#10;" adj="15694,20124,5400" fillcolor="black [3200]" strokecolor="black [1600]" strokeweight="2pt"/>
                  </w:pict>
                </mc:Fallback>
              </mc:AlternateContent>
            </w:r>
            <w:r>
              <w:rPr>
                <w:rFonts w:asciiTheme="minorHAnsi" w:eastAsia="Calibri" w:hAnsiTheme="minorHAnsi"/>
                <w:lang w:eastAsia="en-US"/>
              </w:rPr>
              <w:t>1 km</w:t>
            </w:r>
          </w:p>
        </w:tc>
      </w:tr>
      <w:tr w:rsidR="0084721A" w14:paraId="77FD3C61" w14:textId="77777777" w:rsidTr="0084721A">
        <w:tc>
          <w:tcPr>
            <w:tcW w:w="1078" w:type="dxa"/>
          </w:tcPr>
          <w:p w14:paraId="488DBFC2"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15 cm</w:t>
            </w:r>
          </w:p>
        </w:tc>
        <w:tc>
          <w:tcPr>
            <w:tcW w:w="425" w:type="dxa"/>
          </w:tcPr>
          <w:p w14:paraId="010254D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517E5E87"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x</w:t>
            </w:r>
          </w:p>
        </w:tc>
      </w:tr>
    </w:tbl>
    <w:p w14:paraId="49024AA7"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x = 10 km</w:t>
      </w:r>
    </w:p>
    <w:p w14:paraId="77F6B46B"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p w14:paraId="4E745F36" w14:textId="0C429C38"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Note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Si les élèves ne voient pas le lien multiplicatif, utilise</w:t>
      </w:r>
      <w:r w:rsidR="00AA69DB">
        <w:rPr>
          <w:rFonts w:asciiTheme="minorHAnsi" w:eastAsia="Calibri" w:hAnsiTheme="minorHAnsi" w:cs="Times New Roman"/>
          <w:lang w:eastAsia="en-US"/>
        </w:rPr>
        <w:t>r</w:t>
      </w:r>
      <w:r>
        <w:rPr>
          <w:rFonts w:asciiTheme="minorHAnsi" w:eastAsia="Calibri" w:hAnsiTheme="minorHAnsi" w:cs="Times New Roman"/>
          <w:lang w:eastAsia="en-US"/>
        </w:rPr>
        <w:t xml:space="preserve"> la méthode de retour à l’unité.</w:t>
      </w:r>
      <w:r w:rsidRPr="001E2777">
        <w:rPr>
          <w:rFonts w:asciiTheme="minorHAnsi" w:eastAsia="Calibri" w:hAnsiTheme="minorHAnsi"/>
          <w:noProof/>
        </w:rPr>
        <w:t xml:space="preserve"> </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3580FD6D" w14:textId="77777777" w:rsidTr="0084721A">
        <w:tc>
          <w:tcPr>
            <w:tcW w:w="1078" w:type="dxa"/>
          </w:tcPr>
          <w:p w14:paraId="61757BA6"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55808" behindDoc="0" locked="0" layoutInCell="1" allowOverlap="1" wp14:anchorId="69FB73EB" wp14:editId="6E9ADBA8">
                      <wp:simplePos x="0" y="0"/>
                      <wp:positionH relativeFrom="column">
                        <wp:posOffset>-346710</wp:posOffset>
                      </wp:positionH>
                      <wp:positionV relativeFrom="paragraph">
                        <wp:posOffset>52705</wp:posOffset>
                      </wp:positionV>
                      <wp:extent cx="251460" cy="381000"/>
                      <wp:effectExtent l="0" t="0" r="15240" b="19050"/>
                      <wp:wrapNone/>
                      <wp:docPr id="9" name="Flèche courbée vers la droite 9"/>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6411770" id="Flèche courbée vers la droite 9" o:spid="_x0000_s1026" type="#_x0000_t102" style="position:absolute;margin-left:-27.3pt;margin-top:4.15pt;width:19.8pt;height:30pt;z-index:25125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fHlwIAAEMFAAAOAAAAZHJzL2Uyb0RvYy54bWysVEtu2zAQ3RfoHQjuG9mukyZG7MBI4KJA&#10;kARNiqxpirIIUCQ7pC27J2rPkYv1kZLz7aIo6gXN0fzevJnh6dm2MWyjKGhnp3x4MOBMWelKbVdT&#10;/u1u8eGYsxCFLYVxVk35TgV+Nnv/7rT1EzVytTOlIoYgNkxaP+V1jH5SFEHWqhHhwHlloawcNSJC&#10;pFVRkmgRvTHFaDA4KlpHpScnVQj4etEp+SzHryol43VVBRWZmXJgi/mkfC7TWcxOxWRFwtda9jDE&#10;P6BohLZI+hjqQkTB1qTfhGq0JBdcFQ+kawpXVVqqXAOqGQ5eVXNbC69yLSAn+Eeawv8LK682N8R0&#10;OeUnnFnRoEUL8/AT9DPp1rR8+KVye5kRrCSno2InibTWhwl8b/0N9VLANTGwrahJ/6iNbTPRu0ei&#10;1TYyiY+jw+H4CO2QUH08Hg4GuRHFk7OnED8r17B0mXK5po0qv+pVHedErs1Ui81liEgOt715yhuc&#10;0eVCG5OFXTg3xDYC7cfUlK69AwaOakKEAsDyL1WEMC9cjWVtQjoGOCYFZrMyAq6y8WAr2BVnwqww&#10;9DJSxvPCO/xl4gyyFiVYThgPE5w9mhziLbBU7IUIdeeRs/YexqZwKo99z03qU9eZdFu6cod2k+v2&#10;IHi50Ih2CTZuBGHwUSqWOV7jqIxD/a6/cVY7+vGn78ke8wgtZy0WCdx8XwtSIPmLxaSeDMfjtHlZ&#10;GB9+GkGg55rlc41dN+cORAzxbHiZr8k+mv21ItfcY+fnKStUwkrk7rrQC+exW3C8GlLN59kM2+ZF&#10;vLS3XqbgiafE4932XpDvpyxiNK7cfunE5NWAdbbJ07r5OrpK5+l74hWtSgI2NTetf1XSU/BczlZP&#10;b9/sNwAAAP//AwBQSwMEFAAGAAgAAAAhALAOGRnfAAAACAEAAA8AAABkcnMvZG93bnJldi54bWxM&#10;j81OwzAQhO9IvIO1SNxSp7QNVYhTVUgIcaCoBe5uvIkD/gm2m4a3ZznBcWdGs99Um8kaNmKIvXcC&#10;5rMcGLrGq951At5eH7I1sJikU9J4hwK+McKmvryoZKn82e1xPKSOUYmLpRSgUxpKzmOj0co48wM6&#10;8lofrEx0ho6rIM9Ubg2/yfOCW9k7+qDlgPcam8/DyQrYtctmuw+P7eLp63b3/JGbl1G/C3F9NW3v&#10;gCWc0l8YfvEJHWpiOvqTU5EZAdlqWVBUwHoBjPxsvqJtRwEFCbyu+P8B9Q8AAAD//wMAUEsBAi0A&#10;FAAGAAgAAAAhALaDOJL+AAAA4QEAABMAAAAAAAAAAAAAAAAAAAAAAFtDb250ZW50X1R5cGVzXS54&#10;bWxQSwECLQAUAAYACAAAACEAOP0h/9YAAACUAQAACwAAAAAAAAAAAAAAAAAvAQAAX3JlbHMvLnJl&#10;bHNQSwECLQAUAAYACAAAACEACtpHx5cCAABDBQAADgAAAAAAAAAAAAAAAAAuAgAAZHJzL2Uyb0Rv&#10;Yy54bWxQSwECLQAUAAYACAAAACEAsA4ZGd8AAAAIAQAADwAAAAAAAAAAAAAAAADxBAAAZHJzL2Rv&#10;d25yZXYueG1sUEsFBgAAAAAEAAQA8wAAAP0FA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264000" behindDoc="0" locked="0" layoutInCell="1" allowOverlap="1" wp14:anchorId="45E99B57" wp14:editId="2DF9343F">
                      <wp:simplePos x="0" y="0"/>
                      <wp:positionH relativeFrom="column">
                        <wp:posOffset>-1017270</wp:posOffset>
                      </wp:positionH>
                      <wp:positionV relativeFrom="paragraph">
                        <wp:posOffset>90805</wp:posOffset>
                      </wp:positionV>
                      <wp:extent cx="601980" cy="281940"/>
                      <wp:effectExtent l="0" t="0" r="7620" b="3810"/>
                      <wp:wrapNone/>
                      <wp:docPr id="15" name="Zone de texte 15"/>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FD069" w14:textId="77777777"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28" type="#_x0000_t202" style="position:absolute;margin-left:-80.1pt;margin-top:7.15pt;width:47.4pt;height:22.2pt;z-index:25126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dkQIAAJcFAAAOAAAAZHJzL2Uyb0RvYy54bWysVMtOGzEU3VfqP1jel0lSoBAxQSmIqhIC&#10;VKiQunM8NhnV4+vaTjLh63vsmTxK2VB1M2P7nvs693F23jaGLZUPNdmSDw8GnCkrqartU8m/P1x9&#10;OOEsRGErYciqkq9V4OeT9+/OVm6sRjQnUynPYMSG8cqVfB6jGxdFkHPViHBATlkINflGRFz9U1F5&#10;sYL1xhSjweC4WJGvnCepQsDrZSfkk2xfayXjrdZBRWZKjthi/vr8naVvMTkT4ycv3LyWfRjiH6Jo&#10;RG3hdGvqUkTBFr7+y1RTS0+BdDyQ1BSkdS1VzgHZDAcvsrmfC6dyLiAnuC1N4f+ZlTfLO8/qCrU7&#10;4syKBjX6gUqxSrGo2qgY3kHSyoUxsPcO6Nh+phYKm/eAx5R7q32T/siKQQ6611uKYYpJPB4Phqcn&#10;kEiIRifD08NcgmKn7HyIXxQ1LB1K7lHBTKxYXoeIQADdQJKvQKaurmpj8iV1jbowni0F6m1iDhEa&#10;f6CMZSsE8vFokA1bSuqdZWOTGZX7pneXEu8SzKe4NiphjP2mNHjLeb7iW0ip7NZ/RieUhqu3KPb4&#10;XVRvUe7ygEb2TDZulZvaks/Z50HbUVb93FCmOzwI38s7HWM7a3PDjDb1n1G1Rlt46qYrOHlVo3jX&#10;IsQ74TFOqDdWRLzFRxsC+dSfOJuTf37tPeHR5ZBytsJ4ljz8WgivODNfLfr/dHiI1mExXw6PPo1w&#10;8fuS2b7ELpoLQkcMsYyczMeEj2Zz1J6aR2ySafIKkbASvkseN8eL2C0NbCKpptMMwgQ7Ea/tvZPJ&#10;dGI5teZD+yi86/s3zdANbQZZjF+0cYdNmpami0i6zj2eeO5Y7fnH9OfW7zdVWi/794za7dPJbwAA&#10;AP//AwBQSwMEFAAGAAgAAAAhAPFaJaHiAAAACgEAAA8AAABkcnMvZG93bnJldi54bWxMj8tOwzAQ&#10;RfdI/IM1SGxQ6rRp2irEqRDiIbGj4SF2bjwkEfE4it0k/D3DCpaje3TvmXw/206MOPjWkYLlIgaB&#10;VDnTUq3gpbyPdiB80GR05wgVfKOHfXF+luvMuImecTyEWnAJ+UwraELoMyl91aDVfuF6JM4+3WB1&#10;4HOopRn0xOW2k6s43kirW+KFRvd422D1dThZBR9X9fuTnx9epyRN+rvHsdy+mVKpy4v55hpEwDn8&#10;wfCrz+pQsNPRnch40SmIlpt4xSwn6wQEE9EmXYM4Kkh3W5BFLv+/UPwAAAD//wMAUEsBAi0AFAAG&#10;AAgAAAAhALaDOJL+AAAA4QEAABMAAAAAAAAAAAAAAAAAAAAAAFtDb250ZW50X1R5cGVzXS54bWxQ&#10;SwECLQAUAAYACAAAACEAOP0h/9YAAACUAQAACwAAAAAAAAAAAAAAAAAvAQAAX3JlbHMvLnJlbHNQ&#10;SwECLQAUAAYACAAAACEACNvy3ZECAACXBQAADgAAAAAAAAAAAAAAAAAuAgAAZHJzL2Uyb0RvYy54&#10;bWxQSwECLQAUAAYACAAAACEA8VoloeIAAAAKAQAADwAAAAAAAAAAAAAAAADrBAAAZHJzL2Rvd25y&#10;ZXYueG1sUEsFBgAAAAAEAAQA8wAAAPoFAAAAAA==&#10;" fillcolor="white [3201]" stroked="f" strokeweight=".5pt">
                      <v:textbox>
                        <w:txbxContent>
                          <w:p w14:paraId="6B4FD069" w14:textId="77777777"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1,5 cm</w:t>
            </w:r>
          </w:p>
        </w:tc>
        <w:tc>
          <w:tcPr>
            <w:tcW w:w="425" w:type="dxa"/>
          </w:tcPr>
          <w:p w14:paraId="731571C2"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18BA133E"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57856" behindDoc="0" locked="0" layoutInCell="1" allowOverlap="1" wp14:anchorId="4C560DFB" wp14:editId="1C633FC3">
                      <wp:simplePos x="0" y="0"/>
                      <wp:positionH relativeFrom="column">
                        <wp:posOffset>664845</wp:posOffset>
                      </wp:positionH>
                      <wp:positionV relativeFrom="paragraph">
                        <wp:posOffset>6985</wp:posOffset>
                      </wp:positionV>
                      <wp:extent cx="266700" cy="426720"/>
                      <wp:effectExtent l="0" t="0" r="19050" b="11430"/>
                      <wp:wrapNone/>
                      <wp:docPr id="11" name="Flèche courbée vers la gauche 11"/>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859312F" id="Flèche courbée vers la gauche 11" o:spid="_x0000_s1026" type="#_x0000_t103" style="position:absolute;margin-left:52.35pt;margin-top:.55pt;width:21pt;height:33.6pt;z-index:25125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GSkwIAAEQFAAAOAAAAZHJzL2Uyb0RvYy54bWysVNtuGjEQfa/Uf7D83iwgQloUiFAiqkoo&#10;iZRUeR68NruS13Ztw0K/qP2O/liPvUuufaiq8mA8O7czZ2Z8frFvNNtJH2prZnx4MuBMGmHL2mxm&#10;/Ov98sNHzkIkU5K2Rs74QQZ+MX//7rx1UzmyldWl9AxBTJi2bsarGN20KIKoZEPhxDppoFTWNxQh&#10;+k1RemoRvdHFaDCYFK31pfNWyBDw9apT8nmOr5QU8UapICPTMw5sMZ8+n+t0FvNzmm48uaoWPQz6&#10;BxQN1QZJH0NdUSS29fWbUE0tvA1WxRNhm8IqVQuZa0A1w8Grau4qcjLXAnKCe6Qp/L+w4np361ld&#10;ondDzgw16NFS//oB/pmwW7/+9VPm/jJNbEPb9B2WoK11YQrvO3freyngmjjYK9+kf1TH9pnqwyPV&#10;ch+ZwMfRZHI2QEMEVOPR5GyUW1E8OTsf4mdpG5YuMy62fifLlVRx4b1tM9e0W4WI3PA6Wqe0weq6&#10;XNZaZ+EQLrVnO0L/MTalbe8BgaOaEKEArvxLBSHMC1dtWAugp+OMkzCcShNcReNAVzAbzkhvMPUi&#10;+oznhXf4y8QZZEUlWE4YTxOcI5oc4i2wVOwVharzyFl7D21SOJnnvucmtalrTLqtbXlAv73tFiE4&#10;sawRbQU2bslj8tESbHO8waG0Rf22v3FWWf/9T9+TPQYSWs5abBK4+bYlL0HyF4NR/TQcj9PqZWF8&#10;mlrN/HPN+rnGbJtLCyIwjUCXr8k+6uNVeds8YOkXKStUZARyd13ohcvYbTieDSEXi2yGdXMUV+bO&#10;iRQ88ZR4vN8/kHf9kEWMxrU9bh1NXw1YZ5s8jV1so1V1nr4nXtGqJGBVc9P6ZyW9Bc/lbPX0+M1/&#10;AwAA//8DAFBLAwQUAAYACAAAACEA1d2/INsAAAAIAQAADwAAAGRycy9kb3ducmV2LnhtbEyPzU7D&#10;MBCE70i8g7VI3KidJgpViFMhfg5wo/AAbuzGUeN1sN0k8PRsT/S2n2Y0O1NvFzewyYTYe5SQrQQw&#10;g63XPXYSvj5f7zbAYlKo1eDRSPgxEbbN9VWtKu1n/DDTLnWMQjBWSoJNaaw4j601TsWVHw2SdvDB&#10;qUQYOq6DmincDXwtRMmd6pE+WDWaJ2va4+7kJBT2e+1D9v723E1hmX/1S56XQsrbm+XxAVgyS/o3&#10;w7k+VYeGOu39CXVkA7Eo7slKRwbsrBcl8V5CucmBNzW/HND8AQAA//8DAFBLAQItABQABgAIAAAA&#10;IQC2gziS/gAAAOEBAAATAAAAAAAAAAAAAAAAAAAAAABbQ29udGVudF9UeXBlc10ueG1sUEsBAi0A&#10;FAAGAAgAAAAhADj9If/WAAAAlAEAAAsAAAAAAAAAAAAAAAAALwEAAF9yZWxzLy5yZWxzUEsBAi0A&#10;FAAGAAgAAAAhAIRxoZKTAgAARAUAAA4AAAAAAAAAAAAAAAAALgIAAGRycy9lMm9Eb2MueG1sUEsB&#10;Ai0AFAAGAAgAAAAhANXdvyDbAAAACAEAAA8AAAAAAAAAAAAAAAAA7QQAAGRycy9kb3ducmV2Lnht&#10;bFBLBQYAAAAABAAEAPMAAAD1BQ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266048" behindDoc="0" locked="0" layoutInCell="1" allowOverlap="1" wp14:anchorId="2691CCB2" wp14:editId="42668CA0">
                      <wp:simplePos x="0" y="0"/>
                      <wp:positionH relativeFrom="column">
                        <wp:posOffset>1076325</wp:posOffset>
                      </wp:positionH>
                      <wp:positionV relativeFrom="paragraph">
                        <wp:posOffset>52705</wp:posOffset>
                      </wp:positionV>
                      <wp:extent cx="601980" cy="281940"/>
                      <wp:effectExtent l="0" t="0" r="7620" b="3810"/>
                      <wp:wrapNone/>
                      <wp:docPr id="17" name="Zone de texte 17"/>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16DAC203" w14:textId="77777777"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29" type="#_x0000_t202" style="position:absolute;margin-left:84.75pt;margin-top:4.15pt;width:47.4pt;height:22.2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jEWQIAAKUEAAAOAAAAZHJzL2Uyb0RvYy54bWysVMlu2zAQvRfoPxC8N7KczREiB24CFwWC&#10;JIBTBOiNpqhYAMVhSdqS+/V9pKwkTXsq6gPNWTjLezO6vOpbzXbK+YZMyfOjCWfKSKoa81zyb4/L&#10;TzPOfBCmEpqMKvleeX41//jhsrOFmtKGdKUcQxDji86WfBOCLbLMy41qhT8iqwyMNblWBIjuOauc&#10;6BC91dl0MjnLOnKVdSSV99DeDEY+T/HrWslwX9deBaZLjtpCOl061/HM5peieHbCbhp5KEP8QxWt&#10;aAySvoS6EUGwrWv+CNU20pGnOhxJajOq60aq1AO6ySfvullthFWpF4Dj7QtM/v+FlXe7B8eaCtyd&#10;c2ZEC46+gylWKRZUHxSDHiB11hfwXVl4h/4z9Xgw6j2Usfe+dm38R1cMdsC9f4EYoZiE8mySX8xg&#10;kTBNZ/nFSaIge31snQ9fFLUsXkruwGACVuxufUAhcB1dYi5PuqmWjdZJ2Ptr7dhOgGzMSEUdZ1r4&#10;AGXJl+kXa0aI355pwzpUdnw6SZkMxXiDnzYxrkqDdMgfkRg6jrfQr/sE3/GIxpqqPUByNMyat3LZ&#10;oJVb1PEgHIYL3WNhwj2OWhMy0+HG2Ybcz7/poz84h5WzDsNacv9jK5xCe18NpuEiPwGQLCTh5PR8&#10;CsG9tazfWsy2vSZAlGM1rUzX6B/0eK0dtU/Yq0XMCpMwErlLHsbrdRhWCHsp1WKRnDDPVoRbs7Iy&#10;ho64RaIe+yfh7IHNOFF3NI61KN6ROvjGl4YW20B1kxiPOA+ogrsoYBcSi4e9jcv2Vk5er1+X+S8A&#10;AAD//wMAUEsDBBQABgAIAAAAIQCu8A014AAAAAgBAAAPAAAAZHJzL2Rvd25yZXYueG1sTI/BTsMw&#10;EETvSPyDtUjcqEOgoYQ4FUIgqERUCEhc3WRJAvE6st0m7deznOC2oxnNvsmWk+nFDp3vLCk4n0Ug&#10;kCpbd9QoeH97OFuA8EFTrXtLqGCPHpb58VGm09qO9Iq7MjSCS8inWkEbwpBK6asWjfYzOyCx92md&#10;0YGla2Tt9MjlppdxFCXS6I74Q6sHvGux+i63RsHHWD669Wr19TI8FYf1oSye8b5Q6vRkur0BEXAK&#10;f2H4xWd0yJlpY7dUe9GzTq7nHFWwuADBfpxc8rFRMI+vQOaZ/D8g/wEAAP//AwBQSwECLQAUAAYA&#10;CAAAACEAtoM4kv4AAADhAQAAEwAAAAAAAAAAAAAAAAAAAAAAW0NvbnRlbnRfVHlwZXNdLnhtbFBL&#10;AQItABQABgAIAAAAIQA4/SH/1gAAAJQBAAALAAAAAAAAAAAAAAAAAC8BAABfcmVscy8ucmVsc1BL&#10;AQItABQABgAIAAAAIQCOzkjEWQIAAKUEAAAOAAAAAAAAAAAAAAAAAC4CAABkcnMvZTJvRG9jLnht&#10;bFBLAQItABQABgAIAAAAIQCu8A014AAAAAgBAAAPAAAAAAAAAAAAAAAAALMEAABkcnMvZG93bnJl&#10;di54bWxQSwUGAAAAAAQABADzAAAAwAUAAAAA&#10;" fillcolor="window" stroked="f" strokeweight=".5pt">
                      <v:textbox>
                        <w:txbxContent>
                          <w:p w14:paraId="16DAC203" w14:textId="77777777"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 km</w:t>
            </w:r>
          </w:p>
        </w:tc>
      </w:tr>
      <w:tr w:rsidR="0084721A" w14:paraId="3B8485FE" w14:textId="77777777" w:rsidTr="0084721A">
        <w:tc>
          <w:tcPr>
            <w:tcW w:w="1078" w:type="dxa"/>
          </w:tcPr>
          <w:p w14:paraId="30871883"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68096" behindDoc="0" locked="0" layoutInCell="1" allowOverlap="1" wp14:anchorId="732DA64C" wp14:editId="39519916">
                      <wp:simplePos x="0" y="0"/>
                      <wp:positionH relativeFrom="column">
                        <wp:posOffset>-346710</wp:posOffset>
                      </wp:positionH>
                      <wp:positionV relativeFrom="paragraph">
                        <wp:posOffset>153670</wp:posOffset>
                      </wp:positionV>
                      <wp:extent cx="228600" cy="365760"/>
                      <wp:effectExtent l="0" t="0" r="19050" b="15240"/>
                      <wp:wrapNone/>
                      <wp:docPr id="18" name="Flèche courbée vers la droite 18"/>
                      <wp:cNvGraphicFramePr/>
                      <a:graphic xmlns:a="http://schemas.openxmlformats.org/drawingml/2006/main">
                        <a:graphicData uri="http://schemas.microsoft.com/office/word/2010/wordprocessingShape">
                          <wps:wsp>
                            <wps:cNvSpPr/>
                            <wps:spPr>
                              <a:xfrm>
                                <a:off x="0" y="0"/>
                                <a:ext cx="228600" cy="36576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8CC80D" id="Flèche courbée vers la droite 18" o:spid="_x0000_s1026" type="#_x0000_t102" style="position:absolute;margin-left:-27.3pt;margin-top:12.1pt;width:18pt;height:28.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ujkAIAAFAFAAAOAAAAZHJzL2Uyb0RvYy54bWysVM1OGzEQvlfqO1i+l01SCDRigyIQVSVE&#10;EVBxdrx21qrX446dbNInap+DF+vYu1kopZeqOWw8nv9vvvHp2baxbKMwGHAlHx+MOFNOQmXcquRf&#10;7i/fnXAWonCVsOBUyXcq8LP52zenrZ+pCdRgK4WMgrgwa33J6xj9rCiCrFUjwgF45UipARsRScRV&#10;UaFoKXpji8loNC1awMojSBUC3V50Sj7P8bVWMn7WOqjIbMmptpi/mL/L9C3mp2K2QuFrI/syxD9U&#10;0QjjKOkQ6kJEwdZo/gjVGIkQQMcDCU0BWhupcg/UzXj0opu7WniVeyFwgh9gCv8vrLze3CAzFc2O&#10;JuVEQzO6tI8/CH8mYY3Lx58qz5dZwSoEExUjS4Kt9WFG3nf+Bnsp0DFhsNXYpH/qjm0z1LsBarWN&#10;TNLlZHIyHdFAJKneT4+Op3kUxZOzxxA/KmhYOpRcrnGjqluzquMCEdoMtthchUjJyW1vTkIqrCsl&#10;n+LOqlSNdbdKU6cpefbOHFPnFtlGEDuqr+PuuhYVtZyujkb0S71SgsE6SzlYiqqNtUPcPkDi7u9x&#10;uxC9bXJTmZqD4+hvBXWOg3XOCC4Ojo1xgK852zjuC9ed/R6YDo6EzBKqHc0eoVuK4OWlIayvRIg3&#10;AmkLaDy02fEzfbSFtuTQnzirAb+/dp/siZyk5aylrSp5+LYWqDiznxzR9sP48DCtYRYOj44nJOBz&#10;zfK5xq2bc6A5jOkN8TIfk320+6NGaB7oAVikrKQSTlJuYkvEvXAeu22nJ0SqxSKb0ep5Ea/cnZcp&#10;eEI18ed++yDQ94SLxNRr2G+gmL3gWmebPB0s1hG0yUR8wrXHm9Y2E6Z/YtK78FzOVk8P4fwXAAAA&#10;//8DAFBLAwQUAAYACAAAACEAg8AlWd8AAAAJAQAADwAAAGRycy9kb3ducmV2LnhtbEyPTU/DMAyG&#10;70j8h8hI3Lq01ShVV3dCCIS4gBgTu2aN+6E1TtVka/n3hBMcbT96/bzldjGDuNDkessIySoGQVxb&#10;3XOLsP98jnIQzivWarBMCN/kYFtdX5Wq0HbmD7rsfCtCCLtCIXTej4WUru7IKLeyI3G4NXYyyodx&#10;aqWe1BzCzSDTOM6kUT2HD50a6bGj+rQ7G4T56fXr1Or75S3bH+hFN+9LbxrE25vlYQPC0+L/YPjV&#10;D+pQBaejPbN2YkCI7tZZQBHSdQoiAFGSh8URIU9ykFUp/zeofgAAAP//AwBQSwECLQAUAAYACAAA&#10;ACEAtoM4kv4AAADhAQAAEwAAAAAAAAAAAAAAAAAAAAAAW0NvbnRlbnRfVHlwZXNdLnhtbFBLAQIt&#10;ABQABgAIAAAAIQA4/SH/1gAAAJQBAAALAAAAAAAAAAAAAAAAAC8BAABfcmVscy8ucmVsc1BLAQIt&#10;ABQABgAIAAAAIQCKWXujkAIAAFAFAAAOAAAAAAAAAAAAAAAAAC4CAABkcnMvZTJvRG9jLnhtbFBL&#10;AQItABQABgAIAAAAIQCDwCVZ3wAAAAkBAAAPAAAAAAAAAAAAAAAAAOoEAABkcnMvZG93bnJldi54&#10;bWxQSwUGAAAAAAQABADzAAAA9gUAAAAA&#10;" adj="14850,19913,16200" fillcolor="black [3200]" strokecolor="black [1600]" strokeweight="2pt"/>
                  </w:pict>
                </mc:Fallback>
              </mc:AlternateContent>
            </w:r>
            <w:r>
              <w:rPr>
                <w:rFonts w:asciiTheme="minorHAnsi" w:eastAsia="Calibri" w:hAnsiTheme="minorHAnsi"/>
                <w:noProof/>
              </w:rPr>
              <mc:AlternateContent>
                <mc:Choice Requires="wps">
                  <w:drawing>
                    <wp:anchor distT="0" distB="0" distL="114300" distR="114300" simplePos="0" relativeHeight="251259904" behindDoc="0" locked="0" layoutInCell="1" allowOverlap="1" wp14:anchorId="0A6AB4FE" wp14:editId="3AAE1924">
                      <wp:simplePos x="0" y="0"/>
                      <wp:positionH relativeFrom="column">
                        <wp:posOffset>-1108710</wp:posOffset>
                      </wp:positionH>
                      <wp:positionV relativeFrom="paragraph">
                        <wp:posOffset>235585</wp:posOffset>
                      </wp:positionV>
                      <wp:extent cx="601980" cy="281940"/>
                      <wp:effectExtent l="0" t="0" r="7620" b="3810"/>
                      <wp:wrapNone/>
                      <wp:docPr id="8" name="Zone de texte 8"/>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16248E59" w14:textId="77777777" w:rsidR="006B4D6F" w:rsidRPr="001E2777" w:rsidRDefault="006B4D6F" w:rsidP="0084721A">
                                  <w:pPr>
                                    <w:jc w:val="center"/>
                                    <w:rPr>
                                      <w:lang w:val="en-CA"/>
                                    </w:rPr>
                                  </w:pPr>
                                  <w:r>
                                    <w:rPr>
                                      <w:rFonts w:cs="Times New Roman"/>
                                      <w:lang w:val="en-CA"/>
                                    </w:rPr>
                                    <w:t>×</w:t>
                                  </w:r>
                                  <w:r>
                                    <w:rPr>
                                      <w:lang w:val="en-CA"/>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margin-left:-87.3pt;margin-top:18.55pt;width:47.4pt;height:22.2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KtWAIAAKMEAAAOAAAAZHJzL2Uyb0RvYy54bWysVF1v2jAUfZ+0/2D5fU1gtANEqFgrpklV&#10;W4lOlfZmHAciOb6ebUjYr9+xAy3r9jSNB+P74ftxzr2ZXXeNZnvlfE2m4IOLnDNlJJW12RT829Py&#10;w5gzH4QphSajCn5Qnl/P37+btXaqhrQlXSrHEMT4aWsLvg3BTrPMy61qhL8gqwyMFblGBIhuk5VO&#10;tIje6GyY51dZS660jqTyHtrb3sjnKX5VKRkeqsqrwHTBUVtIp0vnOp7ZfCamGyfstpbHMsQ/VNGI&#10;2iDpS6hbEQTbufqPUE0tHXmqwoWkJqOqqqVKPaCbQf6mm9VWWJV6ATjevsDk/19Yeb9/dKwuCw6i&#10;jGhA0XcQxUrFguqCYuMIUWv9FJ4rC9/QfaYOVJ/0HsrYeVe5Jv6jJwY7wD68AIxITEJ5lQ8mY1gk&#10;TMPxYDJKBGSvj63z4YuihsVLwR34S7CK/Z0PKASuJ5eYy5Ouy2WtdRIO/kY7thegGhNSUsuZFj5A&#10;WfBl+sWaEeK3Z9qwFpV9vMxTJkMxXu+nTYyr0hgd80ck+o7jLXTrLoE3OqGxpvIAkBz1k+atXNZo&#10;5Q51PAqH0UL3WJfwgKPShMx0vHG2Jffzb/roD8Zh5azFqBbc/9gJp9DeV4NZmAxGAJKFJIwuPw0h&#10;uHPL+txids0NAaIBFtPKdI3+QZ+ulaPmGVu1iFlhEkYid8HD6XoT+gXCVkq1WCQnTLMV4c6srIyh&#10;I26RqKfuWTh7ZDMO1D2dhlpM35Da+8aXhha7QFWdGI8496iCuyhgExKLx62Nq3YuJ6/Xb8v8FwAA&#10;AP//AwBQSwMEFAAGAAgAAAAhAI3qz0PjAAAACgEAAA8AAABkcnMvZG93bnJldi54bWxMj8tOwzAQ&#10;RfdI/IM1SOxSJzyaEuJUCIGgElHbgMTWjYckEI8j221Cvx6zguVoju49N19OumcHtK4zJCCZxcCQ&#10;aqM6agS8vT5GC2DOS1KyN4QCvtHBsjg9yWWmzEhbPFS+YSGEXCYFtN4PGeeublFLNzMDUvh9GKul&#10;D6dtuLJyDOG65xdxPOdadhQaWjngfYv1V7XXAt7H6smuV6vPzfBcHtfHqnzBh1KI87Pp7haYx8n/&#10;wfCrH9ShCE47syflWC8gStKreWAFXKYJsEBE6U0YsxOwSK6BFzn/P6H4AQAA//8DAFBLAQItABQA&#10;BgAIAAAAIQC2gziS/gAAAOEBAAATAAAAAAAAAAAAAAAAAAAAAABbQ29udGVudF9UeXBlc10ueG1s&#10;UEsBAi0AFAAGAAgAAAAhADj9If/WAAAAlAEAAAsAAAAAAAAAAAAAAAAALwEAAF9yZWxzLy5yZWxz&#10;UEsBAi0AFAAGAAgAAAAhAN8RIq1YAgAAowQAAA4AAAAAAAAAAAAAAAAALgIAAGRycy9lMm9Eb2Mu&#10;eG1sUEsBAi0AFAAGAAgAAAAhAI3qz0PjAAAACgEAAA8AAAAAAAAAAAAAAAAAsgQAAGRycy9kb3du&#10;cmV2LnhtbFBLBQYAAAAABAAEAPMAAADCBQAAAAA=&#10;" fillcolor="window" stroked="f" strokeweight=".5pt">
                      <v:textbox>
                        <w:txbxContent>
                          <w:p w14:paraId="16248E59" w14:textId="77777777" w:rsidR="006B4D6F" w:rsidRPr="001E2777" w:rsidRDefault="006B4D6F" w:rsidP="0084721A">
                            <w:pPr>
                              <w:jc w:val="center"/>
                              <w:rPr>
                                <w:lang w:val="en-CA"/>
                              </w:rPr>
                            </w:pPr>
                            <w:r>
                              <w:rPr>
                                <w:rFonts w:cs="Times New Roman"/>
                                <w:lang w:val="en-CA"/>
                              </w:rPr>
                              <w:t>×</w:t>
                            </w:r>
                            <w:r>
                              <w:rPr>
                                <w:lang w:val="en-CA"/>
                              </w:rPr>
                              <w:t xml:space="preserve"> 15</w:t>
                            </w:r>
                          </w:p>
                        </w:txbxContent>
                      </v:textbox>
                    </v:shape>
                  </w:pict>
                </mc:Fallback>
              </mc:AlternateContent>
            </w:r>
            <w:r>
              <w:rPr>
                <w:rFonts w:asciiTheme="minorHAnsi" w:eastAsia="Calibri" w:hAnsiTheme="minorHAnsi"/>
                <w:lang w:eastAsia="en-US"/>
              </w:rPr>
              <w:t>1 cm</w:t>
            </w:r>
          </w:p>
        </w:tc>
        <w:tc>
          <w:tcPr>
            <w:tcW w:w="425" w:type="dxa"/>
          </w:tcPr>
          <w:p w14:paraId="49C4323B"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06C7D6B5"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261952" behindDoc="0" locked="0" layoutInCell="1" allowOverlap="1" wp14:anchorId="44073BA4" wp14:editId="6487D9F1">
                      <wp:simplePos x="0" y="0"/>
                      <wp:positionH relativeFrom="column">
                        <wp:posOffset>1030605</wp:posOffset>
                      </wp:positionH>
                      <wp:positionV relativeFrom="paragraph">
                        <wp:posOffset>174625</wp:posOffset>
                      </wp:positionV>
                      <wp:extent cx="609600" cy="281940"/>
                      <wp:effectExtent l="0" t="0" r="0" b="3810"/>
                      <wp:wrapNone/>
                      <wp:docPr id="10" name="Zone de texte 10"/>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22E2557A" w14:textId="77777777" w:rsidR="006B4D6F" w:rsidRPr="001E2777" w:rsidRDefault="006B4D6F" w:rsidP="0084721A">
                                  <w:pPr>
                                    <w:jc w:val="center"/>
                                    <w:rPr>
                                      <w:lang w:val="en-CA"/>
                                    </w:rPr>
                                  </w:pPr>
                                  <w:r>
                                    <w:rPr>
                                      <w:rFonts w:cs="Times New Roman"/>
                                      <w:lang w:val="en-CA"/>
                                    </w:rPr>
                                    <w:t>×</w:t>
                                  </w:r>
                                  <w:r>
                                    <w:rPr>
                                      <w:lang w:val="en-CA"/>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1" type="#_x0000_t202" style="position:absolute;margin-left:81.15pt;margin-top:13.75pt;width:48pt;height:22.2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1WAIAAKUEAAAOAAAAZHJzL2Uyb0RvYy54bWysVE1vGjEQvVfqf7B8L7vQQBPEElEiqkpR&#10;EolUkXozXi+s5PW4tmGX/vo+eyFJ056qcjCeD7+ZeTOzs+uu0eygnK/JFHw4yDlTRlJZm23Bvz2u&#10;Plxy5oMwpdBkVMGPyvPr+ft3s9ZO1Yh2pEvlGECMn7a24LsQ7DTLvNypRvgBWWVgrMg1IkB026x0&#10;ogV6o7NRnk+yllxpHUnlPbQ3vZHPE35VKRnuq8qrwHTBkVtIp0vnJp7ZfCamWyfsrpanNMQ/ZNGI&#10;2iDoM9SNCILtXf0HVFNLR56qMJDUZFRVtVSpBlQzzN9Us94Jq1ItIMfbZ5r8/4OVd4cHx+oSvQM9&#10;RjTo0Xd0ipWKBdUFxaAHSa31U/iuLbxD95k6PDjrPZSx9q5yTfxHVQx24B2fKQYUk1BO8qtJDouE&#10;aXQ5vLpI6NnLY+t8+KKoYfFScIcOJmLF4dYHJALXs0uM5UnX5arWOglHv9SOHQSajRkpqeVMCx+g&#10;LPgq/WLOgPjtmTasRWYfx3mKZCji9X7aRFyVBukUPzLRVxxvodt0ib7xmY0NlUeQ5KifNW/lqkYp&#10;t8jjQTgMF6rHwoR7HJUmRKbTjbMduZ9/00d/9BxWzloMa8H9j71wCuV9NZiGq+EFiGQhCRfjTyMI&#10;7rVl89pi9s2SQNEQq2llukb/oM/XylHzhL1axKgwCSMRu+DhfF2GfoWwl1ItFskJ82xFuDVrKyN0&#10;5C026rF7Es6euhkn6o7OYy2mb5ra+8aXhhb7QFWdOh557llF76KAXUhdPO1tXLbXcvJ6+brMfwEA&#10;AP//AwBQSwMEFAAGAAgAAAAhACdDvDzhAAAACQEAAA8AAABkcnMvZG93bnJldi54bWxMj01PwzAM&#10;hu9I/IfISNxYuqJ9UJpOCIFgEtW2gsQ1a0xbaJyqydayX485wfG1H71+nK5G24oj9r5xpGA6iUAg&#10;lc40VCl4e328WoLwQZPRrSNU8I0eVtn5WaoT4wba4bEIleAS8olWUIfQJVL6skar/cR1SLz7cL3V&#10;gWNfSdPrgcttK+MomkurG+ILte7wvsbyqzhYBe9D8dRv1uvPbfecnzanIn/Bh1ypy4vx7hZEwDH8&#10;wfCrz+qQsdPeHch40XKex9eMKogXMxAMxLMlD/YKFtMbkFkq/3+Q/QAAAP//AwBQSwECLQAUAAYA&#10;CAAAACEAtoM4kv4AAADhAQAAEwAAAAAAAAAAAAAAAAAAAAAAW0NvbnRlbnRfVHlwZXNdLnhtbFBL&#10;AQItABQABgAIAAAAIQA4/SH/1gAAAJQBAAALAAAAAAAAAAAAAAAAAC8BAABfcmVscy8ucmVsc1BL&#10;AQItABQABgAIAAAAIQARHeB1WAIAAKUEAAAOAAAAAAAAAAAAAAAAAC4CAABkcnMvZTJvRG9jLnht&#10;bFBLAQItABQABgAIAAAAIQAnQ7w84QAAAAkBAAAPAAAAAAAAAAAAAAAAALIEAABkcnMvZG93bnJl&#10;di54bWxQSwUGAAAAAAQABADzAAAAwAUAAAAA&#10;" fillcolor="window" stroked="f" strokeweight=".5pt">
                      <v:textbox>
                        <w:txbxContent>
                          <w:p w14:paraId="22E2557A" w14:textId="77777777" w:rsidR="006B4D6F" w:rsidRPr="001E2777" w:rsidRDefault="006B4D6F" w:rsidP="0084721A">
                            <w:pPr>
                              <w:jc w:val="center"/>
                              <w:rPr>
                                <w:lang w:val="en-CA"/>
                              </w:rPr>
                            </w:pPr>
                            <w:r>
                              <w:rPr>
                                <w:rFonts w:cs="Times New Roman"/>
                                <w:lang w:val="en-CA"/>
                              </w:rPr>
                              <w:t>×</w:t>
                            </w:r>
                            <w:r>
                              <w:rPr>
                                <w:lang w:val="en-CA"/>
                              </w:rPr>
                              <w:t xml:space="preserve"> 15</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270144" behindDoc="0" locked="0" layoutInCell="1" allowOverlap="1" wp14:anchorId="4AC0EACF" wp14:editId="65FCF57E">
                      <wp:simplePos x="0" y="0"/>
                      <wp:positionH relativeFrom="column">
                        <wp:posOffset>664845</wp:posOffset>
                      </wp:positionH>
                      <wp:positionV relativeFrom="paragraph">
                        <wp:posOffset>92710</wp:posOffset>
                      </wp:positionV>
                      <wp:extent cx="266700" cy="426720"/>
                      <wp:effectExtent l="0" t="0" r="19050" b="11430"/>
                      <wp:wrapNone/>
                      <wp:docPr id="19" name="Flèche courbée vers la gauche 19"/>
                      <wp:cNvGraphicFramePr/>
                      <a:graphic xmlns:a="http://schemas.openxmlformats.org/drawingml/2006/main">
                        <a:graphicData uri="http://schemas.microsoft.com/office/word/2010/wordprocessingShape">
                          <wps:wsp>
                            <wps:cNvSpPr/>
                            <wps:spPr>
                              <a:xfrm>
                                <a:off x="0" y="0"/>
                                <a:ext cx="266700" cy="42672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CD82E" id="Flèche courbée vers la gauche 19" o:spid="_x0000_s1026" type="#_x0000_t103" style="position:absolute;margin-left:52.35pt;margin-top:7.3pt;width:21pt;height:33.6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0jQIAAE8FAAAOAAAAZHJzL2Uyb0RvYy54bWysVM1OGzEQvlfqO1i+l91EIZSIDYpAVJUi&#10;QIWKs+O1s6t6Pe7YySZ9ovY5eDHG3s1CKb1UzWHj8fx/843PzneNYVuFvgZb8NFRzpmyEsrargv+&#10;9f7qw0fOfBC2FAasKvheeX4+f//urHUzNYYKTKmQURDrZ60reBWCm2WZl5VqhD8CpywpNWAjAom4&#10;zkoULUVvTDbO82nWApYOQSrv6fayU/J5iq+1kuFGa68CMwWn2kL6Yvqu4jebn4nZGoWratmXIf6h&#10;ikbUlpIOoS5FEGyD9R+hmloieNDhSEKTgda1VKkH6maUv+rmrhJOpV4IHO8GmPz/Cyuvt7fI6pJm&#10;d8qZFQ3N6Mo8/iT8mYQNrh5/qTRfZgRbi028J0uCrXV+Rt537hZ7ydMxYrDT2MR/6o7tEtT7AWq1&#10;C0zS5Xg6PclpIJJUk/H0ZJxGkT07O/Thk4KGxUPB5Qa3qlwqHRaI0CasxXbpA+Umr4M1CbGurpJ0&#10;CnujYjHGflGaGo25k3eimLowyLaCyFF+G3XXlSip43h1nNMvtkoJBuskpWAxqq6NGeL2ASJ1f4/b&#10;hehto5tKzBwc878V1DkO1ikj2DA4NrUFfMvZhFFfuO7sD8B0cERkVlDuafQI3U54J69qgnopfLgV&#10;SEtA06HFDjf00QbagkN/4qwC/PHWfbQnbpKWs5aWquD++0ag4sx8tsTa09FkErcwCZPjOHWGLzWr&#10;lxq7aS6A5jCiJ8TJdIz2wRyOGqF5oP1fxKykElZSbiJLwINwEbplpxdEqsUimdHmORGW9s7JGDyi&#10;Gvlzv3sQ6Hq+BSLqNRwWUMxeca2zjZ4WFpsAuk5EfMa1x5u2NhGmf2His/BSTlbP7+D8CQAA//8D&#10;AFBLAwQUAAYACAAAACEAS7zHet4AAAAJAQAADwAAAGRycy9kb3ducmV2LnhtbEyPQUvDQBCF74L/&#10;YRnBm91UQgwxmyKiglqhVhGP0+yYhGZnQ3bbRn+905Pe5s083nyvXEyuV3saQ+fZwHyWgCKuve24&#10;MfD+dn+RgwoR2WLvmQx8U4BFdXpSYmH9gV9pv46NkhAOBRpoYxwKrUPdksMw8wOx3L786DCKHBtt&#10;RzxIuOv1ZZJk2mHH8qHFgW5bqrfrnTPwgqvHZOvsiu+e8eepW3585ssHY87PpptrUJGm+GeGI76g&#10;QyVMG79jG1QvOkmvxCpDmoE6GtJMFhsD+TwHXZX6f4PqFwAA//8DAFBLAQItABQABgAIAAAAIQC2&#10;gziS/gAAAOEBAAATAAAAAAAAAAAAAAAAAAAAAABbQ29udGVudF9UeXBlc10ueG1sUEsBAi0AFAAG&#10;AAgAAAAhADj9If/WAAAAlAEAAAsAAAAAAAAAAAAAAAAALwEAAF9yZWxzLy5yZWxzUEsBAi0AFAAG&#10;AAgAAAAhAI/3+LSNAgAATwUAAA4AAAAAAAAAAAAAAAAALgIAAGRycy9lMm9Eb2MueG1sUEsBAi0A&#10;FAAGAAgAAAAhAEu8x3reAAAACQEAAA8AAAAAAAAAAAAAAAAA5wQAAGRycy9kb3ducmV2LnhtbFBL&#10;BQYAAAAABAAEAPMAAADyBQAAAAA=&#10;" adj="14850,19913,5400" fillcolor="black [3200]" strokecolor="black [1600]" strokeweight="2pt"/>
                  </w:pict>
                </mc:Fallback>
              </mc:AlternateContent>
            </w:r>
            <w:r>
              <w:rPr>
                <w:rFonts w:asciiTheme="minorHAnsi" w:eastAsia="Calibri" w:hAnsiTheme="minorHAnsi"/>
                <w:lang w:eastAsia="en-US"/>
              </w:rPr>
              <w:t>0,67 km</w:t>
            </w:r>
          </w:p>
        </w:tc>
      </w:tr>
      <w:tr w:rsidR="0084721A" w14:paraId="789F6B83" w14:textId="77777777" w:rsidTr="0084721A">
        <w:tc>
          <w:tcPr>
            <w:tcW w:w="1078" w:type="dxa"/>
          </w:tcPr>
          <w:p w14:paraId="66152981"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15 cm</w:t>
            </w:r>
          </w:p>
        </w:tc>
        <w:tc>
          <w:tcPr>
            <w:tcW w:w="425" w:type="dxa"/>
          </w:tcPr>
          <w:p w14:paraId="54E61799"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1A242B57"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x</w:t>
            </w:r>
          </w:p>
        </w:tc>
      </w:tr>
    </w:tbl>
    <w:p w14:paraId="16EC88AA" w14:textId="77777777" w:rsidR="0084721A" w:rsidRDefault="0084721A" w:rsidP="0084721A">
      <w:pPr>
        <w:pStyle w:val="Paragraphedeliste"/>
        <w:spacing w:after="200" w:line="276" w:lineRule="auto"/>
        <w:ind w:left="1440"/>
        <w:jc w:val="center"/>
        <w:rPr>
          <w:rFonts w:asciiTheme="minorHAnsi" w:eastAsia="Calibri" w:hAnsiTheme="minorHAnsi" w:cs="Times New Roman"/>
          <w:lang w:eastAsia="en-US"/>
        </w:rPr>
      </w:pPr>
    </w:p>
    <w:p w14:paraId="0B438FD8" w14:textId="1232253D" w:rsidR="0084721A" w:rsidRPr="003B0809" w:rsidRDefault="0084721A" w:rsidP="0084721A">
      <w:pPr>
        <w:pStyle w:val="Paragraphedeliste"/>
        <w:spacing w:after="200" w:line="276" w:lineRule="auto"/>
        <w:ind w:left="1440"/>
        <w:rPr>
          <w:rFonts w:asciiTheme="minorHAnsi" w:eastAsia="Calibri" w:hAnsiTheme="minorHAnsi" w:cs="Times New Roman"/>
          <w:b/>
          <w:lang w:eastAsia="en-US"/>
        </w:rPr>
      </w:pPr>
      <w:r w:rsidRPr="003B0809">
        <w:rPr>
          <w:rFonts w:asciiTheme="minorHAnsi" w:eastAsia="Calibri" w:hAnsiTheme="minorHAnsi" w:cs="Times New Roman"/>
          <w:b/>
          <w:lang w:eastAsia="en-US"/>
        </w:rPr>
        <w:t>Écrire cet exemple sur l’aide-mémoire</w:t>
      </w:r>
      <w:r w:rsidR="006241FA">
        <w:rPr>
          <w:rFonts w:asciiTheme="minorHAnsi" w:eastAsia="Calibri" w:hAnsiTheme="minorHAnsi" w:cs="Times New Roman"/>
          <w:b/>
          <w:lang w:eastAsia="en-US"/>
        </w:rPr>
        <w:t>.</w:t>
      </w:r>
    </w:p>
    <w:p w14:paraId="39F1F9C8"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p w14:paraId="13083CDC" w14:textId="23F5BEAA" w:rsidR="0084721A" w:rsidRDefault="0084721A" w:rsidP="00F326B5">
      <w:pPr>
        <w:pStyle w:val="Paragraphedeliste"/>
        <w:numPr>
          <w:ilvl w:val="0"/>
          <w:numId w:val="12"/>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À partir de la carte de la région (la plus grande), détermine</w:t>
      </w:r>
      <w:r w:rsidR="00AA69DB">
        <w:rPr>
          <w:rFonts w:asciiTheme="minorHAnsi" w:eastAsia="Calibri" w:hAnsiTheme="minorHAnsi" w:cs="Times New Roman"/>
          <w:lang w:eastAsia="en-US"/>
        </w:rPr>
        <w:t>r</w:t>
      </w:r>
      <w:r>
        <w:rPr>
          <w:rFonts w:asciiTheme="minorHAnsi" w:eastAsia="Calibri" w:hAnsiTheme="minorHAnsi" w:cs="Times New Roman"/>
          <w:lang w:eastAsia="en-US"/>
        </w:rPr>
        <w:t xml:space="preserve"> la distance de la portion non asphaltée de la Montérégiade entre Farnham et le centre d’information touristique de Granby. </w:t>
      </w:r>
    </w:p>
    <w:p w14:paraId="3E13772C" w14:textId="77777777" w:rsidR="0084721A" w:rsidRDefault="0084721A" w:rsidP="0084721A">
      <w:pPr>
        <w:pStyle w:val="Paragraphedeliste"/>
        <w:spacing w:after="200" w:line="276" w:lineRule="auto"/>
        <w:ind w:left="1800"/>
        <w:rPr>
          <w:rFonts w:asciiTheme="minorHAnsi" w:eastAsia="Calibri" w:hAnsiTheme="minorHAnsi" w:cs="Times New Roman"/>
          <w:lang w:eastAsia="en-US"/>
        </w:rPr>
      </w:pPr>
    </w:p>
    <w:p w14:paraId="0BCFB61E" w14:textId="4630B005"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Note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Les élèves devront consulter la légende pour réussir cette question. La portion non asphaltée est en vert pâle.</w:t>
      </w:r>
    </w:p>
    <w:p w14:paraId="3A8A5C4A" w14:textId="517E0922"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Solution</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6B7C50BE" w14:textId="77777777" w:rsidTr="0084721A">
        <w:tc>
          <w:tcPr>
            <w:tcW w:w="1078" w:type="dxa"/>
          </w:tcPr>
          <w:p w14:paraId="69034FFB"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72192" behindDoc="0" locked="0" layoutInCell="1" allowOverlap="1" wp14:anchorId="3462CB00" wp14:editId="4D128BE0">
                      <wp:simplePos x="0" y="0"/>
                      <wp:positionH relativeFrom="column">
                        <wp:posOffset>-346710</wp:posOffset>
                      </wp:positionH>
                      <wp:positionV relativeFrom="paragraph">
                        <wp:posOffset>52705</wp:posOffset>
                      </wp:positionV>
                      <wp:extent cx="251460" cy="381000"/>
                      <wp:effectExtent l="0" t="0" r="15240" b="19050"/>
                      <wp:wrapNone/>
                      <wp:docPr id="20" name="Flèche courbée vers la droite 20"/>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567B29" id="Flèche courbée vers la droite 20" o:spid="_x0000_s1026" type="#_x0000_t102" style="position:absolute;margin-left:-27.3pt;margin-top:4.15pt;width:19.8pt;height:30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shlgIAAEUFAAAOAAAAZHJzL2Uyb0RvYy54bWysVNtuEzEQfUfiHyy/001CWkrUpIpaBSFV&#10;paJFfXa83uxKXo8ZO9mUL4Lv6I9x7Gx65QEh8uB4dm5nzsz45HTbWrExHBpyUzk8GEhhnKaycaup&#10;/HazeHcsRYjKlcqSM1N5Z4I8nb19c9L5iRlRTbY0LBDEhUnnp7KO0U+KIujatCockDcOyoq4VREi&#10;r4qSVYforS1Gg8FR0RGXnkmbEPD1fKeUsxy/qoyOX6oqmCjsVAJbzCfnc5nOYnaiJitWvm50D0P9&#10;A4pWNQ5JH0Kdq6jEmptXodpGMwWq4oGmtqCqarTJNaCa4eBFNde18ibXAnKCf6Ap/L+w+nJzxaIp&#10;p3IEepxq0aOFvf8J/oWmNS/vf5ncX2GVKJmaaAQsQVvnwwTe1/6KeyngmjjYVtymf1Qntpnquweq&#10;zTYKjY+jw+H4CBk1VO+Ph4NBjlk8OnsO8ZOhVqTLVOo1b0z5tVnVcc5MXSZbbS5CRHK47c1T3kC2&#10;KReNtVm4C2eWxUZhADA3JXU3wCBRTohQAFj+pYoQ5pmrdaJLSMcAJ7TCdFZWwVW3HnwFt5JC2RXG&#10;XkfOeJ55h79MnEHWqgTNCeNhgrNHk0O8BpaKPVeh3nnkrL2HdSmcyYPfc5P6tOtMui2pvEPDmXab&#10;ELxeNIh2ATauFGP0USrWOX7BUVlC/dTfpKiJf/zpe7LHREIrRYdVAjff14oNSP7sMKsfh+MxwsYs&#10;jA8/pEnjp5rlU41bt2cEIoZ4OLzO12Qf7f5aMbW32Pp5ygqVchq5d13ohbO4W3G8G9rM59kM++ZV&#10;vHDXXqfgiafE4832VrHvpyxiNC5pv3Zq8mLAdrbJ09F8Halq8vQ98opWJQG7mpvWvyvpMXgqZ6vH&#10;12/2GwAA//8DAFBLAwQUAAYACAAAACEAsA4ZGd8AAAAIAQAADwAAAGRycy9kb3ducmV2LnhtbEyP&#10;zU7DMBCE70i8g7VI3FKntA1ViFNVSAhxoKgF7m68iQP+CbabhrdnOcFxZ0az31SbyRo2Yoi9dwLm&#10;sxwYusar3nUC3l4fsjWwmKRT0niHAr4xwqa+vKhkqfzZ7XE8pI5RiYulFKBTGkrOY6PRyjjzAzry&#10;Wh+sTHSGjqsgz1RuDb/J84Jb2Tv6oOWA9xqbz8PJCti1y2a7D4/t4unrdvf8kZuXUb8LcX01be+A&#10;JZzSXxh+8QkdamI6+pNTkRkB2WpZUFTAegGM/Gy+om1HAQUJvK74/wH1DwAAAP//AwBQSwECLQAU&#10;AAYACAAAACEAtoM4kv4AAADhAQAAEwAAAAAAAAAAAAAAAAAAAAAAW0NvbnRlbnRfVHlwZXNdLnht&#10;bFBLAQItABQABgAIAAAAIQA4/SH/1gAAAJQBAAALAAAAAAAAAAAAAAAAAC8BAABfcmVscy8ucmVs&#10;c1BLAQItABQABgAIAAAAIQDL7pshlgIAAEUFAAAOAAAAAAAAAAAAAAAAAC4CAABkcnMvZTJvRG9j&#10;LnhtbFBLAQItABQABgAIAAAAIQCwDhkZ3wAAAAgBAAAPAAAAAAAAAAAAAAAAAPAEAABkcnMvZG93&#10;bnJldi54bWxQSwUGAAAAAAQABADzAAAA/AU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280384" behindDoc="0" locked="0" layoutInCell="1" allowOverlap="1" wp14:anchorId="5B8CF826" wp14:editId="4A18B999">
                      <wp:simplePos x="0" y="0"/>
                      <wp:positionH relativeFrom="column">
                        <wp:posOffset>-1017270</wp:posOffset>
                      </wp:positionH>
                      <wp:positionV relativeFrom="paragraph">
                        <wp:posOffset>90805</wp:posOffset>
                      </wp:positionV>
                      <wp:extent cx="601980" cy="281940"/>
                      <wp:effectExtent l="0" t="0" r="7620" b="3810"/>
                      <wp:wrapNone/>
                      <wp:docPr id="21" name="Zone de texte 21"/>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7812B989" w14:textId="77777777" w:rsidR="006B4D6F" w:rsidRDefault="006B4D6F" w:rsidP="0084721A">
                                  <w:r>
                                    <w:rPr>
                                      <w:rFonts w:cs="Times New Roman"/>
                                    </w:rPr>
                                    <w:t xml:space="preserve">÷ </w:t>
                                  </w: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 o:spid="_x0000_s1032" type="#_x0000_t202" style="position:absolute;margin-left:-80.1pt;margin-top:7.15pt;width:47.4pt;height:22.2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hPWQIAAKUEAAAOAAAAZHJzL2Uyb0RvYy54bWysVF1P2zAUfZ+0/2D5fU3aQVciUtSBOk1C&#10;gAQT0t5cxyGRHF/Pdpt0v37HTguM7WlaH1zfD9+Pc+7N+cXQabZTzrdkSj6d5JwpI6lqzVPJvz2s&#10;Pyw480GYSmgyquR75fnF8v27894WakYN6Uo5hiDGF70teROCLbLMy0Z1wk/IKgNjTa4TAaJ7yion&#10;ekTvdDbL83nWk6usI6m8h/ZqNPJlil/XSobbuvYqMF1y1BbS6dK5iWe2PBfFkxO2aeWhDPEPVXSi&#10;NUj6HOpKBMG2rv0jVNdKR57qMJHUZVTXrVSpB3Qzzd90c98Iq1IvAMfbZ5j8/wsrb3Z3jrVVyWdT&#10;zozowNF3MMUqxYIagmLQA6Te+gK+9xbeYfhMA8g+6j2Usfehdl38R1cMdsC9f4YYoZiEcp5Pzxaw&#10;SJhmi+nZSaIge3lsnQ9fFHUsXkruwGACVuyufUAhcD26xFyedFutW62TsPeX2rGdANmYkYp6zrTw&#10;AcqSr9Mv1owQvz3ThvWo7ONpnjIZivFGP21iXJUG6ZA/IjF2HG9h2AwJvvkRjQ1Ve4DkaJw1b+W6&#10;RSvXqONOOAwXusfChFsctSZkpsONs4bcz7/poz84h5WzHsNacv9jK5xCe18NpuFsegIgWUjCyemn&#10;GQT32rJ5bTHb7pIAEQhHdeka/YM+XmtH3SP2ahWzwiSMRO6Sh+P1MowrhL2UarVKTphnK8K1ubcy&#10;ho64RaIehkfh7IHNOFE3dBxrUbwhdfSNLw2ttoHqNjEecR5RBXdRwC4kFg97G5fttZy8Xr4uy18A&#10;AAD//wMAUEsDBBQABgAIAAAAIQDKS5nz4wAAAAoBAAAPAAAAZHJzL2Rvd25yZXYueG1sTI9RS8Mw&#10;FIXfBf9DuIJvXbq5daM2HSKKDlbmquBr1lzbapOUJFvrfr3XJ328nI9zvputR92xEzrfWiNgOomB&#10;oamsak0t4O31MVoB80EaJTtrUMA3eljnlxeZTJUdzB5PZagZlRifSgFNCH3Kua8a1NJPbI+Gsg/r&#10;tAx0uporJwcq1x2fxXHCtWwNLTSyx/sGq6/yqAW8D+WT2202ny/9c3Henctiiw+FENdX490tsIBj&#10;+IPhV5/UISengz0a5VknIJom8YxYSuY3wIiIksUc2EHAYrUEnmf8/wv5DwAAAP//AwBQSwECLQAU&#10;AAYACAAAACEAtoM4kv4AAADhAQAAEwAAAAAAAAAAAAAAAAAAAAAAW0NvbnRlbnRfVHlwZXNdLnht&#10;bFBLAQItABQABgAIAAAAIQA4/SH/1gAAAJQBAAALAAAAAAAAAAAAAAAAAC8BAABfcmVscy8ucmVs&#10;c1BLAQItABQABgAIAAAAIQDjVFhPWQIAAKUEAAAOAAAAAAAAAAAAAAAAAC4CAABkcnMvZTJvRG9j&#10;LnhtbFBLAQItABQABgAIAAAAIQDKS5nz4wAAAAoBAAAPAAAAAAAAAAAAAAAAALMEAABkcnMvZG93&#10;bnJldi54bWxQSwUGAAAAAAQABADzAAAAwwUAAAAA&#10;" fillcolor="window" stroked="f" strokeweight=".5pt">
                      <v:textbox>
                        <w:txbxContent>
                          <w:p w14:paraId="7812B989" w14:textId="77777777" w:rsidR="006B4D6F" w:rsidRDefault="006B4D6F" w:rsidP="0084721A">
                            <w:r>
                              <w:rPr>
                                <w:rFonts w:cs="Times New Roman"/>
                              </w:rPr>
                              <w:t xml:space="preserve">÷ </w:t>
                            </w:r>
                            <w:r>
                              <w:t>2,5</w:t>
                            </w:r>
                          </w:p>
                        </w:txbxContent>
                      </v:textbox>
                    </v:shape>
                  </w:pict>
                </mc:Fallback>
              </mc:AlternateContent>
            </w:r>
            <w:r>
              <w:rPr>
                <w:rFonts w:asciiTheme="minorHAnsi" w:eastAsia="Calibri" w:hAnsiTheme="minorHAnsi"/>
                <w:lang w:eastAsia="en-US"/>
              </w:rPr>
              <w:t>2,5 cm</w:t>
            </w:r>
          </w:p>
        </w:tc>
        <w:tc>
          <w:tcPr>
            <w:tcW w:w="425" w:type="dxa"/>
          </w:tcPr>
          <w:p w14:paraId="3F204CD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55319DB7"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74240" behindDoc="0" locked="0" layoutInCell="1" allowOverlap="1" wp14:anchorId="3194FCB9" wp14:editId="3BB00C64">
                      <wp:simplePos x="0" y="0"/>
                      <wp:positionH relativeFrom="column">
                        <wp:posOffset>664845</wp:posOffset>
                      </wp:positionH>
                      <wp:positionV relativeFrom="paragraph">
                        <wp:posOffset>6985</wp:posOffset>
                      </wp:positionV>
                      <wp:extent cx="266700" cy="426720"/>
                      <wp:effectExtent l="0" t="0" r="19050" b="11430"/>
                      <wp:wrapNone/>
                      <wp:docPr id="22" name="Flèche courbée vers la gauche 22"/>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69F224" id="Flèche courbée vers la gauche 22" o:spid="_x0000_s1026" type="#_x0000_t103" style="position:absolute;margin-left:52.35pt;margin-top:.55pt;width:21pt;height:33.6pt;z-index:2512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L5lAIAAEQFAAAOAAAAZHJzL2Uyb0RvYy54bWysVEtu2zAQ3RfoHQjuG9mC47RG5MBI4KKA&#10;kQRIiqxpirIEUByWpC27J2rP0Yv1kZLz7aIo6gXN0fzfm+H5xb7VbKecb8gUfHwy4kwZSWVjNgX/&#10;er/88JEzH4QphSajCn5Qnl/M37877+xM5VSTLpVjCGL8rLMFr0Owsyzzslat8CdklYGyIteKANFt&#10;stKJDtFbneWj0TTryJXWkVTe4+tVr+TzFL+qlAw3VeVVYLrgqC2k06VzHc9sfi5mGyds3cihDPEP&#10;VbSiMUj6GOpKBMG2rnkTqm2kI09VOJHUZlRVjVSpB3QzHr3q5q4WVqVeAI63jzD5/xdWXu9uHWvK&#10;guc5Z0a04Gipf/0A/kzS1q1//VSJX6YF24ht/A5LwNZZP4P3nb11g+RxjRjsK9fGf3TH9gnqwyPU&#10;ah+YxMd8Oj0bgRAJ1SSfnuWJiuzJ2TofPitqWbwUXG7dTpUrVYWFc9QlrMVu5QNyw+toHdN60k25&#10;bLROwsFfasd2AvxjbErq7lECRzc+QIG60i82hDAvXLVhHQo9naQ6BYaz0gKusrWAy5sNZ0JvMPUy&#10;uFTPC2//l4lTkbUogXKs8TSWc6wmhXhbWGz2Svi690hZBw9tYjiV5n7AJtLUExNvayoP4NtRvwje&#10;ymWDaCugcSscJh+UYJvDDY5KE/qn4cZZTe77n75HewwktJx12CRg820rnALIXwxG9dN4Momrl4TJ&#10;aaSaueea9XON2baXBCDGeDesTNdoH/TxWjlqH7D0i5gVKmEkcvcsDMJl6Dccz4ZUi0Uyw7pZEVbm&#10;zsoYPOIUcbzfPwhnhyELGI1rOm6dmL0asN42ehpabANVTZq+J1xBVRSwqom04VmJb8FzOVk9PX7z&#10;3wAAAP//AwBQSwMEFAAGAAgAAAAhANXdvyDbAAAACAEAAA8AAABkcnMvZG93bnJldi54bWxMj81O&#10;wzAQhO9IvIO1SNyonSYKVYhTIX4OcKPwAG7sxlHjdbDdJPD0bE/0tp9mNDtTbxc3sMmE2HuUkK0E&#10;MIOt1z12Er4+X+82wGJSqNXg0Uj4MRG2zfVVrSrtZ/ww0y51jEIwVkqCTWmsOI+tNU7FlR8Nknbw&#10;walEGDqug5op3A18LUTJneqRPlg1midr2uPu5CQU9nvtQ/b+9txNYZl/9Uuel0LK25vl8QFYMkv6&#10;N8O5PlWHhjrt/Ql1ZAOxKO7JSkcG7KwXJfFeQrnJgTc1vxzQ/AEAAP//AwBQSwECLQAUAAYACAAA&#10;ACEAtoM4kv4AAADhAQAAEwAAAAAAAAAAAAAAAAAAAAAAW0NvbnRlbnRfVHlwZXNdLnhtbFBLAQIt&#10;ABQABgAIAAAAIQA4/SH/1gAAAJQBAAALAAAAAAAAAAAAAAAAAC8BAABfcmVscy8ucmVsc1BLAQIt&#10;ABQABgAIAAAAIQBOQeL5lAIAAEQFAAAOAAAAAAAAAAAAAAAAAC4CAABkcnMvZTJvRG9jLnhtbFBL&#10;AQItABQABgAIAAAAIQDV3b8g2wAAAAgBAAAPAAAAAAAAAAAAAAAAAO4EAABkcnMvZG93bnJldi54&#10;bWxQSwUGAAAAAAQABADzAAAA9gU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282432" behindDoc="0" locked="0" layoutInCell="1" allowOverlap="1" wp14:anchorId="6BD8213B" wp14:editId="5D7FCA85">
                      <wp:simplePos x="0" y="0"/>
                      <wp:positionH relativeFrom="column">
                        <wp:posOffset>1076325</wp:posOffset>
                      </wp:positionH>
                      <wp:positionV relativeFrom="paragraph">
                        <wp:posOffset>52705</wp:posOffset>
                      </wp:positionV>
                      <wp:extent cx="601980" cy="281940"/>
                      <wp:effectExtent l="0" t="0" r="7620" b="3810"/>
                      <wp:wrapNone/>
                      <wp:docPr id="23" name="Zone de texte 23"/>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0DE3CE8A" w14:textId="77777777" w:rsidR="006B4D6F" w:rsidRDefault="006B4D6F" w:rsidP="0084721A">
                                  <w:r>
                                    <w:rPr>
                                      <w:rFonts w:cs="Times New Roman"/>
                                    </w:rPr>
                                    <w:t xml:space="preserve">÷ </w:t>
                                  </w: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3" type="#_x0000_t202" style="position:absolute;margin-left:84.75pt;margin-top:4.15pt;width:47.4pt;height:22.2pt;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9BWQIAAKUEAAAOAAAAZHJzL2Uyb0RvYy54bWysVMlu2zAQvRfoPxC8N7KczREiB24CFwWC&#10;JIBTBOiNpqhYAMVhSdqS+/V9pKwkTXsq6gPNWTjLezO6vOpbzXbK+YZMyfOjCWfKSKoa81zyb4/L&#10;TzPOfBCmEpqMKvleeX41//jhsrOFmtKGdKUcQxDji86WfBOCLbLMy41qhT8iqwyMNblWBIjuOauc&#10;6BC91dl0MjnLOnKVdSSV99DeDEY+T/HrWslwX9deBaZLjtpCOl061/HM5peieHbCbhp5KEP8QxWt&#10;aAySvoS6EUGwrWv+CNU20pGnOhxJajOq60aq1AO6ySfvullthFWpF4Dj7QtM/v+FlXe7B8eaquTT&#10;Y86MaMHRdzDFKsWC6oNi0AOkzvoCvisL79B/ph5kj3oPZey9r10b/9EVgx1w718gRigmoTyb5Bcz&#10;WCRM01l+cZIoyF4fW+fDF0Uti5eSOzCYgBW7Wx9QCFxHl5jLk26qZaN1Evb+Wju2EyAbM1JRx5kW&#10;PkBZ8mX6xZoR4rdn2rAOlR2fTlImQzHe4KdNjKvSIB3yRySGjuMt9Os+wXc+orGmag+QHA2z5q1c&#10;NmjlFnU8CIfhQvdYmHCPo9aEzHS4cbYh9/Nv+ugPzmHlrMOwltz/2Aqn0N5Xg2m4yE8AJAtJODk9&#10;n0Jwby3rtxazba8JEOVYTSvTNfoHPV5rR+0T9moRs8IkjETukofxeh2GFcJeSrVYJCfMsxXh1qys&#10;jKEjbpGox/5JOHtgM07UHY1jLYp3pA6+8aWhxTZQ3STGI84DquAuCtiFxOJhb+OyvZWT1+vXZf4L&#10;AAD//wMAUEsDBBQABgAIAAAAIQCu8A014AAAAAgBAAAPAAAAZHJzL2Rvd25yZXYueG1sTI/BTsMw&#10;EETvSPyDtUjcqEOgoYQ4FUIgqERUCEhc3WRJAvE6st0m7deznOC2oxnNvsmWk+nFDp3vLCk4n0Ug&#10;kCpbd9QoeH97OFuA8EFTrXtLqGCPHpb58VGm09qO9Iq7MjSCS8inWkEbwpBK6asWjfYzOyCx92md&#10;0YGla2Tt9MjlppdxFCXS6I74Q6sHvGux+i63RsHHWD669Wr19TI8FYf1oSye8b5Q6vRkur0BEXAK&#10;f2H4xWd0yJlpY7dUe9GzTq7nHFWwuADBfpxc8rFRMI+vQOaZ/D8g/wEAAP//AwBQSwECLQAUAAYA&#10;CAAAACEAtoM4kv4AAADhAQAAEwAAAAAAAAAAAAAAAAAAAAAAW0NvbnRlbnRfVHlwZXNdLnhtbFBL&#10;AQItABQABgAIAAAAIQA4/SH/1gAAAJQBAAALAAAAAAAAAAAAAAAAAC8BAABfcmVscy8ucmVsc1BL&#10;AQItABQABgAIAAAAIQBXfo9BWQIAAKUEAAAOAAAAAAAAAAAAAAAAAC4CAABkcnMvZTJvRG9jLnht&#10;bFBLAQItABQABgAIAAAAIQCu8A014AAAAAgBAAAPAAAAAAAAAAAAAAAAALMEAABkcnMvZG93bnJl&#10;di54bWxQSwUGAAAAAAQABADzAAAAwAUAAAAA&#10;" fillcolor="window" stroked="f" strokeweight=".5pt">
                      <v:textbox>
                        <w:txbxContent>
                          <w:p w14:paraId="0DE3CE8A" w14:textId="77777777" w:rsidR="006B4D6F" w:rsidRDefault="006B4D6F" w:rsidP="0084721A">
                            <w:r>
                              <w:rPr>
                                <w:rFonts w:cs="Times New Roman"/>
                              </w:rPr>
                              <w:t xml:space="preserve">÷ </w:t>
                            </w:r>
                            <w:r>
                              <w:t>2,5</w:t>
                            </w:r>
                          </w:p>
                        </w:txbxContent>
                      </v:textbox>
                    </v:shape>
                  </w:pict>
                </mc:Fallback>
              </mc:AlternateContent>
            </w:r>
            <w:r>
              <w:rPr>
                <w:rFonts w:asciiTheme="minorHAnsi" w:eastAsia="Calibri" w:hAnsiTheme="minorHAnsi"/>
                <w:lang w:eastAsia="en-US"/>
              </w:rPr>
              <w:t>8 km</w:t>
            </w:r>
          </w:p>
        </w:tc>
      </w:tr>
      <w:tr w:rsidR="0084721A" w14:paraId="1431748C" w14:textId="77777777" w:rsidTr="0084721A">
        <w:tc>
          <w:tcPr>
            <w:tcW w:w="1078" w:type="dxa"/>
          </w:tcPr>
          <w:p w14:paraId="1B326C02"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84480" behindDoc="0" locked="0" layoutInCell="1" allowOverlap="1" wp14:anchorId="0A893459" wp14:editId="4CAA009D">
                      <wp:simplePos x="0" y="0"/>
                      <wp:positionH relativeFrom="column">
                        <wp:posOffset>-346710</wp:posOffset>
                      </wp:positionH>
                      <wp:positionV relativeFrom="paragraph">
                        <wp:posOffset>153670</wp:posOffset>
                      </wp:positionV>
                      <wp:extent cx="228600" cy="365760"/>
                      <wp:effectExtent l="0" t="0" r="19050" b="15240"/>
                      <wp:wrapNone/>
                      <wp:docPr id="24" name="Flèche courbée vers la droite 24"/>
                      <wp:cNvGraphicFramePr/>
                      <a:graphic xmlns:a="http://schemas.openxmlformats.org/drawingml/2006/main">
                        <a:graphicData uri="http://schemas.microsoft.com/office/word/2010/wordprocessingShape">
                          <wps:wsp>
                            <wps:cNvSpPr/>
                            <wps:spPr>
                              <a:xfrm>
                                <a:off x="0" y="0"/>
                                <a:ext cx="228600" cy="36576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477EF" id="Flèche courbée vers la droite 24" o:spid="_x0000_s1026" type="#_x0000_t102" style="position:absolute;margin-left:-27.3pt;margin-top:12.1pt;width:18pt;height:28.8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GemAIAAEUFAAAOAAAAZHJzL2Uyb0RvYy54bWysVEtu2zAQ3RfoHQjuG9mu7aRG5MBI4KJA&#10;kARNiqxpirIEUByWpC27J2rPkYv1kZLz7aIo6gXN0fzevJnh6dmu0WyrnK/J5Hx4NOBMGUlFbdY5&#10;/3a3/HDCmQ/CFEKTUTnfK8/P5u/fnbZ2pkZUkS6UYwhi/Ky1Oa9CsLMs87JSjfBHZJWBsiTXiADR&#10;rbPCiRbRG52NBoNp1pIrrCOpvMfXi07J5yl+WSoZrsvSq8B0zoEtpNOlcxXPbH4qZmsnbFXLHob4&#10;BxSNqA2SPoa6EEGwjavfhGpq6chTGY4kNRmVZS1VqgHVDAevqrmthFWpFpDj7SNN/v+FlVfbG8fq&#10;IuejMWdGNOjRUj/8BP9M0satHn6p1F+mBSsc1UExWIK21voZvG/tjeslj2vkYFe6Jv6jOrZLVO8f&#10;qVa7wCQ+jkYn0wEaIqH6OJ0cT1Mrsidn63z4rKhh8ZJzuXFbVXyt11VYOEdtIltsL31AcrgdzGNe&#10;T7oulrXWSdj7c+3YVmAAMDcFtXfAwFGOD1AAWPrFihDmhas2rAXSyTgBFZjOUgu4ysaCL2/WnAm9&#10;xtjL4BKeF97+LxMnkJUoQHPEOIlwDmhSiLfAYrEXwledR8rae2gTw6k0+D03sU9dZ+JtRcUeDXfU&#10;bYK3clkj2iXYuBEOo4+eYJ3DNY5SE+qn/sZZRe7Hn75He0wktJy1WCVw830jnALJXwxm9dNwPI67&#10;l4Tx5HgEwT3XrJ5rzKY5JxAxxMNhZbpG+6AP19JRc4+tX8SsUAkjkbvrQi+ch27F8W5ItVgkM+yb&#10;FeHS3FoZg0eeIo93u3vhbD9lAaNxRYe1E7NXA9bZRk9Di02gsk7T98QrWhUF7GpqWv+uxMfguZys&#10;nl6/+W8AAAD//wMAUEsDBBQABgAIAAAAIQCDiJAz3wAAAAkBAAAPAAAAZHJzL2Rvd25yZXYueG1s&#10;TI/BTsMwDIbvSLxDZCRuXdpqTFVpOk2bJnGEgTinTdZ0S5zSZFvL02NOcLT96ff3V+vJWXbVY+g9&#10;CsgWKTCNrVc9dgI+3vdJASxEiUpaj1rArAOs6/u7SpbK3/BNXw+xYxSCoZQCTIxDyXlojXYyLPyg&#10;kW5HPzoZaRw7rkZ5o3BneZ6mK+5kj/TByEFvjW7Ph4sTsPv83h6z2arXr5eT2TenfGfmXIjHh2nz&#10;DCzqKf7B8KtP6lCTU+MvqAKzApKn5YpQAfkyB0ZAkhW0aAQUWQG8rvj/BvUPAAAA//8DAFBLAQIt&#10;ABQABgAIAAAAIQC2gziS/gAAAOEBAAATAAAAAAAAAAAAAAAAAAAAAABbQ29udGVudF9UeXBlc10u&#10;eG1sUEsBAi0AFAAGAAgAAAAhADj9If/WAAAAlAEAAAsAAAAAAAAAAAAAAAAALwEAAF9yZWxzLy5y&#10;ZWxzUEsBAi0AFAAGAAgAAAAhAAVCwZ6YAgAARQUAAA4AAAAAAAAAAAAAAAAALgIAAGRycy9lMm9E&#10;b2MueG1sUEsBAi0AFAAGAAgAAAAhAIOIkDPfAAAACQEAAA8AAAAAAAAAAAAAAAAA8gQAAGRycy9k&#10;b3ducmV2LnhtbFBLBQYAAAAABAAEAPMAAAD+BQAAAAA=&#10;" adj="14850,19913,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276288" behindDoc="0" locked="0" layoutInCell="1" allowOverlap="1" wp14:anchorId="30E66F69" wp14:editId="134CE9F6">
                      <wp:simplePos x="0" y="0"/>
                      <wp:positionH relativeFrom="column">
                        <wp:posOffset>-1108710</wp:posOffset>
                      </wp:positionH>
                      <wp:positionV relativeFrom="paragraph">
                        <wp:posOffset>235585</wp:posOffset>
                      </wp:positionV>
                      <wp:extent cx="601980" cy="281940"/>
                      <wp:effectExtent l="0" t="0" r="7620" b="3810"/>
                      <wp:wrapNone/>
                      <wp:docPr id="25" name="Zone de texte 25"/>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33C2972A" w14:textId="77777777" w:rsidR="006B4D6F" w:rsidRPr="001E2777" w:rsidRDefault="006B4D6F" w:rsidP="0084721A">
                                  <w:pPr>
                                    <w:jc w:val="center"/>
                                    <w:rPr>
                                      <w:lang w:val="en-CA"/>
                                    </w:rPr>
                                  </w:pPr>
                                  <w:r>
                                    <w:rPr>
                                      <w:rFonts w:cs="Times New Roman"/>
                                      <w:lang w:val="en-CA"/>
                                    </w:rPr>
                                    <w:t>×</w:t>
                                  </w:r>
                                  <w:r>
                                    <w:rPr>
                                      <w:lang w:val="en-CA"/>
                                    </w:rPr>
                                    <w:t xml:space="preserve">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4" type="#_x0000_t202" style="position:absolute;margin-left:-87.3pt;margin-top:18.55pt;width:47.4pt;height:22.2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KtWgIAAKUEAAAOAAAAZHJzL2Uyb0RvYy54bWysVF1P2zAUfZ+0/2D5fSTpgLUVKepAnSYh&#10;QCoT0t5cx6GRHF/Pdpt0v37HTgOM7WlaH1zfD9+Pc+7NxWXfarZXzjdkSl6c5JwpI6lqzFPJvz2s&#10;Pkw580GYSmgyquQH5fnl4v27i87O1YS2pCvlGIIYP+9sybch2HmWeblVrfAnZJWBsSbXigDRPWWV&#10;Ex2itzqb5Pl51pGrrCOpvIf2ejDyRYpf10qGu7r2KjBdctQW0unSuYlntrgQ8ycn7LaRxzLEP1TR&#10;isYg6XOoaxEE27nmj1BtIx15qsOJpDajum6kSj2gmyJ/0816K6xKvQAcb59h8v8vrLzd3zvWVCWf&#10;nHFmRAuOvoMpVikWVB8Ugx4gddbP4bu28A79Z+pB9qj3UMbe+9q18R9dMdgB9+EZYoRiEsrzvJhN&#10;YZEwTabF7DRRkL08ts6HL4paFi8ld2AwASv2Nz6gELiOLjGXJ91Uq0brJBz8lXZsL0A2ZqSijjMt&#10;fICy5Kv0izUjxG/PtGEdKvt4lqdMhmK8wU+bGFelQTrmj0gMHcdb6Dd9gm86orGh6gCQHA2z5q1c&#10;NWjlBnXcC4fhQvdYmHCHo9aEzHS8cbYl9/Nv+ugPzmHlrMOwltz/2Amn0N5Xg2mYFacAkoUknJ59&#10;mkBwry2b1xaza68IEBVYTSvTNfoHPV5rR+0j9moZs8IkjETukofxehWGFcJeSrVcJifMsxXhxqyt&#10;jKEjbpGoh/5ROHtkM07ULY1jLeZvSB1840tDy12gukmMR5wHVMFdFLALicXj3sZley0nr5evy+IX&#10;AAAA//8DAFBLAwQUAAYACAAAACEAjerPQ+MAAAAKAQAADwAAAGRycy9kb3ducmV2LnhtbEyPy07D&#10;MBBF90j8gzVI7FInPJoS4lQIgaASUduAxNaNhyQQjyPbbUK/HrOC5WiO7j03X066Zwe0rjMkIJnF&#10;wJBqozpqBLy9PkYLYM5LUrI3hAK+0cGyOD3JZabMSFs8VL5hIYRcJgW03g8Z565uUUs3MwNS+H0Y&#10;q6UPp224snIM4brnF3E851p2FBpaOeB9i/VXtdcC3sfqya5Xq8/N8Fwe18eqfMGHUojzs+nuFpjH&#10;yf/B8Ksf1KEITjuzJ+VYLyBK0qt5YAVcpgmwQETpTRizE7BIroEXOf8/ofgBAAD//wMAUEsBAi0A&#10;FAAGAAgAAAAhALaDOJL+AAAA4QEAABMAAAAAAAAAAAAAAAAAAAAAAFtDb250ZW50X1R5cGVzXS54&#10;bWxQSwECLQAUAAYACAAAACEAOP0h/9YAAACUAQAACwAAAAAAAAAAAAAAAAAvAQAAX3JlbHMvLnJl&#10;bHNQSwECLQAUAAYACAAAACEASEjirVoCAAClBAAADgAAAAAAAAAAAAAAAAAuAgAAZHJzL2Uyb0Rv&#10;Yy54bWxQSwECLQAUAAYACAAAACEAjerPQ+MAAAAKAQAADwAAAAAAAAAAAAAAAAC0BAAAZHJzL2Rv&#10;d25yZXYueG1sUEsFBgAAAAAEAAQA8wAAAMQFAAAAAA==&#10;" fillcolor="window" stroked="f" strokeweight=".5pt">
                      <v:textbox>
                        <w:txbxContent>
                          <w:p w14:paraId="33C2972A" w14:textId="77777777" w:rsidR="006B4D6F" w:rsidRPr="001E2777" w:rsidRDefault="006B4D6F" w:rsidP="0084721A">
                            <w:pPr>
                              <w:jc w:val="center"/>
                              <w:rPr>
                                <w:lang w:val="en-CA"/>
                              </w:rPr>
                            </w:pPr>
                            <w:r>
                              <w:rPr>
                                <w:rFonts w:cs="Times New Roman"/>
                                <w:lang w:val="en-CA"/>
                              </w:rPr>
                              <w:t>×</w:t>
                            </w:r>
                            <w:r>
                              <w:rPr>
                                <w:lang w:val="en-CA"/>
                              </w:rPr>
                              <w:t xml:space="preserve"> 5</w:t>
                            </w:r>
                            <w:proofErr w:type="gramStart"/>
                            <w:r>
                              <w:rPr>
                                <w:lang w:val="en-CA"/>
                              </w:rPr>
                              <w:t>,3</w:t>
                            </w:r>
                            <w:proofErr w:type="gramEnd"/>
                          </w:p>
                        </w:txbxContent>
                      </v:textbox>
                    </v:shape>
                  </w:pict>
                </mc:Fallback>
              </mc:AlternateContent>
            </w:r>
            <w:r>
              <w:rPr>
                <w:rFonts w:asciiTheme="minorHAnsi" w:eastAsia="Calibri" w:hAnsiTheme="minorHAnsi"/>
                <w:lang w:eastAsia="en-US"/>
              </w:rPr>
              <w:t>1 cm</w:t>
            </w:r>
          </w:p>
        </w:tc>
        <w:tc>
          <w:tcPr>
            <w:tcW w:w="425" w:type="dxa"/>
          </w:tcPr>
          <w:p w14:paraId="78663A40"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04D5ABEE" w14:textId="77777777" w:rsidR="0084721A" w:rsidRPr="00BB616E" w:rsidRDefault="0084721A" w:rsidP="0084721A">
            <w:pPr>
              <w:pStyle w:val="Paragraphedeliste"/>
              <w:spacing w:after="200" w:line="276" w:lineRule="auto"/>
              <w:ind w:left="0"/>
              <w:rPr>
                <w:rFonts w:asciiTheme="minorHAnsi" w:eastAsia="Calibri" w:hAnsiTheme="minorHAnsi"/>
                <w:i/>
                <w:lang w:eastAsia="en-US"/>
              </w:rPr>
            </w:pPr>
            <w:r w:rsidRPr="00BB616E">
              <w:rPr>
                <w:rFonts w:asciiTheme="minorHAnsi" w:eastAsia="Calibri" w:hAnsiTheme="minorHAnsi"/>
                <w:i/>
                <w:noProof/>
              </w:rPr>
              <mc:AlternateContent>
                <mc:Choice Requires="wps">
                  <w:drawing>
                    <wp:anchor distT="0" distB="0" distL="114300" distR="114300" simplePos="0" relativeHeight="251278336" behindDoc="0" locked="0" layoutInCell="1" allowOverlap="1" wp14:anchorId="08B83B8B" wp14:editId="1ED0E750">
                      <wp:simplePos x="0" y="0"/>
                      <wp:positionH relativeFrom="column">
                        <wp:posOffset>1030605</wp:posOffset>
                      </wp:positionH>
                      <wp:positionV relativeFrom="paragraph">
                        <wp:posOffset>174625</wp:posOffset>
                      </wp:positionV>
                      <wp:extent cx="609600" cy="281940"/>
                      <wp:effectExtent l="0" t="0" r="0" b="3810"/>
                      <wp:wrapNone/>
                      <wp:docPr id="26" name="Zone de texte 26"/>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3EA4124E" w14:textId="77777777" w:rsidR="006B4D6F" w:rsidRPr="001E2777" w:rsidRDefault="006B4D6F" w:rsidP="0084721A">
                                  <w:pPr>
                                    <w:jc w:val="center"/>
                                    <w:rPr>
                                      <w:lang w:val="en-CA"/>
                                    </w:rPr>
                                  </w:pPr>
                                  <w:r>
                                    <w:rPr>
                                      <w:rFonts w:cs="Times New Roman"/>
                                      <w:lang w:val="en-CA"/>
                                    </w:rPr>
                                    <w:t>×</w:t>
                                  </w:r>
                                  <w:r>
                                    <w:rPr>
                                      <w:lang w:val="en-CA"/>
                                    </w:rPr>
                                    <w:t xml:space="preserve">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5" type="#_x0000_t202" style="position:absolute;margin-left:81.15pt;margin-top:13.75pt;width:48pt;height:22.2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3WQIAAKUEAAAOAAAAZHJzL2Uyb0RvYy54bWysVF1v2jAUfZ+0/2D5fU1glBVEqBgV06Sq&#10;rUSnSnszjgORHF/PNiTs1+/Ygbbr9jSNB+P74ftxzr2ZXXeNZgflfE2m4IOLnDNlJJW12Rb82+Pq&#10;wxVnPghTCk1GFfyoPL+ev383a+1UDWlHulSOIYjx09YWfBeCnWaZlzvVCH9BVhkYK3KNCBDdNiud&#10;aBG90dkwz8dZS660jqTyHtqb3sjnKX5VKRnuq8qrwHTBUVtIp0vnJp7ZfCamWyfsrpanMsQ/VNGI&#10;2iDpc6gbEQTbu/qPUE0tHXmqwoWkJqOqqqVKPaCbQf6mm/VOWJV6ATjePsPk/19YeXd4cKwuCz4c&#10;c2ZEA46+gylWKhZUFxSDHiC11k/hu7bwDt1n6kD2We+hjL13lWviP7pisAPu4zPECMUklON8Ms5h&#10;kTANrwaTUaIge3lsnQ9fFDUsXgruwGACVhxufUAhcD27xFyedF2uaq2TcPRL7dhBgGzMSEktZ1r4&#10;AGXBV+kXa0aI355pw1pU9vEyT5kMxXi9nzYxrkqDdMofkeg7jrfQbboE3+SMxobKI0By1M+at3JV&#10;o5Vb1PEgHIYL3WNhwj2OShMy0+nG2Y7cz7/poz84h5WzFsNacP9jL5xCe18NpmEyGAFIFpIwuvw0&#10;hOBeWzavLWbfLAkQDbCaVqZr9A/6fK0cNU/Yq0XMCpMwErkLHs7XZehXCHsp1WKRnDDPVoRbs7Yy&#10;ho64RaIeuyfh7InNOFF3dB5rMX1Dau8bXxpa7ANVdWI84tyjCu6igF1ILJ72Ni7bazl5vXxd5r8A&#10;AAD//wMAUEsDBBQABgAIAAAAIQAnQ7w84QAAAAkBAAAPAAAAZHJzL2Rvd25yZXYueG1sTI9NT8Mw&#10;DIbvSPyHyEjcWLqifVCaTgiBYBLVtoLENWtMW2icqsnWsl+POcHxtR+9fpyuRtuKI/a+caRgOolA&#10;IJXONFQpeHt9vFqC8EGT0a0jVPCNHlbZ+VmqE+MG2uGxCJXgEvKJVlCH0CVS+rJGq/3EdUi8+3C9&#10;1YFjX0nT64HLbSvjKJpLqxviC7Xu8L7G8qs4WAXvQ/HUb9brz233nJ82pyJ/wYdcqcuL8e4WRMAx&#10;/MHwq8/qkLHT3h3IeNFynsfXjCqIFzMQDMSzJQ/2ChbTG5BZKv9/kP0AAAD//wMAUEsBAi0AFAAG&#10;AAgAAAAhALaDOJL+AAAA4QEAABMAAAAAAAAAAAAAAAAAAAAAAFtDb250ZW50X1R5cGVzXS54bWxQ&#10;SwECLQAUAAYACAAAACEAOP0h/9YAAACUAQAACwAAAAAAAAAAAAAAAAAvAQAAX3JlbHMvLnJlbHNQ&#10;SwECLQAUAAYACAAAACEAvrl3N1kCAAClBAAADgAAAAAAAAAAAAAAAAAuAgAAZHJzL2Uyb0RvYy54&#10;bWxQSwECLQAUAAYACAAAACEAJ0O8POEAAAAJAQAADwAAAAAAAAAAAAAAAACzBAAAZHJzL2Rvd25y&#10;ZXYueG1sUEsFBgAAAAAEAAQA8wAAAMEFAAAAAA==&#10;" fillcolor="window" stroked="f" strokeweight=".5pt">
                      <v:textbox>
                        <w:txbxContent>
                          <w:p w14:paraId="3EA4124E" w14:textId="77777777" w:rsidR="006B4D6F" w:rsidRPr="001E2777" w:rsidRDefault="006B4D6F" w:rsidP="0084721A">
                            <w:pPr>
                              <w:jc w:val="center"/>
                              <w:rPr>
                                <w:lang w:val="en-CA"/>
                              </w:rPr>
                            </w:pPr>
                            <w:r>
                              <w:rPr>
                                <w:rFonts w:cs="Times New Roman"/>
                                <w:lang w:val="en-CA"/>
                              </w:rPr>
                              <w:t>×</w:t>
                            </w:r>
                            <w:r>
                              <w:rPr>
                                <w:lang w:val="en-CA"/>
                              </w:rPr>
                              <w:t xml:space="preserve"> 5</w:t>
                            </w:r>
                            <w:proofErr w:type="gramStart"/>
                            <w:r>
                              <w:rPr>
                                <w:lang w:val="en-CA"/>
                              </w:rPr>
                              <w:t>,3</w:t>
                            </w:r>
                            <w:proofErr w:type="gramEnd"/>
                          </w:p>
                        </w:txbxContent>
                      </v:textbox>
                    </v:shape>
                  </w:pict>
                </mc:Fallback>
              </mc:AlternateContent>
            </w:r>
            <w:r w:rsidRPr="00BB616E">
              <w:rPr>
                <w:rFonts w:asciiTheme="minorHAnsi" w:eastAsia="Calibri" w:hAnsiTheme="minorHAnsi"/>
                <w:i/>
                <w:noProof/>
              </w:rPr>
              <mc:AlternateContent>
                <mc:Choice Requires="wps">
                  <w:drawing>
                    <wp:anchor distT="0" distB="0" distL="114300" distR="114300" simplePos="0" relativeHeight="251286528" behindDoc="0" locked="0" layoutInCell="1" allowOverlap="1" wp14:anchorId="4F46BB28" wp14:editId="6786D83A">
                      <wp:simplePos x="0" y="0"/>
                      <wp:positionH relativeFrom="column">
                        <wp:posOffset>664845</wp:posOffset>
                      </wp:positionH>
                      <wp:positionV relativeFrom="paragraph">
                        <wp:posOffset>92710</wp:posOffset>
                      </wp:positionV>
                      <wp:extent cx="266700" cy="426720"/>
                      <wp:effectExtent l="0" t="0" r="19050" b="11430"/>
                      <wp:wrapNone/>
                      <wp:docPr id="27" name="Flèche courbée vers la gauche 27"/>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A6B36A" id="Flèche courbée vers la gauche 27" o:spid="_x0000_s1026" type="#_x0000_t103" style="position:absolute;margin-left:52.35pt;margin-top:7.3pt;width:21pt;height:33.6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qDlAIAAEQFAAAOAAAAZHJzL2Uyb0RvYy54bWysVEtu2zAQ3RfoHQjuG9mG47RG5MBI4KKA&#10;kQRIiqxpirIEUCQ7pCy7J2rP0Yv1kZLz7aIo6gXN0fzfm+H5xb7RbKfI19bkfHwy4kwZaYvabHP+&#10;9X714SNnPghTCG2NyvlBeX6xeP/uvHNzNbGV1YUihiDGzzuX8yoEN88yLyvVCH9inTJQlpYaESDS&#10;NitIdIje6GwyGs2yzlLhyErlPb5e9Uq+SPHLUslwU5ZeBaZzjtpCOimdm3hmi3Mx35JwVS2HMsQ/&#10;VNGI2iDpY6grEQRrqX4TqqklWW/LcCJtk9myrKVKPaCb8ehVN3eVcCr1AnC8e4TJ/7+w8np3S6wu&#10;cj4548yIBhyt9K8fwJ9J29Lm10+V+GVasK1o43dYArbO+Tm879wtDZLHNWKwL6mJ/+iO7RPUh0eo&#10;1T4wiY+T2exsBEIkVNPJ7GySqMienB358FnZhsVLzmVLO1WsVRmWRLZLWIvd2gfkhtfROqb1VtfF&#10;qtY6CQd/qYntBPjH2BS2u0cJHN34AAXqSr/YEMK8cNWGdSj0dJrqFBjOUgu4ysYBLm+2nAm9xdTL&#10;QKmeF97+LxOnIitRAOVY42ks51hNCvG2sNjslfBV75GyDh7axHAqzf2ATaSpJybeNrY4gG+y/SJ4&#10;J1c1oq2Bxq0gTD4owTaHGxyltujfDjfOKkvf//Q92mMgoeWswyYBm2+tIAWQvxiM6qfxdBpXLwnT&#10;00g1o+eazXONaZtLCyDGeDecTNdoH/TxWpJtHrD0y5gVKmEkcvcsDMJl6Dccz4ZUy2Uyw7o5Edbm&#10;zskYPOIUcbzfPwhyw5AFjMa1PW6dmL8asN42ehq7bIMt6zR9T7iCqihgVRNpw7MS34LncrJ6evwW&#10;vwEAAP//AwBQSwMEFAAGAAgAAAAhANYFI3/cAAAACQEAAA8AAABkcnMvZG93bnJldi54bWxMj81O&#10;wzAQhO9IvIO1SNyonTYKUYhTIX4OcKPwAG68jaPGdrDdJPD0bE/0trM7mv2m3i52YBOG2HsnIVsJ&#10;YOhar3vXSfj6fL0rgcWknFaDdyjhByNsm+urWlXaz+4Dp13qGIW4WCkJJqWx4jy2Bq2KKz+io9vB&#10;B6sSydBxHdRM4XbgayEKblXv6INRIz4ZbI+7k5WQm++1D9n723M3hWX+1S+bTSGkvL1ZHh+AJVzS&#10;vxnO+IQODTHt/cnpyAbSIr8nKw15AexsyAta7CWUWQm8qfllg+YPAAD//wMAUEsBAi0AFAAGAAgA&#10;AAAhALaDOJL+AAAA4QEAABMAAAAAAAAAAAAAAAAAAAAAAFtDb250ZW50X1R5cGVzXS54bWxQSwEC&#10;LQAUAAYACAAAACEAOP0h/9YAAACUAQAACwAAAAAAAAAAAAAAAAAvAQAAX3JlbHMvLnJlbHNQSwEC&#10;LQAUAAYACAAAACEANdCKg5QCAABEBQAADgAAAAAAAAAAAAAAAAAuAgAAZHJzL2Uyb0RvYy54bWxQ&#10;SwECLQAUAAYACAAAACEA1gUjf9wAAAAJAQAADwAAAAAAAAAAAAAAAADuBAAAZHJzL2Rvd25yZXYu&#10;eG1sUEsFBgAAAAAEAAQA8wAAAPcFAAAAAA==&#10;" adj="14850,19913,5400" fillcolor="windowText" strokeweight="2pt"/>
                  </w:pict>
                </mc:Fallback>
              </mc:AlternateContent>
            </w:r>
            <w:r w:rsidRPr="00BB616E">
              <w:rPr>
                <w:rFonts w:asciiTheme="minorHAnsi" w:eastAsia="Calibri" w:hAnsiTheme="minorHAnsi"/>
                <w:i/>
                <w:lang w:eastAsia="en-US"/>
              </w:rPr>
              <w:t>3,2 km</w:t>
            </w:r>
          </w:p>
        </w:tc>
      </w:tr>
      <w:tr w:rsidR="0084721A" w14:paraId="35A1A54F" w14:textId="77777777" w:rsidTr="0084721A">
        <w:tc>
          <w:tcPr>
            <w:tcW w:w="1078" w:type="dxa"/>
          </w:tcPr>
          <w:p w14:paraId="4850E358"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5,3 cm</w:t>
            </w:r>
          </w:p>
        </w:tc>
        <w:tc>
          <w:tcPr>
            <w:tcW w:w="425" w:type="dxa"/>
          </w:tcPr>
          <w:p w14:paraId="622E818E"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2D2D1594" w14:textId="77777777" w:rsidR="0084721A" w:rsidRPr="00BB616E" w:rsidRDefault="0084721A" w:rsidP="0084721A">
            <w:pPr>
              <w:pStyle w:val="Paragraphedeliste"/>
              <w:spacing w:after="200" w:line="276" w:lineRule="auto"/>
              <w:ind w:left="0"/>
              <w:rPr>
                <w:rFonts w:asciiTheme="minorHAnsi" w:eastAsia="Calibri" w:hAnsiTheme="minorHAnsi"/>
                <w:i/>
                <w:lang w:eastAsia="en-US"/>
              </w:rPr>
            </w:pPr>
            <w:r w:rsidRPr="00BB616E">
              <w:rPr>
                <w:rFonts w:asciiTheme="minorHAnsi" w:eastAsia="Calibri" w:hAnsiTheme="minorHAnsi"/>
                <w:i/>
                <w:lang w:eastAsia="en-US"/>
              </w:rPr>
              <w:t>16,96</w:t>
            </w:r>
          </w:p>
        </w:tc>
      </w:tr>
    </w:tbl>
    <w:p w14:paraId="154F99AC"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Ou</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851"/>
      </w:tblGrid>
      <w:tr w:rsidR="0084721A" w14:paraId="3E9D609E" w14:textId="77777777" w:rsidTr="0084721A">
        <w:tc>
          <w:tcPr>
            <w:tcW w:w="1078" w:type="dxa"/>
          </w:tcPr>
          <w:p w14:paraId="29C72A63"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92672" behindDoc="0" locked="0" layoutInCell="1" allowOverlap="1" wp14:anchorId="3B221C16" wp14:editId="269C4ADD">
                      <wp:simplePos x="0" y="0"/>
                      <wp:positionH relativeFrom="column">
                        <wp:posOffset>-1017270</wp:posOffset>
                      </wp:positionH>
                      <wp:positionV relativeFrom="paragraph">
                        <wp:posOffset>149860</wp:posOffset>
                      </wp:positionV>
                      <wp:extent cx="601980" cy="281940"/>
                      <wp:effectExtent l="0" t="0" r="7620" b="3810"/>
                      <wp:wrapNone/>
                      <wp:docPr id="28" name="Zone de texte 28"/>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572E01A7" w14:textId="77777777" w:rsidR="006B4D6F" w:rsidRPr="001E2777" w:rsidRDefault="006B4D6F" w:rsidP="0084721A">
                                  <w:pPr>
                                    <w:jc w:val="center"/>
                                    <w:rPr>
                                      <w:lang w:val="en-CA"/>
                                    </w:rPr>
                                  </w:pPr>
                                  <w:r>
                                    <w:rPr>
                                      <w:rFonts w:cs="Times New Roman"/>
                                      <w:lang w:val="en-CA"/>
                                    </w:rPr>
                                    <w:t>×</w:t>
                                  </w:r>
                                  <w:r>
                                    <w:rPr>
                                      <w:lang w:val="en-CA"/>
                                    </w:rPr>
                                    <w:t xml:space="preserve">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6" type="#_x0000_t202" style="position:absolute;margin-left:-80.1pt;margin-top:11.8pt;width:47.4pt;height:22.2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neWAIAAKYEAAAOAAAAZHJzL2Uyb0RvYy54bWysVF1v2jAUfZ+0/2D5fSRhbQeooWJUTJOq&#10;tlI7VdqbcZwmkuPr2YaE/fodG2hZt6dpPBjfD9+Pc+7N5dXQabZVzrdkSl6Mcs6UkVS15rnk3x5X&#10;Hyac+SBMJTQZVfKd8vxq/v7dZW9nakwN6Uo5hiDGz3pb8iYEO8syLxvVCT8iqwyMNblOBIjuOauc&#10;6BG909k4zy+ynlxlHUnlPbTXeyOfp/h1rWS4q2uvAtMlR20hnS6d63hm80sxe3bCNq08lCH+oYpO&#10;tAZJX0JdiyDYxrV/hOpa6chTHUaSuozqupUq9YBuivxNNw+NsCr1AnC8fYHJ/7+w8nZ771hblXwM&#10;pozowNF3MMUqxYIagmLQA6Te+hl8Hyy8w/CZBpB91HsoY+9D7br4j64Y7IB79wIxQjEJ5UVeTCew&#10;SJjGk2J6lijIXh9b58MXRR2Ll5I7MJiAFdsbH1AIXI8uMZcn3VarVusk7PxSO7YVIBszUlHPmRY+&#10;QFnyVfrFmhHit2fasB6VfTzPUyZDMd7eT5sYV6VBOuSPSOw7jrcwrIcEX5Eaiao1VTug5Gg/bN7K&#10;VYteblDIvXCYLrSPjQl3OGpNSE2HG2cNuZ9/00d/kA4rZz2mteT+x0Y4hf6+GozDtDgDkiwk4ez8&#10;0xiCO7WsTy1m0y0JGBXYTSvTNfoHfbzWjronLNYiZoVJGIncJQ/H6zLsdwiLKdVikZww0FaEG/Ng&#10;ZQwdgYtMPQ5PwtkDnXGkbuk412L2htW9b3xpaLEJVLeJ8ldUQV4UsAyJxsPixm07lZPX6+dl/gsA&#10;AP//AwBQSwMEFAAGAAgAAAAhANinQxbiAAAACgEAAA8AAABkcnMvZG93bnJldi54bWxMj0FLxDAQ&#10;he+C/yGM4K2bbNWw1E4XEUUXLKtV8Jptx7baJCXJbuv+euNJj8P7eO+bfD3rgR3I+d4ahOVCACNT&#10;26Y3LcLb632yAuaDMo0arCGEb/KwLk5PcpU1djIvdKhCy2KJ8ZlC6EIYM8593ZFWfmFHMjH7sE6r&#10;EE/X8sapKZbrgadCSK5Vb+JCp0a67aj+qvYa4X2qHtx2s/l8Hh/L4/ZYlU90VyKen80318ACzeEP&#10;hl/9qA5FdNrZvWk8GxCSpRRpZBHSCwksEom8ugS2Q5ArAbzI+f8Xih8AAAD//wMAUEsBAi0AFAAG&#10;AAgAAAAhALaDOJL+AAAA4QEAABMAAAAAAAAAAAAAAAAAAAAAAFtDb250ZW50X1R5cGVzXS54bWxQ&#10;SwECLQAUAAYACAAAACEAOP0h/9YAAACUAQAACwAAAAAAAAAAAAAAAAAvAQAAX3JlbHMvLnJlbHNQ&#10;SwECLQAUAAYACAAAACEAXeYJ3lgCAACmBAAADgAAAAAAAAAAAAAAAAAuAgAAZHJzL2Uyb0RvYy54&#10;bWxQSwECLQAUAAYACAAAACEA2KdDFuIAAAAKAQAADwAAAAAAAAAAAAAAAACyBAAAZHJzL2Rvd25y&#10;ZXYueG1sUEsFBgAAAAAEAAQA8wAAAMEFAAAAAA==&#10;" fillcolor="window" stroked="f" strokeweight=".5pt">
                      <v:textbox>
                        <w:txbxContent>
                          <w:p w14:paraId="572E01A7" w14:textId="77777777" w:rsidR="006B4D6F" w:rsidRPr="001E2777" w:rsidRDefault="006B4D6F" w:rsidP="0084721A">
                            <w:pPr>
                              <w:jc w:val="center"/>
                              <w:rPr>
                                <w:lang w:val="en-CA"/>
                              </w:rPr>
                            </w:pPr>
                            <w:r>
                              <w:rPr>
                                <w:rFonts w:cs="Times New Roman"/>
                                <w:lang w:val="en-CA"/>
                              </w:rPr>
                              <w:t>×</w:t>
                            </w:r>
                            <w:r>
                              <w:rPr>
                                <w:lang w:val="en-CA"/>
                              </w:rPr>
                              <w:t xml:space="preserve"> 2</w:t>
                            </w:r>
                            <w:proofErr w:type="gramStart"/>
                            <w:r>
                              <w:rPr>
                                <w:lang w:val="en-CA"/>
                              </w:rPr>
                              <w:t>,12</w:t>
                            </w:r>
                            <w:proofErr w:type="gramEnd"/>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288576" behindDoc="0" locked="0" layoutInCell="1" allowOverlap="1" wp14:anchorId="54F0D614" wp14:editId="36519648">
                      <wp:simplePos x="0" y="0"/>
                      <wp:positionH relativeFrom="column">
                        <wp:posOffset>-346710</wp:posOffset>
                      </wp:positionH>
                      <wp:positionV relativeFrom="paragraph">
                        <wp:posOffset>81280</wp:posOffset>
                      </wp:positionV>
                      <wp:extent cx="251460" cy="487680"/>
                      <wp:effectExtent l="0" t="0" r="15240" b="26670"/>
                      <wp:wrapNone/>
                      <wp:docPr id="29" name="Flèche courbée vers la droite 29"/>
                      <wp:cNvGraphicFramePr/>
                      <a:graphic xmlns:a="http://schemas.openxmlformats.org/drawingml/2006/main">
                        <a:graphicData uri="http://schemas.microsoft.com/office/word/2010/wordprocessingShape">
                          <wps:wsp>
                            <wps:cNvSpPr/>
                            <wps:spPr>
                              <a:xfrm>
                                <a:off x="0" y="0"/>
                                <a:ext cx="251460" cy="48768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3DA20EE" id="Flèche courbée vers la droite 29" o:spid="_x0000_s1026" type="#_x0000_t102" style="position:absolute;margin-left:-27.3pt;margin-top:6.4pt;width:19.8pt;height:38.4pt;z-index:25128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5FlwIAAEUFAAAOAAAAZHJzL2Uyb0RvYy54bWysVEtu2zAQ3RfoHQjuG9mG8zNiB0YCFwWC&#10;JGhSZE1TlEWA4rAkbdk9UXuOXKyPlJxvF0VRL2iO5vfmzQzPzreNYRvlgyY75cODAWfKSiq1XU35&#10;t/vFpxPOQhS2FIasmvKdCvx89vHDWesmakQ1mVJ5hiA2TFo35XWMblIUQdaqEeGAnLJQVuQbESH6&#10;VVF60SJ6Y4rRYHBUtORL50mqEPD1slPyWY5fVUrGm6oKKjIz5cAW8+nzuUxnMTsTk5UXrtayhyH+&#10;AUUjtEXSp1CXIgq29vpdqEZLT4GqeCCpKaiqtFS5BlQzHLyp5q4WTuVaQE5wTzSF/xdWXm9uPdPl&#10;lI9OObOiQY8W5vEn+GeS1n75+Evl/jIjWOlJR8VgCdpaFybwvnO3vpcCromDbeWb9I/q2DZTvXui&#10;Wm0jk/g4OhyOj9AQCdX45PjoJLeieHZ2PsTPihqWLlMu136jyq96Vce599RmssXmKkQkh9vePOUN&#10;ZHS50MZkYRcujGcbgQHA3JTU3gMDRzkhQgFg+ZcqQphXrsayNiEdDxJQgemsjICrbBz4CnbFmTAr&#10;jL2MPuN55R3+MnEGWYsSNCeMhwnOHk0O8R5YKvZShLrzyFl7D2NTOJUHv+cm9anrTLotqdyh4Z66&#10;TQhOLjSiXYGNW+Ex+igV6xxvcFSGUD/1N85q8j/+9D3ZYyKh5azFKoGb72vhFUj+YjGrp8PxOO1e&#10;FsaHxyMI/qVm+VJj180FgYghHg4n8zXZR7O/Vp6aB2z9PGWFSliJ3F0XeuEidiuOd0Oq+TybYd+c&#10;iFf2zskUPPGUeLzfPgjv+imLGI1r2q+dmLwZsM42eVqaryNVOk/fM69oVRKwq7lp/buSHoOXcrZ6&#10;fv1mvwEAAP//AwBQSwMEFAAGAAgAAAAhAIaLISTdAAAACQEAAA8AAABkcnMvZG93bnJldi54bWxM&#10;j9FKw0AQRd8F/2EZwbd0k9KGGLMptSCCFKHRD9jujkkwOxuymzb+veOTPg73cuecare4QVxwCr0n&#10;BdkqBYFkvO2pVfDx/pwUIELUZPXgCRV8Y4BdfXtT6dL6K53w0sRW8AiFUivoYhxLKYPp0Omw8iMS&#10;Z59+cjryObXSTvrK426Q6zTNpdM98YdOj3jo0Hw1s1PwlL4cs+lA++Z4esV582ZMDIVS93fL/hFE&#10;xCX+leEXn9GhZqazn8kGMShItpucqxysWYELSbZlubOC4iEHWVfyv0H9AwAA//8DAFBLAQItABQA&#10;BgAIAAAAIQC2gziS/gAAAOEBAAATAAAAAAAAAAAAAAAAAAAAAABbQ29udGVudF9UeXBlc10ueG1s&#10;UEsBAi0AFAAGAAgAAAAhADj9If/WAAAAlAEAAAsAAAAAAAAAAAAAAAAALwEAAF9yZWxzLy5yZWxz&#10;UEsBAi0AFAAGAAgAAAAhACyB/kWXAgAARQUAAA4AAAAAAAAAAAAAAAAALgIAAGRycy9lMm9Eb2Mu&#10;eG1sUEsBAi0AFAAGAAgAAAAhAIaLISTdAAAACQEAAA8AAAAAAAAAAAAAAAAA8QQAAGRycy9kb3du&#10;cmV2LnhtbFBLBQYAAAAABAAEAPMAAAD7BQAAAAA=&#10;" adj="16031,20208,16200" fillcolor="windowText" strokeweight="2pt"/>
                  </w:pict>
                </mc:Fallback>
              </mc:AlternateContent>
            </w:r>
            <w:r>
              <w:rPr>
                <w:rFonts w:asciiTheme="minorHAnsi" w:eastAsia="Calibri" w:hAnsiTheme="minorHAnsi"/>
                <w:lang w:eastAsia="en-US"/>
              </w:rPr>
              <w:t>2,5 cm</w:t>
            </w:r>
          </w:p>
        </w:tc>
        <w:tc>
          <w:tcPr>
            <w:tcW w:w="425" w:type="dxa"/>
          </w:tcPr>
          <w:p w14:paraId="58B1D5B4"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39604E01"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294720" behindDoc="0" locked="0" layoutInCell="1" allowOverlap="1" wp14:anchorId="72FF19E6" wp14:editId="3F919347">
                      <wp:simplePos x="0" y="0"/>
                      <wp:positionH relativeFrom="column">
                        <wp:posOffset>794385</wp:posOffset>
                      </wp:positionH>
                      <wp:positionV relativeFrom="paragraph">
                        <wp:posOffset>119380</wp:posOffset>
                      </wp:positionV>
                      <wp:extent cx="609600" cy="281940"/>
                      <wp:effectExtent l="0" t="0" r="0" b="3810"/>
                      <wp:wrapNone/>
                      <wp:docPr id="226" name="Zone de texte 226"/>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44374546" w14:textId="77777777" w:rsidR="006B4D6F" w:rsidRPr="001E2777" w:rsidRDefault="006B4D6F" w:rsidP="0084721A">
                                  <w:pPr>
                                    <w:jc w:val="center"/>
                                    <w:rPr>
                                      <w:lang w:val="en-CA"/>
                                    </w:rPr>
                                  </w:pPr>
                                  <w:r>
                                    <w:rPr>
                                      <w:rFonts w:cs="Times New Roman"/>
                                      <w:lang w:val="en-CA"/>
                                    </w:rPr>
                                    <w:t>×</w:t>
                                  </w:r>
                                  <w:r>
                                    <w:rPr>
                                      <w:lang w:val="en-CA"/>
                                    </w:rPr>
                                    <w:t xml:space="preserve">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6" o:spid="_x0000_s1037" type="#_x0000_t202" style="position:absolute;margin-left:62.55pt;margin-top:9.4pt;width:48pt;height:22.2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WgIAAKgEAAAOAAAAZHJzL2Uyb0RvYy54bWysVF1v2jAUfZ+0/2D5fSSwlhXUULFWTJNQ&#10;W4lOlfZmHKdEcnw925CwX79jByjr9jSNB+P74ftxzr25vukazXbK+ZpMwYeDnDNlJJW1eSn4t6fF&#10;hyvOfBCmFJqMKvheeX4ze//uurVTNaIN6VI5hiDGT1tb8E0IdpplXm5UI/yArDIwVuQaESC6l6x0&#10;okX0RmejPB9nLbnSOpLKe2jveiOfpfhVpWR4qCqvAtMFR20hnS6d63hms2sxfXHCbmp5KEP8QxWN&#10;qA2SnkLdiSDY1tV/hGpq6chTFQaSmoyqqpYq9YBuhvmbblYbYVXqBeB4e4LJ/7+w8n736FhdFnw0&#10;GnNmRAOSvoMqVioWVBcUiwbA1Fo/hffKwj90n6kD3Ue9hzJ231Wuif/oi8EOwPcnkBGLSSjH+WSc&#10;wyJhGl0NJxeJhOz1sXU+fFHUsHgpuAOHCVqxW/qAQuB6dIm5POm6XNRaJ2Hvb7VjOwG6MSUltZxp&#10;4QOUBV+kX6wZIX57pg1rUdnHyzxlMhTj9X7axLgqjdIhf0Si7zjeQrfuEoDDExxrKvdAyVE/bt7K&#10;RY1elijkUTjMF9rHzoQHHJUmpKbDjbMNuZ9/00d/0A4rZy3mteD+x1Y4hf6+GgzEZHgBJFlIwsXl&#10;pxEEd25Zn1vMtrklYDTEdlqZrtE/6OO1ctQ8Y7XmMStMwkjkLng4Xm9Dv0VYTanm8+SEkbYiLM3K&#10;yhg6AheZeuqehbMHOuNM3dNxssX0Dau9b3xpaL4NVNWJ8gh0jyrIiwLWIdF4WN24b+dy8nr9wMx+&#10;AQAA//8DAFBLAwQUAAYACAAAACEAljPANN8AAAAJAQAADwAAAGRycy9kb3ducmV2LnhtbEyPQUvE&#10;MBCF74L/IYzgzU1bcVlq00VE0QXLahW8ZpuxrTaTkmS3dX+940lv82Yeb75XrGc7iAP60DtSkC4S&#10;EEiNMz21Ct5e7y9WIELUZPTgCBV8Y4B1eXpS6Ny4iV7wUMdWcAiFXCvoYhxzKUPTodVh4UYkvn04&#10;b3Vk6VtpvJ443A4yS5KltLon/tDpEW87bL7qvVXwPtUPfrvZfD6Pj9Vxe6yrJ7yrlDo/m2+uQUSc&#10;458ZfvEZHUpm2rk9mSAG1tlVylYeVlyBDVmW8mKnYHmZgSwL+b9B+QMAAP//AwBQSwECLQAUAAYA&#10;CAAAACEAtoM4kv4AAADhAQAAEwAAAAAAAAAAAAAAAAAAAAAAW0NvbnRlbnRfVHlwZXNdLnhtbFBL&#10;AQItABQABgAIAAAAIQA4/SH/1gAAAJQBAAALAAAAAAAAAAAAAAAAAC8BAABfcmVscy8ucmVsc1BL&#10;AQItABQABgAIAAAAIQACt3p/WgIAAKgEAAAOAAAAAAAAAAAAAAAAAC4CAABkcnMvZTJvRG9jLnht&#10;bFBLAQItABQABgAIAAAAIQCWM8A03wAAAAkBAAAPAAAAAAAAAAAAAAAAALQEAABkcnMvZG93bnJl&#10;di54bWxQSwUGAAAAAAQABADzAAAAwAUAAAAA&#10;" fillcolor="window" stroked="f" strokeweight=".5pt">
                      <v:textbox>
                        <w:txbxContent>
                          <w:p w14:paraId="44374546" w14:textId="77777777" w:rsidR="006B4D6F" w:rsidRPr="001E2777" w:rsidRDefault="006B4D6F" w:rsidP="0084721A">
                            <w:pPr>
                              <w:jc w:val="center"/>
                              <w:rPr>
                                <w:lang w:val="en-CA"/>
                              </w:rPr>
                            </w:pPr>
                            <w:r>
                              <w:rPr>
                                <w:rFonts w:cs="Times New Roman"/>
                                <w:lang w:val="en-CA"/>
                              </w:rPr>
                              <w:t>×</w:t>
                            </w:r>
                            <w:r>
                              <w:rPr>
                                <w:lang w:val="en-CA"/>
                              </w:rPr>
                              <w:t xml:space="preserve"> 2</w:t>
                            </w:r>
                            <w:proofErr w:type="gramStart"/>
                            <w:r>
                              <w:rPr>
                                <w:lang w:val="en-CA"/>
                              </w:rPr>
                              <w:t>,12</w:t>
                            </w:r>
                            <w:proofErr w:type="gramEnd"/>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290624" behindDoc="0" locked="0" layoutInCell="1" allowOverlap="1" wp14:anchorId="4ECBD50C" wp14:editId="7CB9076B">
                      <wp:simplePos x="0" y="0"/>
                      <wp:positionH relativeFrom="column">
                        <wp:posOffset>459105</wp:posOffset>
                      </wp:positionH>
                      <wp:positionV relativeFrom="paragraph">
                        <wp:posOffset>81280</wp:posOffset>
                      </wp:positionV>
                      <wp:extent cx="266700" cy="487680"/>
                      <wp:effectExtent l="0" t="0" r="19050" b="26670"/>
                      <wp:wrapNone/>
                      <wp:docPr id="227" name="Flèche courbée vers la gauche 227"/>
                      <wp:cNvGraphicFramePr/>
                      <a:graphic xmlns:a="http://schemas.openxmlformats.org/drawingml/2006/main">
                        <a:graphicData uri="http://schemas.microsoft.com/office/word/2010/wordprocessingShape">
                          <wps:wsp>
                            <wps:cNvSpPr/>
                            <wps:spPr>
                              <a:xfrm>
                                <a:off x="0" y="0"/>
                                <a:ext cx="266700" cy="48768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53A22C" id="Flèche courbée vers la gauche 227" o:spid="_x0000_s1026" type="#_x0000_t103" style="position:absolute;margin-left:36.15pt;margin-top:6.4pt;width:21pt;height:38.4pt;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jGlwIAAEYFAAAOAAAAZHJzL2Uyb0RvYy54bWysVEtu2zAQ3RfoHQjuG9mGY6dG7MBI4KKA&#10;kQRIiqzHFGUJoEiWpCy7J2rPkYv1kZLz7aIo6gXN0fzevJnh+cW+Vmwnna+MnvPhyYAzqYXJK72d&#10;82/3q09nnPlAOidltJzzg/T8YvHxw3lrZ3JkSqNy6RiCaD9r7ZyXIdhZlnlRypr8ibFSQ1kYV1OA&#10;6LZZ7qhF9Fplo8FgkrXG5dYZIb3H16tOyRcpflFIEW6KwsvA1JwDW0inS+cmntninGZbR7asRA+D&#10;/gFFTZVG0qdQVxSINa56F6quhDPeFOFEmDozRVEJmWpANcPBm2ruSrIy1QJyvH2iyf+/sOJ6d+tY&#10;lc/5aDTlTFONJq3U4080gAnTuM3jL5kazBSxLTXxezQFca31M/jf2VvXSx7XyMK+cHX8R31sn8g+&#10;PJEt94EJfBxNJtMBWiKgGp9NJ2epGdmzs3U+fJGmZvEy56JxO5mvZRGWzpk2sU27tQ/IDa+jdUzr&#10;jaryVaVUEg7+Ujm2I0wABic37T0gcJTjAxTAlX6xIIR55ao0awH0dJxwEsazUARXUVsQ5vWWM1Jb&#10;zL0ILuF55e3/MnECWVIOmiPG0wjniCaFeA8sFntFvuw8UtbeQ+kYTqbJ77mJbeoaE28bkx/QcWe6&#10;VfBWrCpEW4ONW3KYfbQE+xxucBTKoH7T3zgrjfvxp+/RHiMJLWctdgncfG/ISZD8VWNYPw/H47h8&#10;SRifTkcQ3EvN5qVGN/WlARFDvBxWpGu0D+p4LZypH7D2y5gVKtICubsu9MJl6HYcD4eQy2Uyw8JZ&#10;Cmt9Z0UMHnmKPN7vH8jZfsgCRuPaHPeOZm8GrLONntosm2CKKk3fM69oVRSwrKlp/cMSX4OXcrJ6&#10;fv4WvwEAAP//AwBQSwMEFAAGAAgAAAAhAEJjaYfcAAAACAEAAA8AAABkcnMvZG93bnJldi54bWxM&#10;j8FuwjAQRO+V+AdrK/VWnAQENI2DEBUcK0HpgZuJt0nUeB3ZBsLfdznR486MZt8Uy8F24oI+tI4U&#10;pOMEBFLlTEu1gsPX5nUBIkRNRneOUMENAyzL0VOhc+OutMPLPtaCSyjkWkETY59LGaoGrQ5j1yOx&#10;9+O81ZFPX0vj9ZXLbSezJJlJq1viD43ucd1g9bs/WwV+/nFcbU3c9u0h/Q7TCidH86nUy/OwegcR&#10;cYiPMNzxGR1KZjq5M5kgOgXzbMJJ1jNecPfTKQsnBYu3GciykP8HlH8AAAD//wMAUEsBAi0AFAAG&#10;AAgAAAAhALaDOJL+AAAA4QEAABMAAAAAAAAAAAAAAAAAAAAAAFtDb250ZW50X1R5cGVzXS54bWxQ&#10;SwECLQAUAAYACAAAACEAOP0h/9YAAACUAQAACwAAAAAAAAAAAAAAAAAvAQAAX3JlbHMvLnJlbHNQ&#10;SwECLQAUAAYACAAAACEApbhoxpcCAABGBQAADgAAAAAAAAAAAAAAAAAuAgAAZHJzL2Uyb0RvYy54&#10;bWxQSwECLQAUAAYACAAAACEAQmNph9wAAAAIAQAADwAAAAAAAAAAAAAAAADxBAAAZHJzL2Rvd25y&#10;ZXYueG1sUEsFBgAAAAAEAAQA8wAAAPoFAAAAAA==&#10;" adj="15694,20124,5400" fillcolor="windowText" strokeweight="2pt"/>
                  </w:pict>
                </mc:Fallback>
              </mc:AlternateContent>
            </w:r>
            <w:r>
              <w:rPr>
                <w:rFonts w:asciiTheme="minorHAnsi" w:eastAsia="Calibri" w:hAnsiTheme="minorHAnsi"/>
                <w:lang w:eastAsia="en-US"/>
              </w:rPr>
              <w:t>8 km</w:t>
            </w:r>
          </w:p>
        </w:tc>
      </w:tr>
      <w:tr w:rsidR="0084721A" w14:paraId="664B8B70" w14:textId="77777777" w:rsidTr="0084721A">
        <w:tc>
          <w:tcPr>
            <w:tcW w:w="1078" w:type="dxa"/>
          </w:tcPr>
          <w:p w14:paraId="36906896"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5,3 cm</w:t>
            </w:r>
          </w:p>
        </w:tc>
        <w:tc>
          <w:tcPr>
            <w:tcW w:w="425" w:type="dxa"/>
          </w:tcPr>
          <w:p w14:paraId="5D091E81"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41E416CD"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16,96</w:t>
            </w:r>
          </w:p>
        </w:tc>
      </w:tr>
    </w:tbl>
    <w:p w14:paraId="7B314723" w14:textId="77777777" w:rsidR="0084721A" w:rsidRPr="005F2BF8" w:rsidRDefault="0084721A" w:rsidP="0084721A">
      <w:pPr>
        <w:pStyle w:val="Paragraphedeliste"/>
        <w:spacing w:after="200" w:line="276" w:lineRule="auto"/>
        <w:ind w:left="1440"/>
        <w:rPr>
          <w:rFonts w:asciiTheme="minorHAnsi" w:eastAsia="Calibri" w:hAnsiTheme="minorHAnsi" w:cs="Times New Roman"/>
          <w:lang w:eastAsia="en-US"/>
        </w:rPr>
      </w:pPr>
    </w:p>
    <w:p w14:paraId="2C8308CB"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39F52FFC" w14:textId="77777777" w:rsidR="0084721A" w:rsidRDefault="0084721A" w:rsidP="0084721A">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br w:type="page"/>
      </w:r>
    </w:p>
    <w:p w14:paraId="0E3EA107" w14:textId="49CADB09" w:rsidR="0084721A" w:rsidRPr="00660455" w:rsidRDefault="0084721A" w:rsidP="00F326B5">
      <w:pPr>
        <w:pStyle w:val="Paragraphedeliste"/>
        <w:numPr>
          <w:ilvl w:val="0"/>
          <w:numId w:val="12"/>
        </w:numPr>
        <w:rPr>
          <w:rFonts w:asciiTheme="minorHAnsi" w:eastAsia="Calibri" w:hAnsiTheme="minorHAnsi" w:cs="Times New Roman"/>
          <w:lang w:eastAsia="en-US"/>
        </w:rPr>
      </w:pPr>
      <w:r w:rsidRPr="00660455">
        <w:rPr>
          <w:rFonts w:asciiTheme="minorHAnsi" w:eastAsia="Calibri" w:hAnsiTheme="minorHAnsi" w:cs="Times New Roman"/>
          <w:lang w:eastAsia="en-US"/>
        </w:rPr>
        <w:lastRenderedPageBreak/>
        <w:t>À partir de la carte des pistes cyclables, utilise</w:t>
      </w:r>
      <w:r w:rsidR="00AA69DB">
        <w:rPr>
          <w:rFonts w:asciiTheme="minorHAnsi" w:eastAsia="Calibri" w:hAnsiTheme="minorHAnsi" w:cs="Times New Roman"/>
          <w:lang w:eastAsia="en-US"/>
        </w:rPr>
        <w:t>r</w:t>
      </w:r>
      <w:r w:rsidRPr="00660455">
        <w:rPr>
          <w:rFonts w:asciiTheme="minorHAnsi" w:eastAsia="Calibri" w:hAnsiTheme="minorHAnsi" w:cs="Times New Roman"/>
          <w:lang w:eastAsia="en-US"/>
        </w:rPr>
        <w:t xml:space="preserve"> la carte «Parc National des Îles de Boucherville», détermine</w:t>
      </w:r>
      <w:r w:rsidR="00AA69DB">
        <w:rPr>
          <w:rFonts w:asciiTheme="minorHAnsi" w:eastAsia="Calibri" w:hAnsiTheme="minorHAnsi" w:cs="Times New Roman"/>
          <w:lang w:eastAsia="en-US"/>
        </w:rPr>
        <w:t>r</w:t>
      </w:r>
      <w:r w:rsidRPr="00660455">
        <w:rPr>
          <w:rFonts w:asciiTheme="minorHAnsi" w:eastAsia="Calibri" w:hAnsiTheme="minorHAnsi" w:cs="Times New Roman"/>
          <w:lang w:eastAsia="en-US"/>
        </w:rPr>
        <w:t xml:space="preserve"> la longueur du parc national des </w:t>
      </w:r>
      <w:r>
        <w:rPr>
          <w:rFonts w:asciiTheme="minorHAnsi" w:eastAsia="Calibri" w:hAnsiTheme="minorHAnsi" w:cs="Times New Roman"/>
          <w:lang w:eastAsia="en-US"/>
        </w:rPr>
        <w:t>îles de Boucherville</w:t>
      </w:r>
      <w:r w:rsidRPr="00660455">
        <w:rPr>
          <w:rFonts w:asciiTheme="minorHAnsi" w:eastAsia="Calibri" w:hAnsiTheme="minorHAnsi" w:cs="Times New Roman"/>
          <w:lang w:eastAsia="en-US"/>
        </w:rPr>
        <w:t xml:space="preserve"> en mètres. </w:t>
      </w:r>
    </w:p>
    <w:p w14:paraId="13B45227" w14:textId="77777777" w:rsidR="0084721A" w:rsidRPr="00660455" w:rsidRDefault="0084721A" w:rsidP="0084721A">
      <w:pPr>
        <w:pStyle w:val="Paragraphedeliste"/>
        <w:spacing w:after="200" w:line="276" w:lineRule="auto"/>
        <w:ind w:left="1800"/>
        <w:rPr>
          <w:rFonts w:asciiTheme="minorHAnsi" w:eastAsia="Calibri" w:hAnsiTheme="minorHAnsi" w:cs="Times New Roman"/>
          <w:lang w:eastAsia="en-US"/>
        </w:rPr>
      </w:pPr>
    </w:p>
    <w:p w14:paraId="07C05606"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Évidemment, ils devront convertir les kilomètres en mètres.</w:t>
      </w:r>
    </w:p>
    <w:p w14:paraId="78B0CBF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318DADE1" w14:textId="36F0BBC9"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Attention, vous devez arrêter à l’</w:t>
      </w:r>
      <w:r w:rsidR="00982CD6">
        <w:rPr>
          <w:rFonts w:asciiTheme="minorHAnsi" w:eastAsia="Calibri" w:hAnsiTheme="minorHAnsi" w:cs="Times New Roman"/>
          <w:lang w:eastAsia="en-US"/>
        </w:rPr>
        <w:t>I</w:t>
      </w:r>
      <w:r>
        <w:rPr>
          <w:rFonts w:asciiTheme="minorHAnsi" w:eastAsia="Calibri" w:hAnsiTheme="minorHAnsi" w:cs="Times New Roman"/>
          <w:lang w:eastAsia="en-US"/>
        </w:rPr>
        <w:t>le Gros-bois (vous devriez tendre vers 8000</w:t>
      </w:r>
      <w:r w:rsidR="006241FA">
        <w:rPr>
          <w:rFonts w:asciiTheme="minorHAnsi" w:eastAsia="Calibri" w:hAnsiTheme="minorHAnsi" w:cs="Times New Roman"/>
          <w:lang w:eastAsia="en-US"/>
        </w:rPr>
        <w:t xml:space="preserve"> </w:t>
      </w:r>
      <w:r>
        <w:rPr>
          <w:rFonts w:asciiTheme="minorHAnsi" w:eastAsia="Calibri" w:hAnsiTheme="minorHAnsi" w:cs="Times New Roman"/>
          <w:lang w:eastAsia="en-US"/>
        </w:rPr>
        <w:t>m)</w:t>
      </w:r>
    </w:p>
    <w:p w14:paraId="235460FD" w14:textId="5CFF035D"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Solution</w:t>
      </w:r>
      <w:r w:rsidR="009F74F6">
        <w:rPr>
          <w:rFonts w:asciiTheme="minorHAnsi" w:eastAsia="Calibri" w:hAnsiTheme="minorHAnsi" w:cs="Times New Roman"/>
          <w:lang w:eastAsia="en-US"/>
        </w:rPr>
        <w:t xml:space="preserve"> :</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1B380E2B" w14:textId="77777777" w:rsidTr="0084721A">
        <w:tc>
          <w:tcPr>
            <w:tcW w:w="1078" w:type="dxa"/>
          </w:tcPr>
          <w:p w14:paraId="771991FD"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96768" behindDoc="0" locked="0" layoutInCell="1" allowOverlap="1" wp14:anchorId="615EA0CF" wp14:editId="064C18AB">
                      <wp:simplePos x="0" y="0"/>
                      <wp:positionH relativeFrom="column">
                        <wp:posOffset>-346710</wp:posOffset>
                      </wp:positionH>
                      <wp:positionV relativeFrom="paragraph">
                        <wp:posOffset>52705</wp:posOffset>
                      </wp:positionV>
                      <wp:extent cx="251460" cy="381000"/>
                      <wp:effectExtent l="0" t="0" r="15240" b="19050"/>
                      <wp:wrapNone/>
                      <wp:docPr id="228" name="Flèche courbée vers la droite 228"/>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AFD9B5" id="Flèche courbée vers la droite 228" o:spid="_x0000_s1026" type="#_x0000_t102" style="position:absolute;margin-left:-27.3pt;margin-top:4.15pt;width:19.8pt;height:30pt;z-index:25129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hPmAIAAEcFAAAOAAAAZHJzL2Uyb0RvYy54bWysVNtuEzEQfUfiHyy/001CWkrUpIpaBSFV&#10;paJFfXa83uxKXo8ZO9mUL4Lv6I9x7Gx65QEh8uB4dm5nzsz45HTbWrExHBpyUzk8GEhhnKaycaup&#10;/HazeHcsRYjKlcqSM1N5Z4I8nb19c9L5iRlRTbY0LBDEhUnnp7KO0U+KIujatCockDcOyoq4VREi&#10;r4qSVYforS1Gg8FR0RGXnkmbEPD1fKeUsxy/qoyOX6oqmCjsVAJbzCfnc5nOYnaiJitWvm50D0P9&#10;A4pWNQ5JH0Kdq6jEmptXodpGMwWq4oGmtqCqarTJNaCa4eBFNde18ibXAnKCf6Ap/L+w+nJzxaIp&#10;p3I0QqucatGkhb3/iQYITWte3v8yucHCKlEyNdGIZAriOh8m8L/2V9xLAdfEwrbiNv2jPrHNZN89&#10;kG22UWh8HB0Ox0doiYbq/fFwMMjNKB6dPYf4yVAr0mUq9Zo3pvzarOo4Z6Yu0602FyEiOdz25ilv&#10;INuUi8baLNyFM8tiozACmJySuhtgkKgnRCgALP9SRQjzzNU60SWkY4ATWmE+K6vgqlsPxoJbSaHs&#10;CoOvI2c8z7zDXybOIGtVgueE8TDB2aPJIV4DS8Weq1DvPHLW3sO6FM7k0e+5SX3adSbdllTeoeVM&#10;u10IXi8aRLsAG1eKMfwoFQsdv+CoLKF+6m9S1MQ//vQ92WMmoZWiwzKBm+9rxQYkf3aY1o/D8Tht&#10;XxbGhx9GEPipZvlU49btGYGIIZ4Or/M12Ue7v1ZM7S32fp6yQqWcRu5dF3rhLO6WHC+HNvN5NsPG&#10;eRUv3LXXKXjiKfF4s71V7PspixiNS9ovnpq8GLCdbfJ0NF9Hqpo8fY+8olVJwLbmpvUvS3oOnsrZ&#10;6vH9m/0GAAD//wMAUEsDBBQABgAIAAAAIQCwDhkZ3wAAAAgBAAAPAAAAZHJzL2Rvd25yZXYueG1s&#10;TI/NTsMwEITvSLyDtUjcUqe0DVWIU1VICHGgqAXubryJA/4JtpuGt2c5wXFnRrPfVJvJGjZiiL13&#10;AuazHBi6xqvedQLeXh+yNbCYpFPSeIcCvjHCpr68qGSp/NntcTykjlGJi6UUoFMaSs5jo9HKOPMD&#10;OvJaH6xMdIaOqyDPVG4Nv8nzglvZO/qg5YD3GpvPw8kK2LXLZrsPj+3i6et29/yRm5dRvwtxfTVt&#10;74AlnNJfGH7xCR1qYjr6k1ORGQHZallQVMB6AYz8bL6ibUcBBQm8rvj/AfUPAAAA//8DAFBLAQIt&#10;ABQABgAIAAAAIQC2gziS/gAAAOEBAAATAAAAAAAAAAAAAAAAAAAAAABbQ29udGVudF9UeXBlc10u&#10;eG1sUEsBAi0AFAAGAAgAAAAhADj9If/WAAAAlAEAAAsAAAAAAAAAAAAAAAAALwEAAF9yZWxzLy5y&#10;ZWxzUEsBAi0AFAAGAAgAAAAhAJUI+E+YAgAARwUAAA4AAAAAAAAAAAAAAAAALgIAAGRycy9lMm9E&#10;b2MueG1sUEsBAi0AFAAGAAgAAAAhALAOGRnfAAAACAEAAA8AAAAAAAAAAAAAAAAA8gQAAGRycy9k&#10;b3ducmV2LnhtbFBLBQYAAAAABAAEAPMAAAD+BQ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04960" behindDoc="0" locked="0" layoutInCell="1" allowOverlap="1" wp14:anchorId="305B0814" wp14:editId="2F51A455">
                      <wp:simplePos x="0" y="0"/>
                      <wp:positionH relativeFrom="column">
                        <wp:posOffset>-1017270</wp:posOffset>
                      </wp:positionH>
                      <wp:positionV relativeFrom="paragraph">
                        <wp:posOffset>90805</wp:posOffset>
                      </wp:positionV>
                      <wp:extent cx="601980" cy="281940"/>
                      <wp:effectExtent l="0" t="0" r="7620" b="3810"/>
                      <wp:wrapNone/>
                      <wp:docPr id="229" name="Zone de texte 229"/>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3F81CB61" w14:textId="77777777"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29" o:spid="_x0000_s1038" type="#_x0000_t202" style="position:absolute;margin-left:-80.1pt;margin-top:7.15pt;width:47.4pt;height:22.2pt;z-index:25130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WiWwIAAKgEAAAOAAAAZHJzL2Uyb0RvYy54bWysVF1v2jAUfZ+0/2D5fYRktCuooWJUTJNQ&#10;W6mdKu3NOE6J5Ph6tiFhv37HDrRdt6dpPBjfD9+Pc+7N5VXfarZXzjdkSp6PxpwpI6lqzFPJvz2s&#10;Plxw5oMwldBkVMkPyvOr+ft3l52dqYK2pCvlGIIYP+tsybch2FmWeblVrfAjssrAWJNrRYDonrLK&#10;iQ7RW50V4/F51pGrrCOpvIf2ejDyeYpf10qG27r2KjBdctQW0unSuYlnNr8Usycn7LaRxzLEP1TR&#10;isYg6XOoaxEE27nmj1BtIx15qsNIUptRXTdSpR7QTT5+0839VliVegE43j7D5P9fWHmzv3OsqUpe&#10;FFPOjGhB0ndQxSrFguqDYtEAmDrrZ/C+t/AP/WfqQfdJ76GM3fe1a+M/+mKwA/DDM8iIxSSU5+N8&#10;egGLhKm4yKeTREL28tg6H74oalm8lNyBwwSt2K99QCFwPbnEXJ50U60arZNw8Evt2F6AbkxJRR1n&#10;WvgAZclX6RdrRojfnmnDOlT28WycMhmK8QY/bWJclUbpmD8iMXQcb6Hf9AnAvDjBsaHqAJQcDePm&#10;rVw16GWNQu6Ew3yhfexMuMVRa0JqOt4425L7+Td99AftsHLWYV5L7n/shFPo76vBQEzzCZBkIQmT&#10;s08FBPfasnltMbt2ScAox3Zama7RP+jTtXbUPmK1FjErTMJI5C55OF2XYdgirKZUi0VywkhbEdbm&#10;3soYOgIXmXroH4WzRzrjTN3QabLF7A2rg298aWixC1Q3ifII9IAqyIsC1iHReFzduG+v5eT18oGZ&#10;/wIAAP//AwBQSwMEFAAGAAgAAAAhAMpLmfPjAAAACgEAAA8AAABkcnMvZG93bnJldi54bWxMj1FL&#10;wzAUhd8F/0O4gm9durl1ozYdIooOVuaq4GvWXNtqk5QkW+t+vdcnfbycj3O+m61H3bETOt9aI2A6&#10;iYGhqaxqTS3g7fUxWgHzQRolO2tQwDd6WOeXF5lMlR3MHk9lqBmVGJ9KAU0Ifcq5rxrU0k9sj4ay&#10;D+u0DHS6misnByrXHZ/FccK1bA0tNLLH+warr/KoBbwP5ZPbbTafL/1zcd6dy2KLD4UQ11fj3S2w&#10;gGP4g+FXn9QhJ6eDPRrlWScgmibxjFhK5jfAiIiSxRzYQcBitQSeZ/z/C/kPAAAA//8DAFBLAQIt&#10;ABQABgAIAAAAIQC2gziS/gAAAOEBAAATAAAAAAAAAAAAAAAAAAAAAABbQ29udGVudF9UeXBlc10u&#10;eG1sUEsBAi0AFAAGAAgAAAAhADj9If/WAAAAlAEAAAsAAAAAAAAAAAAAAAAALwEAAF9yZWxzLy5y&#10;ZWxzUEsBAi0AFAAGAAgAAAAhAJhq5aJbAgAAqAQAAA4AAAAAAAAAAAAAAAAALgIAAGRycy9lMm9E&#10;b2MueG1sUEsBAi0AFAAGAAgAAAAhAMpLmfPjAAAACgEAAA8AAAAAAAAAAAAAAAAAtQQAAGRycy9k&#10;b3ducmV2LnhtbFBLBQYAAAAABAAEAPMAAADFBQAAAAA=&#10;" fillcolor="window" stroked="f" strokeweight=".5pt">
                      <v:textbox>
                        <w:txbxContent>
                          <w:p w14:paraId="3F81CB61" w14:textId="77777777"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1,5 cm</w:t>
            </w:r>
          </w:p>
        </w:tc>
        <w:tc>
          <w:tcPr>
            <w:tcW w:w="425" w:type="dxa"/>
          </w:tcPr>
          <w:p w14:paraId="2B028D13"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1BEAD69D"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298816" behindDoc="0" locked="0" layoutInCell="1" allowOverlap="1" wp14:anchorId="6A1A2C24" wp14:editId="091C4410">
                      <wp:simplePos x="0" y="0"/>
                      <wp:positionH relativeFrom="column">
                        <wp:posOffset>664845</wp:posOffset>
                      </wp:positionH>
                      <wp:positionV relativeFrom="paragraph">
                        <wp:posOffset>6985</wp:posOffset>
                      </wp:positionV>
                      <wp:extent cx="266700" cy="426720"/>
                      <wp:effectExtent l="0" t="0" r="19050" b="11430"/>
                      <wp:wrapNone/>
                      <wp:docPr id="230" name="Flèche courbée vers la gauche 230"/>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9A5FDD5" id="Flèche courbée vers la gauche 230" o:spid="_x0000_s1026" type="#_x0000_t103" style="position:absolute;margin-left:52.35pt;margin-top:.55pt;width:21pt;height:33.6pt;z-index:25129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xWlgIAAEYFAAAOAAAAZHJzL2Uyb0RvYy54bWysVEtu2zAQ3RfoHQjuG9mu47RG5MBI4KKA&#10;kRhIiqxpirIEUCQ7pC27J2rPkYv1kZLz7aIo6gXN0fzevJnh+cW+0WynyNfW5Hx4MuBMGWmL2mxy&#10;/u1u8eETZz4IUwhtjcr5QXl+MXv/7rx1UzWyldWFIoYgxk9bl/MqBDfNMi8r1Qh/Yp0yUJaWGhEg&#10;0iYrSLSI3uhsNBhMstZS4chK5T2+XnVKPkvxy1LJcFOWXgWmcw5sIZ2UznU8s9m5mG5IuKqWPQzx&#10;DygaURskfQx1JYJgW6rfhGpqSdbbMpxI22S2LGupUg2oZjh4Vc1tJZxKtYAc7x5p8v8vrLzerYjV&#10;Rc5HH8GPEQ2atNAPP9EAJu2W1g+/VGow04JtxDZ+j6YgrnV+Cv9bt6Je8rhGFvYlNfEf9bF9Ivvw&#10;SLbaBybxcTSZnA2QUkI1Hk3ORilm9uTsyIcvyjYsXnIut7RTxVKVYU5k28S22C19QG54Ha1jWm91&#10;XSxqrZNw8Jea2E5gAjA4hW3vAIGjHB+gAK70iwUhzAtXbVgLoKfjhFNgPEst4CobB8K82XAm9AZz&#10;LwMlPC+8/V8mTiArUYDmiPE0wjmiSSHeAovFXglfdR4pa++hTQyn0uT33MQ2dY2Jt7UtDug42W4V&#10;vJOLGtGWYGMlCLOPlmCfww2OUlvUb/sbZ5WlH3/6Hu0xktBy1mKXwM33rSAFkr8aDOvn4Xgcly8J&#10;49PYakbPNevnGrNtLi2IGOLlcDJdo33Qx2tJtrnH2s9jVqiEkcjddaEXLkO343g4pJrPkxkWzomw&#10;NLdOxuCRp8jj3f5ekOuHLGA0ru1x78T01YB1ttHT2Pk22LJO0/fEK1oVBSxralr/sMTX4LmcrJ6e&#10;v9lvAAAA//8DAFBLAwQUAAYACAAAACEA1d2/INsAAAAIAQAADwAAAGRycy9kb3ducmV2LnhtbEyP&#10;zU7DMBCE70i8g7VI3KidJgpViFMhfg5wo/AAbuzGUeN1sN0k8PRsT/S2n2Y0O1NvFzewyYTYe5SQ&#10;rQQwg63XPXYSvj5f7zbAYlKo1eDRSPgxEbbN9VWtKu1n/DDTLnWMQjBWSoJNaaw4j601TsWVHw2S&#10;dvDBqUQYOq6DmincDXwtRMmd6pE+WDWaJ2va4+7kJBT2e+1D9v723E1hmX/1S56XQsrbm+XxAVgy&#10;S/o3w7k+VYeGOu39CXVkA7Eo7slKRwbsrBcl8V5CucmBNzW/HND8AQAA//8DAFBLAQItABQABgAI&#10;AAAAIQC2gziS/gAAAOEBAAATAAAAAAAAAAAAAAAAAAAAAABbQ29udGVudF9UeXBlc10ueG1sUEsB&#10;Ai0AFAAGAAgAAAAhADj9If/WAAAAlAEAAAsAAAAAAAAAAAAAAAAALwEAAF9yZWxzLy5yZWxzUEsB&#10;Ai0AFAAGAAgAAAAhALTErFaWAgAARgUAAA4AAAAAAAAAAAAAAAAALgIAAGRycy9lMm9Eb2MueG1s&#10;UEsBAi0AFAAGAAgAAAAhANXdvyDbAAAACAEAAA8AAAAAAAAAAAAAAAAA8AQAAGRycy9kb3ducmV2&#10;LnhtbFBLBQYAAAAABAAEAPMAAAD4BQ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307008" behindDoc="0" locked="0" layoutInCell="1" allowOverlap="1" wp14:anchorId="1C6BCB45" wp14:editId="6E61C50B">
                      <wp:simplePos x="0" y="0"/>
                      <wp:positionH relativeFrom="column">
                        <wp:posOffset>1076325</wp:posOffset>
                      </wp:positionH>
                      <wp:positionV relativeFrom="paragraph">
                        <wp:posOffset>52705</wp:posOffset>
                      </wp:positionV>
                      <wp:extent cx="601980" cy="281940"/>
                      <wp:effectExtent l="0" t="0" r="7620" b="3810"/>
                      <wp:wrapNone/>
                      <wp:docPr id="231" name="Zone de texte 231"/>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2A28A32E" w14:textId="77777777"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1" o:spid="_x0000_s1039" type="#_x0000_t202" style="position:absolute;margin-left:84.75pt;margin-top:4.15pt;width:47.4pt;height:22.2pt;z-index:2513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vWwIAAKgEAAAOAAAAZHJzL2Uyb0RvYy54bWysVFtv2jAUfp+0/2D5fYTQy1pEqBgV0yTU&#10;VmqrSnszjgORHB/PNiTs1++zA7Tr9jSNB+Nz8bl83zmZ3HSNZjvlfE2m4PlgyJkyksrarAv+/LT4&#10;dMWZD8KUQpNRBd8rz2+mHz9MWjtWI9qQLpVjCGL8uLUF34Rgx1nm5UY1wg/IKgNjRa4RAaJbZ6UT&#10;LaI3OhsNh5dZS660jqTyHtrb3sinKX5VKRnuq8qrwHTBUVtIp0vnKp7ZdCLGayfsppaHMsQ/VNGI&#10;2iDpKdStCIJtXf1HqKaWjjxVYSCpyaiqaqlSD+gmH77r5nEjrEq9ABxvTzD5/xdW3u0eHKvLgo/O&#10;cs6MaEDSd1DFSsWC6oJi0QCYWuvH8H608A/dF+pA91HvoYzdd5Vr4j/6YrAD8P0JZMRiEsrLYX59&#10;BYuEaXSVX58nErLXx9b58FVRw+Kl4A4cJmjFbukDCoHr0SXm8qTrclFrnYS9n2vHdgJ0Y0pKajnT&#10;wgcoC75Iv1gzQvz2TBvWorKzi2HKZCjG6/20iXFVGqVD/ohE33G8hW7VJQDzsyMcKyr3QMlRP27e&#10;ykWNXpYo5EE4zBfax86EexyVJqSmw42zDbmff9NHf9AOK2ct5rXg/sdWOIX+vhkMxHV+DiRZSML5&#10;xecRBPfWsnprMdtmTsAIlKO6dI3+QR+vlaPmBas1i1lhEkYid8HD8ToP/RZhNaWazZITRtqKsDSP&#10;VsbQEbjI1FP3Ipw90Bln6o6Oky3G71jtfeNLQ7NtoKpOlEege1RBXhSwDonGw+rGfXsrJ6/XD8z0&#10;FwAAAP//AwBQSwMEFAAGAAgAAAAhAK7wDTXgAAAACAEAAA8AAABkcnMvZG93bnJldi54bWxMj8FO&#10;wzAQRO9I/IO1SNyoQ6ChhDgVQiCoRFQISFzdZEkC8Tqy3Sbt17Oc4LajGc2+yZaT6cUOne8sKTif&#10;RSCQKlt31Ch4f3s4W4DwQVOte0uoYI8elvnxUabT2o70irsyNIJLyKdaQRvCkErpqxaN9jM7ILH3&#10;aZ3RgaVrZO30yOWml3EUJdLojvhDqwe8a7H6LrdGwcdYPrr1avX1MjwVh/WhLJ7xvlDq9GS6vQER&#10;cAp/YfjFZ3TImWljt1R70bNOruccVbC4AMF+nFzysVEwj69A5pn8PyD/AQAA//8DAFBLAQItABQA&#10;BgAIAAAAIQC2gziS/gAAAOEBAAATAAAAAAAAAAAAAAAAAAAAAABbQ29udGVudF9UeXBlc10ueG1s&#10;UEsBAi0AFAAGAAgAAAAhADj9If/WAAAAlAEAAAsAAAAAAAAAAAAAAAAALwEAAF9yZWxzLy5yZWxz&#10;UEsBAi0AFAAGAAgAAAAhAH6ji29bAgAAqAQAAA4AAAAAAAAAAAAAAAAALgIAAGRycy9lMm9Eb2Mu&#10;eG1sUEsBAi0AFAAGAAgAAAAhAK7wDTXgAAAACAEAAA8AAAAAAAAAAAAAAAAAtQQAAGRycy9kb3du&#10;cmV2LnhtbFBLBQYAAAAABAAEAPMAAADCBQAAAAA=&#10;" fillcolor="window" stroked="f" strokeweight=".5pt">
                      <v:textbox>
                        <w:txbxContent>
                          <w:p w14:paraId="2A28A32E" w14:textId="77777777"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 km</w:t>
            </w:r>
          </w:p>
        </w:tc>
      </w:tr>
      <w:tr w:rsidR="0084721A" w14:paraId="7376085C" w14:textId="77777777" w:rsidTr="0084721A">
        <w:tc>
          <w:tcPr>
            <w:tcW w:w="1078" w:type="dxa"/>
          </w:tcPr>
          <w:p w14:paraId="508445E3"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09056" behindDoc="0" locked="0" layoutInCell="1" allowOverlap="1" wp14:anchorId="37D132EE" wp14:editId="6F9B98B8">
                      <wp:simplePos x="0" y="0"/>
                      <wp:positionH relativeFrom="column">
                        <wp:posOffset>-346710</wp:posOffset>
                      </wp:positionH>
                      <wp:positionV relativeFrom="paragraph">
                        <wp:posOffset>153670</wp:posOffset>
                      </wp:positionV>
                      <wp:extent cx="228600" cy="365760"/>
                      <wp:effectExtent l="0" t="0" r="19050" b="15240"/>
                      <wp:wrapNone/>
                      <wp:docPr id="232" name="Flèche courbée vers la droite 232"/>
                      <wp:cNvGraphicFramePr/>
                      <a:graphic xmlns:a="http://schemas.openxmlformats.org/drawingml/2006/main">
                        <a:graphicData uri="http://schemas.microsoft.com/office/word/2010/wordprocessingShape">
                          <wps:wsp>
                            <wps:cNvSpPr/>
                            <wps:spPr>
                              <a:xfrm>
                                <a:off x="0" y="0"/>
                                <a:ext cx="228600" cy="36576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2C252A" id="Flèche courbée vers la droite 232" o:spid="_x0000_s1026" type="#_x0000_t102" style="position:absolute;margin-left:-27.3pt;margin-top:12.1pt;width:18pt;height:28.8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3UmQIAAEcFAAAOAAAAZHJzL2Uyb0RvYy54bWysVEtu2zAQ3RfoHQjuG9mK7aRG7MBI4KJA&#10;kAZNiqxpirIEUByWpC27J2rPkYv1kZLz7aIo6gXN0fzevJnh2fmu0WyrnK/JzPjwaMCZMpKK2qxn&#10;/Nvd8sMpZz4IUwhNRs34Xnl+Pn//7qy1U5VTRbpQjiGI8dPWzngVgp1mmZeVaoQ/IqsMlCW5RgSI&#10;bp0VTrSI3ugsHwwmWUuusI6k8h5fLzsln6f4Zalk+FKWXgWmZxzYQjpdOlfxzOZnYrp2wla17GGI&#10;f0DRiNog6WOoSxEE27j6Taimlo48leFIUpNRWdZSpRpQzXDwqprbSliVagE53j7S5P9fWHm9vXGs&#10;LmY8P845M6JBk5b64ScawCRt3Orhl0oNZlqwwlEdFIumIK61fgr/W3vjesnjGlnYla6J/6iP7RLZ&#10;+0ey1S4wiY95fjoZoCUSquPJ+GSSmpE9OVvnwydFDYuXGZcbt1XF13pdhYVz1Ca6xfbKBySH28E8&#10;5vWk62JZa52Evb/Qjm0FRgCTU1B7Bwwc9fgABYClX6wIYV64asNaIB2PElCB+Sy1gKtsLBjzZs2Z&#10;0GsMvgwu4Xnh7f8ycQJZiQI8R4zjCOeAJoV4CywWeyl81XmkrL2HNjGcSqPfcxP71HUm3lZU7NFy&#10;R90ueCuXNaJdgY0b4TD86AkWOnzBUWpC/dTfOKvI/fjT92iPmYSWsxbLBG6+b4RTIPmzwbR+HI5G&#10;cfuSMBqf5BDcc83qucZsmgsCEUM8HVama7QP+nAtHTX32PtFzAqVMBK5uy70wkXolhwvh1SLRTLD&#10;xlkRrsytlTF45CnyeLe7F872UxYwGtd0WDwxfTVgnW30NLTYBCrrNH1PvKJVUcC2pqb1L0t8Dp7L&#10;yerp/Zv/BgAA//8DAFBLAwQUAAYACAAAACEAg4iQM98AAAAJAQAADwAAAGRycy9kb3ducmV2Lnht&#10;bEyPwU7DMAyG70i8Q2Qkbl3aakxVaTpNmyZxhIE4p03WdEuc0mRby9NjTnC0/en391fryVl21WPo&#10;PQrIFikwja1XPXYCPt73SQEsRIlKWo9awKwDrOv7u0qWyt/wTV8PsWMUgqGUAkyMQ8l5aI12Miz8&#10;oJFuRz86GWkcO65GeaNwZ3mepivuZI/0wchBb41uz4eLE7D7/N4es9mq16+Xk9k3p3xn5lyIx4dp&#10;8wws6in+wfCrT+pQk1PjL6gCswKSp+WKUAH5MgdGQJIVtGgEFFkBvK74/wb1DwAAAP//AwBQSwEC&#10;LQAUAAYACAAAACEAtoM4kv4AAADhAQAAEwAAAAAAAAAAAAAAAAAAAAAAW0NvbnRlbnRfVHlwZXNd&#10;LnhtbFBLAQItABQABgAIAAAAIQA4/SH/1gAAAJQBAAALAAAAAAAAAAAAAAAAAC8BAABfcmVscy8u&#10;cmVsc1BLAQItABQABgAIAAAAIQDcl73UmQIAAEcFAAAOAAAAAAAAAAAAAAAAAC4CAABkcnMvZTJv&#10;RG9jLnhtbFBLAQItABQABgAIAAAAIQCDiJAz3wAAAAkBAAAPAAAAAAAAAAAAAAAAAPMEAABkcnMv&#10;ZG93bnJldi54bWxQSwUGAAAAAAQABADzAAAA/wUAAAAA&#10;" adj="14850,19913,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00864" behindDoc="0" locked="0" layoutInCell="1" allowOverlap="1" wp14:anchorId="3F3EB6E4" wp14:editId="63FB1FF8">
                      <wp:simplePos x="0" y="0"/>
                      <wp:positionH relativeFrom="column">
                        <wp:posOffset>-1108710</wp:posOffset>
                      </wp:positionH>
                      <wp:positionV relativeFrom="paragraph">
                        <wp:posOffset>235585</wp:posOffset>
                      </wp:positionV>
                      <wp:extent cx="601980" cy="281940"/>
                      <wp:effectExtent l="0" t="0" r="7620" b="3810"/>
                      <wp:wrapNone/>
                      <wp:docPr id="233" name="Zone de texte 233"/>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142611E7" w14:textId="77777777" w:rsidR="006B4D6F" w:rsidRPr="001E2777" w:rsidRDefault="006B4D6F" w:rsidP="0084721A">
                                  <w:pPr>
                                    <w:jc w:val="center"/>
                                    <w:rPr>
                                      <w:lang w:val="en-CA"/>
                                    </w:rPr>
                                  </w:pPr>
                                  <w:r>
                                    <w:rPr>
                                      <w:rFonts w:cs="Times New Roman"/>
                                      <w:lang w:val="en-CA"/>
                                    </w:rPr>
                                    <w:t>×</w:t>
                                  </w:r>
                                  <w:r>
                                    <w:rPr>
                                      <w:lang w:val="en-CA"/>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 o:spid="_x0000_s1040" type="#_x0000_t202" style="position:absolute;margin-left:-87.3pt;margin-top:18.55pt;width:47.4pt;height:22.2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dXAIAAKgEAAAOAAAAZHJzL2Uyb0RvYy54bWysVF1P2zAUfZ+0/2D5faQphZWIFHWgTpMq&#10;QAKEtDfXcWgkx9ez3Sbdr9+x0xbG9jStD67vh+/HOffm8qpvNdsq5xsyJc9PRpwpI6lqzEvJnx4X&#10;n6ac+SBMJTQZVfKd8vxq9vHDZWcLNaY16Uo5hiDGF50t+ToEW2SZl2vVCn9CVhkYa3KtCBDdS1Y5&#10;0SF6q7PxaHSedeQq60gq76G9GYx8luLXtZLhrq69CkyXHLWFdLp0ruKZzS5F8eKEXTdyX4b4hypa&#10;0RgkPYa6EUGwjWv+CNU20pGnOpxIajOq60aq1AO6yUfvunlYC6tSLwDH2yNM/v+Flbfbe8eaquTj&#10;01POjGhB0ndQxSrFguqDYtEAmDrrC3g/WPiH/gv1oPug91DG7vvatfEffTHYAfjuCDJiMQnl+Si/&#10;mMIiYRpP84tJIiF7fWydD18VtSxeSu7AYYJWbJc+oBC4HlxiLk+6qRaN1knY+Wvt2FaAbkxJRR1n&#10;WvgAZckX6RdrRojfnmnDOlR2ejZKmQzFeIOfNjGuSqO0zx+RGDqOt9Cv+gRgPjnAsaJqB5QcDePm&#10;rVw06GWJQu6Fw3yhfexMuMNRa0Jq2t84W5P7+Td99AftsHLWYV5L7n9shFPo75vBQFzkEyDJQhIm&#10;Z5/HENxby+qtxWzaawJGObbTynSN/kEfrrWj9hmrNY9ZYRJGInfJw+F6HYYtwmpKNZ8nJ4y0FWFp&#10;HqyMoSNwkanH/lk4u6czztQtHSZbFO9YHXzjS0PzTaC6SZRHoAdUQV4UsA6Jxv3qxn17Kyev1w/M&#10;7BcAAAD//wMAUEsDBBQABgAIAAAAIQCN6s9D4wAAAAoBAAAPAAAAZHJzL2Rvd25yZXYueG1sTI/L&#10;TsMwEEX3SPyDNUjsUic8mhLiVAiBoBJR24DE1o2HJBCPI9ttQr8es4LlaI7uPTdfTrpnB7SuMyQg&#10;mcXAkGqjOmoEvL0+RgtgzktSsjeEAr7RwbI4PcllpsxIWzxUvmEhhFwmBbTeDxnnrm5RSzczA1L4&#10;fRirpQ+nbbiycgzhuucXcTznWnYUGlo54H2L9Ve11wLex+rJrlerz83wXB7Xx6p8wYdSiPOz6e4W&#10;mMfJ/8Hwqx/UoQhOO7Mn5VgvIErSq3lgBVymCbBAROlNGLMTsEiugRc5/z+h+AEAAP//AwBQSwEC&#10;LQAUAAYACAAAACEAtoM4kv4AAADhAQAAEwAAAAAAAAAAAAAAAAAAAAAAW0NvbnRlbnRfVHlwZXNd&#10;LnhtbFBLAQItABQABgAIAAAAIQA4/SH/1gAAAJQBAAALAAAAAAAAAAAAAAAAAC8BAABfcmVscy8u&#10;cmVsc1BLAQItABQABgAIAAAAIQCC7/idXAIAAKgEAAAOAAAAAAAAAAAAAAAAAC4CAABkcnMvZTJv&#10;RG9jLnhtbFBLAQItABQABgAIAAAAIQCN6s9D4wAAAAoBAAAPAAAAAAAAAAAAAAAAALYEAABkcnMv&#10;ZG93bnJldi54bWxQSwUGAAAAAAQABADzAAAAxgUAAAAA&#10;" fillcolor="window" stroked="f" strokeweight=".5pt">
                      <v:textbox>
                        <w:txbxContent>
                          <w:p w14:paraId="142611E7" w14:textId="77777777" w:rsidR="006B4D6F" w:rsidRPr="001E2777" w:rsidRDefault="006B4D6F" w:rsidP="0084721A">
                            <w:pPr>
                              <w:jc w:val="center"/>
                              <w:rPr>
                                <w:lang w:val="en-CA"/>
                              </w:rPr>
                            </w:pPr>
                            <w:r>
                              <w:rPr>
                                <w:rFonts w:cs="Times New Roman"/>
                                <w:lang w:val="en-CA"/>
                              </w:rPr>
                              <w:t>×</w:t>
                            </w:r>
                            <w:r>
                              <w:rPr>
                                <w:lang w:val="en-CA"/>
                              </w:rPr>
                              <w:t xml:space="preserve"> 12</w:t>
                            </w:r>
                          </w:p>
                        </w:txbxContent>
                      </v:textbox>
                    </v:shape>
                  </w:pict>
                </mc:Fallback>
              </mc:AlternateContent>
            </w:r>
            <w:r>
              <w:rPr>
                <w:rFonts w:asciiTheme="minorHAnsi" w:eastAsia="Calibri" w:hAnsiTheme="minorHAnsi"/>
                <w:lang w:eastAsia="en-US"/>
              </w:rPr>
              <w:t>1 cm</w:t>
            </w:r>
          </w:p>
        </w:tc>
        <w:tc>
          <w:tcPr>
            <w:tcW w:w="425" w:type="dxa"/>
          </w:tcPr>
          <w:p w14:paraId="7D79ED21"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498AF8C2" w14:textId="77777777" w:rsidR="0084721A" w:rsidRPr="00DB3B37" w:rsidRDefault="0084721A" w:rsidP="0084721A">
            <w:pPr>
              <w:pStyle w:val="Paragraphedeliste"/>
              <w:spacing w:after="200" w:line="276" w:lineRule="auto"/>
              <w:ind w:left="0"/>
              <w:rPr>
                <w:rFonts w:asciiTheme="minorHAnsi" w:eastAsia="Calibri" w:hAnsiTheme="minorHAnsi"/>
                <w:i/>
                <w:lang w:eastAsia="en-US"/>
              </w:rPr>
            </w:pPr>
            <w:r w:rsidRPr="00DB3B37">
              <w:rPr>
                <w:rFonts w:asciiTheme="minorHAnsi" w:eastAsia="Calibri" w:hAnsiTheme="minorHAnsi"/>
                <w:i/>
                <w:noProof/>
              </w:rPr>
              <mc:AlternateContent>
                <mc:Choice Requires="wps">
                  <w:drawing>
                    <wp:anchor distT="0" distB="0" distL="114300" distR="114300" simplePos="0" relativeHeight="251302912" behindDoc="0" locked="0" layoutInCell="1" allowOverlap="1" wp14:anchorId="34065073" wp14:editId="71492012">
                      <wp:simplePos x="0" y="0"/>
                      <wp:positionH relativeFrom="column">
                        <wp:posOffset>1030605</wp:posOffset>
                      </wp:positionH>
                      <wp:positionV relativeFrom="paragraph">
                        <wp:posOffset>174625</wp:posOffset>
                      </wp:positionV>
                      <wp:extent cx="609600" cy="281940"/>
                      <wp:effectExtent l="0" t="0" r="0" b="3810"/>
                      <wp:wrapNone/>
                      <wp:docPr id="234" name="Zone de texte 234"/>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1C44400E" w14:textId="77777777" w:rsidR="006B4D6F" w:rsidRPr="001E2777" w:rsidRDefault="006B4D6F" w:rsidP="0084721A">
                                  <w:pPr>
                                    <w:jc w:val="center"/>
                                    <w:rPr>
                                      <w:lang w:val="en-CA"/>
                                    </w:rPr>
                                  </w:pPr>
                                  <w:r>
                                    <w:rPr>
                                      <w:rFonts w:cs="Times New Roman"/>
                                      <w:lang w:val="en-CA"/>
                                    </w:rPr>
                                    <w:t>×</w:t>
                                  </w:r>
                                  <w:r>
                                    <w:rPr>
                                      <w:lang w:val="en-CA"/>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 o:spid="_x0000_s1041" type="#_x0000_t202" style="position:absolute;margin-left:81.15pt;margin-top:13.75pt;width:48pt;height:22.2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OIWwIAAKgEAAAOAAAAZHJzL2Uyb0RvYy54bWysVF1v2jAUfZ+0/2D5fU2glBXUULFWTJNQ&#10;W4lWlfZmHKdEcnw925CwX79jB1rW7WkaD8b3w/fjnHtzdd01mu2U8zWZgg/Ocs6UkVTW5qXgT4+L&#10;T5ec+SBMKTQZVfC98vx69vHDVWunakgb0qVyDEGMn7a24JsQ7DTLvNyoRvgzssrAWJFrRIDoXrLS&#10;iRbRG50N83ycteRK60gq76G97Y18luJXlZLhvqq8CkwXHLWFdLp0ruOZza7E9MUJu6nloQzxD1U0&#10;ojZI+hrqVgTBtq7+I1RTS0eeqnAmqcmoqmqpUg/oZpC/62a1EValXgCOt68w+f8XVt7tHhyry4IP&#10;z0ecGdGApO+gipWKBdUFxaIBMLXWT+G9svAP3RfqQPdR76GM3XeVa+I/+mKwA/D9K8iIxSSU43wy&#10;zmGRMA0vB5NRIiF7e2ydD18VNSxeCu7AYYJW7JY+oBC4Hl1iLk+6Lhe11knY+xvt2E6AbkxJSS1n&#10;WvgAZcEX6RdrRojfnmnDWlR2fpGnTIZivN5PmxhXpVE65I9I9B3HW+jWXQJwcHGEY03lHig56sfN&#10;W7mo0csShTwIh/lC+9iZcI+j0oTUdLhxtiH382/66A/aYeWsxbwW3P/YCqfQ3zeDgZgMRkCShSSM&#10;Lj4PIbhTy/rUYrbNDQGjAbbTynSN/kEfr5Wj5hmrNY9ZYRJGInfBw/F6E/otwmpKNZ8nJ4y0FWFp&#10;VlbG0BG4yNRj9yycPdAZZ+qOjpMtpu9Y7X3jS0PzbaCqTpRHoHtUQV4UsA6JxsPqxn07lZPX2wdm&#10;9gsAAP//AwBQSwMEFAAGAAgAAAAhACdDvDzhAAAACQEAAA8AAABkcnMvZG93bnJldi54bWxMj01P&#10;wzAMhu9I/IfISNxYuqJ9UJpOCIFgEtW2gsQ1a0xbaJyqydayX485wfG1H71+nK5G24oj9r5xpGA6&#10;iUAglc40VCl4e328WoLwQZPRrSNU8I0eVtn5WaoT4wba4bEIleAS8olWUIfQJVL6skar/cR1SLz7&#10;cL3VgWNfSdPrgcttK+MomkurG+ILte7wvsbyqzhYBe9D8dRv1uvPbfecnzanIn/Bh1ypy4vx7hZE&#10;wDH8wfCrz+qQsdPeHch40XKex9eMKogXMxAMxLMlD/YKFtMbkFkq/3+Q/QAAAP//AwBQSwECLQAU&#10;AAYACAAAACEAtoM4kv4AAADhAQAAEwAAAAAAAAAAAAAAAAAAAAAAW0NvbnRlbnRfVHlwZXNdLnht&#10;bFBLAQItABQABgAIAAAAIQA4/SH/1gAAAJQBAAALAAAAAAAAAAAAAAAAAC8BAABfcmVscy8ucmVs&#10;c1BLAQItABQABgAIAAAAIQBsPyOIWwIAAKgEAAAOAAAAAAAAAAAAAAAAAC4CAABkcnMvZTJvRG9j&#10;LnhtbFBLAQItABQABgAIAAAAIQAnQ7w84QAAAAkBAAAPAAAAAAAAAAAAAAAAALUEAABkcnMvZG93&#10;bnJldi54bWxQSwUGAAAAAAQABADzAAAAwwUAAAAA&#10;" fillcolor="window" stroked="f" strokeweight=".5pt">
                      <v:textbox>
                        <w:txbxContent>
                          <w:p w14:paraId="1C44400E" w14:textId="77777777" w:rsidR="006B4D6F" w:rsidRPr="001E2777" w:rsidRDefault="006B4D6F" w:rsidP="0084721A">
                            <w:pPr>
                              <w:jc w:val="center"/>
                              <w:rPr>
                                <w:lang w:val="en-CA"/>
                              </w:rPr>
                            </w:pPr>
                            <w:r>
                              <w:rPr>
                                <w:rFonts w:cs="Times New Roman"/>
                                <w:lang w:val="en-CA"/>
                              </w:rPr>
                              <w:t>×</w:t>
                            </w:r>
                            <w:r>
                              <w:rPr>
                                <w:lang w:val="en-CA"/>
                              </w:rPr>
                              <w:t xml:space="preserve"> 12</w:t>
                            </w:r>
                          </w:p>
                        </w:txbxContent>
                      </v:textbox>
                    </v:shape>
                  </w:pict>
                </mc:Fallback>
              </mc:AlternateContent>
            </w:r>
            <w:r w:rsidRPr="00DB3B37">
              <w:rPr>
                <w:rFonts w:asciiTheme="minorHAnsi" w:eastAsia="Calibri" w:hAnsiTheme="minorHAnsi"/>
                <w:i/>
                <w:noProof/>
              </w:rPr>
              <mc:AlternateContent>
                <mc:Choice Requires="wps">
                  <w:drawing>
                    <wp:anchor distT="0" distB="0" distL="114300" distR="114300" simplePos="0" relativeHeight="251311104" behindDoc="0" locked="0" layoutInCell="1" allowOverlap="1" wp14:anchorId="1D6039A5" wp14:editId="0F902006">
                      <wp:simplePos x="0" y="0"/>
                      <wp:positionH relativeFrom="column">
                        <wp:posOffset>664845</wp:posOffset>
                      </wp:positionH>
                      <wp:positionV relativeFrom="paragraph">
                        <wp:posOffset>92710</wp:posOffset>
                      </wp:positionV>
                      <wp:extent cx="266700" cy="426720"/>
                      <wp:effectExtent l="0" t="0" r="19050" b="11430"/>
                      <wp:wrapNone/>
                      <wp:docPr id="235" name="Flèche courbée vers la gauche 235"/>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43369" id="Flèche courbée vers la gauche 235" o:spid="_x0000_s1026" type="#_x0000_t103" style="position:absolute;margin-left:52.35pt;margin-top:7.3pt;width:21pt;height:33.6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IflgIAAEYFAAAOAAAAZHJzL2Uyb0RvYy54bWysVN1u2jAUvp+0d7B8vwYY0A01VKgV0yTU&#10;VmqnXhvHIZEcH882BPZE23P0xfbZCf3dxTSNC+OT8/995/jsfN9otlPO12RyPjwZcKaMpKI2m5x/&#10;u1t++MSZD8IUQpNROT8oz8/n79+dtXamRlSRLpRjCGL8rLU5r0KwsyzzslKN8CdklYGyJNeIANFt&#10;ssKJFtEbnY0Gg2nWkiusI6m8x9fLTsnnKX5ZKhmuy9KrwHTOUVtIp0vnOp7Z/EzMNk7YqpZ9GeIf&#10;qmhEbZD0MdSlCIJtXf0mVFNLR57KcCKpyagsa6lSD+hmOHjVzW0lrEq9ABxvH2Hy/y+svNrdOFYX&#10;OR99nHBmRAOSlvrhJwhgkrZu/fBLJYKZFmwjtvF7NAVwrfUz+N/aG9dLHteIwr50TfxHf2yfwD48&#10;gq32gUl8HE2npwNQIqEaj6ano0RG9uRsnQ9fFDUsXnIut26nipUqw8I5ahPaYrfyAbnhdbSOaT3p&#10;uljWWifh4C+0YzuBCcDgFNTeoQSOdnyAAnWlX2wIYV64asNaFDoZpzoFxrPUAq6ysQDMmw1nQm8w&#10;9zK4VM8Lb/+XiVORlSgAc6xxEss5VpNCvC0sNnspfNV5pKy9hzYxnEqT32MTaeqIibc1FQcw7qhb&#10;BW/lska0FdC4EQ6zD0qwz+EaR6kJ/VN/46wi9+NP36M9RhJazlrsErD5vhVOAeSvBsP6eTgex+VL&#10;wngSqWbuuWb9XGO2zQUBiCFeDivTNdoHfbyWjpp7rP0iZoVKGIncHQu9cBG6HcfDIdVikcywcFaE&#10;lbm1MgaPOEUc7/b3wtl+yAJG44qOeydmrwass42ehhbbQGWdpu8JV1AVBSxrIq1/WOJr8FxOVk/P&#10;3/w3AAAA//8DAFBLAwQUAAYACAAAACEA1gUjf9wAAAAJAQAADwAAAGRycy9kb3ducmV2LnhtbEyP&#10;zU7DMBCE70i8g7VI3KidNgpRiFMhfg5wo/AAbryNo8Z2sN0k8PRsT/S2szua/abeLnZgE4bYeych&#10;Wwlg6Fqve9dJ+Pp8vSuBxaScVoN3KOEHI2yb66taVdrP7gOnXeoYhbhYKQkmpbHiPLYGrYorP6Kj&#10;28EHqxLJ0HEd1EzhduBrIQpuVe/og1EjPhlsj7uTlZCb77UP2fvbczeFZf7VL5tNIaS8vVkeH4Al&#10;XNK/Gc74hA4NMe39yenIBtIivycrDXkB7GzIC1rsJZRZCbyp+WWD5g8AAP//AwBQSwECLQAUAAYA&#10;CAAAACEAtoM4kv4AAADhAQAAEwAAAAAAAAAAAAAAAAAAAAAAW0NvbnRlbnRfVHlwZXNdLnhtbFBL&#10;AQItABQABgAIAAAAIQA4/SH/1gAAAJQBAAALAAAAAAAAAAAAAAAAAC8BAABfcmVscy8ucmVsc1BL&#10;AQItABQABgAIAAAAIQCyXwIflgIAAEYFAAAOAAAAAAAAAAAAAAAAAC4CAABkcnMvZTJvRG9jLnht&#10;bFBLAQItABQABgAIAAAAIQDWBSN/3AAAAAkBAAAPAAAAAAAAAAAAAAAAAPAEAABkcnMvZG93bnJl&#10;di54bWxQSwUGAAAAAAQABADzAAAA+QUAAAAA&#10;" adj="14850,19913,5400" fillcolor="windowText" strokeweight="2pt"/>
                  </w:pict>
                </mc:Fallback>
              </mc:AlternateContent>
            </w:r>
            <w:r w:rsidRPr="00DB3B37">
              <w:rPr>
                <w:rFonts w:asciiTheme="minorHAnsi" w:eastAsia="Calibri" w:hAnsiTheme="minorHAnsi"/>
                <w:i/>
                <w:lang w:eastAsia="en-US"/>
              </w:rPr>
              <w:t>0,67 km</w:t>
            </w:r>
          </w:p>
        </w:tc>
      </w:tr>
      <w:tr w:rsidR="0084721A" w14:paraId="0FF7D9C1" w14:textId="77777777" w:rsidTr="0084721A">
        <w:tc>
          <w:tcPr>
            <w:tcW w:w="1078" w:type="dxa"/>
          </w:tcPr>
          <w:p w14:paraId="122BA21E"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12 cm</w:t>
            </w:r>
          </w:p>
        </w:tc>
        <w:tc>
          <w:tcPr>
            <w:tcW w:w="425" w:type="dxa"/>
          </w:tcPr>
          <w:p w14:paraId="2EF71392"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57B68421"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8,04 km</w:t>
            </w:r>
          </w:p>
        </w:tc>
      </w:tr>
    </w:tbl>
    <w:p w14:paraId="32698CF1" w14:textId="77777777" w:rsidR="0084721A" w:rsidRDefault="0084721A" w:rsidP="0084721A">
      <w:pPr>
        <w:rPr>
          <w:rFonts w:eastAsia="Times New Roman" w:cs="Times New Roman"/>
        </w:rPr>
      </w:pPr>
    </w:p>
    <w:p w14:paraId="1650CC80" w14:textId="7A54AF4F" w:rsidR="0084721A" w:rsidRPr="00D251F1" w:rsidRDefault="0084721A" w:rsidP="00D251F1">
      <w:pPr>
        <w:rPr>
          <w:rFonts w:asciiTheme="majorHAnsi" w:hAnsiTheme="majorHAnsi"/>
          <w:b/>
        </w:rPr>
      </w:pPr>
      <w:r w:rsidRPr="00D251F1">
        <w:rPr>
          <w:rFonts w:asciiTheme="majorHAnsi" w:hAnsiTheme="majorHAnsi"/>
          <w:b/>
        </w:rPr>
        <w:t>Conversion d’unités de mesure</w:t>
      </w:r>
    </w:p>
    <w:p w14:paraId="34C200E6" w14:textId="77777777" w:rsidR="0084721A" w:rsidRPr="00DB3B37" w:rsidRDefault="0084721A" w:rsidP="0084721A">
      <w:pPr>
        <w:rPr>
          <w:rFonts w:eastAsia="Times New Roman" w:cs="Times New Roman"/>
        </w:rPr>
      </w:pPr>
    </w:p>
    <w:tbl>
      <w:tblPr>
        <w:tblW w:w="9786" w:type="dxa"/>
        <w:tblCellMar>
          <w:left w:w="0" w:type="dxa"/>
          <w:right w:w="0" w:type="dxa"/>
        </w:tblCellMar>
        <w:tblLook w:val="04A0" w:firstRow="1" w:lastRow="0" w:firstColumn="1" w:lastColumn="0" w:noHBand="0" w:noVBand="1"/>
      </w:tblPr>
      <w:tblGrid>
        <w:gridCol w:w="1428"/>
        <w:gridCol w:w="1393"/>
        <w:gridCol w:w="1393"/>
        <w:gridCol w:w="1393"/>
        <w:gridCol w:w="1393"/>
        <w:gridCol w:w="1393"/>
        <w:gridCol w:w="1393"/>
      </w:tblGrid>
      <w:tr w:rsidR="0084721A" w:rsidRPr="00DB3B37" w14:paraId="07467B11" w14:textId="77777777" w:rsidTr="0084721A">
        <w:trPr>
          <w:trHeight w:val="393"/>
        </w:trPr>
        <w:tc>
          <w:tcPr>
            <w:tcW w:w="1428"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11A94C74"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km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26E6A9E7"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hm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7A10B963"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dam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6EA50D30"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4CF7DEF3"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dm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5C30FB80"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cm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5E2D3491"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mm</w:t>
            </w:r>
          </w:p>
        </w:tc>
      </w:tr>
      <w:tr w:rsidR="0084721A" w:rsidRPr="00DB3B37" w14:paraId="06D92EAA" w14:textId="77777777" w:rsidTr="0084721A">
        <w:trPr>
          <w:trHeight w:val="329"/>
        </w:trPr>
        <w:tc>
          <w:tcPr>
            <w:tcW w:w="1428"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35EBED3B" w14:textId="77777777" w:rsidR="0084721A" w:rsidRPr="00DB3B37" w:rsidRDefault="0084721A" w:rsidP="0084721A">
            <w:pPr>
              <w:widowControl w:val="0"/>
              <w:spacing w:before="100" w:beforeAutospacing="1"/>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r>
              <w:rPr>
                <w:rFonts w:eastAsia="Times New Roman" w:cs="Times New Roman"/>
                <w:color w:val="000000"/>
                <w:kern w:val="28"/>
                <w:sz w:val="28"/>
                <w:szCs w:val="20"/>
                <w14:cntxtAlts/>
              </w:rPr>
              <w:t>8,</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36F8B0CC"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Pr>
                <w:rFonts w:eastAsia="Times New Roman" w:cs="Times New Roman"/>
                <w:color w:val="000000"/>
                <w:kern w:val="28"/>
                <w:sz w:val="28"/>
                <w:szCs w:val="20"/>
                <w14:cntxtAlts/>
              </w:rPr>
              <w:t>0</w:t>
            </w: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7DA35D12"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Pr>
                <w:rFonts w:eastAsia="Times New Roman" w:cs="Times New Roman"/>
                <w:color w:val="000000"/>
                <w:kern w:val="28"/>
                <w:sz w:val="28"/>
                <w:szCs w:val="20"/>
                <w14:cntxtAlts/>
              </w:rPr>
              <w:t>4</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7F366901"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65675A1A"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48F87255"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7E470D61"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r>
    </w:tbl>
    <w:p w14:paraId="54DFDCF0"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w:drawing>
          <wp:anchor distT="0" distB="0" distL="114300" distR="114300" simplePos="0" relativeHeight="251317248" behindDoc="1" locked="0" layoutInCell="1" allowOverlap="1" wp14:anchorId="37887934" wp14:editId="099E8940">
            <wp:simplePos x="0" y="0"/>
            <wp:positionH relativeFrom="column">
              <wp:posOffset>2345690</wp:posOffset>
            </wp:positionH>
            <wp:positionV relativeFrom="paragraph">
              <wp:posOffset>30480</wp:posOffset>
            </wp:positionV>
            <wp:extent cx="847725" cy="207010"/>
            <wp:effectExtent l="0" t="0" r="9525" b="2540"/>
            <wp:wrapThrough wrapText="bothSides">
              <wp:wrapPolygon edited="0">
                <wp:start x="0" y="0"/>
                <wp:lineTo x="0" y="11926"/>
                <wp:lineTo x="4369" y="19877"/>
                <wp:lineTo x="16503" y="19877"/>
                <wp:lineTo x="21357" y="11926"/>
                <wp:lineTo x="21357" y="0"/>
                <wp:lineTo x="0" y="0"/>
              </wp:wrapPolygon>
            </wp:wrapThrough>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2070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noProof/>
        </w:rPr>
        <mc:AlternateContent>
          <mc:Choice Requires="wps">
            <w:drawing>
              <wp:anchor distT="0" distB="0" distL="114300" distR="114300" simplePos="0" relativeHeight="251313152" behindDoc="1" locked="0" layoutInCell="1" allowOverlap="1" wp14:anchorId="2204090F" wp14:editId="0FDC4FC1">
                <wp:simplePos x="0" y="0"/>
                <wp:positionH relativeFrom="column">
                  <wp:posOffset>316230</wp:posOffset>
                </wp:positionH>
                <wp:positionV relativeFrom="paragraph">
                  <wp:posOffset>22225</wp:posOffset>
                </wp:positionV>
                <wp:extent cx="830580" cy="182880"/>
                <wp:effectExtent l="0" t="0" r="26670" b="26670"/>
                <wp:wrapTight wrapText="bothSides">
                  <wp:wrapPolygon edited="0">
                    <wp:start x="0" y="0"/>
                    <wp:lineTo x="0" y="18000"/>
                    <wp:lineTo x="4954" y="22500"/>
                    <wp:lineTo x="16349" y="22500"/>
                    <wp:lineTo x="21798" y="18000"/>
                    <wp:lineTo x="21798" y="0"/>
                    <wp:lineTo x="0" y="0"/>
                  </wp:wrapPolygon>
                </wp:wrapTight>
                <wp:docPr id="241" name="Flèche courbée vers le haut 241"/>
                <wp:cNvGraphicFramePr/>
                <a:graphic xmlns:a="http://schemas.openxmlformats.org/drawingml/2006/main">
                  <a:graphicData uri="http://schemas.microsoft.com/office/word/2010/wordprocessingShape">
                    <wps:wsp>
                      <wps:cNvSpPr/>
                      <wps:spPr>
                        <a:xfrm>
                          <a:off x="0" y="0"/>
                          <a:ext cx="830580" cy="18288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B1F7E0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41" o:spid="_x0000_s1026" type="#_x0000_t104" style="position:absolute;margin-left:24.9pt;margin-top:1.75pt;width:65.4pt;height:14.4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BGjgIAAE0FAAAOAAAAZHJzL2Uyb0RvYy54bWysVMFu2zAMvQ/YPwi6r3aydMuCOkXQosOA&#10;oi3WFj0rslQbk0WNkuNkX7R+R39slOy4XdddhuXgUBL5RD4+6uh42xi2UehrsAWfHOScKSuhrO19&#10;wW9vzt7NOfNB2FIYsKrgO+X58fLtm6POLdQUKjClQkYg1i86V/AqBLfIMi8r1Qh/AE5ZOtSAjQi0&#10;xPusRNERemOyaZ5/yDrA0iFI5T3tnvaHfJnwtVYyXGrtVWCm4JRbSF9M33X8ZssjsbhH4apaDmmI&#10;f8iiEbWlS0eoUxEEa7H+A6qpJYIHHQ4kNBloXUuVaqBqJvmLaq4r4VSqhcjxbqTJ/z9YebG5QlaX&#10;BZ/OJpxZ0VCTzszjT2oAk9Di+vFBpQYzo1gl2sCiI9HWOb+g6Gt3hcPKkxk52Gps4j9Vx7aJ6t1I&#10;tdoGJmlz/j4/nFNDJB1N5tM52YSSPQU79OGzgoZFo+CyxY0qb90KEbrEtNic+9DH7H0JIGbV55Gs&#10;sDMqpmLsV6WpTLp5mqKTwNSJQbYRJI3y26TfrkRJ5catw5x+Q1Kjd0oxgUVUXRsz4g4AUbi/4/Y5&#10;Dr4xTCVdjoH53xLqA0fvdCPYMAY2tQV8LdiE1CFiU/f+e2J6OiIzayh31HiEfiK8k2c1EX0ufLgS&#10;SCNAvaGxDpf00Qa6gsNgcVYB/nhtP/qTMumUs45GquD+eytQcWa+WNLsp8lsFmcwLWaHH6e0wOcn&#10;6+cntm1OgPpAqqTskhn9g9mbGqG5o+lfxVvpSFhJd5NUAu4XJ6EfdXo/pFqtkhvNnRPh3F47GcEj&#10;q1E/N9s7gW5QWyCZXsB+/MTihdZ63xhpYdUG0HUS4hOvA980s0kww/sSH4Xn6+T19AoufwEAAP//&#10;AwBQSwMEFAAGAAgAAAAhADhUOhXdAAAABwEAAA8AAABkcnMvZG93bnJldi54bWxMzs1uwjAQBOB7&#10;Jd7BWqTeikMICNI4qD/qqUK0KRJXJ94mEfHaik2Svn3NqT2OZjX7ZftJd2zA3rWGBCwXETCkyqiW&#10;agGnr7eHLTDnJSnZGUIBP+hgn8/uMpkqM9InDoWvWRghl0oBjfc25dxVDWrpFsYihe7b9Fr6EPua&#10;q16OYVx3PI6iDdeypfChkRZfGqwuxVUL+Bje4+Pr+rng50SP9uB2iS0PQtzPp6dHYB4n/3cMN36g&#10;Qx5MpbmScqwTkOyC3AtYrYHd6m20AVaGHK+A5xn/789/AQAA//8DAFBLAQItABQABgAIAAAAIQC2&#10;gziS/gAAAOEBAAATAAAAAAAAAAAAAAAAAAAAAABbQ29udGVudF9UeXBlc10ueG1sUEsBAi0AFAAG&#10;AAgAAAAhADj9If/WAAAAlAEAAAsAAAAAAAAAAAAAAAAALwEAAF9yZWxzLy5yZWxzUEsBAi0AFAAG&#10;AAgAAAAhAF2tEEaOAgAATQUAAA4AAAAAAAAAAAAAAAAALgIAAGRycy9lMm9Eb2MueG1sUEsBAi0A&#10;FAAGAAgAAAAhADhUOhXdAAAABwEAAA8AAAAAAAAAAAAAAAAA6AQAAGRycy9kb3ducmV2LnhtbFBL&#10;BQYAAAAABAAEAPMAAADyBQAAAAA=&#10;" adj="19222,21005,5400" fillcolor="black [3200]" strokecolor="black [1600]" strokeweight="2pt">
                <w10:wrap type="tight"/>
              </v:shape>
            </w:pict>
          </mc:Fallback>
        </mc:AlternateContent>
      </w:r>
      <w:r>
        <w:rPr>
          <w:rFonts w:asciiTheme="minorHAnsi" w:eastAsia="Calibri" w:hAnsiTheme="minorHAnsi" w:cs="Times New Roman"/>
          <w:noProof/>
        </w:rPr>
        <w:drawing>
          <wp:anchor distT="0" distB="0" distL="114300" distR="114300" simplePos="0" relativeHeight="251315200" behindDoc="1" locked="0" layoutInCell="1" allowOverlap="1" wp14:anchorId="11EC67A6" wp14:editId="3550F830">
            <wp:simplePos x="0" y="0"/>
            <wp:positionH relativeFrom="column">
              <wp:posOffset>1362710</wp:posOffset>
            </wp:positionH>
            <wp:positionV relativeFrom="paragraph">
              <wp:posOffset>43180</wp:posOffset>
            </wp:positionV>
            <wp:extent cx="847725" cy="207010"/>
            <wp:effectExtent l="0" t="0" r="9525" b="2540"/>
            <wp:wrapTight wrapText="bothSides">
              <wp:wrapPolygon edited="0">
                <wp:start x="0" y="0"/>
                <wp:lineTo x="0" y="11926"/>
                <wp:lineTo x="4369" y="19877"/>
                <wp:lineTo x="16503" y="19877"/>
                <wp:lineTo x="21357" y="11926"/>
                <wp:lineTo x="21357" y="0"/>
                <wp:lineTo x="0" y="0"/>
              </wp:wrapPolygon>
            </wp:wrapTigh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207010"/>
                    </a:xfrm>
                    <a:prstGeom prst="rect">
                      <a:avLst/>
                    </a:prstGeom>
                    <a:noFill/>
                  </pic:spPr>
                </pic:pic>
              </a:graphicData>
            </a:graphic>
            <wp14:sizeRelH relativeFrom="page">
              <wp14:pctWidth>0</wp14:pctWidth>
            </wp14:sizeRelH>
            <wp14:sizeRelV relativeFrom="page">
              <wp14:pctHeight>0</wp14:pctHeight>
            </wp14:sizeRelV>
          </wp:anchor>
        </w:drawing>
      </w:r>
    </w:p>
    <w:p w14:paraId="2B2BD155"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390976" behindDoc="0" locked="0" layoutInCell="1" allowOverlap="1" wp14:anchorId="7E4E1BB5" wp14:editId="1589D988">
                <wp:simplePos x="0" y="0"/>
                <wp:positionH relativeFrom="margin">
                  <wp:posOffset>2571750</wp:posOffset>
                </wp:positionH>
                <wp:positionV relativeFrom="paragraph">
                  <wp:posOffset>69215</wp:posOffset>
                </wp:positionV>
                <wp:extent cx="411480" cy="266700"/>
                <wp:effectExtent l="0" t="0" r="26670" b="19050"/>
                <wp:wrapNone/>
                <wp:docPr id="274" name="Zone de texte 274"/>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CD2A6"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4" o:spid="_x0000_s1042" type="#_x0000_t202" style="position:absolute;left:0;text-align:left;margin-left:202.5pt;margin-top:5.45pt;width:32.4pt;height:21pt;z-index:251390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v8ngIAAMIFAAAOAAAAZHJzL2Uyb0RvYy54bWysVN9P2zAQfp+0/8Hy+0jTlcIqUtSBmCah&#10;gQYT0t5cx6YWts+z3SbdX7+zk5SW8cK0l+Ts++58992Ps/PWaLIRPiiwFS2PRpQIy6FW9rGiP+6v&#10;PpxSEiKzNdNgRUW3ItDz+ft3Z42biTGsQNfCE3Riw6xxFV3F6GZFEfhKGBaOwAmLSgnesIhH/1jU&#10;njXo3ehiPBpNiwZ87TxwEQLeXnZKOs/+pRQ83kgZRCS6ohhbzF+fv8v0LeZnbPbomVsp3ofB/iEK&#10;w5TFR3euLllkZO3VX66M4h4CyHjEwRQgpeIi54DZlKMX2dytmBM5FyQnuB1N4f+55d82t56ouqLj&#10;kwkllhks0k8sFakFiaKNgiQF0tS4MEP0nUN8bD9Di+Ue7gNepuxb6U36Y14E9Uj4dkcy+iIcLydl&#10;OTlFDUfVeDo9GeUiFM/Gzof4RYAhSaioxxpmatnmOkQMBKEDJL0VQKv6SmmdD6lvxIX2ZMOw4jrm&#10;ENHiAKUtaSo6/Xg8yo4PdMn1zn6pGX9KSR56wJO26TmRO6wPKxHUEZGluNUiYbT9LiQynPl4JUbG&#10;ubC7ODM6oSRm9BbDHv8c1VuMuzzQIr8MNu6MjbLgO5YOqa2fBmplh0eS9vJOYmyXbW6tcjo0yhLq&#10;LfaPh24Qg+NXCgm/ZiHeMo+Th42B2yTe4EdqwCpBL1GyAv/7tfuEx4FALSUNTnJFw68184IS/dXi&#10;qHwqJ5M0+vkwOT4Z48Hva5b7Grs2F4CtU+LecjyLCR/1IEoP5gGXziK9iipmOb5d0TiIF7HbL7i0&#10;uFgsMgiH3bF4be8cT64TzanR7tsH5l3f6GnavsEw82z2ot87bLK0sFhHkCoPQyK6Y7UvAC6K3K/9&#10;UkubaP+cUc+rd/4HAAD//wMAUEsDBBQABgAIAAAAIQA4LXBK3AAAAAkBAAAPAAAAZHJzL2Rvd25y&#10;ZXYueG1sTI/BTsMwEETvSPyDtUjcqE3VVkmIUwEqXDjRIs5u7NoW8Tqy3TT8PcsJjqsZzb7Xbucw&#10;sMmk7CNKuF8IYAb7qD1aCR+Hl7sKWC4KtRoiGgnfJsO2u75qVaPjBd/NtC+W0QjmRklwpYwN57l3&#10;Jqi8iKNByk4xBVXoTJbrpC40Hga+FGLDg/JIH5wazbMz/df+HCTsnmxt+0olt6u099P8eXqzr1Le&#10;3syPD8CKmctfGX7xCR06YjrGM+rMBgkrsSaXQoGogVFhtanJ5ShhvayBdy3/b9D9AAAA//8DAFBL&#10;AQItABQABgAIAAAAIQC2gziS/gAAAOEBAAATAAAAAAAAAAAAAAAAAAAAAABbQ29udGVudF9UeXBl&#10;c10ueG1sUEsBAi0AFAAGAAgAAAAhADj9If/WAAAAlAEAAAsAAAAAAAAAAAAAAAAALwEAAF9yZWxz&#10;Ly5yZWxzUEsBAi0AFAAGAAgAAAAhAOy0i/yeAgAAwgUAAA4AAAAAAAAAAAAAAAAALgIAAGRycy9l&#10;Mm9Eb2MueG1sUEsBAi0AFAAGAAgAAAAhADgtcErcAAAACQEAAA8AAAAAAAAAAAAAAAAA+AQAAGRy&#10;cy9kb3ducmV2LnhtbFBLBQYAAAAABAAEAPMAAAABBgAAAAA=&#10;" fillcolor="white [3201]" strokeweight=".5pt">
                <v:textbox>
                  <w:txbxContent>
                    <w:p w14:paraId="7ABCD2A6"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v:textbox>
                <w10:wrap anchorx="margin"/>
              </v:shape>
            </w:pict>
          </mc:Fallback>
        </mc:AlternateContent>
      </w:r>
      <w:r>
        <w:rPr>
          <w:rFonts w:asciiTheme="minorHAnsi" w:eastAsia="Calibri" w:hAnsiTheme="minorHAnsi" w:cs="Times New Roman"/>
          <w:noProof/>
        </w:rPr>
        <mc:AlternateContent>
          <mc:Choice Requires="wps">
            <w:drawing>
              <wp:anchor distT="0" distB="0" distL="114300" distR="114300" simplePos="0" relativeHeight="251388928" behindDoc="0" locked="0" layoutInCell="1" allowOverlap="1" wp14:anchorId="646AE3BC" wp14:editId="73AF9F60">
                <wp:simplePos x="0" y="0"/>
                <wp:positionH relativeFrom="column">
                  <wp:posOffset>1571625</wp:posOffset>
                </wp:positionH>
                <wp:positionV relativeFrom="paragraph">
                  <wp:posOffset>69215</wp:posOffset>
                </wp:positionV>
                <wp:extent cx="411480" cy="266700"/>
                <wp:effectExtent l="0" t="0" r="26670" b="19050"/>
                <wp:wrapNone/>
                <wp:docPr id="253" name="Zone de texte 253"/>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AB03E"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3" o:spid="_x0000_s1043" type="#_x0000_t202" style="position:absolute;left:0;text-align:left;margin-left:123.75pt;margin-top:5.45pt;width:32.4pt;height:21pt;z-index:25138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y0nwIAAMIFAAAOAAAAZHJzL2Uyb0RvYy54bWysVEtv2zAMvg/YfxB0Xx2nadoFdYosRYcB&#10;RVssHQrspshSY1QSNUmJnf36UbKdR9dLh11sSvxIkR8fl1eNVmQjnK/AFDQ/GVAiDIeyMs8F/fF4&#10;8+mCEh+YKZkCIwq6FZ5eTT9+uKztRAxhBaoUjqAT4ye1LegqBDvJMs9XQjN/AlYYVEpwmgU8uues&#10;dKxG71plw8FgnNXgSuuAC+/x9rpV0mnyL6Xg4V5KLwJRBcXYQvq69F3Gbza9ZJNnx+yq4l0Y7B+i&#10;0Kwy+OjO1TULjKxd9ZcrXXEHHmQ44aAzkLLiIuWA2eSDV9ksVsyKlAuS4+2OJv//3PK7zYMjVVnQ&#10;4dkpJYZpLNJPLBUpBQmiCYJEBdJUWz9B9MIiPjRfoMFy9/ceL2P2jXQ6/jEvgnokfLsjGX0Rjpej&#10;PB9doIajajgenw9SEbK9sXU+fBWgSRQK6rCGiVq2ufUBA0FoD4lveVBVeVMplQ6xb8RcObJhWHEV&#10;UohocYRShtQFHZ+eDZLjI110vbNfKsZfYpLHHvCkTHxOpA7rwooEtUQkKWyViBhlvguJDCc+3oiR&#10;cS7MLs6EjiiJGb3HsMPvo3qPcZsHWqSXwYSdsa4MuJalY2rLl55a2eKRpIO8oxiaZZNaKz/vG2UJ&#10;5Rb7x0E7iN7ymwoJv2U+PDCHk4eNgdsk3ONHKsAqQSdRsgL3+637iMeBQC0lNU5yQf2vNXOCEvXN&#10;4Kh8zkejOPrpMDo7H+LBHWqWhxqz1nPA1slxb1mexIgPqhelA/2ES2cWX0UVMxzfLmjoxXlo9wsu&#10;LS5mswTCYbcs3JqF5dF1pDk22mPzxJztGj1O2x30M88mr/q9xUZLA7N1AFmlYYhEt6x2BcBFkfq1&#10;W2pxEx2eE2q/eqd/AAAA//8DAFBLAwQUAAYACAAAACEAGkO25d0AAAAJAQAADwAAAGRycy9kb3du&#10;cmV2LnhtbEyPwU7DMBBE70j8g7VI3KjTlEIS4lSACpeeKIizG29ti3gd2W4a/h5zguNqnmbetpvZ&#10;DWzCEK0nActFAQyp98qSFvDx/nJTAYtJkpKDJxTwjRE23eVFKxvlz/SG0z5plksoNlKASWlsOI+9&#10;QSfjwo9IOTv64GTKZ9BcBXnO5W7gZVHccSct5QUjR3w22H/tT07A9knXuq9kMNtKWTvNn8edfhXi&#10;+mp+fACWcE5/MPzqZ3XostPBn0hFNggob+/XGc1BUQPLwGpZroAdBKzLGnjX8v8fdD8AAAD//wMA&#10;UEsBAi0AFAAGAAgAAAAhALaDOJL+AAAA4QEAABMAAAAAAAAAAAAAAAAAAAAAAFtDb250ZW50X1R5&#10;cGVzXS54bWxQSwECLQAUAAYACAAAACEAOP0h/9YAAACUAQAACwAAAAAAAAAAAAAAAAAvAQAAX3Jl&#10;bHMvLnJlbHNQSwECLQAUAAYACAAAACEAhssMtJ8CAADCBQAADgAAAAAAAAAAAAAAAAAuAgAAZHJz&#10;L2Uyb0RvYy54bWxQSwECLQAUAAYACAAAACEAGkO25d0AAAAJAQAADwAAAAAAAAAAAAAAAAD5BAAA&#10;ZHJzL2Rvd25yZXYueG1sUEsFBgAAAAAEAAQA8wAAAAMGAAAAAA==&#10;" fillcolor="white [3201]" strokeweight=".5pt">
                <v:textbox>
                  <w:txbxContent>
                    <w:p w14:paraId="088AB03E"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v:textbox>
              </v:shape>
            </w:pict>
          </mc:Fallback>
        </mc:AlternateContent>
      </w:r>
      <w:r>
        <w:rPr>
          <w:rFonts w:asciiTheme="minorHAnsi" w:eastAsia="Calibri" w:hAnsiTheme="minorHAnsi" w:cs="Times New Roman"/>
          <w:noProof/>
        </w:rPr>
        <mc:AlternateContent>
          <mc:Choice Requires="wps">
            <w:drawing>
              <wp:anchor distT="0" distB="0" distL="114300" distR="114300" simplePos="0" relativeHeight="251319296" behindDoc="0" locked="0" layoutInCell="1" allowOverlap="1" wp14:anchorId="33821E49" wp14:editId="21D0AC77">
                <wp:simplePos x="0" y="0"/>
                <wp:positionH relativeFrom="column">
                  <wp:posOffset>489585</wp:posOffset>
                </wp:positionH>
                <wp:positionV relativeFrom="paragraph">
                  <wp:posOffset>69215</wp:posOffset>
                </wp:positionV>
                <wp:extent cx="411480" cy="266700"/>
                <wp:effectExtent l="0" t="0" r="26670" b="19050"/>
                <wp:wrapNone/>
                <wp:docPr id="287" name="Zone de texte 287"/>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A91B21"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7" o:spid="_x0000_s1044" type="#_x0000_t202" style="position:absolute;left:0;text-align:left;margin-left:38.55pt;margin-top:5.45pt;width:32.4pt;height:21pt;z-index:25131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zDnwIAAMIFAAAOAAAAZHJzL2Uyb0RvYy54bWysVN9P2zAQfp+0/8Hy+0jTldJVTVEHYpqE&#10;AA0mpL25jt1aOD7PdpuUv35nJykt44VpL8nZ99357rsfs/Om0mQrnFdgCpqfDCgRhkOpzKqgPx+u&#10;Pk0o8YGZkmkwoqA74en5/OOHWW2nYghr0KVwBJ0YP61tQdch2GmWeb4WFfMnYIVBpQRXsYBHt8pK&#10;x2r0XulsOBiMsxpcaR1w4T3eXrZKOk/+pRQ83ErpRSC6oBhbSF+Xvsv4zeYzNl05ZteKd2Gwf4ii&#10;Ysrgo3tXlywwsnHqL1eV4g48yHDCocpASsVFygGzyQevsrlfMytSLkiOt3ua/P9zy2+2d46osqDD&#10;yRklhlVYpF9YKlIKEkQTBIkKpKm2foroe4v40HyFBsvd33u8jNk30lXxj3kR1CPhuz3J6ItwvBzl&#10;+WiCGo6q4Xh8NkhFyF6MrfPhm4CKRKGgDmuYqGXbax8wEIT2kPiWB63KK6V1OsS+ERfakS3DiuuQ&#10;QkSLI5Q2pC7o+PPpIDk+0kXXe/ulZvwpJnnsAU/axOdE6rAurEhQS0SSwk6LiNHmh5DIcOLjjRgZ&#10;58Ls40zoiJKY0XsMO/xLVO8xbvNAi/QymLA3rpQB17J0TG351FMrWzySdJB3FEOzbFJr5ZO+UZZQ&#10;7rB/HLSD6C2/Ukj4NfPhjjmcPGwM3CbhFj9SA1YJOomSNbjnt+4jHgcCtZTUOMkF9b83zAlK9HeD&#10;o/IlH43i6KfD6PRsiAd3qFkeasymugBsnRz3luVJjPige1E6qB5x6Sziq6hihuPbBQ29eBHa/YJL&#10;i4vFIoFw2C0L1+be8ug60hwb7aF5ZM52jR6n7Qb6mWfTV/3eYqOlgcUmgFRpGCLRLatdAXBRpH7t&#10;llrcRIfnhHpZvfM/AAAA//8DAFBLAwQUAAYACAAAACEAnLSbWdwAAAAIAQAADwAAAGRycy9kb3du&#10;cmV2LnhtbEyPwU7DMBBE70j8g7VI3KiTCmiSxqkAFS6cKKjnbezaFrEd2W4a/p7tCW67O6PZN+1m&#10;dgObVEw2eAHlogCmfB+k9VrA1+frXQUsZfQSh+CVgB+VYNNdX7XYyHD2H2raZc0oxKcGBZicx4bz&#10;1BvlMC3CqDxpxxAdZlqj5jLimcLdwJdF8cgdWk8fDI7qxaj+e3dyArbPutZ9hdFsK2ntNO+P7/pN&#10;iNub+WkNLKs5/5nhgk/o0BHTIZy8TGwQsFqV5KR7UQO76PclDQcBD8saeNfy/wW6XwAAAP//AwBQ&#10;SwECLQAUAAYACAAAACEAtoM4kv4AAADhAQAAEwAAAAAAAAAAAAAAAAAAAAAAW0NvbnRlbnRfVHlw&#10;ZXNdLnhtbFBLAQItABQABgAIAAAAIQA4/SH/1gAAAJQBAAALAAAAAAAAAAAAAAAAAC8BAABfcmVs&#10;cy8ucmVsc1BLAQItABQABgAIAAAAIQCFP9zDnwIAAMIFAAAOAAAAAAAAAAAAAAAAAC4CAABkcnMv&#10;ZTJvRG9jLnhtbFBLAQItABQABgAIAAAAIQCctJtZ3AAAAAgBAAAPAAAAAAAAAAAAAAAAAPkEAABk&#10;cnMvZG93bnJldi54bWxQSwUGAAAAAAQABADzAAAAAgYAAAAA&#10;" fillcolor="white [3201]" strokeweight=".5pt">
                <v:textbox>
                  <w:txbxContent>
                    <w:p w14:paraId="1FA91B21" w14:textId="77777777" w:rsidR="006B4D6F" w:rsidRPr="004522A3" w:rsidRDefault="006B4D6F" w:rsidP="0084721A">
                      <w:pPr>
                        <w:rPr>
                          <w:sz w:val="20"/>
                          <w:szCs w:val="20"/>
                          <w:lang w:val="en-CA"/>
                        </w:rPr>
                      </w:pPr>
                      <w:r>
                        <w:rPr>
                          <w:rFonts w:cs="Times New Roman"/>
                          <w:sz w:val="20"/>
                          <w:szCs w:val="20"/>
                          <w:lang w:val="en-CA"/>
                        </w:rPr>
                        <w:t>×</w:t>
                      </w:r>
                      <w:r w:rsidRPr="004522A3">
                        <w:rPr>
                          <w:sz w:val="20"/>
                          <w:szCs w:val="20"/>
                          <w:lang w:val="en-CA"/>
                        </w:rPr>
                        <w:t>10</w:t>
                      </w:r>
                    </w:p>
                  </w:txbxContent>
                </v:textbox>
              </v:shape>
            </w:pict>
          </mc:Fallback>
        </mc:AlternateContent>
      </w:r>
    </w:p>
    <w:p w14:paraId="4B0A842B"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6D7D3ABD"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8,04 × 1000 = 8040 m</w:t>
      </w:r>
    </w:p>
    <w:p w14:paraId="78434BAF"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48BB6F7C" w14:textId="23B4FE5D" w:rsidR="0084721A" w:rsidRPr="00BF2A6B" w:rsidRDefault="0084721A" w:rsidP="0084721A">
      <w:pPr>
        <w:spacing w:after="200" w:line="276" w:lineRule="auto"/>
        <w:ind w:left="720"/>
        <w:contextualSpacing/>
        <w:rPr>
          <w:rFonts w:asciiTheme="minorHAnsi" w:eastAsia="Calibri" w:hAnsiTheme="minorHAnsi" w:cs="Times New Roman"/>
          <w:b/>
          <w:lang w:eastAsia="en-US"/>
        </w:rPr>
      </w:pPr>
      <w:r w:rsidRPr="00BF2A6B">
        <w:rPr>
          <w:rFonts w:asciiTheme="minorHAnsi" w:eastAsia="Calibri" w:hAnsiTheme="minorHAnsi" w:cs="Times New Roman"/>
          <w:b/>
          <w:lang w:eastAsia="en-US"/>
        </w:rPr>
        <w:t>Demande</w:t>
      </w:r>
      <w:r w:rsidR="00AA69DB">
        <w:rPr>
          <w:rFonts w:asciiTheme="minorHAnsi" w:eastAsia="Calibri" w:hAnsiTheme="minorHAnsi" w:cs="Times New Roman"/>
          <w:b/>
          <w:lang w:eastAsia="en-US"/>
        </w:rPr>
        <w:t>r</w:t>
      </w:r>
      <w:r w:rsidRPr="00BF2A6B">
        <w:rPr>
          <w:rFonts w:asciiTheme="minorHAnsi" w:eastAsia="Calibri" w:hAnsiTheme="minorHAnsi" w:cs="Times New Roman"/>
          <w:b/>
          <w:lang w:eastAsia="en-US"/>
        </w:rPr>
        <w:t xml:space="preserve"> aux élèves de mettre cet exemple sur leur aide-mémoire</w:t>
      </w:r>
      <w:r w:rsidR="006241FA">
        <w:rPr>
          <w:rFonts w:asciiTheme="minorHAnsi" w:eastAsia="Calibri" w:hAnsiTheme="minorHAnsi" w:cs="Times New Roman"/>
          <w:b/>
          <w:lang w:eastAsia="en-US"/>
        </w:rPr>
        <w:t>.</w:t>
      </w:r>
    </w:p>
    <w:p w14:paraId="59B0CC13" w14:textId="77777777" w:rsidR="0084721A" w:rsidRPr="00BF2A6B" w:rsidRDefault="0084721A" w:rsidP="0084721A">
      <w:pPr>
        <w:spacing w:after="200" w:line="276" w:lineRule="auto"/>
        <w:ind w:left="720"/>
        <w:contextualSpacing/>
        <w:rPr>
          <w:rFonts w:asciiTheme="minorHAnsi" w:eastAsia="Calibri" w:hAnsiTheme="minorHAnsi" w:cs="Times New Roman"/>
          <w:b/>
          <w:lang w:eastAsia="en-US"/>
        </w:rPr>
      </w:pPr>
    </w:p>
    <w:p w14:paraId="6E91E18C" w14:textId="3D6DDBE8" w:rsidR="0084721A" w:rsidRPr="00D251F1" w:rsidRDefault="0084721A" w:rsidP="00D251F1">
      <w:pPr>
        <w:rPr>
          <w:rFonts w:asciiTheme="majorHAnsi" w:hAnsiTheme="majorHAnsi"/>
          <w:b/>
        </w:rPr>
      </w:pPr>
      <w:r w:rsidRPr="00D251F1">
        <w:rPr>
          <w:rFonts w:asciiTheme="majorHAnsi" w:hAnsiTheme="majorHAnsi"/>
          <w:b/>
        </w:rPr>
        <w:t>Coordonnées alphanumériques</w:t>
      </w:r>
    </w:p>
    <w:p w14:paraId="3A9A3450" w14:textId="77777777" w:rsidR="00F326B5" w:rsidRPr="00F326B5" w:rsidRDefault="00F326B5" w:rsidP="00F326B5"/>
    <w:p w14:paraId="6D86A03B" w14:textId="5775E0D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Donne</w:t>
      </w:r>
      <w:r w:rsidR="00AA69DB">
        <w:rPr>
          <w:rFonts w:asciiTheme="minorHAnsi" w:eastAsia="Calibri" w:hAnsiTheme="minorHAnsi" w:cs="Times New Roman"/>
          <w:lang w:eastAsia="en-US"/>
        </w:rPr>
        <w:t>r</w:t>
      </w:r>
      <w:r>
        <w:rPr>
          <w:rFonts w:asciiTheme="minorHAnsi" w:eastAsia="Calibri" w:hAnsiTheme="minorHAnsi" w:cs="Times New Roman"/>
          <w:lang w:eastAsia="en-US"/>
        </w:rPr>
        <w:t xml:space="preserve"> aux élèves une carte routière. </w:t>
      </w:r>
      <w:r w:rsidR="00AA69DB">
        <w:rPr>
          <w:rFonts w:asciiTheme="minorHAnsi" w:eastAsia="Calibri" w:hAnsiTheme="minorHAnsi" w:cs="Times New Roman"/>
          <w:lang w:eastAsia="en-US"/>
        </w:rPr>
        <w:t>Leur montrer</w:t>
      </w:r>
      <w:r>
        <w:rPr>
          <w:rFonts w:asciiTheme="minorHAnsi" w:eastAsia="Calibri" w:hAnsiTheme="minorHAnsi" w:cs="Times New Roman"/>
          <w:lang w:eastAsia="en-US"/>
        </w:rPr>
        <w:t xml:space="preserve"> comment trouver une ville avec les coordonnées alphanumériques.</w:t>
      </w:r>
    </w:p>
    <w:p w14:paraId="60BDF8AF"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72FA3826" w14:textId="45F5EE29" w:rsidR="0084721A" w:rsidRDefault="006241F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Termine</w:t>
      </w:r>
      <w:r w:rsidR="00AA69DB">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cette capsule par un petit concou</w:t>
      </w:r>
      <w:r>
        <w:rPr>
          <w:rFonts w:asciiTheme="minorHAnsi" w:eastAsia="Calibri" w:hAnsiTheme="minorHAnsi" w:cs="Times New Roman"/>
          <w:lang w:eastAsia="en-US"/>
        </w:rPr>
        <w:t>rs de vitesse. D</w:t>
      </w:r>
      <w:r w:rsidR="0084721A">
        <w:rPr>
          <w:rFonts w:asciiTheme="minorHAnsi" w:eastAsia="Calibri" w:hAnsiTheme="minorHAnsi" w:cs="Times New Roman"/>
          <w:lang w:eastAsia="en-US"/>
        </w:rPr>
        <w:t>emande</w:t>
      </w:r>
      <w:r w:rsidR="00AA69DB">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aux élèves de trouver</w:t>
      </w:r>
      <w:r>
        <w:rPr>
          <w:rFonts w:asciiTheme="minorHAnsi" w:eastAsia="Calibri" w:hAnsiTheme="minorHAnsi" w:cs="Times New Roman"/>
          <w:lang w:eastAsia="en-US"/>
        </w:rPr>
        <w:t xml:space="preserve"> à tour de rôle</w:t>
      </w:r>
      <w:r w:rsidR="00AB7098">
        <w:rPr>
          <w:rFonts w:asciiTheme="minorHAnsi" w:eastAsia="Calibri" w:hAnsiTheme="minorHAnsi" w:cs="Times New Roman"/>
          <w:lang w:eastAsia="en-US"/>
        </w:rPr>
        <w:t xml:space="preserve"> un village (choisir </w:t>
      </w:r>
      <w:r w:rsidR="0084721A">
        <w:rPr>
          <w:rFonts w:asciiTheme="minorHAnsi" w:eastAsia="Calibri" w:hAnsiTheme="minorHAnsi" w:cs="Times New Roman"/>
          <w:lang w:eastAsia="en-US"/>
        </w:rPr>
        <w:t>des noms de village</w:t>
      </w:r>
      <w:r>
        <w:rPr>
          <w:rFonts w:asciiTheme="minorHAnsi" w:eastAsia="Calibri" w:hAnsiTheme="minorHAnsi" w:cs="Times New Roman"/>
          <w:lang w:eastAsia="en-US"/>
        </w:rPr>
        <w:t>s</w:t>
      </w:r>
      <w:r w:rsidR="0084721A">
        <w:rPr>
          <w:rFonts w:asciiTheme="minorHAnsi" w:eastAsia="Calibri" w:hAnsiTheme="minorHAnsi" w:cs="Times New Roman"/>
          <w:lang w:eastAsia="en-US"/>
        </w:rPr>
        <w:t xml:space="preserve"> ou de ville</w:t>
      </w:r>
      <w:r>
        <w:rPr>
          <w:rFonts w:asciiTheme="minorHAnsi" w:eastAsia="Calibri" w:hAnsiTheme="minorHAnsi" w:cs="Times New Roman"/>
          <w:lang w:eastAsia="en-US"/>
        </w:rPr>
        <w:t>s peu connus). Chronométre</w:t>
      </w:r>
      <w:r w:rsidR="00AB7098">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les élèves sans leur dire le temps (c’est triste pour l’é</w:t>
      </w:r>
      <w:r>
        <w:rPr>
          <w:rFonts w:asciiTheme="minorHAnsi" w:eastAsia="Calibri" w:hAnsiTheme="minorHAnsi" w:cs="Times New Roman"/>
          <w:lang w:eastAsia="en-US"/>
        </w:rPr>
        <w:t>lève le moins rapide). Souligne</w:t>
      </w:r>
      <w:r w:rsidR="00AB7098">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l’élève </w:t>
      </w:r>
      <w:r w:rsidR="00AB7098">
        <w:rPr>
          <w:rFonts w:asciiTheme="minorHAnsi" w:eastAsia="Calibri" w:hAnsiTheme="minorHAnsi" w:cs="Times New Roman"/>
          <w:lang w:eastAsia="en-US"/>
        </w:rPr>
        <w:t>le plus rapide et établir</w:t>
      </w:r>
      <w:r w:rsidR="0084721A">
        <w:rPr>
          <w:rFonts w:asciiTheme="minorHAnsi" w:eastAsia="Calibri" w:hAnsiTheme="minorHAnsi" w:cs="Times New Roman"/>
          <w:lang w:eastAsia="en-US"/>
        </w:rPr>
        <w:t xml:space="preserve"> un record à battre d’une fois à l’autre que vous ferez la capsule. </w:t>
      </w:r>
    </w:p>
    <w:p w14:paraId="0448FD33"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7F263682" w14:textId="77777777" w:rsidR="0084721A" w:rsidRPr="00136B65" w:rsidRDefault="0084721A" w:rsidP="00663CBD">
      <w:pPr>
        <w:pStyle w:val="Titre3"/>
      </w:pPr>
      <w:bookmarkStart w:id="11" w:name="_Toc385941488"/>
      <w:r w:rsidRPr="00136B65">
        <w:lastRenderedPageBreak/>
        <w:t>Outils pour projection</w:t>
      </w:r>
      <w:bookmarkEnd w:id="11"/>
    </w:p>
    <w:p w14:paraId="78062723"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1F186B1E" w14:textId="057BC451" w:rsidR="0084721A" w:rsidRDefault="0084721A" w:rsidP="00F326B5">
      <w:pPr>
        <w:pStyle w:val="Paragraphedeliste"/>
        <w:numPr>
          <w:ilvl w:val="0"/>
          <w:numId w:val="10"/>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Environnement Canada</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w:t>
      </w:r>
      <w:hyperlink r:id="rId40" w:history="1">
        <w:r w:rsidR="009F74F6">
          <w:rPr>
            <w:rStyle w:val="Lienhypertexte"/>
            <w:rFonts w:asciiTheme="minorHAnsi" w:eastAsia="Calibri" w:hAnsiTheme="minorHAnsi" w:cs="Times New Roman"/>
            <w:lang w:eastAsia="en-US"/>
          </w:rPr>
          <w:t>http:</w:t>
        </w:r>
        <w:r w:rsidRPr="00F468AC">
          <w:rPr>
            <w:rStyle w:val="Lienhypertexte"/>
            <w:rFonts w:asciiTheme="minorHAnsi" w:eastAsia="Calibri" w:hAnsiTheme="minorHAnsi" w:cs="Times New Roman"/>
            <w:lang w:eastAsia="en-US"/>
          </w:rPr>
          <w:t>//climat.meteo.gc.ca/</w:t>
        </w:r>
      </w:hyperlink>
    </w:p>
    <w:p w14:paraId="06D22C0D" w14:textId="77777777" w:rsidR="0084721A" w:rsidRDefault="0084721A" w:rsidP="0084721A">
      <w:pPr>
        <w:pStyle w:val="Paragraphedeliste"/>
        <w:spacing w:after="200" w:line="276" w:lineRule="auto"/>
        <w:ind w:left="1080"/>
        <w:rPr>
          <w:rFonts w:asciiTheme="minorHAnsi" w:eastAsia="Calibri" w:hAnsiTheme="minorHAnsi" w:cs="Times New Roman"/>
          <w:lang w:eastAsia="en-US"/>
        </w:rPr>
      </w:pPr>
    </w:p>
    <w:p w14:paraId="47F0B382" w14:textId="77777777" w:rsidR="0084721A" w:rsidRDefault="0084721A" w:rsidP="00F326B5">
      <w:pPr>
        <w:pStyle w:val="Paragraphedeliste"/>
        <w:numPr>
          <w:ilvl w:val="0"/>
          <w:numId w:val="10"/>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Exercices «Longitude et Latitude»</w:t>
      </w:r>
    </w:p>
    <w:p w14:paraId="78235252" w14:textId="0F69741B" w:rsidR="0084721A" w:rsidRDefault="000078C8" w:rsidP="0084721A">
      <w:pPr>
        <w:spacing w:after="200" w:line="276" w:lineRule="auto"/>
        <w:ind w:left="1416"/>
        <w:contextualSpacing/>
      </w:pPr>
      <w:hyperlink r:id="rId41" w:history="1">
        <w:r w:rsidR="009F74F6">
          <w:rPr>
            <w:rStyle w:val="Lienhypertexte"/>
          </w:rPr>
          <w:t>http:</w:t>
        </w:r>
        <w:r w:rsidR="0084721A" w:rsidRPr="00E775CF">
          <w:rPr>
            <w:rStyle w:val="Lienhypertexte"/>
          </w:rPr>
          <w:t>//www.larecre.net/fr/geographie/generalites/longitudes_latitudes_exercices.html</w:t>
        </w:r>
      </w:hyperlink>
    </w:p>
    <w:p w14:paraId="7E1A1AA8" w14:textId="77777777" w:rsidR="0084721A" w:rsidRDefault="0084721A" w:rsidP="0084721A">
      <w:pPr>
        <w:spacing w:after="200" w:line="276" w:lineRule="auto"/>
        <w:ind w:left="1416"/>
        <w:contextualSpacing/>
        <w:rPr>
          <w:rFonts w:asciiTheme="minorHAnsi" w:eastAsia="Calibri" w:hAnsiTheme="minorHAnsi" w:cs="Times New Roman"/>
          <w:lang w:eastAsia="en-US"/>
        </w:rPr>
      </w:pPr>
    </w:p>
    <w:p w14:paraId="4A7D9D6F" w14:textId="77777777" w:rsidR="0084721A" w:rsidRDefault="0084721A" w:rsidP="00F326B5">
      <w:pPr>
        <w:pStyle w:val="Paragraphedeliste"/>
        <w:numPr>
          <w:ilvl w:val="0"/>
          <w:numId w:val="10"/>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Google Map</w:t>
      </w:r>
    </w:p>
    <w:p w14:paraId="500D95A6" w14:textId="6355EA64" w:rsidR="0084721A" w:rsidRDefault="000078C8" w:rsidP="0084721A">
      <w:pPr>
        <w:pStyle w:val="Paragraphedeliste"/>
        <w:spacing w:after="200" w:line="276" w:lineRule="auto"/>
        <w:ind w:left="1416"/>
        <w:rPr>
          <w:rFonts w:asciiTheme="minorHAnsi" w:eastAsia="Calibri" w:hAnsiTheme="minorHAnsi" w:cs="Times New Roman"/>
          <w:lang w:eastAsia="en-US"/>
        </w:rPr>
      </w:pPr>
      <w:hyperlink r:id="rId42" w:history="1">
        <w:r w:rsidR="0084721A" w:rsidRPr="002D729A">
          <w:rPr>
            <w:rStyle w:val="Lienhypertexte"/>
            <w:rFonts w:asciiTheme="minorHAnsi" w:eastAsia="Calibri" w:hAnsiTheme="minorHAnsi" w:cs="Times New Roman"/>
            <w:lang w:eastAsia="en-US"/>
          </w:rPr>
          <w:t>https</w:t>
        </w:r>
        <w:r w:rsidR="009F74F6">
          <w:rPr>
            <w:rStyle w:val="Lienhypertexte"/>
            <w:rFonts w:asciiTheme="minorHAnsi" w:eastAsia="Calibri" w:hAnsiTheme="minorHAnsi" w:cs="Times New Roman"/>
            <w:lang w:eastAsia="en-US"/>
          </w:rPr>
          <w:t xml:space="preserve"> :</w:t>
        </w:r>
        <w:r w:rsidR="0084721A" w:rsidRPr="002D729A">
          <w:rPr>
            <w:rStyle w:val="Lienhypertexte"/>
            <w:rFonts w:asciiTheme="minorHAnsi" w:eastAsia="Calibri" w:hAnsiTheme="minorHAnsi" w:cs="Times New Roman"/>
            <w:lang w:eastAsia="en-US"/>
          </w:rPr>
          <w:t>//maps.google.ca/</w:t>
        </w:r>
      </w:hyperlink>
    </w:p>
    <w:p w14:paraId="3432D17B" w14:textId="77777777" w:rsidR="0084721A" w:rsidRDefault="0084721A" w:rsidP="0084721A">
      <w:pPr>
        <w:pStyle w:val="Paragraphedeliste"/>
        <w:spacing w:after="200" w:line="276" w:lineRule="auto"/>
        <w:ind w:left="1416"/>
        <w:rPr>
          <w:rFonts w:asciiTheme="minorHAnsi" w:eastAsia="Calibri" w:hAnsiTheme="minorHAnsi" w:cs="Times New Roman"/>
          <w:lang w:eastAsia="en-US"/>
        </w:rPr>
      </w:pPr>
    </w:p>
    <w:p w14:paraId="1C9B1CCC" w14:textId="77777777" w:rsidR="0084721A" w:rsidRDefault="0084721A" w:rsidP="00F326B5">
      <w:pPr>
        <w:pStyle w:val="Paragraphedeliste"/>
        <w:numPr>
          <w:ilvl w:val="0"/>
          <w:numId w:val="10"/>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Carte des pistes cyclables de la Montérégie</w:t>
      </w:r>
    </w:p>
    <w:p w14:paraId="05AC9208" w14:textId="6FD71815" w:rsidR="0084721A" w:rsidRDefault="000078C8" w:rsidP="0084721A">
      <w:pPr>
        <w:pStyle w:val="Paragraphedeliste"/>
        <w:spacing w:after="200" w:line="276" w:lineRule="auto"/>
        <w:ind w:left="1416"/>
      </w:pPr>
      <w:hyperlink r:id="rId43" w:history="1">
        <w:r w:rsidR="009F74F6">
          <w:rPr>
            <w:color w:val="0000FF"/>
            <w:u w:val="single"/>
          </w:rPr>
          <w:t>http:</w:t>
        </w:r>
        <w:r w:rsidR="0084721A" w:rsidRPr="007418D1">
          <w:rPr>
            <w:color w:val="0000FF"/>
            <w:u w:val="single"/>
          </w:rPr>
          <w:t>//www.tourisme-monteregie.qc.ca/cyclotourisme/pdf/pistes_cyclables/pistes_cyclables.pdf</w:t>
        </w:r>
      </w:hyperlink>
    </w:p>
    <w:p w14:paraId="486B012A" w14:textId="77777777" w:rsidR="0084721A" w:rsidRDefault="0084721A" w:rsidP="0084721A">
      <w:pPr>
        <w:pStyle w:val="Paragraphedeliste"/>
        <w:spacing w:after="200" w:line="276" w:lineRule="auto"/>
        <w:ind w:left="1416"/>
      </w:pPr>
    </w:p>
    <w:p w14:paraId="4C18944E" w14:textId="494B5F22"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Exercice 2</w:t>
      </w:r>
      <w:r w:rsidR="009F74F6">
        <w:rPr>
          <w:rFonts w:asciiTheme="minorHAnsi" w:eastAsia="Calibri" w:hAnsiTheme="minorHAnsi" w:cs="Times New Roman"/>
          <w:lang w:eastAsia="en-US"/>
        </w:rPr>
        <w:t xml:space="preserve"> :</w:t>
      </w:r>
    </w:p>
    <w:p w14:paraId="65FE4B53"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851"/>
      </w:tblGrid>
      <w:tr w:rsidR="0084721A" w14:paraId="4EA6446A" w14:textId="77777777" w:rsidTr="0084721A">
        <w:tc>
          <w:tcPr>
            <w:tcW w:w="1078" w:type="dxa"/>
          </w:tcPr>
          <w:p w14:paraId="679CAAEF"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27488" behindDoc="0" locked="0" layoutInCell="1" allowOverlap="1" wp14:anchorId="5D7511D1" wp14:editId="6F396ECB">
                      <wp:simplePos x="0" y="0"/>
                      <wp:positionH relativeFrom="column">
                        <wp:posOffset>-1017270</wp:posOffset>
                      </wp:positionH>
                      <wp:positionV relativeFrom="paragraph">
                        <wp:posOffset>149860</wp:posOffset>
                      </wp:positionV>
                      <wp:extent cx="601980" cy="281940"/>
                      <wp:effectExtent l="0" t="0" r="7620" b="3810"/>
                      <wp:wrapNone/>
                      <wp:docPr id="3" name="Zone de texte 3"/>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6BFF4544" w14:textId="77777777" w:rsidR="006B4D6F" w:rsidRPr="001E2777" w:rsidRDefault="006B4D6F" w:rsidP="0084721A">
                                  <w:pPr>
                                    <w:jc w:val="center"/>
                                    <w:rPr>
                                      <w:lang w:val="en-CA"/>
                                    </w:rPr>
                                  </w:pPr>
                                  <w:r>
                                    <w:rPr>
                                      <w:rFonts w:cs="Times New Roman"/>
                                      <w:lang w:val="en-CA"/>
                                    </w:rPr>
                                    <w:t>×</w:t>
                                  </w:r>
                                  <w:r>
                                    <w:rPr>
                                      <w:lang w:val="en-C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45" type="#_x0000_t202" style="position:absolute;margin-left:-80.1pt;margin-top:11.8pt;width:47.4pt;height:22.2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N8WQIAAKQEAAAOAAAAZHJzL2Uyb0RvYy54bWysVF1v2jAUfZ+0/2D5fQ2htAPUUDEqpklV&#10;W4lWlfZmHKdEcnw925CwX79jB2jX7WkaD8b3w/fjnHtzdd01mu2U8zWZgudnA86UkVTW5qXgT4/L&#10;T2POfBCmFJqMKvheeX49+/jhqrVTNaQN6VI5hiDGT1tb8E0IdpplXm5UI/wZWWVgrMg1IkB0L1np&#10;RIvojc6Gg8Fl1pIrrSOpvIf2pjfyWYpfVUqG+6ryKjBdcNQW0unSuY5nNrsS0xcn7KaWhzLEP1TR&#10;iNog6SnUjQiCbV39R6imlo48VeFMUpNRVdVSpR7QTT54181qI6xKvQAcb08w+f8XVt7tHhyry4Kf&#10;c2ZEA4q+gyhWKhZUFxQ7jxC11k/hubLwDd0X6kD1Ue+hjJ13lWviP3pisAPs/QlgRGISystBPhnD&#10;ImEajvPJKBGQvT62zoevihoWLwV34C/BKna3PqAQuB5dYi5Pui6XtdZJ2PuFdmwnQDUmpKSWMy18&#10;gLLgy/SLNSPEb8+0YS0qO78YpEyGYrzeT5sYV6UxOuSPSPQdx1vo1l0CL58c4VhTuQdKjvpR81Yu&#10;a/Ryi0IehMNsoX3sS7jHUWlCajrcONuQ+/k3ffQH5bBy1mJWC+5/bIVT6O+bwTBM8hGQZCEJo4vP&#10;QwjurWX91mK2zYKAUY7NtDJdo3/Qx2vlqHnGWs1jVpiEkchd8HC8LkK/QVhLqebz5IRxtiLcmpWV&#10;MXQELjL12D0LZw90xom6o+NUi+k7Vnvf+NLQfBuoqhPlEegeVZAXBaxCovGwtnHX3srJ6/XjMvsF&#10;AAD//wMAUEsDBBQABgAIAAAAIQDYp0MW4gAAAAoBAAAPAAAAZHJzL2Rvd25yZXYueG1sTI9BS8Qw&#10;EIXvgv8hjOCtm2zVsNROFxFFFyyrVfCabce22iQlyW7r/nrjSY/D+3jvm3w964EdyPneGoTlQgAj&#10;U9umNy3C2+t9sgLmgzKNGqwhhG/ysC5OT3KVNXYyL3SoQstiifGZQuhCGDPOfd2RVn5hRzIx+7BO&#10;qxBP1/LGqSmW64GnQkiuVW/iQqdGuu2o/qr2GuF9qh7cdrP5fB4fy+P2WJVPdFcinp/NN9fAAs3h&#10;D4Zf/agORXTa2b1pPBsQkqUUaWQR0gsJLBKJvLoEtkOQKwG8yPn/F4ofAAAA//8DAFBLAQItABQA&#10;BgAIAAAAIQC2gziS/gAAAOEBAAATAAAAAAAAAAAAAAAAAAAAAABbQ29udGVudF9UeXBlc10ueG1s&#10;UEsBAi0AFAAGAAgAAAAhADj9If/WAAAAlAEAAAsAAAAAAAAAAAAAAAAALwEAAF9yZWxzLy5yZWxz&#10;UEsBAi0AFAAGAAgAAAAhAJcuc3xZAgAApAQAAA4AAAAAAAAAAAAAAAAALgIAAGRycy9lMm9Eb2Mu&#10;eG1sUEsBAi0AFAAGAAgAAAAhANinQxbiAAAACgEAAA8AAAAAAAAAAAAAAAAAswQAAGRycy9kb3du&#10;cmV2LnhtbFBLBQYAAAAABAAEAPMAAADCBQAAAAA=&#10;" fillcolor="window" stroked="f" strokeweight=".5pt">
                      <v:textbox>
                        <w:txbxContent>
                          <w:p w14:paraId="6BFF4544" w14:textId="77777777" w:rsidR="006B4D6F" w:rsidRPr="001E2777" w:rsidRDefault="006B4D6F" w:rsidP="0084721A">
                            <w:pPr>
                              <w:jc w:val="center"/>
                              <w:rPr>
                                <w:lang w:val="en-CA"/>
                              </w:rPr>
                            </w:pPr>
                            <w:r>
                              <w:rPr>
                                <w:rFonts w:cs="Times New Roman"/>
                                <w:lang w:val="en-CA"/>
                              </w:rPr>
                              <w:t>×</w:t>
                            </w:r>
                            <w:r>
                              <w:rPr>
                                <w:lang w:val="en-CA"/>
                              </w:rPr>
                              <w:t xml:space="preserve"> 10</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323392" behindDoc="0" locked="0" layoutInCell="1" allowOverlap="1" wp14:anchorId="095C42DB" wp14:editId="337D8E9F">
                      <wp:simplePos x="0" y="0"/>
                      <wp:positionH relativeFrom="column">
                        <wp:posOffset>-346710</wp:posOffset>
                      </wp:positionH>
                      <wp:positionV relativeFrom="paragraph">
                        <wp:posOffset>81280</wp:posOffset>
                      </wp:positionV>
                      <wp:extent cx="251460" cy="487680"/>
                      <wp:effectExtent l="0" t="0" r="15240" b="26670"/>
                      <wp:wrapNone/>
                      <wp:docPr id="4" name="Flèche courbée vers la droite 4"/>
                      <wp:cNvGraphicFramePr/>
                      <a:graphic xmlns:a="http://schemas.openxmlformats.org/drawingml/2006/main">
                        <a:graphicData uri="http://schemas.microsoft.com/office/word/2010/wordprocessingShape">
                          <wps:wsp>
                            <wps:cNvSpPr/>
                            <wps:spPr>
                              <a:xfrm>
                                <a:off x="0" y="0"/>
                                <a:ext cx="251460" cy="48768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5A24130" id="Flèche courbée vers la droite 4" o:spid="_x0000_s1026" type="#_x0000_t102" style="position:absolute;margin-left:-27.3pt;margin-top:6.4pt;width:19.8pt;height:38.4pt;z-index:25132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9lgIAAEMFAAAOAAAAZHJzL2Uyb0RvYy54bWysVEtu2zAQ3RfoHQjuG9mG8qkROTASuCgQ&#10;JEGTImuaoiwCJIcd0pbdE7XnyMUypOR8uyiKekFzNL83b2Z4era1hm0UBg2u4uODEWfKSai1W1X8&#10;+93i0wlnIQpXCwNOVXynAj+bffxw2vmpmkALplbIKIgL085XvI3RT4siyFZZEQ7AK0fKBtCKSCKu&#10;ihpFR9GtKSaj0VHRAdYeQaoQ6OtFr+SzHL9plIzXTRNUZKbihC3mE/O5TGcxOxXTFQrfajnAEP+A&#10;wgrtKOlTqAsRBVujfhfKaokQoIkHEmwBTaOlyjVQNePRm2puW+FVroXICf6JpvD/wsqrzQ0yXVe8&#10;5MwJSy1amIdfRD+TsMblw2+V28uMYDWCjoqVibTOhyn53vobHKRA18TAtkGb/qk2ts1E756IVtvI&#10;JH2cHI7LI2qHJFV5cnx0khtRPDt7DPGLAsvSpeJyjRtVf9OrNs4RoctUi81liJSc3PbmKW8Ao+uF&#10;NiYLu3BukG0EtZ+mpobujjBwqiZEUhCw/EsVUZhXrsaxLiEtRwmooNlsjCBXaT2xFdyKM2FWNPQy&#10;Ysbzyjv8ZeIMshU1sZwwHiY4ezQ5xHtgqdgLEdreI2cdPIxL4VQe+4Gb1Ke+M+m2hHpH7Ubo9yB4&#10;udAU7ZLYuBFIg0+l0jLHazoaA1Q/DDfOWsCff/qe7GkeSctZR4tE3PxYC1RE8ldHk/p5XJZp87JQ&#10;Hh5PSMCXmuVLjVvbcyAixvRseJmvyT6a/bVBsPe08/OUlVTCScrdd2EQzmO/4PRqSDWfZzPaNi/i&#10;pbv1MgVPPCUe77b3Av0wZZFG4wr2Syembwast02eDubrCI3O0/fMK7UqCbSpuWnDq5Kegpdytnp+&#10;+2aPAAAA//8DAFBLAwQUAAYACAAAACEAhoshJN0AAAAJAQAADwAAAGRycy9kb3ducmV2LnhtbEyP&#10;0UrDQBBF3wX/YRnBt3ST0oYYsym1IIIUodEP2O6OSTA7G7KbNv6945M+Dvdy55xqt7hBXHAKvScF&#10;2SoFgWS87alV8PH+nBQgQtRk9eAJFXxjgF19e1Pp0vornfDSxFbwCIVSK+hiHEspg+nQ6bDyIxJn&#10;n35yOvI5tdJO+srjbpDrNM2l0z3xh06PeOjQfDWzU/CUvhyz6UD75nh6xXnzZkwMhVL3d8v+EUTE&#10;Jf6V4Ref0aFmprOfyQYxKEi2m5yrHKxZgQtJtmW5s4LiIQdZV/K/Qf0DAAD//wMAUEsBAi0AFAAG&#10;AAgAAAAhALaDOJL+AAAA4QEAABMAAAAAAAAAAAAAAAAAAAAAAFtDb250ZW50X1R5cGVzXS54bWxQ&#10;SwECLQAUAAYACAAAACEAOP0h/9YAAACUAQAACwAAAAAAAAAAAAAAAAAvAQAAX3JlbHMvLnJlbHNQ&#10;SwECLQAUAAYACAAAACEAyft/fZYCAABDBQAADgAAAAAAAAAAAAAAAAAuAgAAZHJzL2Uyb0RvYy54&#10;bWxQSwECLQAUAAYACAAAACEAhoshJN0AAAAJAQAADwAAAAAAAAAAAAAAAADwBAAAZHJzL2Rvd25y&#10;ZXYueG1sUEsFBgAAAAAEAAQA8wAAAPoFAAAAAA==&#10;" adj="16031,20208,16200" fillcolor="windowText" strokeweight="2pt"/>
                  </w:pict>
                </mc:Fallback>
              </mc:AlternateContent>
            </w:r>
            <w:r>
              <w:rPr>
                <w:rFonts w:asciiTheme="minorHAnsi" w:eastAsia="Calibri" w:hAnsiTheme="minorHAnsi"/>
                <w:lang w:eastAsia="en-US"/>
              </w:rPr>
              <w:t>1,5 cm</w:t>
            </w:r>
          </w:p>
        </w:tc>
        <w:tc>
          <w:tcPr>
            <w:tcW w:w="425" w:type="dxa"/>
          </w:tcPr>
          <w:p w14:paraId="00566F5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0EFB02C7"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329536" behindDoc="0" locked="0" layoutInCell="1" allowOverlap="1" wp14:anchorId="72D5330A" wp14:editId="7813F932">
                      <wp:simplePos x="0" y="0"/>
                      <wp:positionH relativeFrom="column">
                        <wp:posOffset>794385</wp:posOffset>
                      </wp:positionH>
                      <wp:positionV relativeFrom="paragraph">
                        <wp:posOffset>119380</wp:posOffset>
                      </wp:positionV>
                      <wp:extent cx="609600" cy="281940"/>
                      <wp:effectExtent l="0" t="0" r="0" b="3810"/>
                      <wp:wrapNone/>
                      <wp:docPr id="12" name="Zone de texte 12"/>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1E8AA4EF" w14:textId="77777777" w:rsidR="006B4D6F" w:rsidRPr="001E2777" w:rsidRDefault="006B4D6F" w:rsidP="0084721A">
                                  <w:pPr>
                                    <w:jc w:val="center"/>
                                    <w:rPr>
                                      <w:lang w:val="en-CA"/>
                                    </w:rPr>
                                  </w:pPr>
                                  <w:r>
                                    <w:rPr>
                                      <w:rFonts w:cs="Times New Roman"/>
                                      <w:lang w:val="en-CA"/>
                                    </w:rPr>
                                    <w:t>×</w:t>
                                  </w:r>
                                  <w:r>
                                    <w:rPr>
                                      <w:lang w:val="en-C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6" type="#_x0000_t202" style="position:absolute;margin-left:62.55pt;margin-top:9.4pt;width:48pt;height:22.2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22WQIAAKYEAAAOAAAAZHJzL2Uyb0RvYy54bWysVE1v2zAMvQ/YfxB0X+1kadcYdYosRYYB&#10;RVsgHQrspshybUAWNUmJnf36PSlJ03U7DctBoUiKH++RvroeOs22yvmWTMlHZzlnykiqWvNc8m+P&#10;yw+XnPkgTCU0GVXynfL8evb+3VVvCzWmhnSlHEMQ44velrwJwRZZ5mWjOuHPyCoDY02uEwFX95xV&#10;TvSI3ulsnOcXWU+uso6k8h7am72Rz1L8ulYy3Ne1V4HpkqO2kE6XznU8s9mVKJ6dsE0rD2WIf6ii&#10;E61B0pdQNyIItnHtH6G6VjryVIczSV1Gdd1KlXpAN6P8TTerRliVegE43r7A5P9fWHm3fXCsrcDd&#10;mDMjOnD0HUyxSrGghqAY9ACpt76A78rCOwyfacCDo95DGXsfatfFf3TFYAfcuxeIEYpJKC/y6UUO&#10;i4RpfDmaThIF2emxdT58UdSxKJTcgcEErNje+oBC4Hp0ibk86bZatlqny84vtGNbAbIxIxX1nGnh&#10;A5QlX6ZfrBkhfnumDetR2cfzPGUyFOPt/bSJcVUapEP+iMS+4yiFYT0k+MapkahaU7UDSo72w+at&#10;XLbo5RaFPAiH6UL72Jhwj6PWhNR0kDhryP38mz76g3RYOesxrSX3PzbCKfT31WAcpqMJkGQhXSbn&#10;n1ANc68t69cWs+kWBIxG2E0rkxj9gz6KtaPuCYs1j1lhEkYid8nDUVyE/Q5hMaWaz5MTBtqKcGtW&#10;VsbQEbjI1OPwJJw90BlH6o6Ocy2KN6zufeNLQ/NNoLpNlJ9QBXnxgmVINB4WN27b63vyOn1eZr8A&#10;AAD//wMAUEsDBBQABgAIAAAAIQCWM8A03wAAAAkBAAAPAAAAZHJzL2Rvd25yZXYueG1sTI9BS8Qw&#10;EIXvgv8hjODNTVtxWWrTRUTRBctqFbxmm7GtNpOSZLd1f73jSW/zZh5vvlesZzuIA/rQO1KQLhIQ&#10;SI0zPbUK3l7vL1YgQtRk9OAIFXxjgHV5elLo3LiJXvBQx1ZwCIVcK+hiHHMpQ9Oh1WHhRiS+fThv&#10;dWTpW2m8njjcDjJLkqW0uif+0OkRbztsvuq9VfA+1Q9+u9l8Po+P1XF7rKsnvKuUOj+bb65BRJzj&#10;nxl+8RkdSmbauT2ZIAbW2VXKVh5WXIENWZbyYqdgeZmBLAv5v0H5AwAA//8DAFBLAQItABQABgAI&#10;AAAAIQC2gziS/gAAAOEBAAATAAAAAAAAAAAAAAAAAAAAAABbQ29udGVudF9UeXBlc10ueG1sUEsB&#10;Ai0AFAAGAAgAAAAhADj9If/WAAAAlAEAAAsAAAAAAAAAAAAAAAAALwEAAF9yZWxzLy5yZWxzUEsB&#10;Ai0AFAAGAAgAAAAhANSBbbZZAgAApgQAAA4AAAAAAAAAAAAAAAAALgIAAGRycy9lMm9Eb2MueG1s&#10;UEsBAi0AFAAGAAgAAAAhAJYzwDTfAAAACQEAAA8AAAAAAAAAAAAAAAAAswQAAGRycy9kb3ducmV2&#10;LnhtbFBLBQYAAAAABAAEAPMAAAC/BQAAAAA=&#10;" fillcolor="window" stroked="f" strokeweight=".5pt">
                      <v:textbox>
                        <w:txbxContent>
                          <w:p w14:paraId="1E8AA4EF" w14:textId="77777777" w:rsidR="006B4D6F" w:rsidRPr="001E2777" w:rsidRDefault="006B4D6F" w:rsidP="0084721A">
                            <w:pPr>
                              <w:jc w:val="center"/>
                              <w:rPr>
                                <w:lang w:val="en-CA"/>
                              </w:rPr>
                            </w:pPr>
                            <w:r>
                              <w:rPr>
                                <w:rFonts w:cs="Times New Roman"/>
                                <w:lang w:val="en-CA"/>
                              </w:rPr>
                              <w:t>×</w:t>
                            </w:r>
                            <w:r>
                              <w:rPr>
                                <w:lang w:val="en-CA"/>
                              </w:rPr>
                              <w:t xml:space="preserve"> 10</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325440" behindDoc="0" locked="0" layoutInCell="1" allowOverlap="1" wp14:anchorId="314BE907" wp14:editId="483780BE">
                      <wp:simplePos x="0" y="0"/>
                      <wp:positionH relativeFrom="column">
                        <wp:posOffset>459105</wp:posOffset>
                      </wp:positionH>
                      <wp:positionV relativeFrom="paragraph">
                        <wp:posOffset>81280</wp:posOffset>
                      </wp:positionV>
                      <wp:extent cx="266700" cy="487680"/>
                      <wp:effectExtent l="0" t="0" r="19050" b="26670"/>
                      <wp:wrapNone/>
                      <wp:docPr id="13" name="Flèche courbée vers la gauche 13"/>
                      <wp:cNvGraphicFramePr/>
                      <a:graphic xmlns:a="http://schemas.openxmlformats.org/drawingml/2006/main">
                        <a:graphicData uri="http://schemas.microsoft.com/office/word/2010/wordprocessingShape">
                          <wps:wsp>
                            <wps:cNvSpPr/>
                            <wps:spPr>
                              <a:xfrm>
                                <a:off x="0" y="0"/>
                                <a:ext cx="266700" cy="48768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49B5020" id="Flèche courbée vers la gauche 13" o:spid="_x0000_s1026" type="#_x0000_t103" style="position:absolute;margin-left:36.15pt;margin-top:6.4pt;width:21pt;height:38.4pt;z-index:25132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VilAIAAEQFAAAOAAAAZHJzL2Uyb0RvYy54bWysVEtu2zAQ3RfoHQjuG9mu46RG7MBI4KKA&#10;kQRIiqzHFGUJoEiWpCy7J2rPkYvlkZLz7aIo6gXN0fzfm+HZ+a5WbCudr4ye8eHRgDOphckrvZnx&#10;73fLT6ec+UA6J2W0nPG99Px8/vHDWWuncmRKo3LpGIJoP23tjJch2GmWeVHKmvyRsVJDWRhXU4Do&#10;NlnuqEX0WmWjwWCStcbl1hkhvcfXy07J5yl+UUgRrovCy8DUjKO2kE6XznU8s/kZTTeObFmJvgz6&#10;hypqqjSSPoW6pECscdW7UHUlnPGmCEfC1JkpikrI1AO6GQ7edHNbkpWpF4Dj7RNM/v+FFVfbG8eq&#10;HNx95kxTDY6W6uEX8GfCNG798FsmfpkitqEmfoclYGutn8L71t64XvK4Rgx2havjP7pjuwT1/glq&#10;uQtM4ONoMjkZgBAB1fj0ZHKaqMiena3z4as0NYuXGReN28p8JYuwcM60CWvarnxAbngdrGNab1SV&#10;LyulkrD3F8qxLYF/jE1u2juUwNGND1CgrvSLDSHMK1elWYtCj8epTsJwForgKmoLuLzecEZqg6kX&#10;waV6Xnn7v0yciiwpB8qxxuNYzqGaFOJ9YbHZS/Jl55Gy9h5Kx3AyzX2PTaSpIybe1ibfg29nukXw&#10;ViwrRFsBjRtymHxQgm0O1zgKZdC/6W+clcb9/NP3aI+BhJazFpsEbH405CRA/qYxql+G43FcvSSM&#10;j09GENxLzfqlRjf1hQEQQ7wbVqRrtA/qcC2cqe+x9IuYFSrSArk7FnrhInQbjmdDyMUimWHdLIWV&#10;vrUiBo84RRzvdvfkbD9kAaNxZQ5bR9M3A9bZRk9tFk0wRZWm7xlXUBUFrGoirX9W4lvwUk5Wz4/f&#10;/BEAAP//AwBQSwMEFAAGAAgAAAAhAEJjaYfcAAAACAEAAA8AAABkcnMvZG93bnJldi54bWxMj8Fu&#10;wjAQRO+V+AdrK/VWnAQENI2DEBUcK0HpgZuJt0nUeB3ZBsLfdznR486MZt8Uy8F24oI+tI4UpOME&#10;BFLlTEu1gsPX5nUBIkRNRneOUMENAyzL0VOhc+OutMPLPtaCSyjkWkETY59LGaoGrQ5j1yOx9+O8&#10;1ZFPX0vj9ZXLbSezJJlJq1viD43ucd1g9bs/WwV+/nFcbU3c9u0h/Q7TCidH86nUy/OwegcRcYiP&#10;MNzxGR1KZjq5M5kgOgXzbMJJ1jNecPfTKQsnBYu3GciykP8HlH8AAAD//wMAUEsBAi0AFAAGAAgA&#10;AAAhALaDOJL+AAAA4QEAABMAAAAAAAAAAAAAAAAAAAAAAFtDb250ZW50X1R5cGVzXS54bWxQSwEC&#10;LQAUAAYACAAAACEAOP0h/9YAAACUAQAACwAAAAAAAAAAAAAAAAAvAQAAX3JlbHMvLnJlbHNQSwEC&#10;LQAUAAYACAAAACEA15AVYpQCAABEBQAADgAAAAAAAAAAAAAAAAAuAgAAZHJzL2Uyb0RvYy54bWxQ&#10;SwECLQAUAAYACAAAACEAQmNph9wAAAAIAQAADwAAAAAAAAAAAAAAAADuBAAAZHJzL2Rvd25yZXYu&#10;eG1sUEsFBgAAAAAEAAQA8wAAAPcFAAAAAA==&#10;" adj="15694,20124,5400" fillcolor="windowText" strokeweight="2pt"/>
                  </w:pict>
                </mc:Fallback>
              </mc:AlternateContent>
            </w:r>
            <w:r>
              <w:rPr>
                <w:rFonts w:asciiTheme="minorHAnsi" w:eastAsia="Calibri" w:hAnsiTheme="minorHAnsi"/>
                <w:lang w:eastAsia="en-US"/>
              </w:rPr>
              <w:t>1 km</w:t>
            </w:r>
          </w:p>
        </w:tc>
      </w:tr>
      <w:tr w:rsidR="0084721A" w14:paraId="1BC577D7" w14:textId="77777777" w:rsidTr="0084721A">
        <w:tc>
          <w:tcPr>
            <w:tcW w:w="1078" w:type="dxa"/>
          </w:tcPr>
          <w:p w14:paraId="5B9B8096"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15 cm</w:t>
            </w:r>
          </w:p>
        </w:tc>
        <w:tc>
          <w:tcPr>
            <w:tcW w:w="425" w:type="dxa"/>
          </w:tcPr>
          <w:p w14:paraId="77A0E3F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72575785"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x</w:t>
            </w:r>
          </w:p>
        </w:tc>
      </w:tr>
    </w:tbl>
    <w:p w14:paraId="01932397"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X = 10 km</w:t>
      </w:r>
    </w:p>
    <w:p w14:paraId="04C8F8FA" w14:textId="77777777" w:rsidR="00136B65" w:rsidRDefault="00136B65" w:rsidP="0084721A">
      <w:pPr>
        <w:pStyle w:val="Paragraphedeliste"/>
        <w:spacing w:after="200" w:line="276" w:lineRule="auto"/>
        <w:ind w:left="1440"/>
        <w:rPr>
          <w:rFonts w:asciiTheme="minorHAnsi" w:eastAsia="Calibri" w:hAnsiTheme="minorHAnsi" w:cs="Times New Roman"/>
          <w:lang w:eastAsia="en-US"/>
        </w:rPr>
      </w:pPr>
    </w:p>
    <w:p w14:paraId="2D044D3D" w14:textId="2B09BF2B"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Note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Si les élèves ne voient pas le lien multiplicatif, utilise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la méthode de retour à l’unité.</w:t>
      </w:r>
      <w:r w:rsidRPr="001E2777">
        <w:rPr>
          <w:rFonts w:asciiTheme="minorHAnsi" w:eastAsia="Calibri" w:hAnsiTheme="minorHAnsi"/>
          <w:noProof/>
        </w:rPr>
        <w:t xml:space="preserve"> </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2C15F4E1" w14:textId="77777777" w:rsidTr="0084721A">
        <w:tc>
          <w:tcPr>
            <w:tcW w:w="1078" w:type="dxa"/>
          </w:tcPr>
          <w:p w14:paraId="1913E7E6"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31584" behindDoc="0" locked="0" layoutInCell="1" allowOverlap="1" wp14:anchorId="1452D2A4" wp14:editId="48679A58">
                      <wp:simplePos x="0" y="0"/>
                      <wp:positionH relativeFrom="column">
                        <wp:posOffset>-346710</wp:posOffset>
                      </wp:positionH>
                      <wp:positionV relativeFrom="paragraph">
                        <wp:posOffset>52705</wp:posOffset>
                      </wp:positionV>
                      <wp:extent cx="251460" cy="381000"/>
                      <wp:effectExtent l="0" t="0" r="15240" b="19050"/>
                      <wp:wrapNone/>
                      <wp:docPr id="14" name="Flèche courbée vers la droite 14"/>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3093D9F" id="Flèche courbée vers la droite 14" o:spid="_x0000_s1026" type="#_x0000_t102" style="position:absolute;margin-left:-27.3pt;margin-top:4.15pt;width:19.8pt;height:30pt;z-index:25133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E6lwIAAEUFAAAOAAAAZHJzL2Uyb0RvYy54bWysVNtuEzEQfUfiHyy/001CWkrUpIpaBSFV&#10;paJFfXa83uxKXo8ZO9mUL4Lv6I9x7Gx65QEh8uB4dm5nzsz45HTbWrExHBpyUzk8GEhhnKaycaup&#10;/HazeHcsRYjKlcqSM1N5Z4I8nb19c9L5iRlRTbY0LBDEhUnnp7KO0U+KIujatCockDcOyoq4VREi&#10;r4qSVYforS1Gg8FR0RGXnkmbEPD1fKeUsxy/qoyOX6oqmCjsVAJbzCfnc5nOYnaiJitWvm50D0P9&#10;A4pWNQ5JH0Kdq6jEmptXodpGMwWq4oGmtqCqarTJNaCa4eBFNde18ibXAnKCf6Ap/L+w+nJzxaIp&#10;0buxFE616NHC3v8E/0LTmpf3v0zur7BKlExNNAKWoK3zYQLva3/FvRRwTRxsK27TP6oT20z13QPV&#10;ZhuFxsfR4XB8hIZoqN4fDweD3Iri0dlziJ8MtSJdplKveWPKr82qjnNm6jLZanMRIpLDbW+e8gay&#10;TblorM3CXTizLDYKA4C5Kam7AQaJckKEAsDyL1WEMM9crRNdQjoGOKEVprOyCq669eAruJUUyq4w&#10;9jpyxvPMO/xl4gyyViVoThgPE5w9mhziNbBU7LkK9c4jZ+09rEvhTB78npvUp11n0m1J5R0azrTb&#10;hOD1okG0C7BxpRijj1KxzvELjsoS6qf+JkVN/ONP35M9JhJaKTqsErj5vlZsQPJnh1n9OByP0+5l&#10;YXz4YQSBn2qWTzVu3Z4RiBji4fA6X5N9tPtrxdTeYuvnKStUymnk3nWhF87ibsXxbmgzn2cz7JtX&#10;8cJde52CJ54SjzfbW8W+n7KI0bik/dqpyYsB29kmT0fzdaSqydP3yCtalQTsam5a/66kx+CpnK0e&#10;X7/ZbwAAAP//AwBQSwMEFAAGAAgAAAAhALAOGRnfAAAACAEAAA8AAABkcnMvZG93bnJldi54bWxM&#10;j81OwzAQhO9IvIO1SNxSp7QNVYhTVUgIcaCoBe5uvIkD/gm2m4a3ZznBcWdGs99Um8kaNmKIvXcC&#10;5rMcGLrGq951At5eH7I1sJikU9J4hwK+McKmvryoZKn82e1xPKSOUYmLpRSgUxpKzmOj0co48wM6&#10;8lofrEx0ho6rIM9Ubg2/yfOCW9k7+qDlgPcam8/DyQrYtctmuw+P7eLp63b3/JGbl1G/C3F9NW3v&#10;gCWc0l8YfvEJHWpiOvqTU5EZAdlqWVBUwHoBjPxsvqJtRwEFCbyu+P8B9Q8AAAD//wMAUEsBAi0A&#10;FAAGAAgAAAAhALaDOJL+AAAA4QEAABMAAAAAAAAAAAAAAAAAAAAAAFtDb250ZW50X1R5cGVzXS54&#10;bWxQSwECLQAUAAYACAAAACEAOP0h/9YAAACUAQAACwAAAAAAAAAAAAAAAAAvAQAAX3JlbHMvLnJl&#10;bHNQSwECLQAUAAYACAAAACEAGG9hOpcCAABFBQAADgAAAAAAAAAAAAAAAAAuAgAAZHJzL2Uyb0Rv&#10;Yy54bWxQSwECLQAUAAYACAAAACEAsA4ZGd8AAAAIAQAADwAAAAAAAAAAAAAAAADxBAAAZHJzL2Rv&#10;d25yZXYueG1sUEsFBgAAAAAEAAQA8wAAAP0FA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39776" behindDoc="0" locked="0" layoutInCell="1" allowOverlap="1" wp14:anchorId="499907B9" wp14:editId="0ECA1150">
                      <wp:simplePos x="0" y="0"/>
                      <wp:positionH relativeFrom="column">
                        <wp:posOffset>-1017270</wp:posOffset>
                      </wp:positionH>
                      <wp:positionV relativeFrom="paragraph">
                        <wp:posOffset>90805</wp:posOffset>
                      </wp:positionV>
                      <wp:extent cx="601980" cy="281940"/>
                      <wp:effectExtent l="0" t="0" r="7620" b="3810"/>
                      <wp:wrapNone/>
                      <wp:docPr id="16" name="Zone de texte 16"/>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60C938F2" w14:textId="77777777" w:rsidR="006B4D6F" w:rsidRDefault="006B4D6F" w:rsidP="0084721A">
                                  <w:r>
                                    <w:rPr>
                                      <w:rFonts w:cs="Times New Roman"/>
                                    </w:rPr>
                                    <w:t>÷</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 o:spid="_x0000_s1047" type="#_x0000_t202" style="position:absolute;margin-left:-80.1pt;margin-top:7.15pt;width:47.4pt;height:22.2pt;z-index:2513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lWQIAAKYEAAAOAAAAZHJzL2Uyb0RvYy54bWysVF1P2zAUfZ+0/2D5fSTtgJWIFHWgTpMQ&#10;IJUJaW+u45BIjq9nu026X79jpy2M7WlaH1zfD9+Pc+7N5dXQabZVzrdkSj45yTlTRlLVmueSf3tc&#10;fphx5oMwldBkVMl3yvOr+ft3l70t1JQa0pVyDEGML3pb8iYEW2SZl43qhD8hqwyMNblOBIjuOauc&#10;6BG909k0z8+znlxlHUnlPbQ3o5HPU/y6VjLc17VXgemSo7aQTpfOdTyz+aUonp2wTSv3ZYh/qKIT&#10;rUHSY6gbEQTbuPaPUF0rHXmqw4mkLqO6bqVKPaCbSf6mm1UjrEq9ABxvjzD5/xdW3m0fHGsrcHfO&#10;mREdOPoOplilWFBDUAx6gNRbX8B3ZeEdhs804MFB76GMvQ+16+I/umKwA+7dEWKEYhLK83xyMYNF&#10;wjSdTS5OEwXZy2PrfPiiqGPxUnIHBhOwYnvrAwqB68El5vKk22rZap2Enb/Wjm0FyMaMVNRzpoUP&#10;UJZ8mX6xZoT47Zk2rEdlH8/ylMlQjDf6aRPjqjRI+/wRibHjeAvDekjwTY9wrKnaASVH47B5K5ct&#10;erlFIQ/CYbrQPjYm3OOoNSE17W+cNeR+/k0f/UE6rJz1mNaS+x8b4RT6+2owDheTUyDJQhJOzz5N&#10;IbjXlvVri9l01wSMJthNK9M1+gd9uNaOuics1iJmhUkYidwlD4frdRh3CIsp1WKRnDDQVoRbs7Iy&#10;ho7ARaYehyfh7J7OOFJ3dJhrUbxhdfSNLw0tNoHqNlEegR5RBXlRwDIkGveLG7fttZy8Xj4v818A&#10;AAD//wMAUEsDBBQABgAIAAAAIQDKS5nz4wAAAAoBAAAPAAAAZHJzL2Rvd25yZXYueG1sTI9RS8Mw&#10;FIXfBf9DuIJvXbq5daM2HSKKDlbmquBr1lzbapOUJFvrfr3XJ328nI9zvputR92xEzrfWiNgOomB&#10;oamsak0t4O31MVoB80EaJTtrUMA3eljnlxeZTJUdzB5PZagZlRifSgFNCH3Kua8a1NJPbI+Gsg/r&#10;tAx0uporJwcq1x2fxXHCtWwNLTSyx/sGq6/yqAW8D+WT2202ny/9c3Henctiiw+FENdX490tsIBj&#10;+IPhV5/UISengz0a5VknIJom8YxYSuY3wIiIksUc2EHAYrUEnmf8/wv5DwAAAP//AwBQSwECLQAU&#10;AAYACAAAACEAtoM4kv4AAADhAQAAEwAAAAAAAAAAAAAAAAAAAAAAW0NvbnRlbnRfVHlwZXNdLnht&#10;bFBLAQItABQABgAIAAAAIQA4/SH/1gAAAJQBAAALAAAAAAAAAAAAAAAAAC8BAABfcmVscy8ucmVs&#10;c1BLAQItABQABgAIAAAAIQBcl4nlWQIAAKYEAAAOAAAAAAAAAAAAAAAAAC4CAABkcnMvZTJvRG9j&#10;LnhtbFBLAQItABQABgAIAAAAIQDKS5nz4wAAAAoBAAAPAAAAAAAAAAAAAAAAALMEAABkcnMvZG93&#10;bnJldi54bWxQSwUGAAAAAAQABADzAAAAwwUAAAAA&#10;" fillcolor="window" stroked="f" strokeweight=".5pt">
                      <v:textbox>
                        <w:txbxContent>
                          <w:p w14:paraId="60C938F2" w14:textId="77777777" w:rsidR="006B4D6F" w:rsidRDefault="006B4D6F" w:rsidP="0084721A">
                            <w:r>
                              <w:rPr>
                                <w:rFonts w:cs="Times New Roman"/>
                              </w:rPr>
                              <w:t>÷</w:t>
                            </w:r>
                            <w:r>
                              <w:t>1,5</w:t>
                            </w:r>
                          </w:p>
                        </w:txbxContent>
                      </v:textbox>
                    </v:shape>
                  </w:pict>
                </mc:Fallback>
              </mc:AlternateContent>
            </w:r>
            <w:r>
              <w:rPr>
                <w:rFonts w:asciiTheme="minorHAnsi" w:eastAsia="Calibri" w:hAnsiTheme="minorHAnsi"/>
                <w:lang w:eastAsia="en-US"/>
              </w:rPr>
              <w:t>1,5 cm</w:t>
            </w:r>
          </w:p>
        </w:tc>
        <w:tc>
          <w:tcPr>
            <w:tcW w:w="425" w:type="dxa"/>
          </w:tcPr>
          <w:p w14:paraId="2BB428BA"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398B3250"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33632" behindDoc="0" locked="0" layoutInCell="1" allowOverlap="1" wp14:anchorId="7906DA03" wp14:editId="16E6AEE3">
                      <wp:simplePos x="0" y="0"/>
                      <wp:positionH relativeFrom="column">
                        <wp:posOffset>664845</wp:posOffset>
                      </wp:positionH>
                      <wp:positionV relativeFrom="paragraph">
                        <wp:posOffset>6985</wp:posOffset>
                      </wp:positionV>
                      <wp:extent cx="266700" cy="426720"/>
                      <wp:effectExtent l="0" t="0" r="19050" b="11430"/>
                      <wp:wrapNone/>
                      <wp:docPr id="238" name="Flèche courbée vers la gauche 238"/>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C7BBE07" id="Flèche courbée vers la gauche 238" o:spid="_x0000_s1026" type="#_x0000_t103" style="position:absolute;margin-left:52.35pt;margin-top:.55pt;width:21pt;height:33.6pt;z-index:25133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xlQIAAEYFAAAOAAAAZHJzL2Uyb0RvYy54bWysVN1u2jAUvp+0d7B8vwYYpRtqqFArpkmo&#10;RWqnXhvHIZEc2zs2BPZE23P0xfbZCf3dxTSNC+OT8/995/j8Yt9otlPka2tyPjwZcKaMtEVtNjn/&#10;drf48IkzH4QphLZG5fygPL+YvX933rqpGtnK6kIRQxDjp63LeRWCm2aZl5VqhD+xThkoS0uNCBBp&#10;kxUkWkRvdDYaDCZZa6lwZKXyHl+vOiWfpfhlqWS4KUuvAtM5R20hnZTOdTyz2bmYbki4qpZ9GeIf&#10;qmhEbZD0MdSVCIJtqX4TqqklWW/LcCJtk9myrKVKPaCb4eBVN7eVcCr1AnC8e4TJ/7+w8nq3IlYX&#10;OR99BFVGNCBpoR9+ggAm7ZbWD79UIphpwTZiG79HUwDXOj+F/61bUS95XCMK+5Ka+I/+2D6BfXgE&#10;W+0Dk/g4mkzOBqBEQjUeTc5GiYzsydmRD1+UbVi85FxuaaeKpSrDnMi2CW2xW/qA3PA6Wse03uq6&#10;WNRaJ+HgLzWxncAEYHAK296hBI52fIACdaVfbAhhXrhqw1oUejpOdQqMZ6kFXGXjAJg3G86E3mDu&#10;ZaBUzwtv/5eJU5GVKABzrPE0lnOsJoV4W1hs9kr4qvNIWXsPbWI4lSa/xybS1BETb2tbHMA42W4V&#10;vJOLGtGWQGMlCLMPSrDP4QZHqS36t/2Ns8rSjz99j/YYSWg5a7FLwOb7VpACyF8NhvXzcDyOy5eE&#10;8WmkmtFzzfq5xmybSwsghng5nEzXaB/08VqSbe6x9vOYFSphJHJ3LPTCZeh2HA+HVPN5MsPCORGW&#10;5tbJGDziFHG8298Lcv2QBYzGtT3unZi+GrDONnoaO98GW9Zp+p5wBVVRwLIm0vqHJb4Gz+Vk9fT8&#10;zX4DAAD//wMAUEsDBBQABgAIAAAAIQDV3b8g2wAAAAgBAAAPAAAAZHJzL2Rvd25yZXYueG1sTI/N&#10;TsMwEITvSLyDtUjcqJ0mClWIUyF+DnCj8ABu7MZR43Ww3STw9GxP9LafZjQ7U28XN7DJhNh7lJCt&#10;BDCDrdc9dhK+Pl/vNsBiUqjV4NFI+DERts31Va0q7Wf8MNMudYxCMFZKgk1prDiPrTVOxZUfDZJ2&#10;8MGpRBg6roOaKdwNfC1EyZ3qkT5YNZona9rj7uQkFPZ77UP2/vbcTWGZf/VLnpdCytub5fEBWDJL&#10;+jfDuT5Vh4Y67f0JdWQDsSjuyUpHBuysFyXxXkK5yYE3Nb8c0PwBAAD//wMAUEsBAi0AFAAGAAgA&#10;AAAhALaDOJL+AAAA4QEAABMAAAAAAAAAAAAAAAAAAAAAAFtDb250ZW50X1R5cGVzXS54bWxQSwEC&#10;LQAUAAYACAAAACEAOP0h/9YAAACUAQAACwAAAAAAAAAAAAAAAAAvAQAAX3JlbHMvLnJlbHNQSwEC&#10;LQAUAAYACAAAACEAbv+CMZUCAABGBQAADgAAAAAAAAAAAAAAAAAuAgAAZHJzL2Uyb0RvYy54bWxQ&#10;SwECLQAUAAYACAAAACEA1d2/INsAAAAIAQAADwAAAAAAAAAAAAAAAADvBAAAZHJzL2Rvd25yZXYu&#10;eG1sUEsFBgAAAAAEAAQA8wAAAPcFA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341824" behindDoc="0" locked="0" layoutInCell="1" allowOverlap="1" wp14:anchorId="2ACFEF71" wp14:editId="062185A4">
                      <wp:simplePos x="0" y="0"/>
                      <wp:positionH relativeFrom="column">
                        <wp:posOffset>1076325</wp:posOffset>
                      </wp:positionH>
                      <wp:positionV relativeFrom="paragraph">
                        <wp:posOffset>52705</wp:posOffset>
                      </wp:positionV>
                      <wp:extent cx="601980" cy="281940"/>
                      <wp:effectExtent l="0" t="0" r="7620" b="3810"/>
                      <wp:wrapNone/>
                      <wp:docPr id="288" name="Zone de texte 288"/>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1CE604CB" w14:textId="77777777" w:rsidR="006B4D6F" w:rsidRDefault="006B4D6F" w:rsidP="0084721A">
                                  <w:r>
                                    <w:rPr>
                                      <w:rFonts w:cs="Times New Roman"/>
                                    </w:rPr>
                                    <w:t>÷</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8" o:spid="_x0000_s1048" type="#_x0000_t202" style="position:absolute;margin-left:84.75pt;margin-top:4.15pt;width:47.4pt;height:22.2pt;z-index:2513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r3WgIAAKgEAAAOAAAAZHJzL2Uyb0RvYy54bWysVF1P2zAUfZ+0/2D5fSTNgLUVKepAnSYh&#10;QCoT0t5cxyGRHF/Pdpt0v37HTguM7WlaH1zfD9+Pc+7NxeXQabZTzrdkSj45yTlTRlLVmqeSf3tY&#10;fZhy5oMwldBkVMn3yvPLxft3F72dq4Ia0pVyDEGMn/e25E0Idp5lXjaqE/6ErDIw1uQ6ESC6p6xy&#10;okf0TmdFnp9nPbnKOpLKe2ivRyNfpPh1rWS4q2uvAtMlR20hnS6dm3hmiwsxf3LCNq08lCH+oYpO&#10;tAZJn0NdiyDY1rV/hOpa6chTHU4kdRnVdStV6gHdTPI33awbYVXqBeB4+wyT/39h5e3u3rG2Knkx&#10;BVVGdCDpO6hilWJBDUGxaABMvfVzeK8t/MPwmQbQfdR7KGP3Q+26+I++GOwAfP8MMmIxCeV5PplN&#10;YZEwFdPJ7DSRkL08ts6HL4o6Fi8ld+AwQSt2Nz6gELgeXWIuT7qtVq3WSdj7K+3YToBuTElFPWda&#10;+ABlyVfpF2tGiN+eacN6VPbxLE+ZDMV4o582Ma5Ko3TIH5EYO463MGyGEcDiCMeGqj1QcjSOm7dy&#10;1aKXGxRyLxzmC+1jZ8IdjloTUtPhxllD7uff9NEftMPKWY95Lbn/sRVOob+vBgMxm5wCSRaScHr2&#10;qYDgXls2ry1m210RMJpgO61M1+gf9PFaO+oesVrLmBUmYSRylzwcr1dh3CKsplTLZXLCSFsRbsza&#10;yhg6AheZehgehbMHOuNM3dJxssX8Daujb3xpaLkNVLeJ8gj0iCrIiwLWIdF4WN24b6/l5PXygVn8&#10;AgAA//8DAFBLAwQUAAYACAAAACEArvANNeAAAAAIAQAADwAAAGRycy9kb3ducmV2LnhtbEyPwU7D&#10;MBBE70j8g7VI3KhDoKGEOBVCIKhEVAhIXN1kSQLxOrLdJu3Xs5zgtqMZzb7JlpPpxQ6d7ywpOJ9F&#10;IJAqW3fUKHh/ezhbgPBBU617S6hgjx6W+fFRptPajvSKuzI0gkvIp1pBG8KQSumrFo32Mzsgsfdp&#10;ndGBpWtk7fTI5aaXcRQl0uiO+EOrB7xrsfout0bBx1g+uvVq9fUyPBWH9aEsnvG+UOr0ZLq9ARFw&#10;Cn9h+MVndMiZaWO3VHvRs06u5xxVsLgAwX6cXPKxUTCPr0Dmmfw/IP8BAAD//wMAUEsBAi0AFAAG&#10;AAgAAAAhALaDOJL+AAAA4QEAABMAAAAAAAAAAAAAAAAAAAAAAFtDb250ZW50X1R5cGVzXS54bWxQ&#10;SwECLQAUAAYACAAAACEAOP0h/9YAAACUAQAACwAAAAAAAAAAAAAAAAAvAQAAX3JlbHMvLnJlbHNQ&#10;SwECLQAUAAYACAAAACEA67rK91oCAACoBAAADgAAAAAAAAAAAAAAAAAuAgAAZHJzL2Uyb0RvYy54&#10;bWxQSwECLQAUAAYACAAAACEArvANNeAAAAAIAQAADwAAAAAAAAAAAAAAAAC0BAAAZHJzL2Rvd25y&#10;ZXYueG1sUEsFBgAAAAAEAAQA8wAAAMEFAAAAAA==&#10;" fillcolor="window" stroked="f" strokeweight=".5pt">
                      <v:textbox>
                        <w:txbxContent>
                          <w:p w14:paraId="1CE604CB" w14:textId="77777777" w:rsidR="006B4D6F" w:rsidRDefault="006B4D6F" w:rsidP="0084721A">
                            <w:r>
                              <w:rPr>
                                <w:rFonts w:cs="Times New Roman"/>
                              </w:rPr>
                              <w:t>÷</w:t>
                            </w:r>
                            <w:r>
                              <w:t>1,5</w:t>
                            </w:r>
                          </w:p>
                        </w:txbxContent>
                      </v:textbox>
                    </v:shape>
                  </w:pict>
                </mc:Fallback>
              </mc:AlternateContent>
            </w:r>
            <w:r>
              <w:rPr>
                <w:rFonts w:asciiTheme="minorHAnsi" w:eastAsia="Calibri" w:hAnsiTheme="minorHAnsi"/>
                <w:lang w:eastAsia="en-US"/>
              </w:rPr>
              <w:t>1 km</w:t>
            </w:r>
          </w:p>
        </w:tc>
      </w:tr>
      <w:tr w:rsidR="0084721A" w14:paraId="4AD71DAA" w14:textId="77777777" w:rsidTr="0084721A">
        <w:tc>
          <w:tcPr>
            <w:tcW w:w="1078" w:type="dxa"/>
          </w:tcPr>
          <w:p w14:paraId="61601462"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43872" behindDoc="0" locked="0" layoutInCell="1" allowOverlap="1" wp14:anchorId="4F1091E9" wp14:editId="49BA6D5D">
                      <wp:simplePos x="0" y="0"/>
                      <wp:positionH relativeFrom="column">
                        <wp:posOffset>-346710</wp:posOffset>
                      </wp:positionH>
                      <wp:positionV relativeFrom="paragraph">
                        <wp:posOffset>153670</wp:posOffset>
                      </wp:positionV>
                      <wp:extent cx="228600" cy="365760"/>
                      <wp:effectExtent l="0" t="0" r="19050" b="15240"/>
                      <wp:wrapNone/>
                      <wp:docPr id="289" name="Flèche courbée vers la droite 289"/>
                      <wp:cNvGraphicFramePr/>
                      <a:graphic xmlns:a="http://schemas.openxmlformats.org/drawingml/2006/main">
                        <a:graphicData uri="http://schemas.microsoft.com/office/word/2010/wordprocessingShape">
                          <wps:wsp>
                            <wps:cNvSpPr/>
                            <wps:spPr>
                              <a:xfrm>
                                <a:off x="0" y="0"/>
                                <a:ext cx="228600" cy="36576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30F18" id="Flèche courbée vers la droite 289" o:spid="_x0000_s1026" type="#_x0000_t102" style="position:absolute;margin-left:-27.3pt;margin-top:12.1pt;width:18pt;height:28.8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QwmQIAAEcFAAAOAAAAZHJzL2Uyb0RvYy54bWysVEtu2zAQ3RfoHQjuG9mu7SRG5MBI4KJA&#10;kAZNiqxpirIEUByWpC27J2rPkYv1kZLz7aIo6gXN0fzevJnh2fmu0WyrnK/J5Hx4NOBMGUlFbdY5&#10;/3a3/HDCmQ/CFEKTUTnfK8/P5+/fnbV2pkZUkS6UYwhi/Ky1Oa9CsLMs87JSjfBHZJWBsiTXiADR&#10;rbPCiRbRG52NBoNp1pIrrCOpvMfXy07J5yl+WSoZvpSlV4HpnANbSKdL5yqe2fxMzNZO2KqWPQzx&#10;DygaURskfQx1KYJgG1e/CdXU0pGnMhxJajIqy1qqVAOqGQ5eVXNbCatSLSDH20ea/P8LK6+3N47V&#10;Rc5HJ6ecGdGgSUv98BMNYJI2bvXwS6UGMy1Y4agOikVTENdaP4P/rb1xveRxjSzsStfEf9THdons&#10;/SPZaheYxMfR6GQ6QEskVB+nk+Npakb25GydD58UNSxeci43bquKr/W6CgvnqE10i+2VD0gOt4N5&#10;zOtJ18Wy1joJe3+hHdsKjAAmp6D2Dhg46vEBCgBLv1gRwrxw1Ya1QDoZJ6AC81lqAVfZWDDmzZoz&#10;odcYfBlcwvPC2/9l4gSyEgV4jhgnEc4BTQrxFlgs9lL4qvNIWXsPbWI4lUa/5yb2qetMvK2o2KPl&#10;jrpd8FYua0S7Ahs3wmH40RMsdPiCo9SE+qm/cVaR+/Gn79EeMwktZy2WCdx83winQPJng2k9HY7H&#10;cfuSMJ4cjyC455rVc43ZNBcEIoZ4OqxM12gf9OFaOmrusfeLmBUqYSRyd13ohYvQLTleDqkWi2SG&#10;jbMiXJlbK2PwyFPk8W53L5ztpyxgNK7psHhi9mrAOtvoaWixCVTWafqeeEWrooBtTU3rX5b4HDyX&#10;k9XT+zf/DQAA//8DAFBLAwQUAAYACAAAACEAg4iQM98AAAAJAQAADwAAAGRycy9kb3ducmV2Lnht&#10;bEyPwU7DMAyG70i8Q2Qkbl3aakxVaTpNmyZxhIE4p03WdEuc0mRby9NjTnC0/en391fryVl21WPo&#10;PQrIFikwja1XPXYCPt73SQEsRIlKWo9awKwDrOv7u0qWyt/wTV8PsWMUgqGUAkyMQ8l5aI12Miz8&#10;oJFuRz86GWkcO65GeaNwZ3mepivuZI/0wchBb41uz4eLE7D7/N4es9mq16+Xk9k3p3xn5lyIx4dp&#10;8wws6in+wfCrT+pQk1PjL6gCswKSp+WKUAH5MgdGQJIVtGgEFFkBvK74/wb1DwAAAP//AwBQSwEC&#10;LQAUAAYACAAAACEAtoM4kv4AAADhAQAAEwAAAAAAAAAAAAAAAAAAAAAAW0NvbnRlbnRfVHlwZXNd&#10;LnhtbFBLAQItABQABgAIAAAAIQA4/SH/1gAAAJQBAAALAAAAAAAAAAAAAAAAAC8BAABfcmVscy8u&#10;cmVsc1BLAQItABQABgAIAAAAIQB0u2QwmQIAAEcFAAAOAAAAAAAAAAAAAAAAAC4CAABkcnMvZTJv&#10;RG9jLnhtbFBLAQItABQABgAIAAAAIQCDiJAz3wAAAAkBAAAPAAAAAAAAAAAAAAAAAPMEAABkcnMv&#10;ZG93bnJldi54bWxQSwUGAAAAAAQABADzAAAA/wUAAAAA&#10;" adj="14850,19913,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35680" behindDoc="0" locked="0" layoutInCell="1" allowOverlap="1" wp14:anchorId="10025AD6" wp14:editId="4563733F">
                      <wp:simplePos x="0" y="0"/>
                      <wp:positionH relativeFrom="column">
                        <wp:posOffset>-1108710</wp:posOffset>
                      </wp:positionH>
                      <wp:positionV relativeFrom="paragraph">
                        <wp:posOffset>235585</wp:posOffset>
                      </wp:positionV>
                      <wp:extent cx="601980" cy="281940"/>
                      <wp:effectExtent l="0" t="0" r="7620" b="3810"/>
                      <wp:wrapNone/>
                      <wp:docPr id="245" name="Zone de texte 245"/>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602E4920" w14:textId="77777777" w:rsidR="006B4D6F" w:rsidRPr="001E2777" w:rsidRDefault="006B4D6F" w:rsidP="0084721A">
                                  <w:pPr>
                                    <w:jc w:val="center"/>
                                    <w:rPr>
                                      <w:lang w:val="en-CA"/>
                                    </w:rPr>
                                  </w:pPr>
                                  <w:r>
                                    <w:rPr>
                                      <w:rFonts w:cs="Times New Roman"/>
                                      <w:lang w:val="en-CA"/>
                                    </w:rPr>
                                    <w:t>×</w:t>
                                  </w:r>
                                  <w:r>
                                    <w:rPr>
                                      <w:lang w:val="en-CA"/>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 o:spid="_x0000_s1049" type="#_x0000_t202" style="position:absolute;margin-left:-87.3pt;margin-top:18.55pt;width:47.4pt;height:22.2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WXWgIAAKgEAAAOAAAAZHJzL2Uyb0RvYy54bWysVE1vGjEQvVfqf7B8LwsEUoKyRJSIqhJK&#10;IiVRpN6M1wsreT2ubdilv77PXiBp2lNVDsbz4fl4b2avb9pas71yviKT80Gvz5kykorKbHL+/LT8&#10;NOHMB2EKocmonB+U5zezjx+uGztVQ9qSLpRjCGL8tLE534Zgp1nm5VbVwvfIKgNjSa4WAaLbZIUT&#10;DaLXOhv2+5dZQ66wjqTyHtrbzshnKX5ZKhnuy9KrwHTOUVtIp0vnOp7Z7FpMN07YbSWPZYh/qKIW&#10;lUHSc6hbEQTbueqPUHUlHXkqQ09SnVFZVlKlHtDNoP+um8etsCr1AnC8PcPk/19Yebd/cKwqcj4c&#10;jTkzogZJ30EVKxQLqg2KRQNgaqyfwvvRwj+0X6gF3Se9hzJ235aujv/oi8EOwA9nkBGLSSgv+4Or&#10;CSwSpuFkcDVKJGSvj63z4auimsVLzh04TNCK/coHFALXk0vM5UlXxbLSOgkHv9CO7QXoxpQU1HCm&#10;hQ9Q5nyZfrFmhPjtmTasQWUX437KZCjG6/y0iXFVGqVj/ohE13G8hXbddgBenOBYU3EASo66cfNW&#10;Liv0skIhD8JhvtA+dibc4yg1ITUdb5xtyf38mz76g3ZYOWswrzn3P3bCKfT3zWAgrgYjIMlCEkbj&#10;z0MI7q1l/dZidvWCgNEA22llukb/oE/X0lH9gtWax6wwCSORO+fhdF2EbouwmlLN58kJI21FWJlH&#10;K2PoCFxk6ql9Ec4e6YwzdUenyRbTd6x2vvGlofkuUFklyiPQHaogLwpYh0TjcXXjvr2Vk9frB2b2&#10;CwAA//8DAFBLAwQUAAYACAAAACEAjerPQ+MAAAAKAQAADwAAAGRycy9kb3ducmV2LnhtbEyPy07D&#10;MBBF90j8gzVI7FInPJoS4lQIgaASUduAxNaNhyQQjyPbbUK/HrOC5WiO7j03X066Zwe0rjMkIJnF&#10;wJBqozpqBLy9PkYLYM5LUrI3hAK+0cGyOD3JZabMSFs8VL5hIYRcJgW03g8Z565uUUs3MwNS+H0Y&#10;q6UPp224snIM4brnF3E851p2FBpaOeB9i/VXtdcC3sfqya5Xq8/N8Fwe18eqfMGHUojzs+nuFpjH&#10;yf/B8Ksf1KEITjuzJ+VYLyBK0qt5YAVcpgmwQETpTRizE7BIroEXOf8/ofgBAAD//wMAUEsBAi0A&#10;FAAGAAgAAAAhALaDOJL+AAAA4QEAABMAAAAAAAAAAAAAAAAAAAAAAFtDb250ZW50X1R5cGVzXS54&#10;bWxQSwECLQAUAAYACAAAACEAOP0h/9YAAACUAQAACwAAAAAAAAAAAAAAAAAvAQAAX3JlbHMvLnJl&#10;bHNQSwECLQAUAAYACAAAACEA5xV1l1oCAACoBAAADgAAAAAAAAAAAAAAAAAuAgAAZHJzL2Uyb0Rv&#10;Yy54bWxQSwECLQAUAAYACAAAACEAjerPQ+MAAAAKAQAADwAAAAAAAAAAAAAAAAC0BAAAZHJzL2Rv&#10;d25yZXYueG1sUEsFBgAAAAAEAAQA8wAAAMQFAAAAAA==&#10;" fillcolor="window" stroked="f" strokeweight=".5pt">
                      <v:textbox>
                        <w:txbxContent>
                          <w:p w14:paraId="602E4920" w14:textId="77777777" w:rsidR="006B4D6F" w:rsidRPr="001E2777" w:rsidRDefault="006B4D6F" w:rsidP="0084721A">
                            <w:pPr>
                              <w:jc w:val="center"/>
                              <w:rPr>
                                <w:lang w:val="en-CA"/>
                              </w:rPr>
                            </w:pPr>
                            <w:r>
                              <w:rPr>
                                <w:rFonts w:cs="Times New Roman"/>
                                <w:lang w:val="en-CA"/>
                              </w:rPr>
                              <w:t>×</w:t>
                            </w:r>
                            <w:r>
                              <w:rPr>
                                <w:lang w:val="en-CA"/>
                              </w:rPr>
                              <w:t xml:space="preserve"> 15</w:t>
                            </w:r>
                          </w:p>
                        </w:txbxContent>
                      </v:textbox>
                    </v:shape>
                  </w:pict>
                </mc:Fallback>
              </mc:AlternateContent>
            </w:r>
            <w:r>
              <w:rPr>
                <w:rFonts w:asciiTheme="minorHAnsi" w:eastAsia="Calibri" w:hAnsiTheme="minorHAnsi"/>
                <w:lang w:eastAsia="en-US"/>
              </w:rPr>
              <w:t>1 cm</w:t>
            </w:r>
          </w:p>
        </w:tc>
        <w:tc>
          <w:tcPr>
            <w:tcW w:w="425" w:type="dxa"/>
          </w:tcPr>
          <w:p w14:paraId="3DFAD9BB"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5B7FA483"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337728" behindDoc="0" locked="0" layoutInCell="1" allowOverlap="1" wp14:anchorId="134917DF" wp14:editId="762593A2">
                      <wp:simplePos x="0" y="0"/>
                      <wp:positionH relativeFrom="column">
                        <wp:posOffset>1030605</wp:posOffset>
                      </wp:positionH>
                      <wp:positionV relativeFrom="paragraph">
                        <wp:posOffset>174625</wp:posOffset>
                      </wp:positionV>
                      <wp:extent cx="609600" cy="281940"/>
                      <wp:effectExtent l="0" t="0" r="0" b="3810"/>
                      <wp:wrapNone/>
                      <wp:docPr id="290" name="Zone de texte 290"/>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374D3CE0" w14:textId="77777777" w:rsidR="006B4D6F" w:rsidRPr="001E2777" w:rsidRDefault="006B4D6F" w:rsidP="0084721A">
                                  <w:pPr>
                                    <w:jc w:val="center"/>
                                    <w:rPr>
                                      <w:lang w:val="en-CA"/>
                                    </w:rPr>
                                  </w:pPr>
                                  <w:r>
                                    <w:rPr>
                                      <w:rFonts w:cs="Times New Roman"/>
                                      <w:lang w:val="en-CA"/>
                                    </w:rPr>
                                    <w:t>×</w:t>
                                  </w:r>
                                  <w:r>
                                    <w:rPr>
                                      <w:lang w:val="en-CA"/>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 o:spid="_x0000_s1050" type="#_x0000_t202" style="position:absolute;margin-left:81.15pt;margin-top:13.75pt;width:48pt;height:22.2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njWgIAAKgEAAAOAAAAZHJzL2Uyb0RvYy54bWysVE1vGjEQvVfqf7B8b3ahhAaUJaKJqCqh&#10;JBKpIvVmvN6wktfj2oZd+uv77AVC056qcjCeD7+ZeTOz1zddo9lOOV+TKfjgIudMGUllbV4K/u1p&#10;8eGKMx+EKYUmowq+V57fzN6/u27tVA1pQ7pUjgHE+GlrC74JwU6zzMuNaoS/IKsMjBW5RgSI7iUr&#10;nWiB3uhsmOfjrCVXWkdSeQ/tXW/ks4RfVUqGh6ryKjBdcOQW0unSuY5nNrsW0xcn7KaWhzTEP2TR&#10;iNog6AnqTgTBtq7+A6qppSNPVbiQ1GRUVbVUqQZUM8jfVLPaCKtSLSDH2xNN/v/Byvvdo2N1WfDh&#10;BPwY0aBJ39EqVioWVBcUiwbQ1Fo/hffKwj90n6lDu496D2WsvqtcE/9RF4MdgPsTycBiEspxPhnn&#10;sEiYhleDySihZ6+PrfPhi6KGxUvBHXqYqBW7pQ9IBK5HlxjLk67LRa11Evb+Vju2E2g3pqSkljMt&#10;fICy4Iv0izkD4rdn2rAWmX28zFMkQxGv99Mm4qo0Sof4kYm+4ngL3brrCRwd6VhTuQdLjvpx81Yu&#10;atSyRCKPwmG+UD52JjzgqDQhNB1unG3I/fybPvqj7bBy1mJeC+5/bIVTqO+rwUBMBiMwyUISRpef&#10;hhDcuWV9bjHb5pbA0QDbaWW6Rv+gj9fKUfOM1ZrHqDAJIxG74OF4vQ39FmE1pZrPkxNG2oqwNCsr&#10;I3QkLnbqqXsWzh7aGWfqno6TLaZvutr7xpeG5ttAVZ1aHonuWUXzooB1SG08rG7ct3M5eb1+YGa/&#10;AAAA//8DAFBLAwQUAAYACAAAACEAJ0O8POEAAAAJAQAADwAAAGRycy9kb3ducmV2LnhtbEyPTU/D&#10;MAyG70j8h8hI3Fi6on1Qmk4IgWAS1baCxDVrTFtonKrJ1rJfjznB8bUfvX6crkbbiiP2vnGkYDqJ&#10;QCCVzjRUKXh7fbxagvBBk9GtI1TwjR5W2flZqhPjBtrhsQiV4BLyiVZQh9AlUvqyRqv9xHVIvPtw&#10;vdWBY19J0+uBy20r4yiaS6sb4gu17vC+xvKrOFgF70Px1G/W689t95yfNqcif8GHXKnLi/HuFkTA&#10;MfzB8KvP6pCx094dyHjRcp7H14wqiBczEAzEsyUP9goW0xuQWSr/f5D9AAAA//8DAFBLAQItABQA&#10;BgAIAAAAIQC2gziS/gAAAOEBAAATAAAAAAAAAAAAAAAAAAAAAABbQ29udGVudF9UeXBlc10ueG1s&#10;UEsBAi0AFAAGAAgAAAAhADj9If/WAAAAlAEAAAsAAAAAAAAAAAAAAAAALwEAAF9yZWxzLy5yZWxz&#10;UEsBAi0AFAAGAAgAAAAhAATFqeNaAgAAqAQAAA4AAAAAAAAAAAAAAAAALgIAAGRycy9lMm9Eb2Mu&#10;eG1sUEsBAi0AFAAGAAgAAAAhACdDvDzhAAAACQEAAA8AAAAAAAAAAAAAAAAAtAQAAGRycy9kb3du&#10;cmV2LnhtbFBLBQYAAAAABAAEAPMAAADCBQAAAAA=&#10;" fillcolor="window" stroked="f" strokeweight=".5pt">
                      <v:textbox>
                        <w:txbxContent>
                          <w:p w14:paraId="374D3CE0" w14:textId="77777777" w:rsidR="006B4D6F" w:rsidRPr="001E2777" w:rsidRDefault="006B4D6F" w:rsidP="0084721A">
                            <w:pPr>
                              <w:jc w:val="center"/>
                              <w:rPr>
                                <w:lang w:val="en-CA"/>
                              </w:rPr>
                            </w:pPr>
                            <w:r>
                              <w:rPr>
                                <w:rFonts w:cs="Times New Roman"/>
                                <w:lang w:val="en-CA"/>
                              </w:rPr>
                              <w:t>×</w:t>
                            </w:r>
                            <w:r>
                              <w:rPr>
                                <w:lang w:val="en-CA"/>
                              </w:rPr>
                              <w:t xml:space="preserve"> 15</w:t>
                            </w:r>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345920" behindDoc="0" locked="0" layoutInCell="1" allowOverlap="1" wp14:anchorId="1A9DB4F3" wp14:editId="2F3394F0">
                      <wp:simplePos x="0" y="0"/>
                      <wp:positionH relativeFrom="column">
                        <wp:posOffset>664845</wp:posOffset>
                      </wp:positionH>
                      <wp:positionV relativeFrom="paragraph">
                        <wp:posOffset>92710</wp:posOffset>
                      </wp:positionV>
                      <wp:extent cx="266700" cy="426720"/>
                      <wp:effectExtent l="0" t="0" r="19050" b="11430"/>
                      <wp:wrapNone/>
                      <wp:docPr id="291" name="Flèche courbée vers la gauche 291"/>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421820" id="Flèche courbée vers la gauche 291" o:spid="_x0000_s1026" type="#_x0000_t103" style="position:absolute;margin-left:52.35pt;margin-top:7.3pt;width:21pt;height:33.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AllgIAAEYFAAAOAAAAZHJzL2Uyb0RvYy54bWysVEtu2zAQ3RfoHQjuG9mG4zRG5MBI4KKA&#10;kQRwiqzHFGUJoEiWpC27J2rPkYv1kZLz7aIo6gXN0fzevJnhxeW+UWwnna+NzvnwZMCZ1MIUtd7k&#10;/Nv94tNnznwgXZAyWub8ID2/nH38cNHaqRyZyqhCOoYg2k9bm/MqBDvNMi8q2ZA/MVZqKEvjGgoQ&#10;3SYrHLWI3qhsNBhMsta4wjojpPf4et0p+SzFL0spwm1ZehmYyjmwhXS6dK7jmc0uaLpxZKta9DDo&#10;H1A0VGskfQp1TYHY1tXvQjW1cMabMpwI02SmLGshUw2oZjh4U82qIitTLSDH2yea/P8LK252d47V&#10;Rc5H50PONDVo0kI9/kQDmDBbt378JVODmSK2oW38Hk1BXGv9FP4re+d6yeMaWdiXron/qI/tE9mH&#10;J7LlPjCBj6PJ5GyAlgioxqPJ2Sg1I3t2ts6HL9I0LF5yLrZuJ4ulLMPcOdMmtmm39AG54XW0jmm9&#10;UXWxqJVKwsFfKcd2hAnA4BSmvQcEjnJ8gAK40i8WhDCvXJVmLYCejhNOwniWiuAqGgvCvN5wRmqD&#10;uRfBJTyvvP1fJk4gKypAc8R4GuEc0aQQ74HFYq/JV51Hytp7KB3DyTT5PTexTV1j4m1tigM67ky3&#10;Ct6KRY1oS7BxRw6zj5Zgn8MtjlIZ1G/6G2eVcT/+9D3aYySh5azFLoGb71tyEiR/1RjW8+F4HJcv&#10;CePT2GrmXmrWLzV621wZEIFxBLp0jfZBHa+lM80D1n4es0JFWiB314VeuArdjuPhEHI+T2ZYOEth&#10;qVdWxOCRp8jj/f6BnO2HLGA0bsxx72j6ZsA62+ipzXwbTFmn6XvmFa2KApY1Na1/WOJr8FJOVs/P&#10;3+w3AAAA//8DAFBLAwQUAAYACAAAACEA1gUjf9wAAAAJAQAADwAAAGRycy9kb3ducmV2LnhtbEyP&#10;zU7DMBCE70i8g7VI3KidNgpRiFMhfg5wo/AAbryNo8Z2sN0k8PRsT/S2szua/abeLnZgE4bYeych&#10;Wwlg6Fqve9dJ+Pp8vSuBxaScVoN3KOEHI2yb66taVdrP7gOnXeoYhbhYKQkmpbHiPLYGrYorP6Kj&#10;28EHqxLJ0HEd1EzhduBrIQpuVe/og1EjPhlsj7uTlZCb77UP2fvbczeFZf7VL5tNIaS8vVkeH4Al&#10;XNK/Gc74hA4NMe39yenIBtIivycrDXkB7GzIC1rsJZRZCbyp+WWD5g8AAP//AwBQSwECLQAUAAYA&#10;CAAAACEAtoM4kv4AAADhAQAAEwAAAAAAAAAAAAAAAAAAAAAAW0NvbnRlbnRfVHlwZXNdLnhtbFBL&#10;AQItABQABgAIAAAAIQA4/SH/1gAAAJQBAAALAAAAAAAAAAAAAAAAAC8BAABfcmVscy8ucmVsc1BL&#10;AQItABQABgAIAAAAIQBCU7AllgIAAEYFAAAOAAAAAAAAAAAAAAAAAC4CAABkcnMvZTJvRG9jLnht&#10;bFBLAQItABQABgAIAAAAIQDWBSN/3AAAAAkBAAAPAAAAAAAAAAAAAAAAAPAEAABkcnMvZG93bnJl&#10;di54bWxQSwUGAAAAAAQABADzAAAA+QUAAAAA&#10;" adj="14850,19913,5400" fillcolor="windowText" strokeweight="2pt"/>
                  </w:pict>
                </mc:Fallback>
              </mc:AlternateContent>
            </w:r>
            <w:r>
              <w:rPr>
                <w:rFonts w:asciiTheme="minorHAnsi" w:eastAsia="Calibri" w:hAnsiTheme="minorHAnsi"/>
                <w:lang w:eastAsia="en-US"/>
              </w:rPr>
              <w:t>0,67 km</w:t>
            </w:r>
          </w:p>
        </w:tc>
      </w:tr>
      <w:tr w:rsidR="0084721A" w14:paraId="213D019D" w14:textId="77777777" w:rsidTr="0084721A">
        <w:tc>
          <w:tcPr>
            <w:tcW w:w="1078" w:type="dxa"/>
          </w:tcPr>
          <w:p w14:paraId="3999E810"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15 cm</w:t>
            </w:r>
          </w:p>
        </w:tc>
        <w:tc>
          <w:tcPr>
            <w:tcW w:w="425" w:type="dxa"/>
          </w:tcPr>
          <w:p w14:paraId="60687777"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22BBFF47"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x</w:t>
            </w:r>
          </w:p>
        </w:tc>
      </w:tr>
    </w:tbl>
    <w:p w14:paraId="3C73AE11" w14:textId="77777777" w:rsidR="0084721A" w:rsidRDefault="0084721A" w:rsidP="0084721A">
      <w:pPr>
        <w:pStyle w:val="Paragraphedeliste"/>
        <w:spacing w:after="200" w:line="276" w:lineRule="auto"/>
        <w:ind w:left="1440"/>
        <w:jc w:val="center"/>
        <w:rPr>
          <w:rFonts w:asciiTheme="minorHAnsi" w:eastAsia="Calibri" w:hAnsiTheme="minorHAnsi" w:cs="Times New Roman"/>
          <w:lang w:eastAsia="en-US"/>
        </w:rPr>
      </w:pPr>
    </w:p>
    <w:p w14:paraId="3CE98756"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65F9BAD1" w14:textId="77777777" w:rsidR="0084721A" w:rsidRDefault="0084721A" w:rsidP="0084721A">
      <w:pPr>
        <w:pStyle w:val="Paragraphedeliste"/>
        <w:spacing w:after="200" w:line="276" w:lineRule="auto"/>
        <w:ind w:left="1440"/>
        <w:jc w:val="center"/>
        <w:rPr>
          <w:rFonts w:asciiTheme="minorHAnsi" w:eastAsia="Calibri" w:hAnsiTheme="minorHAnsi" w:cs="Times New Roman"/>
          <w:lang w:eastAsia="en-US"/>
        </w:rPr>
      </w:pPr>
    </w:p>
    <w:p w14:paraId="3880D631" w14:textId="47356CDB" w:rsidR="0084721A" w:rsidRPr="00982D77" w:rsidRDefault="0084721A" w:rsidP="0084721A">
      <w:pPr>
        <w:pStyle w:val="Paragraphedeliste"/>
        <w:spacing w:after="200" w:line="276" w:lineRule="auto"/>
        <w:ind w:left="1440"/>
        <w:rPr>
          <w:rFonts w:asciiTheme="minorHAnsi" w:eastAsia="Calibri" w:hAnsiTheme="minorHAnsi" w:cs="Times New Roman"/>
          <w:b/>
          <w:lang w:eastAsia="en-US"/>
        </w:rPr>
      </w:pPr>
      <w:r w:rsidRPr="00982D77">
        <w:rPr>
          <w:rFonts w:asciiTheme="minorHAnsi" w:eastAsia="Calibri" w:hAnsiTheme="minorHAnsi" w:cs="Times New Roman"/>
          <w:b/>
          <w:lang w:eastAsia="en-US"/>
        </w:rPr>
        <w:t>Exercice 3</w:t>
      </w:r>
      <w:r w:rsidR="009F74F6">
        <w:rPr>
          <w:rFonts w:asciiTheme="minorHAnsi" w:eastAsia="Calibri" w:hAnsiTheme="minorHAnsi" w:cs="Times New Roman"/>
          <w:b/>
          <w:lang w:eastAsia="en-US"/>
        </w:rPr>
        <w:t xml:space="preserve"> :</w:t>
      </w:r>
      <w:r w:rsidRPr="00982D77">
        <w:rPr>
          <w:rFonts w:asciiTheme="minorHAnsi" w:eastAsia="Calibri" w:hAnsiTheme="minorHAnsi" w:cs="Times New Roman"/>
          <w:b/>
          <w:lang w:eastAsia="en-US"/>
        </w:rPr>
        <w:t xml:space="preserve"> </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791B5A01" w14:textId="77777777" w:rsidTr="0084721A">
        <w:tc>
          <w:tcPr>
            <w:tcW w:w="1078" w:type="dxa"/>
          </w:tcPr>
          <w:p w14:paraId="41A5EFB7"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47968" behindDoc="0" locked="0" layoutInCell="1" allowOverlap="1" wp14:anchorId="68E579AD" wp14:editId="4679CE6B">
                      <wp:simplePos x="0" y="0"/>
                      <wp:positionH relativeFrom="column">
                        <wp:posOffset>-346710</wp:posOffset>
                      </wp:positionH>
                      <wp:positionV relativeFrom="paragraph">
                        <wp:posOffset>52705</wp:posOffset>
                      </wp:positionV>
                      <wp:extent cx="251460" cy="381000"/>
                      <wp:effectExtent l="0" t="0" r="15240" b="19050"/>
                      <wp:wrapNone/>
                      <wp:docPr id="254" name="Flèche courbée vers la droite 254"/>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EED023" id="Flèche courbée vers la droite 254" o:spid="_x0000_s1026" type="#_x0000_t102" style="position:absolute;margin-left:-27.3pt;margin-top:4.15pt;width:19.8pt;height:30pt;z-index:2513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VvlwIAAEcFAAAOAAAAZHJzL2Uyb0RvYy54bWysVMtuEzEU3SPxD5b3dJKQlBI1qaJWQUhV&#10;qWhR147Hk7Hksc21k0n4IviO/hjHnkmfLBAiC8d37vvcc316tmsM2yoK2tkZHx4NOFNWulLb9Yx/&#10;u12+O+EsRGFLYZxVM75XgZ/N3745bf1UjVztTKmIIYgN09bPeB2jnxZFkLVqRDhyXlkoK0eNiBBp&#10;XZQkWkRvTDEaDI6L1lHpyUkVAr5edEo+z/GrSsn4paqCiszMOGqL+aR8rtJZzE/FdE3C11r2ZYh/&#10;qKIR2iLpQ6gLEQXbkH4VqtGSXHBVPJKuKVxVaalyD+hmOHjRzU0tvMq9AJzgH2AK/y+svNpeE9Pl&#10;jI8mY86saDCkpbn/iQEw6Ta0uv+l8oCZEawkp6NiyRTAtT5M4X/jr6mXAq4JhV1FTfpHf2yXwd4/&#10;gK12kUl8HE2G42OMREL1/mQ4GORhFI/OnkL8pFzD0mXG5Ya2qvyq13VcELk2wy22lyEiOdwO5ilv&#10;cEaXS21MFvbh3BDbClAAzClde4saOPoJEQoUln+pI4R55mosazMyKI5JAX5WRsBVNh6IBbvmTJg1&#10;iC8j5XqeeYe/TJyLrEUJnFONk1TOoZoc4nVhqdkLEerOI2ftPYxN4VSmfo9NmlM3mXRbuXKPkZPr&#10;diF4udSIdgk0rgWB/GgVCx2/4KiMQ/+uv3FWO/rxp+/JHpyElrMWywRsvm8EKYD82YKtH4fjcdq+&#10;LIwnH0YQ6Klm9VRjN825AxBDPB1e5muyj+Zwrcg1d9j7RcoKlbASubsp9MJ57JYcL4dUi0U2w8Z5&#10;ES/tjZcpeMIp4Xi7uxPke5ZFUOPKHRZPTF8QrLNNntYtNtFVOrPvEVeMKgnY1jy0/mVJz8FTOVs9&#10;vn/z3wAAAP//AwBQSwMEFAAGAAgAAAAhALAOGRnfAAAACAEAAA8AAABkcnMvZG93bnJldi54bWxM&#10;j81OwzAQhO9IvIO1SNxSp7QNVYhTVUgIcaCoBe5uvIkD/gm2m4a3ZznBcWdGs99Um8kaNmKIvXcC&#10;5rMcGLrGq951At5eH7I1sJikU9J4hwK+McKmvryoZKn82e1xPKSOUYmLpRSgUxpKzmOj0co48wM6&#10;8lofrEx0ho6rIM9Ubg2/yfOCW9k7+qDlgPcam8/DyQrYtctmuw+P7eLp63b3/JGbl1G/C3F9NW3v&#10;gCWc0l8YfvEJHWpiOvqTU5EZAdlqWVBUwHoBjPxsvqJtRwEFCbyu+P8B9Q8AAAD//wMAUEsBAi0A&#10;FAAGAAgAAAAhALaDOJL+AAAA4QEAABMAAAAAAAAAAAAAAAAAAAAAAFtDb250ZW50X1R5cGVzXS54&#10;bWxQSwECLQAUAAYACAAAACEAOP0h/9YAAACUAQAACwAAAAAAAAAAAAAAAAAvAQAAX3JlbHMvLnJl&#10;bHNQSwECLQAUAAYACAAAACEAD1pFb5cCAABHBQAADgAAAAAAAAAAAAAAAAAuAgAAZHJzL2Uyb0Rv&#10;Yy54bWxQSwECLQAUAAYACAAAACEAsA4ZGd8AAAAIAQAADwAAAAAAAAAAAAAAAADxBAAAZHJzL2Rv&#10;d25yZXYueG1sUEsFBgAAAAAEAAQA8wAAAP0FA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56160" behindDoc="0" locked="0" layoutInCell="1" allowOverlap="1" wp14:anchorId="49F0C047" wp14:editId="340D42BA">
                      <wp:simplePos x="0" y="0"/>
                      <wp:positionH relativeFrom="column">
                        <wp:posOffset>-1017270</wp:posOffset>
                      </wp:positionH>
                      <wp:positionV relativeFrom="paragraph">
                        <wp:posOffset>90805</wp:posOffset>
                      </wp:positionV>
                      <wp:extent cx="601980" cy="281940"/>
                      <wp:effectExtent l="0" t="0" r="7620" b="3810"/>
                      <wp:wrapNone/>
                      <wp:docPr id="255" name="Zone de texte 255"/>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13C12AC9" w14:textId="4B24F1CE" w:rsidR="006B4D6F" w:rsidRDefault="006B4D6F" w:rsidP="0084721A">
                                  <w:r>
                                    <w:rPr>
                                      <w:rFonts w:cs="Times New Roman"/>
                                    </w:rPr>
                                    <w:t xml:space="preserve">÷ </w:t>
                                  </w: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5" o:spid="_x0000_s1051" type="#_x0000_t202" style="position:absolute;margin-left:-80.1pt;margin-top:7.15pt;width:47.4pt;height:22.2pt;z-index:25135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ykWgIAAKgEAAAOAAAAZHJzL2Uyb0RvYy54bWysVF1v2jAUfZ+0/2D5fQRY6VpEqBgV06Sq&#10;rdROlfZmHIdEcnw925CwX79jJ7Rdt6dpPBjfD9+Pc+7N4qprNDso52syOZ+MxpwpI6mozS7n3x43&#10;Hy4480GYQmgyKudH5fnV8v27RWvnakoV6UI5hiDGz1ub8yoEO88yLyvVCD8iqwyMJblGBIhulxVO&#10;tIje6Gw6Hp9nLbnCOpLKe2iveyNfpvhlqWS4K0uvAtM5R20hnS6d23hmy4WY75ywVS2HMsQ/VNGI&#10;2iDpc6hrEQTbu/qPUE0tHXkqw0hSk1FZ1lKlHtDNZPymm4dKWJV6ATjePsPk/19YeXu4d6wucj6d&#10;zTgzogFJ30EVKxQLqguKRQNgaq2fw/vBwj90n6kD3Se9hzJ235Wuif/oi8EOwI/PICMWk1CejyeX&#10;F7BImKYXk8uzREL28tg6H74oali85NyBwwStONz4gELgenKJuTzputjUWifh6NfasYMA3ZiSglrO&#10;tPABypxv0i/WjBC/PdOGtajs42ycMhmK8Xo/bWJclUZpyB+R6DuOt9BtuwHAExxbKo5AyVE/bt7K&#10;TY1eblDIvXCYL7SPnQl3OEpNSE3DjbOK3M+/6aM/aIeVsxbzmnP/Yy+cQn9fDQbicnIGJFlIwtns&#10;0xSCe23ZvraYfbMmYDTBdlqZrtE/6NO1dNQ8YbVWMStMwkjkznk4Xdeh3yKsplSrVXLCSFsRbsyD&#10;lTF0BC4y9dg9CWcHOuNM3dJpssX8Dau9b3xpaLUPVNaJ8gh0jyrIiwLWIdE4rG7ct9dy8nr5wCx/&#10;AQAA//8DAFBLAwQUAAYACAAAACEAykuZ8+MAAAAKAQAADwAAAGRycy9kb3ducmV2LnhtbEyPUUvD&#10;MBSF3wX/Q7iCb126uXWjNh0iig5W5qrga9Zc22qTlCRb63691yd9vJyPc76brUfdsRM631ojYDqJ&#10;gaGprGpNLeDt9TFaAfNBGiU7a1DAN3pY55cXmUyVHcweT2WoGZUYn0oBTQh9yrmvGtTST2yPhrIP&#10;67QMdLqaKycHKtcdn8VxwrVsDS00ssf7Bquv8qgFvA/lk9ttNp8v/XNx3p3LYosPhRDXV+PdLbCA&#10;Y/iD4Vef1CEnp4M9GuVZJyCaJvGMWErmN8CIiJLFHNhBwGK1BJ5n/P8L+Q8AAAD//wMAUEsBAi0A&#10;FAAGAAgAAAAhALaDOJL+AAAA4QEAABMAAAAAAAAAAAAAAAAAAAAAAFtDb250ZW50X1R5cGVzXS54&#10;bWxQSwECLQAUAAYACAAAACEAOP0h/9YAAACUAQAACwAAAAAAAAAAAAAAAAAvAQAAX3JlbHMvLnJl&#10;bHNQSwECLQAUAAYACAAAACEAdKbMpFoCAACoBAAADgAAAAAAAAAAAAAAAAAuAgAAZHJzL2Uyb0Rv&#10;Yy54bWxQSwECLQAUAAYACAAAACEAykuZ8+MAAAAKAQAADwAAAAAAAAAAAAAAAAC0BAAAZHJzL2Rv&#10;d25yZXYueG1sUEsFBgAAAAAEAAQA8wAAAMQFAAAAAA==&#10;" fillcolor="window" stroked="f" strokeweight=".5pt">
                      <v:textbox>
                        <w:txbxContent>
                          <w:p w14:paraId="13C12AC9" w14:textId="4B24F1CE" w:rsidR="006B4D6F" w:rsidRDefault="006B4D6F" w:rsidP="0084721A">
                            <w:r>
                              <w:rPr>
                                <w:rFonts w:cs="Times New Roman"/>
                              </w:rPr>
                              <w:t xml:space="preserve">÷ </w:t>
                            </w:r>
                            <w:r>
                              <w:t>2,5</w:t>
                            </w:r>
                          </w:p>
                        </w:txbxContent>
                      </v:textbox>
                    </v:shape>
                  </w:pict>
                </mc:Fallback>
              </mc:AlternateContent>
            </w:r>
            <w:r>
              <w:rPr>
                <w:rFonts w:asciiTheme="minorHAnsi" w:eastAsia="Calibri" w:hAnsiTheme="minorHAnsi"/>
                <w:lang w:eastAsia="en-US"/>
              </w:rPr>
              <w:t>2,5 cm</w:t>
            </w:r>
          </w:p>
        </w:tc>
        <w:tc>
          <w:tcPr>
            <w:tcW w:w="425" w:type="dxa"/>
          </w:tcPr>
          <w:p w14:paraId="15EA1820"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50AC3288"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50016" behindDoc="0" locked="0" layoutInCell="1" allowOverlap="1" wp14:anchorId="7BC5B8BA" wp14:editId="6B4CABA2">
                      <wp:simplePos x="0" y="0"/>
                      <wp:positionH relativeFrom="column">
                        <wp:posOffset>664845</wp:posOffset>
                      </wp:positionH>
                      <wp:positionV relativeFrom="paragraph">
                        <wp:posOffset>6985</wp:posOffset>
                      </wp:positionV>
                      <wp:extent cx="266700" cy="426720"/>
                      <wp:effectExtent l="0" t="0" r="19050" b="11430"/>
                      <wp:wrapNone/>
                      <wp:docPr id="256" name="Flèche courbée vers la gauche 256"/>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D11BE6B" id="Flèche courbée vers la gauche 256" o:spid="_x0000_s1026" type="#_x0000_t103" style="position:absolute;margin-left:52.35pt;margin-top:.55pt;width:21pt;height:33.6pt;z-index:2513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QglQIAAEYFAAAOAAAAZHJzL2Uyb0RvYy54bWysVEtu2zAQ3RfoHQjuG9mG47RG5MBI4KKA&#10;kQRIiqzHFGUJoDjskLLsnqg9Ry/WISXn20VR1Auao/m/N8Pzi31jxE6Tr9HmcnwykkJbhUVtt7n8&#10;er/68FEKH8AWYNDqXB60lxeL9+/OOzfXE6zQFJoEB7F+3rlcViG4eZZ5VekG/Ak6bVlZIjUQWKRt&#10;VhB0HL0x2WQ0mmUdUuEIlfaev171SrlI8ctSq3BTll4HYXLJtYV0Ujo38cwW5zDfEriqVkMZ8A9V&#10;NFBbTvoY6goCiJbqN6GaWhF6LMOJwibDsqyVTj1wN+PRq27uKnA69cLgePcIk/9/YdX17pZEXeRy&#10;cjqTwkLDJK3Mrx9MgFDY0ubXT50IFgbEFtr4PZoycJ3zc/a/c7c0SJ6vEYV9SU385/7EPoF9eARb&#10;74NQ/HEym52NmBLFqulkdjZJZGRPzo58+KyxEfGSS9XSThdrXYYlEXYJbditfeDc7HW0jmk9mrpY&#10;1cYk4eAvDYkd8ATw4BTY3XMJktvxgRVcV/rFhjjMC1djRReBmaY6gcezNMCuqnEMmLdbKcBsee5V&#10;oFTPC2//l4lTkRUUDHOs8TSWc6wmhXhbWGz2CnzVe6Ssg4exMZxOkz9gE2nqiYm3DRYHZpywXwXv&#10;1KrmaGtG4xaIZ58p4X0ON3yUBrl/HG5SVEjf//Q92vNIslaKjneJsfnWAmkG+YvlYf00nk7j8iVh&#10;ehqpFvRcs3musW1ziQzEmF8Op9I12gdzvJaEzQOv/TJmZRVYxbl7FgbhMvQ7zg+H0stlMuOFcxDW&#10;9s6pGDziFHG83z8AuWHIAo/GNR73DuavBqy3jZ4Wl23Ask7T94QrUxUFXtZE2vCwxNfguZysnp6/&#10;xW8AAAD//wMAUEsDBBQABgAIAAAAIQDV3b8g2wAAAAgBAAAPAAAAZHJzL2Rvd25yZXYueG1sTI/N&#10;TsMwEITvSLyDtUjcqJ0mClWIUyF+DnCj8ABu7MZR43Ww3STw9GxP9LafZjQ7U28XN7DJhNh7lJCt&#10;BDCDrdc9dhK+Pl/vNsBiUqjV4NFI+DERts31Va0q7Wf8MNMudYxCMFZKgk1prDiPrTVOxZUfDZJ2&#10;8MGpRBg6roOaKdwNfC1EyZ3qkT5YNZona9rj7uQkFPZ77UP2/vbcTWGZf/VLnpdCytub5fEBWDJL&#10;+jfDuT5Vh4Y67f0JdWQDsSjuyUpHBuysFyXxXkK5yYE3Nb8c0PwBAAD//wMAUEsBAi0AFAAGAAgA&#10;AAAhALaDOJL+AAAA4QEAABMAAAAAAAAAAAAAAAAAAAAAAFtDb250ZW50X1R5cGVzXS54bWxQSwEC&#10;LQAUAAYACAAAACEAOP0h/9YAAACUAQAACwAAAAAAAAAAAAAAAAAvAQAAX3JlbHMvLnJlbHNQSwEC&#10;LQAUAAYACAAAACEAu9mEIJUCAABGBQAADgAAAAAAAAAAAAAAAAAuAgAAZHJzL2Uyb0RvYy54bWxQ&#10;SwECLQAUAAYACAAAACEA1d2/INsAAAAIAQAADwAAAAAAAAAAAAAAAADvBAAAZHJzL2Rvd25yZXYu&#10;eG1sUEsFBgAAAAAEAAQA8wAAAPcFA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358208" behindDoc="0" locked="0" layoutInCell="1" allowOverlap="1" wp14:anchorId="77614DA0" wp14:editId="6AEBE2FE">
                      <wp:simplePos x="0" y="0"/>
                      <wp:positionH relativeFrom="column">
                        <wp:posOffset>1076325</wp:posOffset>
                      </wp:positionH>
                      <wp:positionV relativeFrom="paragraph">
                        <wp:posOffset>52705</wp:posOffset>
                      </wp:positionV>
                      <wp:extent cx="601980" cy="281940"/>
                      <wp:effectExtent l="0" t="0" r="7620" b="3810"/>
                      <wp:wrapNone/>
                      <wp:docPr id="257" name="Zone de texte 257"/>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4A12F779" w14:textId="635D5A34" w:rsidR="006B4D6F" w:rsidRDefault="006B4D6F" w:rsidP="0084721A">
                                  <w:r>
                                    <w:rPr>
                                      <w:rFonts w:cs="Times New Roman"/>
                                    </w:rPr>
                                    <w:t xml:space="preserve">÷ </w:t>
                                  </w: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7" o:spid="_x0000_s1052" type="#_x0000_t202" style="position:absolute;margin-left:84.75pt;margin-top:4.15pt;width:47.4pt;height:22.2pt;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O1WwIAAKgEAAAOAAAAZHJzL2Uyb0RvYy54bWysVE1vGjEQvVfqf7B8bxYoIQGxRJSIqhJK&#10;IiVRpN6M1wsreT2ubdilv77PXkho2lNVDsbz4fl4b2anN22t2V45X5HJef+ix5kykorKbHL+/LT8&#10;dM2ZD8IUQpNROT8oz29mHz9MGztRA9qSLpRjCGL8pLE534ZgJ1nm5VbVwl+QVQbGklwtAkS3yQon&#10;GkSvdTbo9UZZQ66wjqTyHtrbzshnKX5ZKhnuy9KrwHTOUVtIp0vnOp7ZbComGyfstpLHMsQ/VFGL&#10;yiDpa6hbEQTbueqPUHUlHXkqw4WkOqOyrKRKPaCbfu9dN49bYVXqBeB4+wqT/39h5d3+wbGqyPng&#10;8oozI2qQ9B1UsUKxoNqgWDQApsb6CbwfLfxD+4Va0H3Seyhj923p6viPvhjsAPzwCjJiMQnlqNcf&#10;X8MiYRpc98fDREL29tg6H74qqlm85NyBwwSt2K98QCFwPbnEXJ50VSwrrZNw8Avt2F6AbkxJQQ1n&#10;WvgAZc6X6RdrRojfnmnDGlT2+bKXMhmK8To/bWJclUbpmD8i0XUcb6Fdtx2AoxMcayoOQMlRN27e&#10;ymWFXlYo5EE4zBfax86EexylJqSm442zLbmff9NHf9AOK2cN5jXn/sdOOIX+vhkMxLg/BJIsJGF4&#10;eTWA4M4t63OL2dULAkZ9bKeV6Rr9gz5dS0f1C1ZrHrPCJIxE7pyH03URui3Cako1nycnjLQVYWUe&#10;rYyhI3CRqaf2RTh7pDPO1B2dJltM3rHa+caXhua7QGWVKI9Ad6iCvChgHRKNx9WN+3YuJ6+3D8zs&#10;FwAAAP//AwBQSwMEFAAGAAgAAAAhAK7wDTXgAAAACAEAAA8AAABkcnMvZG93bnJldi54bWxMj8FO&#10;wzAQRO9I/IO1SNyoQ6ChhDgVQiCoRFQISFzdZEkC8Tqy3Sbt17Oc4LajGc2+yZaT6cUOne8sKTif&#10;RSCQKlt31Ch4f3s4W4DwQVOte0uoYI8elvnxUabT2o70irsyNIJLyKdaQRvCkErpqxaN9jM7ILH3&#10;aZ3RgaVrZO30yOWml3EUJdLojvhDqwe8a7H6LrdGwcdYPrr1avX1MjwVh/WhLJ7xvlDq9GS6vQER&#10;cAp/YfjFZ3TImWljt1R70bNOruccVbC4AMF+nFzysVEwj69A5pn8PyD/AQAA//8DAFBLAQItABQA&#10;BgAIAAAAIQC2gziS/gAAAOEBAAATAAAAAAAAAAAAAAAAAAAAAABbQ29udGVudF9UeXBlc10ueG1s&#10;UEsBAi0AFAAGAAgAAAAhADj9If/WAAAAlAEAAAsAAAAAAAAAAAAAAAAALwEAAF9yZWxzLy5yZWxz&#10;UEsBAi0AFAAGAAgAAAAhAPYvY7VbAgAAqAQAAA4AAAAAAAAAAAAAAAAALgIAAGRycy9lMm9Eb2Mu&#10;eG1sUEsBAi0AFAAGAAgAAAAhAK7wDTXgAAAACAEAAA8AAAAAAAAAAAAAAAAAtQQAAGRycy9kb3du&#10;cmV2LnhtbFBLBQYAAAAABAAEAPMAAADCBQAAAAA=&#10;" fillcolor="window" stroked="f" strokeweight=".5pt">
                      <v:textbox>
                        <w:txbxContent>
                          <w:p w14:paraId="4A12F779" w14:textId="635D5A34" w:rsidR="006B4D6F" w:rsidRDefault="006B4D6F" w:rsidP="0084721A">
                            <w:r>
                              <w:rPr>
                                <w:rFonts w:cs="Times New Roman"/>
                              </w:rPr>
                              <w:t xml:space="preserve">÷ </w:t>
                            </w:r>
                            <w:r>
                              <w:t>2,5</w:t>
                            </w:r>
                          </w:p>
                        </w:txbxContent>
                      </v:textbox>
                    </v:shape>
                  </w:pict>
                </mc:Fallback>
              </mc:AlternateContent>
            </w:r>
            <w:r>
              <w:rPr>
                <w:rFonts w:asciiTheme="minorHAnsi" w:eastAsia="Calibri" w:hAnsiTheme="minorHAnsi"/>
                <w:lang w:eastAsia="en-US"/>
              </w:rPr>
              <w:t>8 km</w:t>
            </w:r>
          </w:p>
        </w:tc>
      </w:tr>
      <w:tr w:rsidR="0084721A" w14:paraId="52901EC8" w14:textId="77777777" w:rsidTr="0084721A">
        <w:tc>
          <w:tcPr>
            <w:tcW w:w="1078" w:type="dxa"/>
          </w:tcPr>
          <w:p w14:paraId="2958C6F6"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60256" behindDoc="0" locked="0" layoutInCell="1" allowOverlap="1" wp14:anchorId="76700B74" wp14:editId="4374519C">
                      <wp:simplePos x="0" y="0"/>
                      <wp:positionH relativeFrom="column">
                        <wp:posOffset>-346710</wp:posOffset>
                      </wp:positionH>
                      <wp:positionV relativeFrom="paragraph">
                        <wp:posOffset>153670</wp:posOffset>
                      </wp:positionV>
                      <wp:extent cx="228600" cy="365760"/>
                      <wp:effectExtent l="0" t="0" r="19050" b="15240"/>
                      <wp:wrapNone/>
                      <wp:docPr id="258" name="Flèche courbée vers la droite 258"/>
                      <wp:cNvGraphicFramePr/>
                      <a:graphic xmlns:a="http://schemas.openxmlformats.org/drawingml/2006/main">
                        <a:graphicData uri="http://schemas.microsoft.com/office/word/2010/wordprocessingShape">
                          <wps:wsp>
                            <wps:cNvSpPr/>
                            <wps:spPr>
                              <a:xfrm>
                                <a:off x="0" y="0"/>
                                <a:ext cx="228600" cy="36576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527D7" id="Flèche courbée vers la droite 258" o:spid="_x0000_s1026" type="#_x0000_t102" style="position:absolute;margin-left:-27.3pt;margin-top:12.1pt;width:18pt;height:28.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38lwIAAEcFAAAOAAAAZHJzL2Uyb0RvYy54bWysVEtu2zAQ3RfoHQjuG9mu7aRG5MBI4KJA&#10;kARNiqxpirIEUCQ7pC27J2rPkYv1kZLz7aIo6gXN0fzfm+Hp2a7RbKvI19bkfHg04EwZaYvarHP+&#10;7W754YQzH4QphLZG5XyvPD+bv3932rqZGtnK6kIRQxDjZ63LeRWCm2WZl5VqhD+yThkoS0uNCBBp&#10;nRUkWkRvdDYaDKZZa6lwZKXyHl8vOiWfp/hlqWS4LkuvAtM5R20hnZTOVTyz+amYrUm4qpZ9GeIf&#10;qmhEbZD0MdSFCIJtqH4TqqklWW/LcCRtk9myrKVKPaCb4eBVN7eVcCr1AnC8e4TJ/7+w8mp7Q6wu&#10;cj6agCojGpC01A8/QQCTdkOrh18qEcy0YAXZOigWTQFc6/wM/rfuhnrJ4xpR2JXUxH/0x3YJ7P0j&#10;2GoXmMTH0ehkOgAlEqqP08nxNJGRPTk78uGzsg2Ll5zLDW1V8bVeV2FBZNsEt9he+oDkcDuYx7ze&#10;6rpY1lonYe/PNbGtwAhgcgrb3qEGjn58gAKFpV/sCGFeuGrD2ojMOBUqMJ+lFnCVjQNi3qw5E3qN&#10;wZeBUj0vvP1fJk5FVqIAzrHGSSznUE0K8baw2OyF8FXnkbL2HtrEcCqNfo9N5KljJt5WttiDcrLd&#10;LngnlzWiXQKNG0EYfnCChQ7XOEpt0b/tb5xVln786Xu0x0xCy1mLZQI23zeCFED+YjCtn4bjcdy+&#10;JIwnxyMI9Fyzeq4xm+bcAoghng4n0zXaB324lmSbe+z9ImaFShiJ3B0LvXAeuiXHyyHVYpHMsHFO&#10;hEtz62QMHnGKON7t7gW5fsoCRuPKHhZPzF4NWGcbPY1dbIIt6zR9T7iCqihgWxNp/csSn4PncrJ6&#10;ev/mvwEAAP//AwBQSwMEFAAGAAgAAAAhAIOIkDPfAAAACQEAAA8AAABkcnMvZG93bnJldi54bWxM&#10;j8FOwzAMhu9IvENkJG5d2mpMVWk6TZsmcYSBOKdN1nRLnNJkW8vTY05wtP3p9/dX68lZdtVj6D0K&#10;yBYpMI2tVz12Aj7e90kBLESJSlqPWsCsA6zr+7tKlsrf8E1fD7FjFIKhlAJMjEPJeWiNdjIs/KCR&#10;bkc/OhlpHDuuRnmjcGd5nqYr7mSP9MHIQW+Nbs+HixOw+/zeHrPZqtevl5PZN6d8Z+ZciMeHafMM&#10;LOop/sHwq0/qUJNT4y+oArMCkqflilAB+TIHRkCSFbRoBBRZAbyu+P8G9Q8AAAD//wMAUEsBAi0A&#10;FAAGAAgAAAAhALaDOJL+AAAA4QEAABMAAAAAAAAAAAAAAAAAAAAAAFtDb250ZW50X1R5cGVzXS54&#10;bWxQSwECLQAUAAYACAAAACEAOP0h/9YAAACUAQAACwAAAAAAAAAAAAAAAAAvAQAAX3JlbHMvLnJl&#10;bHNQSwECLQAUAAYACAAAACEAeb6d/JcCAABHBQAADgAAAAAAAAAAAAAAAAAuAgAAZHJzL2Uyb0Rv&#10;Yy54bWxQSwECLQAUAAYACAAAACEAg4iQM98AAAAJAQAADwAAAAAAAAAAAAAAAADxBAAAZHJzL2Rv&#10;d25yZXYueG1sUEsFBgAAAAAEAAQA8wAAAP0FAAAAAA==&#10;" adj="14850,19913,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52064" behindDoc="0" locked="0" layoutInCell="1" allowOverlap="1" wp14:anchorId="606B99DF" wp14:editId="1AFAF5CD">
                      <wp:simplePos x="0" y="0"/>
                      <wp:positionH relativeFrom="column">
                        <wp:posOffset>-1108710</wp:posOffset>
                      </wp:positionH>
                      <wp:positionV relativeFrom="paragraph">
                        <wp:posOffset>235585</wp:posOffset>
                      </wp:positionV>
                      <wp:extent cx="601980" cy="281940"/>
                      <wp:effectExtent l="0" t="0" r="7620" b="3810"/>
                      <wp:wrapNone/>
                      <wp:docPr id="259" name="Zone de texte 259"/>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7F5B13E2" w14:textId="77777777" w:rsidR="006B4D6F" w:rsidRPr="001E2777" w:rsidRDefault="006B4D6F" w:rsidP="0084721A">
                                  <w:pPr>
                                    <w:jc w:val="center"/>
                                    <w:rPr>
                                      <w:lang w:val="en-CA"/>
                                    </w:rPr>
                                  </w:pPr>
                                  <w:r>
                                    <w:rPr>
                                      <w:rFonts w:cs="Times New Roman"/>
                                      <w:lang w:val="en-CA"/>
                                    </w:rPr>
                                    <w:t>×</w:t>
                                  </w:r>
                                  <w:r>
                                    <w:rPr>
                                      <w:lang w:val="en-CA"/>
                                    </w:rPr>
                                    <w:t xml:space="preserve">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9" o:spid="_x0000_s1053" type="#_x0000_t202" style="position:absolute;margin-left:-87.3pt;margin-top:18.55pt;width:47.4pt;height:22.2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dWgIAAKgEAAAOAAAAZHJzL2Uyb0RvYy54bWysVE1vGjEQvVfqf7B8LwsUEkBZIkpEVQkl&#10;kZIoUm/G64WVvB7XNuzSX99nLyRp2lNVDsbz4fl4b2avrttas4NyviKT80Gvz5kykorKbHP+9Lj6&#10;NOHMB2EKocmonB+V59fzjx+uGjtTQ9qRLpRjCGL8rLE534VgZ1nm5U7VwvfIKgNjSa4WAaLbZoUT&#10;DaLXOhv2+xdZQ66wjqTyHtqbzsjnKX5ZKhnuytKrwHTOUVtIp0vnJp7Z/ErMtk7YXSVPZYh/qKIW&#10;lUHSl1A3Igi2d9UfoepKOvJUhp6kOqOyrKRKPaCbQf9dNw87YVXqBeB4+wKT/39h5e3h3rGqyPlw&#10;POXMiBokfQdVrFAsqDYoFg2AqbF+Bu8HC//QfqEWdJ/1HsrYfVu6Ov6jLwY7AD++gIxYTEJ50R9M&#10;J7BImIaTwXSUSMheH1vnw1dFNYuXnDtwmKAVh7UPKASuZ5eYy5OuilWldRKOfqkdOwjQjSkpqOFM&#10;Cx+gzPkq/WLNCPHbM21Yg8o+j/spk6EYr/PTJsZVaZRO+SMSXcfxFtpN2wF4eYZjQ8URKDnqxs1b&#10;uarQyxqF3AuH+UL72Jlwh6PUhNR0unG2I/fzb/roD9ph5azBvObc/9gLp9DfN4OBmA5GQJKFJIzG&#10;l0MI7q1l89Zi9vWSgNEA22llukb/oM/X0lH9jNVaxKwwCSORO+fhfF2GbouwmlItFskJI21FWJsH&#10;K2PoCFxk6rF9Fs6e6IwzdUvnyRazd6x2vvGlocU+UFklyiPQHaogLwpYh0TjaXXjvr2Vk9frB2b+&#10;CwAA//8DAFBLAwQUAAYACAAAACEAjerPQ+MAAAAKAQAADwAAAGRycy9kb3ducmV2LnhtbEyPy07D&#10;MBBF90j8gzVI7FInPJoS4lQIgaASUduAxNaNhyQQjyPbbUK/HrOC5WiO7j03X066Zwe0rjMkIJnF&#10;wJBqozpqBLy9PkYLYM5LUrI3hAK+0cGyOD3JZabMSFs8VL5hIYRcJgW03g8Z565uUUs3MwNS+H0Y&#10;q6UPp224snIM4brnF3E851p2FBpaOeB9i/VXtdcC3sfqya5Xq8/N8Fwe18eqfMGHUojzs+nuFpjH&#10;yf/B8Ksf1KEITjuzJ+VYLyBK0qt5YAVcpgmwQETpTRizE7BIroEXOf8/ofgBAAD//wMAUEsBAi0A&#10;FAAGAAgAAAAhALaDOJL+AAAA4QEAABMAAAAAAAAAAAAAAAAAAAAAAFtDb250ZW50X1R5cGVzXS54&#10;bWxQSwECLQAUAAYACAAAACEAOP0h/9YAAACUAQAACwAAAAAAAAAAAAAAAAAvAQAAX3JlbHMvLnJl&#10;bHNQSwECLQAUAAYACAAAACEAxR/l3VoCAACoBAAADgAAAAAAAAAAAAAAAAAuAgAAZHJzL2Uyb0Rv&#10;Yy54bWxQSwECLQAUAAYACAAAACEAjerPQ+MAAAAKAQAADwAAAAAAAAAAAAAAAAC0BAAAZHJzL2Rv&#10;d25yZXYueG1sUEsFBgAAAAAEAAQA8wAAAMQFAAAAAA==&#10;" fillcolor="window" stroked="f" strokeweight=".5pt">
                      <v:textbox>
                        <w:txbxContent>
                          <w:p w14:paraId="7F5B13E2" w14:textId="77777777" w:rsidR="006B4D6F" w:rsidRPr="001E2777" w:rsidRDefault="006B4D6F" w:rsidP="0084721A">
                            <w:pPr>
                              <w:jc w:val="center"/>
                              <w:rPr>
                                <w:lang w:val="en-CA"/>
                              </w:rPr>
                            </w:pPr>
                            <w:r>
                              <w:rPr>
                                <w:rFonts w:cs="Times New Roman"/>
                                <w:lang w:val="en-CA"/>
                              </w:rPr>
                              <w:t>×</w:t>
                            </w:r>
                            <w:r>
                              <w:rPr>
                                <w:lang w:val="en-CA"/>
                              </w:rPr>
                              <w:t xml:space="preserve"> 5</w:t>
                            </w:r>
                            <w:proofErr w:type="gramStart"/>
                            <w:r>
                              <w:rPr>
                                <w:lang w:val="en-CA"/>
                              </w:rPr>
                              <w:t>,3</w:t>
                            </w:r>
                            <w:proofErr w:type="gramEnd"/>
                          </w:p>
                        </w:txbxContent>
                      </v:textbox>
                    </v:shape>
                  </w:pict>
                </mc:Fallback>
              </mc:AlternateContent>
            </w:r>
            <w:r>
              <w:rPr>
                <w:rFonts w:asciiTheme="minorHAnsi" w:eastAsia="Calibri" w:hAnsiTheme="minorHAnsi"/>
                <w:lang w:eastAsia="en-US"/>
              </w:rPr>
              <w:t>1 cm</w:t>
            </w:r>
          </w:p>
        </w:tc>
        <w:tc>
          <w:tcPr>
            <w:tcW w:w="425" w:type="dxa"/>
          </w:tcPr>
          <w:p w14:paraId="4DD582B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13056F6B" w14:textId="77777777" w:rsidR="0084721A" w:rsidRPr="00BB616E" w:rsidRDefault="0084721A" w:rsidP="0084721A">
            <w:pPr>
              <w:pStyle w:val="Paragraphedeliste"/>
              <w:spacing w:after="200" w:line="276" w:lineRule="auto"/>
              <w:ind w:left="0"/>
              <w:rPr>
                <w:rFonts w:asciiTheme="minorHAnsi" w:eastAsia="Calibri" w:hAnsiTheme="minorHAnsi"/>
                <w:i/>
                <w:lang w:eastAsia="en-US"/>
              </w:rPr>
            </w:pPr>
            <w:r w:rsidRPr="00BB616E">
              <w:rPr>
                <w:rFonts w:asciiTheme="minorHAnsi" w:eastAsia="Calibri" w:hAnsiTheme="minorHAnsi"/>
                <w:i/>
                <w:noProof/>
              </w:rPr>
              <mc:AlternateContent>
                <mc:Choice Requires="wps">
                  <w:drawing>
                    <wp:anchor distT="0" distB="0" distL="114300" distR="114300" simplePos="0" relativeHeight="251354112" behindDoc="0" locked="0" layoutInCell="1" allowOverlap="1" wp14:anchorId="28B481A1" wp14:editId="2FDDD442">
                      <wp:simplePos x="0" y="0"/>
                      <wp:positionH relativeFrom="column">
                        <wp:posOffset>1030605</wp:posOffset>
                      </wp:positionH>
                      <wp:positionV relativeFrom="paragraph">
                        <wp:posOffset>174625</wp:posOffset>
                      </wp:positionV>
                      <wp:extent cx="609600" cy="281940"/>
                      <wp:effectExtent l="0" t="0" r="0" b="3810"/>
                      <wp:wrapNone/>
                      <wp:docPr id="260" name="Zone de texte 260"/>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58C45145" w14:textId="77777777" w:rsidR="006B4D6F" w:rsidRPr="001E2777" w:rsidRDefault="006B4D6F" w:rsidP="0084721A">
                                  <w:pPr>
                                    <w:jc w:val="center"/>
                                    <w:rPr>
                                      <w:lang w:val="en-CA"/>
                                    </w:rPr>
                                  </w:pPr>
                                  <w:r>
                                    <w:rPr>
                                      <w:rFonts w:cs="Times New Roman"/>
                                      <w:lang w:val="en-CA"/>
                                    </w:rPr>
                                    <w:t>×</w:t>
                                  </w:r>
                                  <w:r>
                                    <w:rPr>
                                      <w:lang w:val="en-CA"/>
                                    </w:rPr>
                                    <w:t xml:space="preserve">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0" o:spid="_x0000_s1054" type="#_x0000_t202" style="position:absolute;margin-left:81.15pt;margin-top:13.75pt;width:48pt;height:22.2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HCWgIAAKgEAAAOAAAAZHJzL2Uyb0RvYy54bWysVE1vGjEQvVfqf7B8L7vQhBLEElEiqkpR&#10;EolUkXozXi+s5PW4tmGX/vo+eyFJ056qcjCeD7+ZeTOzs+uu0eygnK/JFHw4yDlTRlJZm23Bvz2u&#10;Pkw480GYUmgyquBH5fn1/P27WWunakQ70qVyDCDGT1tb8F0IdpplXu5UI/yArDIwVuQaESC6bVY6&#10;0QK90dkoz8dZS660jqTyHtqb3sjnCb+qlAz3VeVVYLrgyC2k06VzE89sPhPTrRN2V8tTGuIfsmhE&#10;bRD0GepGBMH2rv4DqqmlI09VGEhqMqqqWqpUA6oZ5m+qWe+EVakWkOPtM03+/8HKu8ODY3VZ8NEY&#10;/BjRoEnf0SpWKhZUFxSLBtDUWj+F99rCP3SfqUO7z3oPZay+q1wT/1EXgx2Ax2eSgcUklOP8apzD&#10;ImEaTYZXFwk9e3lsnQ9fFDUsXgru0MNErTjc+oBE4Hp2ibE86bpc1Von4eiX2rGDQLsxJSW1nGnh&#10;A5QFX6VfzBkQvz3ThrXI7ONlniIZini9nzYRV6VROsWPTPQVx1voNl1P4ORMx4bKI1hy1I+bt3JV&#10;o5ZbJPIgHOYL5WNnwj2OShNC0+nG2Y7cz7/poz/aDitnLea14P7HXjiF+r4aDMTV8AJMspCEi8tP&#10;IwjutWXz2mL2zZLA0RDbaWW6Rv+gz9fKUfOE1VrEqDAJIxG74OF8XYZ+i7CaUi0WyQkjbUW4NWsr&#10;I3QkLnbqsXsSzp7aGWfqjs6TLaZvutr7xpeGFvtAVZ1aHonuWUXzooB1SG08rW7ct9dy8nr5wMx/&#10;AQAA//8DAFBLAwQUAAYACAAAACEAJ0O8POEAAAAJAQAADwAAAGRycy9kb3ducmV2LnhtbEyPTU/D&#10;MAyG70j8h8hI3Fi6on1Qmk4IgWAS1baCxDVrTFtonKrJ1rJfjznB8bUfvX6crkbbiiP2vnGkYDqJ&#10;QCCVzjRUKXh7fbxagvBBk9GtI1TwjR5W2flZqhPjBtrhsQiV4BLyiVZQh9AlUvqyRqv9xHVIvPtw&#10;vdWBY19J0+uBy20r4yiaS6sb4gu17vC+xvKrOFgF70Px1G/W689t95yfNqcif8GHXKnLi/HuFkTA&#10;MfzB8KvP6pCx094dyHjRcp7H14wqiBczEAzEsyUP9goW0xuQWSr/f5D9AAAA//8DAFBLAQItABQA&#10;BgAIAAAAIQC2gziS/gAAAOEBAAATAAAAAAAAAAAAAAAAAAAAAABbQ29udGVudF9UeXBlc10ueG1s&#10;UEsBAi0AFAAGAAgAAAAhADj9If/WAAAAlAEAAAsAAAAAAAAAAAAAAAAALwEAAF9yZWxzLy5yZWxz&#10;UEsBAi0AFAAGAAgAAAAhAKxc4cJaAgAAqAQAAA4AAAAAAAAAAAAAAAAALgIAAGRycy9lMm9Eb2Mu&#10;eG1sUEsBAi0AFAAGAAgAAAAhACdDvDzhAAAACQEAAA8AAAAAAAAAAAAAAAAAtAQAAGRycy9kb3du&#10;cmV2LnhtbFBLBQYAAAAABAAEAPMAAADCBQAAAAA=&#10;" fillcolor="window" stroked="f" strokeweight=".5pt">
                      <v:textbox>
                        <w:txbxContent>
                          <w:p w14:paraId="58C45145" w14:textId="77777777" w:rsidR="006B4D6F" w:rsidRPr="001E2777" w:rsidRDefault="006B4D6F" w:rsidP="0084721A">
                            <w:pPr>
                              <w:jc w:val="center"/>
                              <w:rPr>
                                <w:lang w:val="en-CA"/>
                              </w:rPr>
                            </w:pPr>
                            <w:r>
                              <w:rPr>
                                <w:rFonts w:cs="Times New Roman"/>
                                <w:lang w:val="en-CA"/>
                              </w:rPr>
                              <w:t>×</w:t>
                            </w:r>
                            <w:r>
                              <w:rPr>
                                <w:lang w:val="en-CA"/>
                              </w:rPr>
                              <w:t xml:space="preserve"> 5</w:t>
                            </w:r>
                            <w:proofErr w:type="gramStart"/>
                            <w:r>
                              <w:rPr>
                                <w:lang w:val="en-CA"/>
                              </w:rPr>
                              <w:t>,3</w:t>
                            </w:r>
                            <w:proofErr w:type="gramEnd"/>
                          </w:p>
                        </w:txbxContent>
                      </v:textbox>
                    </v:shape>
                  </w:pict>
                </mc:Fallback>
              </mc:AlternateContent>
            </w:r>
            <w:r w:rsidRPr="00BB616E">
              <w:rPr>
                <w:rFonts w:asciiTheme="minorHAnsi" w:eastAsia="Calibri" w:hAnsiTheme="minorHAnsi"/>
                <w:i/>
                <w:noProof/>
              </w:rPr>
              <mc:AlternateContent>
                <mc:Choice Requires="wps">
                  <w:drawing>
                    <wp:anchor distT="0" distB="0" distL="114300" distR="114300" simplePos="0" relativeHeight="251362304" behindDoc="0" locked="0" layoutInCell="1" allowOverlap="1" wp14:anchorId="6C24A87D" wp14:editId="5560AC4F">
                      <wp:simplePos x="0" y="0"/>
                      <wp:positionH relativeFrom="column">
                        <wp:posOffset>664845</wp:posOffset>
                      </wp:positionH>
                      <wp:positionV relativeFrom="paragraph">
                        <wp:posOffset>92710</wp:posOffset>
                      </wp:positionV>
                      <wp:extent cx="266700" cy="426720"/>
                      <wp:effectExtent l="0" t="0" r="19050" b="11430"/>
                      <wp:wrapNone/>
                      <wp:docPr id="261" name="Flèche courbée vers la gauche 261"/>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69EF9" id="Flèche courbée vers la gauche 261" o:spid="_x0000_s1026" type="#_x0000_t103" style="position:absolute;margin-left:52.35pt;margin-top:7.3pt;width:21pt;height:33.6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FlQIAAEYFAAAOAAAAZHJzL2Uyb0RvYy54bWysVEtu2zAQ3RfoHQjuG9mG47RG5MBI4KKA&#10;kQRIiqxpirIEUByWpCy7J2rP0Yv1kZLz7aIo6gXN0fzevJnh+cW+0WynnK/J5Hx8MuJMGUlFbbY5&#10;/3q/+vCRMx+EKYQmo3J+UJ5fLN6/O+/sXE2oIl0oxxDE+Hlnc16FYOdZ5mWlGuFPyCoDZUmuEQGi&#10;22aFEx2iNzqbjEazrCNXWEdSeY+vV72SL1L8slQy3JSlV4HpnANbSKdL5yae2eJczLdO2KqWAwzx&#10;DygaURskfQx1JYJgravfhGpq6chTGU4kNRmVZS1VqgHVjEevqrmrhFWpFpDj7SNN/v+Flde7W8fq&#10;IueT2ZgzIxo0aaV//UADmKTWbX79VKnBTAu2FW38Hk1BXGf9HP539tYNksc1srAvXRP/UR/bJ7IP&#10;j2SrfWASHyez2dkILZFQTSezs0lqRvbkbJ0PnxU1LF5yLlu3U8ValWHpHHWJbbFb+4Dc8Dpax7Se&#10;dF2saq2TcPCX2rGdwARgcArq7gGBoxwfoACu9IsFIcwLV21YB6Cn04RTYDxLLeAqGwvCvNlyJvQW&#10;cy+DS3heePu/TJxAVqIAzRHjaYRzRJNCvAUWi70Svuo9UtbBQ5sYTqXJH7iJbeobE28bKg7ouKN+&#10;FbyVqxrR1mDjVjjMPlqCfQ43OEpNqJ+GG2cVue9/+h7tMZLQctZhl8DNt1Y4BZK/GAzrp/F0Gpcv&#10;CdPT2Grmnms2zzWmbS4JRGAcgS5do33Qx2vpqHnA2i9jVqiEkcjdd2EQLkO/43g4pFoukxkWzoqw&#10;NndWxuCRp8jj/f5BODsMWcBoXNNx78T81YD1ttHT0LINVNZp+p54RauigGVNTRselvgaPJeT1dPz&#10;t/gNAAD//wMAUEsDBBQABgAIAAAAIQDWBSN/3AAAAAkBAAAPAAAAZHJzL2Rvd25yZXYueG1sTI/N&#10;TsMwEITvSLyDtUjcqJ02ClGIUyF+DnCj8ABuvI2jxnaw3STw9GxP9LazO5r9pt4udmAThth7JyFb&#10;CWDoWq9710n4+ny9K4HFpJxWg3co4QcjbJvrq1pV2s/uA6dd6hiFuFgpCSalseI8tgatiis/oqPb&#10;wQerEsnQcR3UTOF24GshCm5V7+iDUSM+GWyPu5OVkJvvtQ/Z+9tzN4Vl/tUvm00hpLy9WR4fgCVc&#10;0r8ZzviEDg0x7f3J6cgG0iK/JysNeQHsbMgLWuwllFkJvKn5ZYPmDwAA//8DAFBLAQItABQABgAI&#10;AAAAIQC2gziS/gAAAOEBAAATAAAAAAAAAAAAAAAAAAAAAABbQ29udGVudF9UeXBlc10ueG1sUEsB&#10;Ai0AFAAGAAgAAAAhADj9If/WAAAAlAEAAAsAAAAAAAAAAAAAAAAALwEAAF9yZWxzLy5yZWxzUEsB&#10;Ai0AFAAGAAgAAAAhAPFJv8WVAgAARgUAAA4AAAAAAAAAAAAAAAAALgIAAGRycy9lMm9Eb2MueG1s&#10;UEsBAi0AFAAGAAgAAAAhANYFI3/cAAAACQEAAA8AAAAAAAAAAAAAAAAA7wQAAGRycy9kb3ducmV2&#10;LnhtbFBLBQYAAAAABAAEAPMAAAD4BQAAAAA=&#10;" adj="14850,19913,5400" fillcolor="windowText" strokeweight="2pt"/>
                  </w:pict>
                </mc:Fallback>
              </mc:AlternateContent>
            </w:r>
            <w:r w:rsidRPr="00BB616E">
              <w:rPr>
                <w:rFonts w:asciiTheme="minorHAnsi" w:eastAsia="Calibri" w:hAnsiTheme="minorHAnsi"/>
                <w:i/>
                <w:lang w:eastAsia="en-US"/>
              </w:rPr>
              <w:t>3,2 km</w:t>
            </w:r>
          </w:p>
        </w:tc>
      </w:tr>
      <w:tr w:rsidR="0084721A" w14:paraId="432DD351" w14:textId="77777777" w:rsidTr="0084721A">
        <w:tc>
          <w:tcPr>
            <w:tcW w:w="1078" w:type="dxa"/>
          </w:tcPr>
          <w:p w14:paraId="7DF9C05C"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5,3 cm</w:t>
            </w:r>
          </w:p>
        </w:tc>
        <w:tc>
          <w:tcPr>
            <w:tcW w:w="425" w:type="dxa"/>
          </w:tcPr>
          <w:p w14:paraId="7155843A"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78BE9A2E" w14:textId="77777777" w:rsidR="0084721A" w:rsidRPr="00BB616E" w:rsidRDefault="0084721A" w:rsidP="0084721A">
            <w:pPr>
              <w:pStyle w:val="Paragraphedeliste"/>
              <w:spacing w:after="200" w:line="276" w:lineRule="auto"/>
              <w:ind w:left="0"/>
              <w:rPr>
                <w:rFonts w:asciiTheme="minorHAnsi" w:eastAsia="Calibri" w:hAnsiTheme="minorHAnsi"/>
                <w:i/>
                <w:lang w:eastAsia="en-US"/>
              </w:rPr>
            </w:pPr>
            <w:r w:rsidRPr="00BB616E">
              <w:rPr>
                <w:rFonts w:asciiTheme="minorHAnsi" w:eastAsia="Calibri" w:hAnsiTheme="minorHAnsi"/>
                <w:i/>
                <w:lang w:eastAsia="en-US"/>
              </w:rPr>
              <w:t>16,96</w:t>
            </w:r>
          </w:p>
        </w:tc>
      </w:tr>
    </w:tbl>
    <w:p w14:paraId="5010A6F6" w14:textId="77777777" w:rsidR="0084721A" w:rsidRDefault="0084721A" w:rsidP="0084721A">
      <w:pPr>
        <w:pStyle w:val="Paragraphedeliste"/>
        <w:spacing w:after="200" w:line="276" w:lineRule="auto"/>
        <w:ind w:left="1440"/>
        <w:rPr>
          <w:rFonts w:asciiTheme="minorHAnsi" w:eastAsia="Calibri" w:hAnsiTheme="minorHAnsi" w:cs="Times New Roman"/>
          <w:lang w:eastAsia="en-US"/>
        </w:rPr>
      </w:pPr>
      <w:r>
        <w:rPr>
          <w:rFonts w:asciiTheme="minorHAnsi" w:eastAsia="Calibri" w:hAnsiTheme="minorHAnsi" w:cs="Times New Roman"/>
          <w:lang w:eastAsia="en-US"/>
        </w:rPr>
        <w:t>Ou</w:t>
      </w: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851"/>
      </w:tblGrid>
      <w:tr w:rsidR="0084721A" w14:paraId="29200F80" w14:textId="77777777" w:rsidTr="0084721A">
        <w:tc>
          <w:tcPr>
            <w:tcW w:w="1078" w:type="dxa"/>
          </w:tcPr>
          <w:p w14:paraId="29E211B9"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68448" behindDoc="0" locked="0" layoutInCell="1" allowOverlap="1" wp14:anchorId="78BF37ED" wp14:editId="5AD16825">
                      <wp:simplePos x="0" y="0"/>
                      <wp:positionH relativeFrom="column">
                        <wp:posOffset>-1017270</wp:posOffset>
                      </wp:positionH>
                      <wp:positionV relativeFrom="paragraph">
                        <wp:posOffset>149860</wp:posOffset>
                      </wp:positionV>
                      <wp:extent cx="601980" cy="281940"/>
                      <wp:effectExtent l="0" t="0" r="7620" b="3810"/>
                      <wp:wrapNone/>
                      <wp:docPr id="262" name="Zone de texte 262"/>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7880D2DA" w14:textId="77777777" w:rsidR="006B4D6F" w:rsidRPr="001E2777" w:rsidRDefault="006B4D6F" w:rsidP="0084721A">
                                  <w:pPr>
                                    <w:jc w:val="center"/>
                                    <w:rPr>
                                      <w:lang w:val="en-CA"/>
                                    </w:rPr>
                                  </w:pPr>
                                  <w:r>
                                    <w:rPr>
                                      <w:rFonts w:cs="Times New Roman"/>
                                      <w:lang w:val="en-CA"/>
                                    </w:rPr>
                                    <w:t>×</w:t>
                                  </w:r>
                                  <w:r>
                                    <w:rPr>
                                      <w:lang w:val="en-CA"/>
                                    </w:rPr>
                                    <w:t xml:space="preserve">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2" o:spid="_x0000_s1055" type="#_x0000_t202" style="position:absolute;margin-left:-80.1pt;margin-top:11.8pt;width:47.4pt;height:22.2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A8WgIAAKgEAAAOAAAAZHJzL2Uyb0RvYy54bWysVE1vGjEQvVfqf7B8LwuU0IBYIkpEVSlK&#10;IiVVpN6M1wsreT2ubdilv77PXiA07akqB+P58Hy8N7Ozm7bWbK+cr8jkfNDrc6aMpKIym5x/e159&#10;uObMB2EKocmonB+U5zfz9+9mjZ2qIW1JF8oxBDF+2ticb0Ow0yzzcqtq4XtklYGxJFeLANFtssKJ&#10;BtFrnQ37/XHWkCusI6m8h/a2M/J5il+WSoaHsvQqMJ1z1BbS6dK5jmc2n4npxgm7reSxDPEPVdSi&#10;Mkh6DnUrgmA7V/0Rqq6kI09l6EmqMyrLSqrUA7oZ9N9087QVVqVeAI63Z5j8/wsr7/ePjlVFzofj&#10;IWdG1CDpO6hihWJBtUGxaABMjfVTeD9Z+If2M7Wg+6T3UMbu29LV8R99MdgB+OEMMmIxCeW4P5hc&#10;wyJhGl4PJqNEQvb62DofviiqWbzk3IHDBK3Y3/mAQuB6com5POmqWFVaJ+Hgl9qxvQDdmJKCGs60&#10;8AHKnK/SL9aMEL8904Y1qOzjVT9lMhTjdX7axLgqjdIxf0Si6zjeQrtuOwAnJzjWVByAkqNu3LyV&#10;qwq93KGQR+EwX2gfOxMecJSakJqON8625H7+TR/9QTusnDWY15z7HzvhFPr7ajAQk8EISLKQhNHV&#10;pyEEd2lZX1rMrl4SMBpgO61M1+gf9OlaOqpfsFqLmBUmYSRy5zycrsvQbRFWU6rFIjlhpK0Id+bJ&#10;yhg6AheZem5fhLNHOuNM3dNpssX0Daudb3xpaLELVFaJ8gh0hyrIiwLWIdF4XN24b5dy8nr9wMx/&#10;AQAA//8DAFBLAwQUAAYACAAAACEA2KdDFuIAAAAKAQAADwAAAGRycy9kb3ducmV2LnhtbEyPQUvE&#10;MBCF74L/IYzgrZts1bDUThcRRRcsq1Xwmm3HttokJclu6/5640mPw/t475t8PeuBHcj53hqE5UIA&#10;I1PbpjctwtvrfbIC5oMyjRqsIYRv8rAuTk9ylTV2Mi90qELLYonxmULoQhgzzn3dkVZ+YUcyMfuw&#10;TqsQT9fyxqkpluuBp0JIrlVv4kKnRrrtqP6q9hrhfaoe3Haz+XweH8vj9liVT3RXIp6fzTfXwALN&#10;4Q+GX/2oDkV02tm9aTwbEJKlFGlkEdILCSwSiby6BLZDkCsBvMj5/xeKHwAAAP//AwBQSwECLQAU&#10;AAYACAAAACEAtoM4kv4AAADhAQAAEwAAAAAAAAAAAAAAAAAAAAAAW0NvbnRlbnRfVHlwZXNdLnht&#10;bFBLAQItABQABgAIAAAAIQA4/SH/1gAAAJQBAAALAAAAAAAAAAAAAAAAAC8BAABfcmVscy8ucmVs&#10;c1BLAQItABQABgAIAAAAIQAmFNA8WgIAAKgEAAAOAAAAAAAAAAAAAAAAAC4CAABkcnMvZTJvRG9j&#10;LnhtbFBLAQItABQABgAIAAAAIQDYp0MW4gAAAAoBAAAPAAAAAAAAAAAAAAAAALQEAABkcnMvZG93&#10;bnJldi54bWxQSwUGAAAAAAQABADzAAAAwwUAAAAA&#10;" fillcolor="window" stroked="f" strokeweight=".5pt">
                      <v:textbox>
                        <w:txbxContent>
                          <w:p w14:paraId="7880D2DA" w14:textId="77777777" w:rsidR="006B4D6F" w:rsidRPr="001E2777" w:rsidRDefault="006B4D6F" w:rsidP="0084721A">
                            <w:pPr>
                              <w:jc w:val="center"/>
                              <w:rPr>
                                <w:lang w:val="en-CA"/>
                              </w:rPr>
                            </w:pPr>
                            <w:r>
                              <w:rPr>
                                <w:rFonts w:cs="Times New Roman"/>
                                <w:lang w:val="en-CA"/>
                              </w:rPr>
                              <w:t>×</w:t>
                            </w:r>
                            <w:r>
                              <w:rPr>
                                <w:lang w:val="en-CA"/>
                              </w:rPr>
                              <w:t xml:space="preserve"> 2</w:t>
                            </w:r>
                            <w:proofErr w:type="gramStart"/>
                            <w:r>
                              <w:rPr>
                                <w:lang w:val="en-CA"/>
                              </w:rPr>
                              <w:t>,12</w:t>
                            </w:r>
                            <w:proofErr w:type="gramEnd"/>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364352" behindDoc="0" locked="0" layoutInCell="1" allowOverlap="1" wp14:anchorId="2E9546C2" wp14:editId="2FC848DC">
                      <wp:simplePos x="0" y="0"/>
                      <wp:positionH relativeFrom="column">
                        <wp:posOffset>-346710</wp:posOffset>
                      </wp:positionH>
                      <wp:positionV relativeFrom="paragraph">
                        <wp:posOffset>81280</wp:posOffset>
                      </wp:positionV>
                      <wp:extent cx="251460" cy="487680"/>
                      <wp:effectExtent l="0" t="0" r="15240" b="26670"/>
                      <wp:wrapNone/>
                      <wp:docPr id="263" name="Flèche courbée vers la droite 263"/>
                      <wp:cNvGraphicFramePr/>
                      <a:graphic xmlns:a="http://schemas.openxmlformats.org/drawingml/2006/main">
                        <a:graphicData uri="http://schemas.microsoft.com/office/word/2010/wordprocessingShape">
                          <wps:wsp>
                            <wps:cNvSpPr/>
                            <wps:spPr>
                              <a:xfrm>
                                <a:off x="0" y="0"/>
                                <a:ext cx="251460" cy="48768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6D8CCA7" id="Flèche courbée vers la droite 263" o:spid="_x0000_s1026" type="#_x0000_t102" style="position:absolute;margin-left:-27.3pt;margin-top:6.4pt;width:19.8pt;height:38.4pt;z-index:25136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09mgIAAEcFAAAOAAAAZHJzL2Uyb0RvYy54bWysVM1OGzEQvlfqO1i+l03SEGjEBkWgVJUQ&#10;oELF2fF6syt5bXfsZJM+UfscvFg/ezcQoIeqag6OZ+fvm29mfHa+bTTbKPK1NTkfHg04U0baojar&#10;nH+7X3w45cwHYQqhrVE53ynPz2fv3521bqpGtrK6UMQQxPhp63JeheCmWeZlpRrhj6xTBsrSUiMC&#10;RFplBYkW0RudjQaDSdZaKhxZqbzH18tOyWcpflkqGW7K0qvAdM6BLaST0rmMZzY7E9MVCVfVsoch&#10;/gFFI2qDpE+hLkUQbE31m1BNLcl6W4YjaZvMlmUtVaoB1QwHr6q5q4RTqRaQ490TTf7/hZXXm1ti&#10;dZHz0eQjZ0Y0aNJCP/5EA5i0a1o+/lKpwUwLVpCtg2LRFMS1zk/hf+duqZc8rpGFbUlN/Ed9bJvI&#10;3j2RrbaBSXwcHQ/HE7REQjU+PZmcpmZkz86OfPisbMPiJedyTRtVfK1XVZgT2TbRLTZXPiA53Pbm&#10;Ma+3ui4WtdZJ2PkLTWwjMAKYnMK298DAUY8PUABY+sWKEOaFqzasjUjHgwhUYD5LLeAqGwfGvFlx&#10;JvQKgy8DJTwvvP1fJk4gK1GA54jxOMLZo0kh3gKLxV4KX3UeKWvvoU0Mp9Lo99zEPnWdibelLXZo&#10;OdluF7yTixrRrsDGrSAMP0rFQocbHKW2qN/2N84qSz/+9D3aYyah5azFMoGb72tBCiR/MZjWT8Px&#10;OG5fEsbHJyMIdKhZHmrMurmwIGKIp8PJdI32Qe+vJdnmAXs/j1mhEkYid9eFXrgI3ZLj5ZBqPk9m&#10;2DgnwpW5czIGjzxFHu+3D4JcP2UBo3Ft94snpq8GrLONnsbO18GWdZq+Z17RqihgW1PT+pclPgeH&#10;crJ6fv9mvwEAAP//AwBQSwMEFAAGAAgAAAAhAIaLISTdAAAACQEAAA8AAABkcnMvZG93bnJldi54&#10;bWxMj9FKw0AQRd8F/2EZwbd0k9KGGLMptSCCFKHRD9jujkkwOxuymzb+veOTPg73cuecare4QVxw&#10;Cr0nBdkqBYFkvO2pVfDx/pwUIELUZPXgCRV8Y4BdfXtT6dL6K53w0sRW8AiFUivoYhxLKYPp0Omw&#10;8iMSZ59+cjryObXSTvrK426Q6zTNpdM98YdOj3jo0Hw1s1PwlL4cs+lA++Z4esV582ZMDIVS93fL&#10;/hFExCX+leEXn9GhZqazn8kGMShItpucqxysWYELSbZlubOC4iEHWVfyv0H9AwAA//8DAFBLAQIt&#10;ABQABgAIAAAAIQC2gziS/gAAAOEBAAATAAAAAAAAAAAAAAAAAAAAAABbQ29udGVudF9UeXBlc10u&#10;eG1sUEsBAi0AFAAGAAgAAAAhADj9If/WAAAAlAEAAAsAAAAAAAAAAAAAAAAALwEAAF9yZWxzLy5y&#10;ZWxzUEsBAi0AFAAGAAgAAAAhACGdrT2aAgAARwUAAA4AAAAAAAAAAAAAAAAALgIAAGRycy9lMm9E&#10;b2MueG1sUEsBAi0AFAAGAAgAAAAhAIaLISTdAAAACQEAAA8AAAAAAAAAAAAAAAAA9AQAAGRycy9k&#10;b3ducmV2LnhtbFBLBQYAAAAABAAEAPMAAAD+BQAAAAA=&#10;" adj="16031,20208,16200" fillcolor="windowText" strokeweight="2pt"/>
                  </w:pict>
                </mc:Fallback>
              </mc:AlternateContent>
            </w:r>
            <w:r>
              <w:rPr>
                <w:rFonts w:asciiTheme="minorHAnsi" w:eastAsia="Calibri" w:hAnsiTheme="minorHAnsi"/>
                <w:lang w:eastAsia="en-US"/>
              </w:rPr>
              <w:t>2,5 cm</w:t>
            </w:r>
          </w:p>
        </w:tc>
        <w:tc>
          <w:tcPr>
            <w:tcW w:w="425" w:type="dxa"/>
          </w:tcPr>
          <w:p w14:paraId="60CE9E54"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719CD83A" w14:textId="77777777" w:rsidR="0084721A" w:rsidRDefault="0084721A" w:rsidP="0084721A">
            <w:pPr>
              <w:pStyle w:val="Paragraphedeliste"/>
              <w:spacing w:after="200" w:line="276" w:lineRule="auto"/>
              <w:ind w:left="0"/>
              <w:rPr>
                <w:rFonts w:asciiTheme="minorHAnsi" w:eastAsia="Calibri" w:hAnsiTheme="minorHAnsi"/>
                <w:lang w:eastAsia="en-US"/>
              </w:rPr>
            </w:pPr>
            <w:r w:rsidRPr="001E2777">
              <w:rPr>
                <w:rFonts w:asciiTheme="minorHAnsi" w:eastAsia="Calibri" w:hAnsiTheme="minorHAnsi"/>
                <w:noProof/>
              </w:rPr>
              <mc:AlternateContent>
                <mc:Choice Requires="wps">
                  <w:drawing>
                    <wp:anchor distT="0" distB="0" distL="114300" distR="114300" simplePos="0" relativeHeight="251370496" behindDoc="0" locked="0" layoutInCell="1" allowOverlap="1" wp14:anchorId="319FE53B" wp14:editId="5E29E2F2">
                      <wp:simplePos x="0" y="0"/>
                      <wp:positionH relativeFrom="column">
                        <wp:posOffset>794385</wp:posOffset>
                      </wp:positionH>
                      <wp:positionV relativeFrom="paragraph">
                        <wp:posOffset>119380</wp:posOffset>
                      </wp:positionV>
                      <wp:extent cx="609600" cy="281940"/>
                      <wp:effectExtent l="0" t="0" r="0" b="3810"/>
                      <wp:wrapNone/>
                      <wp:docPr id="264" name="Zone de texte 264"/>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24954639" w14:textId="77777777" w:rsidR="006B4D6F" w:rsidRPr="001E2777" w:rsidRDefault="006B4D6F" w:rsidP="0084721A">
                                  <w:pPr>
                                    <w:jc w:val="center"/>
                                    <w:rPr>
                                      <w:lang w:val="en-CA"/>
                                    </w:rPr>
                                  </w:pPr>
                                  <w:r>
                                    <w:rPr>
                                      <w:rFonts w:cs="Times New Roman"/>
                                      <w:lang w:val="en-CA"/>
                                    </w:rPr>
                                    <w:t>×</w:t>
                                  </w:r>
                                  <w:r>
                                    <w:rPr>
                                      <w:lang w:val="en-CA"/>
                                    </w:rPr>
                                    <w:t xml:space="preserve">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4" o:spid="_x0000_s1056" type="#_x0000_t202" style="position:absolute;margin-left:62.55pt;margin-top:9.4pt;width:48pt;height:22.2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uvWgIAAKgEAAAOAAAAZHJzL2Uyb0RvYy54bWysVMtuGjEU3VfqP1jeNzMQQhPEENFEVJVQ&#10;EolEkbozHg+M5PF1bcMM/foem1eadlWVhfF9+D7OuXfGt12j2VY5X5MpeO8i50wZSWVtVgV/eZ59&#10;uubMB2FKocmogu+U57eTjx/GrR2pPq1Jl8oxBDF+1NqCr0Owoyzzcq0a4S/IKgNjRa4RAaJbZaUT&#10;LaI3Ouvn+TBryZXWkVTeQ3u/N/JJil9VSobHqvIqMF1w1BbS6dK5jGc2GYvRygm7ruWhDPEPVTSi&#10;Nkh6CnUvgmAbV/8RqqmlI09VuJDUZFRVtVSpB3TTy991s1gLq1IvAMfbE0z+/4WVD9snx+qy4P3h&#10;gDMjGpD0HVSxUrGguqBYNACm1voRvBcW/qH7Qh3oPuo9lLH7rnJN/EdfDHYAvjuBjFhMQjnMb4Y5&#10;LBKm/nXvZpBIyM6PrfPhq6KGxUvBHThM0Irt3AcUAtejS8zlSdflrNY6CTt/px3bCtCNKSmp5UwL&#10;H6As+Cz9Ys0I8dszbViLyi6v8pTJUIy399MmxlVplA75IxL7juMtdMsuAXiZGomqJZU7oORoP27e&#10;ylmNXuYo5Ek4zBfax86ERxyVJqSmw42zNbmff9NHf9AOK2ct5rXg/sdGOIX+vhkMxE1vACRZSMLg&#10;6nMfgntrWb61mE1zR8Coh+20Ml2jf9DHa+WoecVqTWNWmISRyF3wcLzehf0WYTWlmk6TE0baijA3&#10;Cytj6AhcZOq5exXOHuiMM/VAx8kWo3es7n3jS0PTTaCqTpSfUQV5UcA6JBoPqxv37a2cvM4fmMkv&#10;AAAA//8DAFBLAwQUAAYACAAAACEAljPANN8AAAAJAQAADwAAAGRycy9kb3ducmV2LnhtbEyPQUvE&#10;MBCF74L/IYzgzU1bcVlq00VE0QXLahW8ZpuxrTaTkmS3dX+940lv82Yeb75XrGc7iAP60DtSkC4S&#10;EEiNMz21Ct5e7y9WIELUZPTgCBV8Y4B1eXpS6Ny4iV7wUMdWcAiFXCvoYhxzKUPTodVh4UYkvn04&#10;b3Vk6VtpvJ443A4yS5KltLon/tDpEW87bL7qvVXwPtUPfrvZfD6Pj9Vxe6yrJ7yrlDo/m2+uQUSc&#10;458ZfvEZHUpm2rk9mSAG1tlVylYeVlyBDVmW8mKnYHmZgSwL+b9B+QMAAP//AwBQSwECLQAUAAYA&#10;CAAAACEAtoM4kv4AAADhAQAAEwAAAAAAAAAAAAAAAAAAAAAAW0NvbnRlbnRfVHlwZXNdLnhtbFBL&#10;AQItABQABgAIAAAAIQA4/SH/1gAAAJQBAAALAAAAAAAAAAAAAAAAAC8BAABfcmVscy8ucmVsc1BL&#10;AQItABQABgAIAAAAIQDLRyuvWgIAAKgEAAAOAAAAAAAAAAAAAAAAAC4CAABkcnMvZTJvRG9jLnht&#10;bFBLAQItABQABgAIAAAAIQCWM8A03wAAAAkBAAAPAAAAAAAAAAAAAAAAALQEAABkcnMvZG93bnJl&#10;di54bWxQSwUGAAAAAAQABADzAAAAwAUAAAAA&#10;" fillcolor="window" stroked="f" strokeweight=".5pt">
                      <v:textbox>
                        <w:txbxContent>
                          <w:p w14:paraId="24954639" w14:textId="77777777" w:rsidR="006B4D6F" w:rsidRPr="001E2777" w:rsidRDefault="006B4D6F" w:rsidP="0084721A">
                            <w:pPr>
                              <w:jc w:val="center"/>
                              <w:rPr>
                                <w:lang w:val="en-CA"/>
                              </w:rPr>
                            </w:pPr>
                            <w:r>
                              <w:rPr>
                                <w:rFonts w:cs="Times New Roman"/>
                                <w:lang w:val="en-CA"/>
                              </w:rPr>
                              <w:t>×</w:t>
                            </w:r>
                            <w:r>
                              <w:rPr>
                                <w:lang w:val="en-CA"/>
                              </w:rPr>
                              <w:t xml:space="preserve"> 2</w:t>
                            </w:r>
                            <w:proofErr w:type="gramStart"/>
                            <w:r>
                              <w:rPr>
                                <w:lang w:val="en-CA"/>
                              </w:rPr>
                              <w:t>,12</w:t>
                            </w:r>
                            <w:proofErr w:type="gramEnd"/>
                          </w:p>
                        </w:txbxContent>
                      </v:textbox>
                    </v:shape>
                  </w:pict>
                </mc:Fallback>
              </mc:AlternateContent>
            </w:r>
            <w:r>
              <w:rPr>
                <w:rFonts w:asciiTheme="minorHAnsi" w:eastAsia="Calibri" w:hAnsiTheme="minorHAnsi"/>
                <w:noProof/>
              </w:rPr>
              <mc:AlternateContent>
                <mc:Choice Requires="wps">
                  <w:drawing>
                    <wp:anchor distT="0" distB="0" distL="114300" distR="114300" simplePos="0" relativeHeight="251366400" behindDoc="0" locked="0" layoutInCell="1" allowOverlap="1" wp14:anchorId="07F447F1" wp14:editId="41789CDA">
                      <wp:simplePos x="0" y="0"/>
                      <wp:positionH relativeFrom="column">
                        <wp:posOffset>459105</wp:posOffset>
                      </wp:positionH>
                      <wp:positionV relativeFrom="paragraph">
                        <wp:posOffset>81280</wp:posOffset>
                      </wp:positionV>
                      <wp:extent cx="266700" cy="487680"/>
                      <wp:effectExtent l="0" t="0" r="19050" b="26670"/>
                      <wp:wrapNone/>
                      <wp:docPr id="265" name="Flèche courbée vers la gauche 265"/>
                      <wp:cNvGraphicFramePr/>
                      <a:graphic xmlns:a="http://schemas.openxmlformats.org/drawingml/2006/main">
                        <a:graphicData uri="http://schemas.microsoft.com/office/word/2010/wordprocessingShape">
                          <wps:wsp>
                            <wps:cNvSpPr/>
                            <wps:spPr>
                              <a:xfrm>
                                <a:off x="0" y="0"/>
                                <a:ext cx="266700" cy="48768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1AB1013" id="Flèche courbée vers la gauche 265" o:spid="_x0000_s1026" type="#_x0000_t103" style="position:absolute;margin-left:36.15pt;margin-top:6.4pt;width:21pt;height:38.4pt;z-index:25136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slwIAAEYFAAAOAAAAZHJzL2Uyb0RvYy54bWysVEtu2zAQ3RfoHQjuG9mG7aRG7MBI4KKA&#10;kQRIiqxpirIEUByWpCy7J2rPkYv1kZLz7aIo6gXN0fzevJnh+cW+1mynnK/IzPnwZMCZMpLyymzn&#10;/Nv96tMZZz4IkwtNRs35QXl+sfj44by1MzWiknSuHEMQ42etnfMyBDvLMi9LVQt/QlYZKAtytQgQ&#10;3TbLnWgRvdbZaDCYZi253DqSynt8veqUfJHiF4WS4aYovApMzzmwhXS6dG7imS3OxWzrhC0r2cMQ&#10;/4CiFpVB0qdQVyII1rjqXai6ko48FeFEUp1RUVRSpRpQzXDwppq7UliVagE53j7R5P9fWHm9u3Ws&#10;yud8NJ1wZkSNJq304080gElq3Obxl0oNZlqwrWji92gK4lrrZ/C/s7eulzyukYV94er4j/rYPpF9&#10;eCJb7QOT+DiaTk8HaImEanx2Oj1Lzciena3z4YuimsXLnMvG7VS+VkVYOkdtYlvs1j4gN7yO1jGt&#10;J13lq0rrJBz8pXZsJzABGJyc2ntA4CjHByiAK/1iQQjzylUb1gLoZJxwCoxnoQVcZW1BmDdbzoTe&#10;Yu5lcAnPK2//l4kTyFLkoDlinEQ4RzQpxHtgsdgr4cvOI2XtPbSJ4VSa/J6b2KauMfG2ofyAjjvq&#10;VsFbuaoQbQ02boXD7KMl2Odwg6PQhPqpv3FWkvvxp+/RHiMJLWctdgncfG+EUyD5q8Gwfh6Ox3H5&#10;kjCenI4guJeazUuNaepLAhFDvBxWpmu0D/p4LRzVD1j7ZcwKlTASubsu9MJl6HYcD4dUy2Uyw8JZ&#10;EdbmzsoYPPIUebzfPwhn+yELGI1rOu6dmL0ZsM42ehpaNoGKKk3fM69oVRSwrKlp/cMSX4OXcrJ6&#10;fv4WvwEAAP//AwBQSwMEFAAGAAgAAAAhAEJjaYfcAAAACAEAAA8AAABkcnMvZG93bnJldi54bWxM&#10;j8FuwjAQRO+V+AdrK/VWnAQENI2DEBUcK0HpgZuJt0nUeB3ZBsLfdznR486MZt8Uy8F24oI+tI4U&#10;pOMEBFLlTEu1gsPX5nUBIkRNRneOUMENAyzL0VOhc+OutMPLPtaCSyjkWkETY59LGaoGrQ5j1yOx&#10;9+O81ZFPX0vj9ZXLbSezJJlJq1viD43ucd1g9bs/WwV+/nFcbU3c9u0h/Q7TCidH86nUy/OwegcR&#10;cYiPMNzxGR1KZjq5M5kgOgXzbMJJ1jNecPfTKQsnBYu3GciykP8HlH8AAAD//wMAUEsBAi0AFAAG&#10;AAgAAAAhALaDOJL+AAAA4QEAABMAAAAAAAAAAAAAAAAAAAAAAFtDb250ZW50X1R5cGVzXS54bWxQ&#10;SwECLQAUAAYACAAAACEAOP0h/9YAAACUAQAACwAAAAAAAAAAAAAAAAAvAQAAX3JlbHMvLnJlbHNQ&#10;SwECLQAUAAYACAAAACEAq7yT7JcCAABGBQAADgAAAAAAAAAAAAAAAAAuAgAAZHJzL2Uyb0RvYy54&#10;bWxQSwECLQAUAAYACAAAACEAQmNph9wAAAAIAQAADwAAAAAAAAAAAAAAAADxBAAAZHJzL2Rvd25y&#10;ZXYueG1sUEsFBgAAAAAEAAQA8wAAAPoFAAAAAA==&#10;" adj="15694,20124,5400" fillcolor="windowText" strokeweight="2pt"/>
                  </w:pict>
                </mc:Fallback>
              </mc:AlternateContent>
            </w:r>
            <w:r>
              <w:rPr>
                <w:rFonts w:asciiTheme="minorHAnsi" w:eastAsia="Calibri" w:hAnsiTheme="minorHAnsi"/>
                <w:lang w:eastAsia="en-US"/>
              </w:rPr>
              <w:t>8 km</w:t>
            </w:r>
          </w:p>
        </w:tc>
      </w:tr>
      <w:tr w:rsidR="0084721A" w14:paraId="1B1C141E" w14:textId="77777777" w:rsidTr="0084721A">
        <w:tc>
          <w:tcPr>
            <w:tcW w:w="1078" w:type="dxa"/>
          </w:tcPr>
          <w:p w14:paraId="4DFF60AA"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5,3 cm</w:t>
            </w:r>
          </w:p>
        </w:tc>
        <w:tc>
          <w:tcPr>
            <w:tcW w:w="425" w:type="dxa"/>
          </w:tcPr>
          <w:p w14:paraId="592C3851"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851" w:type="dxa"/>
          </w:tcPr>
          <w:p w14:paraId="10795E1C"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16,96</w:t>
            </w:r>
          </w:p>
        </w:tc>
      </w:tr>
    </w:tbl>
    <w:p w14:paraId="1F3C825D" w14:textId="77777777" w:rsidR="0084721A" w:rsidRPr="005F2BF8" w:rsidRDefault="0084721A" w:rsidP="0084721A">
      <w:pPr>
        <w:pStyle w:val="Paragraphedeliste"/>
        <w:spacing w:after="200" w:line="276" w:lineRule="auto"/>
        <w:ind w:left="1440"/>
        <w:rPr>
          <w:rFonts w:asciiTheme="minorHAnsi" w:eastAsia="Calibri" w:hAnsiTheme="minorHAnsi" w:cs="Times New Roman"/>
          <w:lang w:eastAsia="en-US"/>
        </w:rPr>
      </w:pPr>
    </w:p>
    <w:p w14:paraId="6F61FDDA" w14:textId="77777777" w:rsidR="0084721A" w:rsidRDefault="0084721A" w:rsidP="0084721A">
      <w:pPr>
        <w:pStyle w:val="Paragraphedeliste"/>
        <w:spacing w:after="200" w:line="276" w:lineRule="auto"/>
        <w:ind w:left="1416"/>
        <w:rPr>
          <w:rFonts w:asciiTheme="minorHAnsi" w:eastAsia="Calibri" w:hAnsiTheme="minorHAnsi" w:cs="Times New Roman"/>
          <w:lang w:eastAsia="en-US"/>
        </w:rPr>
      </w:pPr>
    </w:p>
    <w:p w14:paraId="1D548CC2" w14:textId="305E3EBF" w:rsidR="0084721A" w:rsidRDefault="0084721A" w:rsidP="0084721A">
      <w:pPr>
        <w:pStyle w:val="Paragraphedeliste"/>
        <w:spacing w:after="200" w:line="276" w:lineRule="auto"/>
        <w:ind w:left="1416"/>
        <w:rPr>
          <w:rFonts w:asciiTheme="minorHAnsi" w:eastAsia="Calibri" w:hAnsiTheme="minorHAnsi" w:cs="Times New Roman"/>
          <w:b/>
          <w:lang w:eastAsia="en-US"/>
        </w:rPr>
      </w:pPr>
      <w:r w:rsidRPr="00982D77">
        <w:rPr>
          <w:rFonts w:asciiTheme="minorHAnsi" w:eastAsia="Calibri" w:hAnsiTheme="minorHAnsi" w:cs="Times New Roman"/>
          <w:b/>
          <w:lang w:eastAsia="en-US"/>
        </w:rPr>
        <w:t>Exercice 4</w:t>
      </w:r>
      <w:r w:rsidR="009F74F6">
        <w:rPr>
          <w:rFonts w:asciiTheme="minorHAnsi" w:eastAsia="Calibri" w:hAnsiTheme="minorHAnsi" w:cs="Times New Roman"/>
          <w:b/>
          <w:lang w:eastAsia="en-US"/>
        </w:rPr>
        <w:t xml:space="preserve"> :</w:t>
      </w:r>
    </w:p>
    <w:p w14:paraId="4FA8ABFE" w14:textId="77777777" w:rsidR="0084721A" w:rsidRPr="00982D77" w:rsidRDefault="0084721A" w:rsidP="0084721A">
      <w:pPr>
        <w:pStyle w:val="Paragraphedeliste"/>
        <w:spacing w:after="200" w:line="276" w:lineRule="auto"/>
        <w:ind w:left="1416"/>
        <w:rPr>
          <w:rFonts w:asciiTheme="minorHAnsi" w:eastAsia="Calibri" w:hAnsiTheme="minorHAnsi" w:cs="Times New Roman"/>
          <w:b/>
          <w:lang w:eastAsia="en-US"/>
        </w:rPr>
      </w:pPr>
    </w:p>
    <w:tbl>
      <w:tblPr>
        <w:tblStyle w:val="Grilledutableau"/>
        <w:tblW w:w="0" w:type="auto"/>
        <w:tblInd w:w="3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25"/>
        <w:gridCol w:w="1026"/>
      </w:tblGrid>
      <w:tr w:rsidR="0084721A" w14:paraId="12DA6E59" w14:textId="77777777" w:rsidTr="0084721A">
        <w:tc>
          <w:tcPr>
            <w:tcW w:w="1078" w:type="dxa"/>
          </w:tcPr>
          <w:p w14:paraId="14DB0DFC"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72544" behindDoc="0" locked="0" layoutInCell="1" allowOverlap="1" wp14:anchorId="4B2628CB" wp14:editId="11F7C62C">
                      <wp:simplePos x="0" y="0"/>
                      <wp:positionH relativeFrom="column">
                        <wp:posOffset>-346710</wp:posOffset>
                      </wp:positionH>
                      <wp:positionV relativeFrom="paragraph">
                        <wp:posOffset>52705</wp:posOffset>
                      </wp:positionV>
                      <wp:extent cx="251460" cy="381000"/>
                      <wp:effectExtent l="0" t="0" r="15240" b="19050"/>
                      <wp:wrapNone/>
                      <wp:docPr id="266" name="Flèche courbée vers la droite 266"/>
                      <wp:cNvGraphicFramePr/>
                      <a:graphic xmlns:a="http://schemas.openxmlformats.org/drawingml/2006/main">
                        <a:graphicData uri="http://schemas.microsoft.com/office/word/2010/wordprocessingShape">
                          <wps:wsp>
                            <wps:cNvSpPr/>
                            <wps:spPr>
                              <a:xfrm>
                                <a:off x="0" y="0"/>
                                <a:ext cx="251460" cy="38100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1B1CEBD" id="Flèche courbée vers la droite 266" o:spid="_x0000_s1026" type="#_x0000_t102" style="position:absolute;margin-left:-27.3pt;margin-top:4.15pt;width:19.8pt;height:30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QmQIAAEcFAAAOAAAAZHJzL2Uyb0RvYy54bWysVNtuEzEQfUfiHyy/001CGkrUTRW1CkKq&#10;SkWL+ux4vVlLXtuMnWzCF8F39Mc4dja98oAQeXA8O7czZ2Z8erZtDdsoCtrZkg+PBpwpK12l7ark&#10;324X7044C1HYShhnVcl3KvCz2ds3p52fqpFrnKkUMQSxYdr5kjcx+mlRBNmoVoQj55WFsnbUigiR&#10;VkVFokP01hSjwWBSdI4qT06qEPD1Yq/ksxy/rpWMX+o6qMhMyYEt5pPyuUxnMTsV0xUJ32jZwxD/&#10;gKIV2iLpQ6gLEQVbk34VqtWSXHB1PJKuLVxda6lyDahmOHhRzU0jvMq1gJzgH2gK/y+svNpcE9NV&#10;yUeTCWdWtGjSwtz/RAOYdGta3v9SucHMCFaR01GxZAriOh+m8L/x19RLAdfEwramNv2jPrbNZO8e&#10;yFbbyCQ+jo6H4wlaIqF6fzIcDHIzikdnTyF+Uq5l6VJyuaaNqr7qVRPnRK7LdIvNZYhIDreDecob&#10;nNHVQhuThV04N8Q2AiOAyalcdwsMHPWECAWA5V+qCGGeuRrLuoR0DHBMCsxnbQRcZevBWLArzoRZ&#10;YfBlpIznmXf4y8QZZCMq8JwwHic4BzQ5xGtgqdgLEZq9R87aexibwqk8+j03qU/7zqTb0lU7tJzc&#10;fheClwuNaJdg41oQhh+lYqHjFxy1cajf9TfOGkc//vQ92WMmoeWswzKBm+9rQQokf7aY1o/D8Tht&#10;XxbGxx9GEOipZvlUY9ftuQMRQzwdXuZrso/mcK3JtXfY+3nKCpWwErn3XeiF87hfcrwcUs3n2Qwb&#10;50W8tDdepuCJp8Tj7fZOkO+nLGI0rtxh8cT0xYDtbZOndfN1dLXO0/fIK1qVBGxrblr/sqTn4Kmc&#10;rR7fv9lvAAAA//8DAFBLAwQUAAYACAAAACEAsA4ZGd8AAAAIAQAADwAAAGRycy9kb3ducmV2Lnht&#10;bEyPzU7DMBCE70i8g7VI3FKntA1ViFNVSAhxoKgF7m68iQP+CbabhrdnOcFxZ0az31SbyRo2Yoi9&#10;dwLmsxwYusar3nUC3l4fsjWwmKRT0niHAr4xwqa+vKhkqfzZ7XE8pI5RiYulFKBTGkrOY6PRyjjz&#10;AzryWh+sTHSGjqsgz1RuDb/J84Jb2Tv6oOWA9xqbz8PJCti1y2a7D4/t4unrdvf8kZuXUb8LcX01&#10;be+AJZzSXxh+8QkdamI6+pNTkRkB2WpZUFTAegGM/Gy+om1HAQUJvK74/wH1DwAAAP//AwBQSwEC&#10;LQAUAAYACAAAACEAtoM4kv4AAADhAQAAEwAAAAAAAAAAAAAAAAAAAAAAW0NvbnRlbnRfVHlwZXNd&#10;LnhtbFBLAQItABQABgAIAAAAIQA4/SH/1gAAAJQBAAALAAAAAAAAAAAAAAAAAC8BAABfcmVscy8u&#10;cmVsc1BLAQItABQABgAIAAAAIQC/woMQmQIAAEcFAAAOAAAAAAAAAAAAAAAAAC4CAABkcnMvZTJv&#10;RG9jLnhtbFBLAQItABQABgAIAAAAIQCwDhkZ3wAAAAgBAAAPAAAAAAAAAAAAAAAAAPMEAABkcnMv&#10;ZG93bnJldi54bWxQSwUGAAAAAAQABADzAAAA/wUAAAAA&#10;" adj="14472,19818,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80736" behindDoc="0" locked="0" layoutInCell="1" allowOverlap="1" wp14:anchorId="697A31F7" wp14:editId="0FDBC27A">
                      <wp:simplePos x="0" y="0"/>
                      <wp:positionH relativeFrom="column">
                        <wp:posOffset>-1017270</wp:posOffset>
                      </wp:positionH>
                      <wp:positionV relativeFrom="paragraph">
                        <wp:posOffset>90805</wp:posOffset>
                      </wp:positionV>
                      <wp:extent cx="601980" cy="281940"/>
                      <wp:effectExtent l="0" t="0" r="7620" b="3810"/>
                      <wp:wrapNone/>
                      <wp:docPr id="267" name="Zone de texte 267"/>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4334697A" w14:textId="0F5A6C16"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7" o:spid="_x0000_s1057" type="#_x0000_t202" style="position:absolute;margin-left:-80.1pt;margin-top:7.15pt;width:47.4pt;height:22.2pt;z-index:25138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0LWgIAAKgEAAAOAAAAZHJzL2Uyb0RvYy54bWysVE1vGjEQvVfqf7B8LwuEEIKyRJSIqhJK&#10;IiVVpN6M1wsreT2ubdilv77PXiBp2lNVDsbz4fl4b2Zvbttas71yviKT80Gvz5kykorKbHL+7Xn5&#10;acKZD8IUQpNROT8oz29nHz/cNHaqhrQlXSjHEMT4aWNzvg3BTrPMy62qhe+RVQbGklwtAkS3yQon&#10;GkSvdTbs98dZQ66wjqTyHtq7zshnKX5ZKhkeytKrwHTOUVtIp0vnOp7Z7EZMN07YbSWPZYh/qKIW&#10;lUHSc6g7EQTbueqPUHUlHXkqQ09SnVFZVlKlHtDNoP+um6etsCr1AnC8PcPk/19Yeb9/dKwqcj4c&#10;X3FmRA2SvoMqVigWVBsUiwbA1Fg/hfeThX9oP1MLuk96D2Xsvi1dHf/RF4MdgB/OICMWk1CO+4Pr&#10;CSwSpuFkcD1KJGSvj63z4YuimsVLzh04TNCK/coHFALXk0vM5UlXxbLSOgkHv9CO7QXoxpQU1HCm&#10;hQ9Q5nyZfrFmhPjtmTasQWUXl/2UyVCM1/lpE+OqNErH/BGJruN4C+26TQBenOFYU3EASo66cfNW&#10;Liv0skIhj8JhvtA+diY84Cg1ITUdb5xtyf38mz76g3ZYOWswrzn3P3bCKfT31WAgrgcjIMlCEkaX&#10;V0MI7q1l/dZidvWCgNEA22llukb/oE/X0lH9gtWax6wwCSORO+fhdF2EbouwmlLN58kJI21FWJkn&#10;K2PoCFxk6rl9Ec4e6YwzdU+nyRbTd6x2vvGlofkuUFklyiPQHaogLwpYh0TjcXXjvr2Vk9frB2b2&#10;CwAA//8DAFBLAwQUAAYACAAAACEAykuZ8+MAAAAKAQAADwAAAGRycy9kb3ducmV2LnhtbEyPUUvD&#10;MBSF3wX/Q7iCb126uXWjNh0iig5W5qrga9Zc22qTlCRb63691yd9vJyPc76brUfdsRM631ojYDqJ&#10;gaGprGpNLeDt9TFaAfNBGiU7a1DAN3pY55cXmUyVHcweT2WoGZUYn0oBTQh9yrmvGtTST2yPhrIP&#10;67QMdLqaKycHKtcdn8VxwrVsDS00ssf7Bquv8qgFvA/lk9ttNp8v/XNx3p3LYosPhRDXV+PdLbCA&#10;Y/iD4Vef1CEnp4M9GuVZJyCaJvGMWErmN8CIiJLFHNhBwGK1BJ5n/P8L+Q8AAAD//wMAUEsBAi0A&#10;FAAGAAgAAAAhALaDOJL+AAAA4QEAABMAAAAAAAAAAAAAAAAAAAAAAFtDb250ZW50X1R5cGVzXS54&#10;bWxQSwECLQAUAAYACAAAACEAOP0h/9YAAACUAQAACwAAAAAAAAAAAAAAAAAvAQAAX3JlbHMvLnJl&#10;bHNQSwECLQAUAAYACAAAACEA4COdC1oCAACoBAAADgAAAAAAAAAAAAAAAAAuAgAAZHJzL2Uyb0Rv&#10;Yy54bWxQSwECLQAUAAYACAAAACEAykuZ8+MAAAAKAQAADwAAAAAAAAAAAAAAAAC0BAAAZHJzL2Rv&#10;d25yZXYueG1sUEsFBgAAAAAEAAQA8wAAAMQFAAAAAA==&#10;" fillcolor="window" stroked="f" strokeweight=".5pt">
                      <v:textbox>
                        <w:txbxContent>
                          <w:p w14:paraId="4334697A" w14:textId="0F5A6C16"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1,5 cm</w:t>
            </w:r>
          </w:p>
        </w:tc>
        <w:tc>
          <w:tcPr>
            <w:tcW w:w="425" w:type="dxa"/>
          </w:tcPr>
          <w:p w14:paraId="32B446CD"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490D0089"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74592" behindDoc="0" locked="0" layoutInCell="1" allowOverlap="1" wp14:anchorId="7CC06B74" wp14:editId="7CE736A0">
                      <wp:simplePos x="0" y="0"/>
                      <wp:positionH relativeFrom="column">
                        <wp:posOffset>664845</wp:posOffset>
                      </wp:positionH>
                      <wp:positionV relativeFrom="paragraph">
                        <wp:posOffset>6985</wp:posOffset>
                      </wp:positionV>
                      <wp:extent cx="266700" cy="426720"/>
                      <wp:effectExtent l="0" t="0" r="19050" b="11430"/>
                      <wp:wrapNone/>
                      <wp:docPr id="268" name="Flèche courbée vers la gauche 268"/>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650F26" id="Flèche courbée vers la gauche 268" o:spid="_x0000_s1026" type="#_x0000_t103" style="position:absolute;margin-left:52.35pt;margin-top:.55pt;width:21pt;height:33.6pt;z-index:25137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jYlQIAAEYFAAAOAAAAZHJzL2Uyb0RvYy54bWysVEtu2zAQ3RfoHQjuG9mG47RG5MBI4KKA&#10;kQRIiqxpirIEUByWpCy7J2rP0Yv1kZLz7aIo6gXN0fzfm+H5xb7RbKecr8nkfHwy4kwZSUVttjn/&#10;er/68JEzH4QphCajcn5Qnl8s3r877+xcTagiXSjHEMT4eWdzXoVg51nmZaUa4U/IKgNlSa4RAaLb&#10;ZoUTHaI3OpuMRrOsI1dYR1J5j69XvZIvUvyyVDLclKVXgemco7aQTpfOTTyzxbmYb52wVS2HMsQ/&#10;VNGI2iDpY6grEQRrXf0mVFNLR57KcCKpyagsa6lSD+hmPHrVzV0lrEq9ABxvH2Hy/y+svN7dOlYX&#10;OZ/MQJURDUha6V8/QACT1LrNr58qEcy0YFvRxu/RFMB11s/hf2dv3SB5XCMK+9I18R/9sX0C+/AI&#10;ttoHJvFxMpudjUCJhGo6mZ1NEhnZk7N1PnxW1LB4ybls3U4Va1WGpXPUJbTFbu0DcsPraB3TetJ1&#10;saq1TsLBX2rHdgITgMEpqLtHCRzt+AAF6kq/2BDCvHDVhnUo9HSa6hQYz1ILuMrGAjBvtpwJvcXc&#10;y+BSPS+8/V8mTkVWogDMscbTWM6xmhTibWGx2Svhq94jZR08tInhVJr8AZtIU09MvG2oOIBxR/0q&#10;eCtXNaKtgcatcJh9UIJ9Djc4Sk3on4YbZxW573/6Hu0xktBy1mGXgM23VjgFkL8YDOun8XQaly8J&#10;09NINXPPNZvnGtM2lwQgxng5rEzXaB/08Vo6ah6w9suYFSphJHL3LAzCZeh3HA+HVMtlMsPCWRHW&#10;5s7KGDziFHG83z8IZ4chCxiNazrunZi/GrDeNnoaWraByjpN3xOuoCoKWNZE2vCwxNfguZysnp6/&#10;xW8AAAD//wMAUEsDBBQABgAIAAAAIQDV3b8g2wAAAAgBAAAPAAAAZHJzL2Rvd25yZXYueG1sTI/N&#10;TsMwEITvSLyDtUjcqJ0mClWIUyF+DnCj8ABu7MZR43Ww3STw9GxP9LafZjQ7U28XN7DJhNh7lJCt&#10;BDCDrdc9dhK+Pl/vNsBiUqjV4NFI+DERts31Va0q7Wf8MNMudYxCMFZKgk1prDiPrTVOxZUfDZJ2&#10;8MGpRBg6roOaKdwNfC1EyZ3qkT5YNZona9rj7uQkFPZ77UP2/vbcTWGZf/VLnpdCytub5fEBWDJL&#10;+jfDuT5Vh4Y67f0JdWQDsSjuyUpHBuysFyXxXkK5yYE3Nb8c0PwBAAD//wMAUEsBAi0AFAAGAAgA&#10;AAAhALaDOJL+AAAA4QEAABMAAAAAAAAAAAAAAAAAAAAAAFtDb250ZW50X1R5cGVzXS54bWxQSwEC&#10;LQAUAAYACAAAACEAOP0h/9YAAACUAQAACwAAAAAAAAAAAAAAAAAvAQAAX3JlbHMvLnJlbHNQSwEC&#10;LQAUAAYACAAAACEAwPSo2JUCAABGBQAADgAAAAAAAAAAAAAAAAAuAgAAZHJzL2Uyb0RvYy54bWxQ&#10;SwECLQAUAAYACAAAACEA1d2/INsAAAAIAQAADwAAAAAAAAAAAAAAAADvBAAAZHJzL2Rvd25yZXYu&#10;eG1sUEsFBgAAAAAEAAQA8wAAAPcFAAAAAA==&#10;" adj="14850,19913,5400" fillcolor="windowText" strokeweight="2pt"/>
                  </w:pict>
                </mc:Fallback>
              </mc:AlternateContent>
            </w:r>
            <w:r w:rsidRPr="001E2777">
              <w:rPr>
                <w:rFonts w:asciiTheme="minorHAnsi" w:eastAsia="Calibri" w:hAnsiTheme="minorHAnsi"/>
                <w:noProof/>
              </w:rPr>
              <mc:AlternateContent>
                <mc:Choice Requires="wps">
                  <w:drawing>
                    <wp:anchor distT="0" distB="0" distL="114300" distR="114300" simplePos="0" relativeHeight="251382784" behindDoc="0" locked="0" layoutInCell="1" allowOverlap="1" wp14:anchorId="4D279122" wp14:editId="01F7ACAF">
                      <wp:simplePos x="0" y="0"/>
                      <wp:positionH relativeFrom="column">
                        <wp:posOffset>1076325</wp:posOffset>
                      </wp:positionH>
                      <wp:positionV relativeFrom="paragraph">
                        <wp:posOffset>52705</wp:posOffset>
                      </wp:positionV>
                      <wp:extent cx="601980" cy="281940"/>
                      <wp:effectExtent l="0" t="0" r="7620" b="3810"/>
                      <wp:wrapNone/>
                      <wp:docPr id="269" name="Zone de texte 269"/>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61DEA8AB" w14:textId="1AF150C0" w:rsidR="006B4D6F" w:rsidRDefault="006B4D6F" w:rsidP="0084721A">
                                  <w:r>
                                    <w:rPr>
                                      <w:rFonts w:cs="Times New Roman"/>
                                    </w:rPr>
                                    <w:t xml:space="preserve">÷ </w:t>
                                  </w: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9" o:spid="_x0000_s1058" type="#_x0000_t202" style="position:absolute;margin-left:84.75pt;margin-top:4.15pt;width:47.4pt;height:22.2pt;z-index:2513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USWwIAAKgEAAAOAAAAZHJzL2Uyb0RvYy54bWysVE1vGjEQvVfqf7B8LwuEUEBZIkpEVQkl&#10;kZIoUm/G64WVvB7XNuzSX99nLyRp2lNVDsbz4fl4b2avrttas4NyviKT80Gvz5kykorKbHP+9Lj6&#10;NOHMB2EKocmonB+V59fzjx+uGjtTQ9qRLpRjCGL8rLE534VgZ1nm5U7VwvfIKgNjSa4WAaLbZoUT&#10;DaLXOhv2++OsIVdYR1J5D+1NZ+TzFL8slQx3ZelVYDrnqC2k06VzE89sfiVmWyfsrpKnMsQ/VFGL&#10;yiDpS6gbEQTbu+qPUHUlHXkqQ09SnVFZVlKlHtDNoP+um4edsCr1AnC8fYHJ/7+w8vZw71hV5Hw4&#10;nnJmRA2SvoMqVigWVBsUiwbA1Fg/g/eDhX9ov1ALus96D2Xsvi1dHf/RF4MdgB9fQEYsJqEc9wfT&#10;CSwSpuFkMB0lErLXx9b58FVRzeIl5w4cJmjFYe0DCoHr2SXm8qSrYlVpnYSjX2rHDgJ0Y0oKajjT&#10;wgcoc75Kv1gzQvz2TBvWoLKLy37KZCjG6/y0iXFVGqVT/ohE13G8hXbTJgAvhmc4NlQcgZKjbty8&#10;lasKvaxRyL1wmC+0j50JdzhKTUhNpxtnO3I//6aP/qAdVs4azGvO/Y+9cAr9fTMYiOlgBCRZSMLo&#10;8vMQgntr2by1mH29JGA0wHZama7RP+jztXRUP2O1FjErTMJI5M55OF+XodsirKZUi0VywkhbEdbm&#10;wcoYOgIXmXpsn4WzJzrjTN3SebLF7B2rnW98aWixD1RWifIIdIcqyIsC1iHReFrduG9v5eT1+oGZ&#10;/wIAAP//AwBQSwMEFAAGAAgAAAAhAK7wDTXgAAAACAEAAA8AAABkcnMvZG93bnJldi54bWxMj8FO&#10;wzAQRO9I/IO1SNyoQ6ChhDgVQiCoRFQISFzdZEkC8Tqy3Sbt17Oc4LajGc2+yZaT6cUOne8sKTif&#10;RSCQKlt31Ch4f3s4W4DwQVOte0uoYI8elvnxUabT2o70irsyNIJLyKdaQRvCkErpqxaN9jM7ILH3&#10;aZ3RgaVrZO30yOWml3EUJdLojvhDqwe8a7H6LrdGwcdYPrr1avX1MjwVh/WhLJ7xvlDq9GS6vQER&#10;cAp/YfjFZ3TImWljt1R70bNOruccVbC4AMF+nFzysVEwj69A5pn8PyD/AQAA//8DAFBLAQItABQA&#10;BgAIAAAAIQC2gziS/gAAAOEBAAATAAAAAAAAAAAAAAAAAAAAAABbQ29udGVudF9UeXBlc10ueG1s&#10;UEsBAi0AFAAGAAgAAAAhADj9If/WAAAAlAEAAAsAAAAAAAAAAAAAAAAALwEAAF9yZWxzLy5yZWxz&#10;UEsBAi0AFAAGAAgAAAAhAGxx9RJbAgAAqAQAAA4AAAAAAAAAAAAAAAAALgIAAGRycy9lMm9Eb2Mu&#10;eG1sUEsBAi0AFAAGAAgAAAAhAK7wDTXgAAAACAEAAA8AAAAAAAAAAAAAAAAAtQQAAGRycy9kb3du&#10;cmV2LnhtbFBLBQYAAAAABAAEAPMAAADCBQAAAAA=&#10;" fillcolor="window" stroked="f" strokeweight=".5pt">
                      <v:textbox>
                        <w:txbxContent>
                          <w:p w14:paraId="61DEA8AB" w14:textId="1AF150C0" w:rsidR="006B4D6F" w:rsidRDefault="006B4D6F" w:rsidP="0084721A">
                            <w:r>
                              <w:rPr>
                                <w:rFonts w:cs="Times New Roman"/>
                              </w:rPr>
                              <w:t xml:space="preserve">÷ </w:t>
                            </w:r>
                            <w:r>
                              <w:t>1,5</w:t>
                            </w:r>
                          </w:p>
                        </w:txbxContent>
                      </v:textbox>
                    </v:shape>
                  </w:pict>
                </mc:Fallback>
              </mc:AlternateContent>
            </w:r>
            <w:r>
              <w:rPr>
                <w:rFonts w:asciiTheme="minorHAnsi" w:eastAsia="Calibri" w:hAnsiTheme="minorHAnsi"/>
                <w:lang w:eastAsia="en-US"/>
              </w:rPr>
              <w:t>1 km</w:t>
            </w:r>
          </w:p>
        </w:tc>
      </w:tr>
      <w:tr w:rsidR="0084721A" w14:paraId="6A32C7EF" w14:textId="77777777" w:rsidTr="0084721A">
        <w:tc>
          <w:tcPr>
            <w:tcW w:w="1078" w:type="dxa"/>
          </w:tcPr>
          <w:p w14:paraId="60C8195B"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384832" behindDoc="0" locked="0" layoutInCell="1" allowOverlap="1" wp14:anchorId="15A85532" wp14:editId="75D92BAA">
                      <wp:simplePos x="0" y="0"/>
                      <wp:positionH relativeFrom="column">
                        <wp:posOffset>-346710</wp:posOffset>
                      </wp:positionH>
                      <wp:positionV relativeFrom="paragraph">
                        <wp:posOffset>153670</wp:posOffset>
                      </wp:positionV>
                      <wp:extent cx="228600" cy="365760"/>
                      <wp:effectExtent l="0" t="0" r="19050" b="15240"/>
                      <wp:wrapNone/>
                      <wp:docPr id="270" name="Flèche courbée vers la droite 270"/>
                      <wp:cNvGraphicFramePr/>
                      <a:graphic xmlns:a="http://schemas.openxmlformats.org/drawingml/2006/main">
                        <a:graphicData uri="http://schemas.microsoft.com/office/word/2010/wordprocessingShape">
                          <wps:wsp>
                            <wps:cNvSpPr/>
                            <wps:spPr>
                              <a:xfrm>
                                <a:off x="0" y="0"/>
                                <a:ext cx="228600" cy="365760"/>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BCA95F" id="Flèche courbée vers la droite 270" o:spid="_x0000_s1026" type="#_x0000_t102" style="position:absolute;margin-left:-27.3pt;margin-top:12.1pt;width:18pt;height:28.8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8zmAIAAEcFAAAOAAAAZHJzL2Uyb0RvYy54bWysVEtu2zAQ3RfoHQjuG9mu7aRG5MBI4KJA&#10;kARNiqxpirIEUCQ7pC27J2rPkYv1kZLz7aIo6gXN0fzevJnh6dmu0WyryNfW5Hx4NOBMGWmL2qxz&#10;/u1u+eGEMx+EKYS2RuV8rzw/m79/d9q6mRrZyupCEUMQ42ety3kVgptlmZeVaoQ/sk4ZKEtLjQgQ&#10;aZ0VJFpEb3Q2GgymWWupcGSl8h5fLzoln6f4ZalkuC5LrwLTOQe2kE5K5yqe2fxUzNYkXFXLHob4&#10;BxSNqA2SPoa6EEGwDdVvQjW1JOttGY6kbTJblrVUqQZUMxy8qua2Ek6lWkCOd480+f8XVl5tb4jV&#10;Rc5Hx+DHiAZNWuqHn2gAk3ZDq4dfKjWYacEKsnVQLJqCuNb5Gfxv3Q31ksc1srArqYn/qI/tEtn7&#10;R7LVLjCJj6PRyXSAlBKqj9PJ8TTFzJ6cHfnwWdmGxUvO5Ya2qvhar6uwILJtoltsL31AcrgdzGNe&#10;b3VdLGutk7D355rYVmAEMDmFbe+AgaMeH6AAsPSLFSHMC1dtWAukk3ECKjCfpRZwlY0DY96sORN6&#10;jcGXgRKeF97+LxMnkJUowHPEOIlwDmhSiLfAYrEXwledR8rae2gTw6k0+j03sU9dZ+JtZYs9Wk62&#10;2wXv5LJGtEuwcSMIw4+eYKHDNY5SW9Rv+xtnlaUff/oe7TGT0HLWYpnAzfeNIAWSvxhM66fheBy3&#10;LwnjyfEIAj3XrJ5rzKY5tyBiiKfDyXSN9kEfriXZ5h57v4hZoRJGInfXhV44D92S4+WQarFIZtg4&#10;J8KluXUyBo88RR7vdveCXD9lAaNxZQ+LJ2avBqyzjZ7GLjbBlnWavide0aooYFtT0/qXJT4Hz+Vk&#10;9fT+zX8DAAD//wMAUEsDBBQABgAIAAAAIQCDiJAz3wAAAAkBAAAPAAAAZHJzL2Rvd25yZXYueG1s&#10;TI/BTsMwDIbvSLxDZCRuXdpqTFVpOk2bJnGEgTinTdZ0S5zSZFvL02NOcLT96ff3V+vJWXbVY+g9&#10;CsgWKTCNrVc9dgI+3vdJASxEiUpaj1rArAOs6/u7SpbK3/BNXw+xYxSCoZQCTIxDyXlojXYyLPyg&#10;kW5HPzoZaRw7rkZ5o3BneZ6mK+5kj/TByEFvjW7Ph4sTsPv83h6z2arXr5eT2TenfGfmXIjHh2nz&#10;DCzqKf7B8KtP6lCTU+MvqAKzApKn5YpQAfkyB0ZAkhW0aAQUWQG8rvj/BvUPAAAA//8DAFBLAQIt&#10;ABQABgAIAAAAIQC2gziS/gAAAOEBAAATAAAAAAAAAAAAAAAAAAAAAABbQ29udGVudF9UeXBlc10u&#10;eG1sUEsBAi0AFAAGAAgAAAAhADj9If/WAAAAlAEAAAsAAAAAAAAAAAAAAAAALwEAAF9yZWxzLy5y&#10;ZWxzUEsBAi0AFAAGAAgAAAAhAN9BLzOYAgAARwUAAA4AAAAAAAAAAAAAAAAALgIAAGRycy9lMm9E&#10;b2MueG1sUEsBAi0AFAAGAAgAAAAhAIOIkDPfAAAACQEAAA8AAAAAAAAAAAAAAAAA8gQAAGRycy9k&#10;b3ducmV2LnhtbFBLBQYAAAAABAAEAPMAAAD+BQAAAAA=&#10;" adj="14850,19913,16200" fillcolor="windowText" strokeweight="2pt"/>
                  </w:pict>
                </mc:Fallback>
              </mc:AlternateContent>
            </w:r>
            <w:r>
              <w:rPr>
                <w:rFonts w:asciiTheme="minorHAnsi" w:eastAsia="Calibri" w:hAnsiTheme="minorHAnsi"/>
                <w:noProof/>
              </w:rPr>
              <mc:AlternateContent>
                <mc:Choice Requires="wps">
                  <w:drawing>
                    <wp:anchor distT="0" distB="0" distL="114300" distR="114300" simplePos="0" relativeHeight="251376640" behindDoc="0" locked="0" layoutInCell="1" allowOverlap="1" wp14:anchorId="276D1B0F" wp14:editId="1FB3E37F">
                      <wp:simplePos x="0" y="0"/>
                      <wp:positionH relativeFrom="column">
                        <wp:posOffset>-1108710</wp:posOffset>
                      </wp:positionH>
                      <wp:positionV relativeFrom="paragraph">
                        <wp:posOffset>235585</wp:posOffset>
                      </wp:positionV>
                      <wp:extent cx="601980" cy="281940"/>
                      <wp:effectExtent l="0" t="0" r="7620" b="3810"/>
                      <wp:wrapNone/>
                      <wp:docPr id="271" name="Zone de texte 271"/>
                      <wp:cNvGraphicFramePr/>
                      <a:graphic xmlns:a="http://schemas.openxmlformats.org/drawingml/2006/main">
                        <a:graphicData uri="http://schemas.microsoft.com/office/word/2010/wordprocessingShape">
                          <wps:wsp>
                            <wps:cNvSpPr txBox="1"/>
                            <wps:spPr>
                              <a:xfrm>
                                <a:off x="0" y="0"/>
                                <a:ext cx="601980" cy="281940"/>
                              </a:xfrm>
                              <a:prstGeom prst="rect">
                                <a:avLst/>
                              </a:prstGeom>
                              <a:solidFill>
                                <a:sysClr val="window" lastClr="FFFFFF"/>
                              </a:solidFill>
                              <a:ln w="6350">
                                <a:noFill/>
                              </a:ln>
                              <a:effectLst/>
                            </wps:spPr>
                            <wps:txbx>
                              <w:txbxContent>
                                <w:p w14:paraId="4314E858" w14:textId="77777777" w:rsidR="006B4D6F" w:rsidRPr="001E2777" w:rsidRDefault="006B4D6F" w:rsidP="0084721A">
                                  <w:pPr>
                                    <w:jc w:val="center"/>
                                    <w:rPr>
                                      <w:lang w:val="en-CA"/>
                                    </w:rPr>
                                  </w:pPr>
                                  <w:r>
                                    <w:rPr>
                                      <w:rFonts w:cs="Times New Roman"/>
                                      <w:lang w:val="en-CA"/>
                                    </w:rPr>
                                    <w:t xml:space="preserve">× </w:t>
                                  </w:r>
                                  <w:r>
                                    <w:rPr>
                                      <w:lang w:val="en-C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1" o:spid="_x0000_s1059" type="#_x0000_t202" style="position:absolute;margin-left:-87.3pt;margin-top:18.55pt;width:47.4pt;height:22.2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vfWwIAAKgEAAAOAAAAZHJzL2Uyb0RvYy54bWysVMlu2zAQvRfoPxC817KdzTEiB64DFwWC&#10;JIBTBOiNpqhIAMVhSdqS+/V9pKwkTXsq6gPNWTjLezO6uu4azfbK+ZpMziejMWfKSCpq85zzb4/r&#10;TzPOfBCmEJqMyvlBeX69+PjhqrVzNaWKdKEcQxDj563NeRWCnWeZl5VqhB+RVQbGklwjAkT3nBVO&#10;tIje6Gw6Hp9nLbnCOpLKe2hveiNfpPhlqWS4L0uvAtM5R20hnS6d23hmiysxf3bCVrU8liH+oYpG&#10;1AZJX0LdiCDYztV/hGpq6chTGUaSmozKspYq9YBuJuN33WwqYVXqBeB4+wKT/39h5d3+wbG6yPn0&#10;YsKZEQ1I+g6qWKFYUF1QLBoAU2v9HN4bC//QfaYOdA96D2XsvitdE//RF4MdgB9eQEYsJqE8H08u&#10;Z7BImKazyeVpIiF7fWydD18UNSxecu7AYYJW7G99QCFwHVxiLk+6Lta11kk4+JV2bC9AN6akoJYz&#10;LXyAMufr9Is1I8Rvz7RhLSo7ORunTIZivN5PmxhXpVE65o9I9B3HW+i2XQLw5GSAY0vFASg56sfN&#10;W7mu0cstCnkQDvOF9rEz4R5HqQmp6XjjrCL382/66A/aYeWsxbzm3P/YCafQ31eDgbicnAJJFpJw&#10;enYxheDeWrZvLWbXrAgYgXJUl67RP+jhWjpqnrBay5gVJmEkcuc8DNdV6LcIqynVcpmcMNJWhFuz&#10;sTKGjsBFph67J+Hskc44U3c0TLaYv2O1940vDS13gco6UR6B7lEFeVHAOiQaj6sb9+2tnLxePzCL&#10;XwAAAP//AwBQSwMEFAAGAAgAAAAhAI3qz0PjAAAACgEAAA8AAABkcnMvZG93bnJldi54bWxMj8tO&#10;wzAQRfdI/IM1SOxSJzyaEuJUCIGgElHbgMTWjYckEI8j221Cvx6zguVoju49N19OumcHtK4zJCCZ&#10;xcCQaqM6agS8vT5GC2DOS1KyN4QCvtHBsjg9yWWmzEhbPFS+YSGEXCYFtN4PGeeublFLNzMDUvh9&#10;GKulD6dtuLJyDOG65xdxPOdadhQaWjngfYv1V7XXAt7H6smuV6vPzfBcHtfHqnzBh1KI87Pp7haY&#10;x8n/wfCrH9ShCE47syflWC8gStKreWAFXKYJsEBE6U0YsxOwSK6BFzn/P6H4AQAA//8DAFBLAQIt&#10;ABQABgAIAAAAIQC2gziS/gAAAOEBAAATAAAAAAAAAAAAAAAAAAAAAABbQ29udGVudF9UeXBlc10u&#10;eG1sUEsBAi0AFAAGAAgAAAAhADj9If/WAAAAlAEAAAsAAAAAAAAAAAAAAAAALwEAAF9yZWxzLy5y&#10;ZWxzUEsBAi0AFAAGAAgAAAAhAIq4m99bAgAAqAQAAA4AAAAAAAAAAAAAAAAALgIAAGRycy9lMm9E&#10;b2MueG1sUEsBAi0AFAAGAAgAAAAhAI3qz0PjAAAACgEAAA8AAAAAAAAAAAAAAAAAtQQAAGRycy9k&#10;b3ducmV2LnhtbFBLBQYAAAAABAAEAPMAAADFBQAAAAA=&#10;" fillcolor="window" stroked="f" strokeweight=".5pt">
                      <v:textbox>
                        <w:txbxContent>
                          <w:p w14:paraId="4314E858" w14:textId="77777777" w:rsidR="006B4D6F" w:rsidRPr="001E2777" w:rsidRDefault="006B4D6F" w:rsidP="0084721A">
                            <w:pPr>
                              <w:jc w:val="center"/>
                              <w:rPr>
                                <w:lang w:val="en-CA"/>
                              </w:rPr>
                            </w:pPr>
                            <w:r>
                              <w:rPr>
                                <w:rFonts w:cs="Times New Roman"/>
                                <w:lang w:val="en-CA"/>
                              </w:rPr>
                              <w:t xml:space="preserve">× </w:t>
                            </w:r>
                            <w:r>
                              <w:rPr>
                                <w:lang w:val="en-CA"/>
                              </w:rPr>
                              <w:t>12</w:t>
                            </w:r>
                          </w:p>
                        </w:txbxContent>
                      </v:textbox>
                    </v:shape>
                  </w:pict>
                </mc:Fallback>
              </mc:AlternateContent>
            </w:r>
            <w:r>
              <w:rPr>
                <w:rFonts w:asciiTheme="minorHAnsi" w:eastAsia="Calibri" w:hAnsiTheme="minorHAnsi"/>
                <w:lang w:eastAsia="en-US"/>
              </w:rPr>
              <w:t>1 cm</w:t>
            </w:r>
          </w:p>
        </w:tc>
        <w:tc>
          <w:tcPr>
            <w:tcW w:w="425" w:type="dxa"/>
          </w:tcPr>
          <w:p w14:paraId="7781ADC5"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44F4461E" w14:textId="77777777" w:rsidR="0084721A" w:rsidRPr="00DB3B37" w:rsidRDefault="0084721A" w:rsidP="0084721A">
            <w:pPr>
              <w:pStyle w:val="Paragraphedeliste"/>
              <w:spacing w:after="200" w:line="276" w:lineRule="auto"/>
              <w:ind w:left="0"/>
              <w:rPr>
                <w:rFonts w:asciiTheme="minorHAnsi" w:eastAsia="Calibri" w:hAnsiTheme="minorHAnsi"/>
                <w:i/>
                <w:lang w:eastAsia="en-US"/>
              </w:rPr>
            </w:pPr>
            <w:r w:rsidRPr="00DB3B37">
              <w:rPr>
                <w:rFonts w:asciiTheme="minorHAnsi" w:eastAsia="Calibri" w:hAnsiTheme="minorHAnsi"/>
                <w:i/>
                <w:noProof/>
              </w:rPr>
              <mc:AlternateContent>
                <mc:Choice Requires="wps">
                  <w:drawing>
                    <wp:anchor distT="0" distB="0" distL="114300" distR="114300" simplePos="0" relativeHeight="251378688" behindDoc="0" locked="0" layoutInCell="1" allowOverlap="1" wp14:anchorId="532B38D5" wp14:editId="3C3017F9">
                      <wp:simplePos x="0" y="0"/>
                      <wp:positionH relativeFrom="column">
                        <wp:posOffset>1030605</wp:posOffset>
                      </wp:positionH>
                      <wp:positionV relativeFrom="paragraph">
                        <wp:posOffset>174625</wp:posOffset>
                      </wp:positionV>
                      <wp:extent cx="609600" cy="281940"/>
                      <wp:effectExtent l="0" t="0" r="0" b="3810"/>
                      <wp:wrapNone/>
                      <wp:docPr id="272" name="Zone de texte 272"/>
                      <wp:cNvGraphicFramePr/>
                      <a:graphic xmlns:a="http://schemas.openxmlformats.org/drawingml/2006/main">
                        <a:graphicData uri="http://schemas.microsoft.com/office/word/2010/wordprocessingShape">
                          <wps:wsp>
                            <wps:cNvSpPr txBox="1"/>
                            <wps:spPr>
                              <a:xfrm>
                                <a:off x="0" y="0"/>
                                <a:ext cx="609600" cy="281940"/>
                              </a:xfrm>
                              <a:prstGeom prst="rect">
                                <a:avLst/>
                              </a:prstGeom>
                              <a:solidFill>
                                <a:sysClr val="window" lastClr="FFFFFF"/>
                              </a:solidFill>
                              <a:ln w="6350">
                                <a:noFill/>
                              </a:ln>
                              <a:effectLst/>
                            </wps:spPr>
                            <wps:txbx>
                              <w:txbxContent>
                                <w:p w14:paraId="059D6D5F" w14:textId="77777777" w:rsidR="006B4D6F" w:rsidRPr="001E2777" w:rsidRDefault="006B4D6F" w:rsidP="0084721A">
                                  <w:pPr>
                                    <w:jc w:val="center"/>
                                    <w:rPr>
                                      <w:lang w:val="en-CA"/>
                                    </w:rPr>
                                  </w:pPr>
                                  <w:r>
                                    <w:rPr>
                                      <w:rFonts w:cs="Times New Roman"/>
                                      <w:lang w:val="en-CA"/>
                                    </w:rPr>
                                    <w:t>×</w:t>
                                  </w:r>
                                  <w:r>
                                    <w:rPr>
                                      <w:lang w:val="en-CA"/>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2" o:spid="_x0000_s1060" type="#_x0000_t202" style="position:absolute;margin-left:81.15pt;margin-top:13.75pt;width:48pt;height:22.2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pWwIAAKgEAAAOAAAAZHJzL2Uyb0RvYy54bWysVFtv2jAUfp+0/2D5fSRQekOEilExTara&#10;SnSqtDfjOBDJ8fFsQ8J+/T470HbdnqbxYHwuPpfvOyfTm67RbK+cr8kUfDjIOVNGUlmbTcG/PS0/&#10;XXHmgzCl0GRUwQ/K85vZxw/T1k7UiLakS+UYghg/aW3BtyHYSZZ5uVWN8AOyysBYkWtEgOg2WelE&#10;i+iNzkZ5fpG15ErrSCrvob3tjXyW4leVkuGhqrwKTBcctYV0unSu45nNpmKyccJua3ksQ/xDFY2o&#10;DZK+hLoVQbCdq/8I1dTSkacqDCQ1GVVVLVXqAd0M83fdrLbCqtQLwPH2BSb//8LK+/2jY3VZ8NHl&#10;iDMjGpD0HVSxUrGguqBYNACm1voJvFcW/qH7TB3oPuk9lLH7rnJN/EdfDHYAfngBGbGYhPIiv77I&#10;YZEwja6G1+NEQvb62DofvihqWLwU3IHDBK3Y3/mAQuB6com5POm6XNZaJ+HgF9qxvQDdmJKSWs60&#10;8AHKgi/TL9aMEL8904a1qOzsPE+ZDMV4vZ82Ma5Ko3TMH5HoO4630K27BODZ+ATHmsoDUHLUj5u3&#10;clmjlzsU8igc5gvtY2fCA45KE1LT8cbZltzPv+mjP2iHlbMW81pw/2MnnEJ/Xw0G4no4BpIsJGF8&#10;fjmC4N5a1m8tZtcsCBgNsZ1Wpmv0D/p0rRw1z1itecwKkzASuQseTtdF6LcIqynVfJ6cMNJWhDuz&#10;sjKGjsBFpp66Z+Hskc44U/d0mmwxecdq7xtfGprvAlV1ojwC3aMK8qKAdUg0Hlc37ttbOXm9fmBm&#10;vwAAAP//AwBQSwMEFAAGAAgAAAAhACdDvDzhAAAACQEAAA8AAABkcnMvZG93bnJldi54bWxMj01P&#10;wzAMhu9I/IfISNxYuqJ9UJpOCIFgEtW2gsQ1a0xbaJyqydayX485wfG1H71+nK5G24oj9r5xpGA6&#10;iUAglc40VCl4e328WoLwQZPRrSNU8I0eVtn5WaoT4wba4bEIleAS8olWUIfQJVL6skar/cR1SLz7&#10;cL3VgWNfSdPrgcttK+MomkurG+ILte7wvsbyqzhYBe9D8dRv1uvPbfecnzanIn/Bh1ypy4vx7hZE&#10;wDH8wfCrz+qQsdPeHch40XKex9eMKogXMxAMxLMlD/YKFtMbkFkq/3+Q/QAAAP//AwBQSwECLQAU&#10;AAYACAAAACEAtoM4kv4AAADhAQAAEwAAAAAAAAAAAAAAAAAAAAAAW0NvbnRlbnRfVHlwZXNdLnht&#10;bFBLAQItABQABgAIAAAAIQA4/SH/1gAAAJQBAAALAAAAAAAAAAAAAAAAAC8BAABfcmVscy8ucmVs&#10;c1BLAQItABQABgAIAAAAIQBgex/pWwIAAKgEAAAOAAAAAAAAAAAAAAAAAC4CAABkcnMvZTJvRG9j&#10;LnhtbFBLAQItABQABgAIAAAAIQAnQ7w84QAAAAkBAAAPAAAAAAAAAAAAAAAAALUEAABkcnMvZG93&#10;bnJldi54bWxQSwUGAAAAAAQABADzAAAAwwUAAAAA&#10;" fillcolor="window" stroked="f" strokeweight=".5pt">
                      <v:textbox>
                        <w:txbxContent>
                          <w:p w14:paraId="059D6D5F" w14:textId="77777777" w:rsidR="006B4D6F" w:rsidRPr="001E2777" w:rsidRDefault="006B4D6F" w:rsidP="0084721A">
                            <w:pPr>
                              <w:jc w:val="center"/>
                              <w:rPr>
                                <w:lang w:val="en-CA"/>
                              </w:rPr>
                            </w:pPr>
                            <w:r>
                              <w:rPr>
                                <w:rFonts w:cs="Times New Roman"/>
                                <w:lang w:val="en-CA"/>
                              </w:rPr>
                              <w:t>×</w:t>
                            </w:r>
                            <w:r>
                              <w:rPr>
                                <w:lang w:val="en-CA"/>
                              </w:rPr>
                              <w:t xml:space="preserve"> 12</w:t>
                            </w:r>
                          </w:p>
                        </w:txbxContent>
                      </v:textbox>
                    </v:shape>
                  </w:pict>
                </mc:Fallback>
              </mc:AlternateContent>
            </w:r>
            <w:r w:rsidRPr="00DB3B37">
              <w:rPr>
                <w:rFonts w:asciiTheme="minorHAnsi" w:eastAsia="Calibri" w:hAnsiTheme="minorHAnsi"/>
                <w:i/>
                <w:noProof/>
              </w:rPr>
              <mc:AlternateContent>
                <mc:Choice Requires="wps">
                  <w:drawing>
                    <wp:anchor distT="0" distB="0" distL="114300" distR="114300" simplePos="0" relativeHeight="251386880" behindDoc="0" locked="0" layoutInCell="1" allowOverlap="1" wp14:anchorId="1C148812" wp14:editId="5AB4E17F">
                      <wp:simplePos x="0" y="0"/>
                      <wp:positionH relativeFrom="column">
                        <wp:posOffset>664845</wp:posOffset>
                      </wp:positionH>
                      <wp:positionV relativeFrom="paragraph">
                        <wp:posOffset>92710</wp:posOffset>
                      </wp:positionV>
                      <wp:extent cx="266700" cy="426720"/>
                      <wp:effectExtent l="0" t="0" r="19050" b="11430"/>
                      <wp:wrapNone/>
                      <wp:docPr id="273" name="Flèche courbée vers la gauche 273"/>
                      <wp:cNvGraphicFramePr/>
                      <a:graphic xmlns:a="http://schemas.openxmlformats.org/drawingml/2006/main">
                        <a:graphicData uri="http://schemas.microsoft.com/office/word/2010/wordprocessingShape">
                          <wps:wsp>
                            <wps:cNvSpPr/>
                            <wps:spPr>
                              <a:xfrm>
                                <a:off x="0" y="0"/>
                                <a:ext cx="266700" cy="426720"/>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AF7C7D" id="Flèche courbée vers la gauche 273" o:spid="_x0000_s1026" type="#_x0000_t103" style="position:absolute;margin-left:52.35pt;margin-top:7.3pt;width:21pt;height:33.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4GlgIAAEYFAAAOAAAAZHJzL2Uyb0RvYy54bWysVN1u2jAUvp+0d7B8vwYYpRtqqFArpkmo&#10;RWqnXhvHIZEcH882BPZE23P0xfbZCf3dxTSNC+OT8/995/j8Yt9otlPO12RyPjwZcKaMpKI2m5x/&#10;u1t8+MSZD8IUQpNROT8ozy9m79+dt3aqRlSRLpRjCGL8tLU5r0Kw0yzzslKN8CdklYGyJNeIANFt&#10;ssKJFtEbnY0Gg0nWkiusI6m8x9erTslnKX5ZKhluytKrwHTOUVtIp0vnOp7Z7FxMN07YqpZ9GeIf&#10;qmhEbZD0MdSVCIJtXf0mVFNLR57KcCKpyagsa6lSD+hmOHjVzW0lrEq9ABxvH2Hy/y+svN6tHKuL&#10;nI/OPnJmRAOSFvrhJwhgkrZu/fBLJYKZFmwjtvF7NAVwrfVT+N/aleslj2tEYV+6Jv6jP7ZPYB8e&#10;wVb7wCQ+jiaTswEokVCNR5OzUSIje3K2zocvihoWLzmXW7dTxVKVYe4ctQltsVv6gNzwOlrHtJ50&#10;XSxqrZNw8JfasZ3ABGBwCmrvUAJHOz5AgbrSLzaEMC9ctWEtCj0dpzoFxrPUAq6ysQDMmw1nQm8w&#10;9zK4VM8Lb/+XiVORlSgAc6zxNJZzrCaFeFtYbPZK+KrzSFl7D21iOJUmv8cm0tQRE29rKg5g3FG3&#10;Ct7KRY1oS6CxEg6zD0qwz+EGR6kJ/VN/46wi9+NP36M9RhJazlrsErD5vhVOAeSvBsP6eTgex+VL&#10;wvg0Us3cc836ucZsm0sCEEO8HFama7QP+ngtHTX3WPt5zAqVMBK5OxZ64TJ0O46HQ6r5PJlh4awI&#10;S3NrZQwecYo43u3vhbP9kAWMxjUd905MXw1YZxs9Dc23gco6Td8TrqAqCljWRFr/sMTX4LmcrJ6e&#10;v9lvAAAA//8DAFBLAwQUAAYACAAAACEA1gUjf9wAAAAJAQAADwAAAGRycy9kb3ducmV2LnhtbEyP&#10;zU7DMBCE70i8g7VI3KidNgpRiFMhfg5wo/AAbryNo8Z2sN0k8PRsT/S2szua/abeLnZgE4bYeych&#10;Wwlg6Fqve9dJ+Pp8vSuBxaScVoN3KOEHI2yb66taVdrP7gOnXeoYhbhYKQkmpbHiPLYGrYorP6Kj&#10;28EHqxLJ0HEd1EzhduBrIQpuVe/og1EjPhlsj7uTlZCb77UP2fvbczeFZf7VL5tNIaS8vVkeH4Al&#10;XNK/Gc74hA4NMe39yenIBtIivycrDXkB7GzIC1rsJZRZCbyp+WWD5g8AAP//AwBQSwECLQAUAAYA&#10;CAAAACEAtoM4kv4AAADhAQAAEwAAAAAAAAAAAAAAAAAAAAAAW0NvbnRlbnRfVHlwZXNdLnhtbFBL&#10;AQItABQABgAIAAAAIQA4/SH/1gAAAJQBAAALAAAAAAAAAAAAAAAAAC8BAABfcmVscy8ucmVsc1BL&#10;AQItABQABgAIAAAAIQBRRm4GlgIAAEYFAAAOAAAAAAAAAAAAAAAAAC4CAABkcnMvZTJvRG9jLnht&#10;bFBLAQItABQABgAIAAAAIQDWBSN/3AAAAAkBAAAPAAAAAAAAAAAAAAAAAPAEAABkcnMvZG93bnJl&#10;di54bWxQSwUGAAAAAAQABADzAAAA+QUAAAAA&#10;" adj="14850,19913,5400" fillcolor="windowText" strokeweight="2pt"/>
                  </w:pict>
                </mc:Fallback>
              </mc:AlternateContent>
            </w:r>
            <w:r w:rsidRPr="00DB3B37">
              <w:rPr>
                <w:rFonts w:asciiTheme="minorHAnsi" w:eastAsia="Calibri" w:hAnsiTheme="minorHAnsi"/>
                <w:i/>
                <w:lang w:eastAsia="en-US"/>
              </w:rPr>
              <w:t>0,67 km</w:t>
            </w:r>
          </w:p>
        </w:tc>
      </w:tr>
      <w:tr w:rsidR="0084721A" w14:paraId="19EC0FE8" w14:textId="77777777" w:rsidTr="0084721A">
        <w:tc>
          <w:tcPr>
            <w:tcW w:w="1078" w:type="dxa"/>
          </w:tcPr>
          <w:p w14:paraId="392D1043"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12 cm</w:t>
            </w:r>
          </w:p>
        </w:tc>
        <w:tc>
          <w:tcPr>
            <w:tcW w:w="425" w:type="dxa"/>
          </w:tcPr>
          <w:p w14:paraId="10D5BE86" w14:textId="77777777" w:rsidR="0084721A"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w:t>
            </w:r>
          </w:p>
        </w:tc>
        <w:tc>
          <w:tcPr>
            <w:tcW w:w="1026" w:type="dxa"/>
          </w:tcPr>
          <w:p w14:paraId="72FAC888" w14:textId="77777777" w:rsidR="0084721A" w:rsidRDefault="0084721A" w:rsidP="0084721A">
            <w:pPr>
              <w:pStyle w:val="Paragraphedeliste"/>
              <w:spacing w:after="200" w:line="276" w:lineRule="auto"/>
              <w:ind w:left="0"/>
              <w:rPr>
                <w:rFonts w:asciiTheme="minorHAnsi" w:eastAsia="Calibri" w:hAnsiTheme="minorHAnsi"/>
                <w:lang w:eastAsia="en-US"/>
              </w:rPr>
            </w:pPr>
            <w:r>
              <w:rPr>
                <w:rFonts w:asciiTheme="minorHAnsi" w:eastAsia="Calibri" w:hAnsiTheme="minorHAnsi"/>
                <w:lang w:eastAsia="en-US"/>
              </w:rPr>
              <w:t>8,04 km</w:t>
            </w:r>
          </w:p>
        </w:tc>
      </w:tr>
    </w:tbl>
    <w:p w14:paraId="102AEC8F" w14:textId="77777777" w:rsidR="0084721A" w:rsidRDefault="0084721A" w:rsidP="0084721A">
      <w:pPr>
        <w:rPr>
          <w:rFonts w:eastAsia="Times New Roman" w:cs="Times New Roman"/>
        </w:rPr>
      </w:pPr>
    </w:p>
    <w:p w14:paraId="59C1E30B" w14:textId="77777777" w:rsidR="0084721A" w:rsidRPr="00136B65" w:rsidRDefault="0084721A" w:rsidP="0084721A">
      <w:pPr>
        <w:rPr>
          <w:rFonts w:asciiTheme="minorHAnsi" w:eastAsia="Times New Roman" w:hAnsiTheme="minorHAnsi" w:cs="Times New Roman"/>
          <w:b/>
          <w:sz w:val="28"/>
        </w:rPr>
      </w:pPr>
      <w:r w:rsidRPr="00136B65">
        <w:rPr>
          <w:rFonts w:asciiTheme="minorHAnsi" w:eastAsia="Times New Roman" w:hAnsiTheme="minorHAnsi" w:cs="Times New Roman"/>
          <w:b/>
          <w:sz w:val="28"/>
        </w:rPr>
        <w:t>Conversion d’unités de mesure</w:t>
      </w:r>
    </w:p>
    <w:p w14:paraId="7E300691" w14:textId="77777777" w:rsidR="0084721A" w:rsidRPr="00DB3B37" w:rsidRDefault="0084721A" w:rsidP="0084721A">
      <w:pPr>
        <w:rPr>
          <w:rFonts w:eastAsia="Times New Roman" w:cs="Times New Roman"/>
        </w:rPr>
      </w:pPr>
    </w:p>
    <w:tbl>
      <w:tblPr>
        <w:tblW w:w="9786" w:type="dxa"/>
        <w:tblCellMar>
          <w:left w:w="0" w:type="dxa"/>
          <w:right w:w="0" w:type="dxa"/>
        </w:tblCellMar>
        <w:tblLook w:val="04A0" w:firstRow="1" w:lastRow="0" w:firstColumn="1" w:lastColumn="0" w:noHBand="0" w:noVBand="1"/>
      </w:tblPr>
      <w:tblGrid>
        <w:gridCol w:w="1428"/>
        <w:gridCol w:w="1393"/>
        <w:gridCol w:w="1393"/>
        <w:gridCol w:w="1393"/>
        <w:gridCol w:w="1393"/>
        <w:gridCol w:w="1393"/>
        <w:gridCol w:w="1393"/>
      </w:tblGrid>
      <w:tr w:rsidR="0084721A" w:rsidRPr="00DB3B37" w14:paraId="7C6062C1" w14:textId="77777777" w:rsidTr="0084721A">
        <w:trPr>
          <w:trHeight w:val="393"/>
        </w:trPr>
        <w:tc>
          <w:tcPr>
            <w:tcW w:w="1428"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1378E642"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km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202635F0"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hm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74F0085C"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dam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377D98E6"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685F838C"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dm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33468374"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cm</w:t>
            </w:r>
          </w:p>
        </w:tc>
        <w:tc>
          <w:tcPr>
            <w:tcW w:w="1393" w:type="dxa"/>
            <w:tcBorders>
              <w:top w:val="single" w:sz="18" w:space="0" w:color="000000"/>
              <w:left w:val="single" w:sz="8" w:space="0" w:color="000000"/>
              <w:bottom w:val="single" w:sz="2" w:space="0" w:color="000000"/>
              <w:right w:val="single" w:sz="8" w:space="0" w:color="000000"/>
            </w:tcBorders>
            <w:shd w:val="clear" w:color="auto" w:fill="FFCC00"/>
            <w:tcMar>
              <w:top w:w="58" w:type="dxa"/>
              <w:left w:w="58" w:type="dxa"/>
              <w:bottom w:w="58" w:type="dxa"/>
              <w:right w:w="58" w:type="dxa"/>
            </w:tcMar>
            <w:hideMark/>
          </w:tcPr>
          <w:p w14:paraId="332DBAB4" w14:textId="77777777" w:rsidR="0084721A" w:rsidRPr="00DB3B37" w:rsidRDefault="0084721A" w:rsidP="0084721A">
            <w:pPr>
              <w:widowControl w:val="0"/>
              <w:spacing w:before="100" w:beforeAutospacing="1"/>
              <w:jc w:val="center"/>
              <w:rPr>
                <w:rFonts w:ascii="Arial" w:eastAsia="Times New Roman" w:hAnsi="Arial" w:cs="Arial"/>
                <w:b/>
                <w:bCs/>
                <w:color w:val="000000"/>
                <w:kern w:val="28"/>
                <w:sz w:val="32"/>
                <w:szCs w:val="32"/>
                <w14:cntxtAlts/>
              </w:rPr>
            </w:pPr>
            <w:r w:rsidRPr="00DB3B37">
              <w:rPr>
                <w:rFonts w:ascii="Arial" w:eastAsia="Times New Roman" w:hAnsi="Arial" w:cs="Arial"/>
                <w:b/>
                <w:bCs/>
                <w:color w:val="000000"/>
                <w:kern w:val="28"/>
                <w:sz w:val="32"/>
                <w:szCs w:val="32"/>
                <w14:cntxtAlts/>
              </w:rPr>
              <w:t>mm</w:t>
            </w:r>
          </w:p>
        </w:tc>
      </w:tr>
      <w:tr w:rsidR="0084721A" w:rsidRPr="00DB3B37" w14:paraId="29B2575C" w14:textId="77777777" w:rsidTr="0084721A">
        <w:trPr>
          <w:trHeight w:val="329"/>
        </w:trPr>
        <w:tc>
          <w:tcPr>
            <w:tcW w:w="1428"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18B97E60" w14:textId="77777777" w:rsidR="0084721A" w:rsidRPr="00DB3B37" w:rsidRDefault="0084721A" w:rsidP="0084721A">
            <w:pPr>
              <w:widowControl w:val="0"/>
              <w:spacing w:before="100" w:beforeAutospacing="1"/>
              <w:jc w:val="center"/>
              <w:rPr>
                <w:rFonts w:eastAsia="Times New Roman" w:cs="Times New Roman"/>
                <w:color w:val="000000"/>
                <w:kern w:val="28"/>
                <w:sz w:val="28"/>
                <w:szCs w:val="20"/>
                <w14:cntxtAlts/>
              </w:rPr>
            </w:pPr>
            <w:r>
              <w:rPr>
                <w:rFonts w:eastAsia="Times New Roman" w:cs="Times New Roman"/>
                <w:color w:val="000000"/>
                <w:kern w:val="28"/>
                <w:sz w:val="28"/>
                <w:szCs w:val="20"/>
                <w14:cntxtAlts/>
              </w:rPr>
              <w:t>8,</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1F31F0E2" w14:textId="77777777" w:rsidR="0084721A" w:rsidRPr="00DB3B37" w:rsidRDefault="0084721A" w:rsidP="0084721A">
            <w:pPr>
              <w:widowControl w:val="0"/>
              <w:spacing w:before="100" w:beforeAutospacing="1"/>
              <w:jc w:val="center"/>
              <w:rPr>
                <w:rFonts w:eastAsia="Times New Roman" w:cs="Times New Roman"/>
                <w:color w:val="000000"/>
                <w:kern w:val="28"/>
                <w:sz w:val="28"/>
                <w:szCs w:val="20"/>
                <w14:cntxtAlts/>
              </w:rPr>
            </w:pPr>
            <w:r>
              <w:rPr>
                <w:rFonts w:eastAsia="Times New Roman" w:cs="Times New Roman"/>
                <w:color w:val="000000"/>
                <w:kern w:val="28"/>
                <w:sz w:val="28"/>
                <w:szCs w:val="20"/>
                <w14:cntxtAlts/>
              </w:rPr>
              <w:t>0</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59F2D6EE" w14:textId="77777777" w:rsidR="0084721A" w:rsidRPr="00DB3B37" w:rsidRDefault="0084721A" w:rsidP="0084721A">
            <w:pPr>
              <w:widowControl w:val="0"/>
              <w:spacing w:before="100" w:beforeAutospacing="1"/>
              <w:jc w:val="center"/>
              <w:rPr>
                <w:rFonts w:eastAsia="Times New Roman" w:cs="Times New Roman"/>
                <w:color w:val="000000"/>
                <w:kern w:val="28"/>
                <w:sz w:val="28"/>
                <w:szCs w:val="20"/>
                <w14:cntxtAlts/>
              </w:rPr>
            </w:pPr>
            <w:r>
              <w:rPr>
                <w:rFonts w:eastAsia="Times New Roman" w:cs="Times New Roman"/>
                <w:color w:val="000000"/>
                <w:kern w:val="28"/>
                <w:sz w:val="28"/>
                <w:szCs w:val="20"/>
                <w14:cntxtAlts/>
              </w:rPr>
              <w:t>4</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542C5794"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4428B0EB"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6817ED47"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c>
          <w:tcPr>
            <w:tcW w:w="1393" w:type="dxa"/>
            <w:tcBorders>
              <w:top w:val="single" w:sz="2"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14:paraId="78F6A8B0" w14:textId="77777777" w:rsidR="0084721A" w:rsidRPr="00DB3B37" w:rsidRDefault="0084721A" w:rsidP="0084721A">
            <w:pPr>
              <w:widowControl w:val="0"/>
              <w:spacing w:before="100" w:beforeAutospacing="1"/>
              <w:jc w:val="right"/>
              <w:rPr>
                <w:rFonts w:eastAsia="Times New Roman" w:cs="Times New Roman"/>
                <w:color w:val="000000"/>
                <w:kern w:val="28"/>
                <w:sz w:val="28"/>
                <w:szCs w:val="20"/>
                <w14:cntxtAlts/>
              </w:rPr>
            </w:pPr>
            <w:r w:rsidRPr="00DB3B37">
              <w:rPr>
                <w:rFonts w:eastAsia="Times New Roman" w:cs="Times New Roman"/>
                <w:color w:val="000000"/>
                <w:kern w:val="28"/>
                <w:sz w:val="28"/>
                <w:szCs w:val="20"/>
                <w14:cntxtAlts/>
              </w:rPr>
              <w:t> </w:t>
            </w:r>
          </w:p>
        </w:tc>
      </w:tr>
    </w:tbl>
    <w:p w14:paraId="39CE1BCB"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w:drawing>
          <wp:anchor distT="0" distB="0" distL="114300" distR="114300" simplePos="0" relativeHeight="251239424" behindDoc="1" locked="0" layoutInCell="1" allowOverlap="1" wp14:anchorId="683B9F80" wp14:editId="5262CD96">
            <wp:simplePos x="0" y="0"/>
            <wp:positionH relativeFrom="column">
              <wp:posOffset>2345690</wp:posOffset>
            </wp:positionH>
            <wp:positionV relativeFrom="paragraph">
              <wp:posOffset>30480</wp:posOffset>
            </wp:positionV>
            <wp:extent cx="847725" cy="207010"/>
            <wp:effectExtent l="0" t="0" r="9525" b="2540"/>
            <wp:wrapThrough wrapText="bothSides">
              <wp:wrapPolygon edited="0">
                <wp:start x="0" y="0"/>
                <wp:lineTo x="0" y="11926"/>
                <wp:lineTo x="4369" y="19877"/>
                <wp:lineTo x="16503" y="19877"/>
                <wp:lineTo x="21357" y="11926"/>
                <wp:lineTo x="21357" y="0"/>
                <wp:lineTo x="0" y="0"/>
              </wp:wrapPolygon>
            </wp:wrapThrough>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2070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noProof/>
        </w:rPr>
        <mc:AlternateContent>
          <mc:Choice Requires="wps">
            <w:drawing>
              <wp:anchor distT="0" distB="0" distL="114300" distR="114300" simplePos="0" relativeHeight="251235328" behindDoc="1" locked="0" layoutInCell="1" allowOverlap="1" wp14:anchorId="3375D666" wp14:editId="4AAED7E7">
                <wp:simplePos x="0" y="0"/>
                <wp:positionH relativeFrom="column">
                  <wp:posOffset>316230</wp:posOffset>
                </wp:positionH>
                <wp:positionV relativeFrom="paragraph">
                  <wp:posOffset>22225</wp:posOffset>
                </wp:positionV>
                <wp:extent cx="830580" cy="182880"/>
                <wp:effectExtent l="0" t="0" r="26670" b="26670"/>
                <wp:wrapTight wrapText="bothSides">
                  <wp:wrapPolygon edited="0">
                    <wp:start x="0" y="0"/>
                    <wp:lineTo x="0" y="18000"/>
                    <wp:lineTo x="4954" y="22500"/>
                    <wp:lineTo x="16349" y="22500"/>
                    <wp:lineTo x="21798" y="18000"/>
                    <wp:lineTo x="21798" y="0"/>
                    <wp:lineTo x="0" y="0"/>
                  </wp:wrapPolygon>
                </wp:wrapTight>
                <wp:docPr id="275" name="Flèche courbée vers le haut 275"/>
                <wp:cNvGraphicFramePr/>
                <a:graphic xmlns:a="http://schemas.openxmlformats.org/drawingml/2006/main">
                  <a:graphicData uri="http://schemas.microsoft.com/office/word/2010/wordprocessingShape">
                    <wps:wsp>
                      <wps:cNvSpPr/>
                      <wps:spPr>
                        <a:xfrm>
                          <a:off x="0" y="0"/>
                          <a:ext cx="830580" cy="182880"/>
                        </a:xfrm>
                        <a:prstGeom prst="curved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ABC843" id="Flèche courbée vers le haut 275" o:spid="_x0000_s1026" type="#_x0000_t104" style="position:absolute;margin-left:24.9pt;margin-top:1.75pt;width:65.4pt;height:14.4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VUlQIAAEIFAAAOAAAAZHJzL2Uyb0RvYy54bWysVM1u2zAMvg/YOwi6r06yZM2COkXQIsOA&#10;og3QFj0zshwbkEWNUuJkT7Q9R19slOz0bzsMw3JQSJP8RH4kdXa+b4zYafI12lwOTwZSaKuwqO0m&#10;l/d3yw9TKXwAW4BBq3N50F6ez9+/O2vdTI+wQlNoEgxi/ax1uaxCcLMs86rSDfgTdNqysURqILBK&#10;m6wgaBm9MdloMPiUtUiFI1Tae/562RnlPOGXpVbhpiy9DsLkknML6aR0ruOZzc9gtiFwVa36NOAf&#10;smigtnzpE9QlBBBbqn+DampF6LEMJwqbDMuyVjrVwNUMB2+qua3A6VQLk+PdE03+/8Gq692KRF3k&#10;cnQ6kcJCw01amscf3AChcEvrx586NVgYLSrYBhEdmbbW+RlH37oV9ZpnMXKwL6mJ/1yd2CeqD09U&#10;630Qij9OPw4mU26IYtNwOpqyzCjZc7AjH75obEQUcqm2tNPFvVsQYZuYht2VD13M0Tde6tHUxbI2&#10;JikHf2FI7IC7z0NTYHvHCUhhwAc2cFbp11/9KtRY0TIpk/EgZgk8mqUBDlWNY7K83UgBZsMzrwKl&#10;fF5F+7+8OCVZQcEUxxwnMZ1jNgkicfIKOhZ7Cb7qIpKpjzA2wuk09T03sUldW6K0xuLA3Sbs1sA7&#10;tawZ7YrZWAHx3HOpvMvhho/SINePvSRFhfT9T9+jP48jW6VoeY+Ym29bIM0kf7U8qJ+H43FcvKSM&#10;J6cjVuilZf3SYrfNBTIRQ341nEpi9A/mKJaEzQOv/CLeyiawiu/uutArF6Hbb340lF4skhsvm4Nw&#10;ZW+diuCRp8jj3f4ByPUjFng0rvG4czB7M2Cdb4y0uNgGLOs0fc+8cquiwouamtY/KvEleKknr+en&#10;b/4LAAD//wMAUEsDBBQABgAIAAAAIQCHEtMq3QAAAAcBAAAPAAAAZHJzL2Rvd25yZXYueG1sTI7B&#10;TsMwEETvSPyDtUjcqEObViXEqQCJHOCAWirUoxtvEwt7HcVuG/6e7QmOoxm9eeVq9E6ccIg2kIL7&#10;SQYCqQnGUqtg+/l6twQRkyajXSBU8IMRVtX1VakLE860xtMmtYIhFAutoEupL6SMTYdex0nokbg7&#10;hMHrxHFopRn0meHeyWmWLaTXlvih0z2+dNh8b45ewWxX1/17/fzxtrbzr8M27ZzNc6Vub8anRxAJ&#10;x/Q3hos+q0PFTvtwJBOFU5A/sHli1hzEpV5mCxB7ztMZyKqU//2rXwAAAP//AwBQSwECLQAUAAYA&#10;CAAAACEAtoM4kv4AAADhAQAAEwAAAAAAAAAAAAAAAAAAAAAAW0NvbnRlbnRfVHlwZXNdLnhtbFBL&#10;AQItABQABgAIAAAAIQA4/SH/1gAAAJQBAAALAAAAAAAAAAAAAAAAAC8BAABfcmVscy8ucmVsc1BL&#10;AQItABQABgAIAAAAIQBu3MVUlQIAAEIFAAAOAAAAAAAAAAAAAAAAAC4CAABkcnMvZTJvRG9jLnht&#10;bFBLAQItABQABgAIAAAAIQCHEtMq3QAAAAcBAAAPAAAAAAAAAAAAAAAAAO8EAABkcnMvZG93bnJl&#10;di54bWxQSwUGAAAAAAQABADzAAAA+QUAAAAA&#10;" adj="19222,21005,5400" fillcolor="windowText" strokeweight="2pt">
                <w10:wrap type="tight"/>
              </v:shape>
            </w:pict>
          </mc:Fallback>
        </mc:AlternateContent>
      </w:r>
      <w:r>
        <w:rPr>
          <w:rFonts w:asciiTheme="minorHAnsi" w:eastAsia="Calibri" w:hAnsiTheme="minorHAnsi" w:cs="Times New Roman"/>
          <w:noProof/>
        </w:rPr>
        <w:drawing>
          <wp:anchor distT="0" distB="0" distL="114300" distR="114300" simplePos="0" relativeHeight="251237376" behindDoc="1" locked="0" layoutInCell="1" allowOverlap="1" wp14:anchorId="309D9262" wp14:editId="28058ECC">
            <wp:simplePos x="0" y="0"/>
            <wp:positionH relativeFrom="column">
              <wp:posOffset>1362710</wp:posOffset>
            </wp:positionH>
            <wp:positionV relativeFrom="paragraph">
              <wp:posOffset>43180</wp:posOffset>
            </wp:positionV>
            <wp:extent cx="847725" cy="207010"/>
            <wp:effectExtent l="0" t="0" r="9525" b="2540"/>
            <wp:wrapTight wrapText="bothSides">
              <wp:wrapPolygon edited="0">
                <wp:start x="0" y="0"/>
                <wp:lineTo x="0" y="11926"/>
                <wp:lineTo x="4369" y="19877"/>
                <wp:lineTo x="16503" y="19877"/>
                <wp:lineTo x="21357" y="11926"/>
                <wp:lineTo x="21357" y="0"/>
                <wp:lineTo x="0" y="0"/>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207010"/>
                    </a:xfrm>
                    <a:prstGeom prst="rect">
                      <a:avLst/>
                    </a:prstGeom>
                    <a:noFill/>
                  </pic:spPr>
                </pic:pic>
              </a:graphicData>
            </a:graphic>
            <wp14:sizeRelH relativeFrom="page">
              <wp14:pctWidth>0</wp14:pctWidth>
            </wp14:sizeRelH>
            <wp14:sizeRelV relativeFrom="page">
              <wp14:pctHeight>0</wp14:pctHeight>
            </wp14:sizeRelV>
          </wp:anchor>
        </w:drawing>
      </w:r>
    </w:p>
    <w:p w14:paraId="330D1D81"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245568" behindDoc="0" locked="0" layoutInCell="1" allowOverlap="1" wp14:anchorId="7843EFBD" wp14:editId="61511860">
                <wp:simplePos x="0" y="0"/>
                <wp:positionH relativeFrom="column">
                  <wp:posOffset>2571750</wp:posOffset>
                </wp:positionH>
                <wp:positionV relativeFrom="paragraph">
                  <wp:posOffset>69215</wp:posOffset>
                </wp:positionV>
                <wp:extent cx="411480" cy="266700"/>
                <wp:effectExtent l="0" t="0" r="26670" b="19050"/>
                <wp:wrapNone/>
                <wp:docPr id="250" name="Zone de texte 250"/>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ysClr val="window" lastClr="FFFFFF"/>
                        </a:solidFill>
                        <a:ln w="6350">
                          <a:solidFill>
                            <a:prstClr val="black"/>
                          </a:solidFill>
                        </a:ln>
                        <a:effectLst/>
                      </wps:spPr>
                      <wps:txbx>
                        <w:txbxContent>
                          <w:p w14:paraId="6A3E0FEC"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0" o:spid="_x0000_s1061" type="#_x0000_t202" style="position:absolute;left:0;text-align:left;margin-left:202.5pt;margin-top:5.45pt;width:32.4pt;height:21pt;z-index:25124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2gYwIAANAEAAAOAAAAZHJzL2Uyb0RvYy54bWysVE1vGjEQvVfqf7B8LwsESIpYIkpEVSlK&#10;IiVVpN6M1wurej2ubdilvz7P5iNp6KkqB+P58JuZNzM7uW5rzbbK+YpMznudLmfKSCoqs8r596fF&#10;pyvOfBCmEJqMyvlOeX49/fhh0tix6tOadKEcA4jx48bmfB2CHWeZl2tVC98hqwyMJblaBIhulRVO&#10;NECvddbvdkdZQ66wjqTyHtqbvZFPE35ZKhnuy9KrwHTOkVtIp0vnMp7ZdCLGKyfsupKHNMQ/ZFGL&#10;yiDoCepGBME2rjqDqivpyFMZOpLqjMqykirVgGp63XfVPK6FVakWkOPtiSb//2Dl3fbBsarIeX8I&#10;foyo0aQfaBUrFAuqDYpFA2hqrB/D+9HCP7RfqEW7j3oPZay+LV0d/1EXgx2AuxPJwGISykGvN7iC&#10;RcLUH40uuwk9e31snQ9fFdUsXnLu0MNErdje+oBE4Hp0ibE86apYVFonYefn2rGtQLsxJQU1nGnh&#10;A5Q5X6RfzBkQfzzThjU5H12g0jPIGOuEudRC/jxHAJ428aVKI3fIMzK2ZybeQrtsE9EXwyNtSyp2&#10;YNPRfiy9lYsK0W6R8INwmEPQhN0K9zhKTUiRDjfO1uR+/00f/TEesHLWYK5z7n9thFPg4ZvB4Hzu&#10;DQaADUkYDC/7ENxby/KtxWzqOYHLHrbYynSN/kEfr6Wj+hkrOItRYRJGInbOw/E6D/ttwwpLNZsl&#10;J4y+FeHWPFoZoSNxkeWn9lk4e2h7nL07Om6AGL/r/t43vjQ02wQqqzQakeg9q2hyFLA2qd2HFY97&#10;+VZOXq8foukLAAAA//8DAFBLAwQUAAYACAAAACEAnS3Ii9wAAAAJAQAADwAAAGRycy9kb3ducmV2&#10;LnhtbEyPwU7DMBBE70j8g7VI3KhN1VZNiFMhJI4IEXqAm2sviSFeR7Gbhn49ywmOqxnNvlft5tCL&#10;CcfkI2m4XSgQSDY6T62G/evjzRZEyoac6SOhhm9MsKsvLypTuniiF5ya3AoeoVQaDV3OQyllsh0G&#10;kxZxQOLsI47BZD7HVrrRnHg89HKp1EYG44k/dGbAhw7tV3MMGhy9RbLv/unsqbG+OD9vP+2k9fXV&#10;fH8HIuOc/8rwi8/oUDPTIR7JJdFrWKk1u2QOVAGCC6tNwS4HDetlAbKu5H+D+gcAAP//AwBQSwEC&#10;LQAUAAYACAAAACEAtoM4kv4AAADhAQAAEwAAAAAAAAAAAAAAAAAAAAAAW0NvbnRlbnRfVHlwZXNd&#10;LnhtbFBLAQItABQABgAIAAAAIQA4/SH/1gAAAJQBAAALAAAAAAAAAAAAAAAAAC8BAABfcmVscy8u&#10;cmVsc1BLAQItABQABgAIAAAAIQAnYb2gYwIAANAEAAAOAAAAAAAAAAAAAAAAAC4CAABkcnMvZTJv&#10;RG9jLnhtbFBLAQItABQABgAIAAAAIQCdLciL3AAAAAkBAAAPAAAAAAAAAAAAAAAAAL0EAABkcnMv&#10;ZG93bnJldi54bWxQSwUGAAAAAAQABADzAAAAxgUAAAAA&#10;" fillcolor="window" strokeweight=".5pt">
                <v:textbox>
                  <w:txbxContent>
                    <w:p w14:paraId="6A3E0FEC"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v:textbox>
              </v:shape>
            </w:pict>
          </mc:Fallback>
        </mc:AlternateContent>
      </w:r>
      <w:r>
        <w:rPr>
          <w:rFonts w:asciiTheme="minorHAnsi" w:eastAsia="Calibri" w:hAnsiTheme="minorHAnsi" w:cs="Times New Roman"/>
          <w:noProof/>
        </w:rPr>
        <mc:AlternateContent>
          <mc:Choice Requires="wps">
            <w:drawing>
              <wp:anchor distT="0" distB="0" distL="114300" distR="114300" simplePos="0" relativeHeight="251243520" behindDoc="0" locked="0" layoutInCell="1" allowOverlap="1" wp14:anchorId="7F20F84F" wp14:editId="2EE2DBF2">
                <wp:simplePos x="0" y="0"/>
                <wp:positionH relativeFrom="column">
                  <wp:posOffset>1562100</wp:posOffset>
                </wp:positionH>
                <wp:positionV relativeFrom="paragraph">
                  <wp:posOffset>69215</wp:posOffset>
                </wp:positionV>
                <wp:extent cx="411480" cy="266700"/>
                <wp:effectExtent l="0" t="0" r="26670" b="19050"/>
                <wp:wrapNone/>
                <wp:docPr id="292" name="Zone de texte 292"/>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ysClr val="window" lastClr="FFFFFF"/>
                        </a:solidFill>
                        <a:ln w="6350">
                          <a:solidFill>
                            <a:prstClr val="black"/>
                          </a:solidFill>
                        </a:ln>
                        <a:effectLst/>
                      </wps:spPr>
                      <wps:txbx>
                        <w:txbxContent>
                          <w:p w14:paraId="14692F5D"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2" o:spid="_x0000_s1062" type="#_x0000_t202" style="position:absolute;left:0;text-align:left;margin-left:123pt;margin-top:5.45pt;width:32.4pt;height:21pt;z-index:25124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O7ZgIAANAEAAAOAAAAZHJzL2Uyb0RvYy54bWysVE1vGjEQvVfqf7B8bxYIIQliiSgRVaUo&#10;iUSqSL0ZrxdW9Xpc27BLf32ezUdI0lNVDsbz4Tczb2Z2dNPWmm2U8xWZnHfPOpwpI6mozDLnP55m&#10;X64480GYQmgyKudb5fnN+POnUWOHqkcr0oVyDCDGDxub81UIdphlXq5ULfwZWWVgLMnVIkB0y6xw&#10;ogF6rbNepzPIGnKFdSSV99De7ox8nPDLUsnwUJZeBaZzjtxCOl06F/HMxiMxXDphV5XcpyH+IYta&#10;VAZBj1C3Igi2dtUHqLqSjjyV4UxSnVFZVlKlGlBNt/OumvlKWJVqATneHmny/w9W3m8eHauKnPeu&#10;e5wZUaNJP9EqVigWVBsUiwbQ1Fg/hPfcwj+0X6lFuw96D2Wsvi1dHf9RF4MdhG+PJAOLSSj73W7/&#10;ChYJU28wuOykJmSvj63z4ZuimsVLzh16mKgVmzsfkAhcDy4xliddFbNK6yRs/VQ7thFoN6akoIYz&#10;LXyAMuez9Is5A+LNM21Yk/PB+UUnRXpji7GOmAst5K+PCMDTJsZXaeT2eUbGdszEW2gXbSL6fHCg&#10;bUHFFmw62o2lt3JWIdodEn4UDnMImrBb4QFHqQkp0v7G2Yrcn7/poz/GA1bOGsx1zv3vtXAKPHw3&#10;GJzrbr8fFyEJ/YvLHgR3almcWsy6nhK47GKLrUzX6B/04Vo6qp+xgpMYFSZhJGLnPByu07DbNqyw&#10;VJNJcsLoWxHuzNzKCB2Jiyw/tc/C2X3b4+zd02EDxPBd93e+8aWhyTpQWaXRiETvWEWTo4C1Se3e&#10;r3jcy1M5eb1+iMYvAAAA//8DAFBLAwQUAAYACAAAACEAarNtd90AAAAJAQAADwAAAGRycy9kb3du&#10;cmV2LnhtbEyPwU7DMBBE70j8g7VI3KjTAFWTxqkQEkeESDnAzbWXxCVeR7Gbhn49ywmOqxnNvldt&#10;Z9+LCcfoAilYLjIQSCZYR62Ct93TzRpETJqs7gOhgm+MsK0vLypd2nCiV5ya1AoeoVhqBV1KQyll&#10;NB16HRdhQOLsM4xeJz7HVtpRn3jc9zLPspX02hF/6PSAjx2ar+boFVh6D2Q+3PPZUWNccX5ZH8yk&#10;1PXV/LABkXBOf2X4xWd0qJlpH45ko+gV5HcrdkkcZAUILtwuM3bZK7jPC5B1Jf8b1D8AAAD//wMA&#10;UEsBAi0AFAAGAAgAAAAhALaDOJL+AAAA4QEAABMAAAAAAAAAAAAAAAAAAAAAAFtDb250ZW50X1R5&#10;cGVzXS54bWxQSwECLQAUAAYACAAAACEAOP0h/9YAAACUAQAACwAAAAAAAAAAAAAAAAAvAQAAX3Jl&#10;bHMvLnJlbHNQSwECLQAUAAYACAAAACEARKZzu2YCAADQBAAADgAAAAAAAAAAAAAAAAAuAgAAZHJz&#10;L2Uyb0RvYy54bWxQSwECLQAUAAYACAAAACEAarNtd90AAAAJAQAADwAAAAAAAAAAAAAAAADABAAA&#10;ZHJzL2Rvd25yZXYueG1sUEsFBgAAAAAEAAQA8wAAAMoFAAAAAA==&#10;" fillcolor="window" strokeweight=".5pt">
                <v:textbox>
                  <w:txbxContent>
                    <w:p w14:paraId="14692F5D"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v:textbox>
              </v:shape>
            </w:pict>
          </mc:Fallback>
        </mc:AlternateContent>
      </w:r>
      <w:r>
        <w:rPr>
          <w:rFonts w:asciiTheme="minorHAnsi" w:eastAsia="Calibri" w:hAnsiTheme="minorHAnsi" w:cs="Times New Roman"/>
          <w:noProof/>
        </w:rPr>
        <mc:AlternateContent>
          <mc:Choice Requires="wps">
            <w:drawing>
              <wp:anchor distT="0" distB="0" distL="114300" distR="114300" simplePos="0" relativeHeight="251241472" behindDoc="0" locked="0" layoutInCell="1" allowOverlap="1" wp14:anchorId="501CA675" wp14:editId="762AC4A5">
                <wp:simplePos x="0" y="0"/>
                <wp:positionH relativeFrom="column">
                  <wp:posOffset>508635</wp:posOffset>
                </wp:positionH>
                <wp:positionV relativeFrom="paragraph">
                  <wp:posOffset>69215</wp:posOffset>
                </wp:positionV>
                <wp:extent cx="411480" cy="266700"/>
                <wp:effectExtent l="0" t="0" r="26670" b="19050"/>
                <wp:wrapNone/>
                <wp:docPr id="276" name="Zone de texte 276"/>
                <wp:cNvGraphicFramePr/>
                <a:graphic xmlns:a="http://schemas.openxmlformats.org/drawingml/2006/main">
                  <a:graphicData uri="http://schemas.microsoft.com/office/word/2010/wordprocessingShape">
                    <wps:wsp>
                      <wps:cNvSpPr txBox="1"/>
                      <wps:spPr>
                        <a:xfrm>
                          <a:off x="0" y="0"/>
                          <a:ext cx="411480" cy="266700"/>
                        </a:xfrm>
                        <a:prstGeom prst="rect">
                          <a:avLst/>
                        </a:prstGeom>
                        <a:solidFill>
                          <a:sysClr val="window" lastClr="FFFFFF"/>
                        </a:solidFill>
                        <a:ln w="6350">
                          <a:solidFill>
                            <a:prstClr val="black"/>
                          </a:solidFill>
                        </a:ln>
                        <a:effectLst/>
                      </wps:spPr>
                      <wps:txbx>
                        <w:txbxContent>
                          <w:p w14:paraId="2B274D02"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6" o:spid="_x0000_s1063" type="#_x0000_t202" style="position:absolute;left:0;text-align:left;margin-left:40.05pt;margin-top:5.45pt;width:32.4pt;height:21pt;z-index:25124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Z0ZQIAANAEAAAOAAAAZHJzL2Uyb0RvYy54bWysVE1vGjEQvVfqf7B8LwuEQIqyRDQRVSWU&#10;RCJVpN6M1xtW9Xpc27BLf32fvUC+eqrKwXg+/GbmzcxeXrW1ZjvlfEUm54NenzNlJBWVecr594fF&#10;pwvOfBCmEJqMyvleeX41+/jhsrFTNaQN6UI5BhDjp43N+SYEO80yLzeqFr5HVhkYS3K1CBDdU1Y4&#10;0QC91tmw3x9nDbnCOpLKe2hvOiOfJfyyVDLclaVXgemcI7eQTpfOdTyz2aWYPjlhN5U8pCH+IYta&#10;VAZBT1A3Igi2ddU7qLqSjjyVoSepzqgsK6lSDahm0H9TzWojrEq1gBxvTzT5/wcrb3f3jlVFzoeT&#10;MWdG1GjSD7SKFYoF1QbFogE0NdZP4b2y8A/tF2rR7qPeQxmrb0tXx3/UxWAH4fsTycBiEsrRYDC6&#10;gEXCNByPJ/3UhOz5sXU+fFVUs3jJuUMPE7Vit/QBicD16BJjedJVsai0TsLeX2vHdgLtxpQU1HCm&#10;hQ9Q5nyRfjFnQLx6pg1rcj4+O++nSK9sMdYJc62F/PkeAXjaxPgqjdwhz8hYx0y8hXbdJqLPJkfa&#10;1lTswaajbiy9lYsK0ZZI+F44zCFowm6FOxylJqRIhxtnG3K//6aP/hgPWDlrMNc597+2winw8M1g&#10;cD4PRqO4CEkYnU+GENxLy/qlxWzrawKXA2yxleka/YM+XktH9SNWcB6jwiSMROych+P1OnTbhhWW&#10;aj5PThh9K8LSrKyM0JG4yPJD+yicPbQ9zt4tHTdATN90v/ONLw3Nt4HKKo1GJLpjFU2OAtYmtfuw&#10;4nEvX8rJ6/lDNPsDAAD//wMAUEsDBBQABgAIAAAAIQAPcke33AAAAAgBAAAPAAAAZHJzL2Rvd25y&#10;ZXYueG1sTI9BT8MwDIXvSPyHyEjcWLppoLY0nRASR4QoO8AtS0ybrXGqJuvKfj3eCW6239Pz96rN&#10;7Hsx4RhdIAXLRQYCyQTrqFWw/Xi5y0HEpMnqPhAq+MEIm/r6qtKlDSd6x6lJreAQiqVW0KU0lFJG&#10;06HXcREGJNa+w+h14nVspR31icN9L1dZ9iC9dsQfOj3gc4fm0By9AkufgcyXez07aowrzm/53kxK&#10;3d7MT48gEs7pzwwXfEaHmpl24Ug2il5Bni3ZyfesAHHR12sedgruVwXIupL/C9S/AAAA//8DAFBL&#10;AQItABQABgAIAAAAIQC2gziS/gAAAOEBAAATAAAAAAAAAAAAAAAAAAAAAABbQ29udGVudF9UeXBl&#10;c10ueG1sUEsBAi0AFAAGAAgAAAAhADj9If/WAAAAlAEAAAsAAAAAAAAAAAAAAAAALwEAAF9yZWxz&#10;Ly5yZWxzUEsBAi0AFAAGAAgAAAAhAJ9OlnRlAgAA0AQAAA4AAAAAAAAAAAAAAAAALgIAAGRycy9l&#10;Mm9Eb2MueG1sUEsBAi0AFAAGAAgAAAAhAA9yR7fcAAAACAEAAA8AAAAAAAAAAAAAAAAAvwQAAGRy&#10;cy9kb3ducmV2LnhtbFBLBQYAAAAABAAEAPMAAADIBQAAAAA=&#10;" fillcolor="window" strokeweight=".5pt">
                <v:textbox>
                  <w:txbxContent>
                    <w:p w14:paraId="2B274D02" w14:textId="77777777" w:rsidR="006B4D6F" w:rsidRPr="004522A3" w:rsidRDefault="006B4D6F" w:rsidP="0084721A">
                      <w:pPr>
                        <w:rPr>
                          <w:sz w:val="20"/>
                          <w:szCs w:val="20"/>
                          <w:lang w:val="en-CA"/>
                        </w:rPr>
                      </w:pPr>
                      <w:r>
                        <w:rPr>
                          <w:rFonts w:cs="Times New Roman"/>
                          <w:lang w:val="en-CA"/>
                        </w:rPr>
                        <w:t>×</w:t>
                      </w:r>
                      <w:r w:rsidRPr="004522A3">
                        <w:rPr>
                          <w:sz w:val="20"/>
                          <w:szCs w:val="20"/>
                          <w:lang w:val="en-CA"/>
                        </w:rPr>
                        <w:t>10</w:t>
                      </w:r>
                    </w:p>
                  </w:txbxContent>
                </v:textbox>
              </v:shape>
            </w:pict>
          </mc:Fallback>
        </mc:AlternateContent>
      </w:r>
    </w:p>
    <w:p w14:paraId="1931A0C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1FF1ADA3" w14:textId="7777777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8,04 × 1000 = 8040 m</w:t>
      </w:r>
    </w:p>
    <w:p w14:paraId="159F1AA9"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13CE9412"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771345BC" w14:textId="77777777" w:rsidR="0084721A" w:rsidRPr="00BF2A6B" w:rsidRDefault="0084721A" w:rsidP="006725ED">
      <w:pPr>
        <w:pStyle w:val="Titre3"/>
      </w:pPr>
      <w:bookmarkStart w:id="12" w:name="_Toc385941489"/>
      <w:r w:rsidRPr="00BF2A6B">
        <w:lastRenderedPageBreak/>
        <w:t xml:space="preserve">Document </w:t>
      </w:r>
      <w:r>
        <w:t>de l</w:t>
      </w:r>
      <w:r w:rsidRPr="00BF2A6B">
        <w:t>’élève</w:t>
      </w:r>
      <w:bookmarkEnd w:id="12"/>
    </w:p>
    <w:p w14:paraId="39673D46" w14:textId="77777777" w:rsidR="0084721A" w:rsidRPr="00BF2A6B" w:rsidRDefault="0084721A" w:rsidP="0084721A">
      <w:pPr>
        <w:pStyle w:val="Paragraphedeliste"/>
        <w:spacing w:after="200" w:line="276" w:lineRule="auto"/>
        <w:ind w:left="0"/>
        <w:rPr>
          <w:rFonts w:asciiTheme="minorHAnsi" w:eastAsia="Calibri" w:hAnsiTheme="minorHAnsi" w:cs="Times New Roman"/>
          <w:sz w:val="28"/>
          <w:szCs w:val="28"/>
          <w:lang w:eastAsia="en-US"/>
        </w:rPr>
      </w:pPr>
    </w:p>
    <w:p w14:paraId="48A6898F" w14:textId="6C355B8A" w:rsidR="0084721A" w:rsidRPr="00BF2A6B" w:rsidRDefault="0084721A" w:rsidP="00F326B5">
      <w:pPr>
        <w:pStyle w:val="Paragraphedeliste"/>
        <w:numPr>
          <w:ilvl w:val="0"/>
          <w:numId w:val="11"/>
        </w:numPr>
        <w:spacing w:after="200" w:line="276" w:lineRule="auto"/>
        <w:rPr>
          <w:rFonts w:asciiTheme="minorHAnsi" w:eastAsia="Calibri" w:hAnsiTheme="minorHAnsi" w:cs="Times New Roman"/>
          <w:sz w:val="28"/>
          <w:szCs w:val="28"/>
          <w:lang w:eastAsia="en-US"/>
        </w:rPr>
      </w:pPr>
      <w:r w:rsidRPr="00BF2A6B">
        <w:rPr>
          <w:rFonts w:asciiTheme="minorHAnsi" w:eastAsia="Calibri" w:hAnsiTheme="minorHAnsi" w:cs="Times New Roman"/>
          <w:sz w:val="28"/>
          <w:szCs w:val="28"/>
          <w:lang w:eastAsia="en-US"/>
        </w:rPr>
        <w:t>À partir de la carte</w:t>
      </w:r>
      <w:r w:rsidR="009F74F6">
        <w:rPr>
          <w:rFonts w:asciiTheme="minorHAnsi" w:eastAsia="Calibri" w:hAnsiTheme="minorHAnsi" w:cs="Times New Roman"/>
          <w:sz w:val="28"/>
          <w:szCs w:val="28"/>
          <w:lang w:eastAsia="en-US"/>
        </w:rPr>
        <w:t xml:space="preserve"> :</w:t>
      </w:r>
      <w:r w:rsidRPr="00BF2A6B">
        <w:rPr>
          <w:rFonts w:asciiTheme="minorHAnsi" w:eastAsia="Calibri" w:hAnsiTheme="minorHAnsi" w:cs="Times New Roman"/>
          <w:sz w:val="28"/>
          <w:szCs w:val="28"/>
          <w:lang w:eastAsia="en-US"/>
        </w:rPr>
        <w:t xml:space="preserve"> «Réseau cyclable du Suroît», estime</w:t>
      </w:r>
      <w:r w:rsidR="00AB7098">
        <w:rPr>
          <w:rFonts w:asciiTheme="minorHAnsi" w:eastAsia="Calibri" w:hAnsiTheme="minorHAnsi" w:cs="Times New Roman"/>
          <w:sz w:val="28"/>
          <w:szCs w:val="28"/>
          <w:lang w:eastAsia="en-US"/>
        </w:rPr>
        <w:t>r</w:t>
      </w:r>
      <w:r w:rsidRPr="00BF2A6B">
        <w:rPr>
          <w:rFonts w:asciiTheme="minorHAnsi" w:eastAsia="Calibri" w:hAnsiTheme="minorHAnsi" w:cs="Times New Roman"/>
          <w:sz w:val="28"/>
          <w:szCs w:val="28"/>
          <w:lang w:eastAsia="en-US"/>
        </w:rPr>
        <w:t xml:space="preserve"> la distance à partir de Vaudreuil pour rejoindre le canal de Soulanges (tronçon bleu, route 338).</w:t>
      </w:r>
    </w:p>
    <w:p w14:paraId="37F818B4"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43D87E7E"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63797E17"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46E71BC9" w14:textId="22CD502A" w:rsidR="0084721A" w:rsidRPr="00BF2A6B" w:rsidRDefault="0084721A" w:rsidP="00F326B5">
      <w:pPr>
        <w:pStyle w:val="Paragraphedeliste"/>
        <w:numPr>
          <w:ilvl w:val="0"/>
          <w:numId w:val="11"/>
        </w:numPr>
        <w:spacing w:after="200" w:line="276" w:lineRule="auto"/>
        <w:rPr>
          <w:rFonts w:asciiTheme="minorHAnsi" w:eastAsia="Calibri" w:hAnsiTheme="minorHAnsi" w:cs="Times New Roman"/>
          <w:sz w:val="28"/>
          <w:szCs w:val="28"/>
          <w:lang w:eastAsia="en-US"/>
        </w:rPr>
      </w:pPr>
      <w:r w:rsidRPr="00BF2A6B">
        <w:rPr>
          <w:rFonts w:asciiTheme="minorHAnsi" w:eastAsia="Calibri" w:hAnsiTheme="minorHAnsi" w:cs="Times New Roman"/>
          <w:sz w:val="28"/>
          <w:szCs w:val="28"/>
          <w:lang w:eastAsia="en-US"/>
        </w:rPr>
        <w:t xml:space="preserve">À partir de la carte «Parc National des </w:t>
      </w:r>
      <w:r w:rsidR="00C82356">
        <w:rPr>
          <w:rFonts w:asciiTheme="minorHAnsi" w:eastAsia="Calibri" w:hAnsiTheme="minorHAnsi" w:cs="Times New Roman"/>
          <w:sz w:val="28"/>
          <w:szCs w:val="28"/>
          <w:lang w:eastAsia="en-US"/>
        </w:rPr>
        <w:t>I</w:t>
      </w:r>
      <w:r w:rsidRPr="00BF2A6B">
        <w:rPr>
          <w:rFonts w:asciiTheme="minorHAnsi" w:eastAsia="Calibri" w:hAnsiTheme="minorHAnsi" w:cs="Times New Roman"/>
          <w:sz w:val="28"/>
          <w:szCs w:val="28"/>
          <w:lang w:eastAsia="en-US"/>
        </w:rPr>
        <w:t>les de Boucherville», détermine</w:t>
      </w:r>
      <w:r w:rsidR="00AB7098">
        <w:rPr>
          <w:rFonts w:asciiTheme="minorHAnsi" w:eastAsia="Calibri" w:hAnsiTheme="minorHAnsi" w:cs="Times New Roman"/>
          <w:sz w:val="28"/>
          <w:szCs w:val="28"/>
          <w:lang w:eastAsia="en-US"/>
        </w:rPr>
        <w:t>r</w:t>
      </w:r>
      <w:r w:rsidRPr="00BF2A6B">
        <w:rPr>
          <w:rFonts w:asciiTheme="minorHAnsi" w:eastAsia="Calibri" w:hAnsiTheme="minorHAnsi" w:cs="Times New Roman"/>
          <w:sz w:val="28"/>
          <w:szCs w:val="28"/>
          <w:lang w:eastAsia="en-US"/>
        </w:rPr>
        <w:t xml:space="preserve"> la longueur de la piste cycle «La Riveraine». </w:t>
      </w:r>
    </w:p>
    <w:p w14:paraId="2B21C949"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4A33B223"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3C45C088"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5AF7F6C0" w14:textId="4403BCEC" w:rsidR="0084721A" w:rsidRPr="00BF2A6B" w:rsidRDefault="0084721A" w:rsidP="00F326B5">
      <w:pPr>
        <w:pStyle w:val="Paragraphedeliste"/>
        <w:numPr>
          <w:ilvl w:val="0"/>
          <w:numId w:val="11"/>
        </w:numPr>
        <w:spacing w:after="200" w:line="276" w:lineRule="auto"/>
        <w:rPr>
          <w:rFonts w:asciiTheme="minorHAnsi" w:eastAsia="Calibri" w:hAnsiTheme="minorHAnsi" w:cs="Times New Roman"/>
          <w:sz w:val="28"/>
          <w:szCs w:val="28"/>
          <w:lang w:eastAsia="en-US"/>
        </w:rPr>
      </w:pPr>
      <w:r w:rsidRPr="00BF2A6B">
        <w:rPr>
          <w:rFonts w:asciiTheme="minorHAnsi" w:eastAsia="Calibri" w:hAnsiTheme="minorHAnsi" w:cs="Times New Roman"/>
          <w:sz w:val="28"/>
          <w:szCs w:val="28"/>
          <w:lang w:eastAsia="en-US"/>
        </w:rPr>
        <w:t>À partir de la carte de la région (la plus grande), détermine</w:t>
      </w:r>
      <w:r w:rsidR="00AB7098">
        <w:rPr>
          <w:rFonts w:asciiTheme="minorHAnsi" w:eastAsia="Calibri" w:hAnsiTheme="minorHAnsi" w:cs="Times New Roman"/>
          <w:sz w:val="28"/>
          <w:szCs w:val="28"/>
          <w:lang w:eastAsia="en-US"/>
        </w:rPr>
        <w:t>r</w:t>
      </w:r>
      <w:r w:rsidRPr="00BF2A6B">
        <w:rPr>
          <w:rFonts w:asciiTheme="minorHAnsi" w:eastAsia="Calibri" w:hAnsiTheme="minorHAnsi" w:cs="Times New Roman"/>
          <w:sz w:val="28"/>
          <w:szCs w:val="28"/>
          <w:lang w:eastAsia="en-US"/>
        </w:rPr>
        <w:t xml:space="preserve"> la distance de la portion non asphaltée de la Montérégiade entre Farnham et le centre d’information touristique de Granby. </w:t>
      </w:r>
    </w:p>
    <w:p w14:paraId="75C1F951"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2D8682E6"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1C588FBE" w14:textId="77777777" w:rsidR="0084721A" w:rsidRPr="00BF2A6B" w:rsidRDefault="0084721A" w:rsidP="0084721A">
      <w:pPr>
        <w:spacing w:after="200" w:line="276" w:lineRule="auto"/>
        <w:rPr>
          <w:rFonts w:asciiTheme="minorHAnsi" w:eastAsia="Calibri" w:hAnsiTheme="minorHAnsi" w:cs="Times New Roman"/>
          <w:sz w:val="28"/>
          <w:szCs w:val="28"/>
          <w:lang w:eastAsia="en-US"/>
        </w:rPr>
      </w:pPr>
    </w:p>
    <w:p w14:paraId="0C8F2BDE" w14:textId="60EC5A07" w:rsidR="0084721A" w:rsidRPr="00BF2A6B" w:rsidRDefault="0084721A" w:rsidP="00F326B5">
      <w:pPr>
        <w:pStyle w:val="Paragraphedeliste"/>
        <w:numPr>
          <w:ilvl w:val="0"/>
          <w:numId w:val="11"/>
        </w:numPr>
        <w:spacing w:after="200" w:line="276" w:lineRule="auto"/>
        <w:rPr>
          <w:rFonts w:asciiTheme="minorHAnsi" w:eastAsia="Calibri" w:hAnsiTheme="minorHAnsi" w:cs="Times New Roman"/>
          <w:sz w:val="28"/>
          <w:szCs w:val="28"/>
          <w:lang w:eastAsia="en-US"/>
        </w:rPr>
      </w:pPr>
      <w:r w:rsidRPr="00BF2A6B">
        <w:rPr>
          <w:rFonts w:asciiTheme="minorHAnsi" w:eastAsia="Calibri" w:hAnsiTheme="minorHAnsi" w:cs="Times New Roman"/>
          <w:sz w:val="28"/>
          <w:szCs w:val="28"/>
          <w:lang w:eastAsia="en-US"/>
        </w:rPr>
        <w:t>À partir de la carte des pistes cyclables, utilise</w:t>
      </w:r>
      <w:r w:rsidR="00AB7098">
        <w:rPr>
          <w:rFonts w:asciiTheme="minorHAnsi" w:eastAsia="Calibri" w:hAnsiTheme="minorHAnsi" w:cs="Times New Roman"/>
          <w:sz w:val="28"/>
          <w:szCs w:val="28"/>
          <w:lang w:eastAsia="en-US"/>
        </w:rPr>
        <w:t>r</w:t>
      </w:r>
      <w:r w:rsidRPr="00BF2A6B">
        <w:rPr>
          <w:rFonts w:asciiTheme="minorHAnsi" w:eastAsia="Calibri" w:hAnsiTheme="minorHAnsi" w:cs="Times New Roman"/>
          <w:sz w:val="28"/>
          <w:szCs w:val="28"/>
          <w:lang w:eastAsia="en-US"/>
        </w:rPr>
        <w:t xml:space="preserve"> la carte «Parc National des </w:t>
      </w:r>
      <w:r w:rsidR="00C82356">
        <w:rPr>
          <w:rFonts w:asciiTheme="minorHAnsi" w:eastAsia="Calibri" w:hAnsiTheme="minorHAnsi" w:cs="Times New Roman"/>
          <w:sz w:val="28"/>
          <w:szCs w:val="28"/>
          <w:lang w:eastAsia="en-US"/>
        </w:rPr>
        <w:t>I</w:t>
      </w:r>
      <w:r w:rsidRPr="00BF2A6B">
        <w:rPr>
          <w:rFonts w:asciiTheme="minorHAnsi" w:eastAsia="Calibri" w:hAnsiTheme="minorHAnsi" w:cs="Times New Roman"/>
          <w:sz w:val="28"/>
          <w:szCs w:val="28"/>
          <w:lang w:eastAsia="en-US"/>
        </w:rPr>
        <w:t>les de Boucherville», détermine</w:t>
      </w:r>
      <w:r w:rsidR="00AB7098">
        <w:rPr>
          <w:rFonts w:asciiTheme="minorHAnsi" w:eastAsia="Calibri" w:hAnsiTheme="minorHAnsi" w:cs="Times New Roman"/>
          <w:sz w:val="28"/>
          <w:szCs w:val="28"/>
          <w:lang w:eastAsia="en-US"/>
        </w:rPr>
        <w:t>r</w:t>
      </w:r>
      <w:r w:rsidRPr="00BF2A6B">
        <w:rPr>
          <w:rFonts w:asciiTheme="minorHAnsi" w:eastAsia="Calibri" w:hAnsiTheme="minorHAnsi" w:cs="Times New Roman"/>
          <w:sz w:val="28"/>
          <w:szCs w:val="28"/>
          <w:lang w:eastAsia="en-US"/>
        </w:rPr>
        <w:t xml:space="preserve"> la longueur du parc national des </w:t>
      </w:r>
      <w:r w:rsidR="00C82356">
        <w:rPr>
          <w:rFonts w:asciiTheme="minorHAnsi" w:eastAsia="Calibri" w:hAnsiTheme="minorHAnsi" w:cs="Times New Roman"/>
          <w:sz w:val="28"/>
          <w:szCs w:val="28"/>
          <w:lang w:eastAsia="en-US"/>
        </w:rPr>
        <w:t>I</w:t>
      </w:r>
      <w:r>
        <w:rPr>
          <w:rFonts w:asciiTheme="minorHAnsi" w:eastAsia="Calibri" w:hAnsiTheme="minorHAnsi" w:cs="Times New Roman"/>
          <w:sz w:val="28"/>
          <w:szCs w:val="28"/>
          <w:lang w:eastAsia="en-US"/>
        </w:rPr>
        <w:t>les de Boucherville</w:t>
      </w:r>
      <w:r w:rsidRPr="00BF2A6B">
        <w:rPr>
          <w:rFonts w:asciiTheme="minorHAnsi" w:eastAsia="Calibri" w:hAnsiTheme="minorHAnsi" w:cs="Times New Roman"/>
          <w:sz w:val="28"/>
          <w:szCs w:val="28"/>
          <w:lang w:eastAsia="en-US"/>
        </w:rPr>
        <w:t xml:space="preserve"> en mètres. </w:t>
      </w:r>
    </w:p>
    <w:p w14:paraId="6B928DD5" w14:textId="77777777" w:rsidR="0084721A" w:rsidRPr="00BF2A6B" w:rsidRDefault="0084721A" w:rsidP="0084721A">
      <w:pPr>
        <w:pStyle w:val="Paragraphedeliste"/>
        <w:spacing w:after="200" w:line="276" w:lineRule="auto"/>
        <w:rPr>
          <w:rFonts w:asciiTheme="minorHAnsi" w:eastAsia="Calibri" w:hAnsiTheme="minorHAnsi" w:cs="Times New Roman"/>
          <w:sz w:val="28"/>
          <w:szCs w:val="28"/>
          <w:lang w:eastAsia="en-US"/>
        </w:rPr>
      </w:pPr>
    </w:p>
    <w:p w14:paraId="70580855" w14:textId="77777777" w:rsidR="0084721A" w:rsidRPr="00BF2A6B" w:rsidRDefault="0084721A" w:rsidP="0084721A">
      <w:pPr>
        <w:pStyle w:val="Paragraphedeliste"/>
        <w:spacing w:after="200" w:line="276" w:lineRule="auto"/>
        <w:rPr>
          <w:rFonts w:asciiTheme="minorHAnsi" w:eastAsia="Calibri" w:hAnsiTheme="minorHAnsi" w:cs="Times New Roman"/>
          <w:sz w:val="28"/>
          <w:szCs w:val="28"/>
          <w:lang w:eastAsia="en-US"/>
        </w:rPr>
      </w:pPr>
    </w:p>
    <w:p w14:paraId="7C448AB4" w14:textId="77777777" w:rsidR="0084721A" w:rsidRPr="00BF2A6B" w:rsidRDefault="0084721A" w:rsidP="0084721A">
      <w:pPr>
        <w:pStyle w:val="Paragraphedeliste"/>
        <w:spacing w:after="200" w:line="276" w:lineRule="auto"/>
        <w:rPr>
          <w:rFonts w:asciiTheme="minorHAnsi" w:eastAsia="Calibri" w:hAnsiTheme="minorHAnsi" w:cs="Times New Roman"/>
          <w:sz w:val="28"/>
          <w:szCs w:val="28"/>
          <w:lang w:eastAsia="en-US"/>
        </w:rPr>
      </w:pPr>
    </w:p>
    <w:p w14:paraId="0876F1CC" w14:textId="6646A26C" w:rsidR="0084721A" w:rsidRPr="00663CBD" w:rsidRDefault="0084721A" w:rsidP="00663CBD">
      <w:pPr>
        <w:pStyle w:val="Paragraphedeliste"/>
        <w:numPr>
          <w:ilvl w:val="0"/>
          <w:numId w:val="11"/>
        </w:numPr>
        <w:spacing w:after="200" w:line="276" w:lineRule="auto"/>
        <w:rPr>
          <w:rFonts w:asciiTheme="minorHAnsi" w:eastAsia="Calibri" w:hAnsiTheme="minorHAnsi" w:cs="Times New Roman"/>
          <w:sz w:val="28"/>
          <w:szCs w:val="28"/>
          <w:lang w:eastAsia="en-US"/>
        </w:rPr>
        <w:sectPr w:rsidR="0084721A" w:rsidRPr="00663CBD" w:rsidSect="00A233F4">
          <w:pgSz w:w="12240" w:h="15840"/>
          <w:pgMar w:top="1134" w:right="1134" w:bottom="1134" w:left="1134" w:header="709" w:footer="709" w:gutter="0"/>
          <w:cols w:space="708"/>
          <w:titlePg/>
          <w:docGrid w:linePitch="360"/>
        </w:sectPr>
      </w:pPr>
      <w:r>
        <w:rPr>
          <w:rFonts w:asciiTheme="minorHAnsi" w:eastAsia="Calibri" w:hAnsiTheme="minorHAnsi" w:cs="Times New Roman"/>
          <w:sz w:val="28"/>
          <w:szCs w:val="28"/>
          <w:lang w:eastAsia="en-US"/>
        </w:rPr>
        <w:t xml:space="preserve">Votre enseignant vous demandera de trouver des villes et des </w:t>
      </w:r>
      <w:r w:rsidR="00663CBD">
        <w:rPr>
          <w:rFonts w:asciiTheme="minorHAnsi" w:eastAsia="Calibri" w:hAnsiTheme="minorHAnsi" w:cs="Times New Roman"/>
          <w:sz w:val="28"/>
          <w:szCs w:val="28"/>
          <w:lang w:eastAsia="en-US"/>
        </w:rPr>
        <w:t>villages sur la carte du Québe</w:t>
      </w:r>
      <w:r w:rsidR="00C82356">
        <w:rPr>
          <w:rFonts w:asciiTheme="minorHAnsi" w:eastAsia="Calibri" w:hAnsiTheme="minorHAnsi" w:cs="Times New Roman"/>
          <w:sz w:val="28"/>
          <w:szCs w:val="28"/>
          <w:lang w:eastAsia="en-US"/>
        </w:rPr>
        <w:t>c.</w:t>
      </w:r>
    </w:p>
    <w:p w14:paraId="2C57FFEC" w14:textId="16E1F236" w:rsidR="0084721A" w:rsidRDefault="0084721A" w:rsidP="00663CBD">
      <w:pPr>
        <w:pStyle w:val="Titre2"/>
        <w:rPr>
          <w:rFonts w:asciiTheme="minorHAnsi" w:hAnsiTheme="minorHAnsi"/>
          <w:noProof/>
        </w:rPr>
        <w:sectPr w:rsidR="0084721A" w:rsidSect="00A233F4">
          <w:pgSz w:w="15840" w:h="12240" w:orient="landscape"/>
          <w:pgMar w:top="1134" w:right="1134" w:bottom="1134" w:left="1134" w:header="709" w:footer="709" w:gutter="0"/>
          <w:cols w:space="708"/>
          <w:titlePg/>
          <w:docGrid w:linePitch="360"/>
        </w:sectPr>
      </w:pPr>
      <w:bookmarkStart w:id="13" w:name="_Toc385941490"/>
      <w:r>
        <w:rPr>
          <w:noProof/>
          <w:lang w:val="fr-CA" w:eastAsia="fr-CA" w:bidi="ar-SA"/>
        </w:rPr>
        <w:lastRenderedPageBreak/>
        <w:drawing>
          <wp:anchor distT="0" distB="0" distL="114300" distR="114300" simplePos="0" relativeHeight="251321344" behindDoc="1" locked="0" layoutInCell="1" allowOverlap="1" wp14:anchorId="61C6EE97" wp14:editId="27BC126A">
            <wp:simplePos x="0" y="0"/>
            <wp:positionH relativeFrom="column">
              <wp:posOffset>-472440</wp:posOffset>
            </wp:positionH>
            <wp:positionV relativeFrom="paragraph">
              <wp:posOffset>609600</wp:posOffset>
            </wp:positionV>
            <wp:extent cx="9714230" cy="5789930"/>
            <wp:effectExtent l="0" t="0" r="1270" b="1270"/>
            <wp:wrapTight wrapText="bothSides">
              <wp:wrapPolygon edited="0">
                <wp:start x="0" y="0"/>
                <wp:lineTo x="0" y="21534"/>
                <wp:lineTo x="21560" y="21534"/>
                <wp:lineTo x="2156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ule 2 élèves.JPG"/>
                    <pic:cNvPicPr/>
                  </pic:nvPicPr>
                  <pic:blipFill>
                    <a:blip r:embed="rId44">
                      <a:extLst>
                        <a:ext uri="{28A0092B-C50C-407E-A947-70E740481C1C}">
                          <a14:useLocalDpi xmlns:a14="http://schemas.microsoft.com/office/drawing/2010/main" val="0"/>
                        </a:ext>
                      </a:extLst>
                    </a:blip>
                    <a:stretch>
                      <a:fillRect/>
                    </a:stretch>
                  </pic:blipFill>
                  <pic:spPr>
                    <a:xfrm>
                      <a:off x="0" y="0"/>
                      <a:ext cx="9714230" cy="5789930"/>
                    </a:xfrm>
                    <a:prstGeom prst="rect">
                      <a:avLst/>
                    </a:prstGeom>
                  </pic:spPr>
                </pic:pic>
              </a:graphicData>
            </a:graphic>
            <wp14:sizeRelH relativeFrom="page">
              <wp14:pctWidth>0</wp14:pctWidth>
            </wp14:sizeRelH>
            <wp14:sizeRelV relativeFrom="page">
              <wp14:pctHeight>0</wp14:pctHeight>
            </wp14:sizeRelV>
          </wp:anchor>
        </w:drawing>
      </w:r>
      <w:r w:rsidRPr="008C4A83">
        <w:t xml:space="preserve">Aide-mémoire </w:t>
      </w:r>
      <w:r w:rsidR="00F5314E">
        <w:t>Concept</w:t>
      </w:r>
      <w:r w:rsidRPr="008C4A83">
        <w:t xml:space="preserve"> 2 P10</w:t>
      </w:r>
      <w:r w:rsidR="00663CBD">
        <w:t>2</w:t>
      </w:r>
      <w:bookmarkEnd w:id="13"/>
    </w:p>
    <w:p w14:paraId="4701C7D7" w14:textId="44FE889C" w:rsidR="00BA1C59" w:rsidRDefault="00F5314E" w:rsidP="00663CBD">
      <w:pPr>
        <w:pStyle w:val="Titre1"/>
        <w:rPr>
          <w:sz w:val="36"/>
        </w:rPr>
      </w:pPr>
      <w:bookmarkStart w:id="14" w:name="_Toc385941491"/>
      <w:r>
        <w:lastRenderedPageBreak/>
        <w:t>Concept</w:t>
      </w:r>
      <w:r w:rsidR="00BA1C59" w:rsidRPr="00CA2550">
        <w:t xml:space="preserve"> théorique </w:t>
      </w:r>
      <w:r w:rsidR="00BA1C59">
        <w:t>3</w:t>
      </w:r>
      <w:r w:rsidR="00D251F1">
        <w:t xml:space="preserve"> : Temps (heures)</w:t>
      </w:r>
      <w:bookmarkEnd w:id="14"/>
    </w:p>
    <w:p w14:paraId="2A5C6B68" w14:textId="77777777" w:rsidR="00BA1C59" w:rsidRDefault="00BA1C59" w:rsidP="00BA1C59">
      <w:pPr>
        <w:jc w:val="center"/>
        <w:rPr>
          <w:rFonts w:asciiTheme="minorHAnsi" w:hAnsiTheme="minorHAnsi"/>
          <w:b/>
          <w:sz w:val="36"/>
          <w:szCs w:val="28"/>
        </w:rPr>
      </w:pPr>
      <w:r>
        <w:rPr>
          <w:rFonts w:asciiTheme="minorHAnsi" w:hAnsiTheme="minorHAnsi"/>
          <w:b/>
          <w:sz w:val="36"/>
          <w:szCs w:val="28"/>
        </w:rPr>
        <w:t>MAT-P102</w:t>
      </w:r>
    </w:p>
    <w:p w14:paraId="369148A0" w14:textId="77777777" w:rsidR="00BA1C59" w:rsidRPr="00AE32AD" w:rsidRDefault="00BA1C59" w:rsidP="00BA1C59">
      <w:pPr>
        <w:jc w:val="center"/>
        <w:rPr>
          <w:rFonts w:asciiTheme="minorHAnsi" w:hAnsiTheme="minorHAns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BA1C59" w14:paraId="64F54C16" w14:textId="77777777" w:rsidTr="004405A0">
        <w:tc>
          <w:tcPr>
            <w:tcW w:w="10188" w:type="dxa"/>
          </w:tcPr>
          <w:p w14:paraId="7E9C05C7" w14:textId="503F06F7" w:rsidR="00BA1C59" w:rsidRDefault="00BA1C59"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42969376" w14:textId="77777777" w:rsidR="00BA1C59" w:rsidRPr="00F5756A" w:rsidRDefault="00BA1C59" w:rsidP="004405A0">
            <w:pPr>
              <w:autoSpaceDE w:val="0"/>
              <w:autoSpaceDN w:val="0"/>
              <w:adjustRightInd w:val="0"/>
              <w:rPr>
                <w:rFonts w:asciiTheme="minorHAnsi" w:eastAsiaTheme="majorEastAsia" w:hAnsiTheme="minorHAnsi" w:cstheme="majorBidi"/>
                <w:sz w:val="12"/>
                <w:szCs w:val="36"/>
              </w:rPr>
            </w:pPr>
          </w:p>
          <w:p w14:paraId="25A3EC90" w14:textId="5D393BC1" w:rsidR="00BA1C59" w:rsidRDefault="00570D45"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Heure normale et heure avancée</w:t>
            </w:r>
          </w:p>
          <w:p w14:paraId="13EB65A9" w14:textId="77777777" w:rsidR="00AE32AD" w:rsidRPr="00AE32AD" w:rsidRDefault="00AE32AD" w:rsidP="00AE32AD">
            <w:pPr>
              <w:pStyle w:val="Paragraphedeliste"/>
              <w:ind w:left="284"/>
              <w:rPr>
                <w:rFonts w:asciiTheme="minorHAnsi" w:hAnsiTheme="minorHAnsi"/>
                <w:sz w:val="20"/>
              </w:rPr>
            </w:pPr>
          </w:p>
          <w:p w14:paraId="1CB709DC" w14:textId="48A7BCAA"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Lecture de l’heure a</w:t>
            </w:r>
            <w:r w:rsidR="00570D45" w:rsidRPr="00AE32AD">
              <w:rPr>
                <w:rFonts w:asciiTheme="minorHAnsi" w:hAnsiTheme="minorHAnsi"/>
                <w:sz w:val="28"/>
              </w:rPr>
              <w:t>nalogique (horloge à aiguilles</w:t>
            </w:r>
            <w:r w:rsidR="00AE32AD">
              <w:rPr>
                <w:rFonts w:asciiTheme="minorHAnsi" w:hAnsiTheme="minorHAnsi"/>
                <w:sz w:val="28"/>
              </w:rPr>
              <w:t>)</w:t>
            </w:r>
          </w:p>
          <w:p w14:paraId="65FDAF68" w14:textId="77777777" w:rsidR="00AE32AD" w:rsidRPr="00AE32AD" w:rsidRDefault="00AE32AD" w:rsidP="00AE32AD">
            <w:pPr>
              <w:rPr>
                <w:rFonts w:asciiTheme="minorHAnsi" w:hAnsiTheme="minorHAnsi"/>
                <w:sz w:val="20"/>
              </w:rPr>
            </w:pPr>
          </w:p>
          <w:p w14:paraId="35020395" w14:textId="6F622D51"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Lecture et écriture de l</w:t>
            </w:r>
            <w:r w:rsidR="00570D45" w:rsidRPr="00AE32AD">
              <w:rPr>
                <w:rFonts w:asciiTheme="minorHAnsi" w:hAnsiTheme="minorHAnsi"/>
                <w:sz w:val="28"/>
              </w:rPr>
              <w:t>’heure nationale alphanumérique</w:t>
            </w:r>
          </w:p>
          <w:p w14:paraId="7E488BCC" w14:textId="77777777" w:rsidR="00AE32AD" w:rsidRPr="00AE32AD" w:rsidRDefault="00AE32AD" w:rsidP="00AE32AD">
            <w:pPr>
              <w:rPr>
                <w:rFonts w:asciiTheme="minorHAnsi" w:hAnsiTheme="minorHAnsi"/>
                <w:sz w:val="20"/>
              </w:rPr>
            </w:pPr>
          </w:p>
          <w:p w14:paraId="2950299F" w14:textId="2471743D"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Équivalence entre l’heure internationale et l’heure standard</w:t>
            </w:r>
          </w:p>
          <w:p w14:paraId="0E279200" w14:textId="77777777" w:rsidR="00AE32AD" w:rsidRPr="00AE32AD" w:rsidRDefault="00AE32AD" w:rsidP="00AE32AD">
            <w:pPr>
              <w:rPr>
                <w:rFonts w:asciiTheme="minorHAnsi" w:hAnsiTheme="minorHAnsi"/>
                <w:sz w:val="20"/>
              </w:rPr>
            </w:pPr>
          </w:p>
          <w:p w14:paraId="03597EF9" w14:textId="2F850CB9"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Estimation d’une durée</w:t>
            </w:r>
          </w:p>
          <w:p w14:paraId="1C9CCDC1" w14:textId="77777777" w:rsidR="00AE32AD" w:rsidRPr="00AE32AD" w:rsidRDefault="00AE32AD" w:rsidP="00AE32AD">
            <w:pPr>
              <w:rPr>
                <w:rFonts w:asciiTheme="minorHAnsi" w:hAnsiTheme="minorHAnsi"/>
                <w:sz w:val="20"/>
              </w:rPr>
            </w:pPr>
          </w:p>
          <w:p w14:paraId="1B68D181" w14:textId="7758C5EC"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Unités de temps (trimestre, semestre, décennie, siècle, millén</w:t>
            </w:r>
            <w:r w:rsidR="00570D45" w:rsidRPr="00AE32AD">
              <w:rPr>
                <w:rFonts w:asciiTheme="minorHAnsi" w:hAnsiTheme="minorHAnsi"/>
                <w:sz w:val="28"/>
              </w:rPr>
              <w:t>aire, etc.)</w:t>
            </w:r>
          </w:p>
          <w:p w14:paraId="4D26562D" w14:textId="77777777" w:rsidR="00AE32AD" w:rsidRPr="00AE32AD" w:rsidRDefault="00AE32AD" w:rsidP="00AE32AD">
            <w:pPr>
              <w:rPr>
                <w:rFonts w:asciiTheme="minorHAnsi" w:hAnsiTheme="minorHAnsi"/>
                <w:sz w:val="20"/>
              </w:rPr>
            </w:pPr>
          </w:p>
          <w:p w14:paraId="1F39FA70" w14:textId="23ADEC04" w:rsidR="00BA1C59" w:rsidRDefault="00BA1C59"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Conversion d’une mesure de temps à une autre</w:t>
            </w:r>
          </w:p>
          <w:p w14:paraId="59AC765C" w14:textId="77777777" w:rsidR="00AE32AD" w:rsidRPr="00AE32AD" w:rsidRDefault="00AE32AD" w:rsidP="00AE32AD">
            <w:pPr>
              <w:rPr>
                <w:rFonts w:asciiTheme="minorHAnsi" w:hAnsiTheme="minorHAnsi"/>
                <w:sz w:val="20"/>
              </w:rPr>
            </w:pPr>
          </w:p>
          <w:p w14:paraId="0E49537D" w14:textId="6B223593" w:rsidR="00BA1C59" w:rsidRPr="00CE3B1E" w:rsidRDefault="00BA1C59" w:rsidP="00F326B5">
            <w:pPr>
              <w:pStyle w:val="Paragraphedeliste"/>
              <w:numPr>
                <w:ilvl w:val="0"/>
                <w:numId w:val="36"/>
              </w:numPr>
              <w:ind w:left="284" w:hanging="295"/>
            </w:pPr>
            <w:r w:rsidRPr="00AE32AD">
              <w:rPr>
                <w:rFonts w:asciiTheme="minorHAnsi" w:hAnsiTheme="minorHAnsi"/>
                <w:sz w:val="28"/>
              </w:rPr>
              <w:t>Conversion de l’heure décimale à</w:t>
            </w:r>
            <w:r w:rsidR="00570D45" w:rsidRPr="00AE32AD">
              <w:rPr>
                <w:rFonts w:asciiTheme="minorHAnsi" w:hAnsiTheme="minorHAnsi"/>
                <w:sz w:val="28"/>
              </w:rPr>
              <w:t xml:space="preserve"> l’heure standard et vice versa</w:t>
            </w:r>
          </w:p>
          <w:p w14:paraId="2E1489C0" w14:textId="77777777" w:rsidR="00BA1C59" w:rsidRPr="00BA0B2E" w:rsidRDefault="00BA1C59" w:rsidP="004405A0">
            <w:pPr>
              <w:pStyle w:val="Paragraphedeliste"/>
              <w:autoSpaceDE w:val="0"/>
              <w:autoSpaceDN w:val="0"/>
              <w:adjustRightInd w:val="0"/>
              <w:rPr>
                <w:rFonts w:ascii="Arial" w:hAnsi="Arial" w:cs="Arial"/>
                <w:sz w:val="21"/>
                <w:szCs w:val="21"/>
                <w:lang w:eastAsia="en-US"/>
              </w:rPr>
            </w:pPr>
          </w:p>
        </w:tc>
      </w:tr>
    </w:tbl>
    <w:p w14:paraId="3174D0D1" w14:textId="77777777" w:rsidR="00BA1C59" w:rsidRDefault="00BA1C59" w:rsidP="00BA1C59">
      <w:pPr>
        <w:pStyle w:val="Sansinterligne"/>
        <w:ind w:firstLine="708"/>
        <w:rPr>
          <w:rFonts w:asciiTheme="majorHAnsi" w:eastAsiaTheme="majorEastAsia" w:hAnsiTheme="majorHAnsi" w:cstheme="majorBidi"/>
          <w:sz w:val="20"/>
          <w:szCs w:val="36"/>
        </w:rPr>
      </w:pPr>
    </w:p>
    <w:p w14:paraId="697BC02F" w14:textId="77777777" w:rsidR="00BA1C59" w:rsidRPr="00B87ABD" w:rsidRDefault="00BA1C59" w:rsidP="00BA1C59">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BA1C59" w14:paraId="42A4EAF2" w14:textId="77777777" w:rsidTr="004405A0">
        <w:tc>
          <w:tcPr>
            <w:tcW w:w="10940" w:type="dxa"/>
          </w:tcPr>
          <w:p w14:paraId="4B88B83F" w14:textId="77777777" w:rsidR="00BA1C59" w:rsidRDefault="00BA1C59"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Temps requis</w:t>
            </w:r>
          </w:p>
          <w:p w14:paraId="706917B6" w14:textId="77777777" w:rsidR="006D0FF6" w:rsidRPr="00F5756A" w:rsidRDefault="006D0FF6" w:rsidP="004405A0">
            <w:pPr>
              <w:pStyle w:val="Sansinterligne"/>
              <w:jc w:val="center"/>
              <w:rPr>
                <w:rFonts w:asciiTheme="minorHAnsi" w:eastAsiaTheme="majorEastAsia" w:hAnsiTheme="minorHAnsi" w:cstheme="majorBidi"/>
                <w:sz w:val="12"/>
                <w:szCs w:val="36"/>
              </w:rPr>
            </w:pPr>
          </w:p>
          <w:p w14:paraId="06978F9B" w14:textId="33603375" w:rsidR="00E43073" w:rsidRDefault="00E43073" w:rsidP="004405A0">
            <w:pPr>
              <w:autoSpaceDE w:val="0"/>
              <w:autoSpaceDN w:val="0"/>
              <w:adjustRightInd w:val="0"/>
              <w:ind w:left="360"/>
              <w:rPr>
                <w:rFonts w:asciiTheme="minorHAnsi" w:hAnsiTheme="minorHAnsi" w:cs="Arial"/>
                <w:sz w:val="28"/>
                <w:szCs w:val="32"/>
                <w:lang w:eastAsia="en-US"/>
              </w:rPr>
            </w:pPr>
            <w:r>
              <w:rPr>
                <w:rFonts w:asciiTheme="minorHAnsi" w:hAnsiTheme="minorHAnsi" w:cs="Arial"/>
                <w:sz w:val="28"/>
                <w:szCs w:val="32"/>
                <w:lang w:eastAsia="en-US"/>
              </w:rPr>
              <w:t>Capsule théorique 3</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L’heure</w:t>
            </w:r>
            <w:r w:rsidR="00F5756A">
              <w:rPr>
                <w:rFonts w:asciiTheme="minorHAnsi" w:hAnsiTheme="minorHAnsi" w:cs="Arial"/>
                <w:sz w:val="28"/>
                <w:szCs w:val="32"/>
                <w:lang w:eastAsia="en-US"/>
              </w:rPr>
              <w:t xml:space="preserve"> (10-15 min)</w:t>
            </w:r>
          </w:p>
          <w:p w14:paraId="57111550" w14:textId="60E18682" w:rsidR="00BA1C59" w:rsidRDefault="00BA1C59" w:rsidP="004405A0">
            <w:pPr>
              <w:autoSpaceDE w:val="0"/>
              <w:autoSpaceDN w:val="0"/>
              <w:adjustRightInd w:val="0"/>
              <w:ind w:left="360"/>
              <w:rPr>
                <w:rFonts w:asciiTheme="minorHAnsi" w:hAnsiTheme="minorHAnsi" w:cs="Arial"/>
                <w:sz w:val="28"/>
                <w:szCs w:val="32"/>
                <w:lang w:eastAsia="en-US"/>
              </w:rPr>
            </w:pPr>
            <w:r w:rsidRPr="003541E4">
              <w:rPr>
                <w:rFonts w:asciiTheme="minorHAnsi" w:hAnsiTheme="minorHAnsi" w:cs="Arial"/>
                <w:sz w:val="28"/>
                <w:szCs w:val="32"/>
                <w:lang w:eastAsia="en-US"/>
              </w:rPr>
              <w:t xml:space="preserve">Capsule théorique </w:t>
            </w:r>
            <w:r>
              <w:rPr>
                <w:rFonts w:asciiTheme="minorHAnsi" w:hAnsiTheme="minorHAnsi" w:cs="Arial"/>
                <w:sz w:val="28"/>
                <w:szCs w:val="32"/>
                <w:lang w:eastAsia="en-US"/>
              </w:rPr>
              <w:t>3a</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Lecture de l’heure (1</w:t>
            </w:r>
            <w:r w:rsidR="00F5756A">
              <w:rPr>
                <w:rFonts w:asciiTheme="minorHAnsi" w:hAnsiTheme="minorHAnsi" w:cs="Arial"/>
                <w:sz w:val="28"/>
                <w:szCs w:val="32"/>
                <w:lang w:eastAsia="en-US"/>
              </w:rPr>
              <w:t xml:space="preserve"> </w:t>
            </w:r>
            <w:r>
              <w:rPr>
                <w:rFonts w:asciiTheme="minorHAnsi" w:hAnsiTheme="minorHAnsi" w:cs="Arial"/>
                <w:sz w:val="28"/>
                <w:szCs w:val="32"/>
                <w:lang w:eastAsia="en-US"/>
              </w:rPr>
              <w:t>h)</w:t>
            </w:r>
          </w:p>
          <w:p w14:paraId="456B8264" w14:textId="527CDA85" w:rsidR="00BA1C59" w:rsidRDefault="00BA1C59" w:rsidP="004405A0">
            <w:pPr>
              <w:autoSpaceDE w:val="0"/>
              <w:autoSpaceDN w:val="0"/>
              <w:adjustRightInd w:val="0"/>
              <w:ind w:left="360"/>
              <w:rPr>
                <w:rFonts w:asciiTheme="minorHAnsi" w:hAnsiTheme="minorHAnsi" w:cs="Arial"/>
                <w:sz w:val="28"/>
                <w:szCs w:val="32"/>
                <w:lang w:eastAsia="en-US"/>
              </w:rPr>
            </w:pPr>
            <w:r>
              <w:rPr>
                <w:rFonts w:asciiTheme="minorHAnsi" w:hAnsiTheme="minorHAnsi" w:cs="Arial"/>
                <w:sz w:val="28"/>
                <w:szCs w:val="32"/>
                <w:lang w:eastAsia="en-US"/>
              </w:rPr>
              <w:t>Capsule théorique 3b</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Conversion de mesures de temps (1,5 h)</w:t>
            </w:r>
          </w:p>
          <w:p w14:paraId="4876187C" w14:textId="6DC0DE61" w:rsidR="00BA1C59" w:rsidRDefault="00BA1C59" w:rsidP="004405A0">
            <w:pPr>
              <w:autoSpaceDE w:val="0"/>
              <w:autoSpaceDN w:val="0"/>
              <w:adjustRightInd w:val="0"/>
              <w:ind w:left="360"/>
              <w:rPr>
                <w:rFonts w:asciiTheme="minorHAnsi" w:hAnsiTheme="minorHAnsi" w:cs="Arial"/>
                <w:sz w:val="28"/>
                <w:szCs w:val="32"/>
                <w:lang w:eastAsia="en-US"/>
              </w:rPr>
            </w:pPr>
            <w:r>
              <w:rPr>
                <w:rFonts w:asciiTheme="minorHAnsi" w:hAnsiTheme="minorHAnsi" w:cs="Arial"/>
                <w:sz w:val="28"/>
                <w:szCs w:val="32"/>
                <w:lang w:eastAsia="en-US"/>
              </w:rPr>
              <w:t>Capsule théorique 3c</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Conversion de l’heure décimale à l’heure numérique (45 min)</w:t>
            </w:r>
          </w:p>
          <w:p w14:paraId="759624EF" w14:textId="385F26B3" w:rsidR="00BA1C59" w:rsidRDefault="006154C0" w:rsidP="004405A0">
            <w:pPr>
              <w:autoSpaceDE w:val="0"/>
              <w:autoSpaceDN w:val="0"/>
              <w:adjustRightInd w:val="0"/>
              <w:ind w:left="360"/>
              <w:rPr>
                <w:rFonts w:asciiTheme="minorHAnsi" w:hAnsiTheme="minorHAnsi" w:cs="Arial"/>
                <w:sz w:val="28"/>
                <w:szCs w:val="32"/>
                <w:lang w:eastAsia="en-US"/>
              </w:rPr>
            </w:pPr>
            <w:r>
              <w:rPr>
                <w:rFonts w:asciiTheme="minorHAnsi" w:hAnsiTheme="minorHAnsi" w:cs="Arial"/>
                <w:sz w:val="28"/>
                <w:szCs w:val="32"/>
                <w:lang w:eastAsia="en-US"/>
              </w:rPr>
              <w:t>Une partie des</w:t>
            </w:r>
            <w:r w:rsidR="00BA1C59">
              <w:rPr>
                <w:rFonts w:asciiTheme="minorHAnsi" w:hAnsiTheme="minorHAnsi" w:cs="Arial"/>
                <w:sz w:val="28"/>
                <w:szCs w:val="32"/>
                <w:lang w:eastAsia="en-US"/>
              </w:rPr>
              <w:t xml:space="preserve"> capsule</w:t>
            </w:r>
            <w:r>
              <w:rPr>
                <w:rFonts w:asciiTheme="minorHAnsi" w:hAnsiTheme="minorHAnsi" w:cs="Arial"/>
                <w:sz w:val="28"/>
                <w:szCs w:val="32"/>
                <w:lang w:eastAsia="en-US"/>
              </w:rPr>
              <w:t>s 3a et 3b se fait sur Netmath</w:t>
            </w:r>
            <w:r w:rsidR="009F74F6">
              <w:rPr>
                <w:rFonts w:asciiTheme="minorHAnsi" w:hAnsiTheme="minorHAnsi" w:cs="Arial"/>
                <w:sz w:val="28"/>
                <w:szCs w:val="32"/>
                <w:lang w:eastAsia="en-US"/>
              </w:rPr>
              <w:t xml:space="preserve"> :</w:t>
            </w:r>
            <w:r w:rsidR="00BA1C59">
              <w:rPr>
                <w:rFonts w:asciiTheme="minorHAnsi" w:hAnsiTheme="minorHAnsi" w:cs="Arial"/>
                <w:sz w:val="28"/>
                <w:szCs w:val="32"/>
                <w:lang w:eastAsia="en-US"/>
              </w:rPr>
              <w:t xml:space="preserve"> vous êtes donc en mesure de garder des élèves en classe et </w:t>
            </w:r>
            <w:r>
              <w:rPr>
                <w:rFonts w:asciiTheme="minorHAnsi" w:hAnsiTheme="minorHAnsi" w:cs="Arial"/>
                <w:sz w:val="28"/>
                <w:szCs w:val="32"/>
                <w:lang w:eastAsia="en-US"/>
              </w:rPr>
              <w:t xml:space="preserve">de </w:t>
            </w:r>
            <w:r w:rsidR="00BA1C59">
              <w:rPr>
                <w:rFonts w:asciiTheme="minorHAnsi" w:hAnsiTheme="minorHAnsi" w:cs="Arial"/>
                <w:sz w:val="28"/>
                <w:szCs w:val="32"/>
                <w:lang w:eastAsia="en-US"/>
              </w:rPr>
              <w:t>donner des explications aux autres élèves.</w:t>
            </w:r>
          </w:p>
          <w:p w14:paraId="1C13E780" w14:textId="77777777" w:rsidR="00BA1C59" w:rsidRPr="00BA0B2E" w:rsidRDefault="00BA1C59" w:rsidP="004405A0">
            <w:pPr>
              <w:autoSpaceDE w:val="0"/>
              <w:autoSpaceDN w:val="0"/>
              <w:adjustRightInd w:val="0"/>
              <w:ind w:left="360"/>
              <w:rPr>
                <w:rFonts w:ascii="Arial" w:hAnsi="Arial" w:cs="Arial"/>
                <w:sz w:val="21"/>
                <w:szCs w:val="21"/>
                <w:lang w:eastAsia="en-US"/>
              </w:rPr>
            </w:pPr>
          </w:p>
        </w:tc>
      </w:tr>
    </w:tbl>
    <w:p w14:paraId="4BD630C3" w14:textId="77777777" w:rsidR="00BA1C59" w:rsidRDefault="00BA1C59" w:rsidP="00BA1C59">
      <w:pPr>
        <w:pStyle w:val="Sansinterligne"/>
        <w:ind w:firstLine="708"/>
        <w:rPr>
          <w:rFonts w:asciiTheme="majorHAnsi" w:eastAsiaTheme="majorEastAsia" w:hAnsiTheme="majorHAnsi" w:cstheme="majorBidi"/>
          <w:sz w:val="20"/>
          <w:szCs w:val="36"/>
        </w:rPr>
      </w:pPr>
    </w:p>
    <w:p w14:paraId="7319836D" w14:textId="77777777" w:rsidR="00BA1C59" w:rsidRPr="00B87ABD" w:rsidRDefault="00BA1C59" w:rsidP="00BA1C59">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BA1C59" w14:paraId="7EB3C3C8" w14:textId="77777777" w:rsidTr="004405A0">
        <w:tc>
          <w:tcPr>
            <w:tcW w:w="10940" w:type="dxa"/>
          </w:tcPr>
          <w:p w14:paraId="34D3DD97" w14:textId="77777777" w:rsidR="00BA1C59" w:rsidRDefault="00BA1C59"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Matériel requis</w:t>
            </w:r>
          </w:p>
          <w:p w14:paraId="0ABF818E" w14:textId="77777777" w:rsidR="006D0FF6" w:rsidRPr="006D0FF6" w:rsidRDefault="006D0FF6" w:rsidP="004405A0">
            <w:pPr>
              <w:pStyle w:val="Sansinterligne"/>
              <w:jc w:val="center"/>
              <w:rPr>
                <w:rFonts w:asciiTheme="minorHAnsi" w:eastAsiaTheme="majorEastAsia" w:hAnsiTheme="minorHAnsi" w:cstheme="majorBidi"/>
                <w:sz w:val="28"/>
                <w:szCs w:val="36"/>
              </w:rPr>
            </w:pPr>
          </w:p>
          <w:p w14:paraId="3EE8C066" w14:textId="77777777" w:rsidR="00BA1C59" w:rsidRPr="003541E4" w:rsidRDefault="00BA1C59" w:rsidP="00F326B5">
            <w:pPr>
              <w:pStyle w:val="Paragraphedeliste"/>
              <w:numPr>
                <w:ilvl w:val="0"/>
                <w:numId w:val="35"/>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Ordinateur, TNI ou vidéoprojecteur</w:t>
            </w:r>
          </w:p>
          <w:p w14:paraId="0229DB08" w14:textId="77777777" w:rsidR="00BA1C59" w:rsidRPr="003541E4" w:rsidRDefault="00BA1C59" w:rsidP="00F326B5">
            <w:pPr>
              <w:pStyle w:val="Paragraphedeliste"/>
              <w:numPr>
                <w:ilvl w:val="0"/>
                <w:numId w:val="35"/>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horloge</w:t>
            </w:r>
          </w:p>
          <w:p w14:paraId="1AC46A72" w14:textId="77777777" w:rsidR="00BA1C59" w:rsidRPr="003541E4" w:rsidRDefault="00BA1C59" w:rsidP="00F326B5">
            <w:pPr>
              <w:pStyle w:val="Paragraphedeliste"/>
              <w:numPr>
                <w:ilvl w:val="0"/>
                <w:numId w:val="35"/>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Netmath</w:t>
            </w:r>
          </w:p>
          <w:p w14:paraId="7C345527" w14:textId="77777777" w:rsidR="00BA1C59" w:rsidRPr="00BA0B2E" w:rsidRDefault="00BA1C59" w:rsidP="004405A0">
            <w:pPr>
              <w:pStyle w:val="Paragraphedeliste"/>
              <w:autoSpaceDE w:val="0"/>
              <w:autoSpaceDN w:val="0"/>
              <w:adjustRightInd w:val="0"/>
              <w:ind w:left="1080"/>
              <w:rPr>
                <w:rFonts w:ascii="Arial" w:hAnsi="Arial" w:cs="Arial"/>
                <w:sz w:val="21"/>
                <w:szCs w:val="21"/>
                <w:lang w:eastAsia="en-US"/>
              </w:rPr>
            </w:pPr>
          </w:p>
        </w:tc>
      </w:tr>
    </w:tbl>
    <w:p w14:paraId="516AD15B" w14:textId="77777777" w:rsidR="00BA1C59" w:rsidRDefault="00BA1C59">
      <w:pPr>
        <w:spacing w:after="200" w:line="276" w:lineRule="auto"/>
        <w:rPr>
          <w:rFonts w:asciiTheme="minorHAnsi" w:hAnsiTheme="minorHAnsi"/>
          <w:b/>
          <w:sz w:val="28"/>
          <w:szCs w:val="28"/>
        </w:rPr>
        <w:sectPr w:rsidR="00BA1C59" w:rsidSect="00A233F4">
          <w:footerReference w:type="first" r:id="rId45"/>
          <w:pgSz w:w="12240" w:h="15840"/>
          <w:pgMar w:top="1134" w:right="1134" w:bottom="1134" w:left="1134" w:header="709" w:footer="709" w:gutter="0"/>
          <w:cols w:space="708"/>
          <w:docGrid w:linePitch="360"/>
        </w:sectPr>
      </w:pPr>
    </w:p>
    <w:p w14:paraId="21F18BF5" w14:textId="77777777" w:rsidR="004A5B7B" w:rsidRDefault="004A5B7B">
      <w:pPr>
        <w:spacing w:after="200" w:line="276" w:lineRule="auto"/>
        <w:rPr>
          <w:rFonts w:asciiTheme="minorHAnsi" w:eastAsiaTheme="majorEastAsia" w:hAnsiTheme="minorHAnsi" w:cstheme="majorBidi"/>
          <w:b/>
          <w:bCs/>
          <w:szCs w:val="22"/>
          <w:lang w:val="en-US" w:eastAsia="en-US" w:bidi="en-US"/>
        </w:rPr>
      </w:pPr>
      <w:r>
        <w:lastRenderedPageBreak/>
        <w:br w:type="page"/>
      </w:r>
    </w:p>
    <w:p w14:paraId="000A052E" w14:textId="50888F62" w:rsidR="0084721A" w:rsidRPr="00D251F1" w:rsidRDefault="006725ED" w:rsidP="00D251F1">
      <w:pPr>
        <w:rPr>
          <w:rFonts w:asciiTheme="majorHAnsi" w:hAnsiTheme="majorHAnsi"/>
          <w:b/>
        </w:rPr>
      </w:pPr>
      <w:r w:rsidRPr="00D251F1">
        <w:rPr>
          <w:rFonts w:asciiTheme="majorHAnsi" w:hAnsiTheme="majorHAnsi"/>
          <w:b/>
        </w:rPr>
        <w:lastRenderedPageBreak/>
        <w:t>Capsule 3</w:t>
      </w:r>
      <w:r w:rsidR="009F74F6" w:rsidRPr="00D251F1">
        <w:rPr>
          <w:rFonts w:asciiTheme="majorHAnsi" w:hAnsiTheme="majorHAnsi"/>
          <w:b/>
        </w:rPr>
        <w:t xml:space="preserve"> :</w:t>
      </w:r>
      <w:r w:rsidR="0084721A" w:rsidRPr="00D251F1">
        <w:rPr>
          <w:rFonts w:asciiTheme="majorHAnsi" w:hAnsiTheme="majorHAnsi"/>
          <w:b/>
        </w:rPr>
        <w:t xml:space="preserve"> L’heure</w:t>
      </w:r>
    </w:p>
    <w:p w14:paraId="1B755ABA"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00266113" w14:textId="77777777" w:rsidR="0084721A" w:rsidRPr="007D4879" w:rsidRDefault="0084721A" w:rsidP="0084721A">
      <w:pPr>
        <w:spacing w:after="200" w:line="276" w:lineRule="auto"/>
        <w:ind w:left="720"/>
        <w:contextualSpacing/>
        <w:rPr>
          <w:rFonts w:asciiTheme="minorHAnsi" w:eastAsia="Calibri" w:hAnsiTheme="minorHAnsi" w:cs="Times New Roman"/>
          <w:b/>
          <w:lang w:eastAsia="en-US"/>
        </w:rPr>
      </w:pPr>
      <w:r w:rsidRPr="007D4879">
        <w:rPr>
          <w:rFonts w:asciiTheme="minorHAnsi" w:eastAsia="Calibri" w:hAnsiTheme="minorHAnsi" w:cs="Times New Roman"/>
          <w:b/>
          <w:lang w:eastAsia="en-US"/>
        </w:rPr>
        <w:t>Introduction</w:t>
      </w:r>
      <w:r>
        <w:rPr>
          <w:rFonts w:asciiTheme="minorHAnsi" w:eastAsia="Calibri" w:hAnsiTheme="minorHAnsi" w:cs="Times New Roman"/>
          <w:b/>
          <w:lang w:eastAsia="en-US"/>
        </w:rPr>
        <w:t xml:space="preserve"> (10-15 min)</w:t>
      </w:r>
    </w:p>
    <w:p w14:paraId="5B66CC4D" w14:textId="3C557879"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Profite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de l’introduction pour évaluer la p</w:t>
      </w:r>
      <w:r w:rsidR="00982CD6">
        <w:rPr>
          <w:rFonts w:asciiTheme="minorHAnsi" w:eastAsia="Calibri" w:hAnsiTheme="minorHAnsi" w:cs="Times New Roman"/>
          <w:lang w:eastAsia="en-US"/>
        </w:rPr>
        <w:t>erception de la notion de durée</w:t>
      </w:r>
      <w:r>
        <w:rPr>
          <w:rFonts w:asciiTheme="minorHAnsi" w:eastAsia="Calibri" w:hAnsiTheme="minorHAnsi" w:cs="Times New Roman"/>
          <w:lang w:eastAsia="en-US"/>
        </w:rPr>
        <w:t xml:space="preserve"> des élèves.</w:t>
      </w:r>
    </w:p>
    <w:p w14:paraId="11B87ADF" w14:textId="52B4D05B" w:rsidR="0084721A" w:rsidRDefault="00AB7098"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Leur demander</w:t>
      </w:r>
      <w:r w:rsidR="0084721A">
        <w:rPr>
          <w:rFonts w:asciiTheme="minorHAnsi" w:eastAsia="Calibri" w:hAnsiTheme="minorHAnsi" w:cs="Times New Roman"/>
          <w:lang w:eastAsia="en-US"/>
        </w:rPr>
        <w:t xml:space="preserve"> si l'on doit calculer en secondes, en minutes ou en heures les </w:t>
      </w:r>
      <w:r w:rsidR="001E5670">
        <w:rPr>
          <w:rFonts w:asciiTheme="minorHAnsi" w:eastAsia="Calibri" w:hAnsiTheme="minorHAnsi" w:cs="Times New Roman"/>
          <w:lang w:eastAsia="en-US"/>
        </w:rPr>
        <w:t>évènement</w:t>
      </w:r>
      <w:r w:rsidR="0084721A">
        <w:rPr>
          <w:rFonts w:asciiTheme="minorHAnsi" w:eastAsia="Calibri" w:hAnsiTheme="minorHAnsi" w:cs="Times New Roman"/>
          <w:lang w:eastAsia="en-US"/>
        </w:rPr>
        <w:t>s suivants</w:t>
      </w:r>
      <w:r w:rsidR="009F74F6">
        <w:rPr>
          <w:rFonts w:asciiTheme="minorHAnsi" w:eastAsia="Calibri" w:hAnsiTheme="minorHAnsi" w:cs="Times New Roman"/>
          <w:lang w:eastAsia="en-US"/>
        </w:rPr>
        <w:t xml:space="preserve"> :</w:t>
      </w:r>
    </w:p>
    <w:p w14:paraId="6D4E7727" w14:textId="0ED0FA5C"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Temps qu’un emp</w:t>
      </w:r>
      <w:r w:rsidR="006154C0">
        <w:rPr>
          <w:rFonts w:asciiTheme="minorHAnsi" w:eastAsia="Calibri" w:hAnsiTheme="minorHAnsi" w:cs="Times New Roman"/>
          <w:lang w:eastAsia="en-US"/>
        </w:rPr>
        <w:t>loyé travaille dans une journée (réponse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heures)</w:t>
      </w:r>
    </w:p>
    <w:p w14:paraId="763E1192" w14:textId="36B0752F"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Temps requis pour faire une longue</w:t>
      </w:r>
      <w:r w:rsidR="006154C0">
        <w:rPr>
          <w:rFonts w:asciiTheme="minorHAnsi" w:eastAsia="Calibri" w:hAnsiTheme="minorHAnsi" w:cs="Times New Roman"/>
          <w:lang w:eastAsia="en-US"/>
        </w:rPr>
        <w:t xml:space="preserve">ur de piscine (25 m) à la nage </w:t>
      </w:r>
      <w:r>
        <w:rPr>
          <w:rFonts w:asciiTheme="minorHAnsi" w:eastAsia="Calibri" w:hAnsiTheme="minorHAnsi" w:cs="Times New Roman"/>
          <w:lang w:eastAsia="en-US"/>
        </w:rPr>
        <w:t>(secondes)</w:t>
      </w:r>
    </w:p>
    <w:p w14:paraId="4634F85D" w14:textId="632981FA"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Temps requis pour un enfant du primaire qu</w:t>
      </w:r>
      <w:r w:rsidR="006154C0">
        <w:rPr>
          <w:rFonts w:asciiTheme="minorHAnsi" w:eastAsia="Calibri" w:hAnsiTheme="minorHAnsi" w:cs="Times New Roman"/>
          <w:lang w:eastAsia="en-US"/>
        </w:rPr>
        <w:t>i se rend à l’école en marchant</w:t>
      </w:r>
      <w:r>
        <w:rPr>
          <w:rFonts w:asciiTheme="minorHAnsi" w:eastAsia="Calibri" w:hAnsiTheme="minorHAnsi" w:cs="Times New Roman"/>
          <w:lang w:eastAsia="en-US"/>
        </w:rPr>
        <w:t xml:space="preserve"> (minutes)</w:t>
      </w:r>
    </w:p>
    <w:p w14:paraId="7928D808" w14:textId="35AFE095"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Temps</w:t>
      </w:r>
      <w:r w:rsidR="006154C0">
        <w:rPr>
          <w:rFonts w:asciiTheme="minorHAnsi" w:eastAsia="Calibri" w:hAnsiTheme="minorHAnsi" w:cs="Times New Roman"/>
          <w:lang w:eastAsia="en-US"/>
        </w:rPr>
        <w:t xml:space="preserve"> requis pour un voyage en avion</w:t>
      </w:r>
      <w:r>
        <w:rPr>
          <w:rFonts w:asciiTheme="minorHAnsi" w:eastAsia="Calibri" w:hAnsiTheme="minorHAnsi" w:cs="Times New Roman"/>
          <w:lang w:eastAsia="en-US"/>
        </w:rPr>
        <w:t xml:space="preserve"> (heures)</w:t>
      </w:r>
    </w:p>
    <w:p w14:paraId="2EF4995A" w14:textId="4C389622"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 xml:space="preserve">Temps </w:t>
      </w:r>
      <w:r w:rsidR="006154C0">
        <w:rPr>
          <w:rFonts w:asciiTheme="minorHAnsi" w:eastAsia="Calibri" w:hAnsiTheme="minorHAnsi" w:cs="Times New Roman"/>
          <w:lang w:eastAsia="en-US"/>
        </w:rPr>
        <w:t>requis pour une course de 800 m</w:t>
      </w:r>
      <w:r>
        <w:rPr>
          <w:rFonts w:asciiTheme="minorHAnsi" w:eastAsia="Calibri" w:hAnsiTheme="minorHAnsi" w:cs="Times New Roman"/>
          <w:lang w:eastAsia="en-US"/>
        </w:rPr>
        <w:t xml:space="preserve"> (minutes)</w:t>
      </w:r>
    </w:p>
    <w:p w14:paraId="78ABE1A4" w14:textId="3689E819" w:rsidR="0084721A" w:rsidRDefault="0084721A" w:rsidP="00F326B5">
      <w:pPr>
        <w:pStyle w:val="Paragraphedeliste"/>
        <w:numPr>
          <w:ilvl w:val="0"/>
          <w:numId w:val="13"/>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Temps requis pou</w:t>
      </w:r>
      <w:r w:rsidR="00982CD6">
        <w:rPr>
          <w:rFonts w:asciiTheme="minorHAnsi" w:eastAsia="Calibri" w:hAnsiTheme="minorHAnsi" w:cs="Times New Roman"/>
          <w:lang w:eastAsia="en-US"/>
        </w:rPr>
        <w:t>r faire un marathon de 42 km</w:t>
      </w:r>
      <w:r>
        <w:rPr>
          <w:rFonts w:asciiTheme="minorHAnsi" w:eastAsia="Calibri" w:hAnsiTheme="minorHAnsi" w:cs="Times New Roman"/>
          <w:lang w:eastAsia="en-US"/>
        </w:rPr>
        <w:t xml:space="preserve"> (heures)</w:t>
      </w:r>
    </w:p>
    <w:p w14:paraId="74FC4982" w14:textId="77777777" w:rsidR="0084721A" w:rsidRPr="00781410" w:rsidRDefault="0084721A" w:rsidP="0084721A">
      <w:pPr>
        <w:pStyle w:val="Paragraphedeliste"/>
        <w:spacing w:after="200" w:line="276" w:lineRule="auto"/>
        <w:ind w:left="1776"/>
        <w:rPr>
          <w:rFonts w:asciiTheme="minorHAnsi" w:eastAsia="Calibri" w:hAnsiTheme="minorHAnsi" w:cs="Times New Roman"/>
          <w:lang w:eastAsia="en-US"/>
        </w:rPr>
      </w:pPr>
    </w:p>
    <w:p w14:paraId="0D9D0707" w14:textId="51754F64" w:rsidR="0084721A" w:rsidRPr="00F623A6" w:rsidRDefault="0084721A" w:rsidP="006725ED">
      <w:pPr>
        <w:pStyle w:val="Titre3"/>
      </w:pPr>
      <w:bookmarkStart w:id="15" w:name="_Toc385941492"/>
      <w:r>
        <w:t>Capsule 3a</w:t>
      </w:r>
      <w:r w:rsidR="009F74F6">
        <w:t xml:space="preserve"> :</w:t>
      </w:r>
      <w:r w:rsidRPr="00F623A6">
        <w:t xml:space="preserve"> </w:t>
      </w:r>
      <w:r>
        <w:t>Lecture de l’heure (nationale et internationale et durée)</w:t>
      </w:r>
      <w:bookmarkEnd w:id="15"/>
    </w:p>
    <w:p w14:paraId="5C234253" w14:textId="77777777" w:rsidR="0084721A" w:rsidRDefault="0084721A" w:rsidP="0084721A">
      <w:pPr>
        <w:spacing w:after="200"/>
        <w:ind w:left="708"/>
        <w:rPr>
          <w:rFonts w:asciiTheme="minorHAnsi" w:eastAsia="Calibri" w:hAnsiTheme="minorHAnsi" w:cs="Times New Roman"/>
          <w:lang w:eastAsia="en-US"/>
        </w:rPr>
      </w:pPr>
    </w:p>
    <w:p w14:paraId="4FB45F7D" w14:textId="26CC34D6" w:rsidR="0084721A" w:rsidRDefault="0084721A" w:rsidP="0084721A">
      <w:pPr>
        <w:spacing w:after="200"/>
        <w:ind w:left="708"/>
        <w:rPr>
          <w:rFonts w:asciiTheme="minorHAnsi" w:eastAsia="Calibri" w:hAnsiTheme="minorHAnsi" w:cs="Times New Roman"/>
          <w:lang w:eastAsia="en-US"/>
        </w:rPr>
      </w:pPr>
      <w:r>
        <w:rPr>
          <w:rFonts w:asciiTheme="minorHAnsi" w:eastAsia="Calibri" w:hAnsiTheme="minorHAnsi" w:cs="Times New Roman"/>
          <w:lang w:eastAsia="en-US"/>
        </w:rPr>
        <w:t>Demande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à tous les élèves de compléter les </w:t>
      </w:r>
      <w:r w:rsidR="00982CD6">
        <w:rPr>
          <w:rFonts w:asciiTheme="minorHAnsi" w:eastAsia="Calibri" w:hAnsiTheme="minorHAnsi" w:cs="Times New Roman"/>
          <w:lang w:eastAsia="en-US"/>
        </w:rPr>
        <w:t>deux</w:t>
      </w:r>
      <w:r>
        <w:rPr>
          <w:rFonts w:asciiTheme="minorHAnsi" w:eastAsia="Calibri" w:hAnsiTheme="minorHAnsi" w:cs="Times New Roman"/>
          <w:lang w:eastAsia="en-US"/>
        </w:rPr>
        <w:t xml:space="preserve"> activités suivantes dans Netmath.</w:t>
      </w:r>
    </w:p>
    <w:p w14:paraId="55C0297B" w14:textId="19C663C1" w:rsidR="0084721A" w:rsidRDefault="0084721A" w:rsidP="0084721A">
      <w:pPr>
        <w:spacing w:after="200"/>
        <w:ind w:left="708"/>
        <w:rPr>
          <w:rFonts w:asciiTheme="minorHAnsi" w:eastAsia="Calibri" w:hAnsiTheme="minorHAnsi" w:cs="Times New Roman"/>
          <w:lang w:eastAsia="en-US"/>
        </w:rPr>
      </w:pPr>
      <w:r>
        <w:rPr>
          <w:rFonts w:asciiTheme="minorHAnsi" w:eastAsia="Calibri" w:hAnsiTheme="minorHAnsi" w:cs="Times New Roman"/>
          <w:lang w:eastAsia="en-US"/>
        </w:rPr>
        <w:t>Note</w:t>
      </w:r>
      <w:r w:rsidR="009F74F6">
        <w:rPr>
          <w:rFonts w:asciiTheme="minorHAnsi" w:eastAsia="Calibri" w:hAnsiTheme="minorHAnsi" w:cs="Times New Roman"/>
          <w:lang w:eastAsia="en-US"/>
        </w:rPr>
        <w:t xml:space="preserve"> :</w:t>
      </w:r>
      <w:r w:rsidR="00AB7098">
        <w:rPr>
          <w:rFonts w:asciiTheme="minorHAnsi" w:eastAsia="Calibri" w:hAnsiTheme="minorHAnsi" w:cs="Times New Roman"/>
          <w:lang w:eastAsia="en-US"/>
        </w:rPr>
        <w:t xml:space="preserve"> Prévoir</w:t>
      </w:r>
      <w:r>
        <w:rPr>
          <w:rFonts w:asciiTheme="minorHAnsi" w:eastAsia="Calibri" w:hAnsiTheme="minorHAnsi" w:cs="Times New Roman"/>
          <w:lang w:eastAsia="en-US"/>
        </w:rPr>
        <w:t xml:space="preserve"> d’envoyer les activités aux élèves.</w:t>
      </w:r>
    </w:p>
    <w:p w14:paraId="4804432D" w14:textId="77777777" w:rsidR="0084721A" w:rsidRPr="00F5756A" w:rsidRDefault="0084721A" w:rsidP="0084721A">
      <w:pPr>
        <w:spacing w:after="200"/>
        <w:ind w:left="708"/>
        <w:rPr>
          <w:rFonts w:asciiTheme="majorHAnsi" w:hAnsiTheme="majorHAnsi"/>
          <w:b/>
        </w:rPr>
      </w:pPr>
      <w:r w:rsidRPr="00F5756A">
        <w:rPr>
          <w:rFonts w:asciiTheme="majorHAnsi" w:hAnsiTheme="majorHAnsi"/>
          <w:b/>
        </w:rPr>
        <w:t>Livre de 5</w:t>
      </w:r>
      <w:r w:rsidRPr="00F5756A">
        <w:rPr>
          <w:rFonts w:asciiTheme="majorHAnsi" w:hAnsiTheme="majorHAnsi"/>
          <w:b/>
          <w:vertAlign w:val="superscript"/>
        </w:rPr>
        <w:t>e</w:t>
      </w:r>
      <w:r w:rsidRPr="00F5756A">
        <w:rPr>
          <w:rFonts w:asciiTheme="majorHAnsi" w:hAnsiTheme="majorHAnsi"/>
          <w:b/>
        </w:rPr>
        <w:t xml:space="preserve"> année/mesure/Temps</w:t>
      </w:r>
    </w:p>
    <w:tbl>
      <w:tblPr>
        <w:tblStyle w:val="Grilledutableau"/>
        <w:tblW w:w="0" w:type="auto"/>
        <w:tblInd w:w="1416" w:type="dxa"/>
        <w:tblLook w:val="04A0" w:firstRow="1" w:lastRow="0" w:firstColumn="1" w:lastColumn="0" w:noHBand="0" w:noVBand="1"/>
      </w:tblPr>
      <w:tblGrid>
        <w:gridCol w:w="444"/>
        <w:gridCol w:w="3777"/>
      </w:tblGrid>
      <w:tr w:rsidR="0084721A" w:rsidRPr="00F5756A" w14:paraId="086B59D2" w14:textId="77777777" w:rsidTr="0084721A">
        <w:tc>
          <w:tcPr>
            <w:tcW w:w="444" w:type="dxa"/>
          </w:tcPr>
          <w:p w14:paraId="6691F9F9" w14:textId="77777777" w:rsidR="0084721A" w:rsidRPr="00F5756A" w:rsidRDefault="0084721A" w:rsidP="0084721A">
            <w:pPr>
              <w:rPr>
                <w:rFonts w:asciiTheme="majorHAnsi" w:hAnsiTheme="majorHAnsi"/>
              </w:rPr>
            </w:pPr>
          </w:p>
        </w:tc>
        <w:tc>
          <w:tcPr>
            <w:tcW w:w="3777" w:type="dxa"/>
          </w:tcPr>
          <w:p w14:paraId="092FC37D" w14:textId="77777777" w:rsidR="0084721A" w:rsidRPr="00F5756A" w:rsidRDefault="0084721A" w:rsidP="0084721A">
            <w:pPr>
              <w:rPr>
                <w:rFonts w:asciiTheme="majorHAnsi" w:hAnsiTheme="majorHAnsi"/>
              </w:rPr>
            </w:pPr>
            <w:r w:rsidRPr="00F5756A">
              <w:rPr>
                <w:rFonts w:asciiTheme="majorHAnsi" w:hAnsiTheme="majorHAnsi"/>
              </w:rPr>
              <w:t>Affichage de l’heure (15 minutes)</w:t>
            </w:r>
          </w:p>
        </w:tc>
      </w:tr>
      <w:tr w:rsidR="0084721A" w:rsidRPr="00F5756A" w14:paraId="7A4346F7" w14:textId="77777777" w:rsidTr="0084721A">
        <w:tc>
          <w:tcPr>
            <w:tcW w:w="444" w:type="dxa"/>
          </w:tcPr>
          <w:p w14:paraId="196184BD" w14:textId="77777777" w:rsidR="0084721A" w:rsidRPr="00F5756A" w:rsidRDefault="0084721A" w:rsidP="0084721A">
            <w:pPr>
              <w:rPr>
                <w:rFonts w:asciiTheme="majorHAnsi" w:hAnsiTheme="majorHAnsi"/>
              </w:rPr>
            </w:pPr>
          </w:p>
        </w:tc>
        <w:tc>
          <w:tcPr>
            <w:tcW w:w="3777" w:type="dxa"/>
          </w:tcPr>
          <w:p w14:paraId="4D2E0A05" w14:textId="77777777" w:rsidR="0084721A" w:rsidRPr="00F5756A" w:rsidRDefault="0084721A" w:rsidP="0084721A">
            <w:pPr>
              <w:rPr>
                <w:rFonts w:asciiTheme="majorHAnsi" w:hAnsiTheme="majorHAnsi"/>
              </w:rPr>
            </w:pPr>
            <w:r w:rsidRPr="00F5756A">
              <w:rPr>
                <w:rFonts w:asciiTheme="majorHAnsi" w:hAnsiTheme="majorHAnsi"/>
              </w:rPr>
              <w:t>Lire l’heure (8 minutes)</w:t>
            </w:r>
          </w:p>
        </w:tc>
      </w:tr>
    </w:tbl>
    <w:p w14:paraId="02067A2E" w14:textId="77777777" w:rsidR="0084721A" w:rsidRDefault="0084721A" w:rsidP="0084721A">
      <w:pPr>
        <w:spacing w:after="200"/>
        <w:ind w:left="708"/>
        <w:rPr>
          <w:rFonts w:asciiTheme="minorHAnsi" w:eastAsia="Calibri" w:hAnsiTheme="minorHAnsi" w:cs="Times New Roman"/>
          <w:lang w:eastAsia="en-US"/>
        </w:rPr>
      </w:pPr>
    </w:p>
    <w:p w14:paraId="4D89E158" w14:textId="29066768" w:rsidR="0084721A" w:rsidRDefault="00AB7098" w:rsidP="0084721A">
      <w:pPr>
        <w:spacing w:after="200"/>
        <w:ind w:left="708"/>
        <w:rPr>
          <w:rFonts w:asciiTheme="minorHAnsi" w:eastAsia="Calibri" w:hAnsiTheme="minorHAnsi" w:cs="Times New Roman"/>
          <w:lang w:eastAsia="en-US"/>
        </w:rPr>
      </w:pPr>
      <w:r>
        <w:rPr>
          <w:rFonts w:asciiTheme="minorHAnsi" w:eastAsia="Calibri" w:hAnsiTheme="minorHAnsi" w:cs="Times New Roman"/>
          <w:lang w:eastAsia="en-US"/>
        </w:rPr>
        <w:t>Prévoir</w:t>
      </w:r>
      <w:r w:rsidR="0084721A">
        <w:rPr>
          <w:rFonts w:asciiTheme="minorHAnsi" w:eastAsia="Calibri" w:hAnsiTheme="minorHAnsi" w:cs="Times New Roman"/>
          <w:lang w:eastAsia="en-US"/>
        </w:rPr>
        <w:t xml:space="preserve"> une activité passe-temps ou la poursuite du cahier pour les élèves plus rapides.</w:t>
      </w:r>
    </w:p>
    <w:p w14:paraId="3D96D45F" w14:textId="72C8FCAD" w:rsidR="0084721A" w:rsidRDefault="006154C0" w:rsidP="0084721A">
      <w:pPr>
        <w:spacing w:after="200"/>
        <w:ind w:left="708"/>
        <w:rPr>
          <w:rFonts w:asciiTheme="minorHAnsi" w:eastAsia="Calibri" w:hAnsiTheme="minorHAnsi" w:cs="Times New Roman"/>
          <w:lang w:eastAsia="en-US"/>
        </w:rPr>
      </w:pPr>
      <w:r>
        <w:rPr>
          <w:rFonts w:asciiTheme="minorHAnsi" w:eastAsia="Calibri" w:hAnsiTheme="minorHAnsi" w:cs="Times New Roman"/>
          <w:lang w:eastAsia="en-US"/>
        </w:rPr>
        <w:t>Utilise</w:t>
      </w:r>
      <w:r w:rsidR="00AB7098">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les résultats des élèves. </w:t>
      </w:r>
    </w:p>
    <w:p w14:paraId="5E5E2477" w14:textId="03FBDD9A" w:rsidR="0084721A" w:rsidRPr="00781410" w:rsidRDefault="0084721A" w:rsidP="0084721A">
      <w:pPr>
        <w:spacing w:after="200"/>
        <w:ind w:left="708"/>
        <w:rPr>
          <w:rFonts w:asciiTheme="minorHAnsi" w:eastAsia="Calibri" w:hAnsiTheme="minorHAnsi" w:cs="Times New Roman"/>
          <w:lang w:eastAsia="en-US"/>
        </w:rPr>
      </w:pPr>
      <w:r>
        <w:rPr>
          <w:rFonts w:asciiTheme="minorHAnsi" w:eastAsia="Calibri" w:hAnsiTheme="minorHAnsi" w:cs="Times New Roman"/>
          <w:lang w:eastAsia="en-US"/>
        </w:rPr>
        <w:t>P</w:t>
      </w:r>
      <w:r w:rsidR="006154C0">
        <w:rPr>
          <w:rFonts w:asciiTheme="minorHAnsi" w:eastAsia="Calibri" w:hAnsiTheme="minorHAnsi" w:cs="Times New Roman"/>
          <w:lang w:eastAsia="en-US"/>
        </w:rPr>
        <w:t>our obtenir les résultats, alle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dans « Statistiques »</w:t>
      </w:r>
      <w:r w:rsidR="006154C0">
        <w:rPr>
          <w:rFonts w:asciiTheme="minorHAnsi" w:eastAsia="Calibri" w:hAnsiTheme="minorHAnsi" w:cs="Times New Roman"/>
          <w:lang w:eastAsia="en-US"/>
        </w:rPr>
        <w:t>,</w:t>
      </w:r>
      <w:r>
        <w:rPr>
          <w:rFonts w:asciiTheme="minorHAnsi" w:eastAsia="Calibri" w:hAnsiTheme="minorHAnsi" w:cs="Times New Roman"/>
          <w:lang w:eastAsia="en-US"/>
        </w:rPr>
        <w:t xml:space="preserve"> puis dans « S</w:t>
      </w:r>
      <w:r w:rsidR="00AB7098">
        <w:rPr>
          <w:rFonts w:asciiTheme="minorHAnsi" w:eastAsia="Calibri" w:hAnsiTheme="minorHAnsi" w:cs="Times New Roman"/>
          <w:lang w:eastAsia="en-US"/>
        </w:rPr>
        <w:t>uivi des activités ». Choisir</w:t>
      </w:r>
      <w:r>
        <w:rPr>
          <w:rFonts w:asciiTheme="minorHAnsi" w:eastAsia="Calibri" w:hAnsiTheme="minorHAnsi" w:cs="Times New Roman"/>
          <w:lang w:eastAsia="en-US"/>
        </w:rPr>
        <w:t xml:space="preserve"> l’activité désirée. Clique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sur le bouton </w:t>
      </w:r>
      <w:r>
        <w:rPr>
          <w:noProof/>
        </w:rPr>
        <w:drawing>
          <wp:inline distT="0" distB="0" distL="0" distR="0" wp14:anchorId="77BEFA65" wp14:editId="7498E1EF">
            <wp:extent cx="182880" cy="182880"/>
            <wp:effectExtent l="0" t="0" r="7620" b="762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2880" cy="182880"/>
                    </a:xfrm>
                    <a:prstGeom prst="rect">
                      <a:avLst/>
                    </a:prstGeom>
                  </pic:spPr>
                </pic:pic>
              </a:graphicData>
            </a:graphic>
          </wp:inline>
        </w:drawing>
      </w:r>
      <w:r w:rsidR="006154C0">
        <w:rPr>
          <w:rFonts w:asciiTheme="minorHAnsi" w:eastAsia="Calibri" w:hAnsiTheme="minorHAnsi" w:cs="Times New Roman"/>
          <w:lang w:eastAsia="en-US"/>
        </w:rPr>
        <w:t>,</w:t>
      </w:r>
      <w:r>
        <w:rPr>
          <w:rFonts w:asciiTheme="minorHAnsi" w:eastAsia="Calibri" w:hAnsiTheme="minorHAnsi" w:cs="Times New Roman"/>
          <w:lang w:eastAsia="en-US"/>
        </w:rPr>
        <w:t xml:space="preserve"> puis sélectionne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 Voir les résultats détaillés ».</w:t>
      </w:r>
    </w:p>
    <w:p w14:paraId="5CA9CEE8" w14:textId="77777777" w:rsidR="0084721A" w:rsidRDefault="0084721A" w:rsidP="0084721A">
      <w:pPr>
        <w:spacing w:after="200"/>
        <w:ind w:left="720"/>
        <w:contextualSpacing/>
        <w:rPr>
          <w:rFonts w:asciiTheme="minorHAnsi" w:eastAsia="Calibri" w:hAnsiTheme="minorHAnsi" w:cs="Times New Roman"/>
          <w:lang w:eastAsia="en-US"/>
        </w:rPr>
      </w:pPr>
    </w:p>
    <w:p w14:paraId="797386C6" w14:textId="17360FBD" w:rsidR="0084721A" w:rsidRDefault="0084721A" w:rsidP="0084721A">
      <w:pPr>
        <w:spacing w:after="200"/>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Fai</w:t>
      </w:r>
      <w:r w:rsidR="00AB7098">
        <w:rPr>
          <w:rFonts w:asciiTheme="minorHAnsi" w:eastAsia="Calibri" w:hAnsiTheme="minorHAnsi" w:cs="Times New Roman"/>
          <w:lang w:eastAsia="en-US"/>
        </w:rPr>
        <w:t>re</w:t>
      </w:r>
      <w:r>
        <w:rPr>
          <w:rFonts w:asciiTheme="minorHAnsi" w:eastAsia="Calibri" w:hAnsiTheme="minorHAnsi" w:cs="Times New Roman"/>
          <w:lang w:eastAsia="en-US"/>
        </w:rPr>
        <w:t xml:space="preserve"> simplement un retour sur les numéros manqués avec les élèves. Compléte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l’aide-mémoire si nécessaire.</w:t>
      </w:r>
    </w:p>
    <w:p w14:paraId="60065ABB" w14:textId="77777777" w:rsidR="0084721A" w:rsidRDefault="0084721A" w:rsidP="0084721A">
      <w:pPr>
        <w:spacing w:after="200"/>
        <w:ind w:left="720"/>
        <w:contextualSpacing/>
        <w:rPr>
          <w:rFonts w:asciiTheme="minorHAnsi" w:eastAsia="Calibri" w:hAnsiTheme="minorHAnsi" w:cs="Times New Roman"/>
          <w:lang w:eastAsia="en-US"/>
        </w:rPr>
      </w:pPr>
    </w:p>
    <w:p w14:paraId="6ED39B10" w14:textId="677E160D" w:rsidR="0084721A" w:rsidRDefault="0084721A" w:rsidP="0084721A">
      <w:pPr>
        <w:spacing w:after="200"/>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Une fois le retour effectué, valide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la compréhension en faisant compléter les exercices suivants. De la même façon, si vous le jugez nécessaire, vous pourrez faire un retour en groupe.</w:t>
      </w:r>
    </w:p>
    <w:p w14:paraId="46F09A91" w14:textId="77777777" w:rsidR="0084721A" w:rsidRDefault="0084721A" w:rsidP="0084721A">
      <w:pPr>
        <w:spacing w:after="200"/>
        <w:ind w:left="720"/>
        <w:contextualSpacing/>
        <w:rPr>
          <w:rFonts w:asciiTheme="minorHAnsi" w:eastAsia="Calibri" w:hAnsiTheme="minorHAnsi" w:cs="Times New Roman"/>
          <w:lang w:eastAsia="en-US"/>
        </w:rPr>
      </w:pPr>
    </w:p>
    <w:p w14:paraId="176679EE" w14:textId="77777777" w:rsidR="00526058" w:rsidRDefault="00526058">
      <w:pPr>
        <w:spacing w:after="200" w:line="276" w:lineRule="auto"/>
        <w:rPr>
          <w:b/>
        </w:rPr>
      </w:pPr>
      <w:r>
        <w:rPr>
          <w:b/>
        </w:rPr>
        <w:br w:type="page"/>
      </w:r>
    </w:p>
    <w:p w14:paraId="51605D5A" w14:textId="77777777" w:rsidR="0084721A" w:rsidRPr="00663CBD" w:rsidRDefault="0084721A" w:rsidP="0084721A">
      <w:pPr>
        <w:ind w:left="720"/>
        <w:rPr>
          <w:rFonts w:asciiTheme="majorHAnsi" w:hAnsiTheme="majorHAnsi"/>
          <w:b/>
        </w:rPr>
      </w:pPr>
      <w:r w:rsidRPr="00663CBD">
        <w:rPr>
          <w:rFonts w:asciiTheme="majorHAnsi" w:hAnsiTheme="majorHAnsi"/>
          <w:b/>
        </w:rPr>
        <w:lastRenderedPageBreak/>
        <w:t>Livre 6</w:t>
      </w:r>
      <w:r w:rsidRPr="00663CBD">
        <w:rPr>
          <w:rFonts w:asciiTheme="majorHAnsi" w:hAnsiTheme="majorHAnsi"/>
          <w:b/>
          <w:vertAlign w:val="superscript"/>
        </w:rPr>
        <w:t>e</w:t>
      </w:r>
      <w:r w:rsidRPr="00663CBD">
        <w:rPr>
          <w:rFonts w:asciiTheme="majorHAnsi" w:hAnsiTheme="majorHAnsi"/>
          <w:b/>
        </w:rPr>
        <w:t xml:space="preserve"> année/Mesure/Temps</w:t>
      </w:r>
    </w:p>
    <w:p w14:paraId="78EA20E1" w14:textId="77777777" w:rsidR="0084721A" w:rsidRPr="00663CBD" w:rsidRDefault="0084721A" w:rsidP="0084721A">
      <w:pPr>
        <w:ind w:left="720"/>
        <w:rPr>
          <w:rFonts w:asciiTheme="majorHAnsi" w:hAnsiTheme="majorHAnsi"/>
        </w:rPr>
      </w:pPr>
    </w:p>
    <w:tbl>
      <w:tblPr>
        <w:tblStyle w:val="Grilledutableau"/>
        <w:tblW w:w="0" w:type="auto"/>
        <w:tblInd w:w="1416" w:type="dxa"/>
        <w:tblLook w:val="04A0" w:firstRow="1" w:lastRow="0" w:firstColumn="1" w:lastColumn="0" w:noHBand="0" w:noVBand="1"/>
      </w:tblPr>
      <w:tblGrid>
        <w:gridCol w:w="444"/>
        <w:gridCol w:w="5953"/>
      </w:tblGrid>
      <w:tr w:rsidR="0084721A" w:rsidRPr="00663CBD" w14:paraId="40AB84ED" w14:textId="77777777" w:rsidTr="0084721A">
        <w:tc>
          <w:tcPr>
            <w:tcW w:w="444" w:type="dxa"/>
          </w:tcPr>
          <w:p w14:paraId="48FC5A1D" w14:textId="77777777" w:rsidR="0084721A" w:rsidRPr="00663CBD" w:rsidRDefault="0084721A" w:rsidP="0084721A">
            <w:pPr>
              <w:rPr>
                <w:rFonts w:asciiTheme="majorHAnsi" w:hAnsiTheme="majorHAnsi"/>
              </w:rPr>
            </w:pPr>
          </w:p>
        </w:tc>
        <w:tc>
          <w:tcPr>
            <w:tcW w:w="5953" w:type="dxa"/>
          </w:tcPr>
          <w:p w14:paraId="1419E67A" w14:textId="77777777" w:rsidR="0084721A" w:rsidRPr="00663CBD" w:rsidRDefault="0084721A" w:rsidP="0084721A">
            <w:pPr>
              <w:rPr>
                <w:rFonts w:asciiTheme="majorHAnsi" w:hAnsiTheme="majorHAnsi"/>
              </w:rPr>
            </w:pPr>
            <w:r w:rsidRPr="00663CBD">
              <w:rPr>
                <w:rFonts w:asciiTheme="majorHAnsi" w:hAnsiTheme="majorHAnsi"/>
              </w:rPr>
              <w:t>Lire et écrire l’heure et calculer les durées 1 (20 minutes)</w:t>
            </w:r>
          </w:p>
        </w:tc>
      </w:tr>
      <w:tr w:rsidR="0084721A" w:rsidRPr="00663CBD" w14:paraId="69F1EF67" w14:textId="77777777" w:rsidTr="0084721A">
        <w:tc>
          <w:tcPr>
            <w:tcW w:w="444" w:type="dxa"/>
          </w:tcPr>
          <w:p w14:paraId="0F175131" w14:textId="77777777" w:rsidR="0084721A" w:rsidRPr="00663CBD" w:rsidRDefault="0084721A" w:rsidP="0084721A">
            <w:pPr>
              <w:rPr>
                <w:rFonts w:asciiTheme="majorHAnsi" w:hAnsiTheme="majorHAnsi"/>
              </w:rPr>
            </w:pPr>
          </w:p>
        </w:tc>
        <w:tc>
          <w:tcPr>
            <w:tcW w:w="5953" w:type="dxa"/>
          </w:tcPr>
          <w:p w14:paraId="0C927728" w14:textId="77777777" w:rsidR="0084721A" w:rsidRPr="00663CBD" w:rsidRDefault="0084721A" w:rsidP="0084721A">
            <w:pPr>
              <w:rPr>
                <w:rFonts w:asciiTheme="majorHAnsi" w:hAnsiTheme="majorHAnsi"/>
              </w:rPr>
            </w:pPr>
            <w:r w:rsidRPr="00663CBD">
              <w:rPr>
                <w:rFonts w:asciiTheme="majorHAnsi" w:hAnsiTheme="majorHAnsi"/>
              </w:rPr>
              <w:t>Lire et écrire l’heure et calculer les durées 2 (10 minutes)</w:t>
            </w:r>
          </w:p>
        </w:tc>
      </w:tr>
    </w:tbl>
    <w:p w14:paraId="48E84926" w14:textId="77777777" w:rsidR="006725ED" w:rsidRDefault="006725ED" w:rsidP="006725ED">
      <w:pPr>
        <w:pStyle w:val="Titre3"/>
        <w:rPr>
          <w:rFonts w:eastAsia="Calibri" w:cs="Times New Roman"/>
          <w:bCs w:val="0"/>
          <w:szCs w:val="24"/>
          <w:lang w:val="fr-CA" w:bidi="ar-SA"/>
        </w:rPr>
      </w:pPr>
    </w:p>
    <w:p w14:paraId="480D59F2" w14:textId="36F93910" w:rsidR="0084721A" w:rsidRDefault="0084721A" w:rsidP="006725ED">
      <w:pPr>
        <w:pStyle w:val="Titre3"/>
      </w:pPr>
      <w:bookmarkStart w:id="16" w:name="_Toc385941493"/>
      <w:r w:rsidRPr="00351BC5">
        <w:t xml:space="preserve">Capsule </w:t>
      </w:r>
      <w:r w:rsidR="00BA1C59">
        <w:t>3</w:t>
      </w:r>
      <w:r w:rsidRPr="00351BC5">
        <w:t>b</w:t>
      </w:r>
      <w:r w:rsidR="009F74F6">
        <w:t xml:space="preserve"> :</w:t>
      </w:r>
      <w:r>
        <w:t xml:space="preserve"> Conversion de mesures de temps</w:t>
      </w:r>
      <w:bookmarkEnd w:id="16"/>
    </w:p>
    <w:p w14:paraId="43407321"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A8D929B" w14:textId="67E49B7F"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En utilisant la section « Outils pour projection », compléte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les tableaux suivants avec les élèves. Ils pourront également compléter les tableaux dans leur aide-mémoire. </w:t>
      </w:r>
    </w:p>
    <w:p w14:paraId="443E0113"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19BC1BA8" w14:textId="77777777" w:rsidR="0084721A" w:rsidRPr="00C840CC"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mc:AlternateContent>
          <mc:Choice Requires="wpg">
            <w:drawing>
              <wp:anchor distT="0" distB="0" distL="114300" distR="114300" simplePos="0" relativeHeight="251405312" behindDoc="0" locked="0" layoutInCell="1" allowOverlap="1" wp14:anchorId="282087BC" wp14:editId="0303FF28">
                <wp:simplePos x="0" y="0"/>
                <wp:positionH relativeFrom="column">
                  <wp:posOffset>2687344</wp:posOffset>
                </wp:positionH>
                <wp:positionV relativeFrom="paragraph">
                  <wp:posOffset>207513</wp:posOffset>
                </wp:positionV>
                <wp:extent cx="1362973" cy="379323"/>
                <wp:effectExtent l="0" t="0" r="8890" b="1905"/>
                <wp:wrapNone/>
                <wp:docPr id="298" name="Groupe 298"/>
                <wp:cNvGraphicFramePr/>
                <a:graphic xmlns:a="http://schemas.openxmlformats.org/drawingml/2006/main">
                  <a:graphicData uri="http://schemas.microsoft.com/office/word/2010/wordprocessingGroup">
                    <wpg:wgp>
                      <wpg:cNvGrpSpPr/>
                      <wpg:grpSpPr>
                        <a:xfrm>
                          <a:off x="0" y="0"/>
                          <a:ext cx="1362973" cy="379323"/>
                          <a:chOff x="0" y="0"/>
                          <a:chExt cx="1362973" cy="379323"/>
                        </a:xfrm>
                      </wpg:grpSpPr>
                      <wps:wsp>
                        <wps:cNvPr id="299" name="Zone de texte 299"/>
                        <wps:cNvSpPr txBox="1"/>
                        <wps:spPr>
                          <a:xfrm>
                            <a:off x="319177" y="138023"/>
                            <a:ext cx="706755" cy="241300"/>
                          </a:xfrm>
                          <a:prstGeom prst="rect">
                            <a:avLst/>
                          </a:prstGeom>
                          <a:solidFill>
                            <a:sysClr val="window" lastClr="FFFFFF"/>
                          </a:solidFill>
                          <a:ln w="6350">
                            <a:noFill/>
                          </a:ln>
                          <a:effectLst/>
                        </wps:spPr>
                        <wps:txbx>
                          <w:txbxContent>
                            <w:p w14:paraId="38FD2979" w14:textId="423AA952" w:rsidR="006B4D6F" w:rsidRPr="00C840CC" w:rsidRDefault="006B4D6F" w:rsidP="0084721A">
                              <w:pPr>
                                <w:jc w:val="center"/>
                                <w:rPr>
                                  <w:lang w:val="en-CA"/>
                                </w:rPr>
                              </w:pPr>
                              <w:r w:rsidRPr="0064221C">
                                <w:rPr>
                                  <w:rFonts w:ascii="MS Gothic" w:eastAsia="MS Gothic"/>
                                  <w:color w:val="000000"/>
                                </w:rPr>
                                <w:t>×</w:t>
                              </w:r>
                              <w:r>
                                <w:rPr>
                                  <w:lang w:val="en-CA"/>
                                </w:rPr>
                                <w:t xml:space="preserv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Flèche courbée vers le bas 300"/>
                        <wps:cNvSpPr/>
                        <wps:spPr>
                          <a:xfrm>
                            <a:off x="0" y="0"/>
                            <a:ext cx="1362973" cy="370696"/>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98" o:spid="_x0000_s1064" style="position:absolute;left:0;text-align:left;margin-left:211.6pt;margin-top:16.35pt;width:107.3pt;height:29.85pt;z-index:251405312" coordsize="13629,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22dgMAAHIJAAAOAAAAZHJzL2Uyb0RvYy54bWzcVtlu4zYUfS/QfyD43kiyvMRClMAT10GB&#10;YBIgMwgwbzRFLQBFsiRtOf2i6Xfkx3ovJXmyzIKmQFHUDzLXu5x7zpXOLg6tJHthXaNVTpOTmBKh&#10;uC4aVeX044fNL6eUOM9UwaRWIqcPwtGL859/OutMJia61rIQloAR5bLO5LT23mRR5HgtWuZOtBEK&#10;NkttW+ZhaquosKwD662MJnE8jzptC2M1F87B6rrfpOfBflkK7m/K0glPZE4hNh+eNjy3+IzOz1hW&#10;WWbqhg9hsDdE0bJGgdOjqTXzjOxs88pU23CrnS79CddtpMuy4SLkANkk8YtsrqzemZBLlXWVOcIE&#10;0L7A6c1m+fv9rSVNkdPJEkqlWAtFCn4FwRXApzNVBseurLkzt3ZYqPoZpnwobYv/kAw5BGQfjsiK&#10;gyccFpN0PlkuUko47KWLZTpJe+h5DfV5dY3Xv37/YjS6jTC6YzCdARa5L0C5fwbUXc2MCPg7ROAI&#10;1HIE6hNwmhSCeMgT8Vr2eIXTCBbxh3ca0x/XHSx+BbM0WSaLBSUATpKexiM4I3qLeL6YzXrwJtMk&#10;jQNvjxiwzFjnr4RuCQ5yaoH2gY1sf+08VAyOjkfQu9OyKTaNlGHy4C6lJXsGCgFhFbqjRDLnYTGn&#10;m/DD6MHEs2tSkS6n83QWB09Ko73+nFRoVwT1Df6xMH3uOPKH7SFwLh0I5rKtLh4AL6t7hTrDNw3k&#10;cg2B3DILkgTxQpvxN/AopQbXehhRUmv7x9fW8TwQAHYp6UDiOXW/75gVkN9vCqixTKZT7AlhMp0t&#10;JjCxT3e2T3fUrr3UgFECDc3wMMTzXo7D0ur2HrrRCr3CFlMcfOfUj8NL3zce6GZcrFbhEHQBw/y1&#10;ujMcTSNwWKkPh3tmzVBOZNd7PZKRZS+q2p/Fm0qvdl6XTSg5At2jCsUbhIFi/hcUggQdWslGPn6G&#10;Xk643tnt458ivCuIFGTLHBmIjDGBvFAwobuMVBk1/rdaSzxfzge+jo1ppP4AJ9/ZvSjWulMra4Ht&#10;iNwLSFFLuPyM8c5W26NSppvT5N3628KYzKYIAkfWlZIBB3hrCmCgqoAOsoKXJfc2+P6hkxBJzaDP&#10;BJHOYviNnvuYXssTc14zV/dXgovhyg/V+T+WIkI+6PK/IMbw8oIXeyjf8BGCXw5P50G8Xz6Vzv8C&#10;AAD//wMAUEsDBBQABgAIAAAAIQBbcBAV4QAAAAkBAAAPAAAAZHJzL2Rvd25yZXYueG1sTI9NS8NA&#10;EIbvgv9hGcGb3XzUVmM2pRT1VAq2gnjbZqdJaHY2ZLdJ+u8dT3oc5uF9nzdfTbYVA/a+caQgnkUg&#10;kEpnGqoUfB7eHp5A+KDJ6NYRKriih1Vxe5PrzLiRPnDYh0pwCPlMK6hD6DIpfVmj1X7mOiT+nVxv&#10;deCzr6Tp9cjhtpVJFC2k1Q1xQ6073NRYnvcXq+B91OM6jV+H7fm0uX4fHndf2xiVur+b1i8gAk7h&#10;D4ZffVaHgp2O7kLGi1bBPEkTRhWkyRIEA4t0yVuOCp6TOcgil/8XFD8AAAD//wMAUEsBAi0AFAAG&#10;AAgAAAAhALaDOJL+AAAA4QEAABMAAAAAAAAAAAAAAAAAAAAAAFtDb250ZW50X1R5cGVzXS54bWxQ&#10;SwECLQAUAAYACAAAACEAOP0h/9YAAACUAQAACwAAAAAAAAAAAAAAAAAvAQAAX3JlbHMvLnJlbHNQ&#10;SwECLQAUAAYACAAAACEAvcHNtnYDAAByCQAADgAAAAAAAAAAAAAAAAAuAgAAZHJzL2Uyb0RvYy54&#10;bWxQSwECLQAUAAYACAAAACEAW3AQFeEAAAAJAQAADwAAAAAAAAAAAAAAAADQBQAAZHJzL2Rvd25y&#10;ZXYueG1sUEsFBgAAAAAEAAQA8wAAAN4GAAAAAA==&#10;">
                <v:shape id="Zone de texte 299" o:spid="_x0000_s1065" type="#_x0000_t202" style="position:absolute;left:3191;top:1380;width:706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d9cYA&#10;AADcAAAADwAAAGRycy9kb3ducmV2LnhtbESPQWvCQBSE74X+h+UVvNVNPRRNXaUUpQoGNS30+si+&#10;JtHs27C7mtRf7xYEj8PMfMNM571pxJmcry0reBkmIIgLq2suFXx/LZ/HIHxA1thYJgV/5GE+e3yY&#10;Yqptx3s656EUEcI+RQVVCG0qpS8qMuiHtiWO3q91BkOUrpTaYRfhppGjJHmVBmuOCxW29FFRccxP&#10;RsFPl3+67Xp92LWr7LK95NmGFplSg6f+/Q1EoD7cw7f2SisYTS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d9cYAAADcAAAADwAAAAAAAAAAAAAAAACYAgAAZHJz&#10;L2Rvd25yZXYueG1sUEsFBgAAAAAEAAQA9QAAAIsDAAAAAA==&#10;" fillcolor="window" stroked="f" strokeweight=".5pt">
                  <v:textbox>
                    <w:txbxContent>
                      <w:p w14:paraId="38FD2979" w14:textId="423AA952" w:rsidR="006B4D6F" w:rsidRPr="00C840CC" w:rsidRDefault="006B4D6F" w:rsidP="0084721A">
                        <w:pPr>
                          <w:jc w:val="center"/>
                          <w:rPr>
                            <w:lang w:val="en-CA"/>
                          </w:rPr>
                        </w:pPr>
                        <w:r w:rsidRPr="0064221C">
                          <w:rPr>
                            <w:rFonts w:ascii="MS Gothic" w:eastAsia="MS Gothic"/>
                            <w:color w:val="000000"/>
                          </w:rPr>
                          <w:t>×</w:t>
                        </w:r>
                        <w:r>
                          <w:rPr>
                            <w:lang w:val="en-CA"/>
                          </w:rPr>
                          <w:t xml:space="preserve"> 60</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00" o:spid="_x0000_s1066" type="#_x0000_t105" style="position:absolute;width:13629;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UMEA&#10;AADcAAAADwAAAGRycy9kb3ducmV2LnhtbERP3WrCMBS+F/YO4Qx2I5quA5VqLOImmyBIqw9waM6a&#10;sOakNJl2b79cDHb58f1vytF14kZDsJ4VPM8zEMSN15ZbBdfLYbYCESKyxs4zKfihAOX2YbLBQvs7&#10;V3SrYytSCIcCFZgY+0LK0BhyGOa+J07cpx8cxgSHVuoB7yncdTLPsoV0aDk1GOxpb6j5qr+dgtfu&#10;+rY0p8ry2fEx11O28fCu1NPjuFuDiDTGf/Gf+0MreMn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2QlDBAAAA3AAAAA8AAAAAAAAAAAAAAAAAmAIAAGRycy9kb3du&#10;cmV2LnhtbFBLBQYAAAAABAAEAPUAAACGAwAAAAA=&#10;" adj="18663,20866,16200" fillcolor="#4f81bd" strokecolor="#385d8a" strokeweight="2pt"/>
              </v:group>
            </w:pict>
          </mc:Fallback>
        </mc:AlternateContent>
      </w:r>
    </w:p>
    <w:p w14:paraId="607DC921"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g">
            <w:drawing>
              <wp:anchor distT="0" distB="0" distL="114300" distR="114300" simplePos="0" relativeHeight="251403264" behindDoc="0" locked="0" layoutInCell="1" allowOverlap="1" wp14:anchorId="4B605C6D" wp14:editId="4AC69299">
                <wp:simplePos x="0" y="0"/>
                <wp:positionH relativeFrom="column">
                  <wp:posOffset>1203601</wp:posOffset>
                </wp:positionH>
                <wp:positionV relativeFrom="paragraph">
                  <wp:posOffset>20032</wp:posOffset>
                </wp:positionV>
                <wp:extent cx="1362710" cy="370205"/>
                <wp:effectExtent l="0" t="0" r="8890" b="10795"/>
                <wp:wrapNone/>
                <wp:docPr id="301" name="Groupe 301"/>
                <wp:cNvGraphicFramePr/>
                <a:graphic xmlns:a="http://schemas.openxmlformats.org/drawingml/2006/main">
                  <a:graphicData uri="http://schemas.microsoft.com/office/word/2010/wordprocessingGroup">
                    <wpg:wgp>
                      <wpg:cNvGrpSpPr/>
                      <wpg:grpSpPr>
                        <a:xfrm>
                          <a:off x="0" y="0"/>
                          <a:ext cx="1362710" cy="370205"/>
                          <a:chOff x="0" y="0"/>
                          <a:chExt cx="1362710" cy="370205"/>
                        </a:xfrm>
                      </wpg:grpSpPr>
                      <wps:wsp>
                        <wps:cNvPr id="302" name="Zone de texte 302"/>
                        <wps:cNvSpPr txBox="1"/>
                        <wps:spPr>
                          <a:xfrm>
                            <a:off x="293298" y="120770"/>
                            <a:ext cx="70675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CD879" w14:textId="58B9D29F" w:rsidR="006B4D6F" w:rsidRPr="00C840CC" w:rsidRDefault="006B4D6F" w:rsidP="0084721A">
                              <w:pPr>
                                <w:jc w:val="center"/>
                                <w:rPr>
                                  <w:lang w:val="en-CA"/>
                                </w:rPr>
                              </w:pPr>
                              <w:r>
                                <w:rPr>
                                  <w:lang w:val="en-CA"/>
                                </w:rPr>
                                <w:t xml:space="preserve"> </w:t>
                              </w:r>
                              <w:r w:rsidRPr="0064221C">
                                <w:rPr>
                                  <w:rFonts w:ascii="MS Gothic" w:eastAsia="MS Gothic"/>
                                  <w:color w:val="000000"/>
                                </w:rPr>
                                <w:t>×</w:t>
                              </w:r>
                              <w:r>
                                <w:rPr>
                                  <w:rFonts w:ascii="MS Gothic" w:eastAsia="MS Gothic"/>
                                  <w:color w:val="000000"/>
                                </w:rPr>
                                <w:t xml:space="preserve"> </w:t>
                              </w:r>
                              <w:r>
                                <w:rPr>
                                  <w:lang w:val="en-CA"/>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Flèche courbée vers le bas 303"/>
                        <wps:cNvSpPr/>
                        <wps:spPr>
                          <a:xfrm>
                            <a:off x="0" y="0"/>
                            <a:ext cx="1362710" cy="37020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01" o:spid="_x0000_s1067" style="position:absolute;left:0;text-align:left;margin-left:94.75pt;margin-top:1.6pt;width:107.3pt;height:29.15pt;z-index:251403264" coordsize="13627,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4JiQMAAKIKAAAOAAAAZHJzL2Uyb0RvYy54bWzcVt1u2zYUvi+wdyB4v0iW43gxohRu0gQF&#10;gjZYOhTYHU1RllCKZEnacvZE23P0xXYOKSpu6gxoBhRFfSHz5/zwfPzOJ5293HWSbIV1rVYlnRzl&#10;lAjFddWqdUn/eH/162+UOM9UxaRWoqT3wtGX57+8OOvNQhS60bISlkAQ5Ra9KWnjvVlkmeON6Jg7&#10;0kYo2Ky17ZiHqV1nlWU9RO9kVuT5SdZrWxmruXAOVi/jJj0P8etacP+urp3wRJYUzubD04bnCp/Z&#10;+RlbrC0zTcuHY7BnnKJjrYKkY6hL5hnZ2ParUF3LrXa69kdcd5mu65aLUANUM8kfVXNt9caEWtaL&#10;fm1GmADaRzg9Oyx/u721pK1KOs0nlCjWwSWFvILgCuDTm/UCzK6tuTO3dlhYxxmWvKtth/9QDNkF&#10;ZO9HZMXOEw6Lk+lJMZ/ABXDYm87zIp9F6HkD9/OVG29e/7djltJmeLrxML0BFrkHoNz/A+quYUYE&#10;/B0iMAJVJKD+BE6TShAPdSJeRcQrWCNYxO9eaSw/rTtYPIBZcTotTqFTAJxJkc/nAy8TevP8ZD6b&#10;RfCK48k0D/sjBmxhrPPXQncEByW1QPvARra9cR5uDEyTCWZ3WrbVVStlmGCriQtpyZZBk0gfDgse&#10;X1hJRfqSnkxneQisNLrHyFJhGBGabUiH9xBLDSN/LwXaSPW7qIFsgSUHcjPOhRrzB2u0qiHVtzgO&#10;9g+n+hbnWAd4hMxa+dG5a5W2ofqgTg+QVR8TZHW0B8D36sah3612sctOExVWuroHhlgdNckZftXC&#10;7d0w52+ZBRGCbgFh9e/gUUsN6OthREmj7V+H1tEeKA+7lPQgaiV1nzbMCkrkGwXNcDo5PkYVDJPj&#10;2byAid3fWe3vqE13oYESoAtwujBEey/TsLa6+wD6u8SssMUUh9wl9Wl44aPUgn5zsVwGI9A9w/yN&#10;ujMcQyPMyM33uw/MmoHA2E9vdWo/tnjE42iLnkovN17XbSA5Ah1RHS4ApADl67towjRpwpX8/De0&#10;FOF6Y1ef/xHh7UikICvmQCKm6f5BUFAigp6mbkmq9iwxfVoP+MZuRXWpe7W0VvdPS0OkbdCoPQJ/&#10;0bjFoQ5IjYtX4hoGihi0ZJbDD+tFNUkyE2aHezuyYbSMQVLsGOZ79/aDHD7Z2z9xI3Nvf6RWDi97&#10;+BAKFBo+2vBLa38O4/1Py/N/AQAA//8DAFBLAwQUAAYACAAAACEA6IEFRd8AAAAIAQAADwAAAGRy&#10;cy9kb3ducmV2LnhtbEyPQWvCQBSE74X+h+UVequbqBGN2YhI25MUqoXS2zP7TILZ3ZBdk/jv+3qq&#10;x2GGmW+yzWga0VPna2cVxJMIBNnC6dqWCr6Oby9LED6g1dg4Swpu5GGTPz5kmGo32E/qD6EUXGJ9&#10;igqqENpUSl9UZNBPXEuWvbPrDAaWXSl1hwOXm0ZOo2ghDdaWFypsaVdRcTlcjYL3AYftLH7t95fz&#10;7vZzTD6+9zEp9fw0btcgAo3hPwx/+IwOOTOd3NVqLxrWy1XCUQWzKQj259E8BnFSsIgTkHkm7w/k&#10;vwAAAP//AwBQSwECLQAUAAYACAAAACEAtoM4kv4AAADhAQAAEwAAAAAAAAAAAAAAAAAAAAAAW0Nv&#10;bnRlbnRfVHlwZXNdLnhtbFBLAQItABQABgAIAAAAIQA4/SH/1gAAAJQBAAALAAAAAAAAAAAAAAAA&#10;AC8BAABfcmVscy8ucmVsc1BLAQItABQABgAIAAAAIQA7J04JiQMAAKIKAAAOAAAAAAAAAAAAAAAA&#10;AC4CAABkcnMvZTJvRG9jLnhtbFBLAQItABQABgAIAAAAIQDogQVF3wAAAAgBAAAPAAAAAAAAAAAA&#10;AAAAAOMFAABkcnMvZG93bnJldi54bWxQSwUGAAAAAAQABADzAAAA7wYAAAAA&#10;">
                <v:shape id="Zone de texte 302" o:spid="_x0000_s1068" type="#_x0000_t202" style="position:absolute;left:2932;top:1207;width:706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14:paraId="49ECD879" w14:textId="58B9D29F" w:rsidR="006B4D6F" w:rsidRPr="00C840CC" w:rsidRDefault="006B4D6F" w:rsidP="0084721A">
                        <w:pPr>
                          <w:jc w:val="center"/>
                          <w:rPr>
                            <w:lang w:val="en-CA"/>
                          </w:rPr>
                        </w:pPr>
                        <w:r>
                          <w:rPr>
                            <w:lang w:val="en-CA"/>
                          </w:rPr>
                          <w:t xml:space="preserve"> </w:t>
                        </w:r>
                        <w:r w:rsidRPr="0064221C">
                          <w:rPr>
                            <w:rFonts w:ascii="MS Gothic" w:eastAsia="MS Gothic"/>
                            <w:color w:val="000000"/>
                          </w:rPr>
                          <w:t>×</w:t>
                        </w:r>
                        <w:r>
                          <w:rPr>
                            <w:rFonts w:ascii="MS Gothic" w:eastAsia="MS Gothic"/>
                            <w:color w:val="000000"/>
                          </w:rPr>
                          <w:t xml:space="preserve"> </w:t>
                        </w:r>
                        <w:r>
                          <w:rPr>
                            <w:lang w:val="en-CA"/>
                          </w:rPr>
                          <w:t>24</w:t>
                        </w:r>
                      </w:p>
                    </w:txbxContent>
                  </v:textbox>
                </v:shape>
                <v:shape id="Flèche courbée vers le bas 303" o:spid="_x0000_s1069" type="#_x0000_t105" style="position:absolute;width:13627;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7fMQA&#10;AADcAAAADwAAAGRycy9kb3ducmV2LnhtbESPT4vCMBTE74LfITzB25qq4J9qFHFXFNnLVtHro3m2&#10;xealNNF2v/1GWPA4zMxvmOW6NaV4Uu0KywqGgwgEcWp1wZmC82n3MQPhPLLG0jIp+CUH61W3s8RY&#10;24Z/6Jn4TAQIuxgV5N5XsZQuzcmgG9iKOHg3Wxv0QdaZ1DU2AW5KOYqiiTRYcFjIsaJtTuk9eRgF&#10;n9N9c0y/rZX76dd8NL8ck+sQler32s0ChKfWv8P/7YNWMI7G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3zEAAAA3AAAAA8AAAAAAAAAAAAAAAAAmAIAAGRycy9k&#10;b3ducmV2LnhtbFBLBQYAAAAABAAEAPUAAACJAwAAAAA=&#10;" adj="18666,20867,16200" fillcolor="#4f81bd [3204]" strokecolor="#243f60 [1604]" strokeweight="2pt"/>
              </v:group>
            </w:pict>
          </mc:Fallback>
        </mc:AlternateContent>
      </w:r>
      <w:r>
        <w:rPr>
          <w:rFonts w:asciiTheme="minorHAnsi" w:eastAsia="Calibri" w:hAnsiTheme="minorHAnsi" w:cs="Times New Roman"/>
          <w:b/>
          <w:noProof/>
        </w:rPr>
        <mc:AlternateContent>
          <mc:Choice Requires="wps">
            <w:drawing>
              <wp:anchor distT="0" distB="0" distL="114300" distR="114300" simplePos="0" relativeHeight="251407360" behindDoc="0" locked="0" layoutInCell="1" allowOverlap="1" wp14:anchorId="3EF2CFA0" wp14:editId="0413F104">
                <wp:simplePos x="0" y="0"/>
                <wp:positionH relativeFrom="column">
                  <wp:posOffset>4185249</wp:posOffset>
                </wp:positionH>
                <wp:positionV relativeFrom="paragraph">
                  <wp:posOffset>-4253</wp:posOffset>
                </wp:positionV>
                <wp:extent cx="1362973" cy="370696"/>
                <wp:effectExtent l="0" t="0" r="8890" b="10795"/>
                <wp:wrapNone/>
                <wp:docPr id="304" name="Flèche courbée vers le bas 304"/>
                <wp:cNvGraphicFramePr/>
                <a:graphic xmlns:a="http://schemas.openxmlformats.org/drawingml/2006/main">
                  <a:graphicData uri="http://schemas.microsoft.com/office/word/2010/wordprocessingShape">
                    <wps:wsp>
                      <wps:cNvSpPr/>
                      <wps:spPr>
                        <a:xfrm>
                          <a:off x="0" y="0"/>
                          <a:ext cx="1362973" cy="370696"/>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C0AEDA0" id="Flèche courbée vers le bas 304" o:spid="_x0000_s1026" type="#_x0000_t105" style="position:absolute;margin-left:329.55pt;margin-top:-.35pt;width:107.3pt;height:29.2pt;z-index:25140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hzjgIAAB0FAAAOAAAAZHJzL2Uyb0RvYy54bWysVNtu2zAMfR+wfxD0vsa5NG2DOkXWIMOA&#10;Yi3QDn1mZDk2IIsapcTpvmj7jv7YKNnpbX0algeFNG/i4aHOL/aNETtNvkaby+FRJoW2CovabnL5&#10;/W716VQKH8AWYNDqXD5oLy/mHz+ct26mR1ihKTQJTmL9rHW5rEJws8HAq0o34I/QacvGEqmBwCpt&#10;BgVBy9kbMxhl2XTQIhWOUGnv+euyM8p5yl+WWoXrsvQ6CJNLvltIJ6VzHc/B/BxmGwJX1aq/BvzD&#10;LRqoLRd9SrWEAGJL9V+pmloReizDkcJmgGVZK5164G6G2ZtubitwOvXC4Hj3BJP/f2nVt90NibrI&#10;5TibSGGh4SGtzOMvHoBQuKX142+dBiyMFmvwIvoxaq3zMw6+dTfUa57FCMG+pCb+c3Nin5B+eEJa&#10;74NQ/HE4no7OTsZSKLaNT7Lp2TQmHTxHO/Lhi8ZGRCGXaks7XSyxtQsibBPWsLvyoYs6eMe6Hk1d&#10;rGpjkkKb9aUhsQMmwGR1Ovy87Au9cjNWtLkcHU8yJokCJmJpILDYOIbG240UYDbMcBUo1X4V7d8p&#10;kopXUDB4sfRxxr9D5c49tfsqT+xiCb7qQpKpDzE25tOJ0H3TcQAd5FFaY/HAgyTsGO6dWtWc7Qp8&#10;uAFiSnNfvKbhmo/SIDeLvSRFhfTzve/Rn5nGVilaXhEG4scWSEthvlrm4NlwMok7lZTJ8cmIFXpp&#10;Wb+02G1ziYzEkB8Ep5IY/YM5iCVhc8/bvIhV2QRWce0O8l65DN3q8nug9GKR3HiPHIQre+tUTB5x&#10;ijje7e+BXM+ewLz7hod1gtkb5nS+MdLiYhuwrBOtnnHlUUWFdzANrX8v4pK/1JPX86s2/wMAAP//&#10;AwBQSwMEFAAGAAgAAAAhACmN5r7eAAAACAEAAA8AAABkcnMvZG93bnJldi54bWxMj1FLAzEQhN8F&#10;/0NYwRdpc620qefliqhFBEFa+wPSy3oXTDbHJW3Pf+/6pG+zzDDzbbUegxcnHJKLpGE2LUAgNdE6&#10;ajXsPzaTFYiUDVnjI6GGb0ywri8vKlPaeKYtnna5FVxCqTQaupz7UsrUdBhMmsYeib3POAST+Rxa&#10;aQdz5vLg5bwoljIYR7zQmR4fO2y+dseg4cnvn1X3tnX0Huh1bm/I5c2L1tdX48M9iIxj/gvDLz6j&#10;Q81Mh3gkm4TXsFzczTiqYaJAsL9StywOGhZKgawr+f+B+gcAAP//AwBQSwECLQAUAAYACAAAACEA&#10;toM4kv4AAADhAQAAEwAAAAAAAAAAAAAAAAAAAAAAW0NvbnRlbnRfVHlwZXNdLnhtbFBLAQItABQA&#10;BgAIAAAAIQA4/SH/1gAAAJQBAAALAAAAAAAAAAAAAAAAAC8BAABfcmVscy8ucmVsc1BLAQItABQA&#10;BgAIAAAAIQBEP1hzjgIAAB0FAAAOAAAAAAAAAAAAAAAAAC4CAABkcnMvZTJvRG9jLnhtbFBLAQIt&#10;ABQABgAIAAAAIQApjea+3gAAAAgBAAAPAAAAAAAAAAAAAAAAAOgEAABkcnMvZG93bnJldi54bWxQ&#10;SwUGAAAAAAQABADzAAAA8wUAAAAA&#10;" adj="18663,20866,162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395072" behindDoc="0" locked="0" layoutInCell="1" allowOverlap="1" wp14:anchorId="0C11C94C" wp14:editId="21642DD8">
                <wp:simplePos x="0" y="0"/>
                <wp:positionH relativeFrom="column">
                  <wp:posOffset>4524004</wp:posOffset>
                </wp:positionH>
                <wp:positionV relativeFrom="paragraph">
                  <wp:posOffset>146853</wp:posOffset>
                </wp:positionV>
                <wp:extent cx="706755" cy="241300"/>
                <wp:effectExtent l="0" t="0" r="0" b="6350"/>
                <wp:wrapNone/>
                <wp:docPr id="305" name="Zone de texte 305"/>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noFill/>
                        </a:ln>
                        <a:effectLst/>
                      </wps:spPr>
                      <wps:txbx>
                        <w:txbxContent>
                          <w:p w14:paraId="1E1EDF25" w14:textId="7FA59334" w:rsidR="006B4D6F" w:rsidRPr="00C840CC" w:rsidRDefault="006B4D6F" w:rsidP="0084721A">
                            <w:pPr>
                              <w:jc w:val="center"/>
                              <w:rPr>
                                <w:lang w:val="en-CA"/>
                              </w:rPr>
                            </w:pPr>
                            <w:r w:rsidRPr="0064221C">
                              <w:rPr>
                                <w:rFonts w:ascii="MS Gothic" w:eastAsia="MS Gothic"/>
                                <w:color w:val="000000"/>
                              </w:rPr>
                              <w:t>×</w:t>
                            </w:r>
                            <w:r>
                              <w:rPr>
                                <w:rFonts w:ascii="MS Gothic" w:eastAsia="MS Gothic"/>
                                <w:color w:val="000000"/>
                              </w:rPr>
                              <w:t xml:space="preserve"> </w:t>
                            </w:r>
                            <w:r>
                              <w:rPr>
                                <w:lang w:val="en-CA"/>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5" o:spid="_x0000_s1070" type="#_x0000_t202" style="position:absolute;left:0;text-align:left;margin-left:356.2pt;margin-top:11.55pt;width:55.65pt;height:19pt;z-index:2513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DRWgIAAKgEAAAOAAAAZHJzL2Uyb0RvYy54bWysVE1vGjEQvVfqf7B8L7sQIC1iiSgRVSWU&#10;RCJVpN6M1xtW8npc27BLf32fDSQ07akqB+P58Hy8N7PTm67RbK+cr8kUvN/LOVNGUlmb54J/e1x+&#10;+MiZD8KUQpNRBT8oz29m799NWztRA9qSLpVjCGL8pLUF34ZgJ1nm5VY1wvfIKgNjRa4RAaJ7zkon&#10;WkRvdDbI83HWkiutI6m8h/b2aOSzFL+qlAz3VeVVYLrgqC2k06VzE89sNhWTZyfstpanMsQ/VNGI&#10;2iDpS6hbEQTbufqPUE0tHXmqQk9Sk1FV1VKlHtBNP3/TzXorrEq9ABxvX2Dy/y+svNs/OFaXBb/K&#10;R5wZ0YCk76CKlYoF1QXFogEwtdZP4L228A/dZ+pA91nvoYzdd5Vr4j/6YrAD8MMLyIjFJJTX+fh6&#10;hFQSpsGwf5UnErLXx9b58EVRw+Kl4A4cJmjFfuUDCoHr2SXm8qTrcllrnYSDX2jH9gJ0Y0pKajnT&#10;wgcoC75Mv1gzQvz2TBvWFnx8NcpTJkMx3tFPmxhXpVE65Y9IHDuOt9BtugTgMDUSVRsqD0DJ0XHc&#10;vJXLGr2sUMiDcJgvAIOdCfc4Kk1ITacbZ1tyP/+mj/6gHVbOWsxrwf2PnXAK/X01GIhP/SEKYCEJ&#10;w9H1AIK7tGwuLWbXLAgY9bGdVqZr9A/6fK0cNU9YrXnMCpMwErkLHs7XRThuEVZTqvk8OWGkrQgr&#10;s7Yyho7ARaYeuyfh7InOOFN3dJ5sMXnD6tE3vjQ03wWq6kT5K6ogLwpYh0TjaXXjvl3Kyev1AzP7&#10;BQAA//8DAFBLAwQUAAYACAAAACEAu9aX/uEAAAAJAQAADwAAAGRycy9kb3ducmV2LnhtbEyPUUvD&#10;MBSF3wX/Q7iCby5NJ9uoTYeIogPLtAq+Zs21rTY3JcnWul+/+KSPl/Nxznfz9WR6dkDnO0sSxCwB&#10;hlRb3VEj4f3t4WoFzAdFWvWWUMIPelgX52e5yrQd6RUPVWhYLCGfKQltCEPGua9bNMrP7IAUs0/r&#10;jArxdA3XTo2x3PQ8TZIFN6qjuNCqAe9arL+rvZHwMVaPbrvZfL0MT+Vxe6zKZ7wvpby8mG5vgAWc&#10;wh8Mv/pRHYrotLN70p71EpYivY6ohHQugEVglc6XwHYSFkIAL3L+/4PiBAAA//8DAFBLAQItABQA&#10;BgAIAAAAIQC2gziS/gAAAOEBAAATAAAAAAAAAAAAAAAAAAAAAABbQ29udGVudF9UeXBlc10ueG1s&#10;UEsBAi0AFAAGAAgAAAAhADj9If/WAAAAlAEAAAsAAAAAAAAAAAAAAAAALwEAAF9yZWxzLy5yZWxz&#10;UEsBAi0AFAAGAAgAAAAhAKU6QNFaAgAAqAQAAA4AAAAAAAAAAAAAAAAALgIAAGRycy9lMm9Eb2Mu&#10;eG1sUEsBAi0AFAAGAAgAAAAhALvWl/7hAAAACQEAAA8AAAAAAAAAAAAAAAAAtAQAAGRycy9kb3du&#10;cmV2LnhtbFBLBQYAAAAABAAEAPMAAADCBQAAAAA=&#10;" fillcolor="window" stroked="f" strokeweight=".5pt">
                <v:textbox>
                  <w:txbxContent>
                    <w:p w14:paraId="1E1EDF25" w14:textId="7FA59334" w:rsidR="006B4D6F" w:rsidRPr="00C840CC" w:rsidRDefault="006B4D6F" w:rsidP="0084721A">
                      <w:pPr>
                        <w:jc w:val="center"/>
                        <w:rPr>
                          <w:lang w:val="en-CA"/>
                        </w:rPr>
                      </w:pPr>
                      <w:r w:rsidRPr="0064221C">
                        <w:rPr>
                          <w:rFonts w:ascii="MS Gothic" w:eastAsia="MS Gothic"/>
                          <w:color w:val="000000"/>
                        </w:rPr>
                        <w:t>×</w:t>
                      </w:r>
                      <w:r>
                        <w:rPr>
                          <w:rFonts w:ascii="MS Gothic" w:eastAsia="MS Gothic"/>
                          <w:color w:val="000000"/>
                        </w:rPr>
                        <w:t xml:space="preserve"> </w:t>
                      </w:r>
                      <w:r>
                        <w:rPr>
                          <w:lang w:val="en-CA"/>
                        </w:rPr>
                        <w:t>60</w:t>
                      </w:r>
                    </w:p>
                  </w:txbxContent>
                </v:textbox>
              </v:shape>
            </w:pict>
          </mc:Fallback>
        </mc:AlternateContent>
      </w:r>
    </w:p>
    <w:p w14:paraId="5499F3AB"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tblInd w:w="720" w:type="dxa"/>
        <w:tblLook w:val="04A0" w:firstRow="1" w:lastRow="0" w:firstColumn="1" w:lastColumn="0" w:noHBand="0" w:noVBand="1"/>
      </w:tblPr>
      <w:tblGrid>
        <w:gridCol w:w="2339"/>
        <w:gridCol w:w="2358"/>
        <w:gridCol w:w="2380"/>
        <w:gridCol w:w="2391"/>
      </w:tblGrid>
      <w:tr w:rsidR="0084721A" w14:paraId="6AF580C3" w14:textId="77777777" w:rsidTr="0084721A">
        <w:tc>
          <w:tcPr>
            <w:tcW w:w="2339" w:type="dxa"/>
          </w:tcPr>
          <w:p w14:paraId="3125CA8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jours</w:t>
            </w:r>
          </w:p>
        </w:tc>
        <w:tc>
          <w:tcPr>
            <w:tcW w:w="2358" w:type="dxa"/>
          </w:tcPr>
          <w:p w14:paraId="11D85E7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heures</w:t>
            </w:r>
          </w:p>
        </w:tc>
        <w:tc>
          <w:tcPr>
            <w:tcW w:w="2380" w:type="dxa"/>
          </w:tcPr>
          <w:p w14:paraId="34AD9E07"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minutes</w:t>
            </w:r>
          </w:p>
        </w:tc>
        <w:tc>
          <w:tcPr>
            <w:tcW w:w="2391" w:type="dxa"/>
          </w:tcPr>
          <w:p w14:paraId="03944A5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secondes</w:t>
            </w:r>
          </w:p>
        </w:tc>
      </w:tr>
    </w:tbl>
    <w:p w14:paraId="6759B4C5" w14:textId="61A79383"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13504" behindDoc="0" locked="0" layoutInCell="1" allowOverlap="1" wp14:anchorId="1B3F8B04" wp14:editId="6FC4E03B">
                <wp:simplePos x="0" y="0"/>
                <wp:positionH relativeFrom="column">
                  <wp:posOffset>4192426</wp:posOffset>
                </wp:positionH>
                <wp:positionV relativeFrom="paragraph">
                  <wp:posOffset>66040</wp:posOffset>
                </wp:positionV>
                <wp:extent cx="1302325" cy="388188"/>
                <wp:effectExtent l="0" t="0" r="12700" b="12065"/>
                <wp:wrapNone/>
                <wp:docPr id="306" name="Flèche courbée vers le haut 306"/>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D52951" id="Flèche courbée vers le haut 306" o:spid="_x0000_s1026" type="#_x0000_t104" style="position:absolute;margin-left:330.1pt;margin-top:5.2pt;width:102.55pt;height:30.55pt;flip:x;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6plAIAACYFAAAOAAAAZHJzL2Uyb0RvYy54bWysVEtu2zAQ3RfoHQjuG0n+pK4ROXBjuC0Q&#10;JAGSIOsxRVkCKJIdUpbTEzXnyMU6pOT8mlVRLYgZzY/z5g1PTveNYjuJrjY659lRypnUwhS13ub8&#10;9mb9acaZ86ALUEbLnN9Lx08XHz+cdHYuR6YyqpDIKIl2887mvPLezpPEiUo24I6MlZqMpcEGPKm4&#10;TQqEjrI3Khml6XHSGSwsGiGdo7+r3sgXMX9ZSuEvy9JJz1TO6W4+nhjPTTiTxQnMtwi2qsVwDfiH&#10;WzRQayr6lGoFHliL9V+pmlqgcab0R8I0iSnLWsjYA3WTpW+6ua7AytgLgePsE0zu/6UVF7srZHWR&#10;83F6zJmGhoa0Vo+/aQBMmBY3jw8yDpgpySpoPQuOBFtn3Zyir+0VDpojMWCwL7Fhpartd2JERIX6&#10;ZPsI+v0T6HLvmaCf2TgdjUdTzgTZxrNZNpuF9EmfJ+Sz6Pw3aRoWhJyLFneyuLVLRNPF9LA7d76P&#10;OfiGOGdUXaxrpaKC282ZQrYDYsJkPcu+roYyr9yUZl3OR9NJSmwRQIwsFXgSG0sYOb3lDNSWqC48&#10;xtqvot07RWLxCgpCMZSepvQdKvfusdlXeUIXK3BVHxJNQ4jSIZ+MzB6aDoPooQ/SxhT3NFE0PdWd&#10;Feuasp2D81eAxG3qi/bVX9JRKkPNmkHirDL4673/wZ8oR1bOOtoVAuJnCyg5Uz80kfFLNpmE5YrK&#10;ZPp5RAq+tGxeWnTbnBlCIqOXwYooBn+vDmKJprmjtV6GqmQCLah2D/mgnPl+h+lhEHK5jG60UBb8&#10;ub624sC7gOPN/g7QDtzxxLoLc9grmL9hTu8bENZm2XpT1pFWz7jSqIJCyxiHNjwcYdtf6tHr+Xlb&#10;/AEAAP//AwBQSwMEFAAGAAgAAAAhAOb9PE3eAAAACQEAAA8AAABkcnMvZG93bnJldi54bWxMj8FO&#10;wzAQRO9I/IO1SNyo3ZaaKsSpqiI4cYCA4OrGSxIRr5PYbdO/ZznBcTVPM2/zzeQ7ccQxtoEMzGcK&#10;BFIVXEu1gfe3x5s1iJgsOdsFQgNnjLApLi9ym7lwolc8lqkWXEIxswaalPpMylg16G2chR6Js68w&#10;epv4HGvpRnvict/JhVJaetsSLzS2x12D1Xd58AbiyzOey7Tcyo921z88DcOnloMx11fT9h5Ewin9&#10;wfCrz+pQsNM+HMhF0RnQWi0Y5UDdgmBgrVdLEHsDd/MVyCKX/z8ofgAAAP//AwBQSwECLQAUAAYA&#10;CAAAACEAtoM4kv4AAADhAQAAEwAAAAAAAAAAAAAAAAAAAAAAW0NvbnRlbnRfVHlwZXNdLnhtbFBL&#10;AQItABQABgAIAAAAIQA4/SH/1gAAAJQBAAALAAAAAAAAAAAAAAAAAC8BAABfcmVscy8ucmVsc1BL&#10;AQItABQABgAIAAAAIQAEqB6plAIAACYFAAAOAAAAAAAAAAAAAAAAAC4CAABkcnMvZTJvRG9jLnht&#10;bFBLAQItABQABgAIAAAAIQDm/TxN3gAAAAkBAAAPAAAAAAAAAAAAAAAAAO4EAABkcnMvZG93bnJl&#10;di54bWxQSwUGAAAAAAQABADzAAAA+QUAAAAA&#10;" adj="18381,20795,54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11456" behindDoc="0" locked="0" layoutInCell="1" allowOverlap="1" wp14:anchorId="6EDB3815" wp14:editId="6B03792F">
                <wp:simplePos x="0" y="0"/>
                <wp:positionH relativeFrom="column">
                  <wp:posOffset>2684193</wp:posOffset>
                </wp:positionH>
                <wp:positionV relativeFrom="paragraph">
                  <wp:posOffset>66088</wp:posOffset>
                </wp:positionV>
                <wp:extent cx="1302325" cy="388188"/>
                <wp:effectExtent l="0" t="0" r="12700" b="12065"/>
                <wp:wrapNone/>
                <wp:docPr id="307" name="Flèche courbée vers le haut 307"/>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543FF2" id="Flèche courbée vers le haut 307" o:spid="_x0000_s1026" type="#_x0000_t104" style="position:absolute;margin-left:211.35pt;margin-top:5.2pt;width:102.55pt;height:30.55pt;flip:x;z-index:25141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vXlAIAACYFAAAOAAAAZHJzL2Uyb0RvYy54bWysVEtu2zAQ3RfoHQjuG0n+NK4ROXBjuC0Q&#10;JAGSIOsxRVkCKJIdUpbTEzXnyMU6pOT8mlVRLYgZzY/z5g1PTveNYjuJrjY659lRypnUwhS13ub8&#10;9mb9acaZ86ALUEbLnN9Lx08XHz+cdHYuR6YyqpDIKIl2887mvPLezpPEiUo24I6MlZqMpcEGPKm4&#10;TQqEjrI3Khml6eekM1hYNEI6R39XvZEvYv6ylMJflqWTnqmc0918PDGem3AmixOYbxFsVYvhGvAP&#10;t2ig1lT0KdUKPLAW679SNbVA40zpj4RpElOWtZCxB+omS990c12BlbEXAsfZJ5jc/0srLnZXyOoi&#10;5+P0mDMNDQ1prR5/0wCYMC1uHh9kHDBTklXQehYcCbbOujlFX9srHDRHYsBgX2LDSlXb78SIiAr1&#10;yfYR9Psn0OXeM0E/s3E6Go+mnAmyjWezbDYL6ZM+T8hn0flv0jQsCDkXLe5kcWuXiKaL6WF37nwf&#10;c/ANcc6ouljXSkUFt5szhWwHxITJepZ9XQ1lXrkpzbqcj6aTlNgigBhZKvAkNpYwcnrLGagtUV14&#10;jLVfRbt3isTiFRSEYig9Tek7VO7dY7Ov8oQuVuCqPiSahhClQz4ZmT00HQbRQx+kjSnuaaJoeqo7&#10;K9Y1ZTsH568AidvUF+2rv6SjVIaaNYPEWWXw13v/gz9RjqycdbQrBMTPFlBypn5oIuOXbDIJyxWV&#10;yfR4RAq+tGxeWnTbnBlCIqOXwYooBn+vDmKJprmjtV6GqmQCLah2D/mgnPl+h+lhEHK5jG60UBb8&#10;ub624sC7gOPN/g7QDtzxxLoLc9grmL9hTu8bENZm2XpT1pFWz7jSqIJCyxiHNjwcYdtf6tHr+Xlb&#10;/AEAAP//AwBQSwMEFAAGAAgAAAAhAIE7azHeAAAACQEAAA8AAABkcnMvZG93bnJldi54bWxMj0FP&#10;g0AQhe8m/Q+bMfFml2IFQ1mapo2ePFg0et2yUyCys8BuW/rvHU96nLwvb76XryfbiTOOvnWkYDGP&#10;QCBVzrRUK/h4f75/AuGDJqM7R6jgih7Wxewm15lxF9rjuQy14BLymVbQhNBnUvqqQav93PVInB3d&#10;aHXgc6ylGfWFy20n4yhKpNUt8YdG97htsPouT1aBf3vFaxkeNvKz3fa7l2H4SuSg1N3ttFmBCDiF&#10;Pxh+9VkdCnY6uBMZLzoFyzhOGeUgWoJgIIlT3nJQkC4eQRa5/L+g+AEAAP//AwBQSwECLQAUAAYA&#10;CAAAACEAtoM4kv4AAADhAQAAEwAAAAAAAAAAAAAAAAAAAAAAW0NvbnRlbnRfVHlwZXNdLnhtbFBL&#10;AQItABQABgAIAAAAIQA4/SH/1gAAAJQBAAALAAAAAAAAAAAAAAAAAC8BAABfcmVscy8ucmVsc1BL&#10;AQItABQABgAIAAAAIQD3ezvXlAIAACYFAAAOAAAAAAAAAAAAAAAAAC4CAABkcnMvZTJvRG9jLnht&#10;bFBLAQItABQABgAIAAAAIQCBO2sx3gAAAAkBAAAPAAAAAAAAAAAAAAAAAO4EAABkcnMvZG93bnJl&#10;di54bWxQSwUGAAAAAAQABADzAAAA+QUAAAAA&#10;" adj="18381,20795,54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09408" behindDoc="0" locked="0" layoutInCell="1" allowOverlap="1" wp14:anchorId="7F4CEE24" wp14:editId="4558D4D6">
                <wp:simplePos x="0" y="0"/>
                <wp:positionH relativeFrom="column">
                  <wp:posOffset>1203601</wp:posOffset>
                </wp:positionH>
                <wp:positionV relativeFrom="paragraph">
                  <wp:posOffset>26251</wp:posOffset>
                </wp:positionV>
                <wp:extent cx="1302325" cy="388188"/>
                <wp:effectExtent l="0" t="0" r="12700" b="12065"/>
                <wp:wrapNone/>
                <wp:docPr id="308" name="Flèche courbée vers le haut 308"/>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9AA57C" id="Flèche courbée vers le haut 308" o:spid="_x0000_s1026" type="#_x0000_t104" style="position:absolute;margin-left:94.75pt;margin-top:2.05pt;width:102.55pt;height:30.55pt;flip:x;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fmQIAAGQFAAAOAAAAZHJzL2Uyb0RvYy54bWysVM1O3DAQvlfqO1i+l2R3od2uyKIViLYS&#10;AlRAnL2OTSI5HnfsbHb7RO1z8GIdO9mAAPVQNYfI45n55sffzPHJtjFso9DXYAs+Ocg5U1ZCWduH&#10;gt/dnn+Yc+aDsKUwYFXBd8rzk+X7d8edW6gpVGBKhYxArF90ruBVCG6RZV5WqhH+AJyypNSAjQgk&#10;4kNWougIvTHZNM8/Zh1g6RCk8p5uz3olXyZ8rZUMV1p7FZgpOOUW0h/Tfx3/2fJYLB5QuKqWQxri&#10;H7JoRG0p6Ah1JoJgLdavoJpaInjQ4UBCk4HWtVSpBqpmkr+o5qYSTqVaqDnejW3y/w9WXm6ukdVl&#10;wWc5PZUVDT3SuXn8RQ/AJLS4fvyt0gMzo1gl2sCiIbWtc35B3jfuGgfJ0zH2YKuxYdrU7isxInWF&#10;6mTb1PTd2HS1DUzS5WSWT2fTI84k6Wbz+WSe4LMeJ+I59OGLgobFQ8FlixtV3rkVInQJXmwufKAk&#10;yGdvS0JMsE8pncLOqIhm7HelqWIKPU3eiWvq1CDbCGKJkFLZ0OftK1FS9fH6KKcv1k1BRo8kJcCI&#10;rGtjRuwBIPL4NXYPM9hHV5WoOjrnf0usdx49UmSwYXRuagv4FoChqobIvf2+SX1rYpfWUO6IDwj9&#10;oHgnz2tq+oXw4VogTQbNEE17uKKfNtAVHIYTZxXgz7fuoz0RlrScdTRpBfc/WoGKM/PNEpU/Tw4P&#10;42gm4fDo05QEfK5ZP9fYtjkFeo8J7RUn0zHaB7M/aoTmnpbCKkYllbCSYhNtAu6F09BvAForUq1W&#10;yYzG0YlwYW+c3LM2cul2ey/QDcwLxNlL2E+lWLzgXW8b38PCqg2g60TKp74O/aZRTsQZ1k7cFc/l&#10;ZPW0HJd/AAAA//8DAFBLAwQUAAYACAAAACEAN069N98AAAAIAQAADwAAAGRycy9kb3ducmV2Lnht&#10;bEyPQU/CQBSE7yb+h80z8SZbKjRQuyWmBBMPHkC9L91n29B9W3cXKPx6nyc9TmYy802xGm0vTuhD&#10;50jBdJKAQKqd6ahR8PG+eViACFGT0b0jVHDBAKvy9qbQuXFn2uJpFxvBJRRyraCNccilDHWLVoeJ&#10;G5DY+3Le6sjSN9J4feZy28s0STJpdUe80OoBqxbrw+5oFayr6hqb782he3u5fK6vYfCpeVXq/m58&#10;fgIRcYx/YfjFZ3QomWnvjmSC6FkvlnOOKphNQbD/uJxlIPYKsnkKsizk/wPlDwAAAP//AwBQSwEC&#10;LQAUAAYACAAAACEAtoM4kv4AAADhAQAAEwAAAAAAAAAAAAAAAAAAAAAAW0NvbnRlbnRfVHlwZXNd&#10;LnhtbFBLAQItABQABgAIAAAAIQA4/SH/1gAAAJQBAAALAAAAAAAAAAAAAAAAAC8BAABfcmVscy8u&#10;cmVsc1BLAQItABQABgAIAAAAIQC2C+xfmQIAAGQFAAAOAAAAAAAAAAAAAAAAAC4CAABkcnMvZTJv&#10;RG9jLnhtbFBLAQItABQABgAIAAAAIQA3Tr033wAAAAgBAAAPAAAAAAAAAAAAAAAAAPMEAABkcnMv&#10;ZG93bnJldi54bWxQSwUGAAAAAAQABADzAAAA/wUAAAAA&#10;" adj="18381,20795,5400" fillcolor="#4f81bd [3204]" strokecolor="#243f60 [1604]"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01216" behindDoc="0" locked="0" layoutInCell="1" allowOverlap="1" wp14:anchorId="7BE9F606" wp14:editId="59902DAD">
                <wp:simplePos x="0" y="0"/>
                <wp:positionH relativeFrom="column">
                  <wp:posOffset>4521571</wp:posOffset>
                </wp:positionH>
                <wp:positionV relativeFrom="paragraph">
                  <wp:posOffset>36195</wp:posOffset>
                </wp:positionV>
                <wp:extent cx="706755" cy="241300"/>
                <wp:effectExtent l="0" t="0" r="0" b="6350"/>
                <wp:wrapNone/>
                <wp:docPr id="309" name="Zone de texte 309"/>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noFill/>
                        </a:ln>
                        <a:effectLst/>
                      </wps:spPr>
                      <wps:txbx>
                        <w:txbxContent>
                          <w:p w14:paraId="79BC10D5" w14:textId="77777777" w:rsidR="006B4D6F" w:rsidRPr="00C840CC" w:rsidRDefault="006B4D6F" w:rsidP="0084721A">
                            <w:pPr>
                              <w:jc w:val="center"/>
                              <w:rPr>
                                <w:lang w:val="en-CA"/>
                              </w:rPr>
                            </w:pPr>
                            <w:r w:rsidRPr="00CE3B1E">
                              <w:rPr>
                                <w:rFonts w:cs="Times New Roman"/>
                                <w:lang w:val="en-CA"/>
                              </w:rPr>
                              <w:t>÷</w:t>
                            </w:r>
                            <w:r>
                              <w:rPr>
                                <w:lang w:val="en-CA"/>
                              </w:rPr>
                              <w:t xml:space="preserv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9" o:spid="_x0000_s1071" type="#_x0000_t202" style="position:absolute;left:0;text-align:left;margin-left:356.05pt;margin-top:2.85pt;width:55.65pt;height:19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gMXAIAAKgEAAAOAAAAZHJzL2Uyb0RvYy54bWysVMlu2zAQvRfoPxC8N5K3LEbkwE3gokCQ&#10;BHCKAL3RFGULoDgsSVtyv76PlO2kaU9FfaA5C2d5b0bXN12j2U45X5Mp+OAs50wZSWVt1gX/9rz4&#10;dMmZD8KUQpNRBd8rz29mHz9ct3aqhrQhXSrHEMT4aWsLvgnBTrPMy41qhD8jqwyMFblGBIhunZVO&#10;tIje6GyY5+dZS660jqTyHtq73shnKX5VKRkeq8qrwHTBUVtIp0vnKp7Z7FpM107YTS0PZYh/qKIR&#10;tUHSU6g7EQTbuvqPUE0tHXmqwpmkJqOqqqVKPaCbQf6um+VGWJV6ATjenmDy/y+sfNg9OVaXBR/l&#10;V5wZ0YCk76CKlYoF1QXFogEwtdZP4b208A/dZ+pA91HvoYzdd5Vr4j/6YrAD8P0JZMRiEsqL/Pxi&#10;MuFMwjQcD0Z5IiF7fWydD18UNSxeCu7AYYJW7O59QCFwPbrEXJ50XS5qrZOw97fasZ0A3ZiSklrO&#10;tPAByoIv0i/WjBC/PdOGtQU/H03ylMlQjNf7aRPjqjRKh/wRib7jeAvdqksAjk9wrKjcAyVH/bh5&#10;Kxc1erlHIU/CYb4ADHYmPOKoNCE1HW6cbcj9/Js++oN2WDlrMa8F9z+2win099VgIK4G43Ec8CSM&#10;JxdDCO6tZfXWYrbNLQGjAbbTynSN/kEfr5Wj5gWrNY9ZYRJGInfBw/F6G/otwmpKNZ8nJ4y0FeHe&#10;LK2MoSNwkann7kU4e6AzztQDHSdbTN+x2vvGl4bm20BVnSiPQPeogrwoYB0SjYfVjfv2Vk5erx+Y&#10;2S8AAAD//wMAUEsDBBQABgAIAAAAIQA9KVIw4QAAAAgBAAAPAAAAZHJzL2Rvd25yZXYueG1sTI9B&#10;S8NAFITvgv9heYI3u0laTYl5KSKKFgy1qeB1m30m0exu2N02sb/e9aTHYYaZb/LVpHp2JOs6oxHi&#10;WQSMdG1kpxuEt93j1RKY80JL0RtNCN/kYFWcn+Uik2bUWzpWvmGhRLtMILTeDxnnrm5JCTczA+ng&#10;fRirhA/SNlxaMYZy1fMkim64Ep0OC60Y6L6l+qs6KIT3sXqym/X683V4Lk+bU1W+0EOJeHkx3d0C&#10;8zT5vzD84gd0KALT3hy0dKxHSOMkDlGE6xRY8JfJfAFsj7CYp8CLnP8/UPwAAAD//wMAUEsBAi0A&#10;FAAGAAgAAAAhALaDOJL+AAAA4QEAABMAAAAAAAAAAAAAAAAAAAAAAFtDb250ZW50X1R5cGVzXS54&#10;bWxQSwECLQAUAAYACAAAACEAOP0h/9YAAACUAQAACwAAAAAAAAAAAAAAAAAvAQAAX3JlbHMvLnJl&#10;bHNQSwECLQAUAAYACAAAACEA1FPIDFwCAACoBAAADgAAAAAAAAAAAAAAAAAuAgAAZHJzL2Uyb0Rv&#10;Yy54bWxQSwECLQAUAAYACAAAACEAPSlSMOEAAAAIAQAADwAAAAAAAAAAAAAAAAC2BAAAZHJzL2Rv&#10;d25yZXYueG1sUEsFBgAAAAAEAAQA8wAAAMQFAAAAAA==&#10;" fillcolor="window" stroked="f" strokeweight=".5pt">
                <v:textbox>
                  <w:txbxContent>
                    <w:p w14:paraId="79BC10D5" w14:textId="77777777" w:rsidR="006B4D6F" w:rsidRPr="00C840CC" w:rsidRDefault="006B4D6F" w:rsidP="0084721A">
                      <w:pPr>
                        <w:jc w:val="center"/>
                        <w:rPr>
                          <w:lang w:val="en-CA"/>
                        </w:rPr>
                      </w:pPr>
                      <w:r w:rsidRPr="00CE3B1E">
                        <w:rPr>
                          <w:rFonts w:cs="Times New Roman"/>
                          <w:lang w:val="en-CA"/>
                        </w:rPr>
                        <w:t>÷</w:t>
                      </w:r>
                      <w:r>
                        <w:rPr>
                          <w:lang w:val="en-CA"/>
                        </w:rPr>
                        <w:t xml:space="preserve"> 60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399168" behindDoc="0" locked="0" layoutInCell="1" allowOverlap="1" wp14:anchorId="0B353C76" wp14:editId="145D42F4">
                <wp:simplePos x="0" y="0"/>
                <wp:positionH relativeFrom="column">
                  <wp:posOffset>3011541</wp:posOffset>
                </wp:positionH>
                <wp:positionV relativeFrom="paragraph">
                  <wp:posOffset>36195</wp:posOffset>
                </wp:positionV>
                <wp:extent cx="706755" cy="241300"/>
                <wp:effectExtent l="0" t="0" r="0" b="6350"/>
                <wp:wrapNone/>
                <wp:docPr id="310" name="Zone de texte 310"/>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noFill/>
                        </a:ln>
                        <a:effectLst/>
                      </wps:spPr>
                      <wps:txbx>
                        <w:txbxContent>
                          <w:p w14:paraId="7E317E84" w14:textId="77777777" w:rsidR="006B4D6F" w:rsidRPr="00C840CC" w:rsidRDefault="006B4D6F" w:rsidP="0084721A">
                            <w:pPr>
                              <w:jc w:val="center"/>
                              <w:rPr>
                                <w:lang w:val="en-CA"/>
                              </w:rPr>
                            </w:pPr>
                            <w:r w:rsidRPr="00CE3B1E">
                              <w:rPr>
                                <w:rFonts w:cs="Times New Roman"/>
                                <w:lang w:val="en-CA"/>
                              </w:rPr>
                              <w:t>÷</w:t>
                            </w:r>
                            <w:r>
                              <w:rPr>
                                <w:lang w:val="en-CA"/>
                              </w:rPr>
                              <w:t xml:space="preserv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0" o:spid="_x0000_s1072" type="#_x0000_t202" style="position:absolute;left:0;text-align:left;margin-left:237.15pt;margin-top:2.85pt;width:55.65pt;height:19pt;z-index:2513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qXQIAAKgEAAAOAAAAZHJzL2Uyb0RvYy54bWysVE1vGjEQvVfqf7B8b3YhEFqUJaKJqCqh&#10;JBKpIvVmvN6wktfj2oZd+uv77AVC056qcjCeD7+ZeTOz1zddo9lOOV+TKfjgIudMGUllbV4K/u1p&#10;8eEjZz4IUwpNRhV8rzy/mb1/d93aqRrShnSpHAOI8dPWFnwTgp1mmZcb1Qh/QVYZGCtyjQgQ3UtW&#10;OtECvdHZMM+vspZcaR1J5T20d72RzxJ+VSkZHqrKq8B0wZFbSKdL5zqe2exaTF+csJtaHtIQ/5BF&#10;I2qDoCeoOxEE27r6D6imlo48VeFCUpNRVdVSpRpQzSB/U81qI6xKtYAcb080+f8HK+93j47VZcEv&#10;B+DHiAZN+o5WsVKxoLqgWDSAptb6KbxXFv6h+0wd2n3Ueyhj9V3lmviPuhjsANyfSAYWk1BO8qvJ&#10;eMyZhGk4GlzmCT17fWydD18UNSxeCu7Qw0St2C19QCJwPbrEWJ50XS5qrZOw97fasZ1AuzElJbWc&#10;aeEDlAVfpF/MGRC/PdOGtQW/uhznKZKhiNf7aRNxVRqlQ/zIRF9xvIVu3SUCR8MjHWsq92DJUT9u&#10;3spFjVqWSORROMwXiMHOhAcclSaEpsONsw25n3/TR3+0HVbOWsxrwf2PrXAK9X01GIhPg9EoDngS&#10;RuPJEII7t6zPLWbb3BI4GmA7rUzX6B/08Vo5ap6xWvMYFSZhJGIXPByvt6HfIqymVPN5csJIWxGW&#10;ZmVlhI7ExU49dc/C2UM740zd03GyxfRNV3vf+NLQfBuoqlPLI9E9q2heFLAOqY2H1Y37di4nr9cP&#10;zOwXAAAA//8DAFBLAwQUAAYACAAAACEAFzqr+OAAAAAIAQAADwAAAGRycy9kb3ducmV2LnhtbEyP&#10;QUvDQBCF74L/YRnBm91om6bEbIqIogVDNQpet9kxiWZnQ3bbxP56x5Meh+/x3jfZerKdOODgW0cK&#10;LmcRCKTKmZZqBW+v9xcrED5oMrpzhAq+0cM6Pz3JdGrcSC94KEMtuIR8qhU0IfSplL5q0Go/cz0S&#10;sw83WB34HGppBj1yue3kVRQtpdUt8UKje7xtsPoq91bB+1g+DNvN5vO5fyyO22NZPOFdodT52XRz&#10;DSLgFP7C8KvP6pCz087tyXjRKVgkizlHFcQJCObxKl6C2DGYJyDzTP5/IP8BAAD//wMAUEsBAi0A&#10;FAAGAAgAAAAhALaDOJL+AAAA4QEAABMAAAAAAAAAAAAAAAAAAAAAAFtDb250ZW50X1R5cGVzXS54&#10;bWxQSwECLQAUAAYACAAAACEAOP0h/9YAAACUAQAACwAAAAAAAAAAAAAAAAAvAQAAX3JlbHMvLnJl&#10;bHNQSwECLQAUAAYACAAAACEALNTP6l0CAACoBAAADgAAAAAAAAAAAAAAAAAuAgAAZHJzL2Uyb0Rv&#10;Yy54bWxQSwECLQAUAAYACAAAACEAFzqr+OAAAAAIAQAADwAAAAAAAAAAAAAAAAC3BAAAZHJzL2Rv&#10;d25yZXYueG1sUEsFBgAAAAAEAAQA8wAAAMQFAAAAAA==&#10;" fillcolor="window" stroked="f" strokeweight=".5pt">
                <v:textbox>
                  <w:txbxContent>
                    <w:p w14:paraId="7E317E84" w14:textId="77777777" w:rsidR="006B4D6F" w:rsidRPr="00C840CC" w:rsidRDefault="006B4D6F" w:rsidP="0084721A">
                      <w:pPr>
                        <w:jc w:val="center"/>
                        <w:rPr>
                          <w:lang w:val="en-CA"/>
                        </w:rPr>
                      </w:pPr>
                      <w:r w:rsidRPr="00CE3B1E">
                        <w:rPr>
                          <w:rFonts w:cs="Times New Roman"/>
                          <w:lang w:val="en-CA"/>
                        </w:rPr>
                        <w:t>÷</w:t>
                      </w:r>
                      <w:r>
                        <w:rPr>
                          <w:lang w:val="en-CA"/>
                        </w:rPr>
                        <w:t xml:space="preserve"> 60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397120" behindDoc="0" locked="0" layoutInCell="1" allowOverlap="1" wp14:anchorId="58DE3413" wp14:editId="5F80A7E6">
                <wp:simplePos x="0" y="0"/>
                <wp:positionH relativeFrom="column">
                  <wp:posOffset>1516751</wp:posOffset>
                </wp:positionH>
                <wp:positionV relativeFrom="paragraph">
                  <wp:posOffset>27305</wp:posOffset>
                </wp:positionV>
                <wp:extent cx="706755" cy="241300"/>
                <wp:effectExtent l="0" t="0" r="0" b="6350"/>
                <wp:wrapNone/>
                <wp:docPr id="311" name="Zone de texte 311"/>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noFill/>
                        </a:ln>
                        <a:effectLst/>
                      </wps:spPr>
                      <wps:txbx>
                        <w:txbxContent>
                          <w:p w14:paraId="732BD61B" w14:textId="77777777" w:rsidR="006B4D6F" w:rsidRPr="00C840CC" w:rsidRDefault="006B4D6F" w:rsidP="0084721A">
                            <w:pPr>
                              <w:jc w:val="center"/>
                              <w:rPr>
                                <w:lang w:val="en-CA"/>
                              </w:rPr>
                            </w:pPr>
                            <w:r w:rsidRPr="00CE3B1E">
                              <w:rPr>
                                <w:rFonts w:cs="Times New Roman"/>
                                <w:lang w:val="en-CA"/>
                              </w:rPr>
                              <w:t>÷</w:t>
                            </w:r>
                            <w:r>
                              <w:rPr>
                                <w:lang w:val="en-CA"/>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1" o:spid="_x0000_s1073" type="#_x0000_t202" style="position:absolute;left:0;text-align:left;margin-left:119.45pt;margin-top:2.15pt;width:55.65pt;height:19pt;z-index:25139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dlXAIAAKgEAAAOAAAAZHJzL2Uyb0RvYy54bWysVMlu2zAQvRfoPxC8N5K3pDUsB64DFwWC&#10;JEBSBOiNpihbAMVhSdqS+/V9pOzETXsq6gPNWTjLezOaXXeNZnvlfE2m4IOLnDNlJJW12RT829Pq&#10;w0fOfBCmFJqMKvhBeX49f/9u1tqpGtKWdKkcQxDjp60t+DYEO80yL7eqEf6CrDIwVuQaESC6TVY6&#10;0SJ6o7Nhnl9mLbnSOpLKe2hveiOfp/hVpWS4ryqvAtMFR20hnS6d63hm85mYbpyw21oeyxD/UEUj&#10;aoOkL6FuRBBs5+o/QjW1dOSpCheSmoyqqpYq9YBuBvmbbh63wqrUC8Dx9gUm///Cyrv9g2N1WfDR&#10;YMCZEQ1I+g6qWKlYUF1QLBoAU2v9FN6PFv6h+0wd6D7pPZSx+65yTfxHXwx2AH54ARmxmITyKr+8&#10;mkw4kzANx4NRnkjIXh9b58MXRQ2Ll4I7cJigFftbH1AIXE8uMZcnXZerWuskHPxSO7YXoBtTUlLL&#10;mRY+QFnwVfrFmhHit2fasLbgl6NJnjIZivF6P21iXJVG6Zg/ItF3HG+hW3cJwPHoBMeaygNQctSP&#10;m7dyVaOXWxTyIBzmC8BgZ8I9jkoTUtPxxtmW3M+/6aM/aIeVsxbzWnD/YyecQn9fDQbi02A8jgOe&#10;hPHkagjBnVvW5xaza5YEjEA5qkvX6B/06Vo5ap6xWouYFSZhJHIXPJyuy9BvEVZTqsUiOWGkrQi3&#10;5tHKGDoCF5l66p6Fs0c640zd0WmyxfQNq71vfGlosQtU1YnyCHSPKsiLAtYh0Xhc3bhv53Lyev3A&#10;zH8BAAD//wMAUEsDBBQABgAIAAAAIQCclWR44AAAAAgBAAAPAAAAZHJzL2Rvd25yZXYueG1sTI9B&#10;S8NAFITvgv9heYI3uzFRqTGbIqJooaFtFLxuk2cSzb4Nu9sm9tf7POlxmGHmm2wxmV4c0PnOkoLL&#10;WQQCqbJ1R42Ct9enizkIHzTVureECr7RwyI/Pcl0WtuRtngoQyO4hHyqFbQhDKmUvmrRaD+zAxJ7&#10;H9YZHVi6RtZOj1xuehlH0Y00uiNeaPWADy1WX+XeKHgfy2e3Xi4/N8NLcVwfy2KFj4VS52fT/R2I&#10;gFP4C8MvPqNDzkw7u6fai15BnMxvOargKgHBfnIdxSB2rOMEZJ7J/wfyHwAAAP//AwBQSwECLQAU&#10;AAYACAAAACEAtoM4kv4AAADhAQAAEwAAAAAAAAAAAAAAAAAAAAAAW0NvbnRlbnRfVHlwZXNdLnht&#10;bFBLAQItABQABgAIAAAAIQA4/SH/1gAAAJQBAAALAAAAAAAAAAAAAAAAAC8BAABfcmVscy8ucmVs&#10;c1BLAQItABQABgAIAAAAIQDySgdlXAIAAKgEAAAOAAAAAAAAAAAAAAAAAC4CAABkcnMvZTJvRG9j&#10;LnhtbFBLAQItABQABgAIAAAAIQCclWR44AAAAAgBAAAPAAAAAAAAAAAAAAAAALYEAABkcnMvZG93&#10;bnJldi54bWxQSwUGAAAAAAQABADzAAAAwwUAAAAA&#10;" fillcolor="window" stroked="f" strokeweight=".5pt">
                <v:textbox>
                  <w:txbxContent>
                    <w:p w14:paraId="732BD61B" w14:textId="77777777" w:rsidR="006B4D6F" w:rsidRPr="00C840CC" w:rsidRDefault="006B4D6F" w:rsidP="0084721A">
                      <w:pPr>
                        <w:jc w:val="center"/>
                        <w:rPr>
                          <w:lang w:val="en-CA"/>
                        </w:rPr>
                      </w:pPr>
                      <w:r w:rsidRPr="00CE3B1E">
                        <w:rPr>
                          <w:rFonts w:cs="Times New Roman"/>
                          <w:lang w:val="en-CA"/>
                        </w:rPr>
                        <w:t>÷</w:t>
                      </w:r>
                      <w:r>
                        <w:rPr>
                          <w:lang w:val="en-CA"/>
                        </w:rPr>
                        <w:t xml:space="preserve"> 24</w:t>
                      </w:r>
                    </w:p>
                  </w:txbxContent>
                </v:textbox>
              </v:shape>
            </w:pict>
          </mc:Fallback>
        </mc:AlternateContent>
      </w:r>
    </w:p>
    <w:p w14:paraId="7778D430"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7171217B"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C1E6931"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55B639DE"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33984" behindDoc="0" locked="0" layoutInCell="1" allowOverlap="1" wp14:anchorId="65B60B14" wp14:editId="13D3E705">
                <wp:simplePos x="0" y="0"/>
                <wp:positionH relativeFrom="column">
                  <wp:posOffset>3151505</wp:posOffset>
                </wp:positionH>
                <wp:positionV relativeFrom="paragraph">
                  <wp:posOffset>68580</wp:posOffset>
                </wp:positionV>
                <wp:extent cx="638175" cy="301625"/>
                <wp:effectExtent l="0" t="0" r="9525" b="3175"/>
                <wp:wrapNone/>
                <wp:docPr id="312" name="Zone de texte 312"/>
                <wp:cNvGraphicFramePr/>
                <a:graphic xmlns:a="http://schemas.openxmlformats.org/drawingml/2006/main">
                  <a:graphicData uri="http://schemas.microsoft.com/office/word/2010/wordprocessingShape">
                    <wps:wsp>
                      <wps:cNvSpPr txBox="1"/>
                      <wps:spPr>
                        <a:xfrm>
                          <a:off x="0" y="0"/>
                          <a:ext cx="63817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7B997" w14:textId="77777777" w:rsidR="006B4D6F" w:rsidRDefault="006B4D6F" w:rsidP="0084721A">
                            <w:r w:rsidRPr="009F7283">
                              <w:t>÷</w:t>
                            </w:r>
                            <w:r>
                              <w:t xml:space="preserve"> 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074" type="#_x0000_t202" style="position:absolute;left:0;text-align:left;margin-left:248.15pt;margin-top:5.4pt;width:50.25pt;height:23.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NLlAIAAJoFAAAOAAAAZHJzL2Uyb0RvYy54bWysVN9P2zAQfp+0/8Hy+0hTWmAVKepATJMQ&#10;oMGEtDfXsak12+fZbpPur9/ZSdqO8cK0l+Ts++4738/zi9ZoshE+KLAVLY9GlAjLoVb2uaLfHq8/&#10;nFESIrM102BFRbci0Iv5+3fnjZuJMaxA18ITJLFh1riKrmJ0s6IIfCUMC0fghEWlBG9YxKN/LmrP&#10;GmQ3uhiPRidFA752HrgIAW+vOiWdZ34pBY93UgYRia4ovi3mr8/fZfoW83M2e/bMrRTvn8H+4RWG&#10;KYtOd1RXLDKy9uovKqO4hwAyHnEwBUipuMgxYDTl6EU0DyvmRI4FkxPcLk3h/9Hy2829J6qu6HE5&#10;psQyg0X6jqUitSBRtFGQpMA0NS7MEP3gEB/bT9BiuYf7gJcp+lZ6k/4YF0E9Jny7SzJyEY6XJ8dn&#10;5emUEo6q41F5Mp4mlmJv7HyInwUYkoSKeqxhTi3b3ITYQQdI8hVAq/paaZ0PqW/EpfZkw7DiOuYn&#10;IvkfKG1Jkx4yHWViC8m8Y9Y20YjcOb27FHgXYJbiVouE0farkJi5HOcrvhnnwu78Z3RCSXT1FsMe&#10;v3/VW4y7ONAiewYbd8ZGWfA5+jxq+5TVP4aUyQ6PtTmIO4mxXba5ZSaToQGWUG+xLzx0AxYcv1ZY&#10;vRsW4j3zOFHYCrgl4h1+pAbMPvQSJSvwv167T3hsdNRS0uCEVjT8XDMvKNFfLI7Ax3IySSOdD5Pp&#10;6RgP/lCzPNTYtbkEbIkS95HjWUz4qAdRejBPuEwWySuqmOXou6JxEC9jtzdwGXGxWGQQDrFj8cY+&#10;OJ6oU5pTbz62T8y7voHTFN3CMMts9qKPO2yytLBYR5AqN3lKdJfVvgC4APKY9MsqbZjDc0btV+r8&#10;NwAAAP//AwBQSwMEFAAGAAgAAAAhALhhaQDfAAAACQEAAA8AAABkcnMvZG93bnJldi54bWxMj8FO&#10;wzAQRO9I/IO1lbgg6kBoaEOcCiGgEjcaaMXNjbdJRLyOYjcJf89ygtusZjT7JltPthUD9r5xpOB6&#10;HoFAKp1pqFLwXjxfLUH4oMno1hEq+EYP6/z8LNOpcSO94bANleAS8qlWUIfQpVL6skar/dx1SOwd&#10;XW914LOvpOn1yOW2lTdRlEirG+IPte7wscbya3uyCj4vq/2rn14+xngRd0+bobjbmUKpi9n0cA8i&#10;4BT+wvCLz+iQM9PBnch40Sq4XSUxR9mIeAIHFquExYHFMgaZZ/L/gvwHAAD//wMAUEsBAi0AFAAG&#10;AAgAAAAhALaDOJL+AAAA4QEAABMAAAAAAAAAAAAAAAAAAAAAAFtDb250ZW50X1R5cGVzXS54bWxQ&#10;SwECLQAUAAYACAAAACEAOP0h/9YAAACUAQAACwAAAAAAAAAAAAAAAAAvAQAAX3JlbHMvLnJlbHNQ&#10;SwECLQAUAAYACAAAACEALTUTS5QCAACaBQAADgAAAAAAAAAAAAAAAAAuAgAAZHJzL2Uyb0RvYy54&#10;bWxQSwECLQAUAAYACAAAACEAuGFpAN8AAAAJAQAADwAAAAAAAAAAAAAAAADuBAAAZHJzL2Rvd25y&#10;ZXYueG1sUEsFBgAAAAAEAAQA8wAAAPoFAAAAAA==&#10;" fillcolor="white [3201]" stroked="f" strokeweight=".5pt">
                <v:textbox>
                  <w:txbxContent>
                    <w:p w14:paraId="6D97B997" w14:textId="77777777" w:rsidR="006B4D6F" w:rsidRDefault="006B4D6F" w:rsidP="0084721A">
                      <w:r w:rsidRPr="009F7283">
                        <w:t>÷</w:t>
                      </w:r>
                      <w:r>
                        <w:t xml:space="preserve"> 365</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07712" behindDoc="0" locked="0" layoutInCell="1" allowOverlap="1" wp14:anchorId="43525BBF" wp14:editId="49967951">
                <wp:simplePos x="0" y="0"/>
                <wp:positionH relativeFrom="column">
                  <wp:posOffset>781451</wp:posOffset>
                </wp:positionH>
                <wp:positionV relativeFrom="paragraph">
                  <wp:posOffset>9425</wp:posOffset>
                </wp:positionV>
                <wp:extent cx="4955540" cy="1005840"/>
                <wp:effectExtent l="0" t="0" r="16510" b="22860"/>
                <wp:wrapNone/>
                <wp:docPr id="313" name="Flèche courbée vers le bas 313"/>
                <wp:cNvGraphicFramePr/>
                <a:graphic xmlns:a="http://schemas.openxmlformats.org/drawingml/2006/main">
                  <a:graphicData uri="http://schemas.microsoft.com/office/word/2010/wordprocessingShape">
                    <wps:wsp>
                      <wps:cNvSpPr/>
                      <wps:spPr>
                        <a:xfrm flipH="1">
                          <a:off x="0" y="0"/>
                          <a:ext cx="4955540" cy="1005840"/>
                        </a:xfrm>
                        <a:prstGeom prst="curvedDownArrow">
                          <a:avLst>
                            <a:gd name="adj1" fmla="val 11812"/>
                            <a:gd name="adj2" fmla="val 17389"/>
                            <a:gd name="adj3" fmla="val 135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37B7D37" id="Flèche courbée vers le bas 313" o:spid="_x0000_s1026" type="#_x0000_t105" style="position:absolute;margin-left:61.55pt;margin-top:.75pt;width:390.2pt;height:79.2pt;flip:x;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AyAIAANsFAAAOAAAAZHJzL2Uyb0RvYy54bWysVM1u2zAMvg/YOwi6r7bzs6ZBnSJo0W1A&#10;0RZrh54VWao9yKImKXGyJ9qeoy82SlbcbC12GOaDIYrUR/Ljz+nZtlVkI6xrQJe0OMopEZpD1ejH&#10;kn65v3w3o8R5piumQIuS7oSjZ4u3b047MxcjqEFVwhIE0W7emZLW3pt5ljlei5a5IzBCo1KCbZlH&#10;0T5mlWUdorcqG+X5+6wDWxkLXDiHtxe9ki4ivpSC+xspnfBElRRj8/Fv438V/tnilM0fLTN1w1MY&#10;7B+iaFmj0ekAdcE8I2vbvIBqG27BgfRHHNoMpGy4iDlgNkX+RzZ3NTMi5oLkODPQ5P4fLL/e3FrS&#10;VCUdF2NKNGuxSJfq6QcWgHBY29XTTxELTJQgK+ZIsEPWOuPm+PjO3NokOTwGCrbStkSqxnzEhoik&#10;YJpkGznfDZyLrSccLycn0+l0gqXhqCvyfDpDARGzHigAGuv8BwEtCYeS8rXdiOoCOr20FrrogW2u&#10;nI/8VykHVn0tKJGtwnJumCJFMStGqdwHNqPfbI7Hs5OXNsjLAc54WhynAJNXDHUfIsYdiOmpiCe/&#10;UyIEpvRnIZFoTHkUQ44tLs6VJRheSRnnQvueL1ezCkkP19Mcv+RueBHZiYABWTZKDdgJIIzPS+ye&#10;1mQfnoo4IcPj/G+B9Y+HF9EzaD88bhsN9jUAhVklz739nqSemsDSCqodtqGFfj6d4ZcN1vqKOX/L&#10;LFYQ+wOXjL/Bn1TQlRTSiZIa7PfX7oM9zglqKelwwEvqvq2ZFZSoTxon6KSYhLbzUZhMj0co2EPN&#10;6lCj1+05YD2wpzC6eAz2Xu2P0kL7gLtoGbyiimmOvrFbvd0L575fPLjNuFguoxluAcP8lb4zfD8t&#10;oZfutw/MmtTwHmflGvbLgM1j2/WMPtuGemhYrj3IxgflM69JwA0SGydtu7CiDuVo9byTF78AAAD/&#10;/wMAUEsDBBQABgAIAAAAIQCP8Loq3AAAAAkBAAAPAAAAZHJzL2Rvd25yZXYueG1sTI/BTsMwEETv&#10;SPyDtUjcqJOWlibEqSoENzi0cGhvTrwkEfY6xG4T/p7tCW4zmtHs22IzOSvOOITOk4J0loBAqr3p&#10;qFHw8f5ytwYRoiajrSdU8IMBNuX1VaFz40fa4XkfG8EjFHKtoI2xz6UMdYtOh5nvkTj79IPTke3Q&#10;SDPokcedlfMkWUmnO+ILre7xqcX6a39yCizqVajeDq/V8TluH+6X6fd4SJW6vZm2jyAiTvGvDBd8&#10;RoeSmSp/IhOEZT9fpFxlsQTBeZYsWFQXn2Ugy0L+/6D8BQAA//8DAFBLAQItABQABgAIAAAAIQC2&#10;gziS/gAAAOEBAAATAAAAAAAAAAAAAAAAAAAAAABbQ29udGVudF9UeXBlc10ueG1sUEsBAi0AFAAG&#10;AAgAAAAhADj9If/WAAAAlAEAAAsAAAAAAAAAAAAAAAAALwEAAF9yZWxzLy5yZWxzUEsBAi0AFAAG&#10;AAgAAAAhABgX4oDIAgAA2wUAAA4AAAAAAAAAAAAAAAAALgIAAGRycy9lMm9Eb2MueG1sUEsBAi0A&#10;FAAGAAgAAAAhAI/wuircAAAACQEAAA8AAAAAAAAAAAAAAAAAIgUAAGRycy9kb3ducmV2LnhtbFBL&#10;BQYAAAAABAAEAPMAAAArBgAAAAA=&#10;" adj="20838,21478,18680" fillcolor="#4f81bd [3204]" strokecolor="#243f60 [1604]" strokeweight="2pt"/>
            </w:pict>
          </mc:Fallback>
        </mc:AlternateContent>
      </w:r>
    </w:p>
    <w:p w14:paraId="4AD6D4E9"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446272" behindDoc="0" locked="0" layoutInCell="1" allowOverlap="1" wp14:anchorId="2CB8E47B" wp14:editId="4C22042C">
                <wp:simplePos x="0" y="0"/>
                <wp:positionH relativeFrom="column">
                  <wp:posOffset>1022350</wp:posOffset>
                </wp:positionH>
                <wp:positionV relativeFrom="paragraph">
                  <wp:posOffset>106680</wp:posOffset>
                </wp:positionV>
                <wp:extent cx="3155950" cy="688975"/>
                <wp:effectExtent l="0" t="0" r="25400" b="15875"/>
                <wp:wrapNone/>
                <wp:docPr id="314" name="Flèche courbée vers le bas 314"/>
                <wp:cNvGraphicFramePr/>
                <a:graphic xmlns:a="http://schemas.openxmlformats.org/drawingml/2006/main">
                  <a:graphicData uri="http://schemas.microsoft.com/office/word/2010/wordprocessingShape">
                    <wps:wsp>
                      <wps:cNvSpPr/>
                      <wps:spPr>
                        <a:xfrm flipH="1">
                          <a:off x="0" y="0"/>
                          <a:ext cx="3155950" cy="688975"/>
                        </a:xfrm>
                        <a:prstGeom prst="curvedDownArrow">
                          <a:avLst>
                            <a:gd name="adj1" fmla="val 17605"/>
                            <a:gd name="adj2" fmla="val 33593"/>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6C01F" id="Flèche courbée vers le bas 314" o:spid="_x0000_s1026" type="#_x0000_t105" style="position:absolute;margin-left:80.5pt;margin-top:8.4pt;width:248.5pt;height:54.25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CryAIAANoFAAAOAAAAZHJzL2Uyb0RvYy54bWysVM1OGzEQvlfqO1i+l938AYnYoAhEWwkB&#10;KlScHa9NtvJ63LGTTfpE7XPwYh17N0tUUA9VL9bYM/5m5pufs/NtbdhGoa/AFnxwlHOmrISysk8F&#10;//pw9eGUMx+ELYUBqwq+U56fz9+/O2vcTA1hBaZUyAjE+lnjCr4Kwc2yzMuVqoU/AqcsKTVgLQJd&#10;8SkrUTSEXptsmOfHWQNYOgSpvKfXy1bJ5wlfayXDrdZeBWYKTrGFdGI6l/HM5mdi9oTCrSrZhSH+&#10;IYpaVJac9lCXIgi2xuoVVF1JBA86HEmoM9C6kirlQNkM8j+yuV8Jp1IuRI53PU3+/8HKm80dsqos&#10;+Ggw5syKmop0ZZ5/UgGYhDUun3+pVGBmFFsKz6IdsdY4P6PP9+4Ou5snMVKw1VgzbSr3iRoikUJp&#10;sm3ifNdzrraBSXocDSaT6YRKI0l3fHo6PZlE+KzFiXgOffiooGZRKLhc40aVl9DYBSI0yYHYXPuQ&#10;6C+7FET5bcCZrg1VcyMMG5wc5wmYSnRgMzy0GY0m01HXEQc2o0Ob4STPU9dQgJ1XkvYhUtyRl5aJ&#10;JIWdUTEwY78oTTxTxsMUcupwdWGQUXgFF1IqG1q6/EqUxHl8jt727vofiZ0EGJF1ZUyP3QHE6XmN&#10;3dLa2cevKg1I/zn/W2Dt5/5H8gw29J/rygK+BWAoq85za78nqaUmsrSEckddiNCOp3fyqqJaXwsf&#10;7gRSBak9aMeEWzq0gabg0EmcrQB/vPUe7WlMSMtZQ/NdcP99LVBxZj5bGqDpYDyOCyFdxpOTIV3w&#10;ULM81Nh1fQFUD+opii6J0T6YvagR6kdaRYvolVTCSvJN3Rpwf7kI7d6hZSbVYpHMaAk4Ea7tvZP7&#10;YYm99LB9FOi6hg80Kjew3wVd27WMvtjGelhYrAPoKkTlC6/dhRZIapxu2cUNdXhPVi8ref4bAAD/&#10;/wMAUEsDBBQABgAIAAAAIQBEvXjf3AAAAAoBAAAPAAAAZHJzL2Rvd25yZXYueG1sTE9NT4NAEL2b&#10;+B82Y+LF2KVVsEGWpjFqPGms9T5lRyCys4RdCv57pye9zfvIm/eKzew6daQhtJ4NLBcJKOLK25Zr&#10;A/uPp+s1qBCRLXaeycAPBdiU52cF5tZP/E7HXayVhHDI0UATY59rHaqGHIaF74lF+/KDwyhwqLUd&#10;cJJw1+lVkmTaYcvyocGeHhqqvnejM5BO2G8/H+tq/zry/HJ1595u+2djLi/m7T2oSHP8M8OpvlSH&#10;Ujod/Mg2qE5wtpQt8XTIBDFk6VqIgxCr9AZ0Wej/E8pfAAAA//8DAFBLAQItABQABgAIAAAAIQC2&#10;gziS/gAAAOEBAAATAAAAAAAAAAAAAAAAAAAAAABbQ29udGVudF9UeXBlc10ueG1sUEsBAi0AFAAG&#10;AAgAAAAhADj9If/WAAAAlAEAAAsAAAAAAAAAAAAAAAAALwEAAF9yZWxzLy5yZWxzUEsBAi0AFAAG&#10;AAgAAAAhAEvzMKvIAgAA2gUAAA4AAAAAAAAAAAAAAAAALgIAAGRycy9lMm9Eb2MueG1sUEsBAi0A&#10;FAAGAAgAAAAhAES9eN/cAAAACgEAAA8AAAAAAAAAAAAAAAAAIgUAAGRycy9kb3ducmV2LnhtbFBL&#10;BQYAAAAABAAEAPMAAAArBgAAAAA=&#10;" adj="20016,21223,16200" fillcolor="#4f81bd [3204]" strokecolor="#243f60 [1604]" strokeweight="2pt"/>
            </w:pict>
          </mc:Fallback>
        </mc:AlternateContent>
      </w:r>
      <w:r>
        <w:rPr>
          <w:rFonts w:asciiTheme="minorHAnsi" w:eastAsia="Calibri" w:hAnsiTheme="minorHAnsi" w:cs="Times New Roman"/>
          <w:noProof/>
        </w:rPr>
        <mc:AlternateContent>
          <mc:Choice Requires="wps">
            <w:drawing>
              <wp:anchor distT="0" distB="0" distL="114300" distR="114300" simplePos="0" relativeHeight="251448320" behindDoc="0" locked="0" layoutInCell="1" allowOverlap="1" wp14:anchorId="5006DC62" wp14:editId="3241719F">
                <wp:simplePos x="0" y="0"/>
                <wp:positionH relativeFrom="column">
                  <wp:posOffset>2388870</wp:posOffset>
                </wp:positionH>
                <wp:positionV relativeFrom="paragraph">
                  <wp:posOffset>77734</wp:posOffset>
                </wp:positionV>
                <wp:extent cx="525145" cy="27559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52514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57E45" w14:textId="77777777" w:rsidR="006B4D6F" w:rsidRDefault="006B4D6F" w:rsidP="0084721A">
                            <w:r w:rsidRPr="009F7283">
                              <w:t>÷</w:t>
                            </w:r>
                            <w:r>
                              <w:t xml:space="preserve">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5" o:spid="_x0000_s1075" type="#_x0000_t202" style="position:absolute;left:0;text-align:left;margin-left:188.1pt;margin-top:6.1pt;width:41.35pt;height:21.7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b8iQIAAHIFAAAOAAAAZHJzL2Uyb0RvYy54bWysVFFPGzEMfp+0/xDlfVxbWhgVV9SBmCYh&#10;QIMJaW9pLqGn5eIsSdvrfv2+5K6lYnth2sudE392bH+2zy/axrC18qEmW/Lh0YAzZSVVtX0u+bfH&#10;6w8fOQtR2EoYsqrkWxX4xez9u/ONm6oRLclUyjM4sWG6cSVfxuimRRHkUjUiHJFTFkpNvhERR/9c&#10;VF5s4L0xxWgwOCk25CvnSaoQcHvVKfks+9dayXindVCRmZIjtpi/Pn8X6VvMzsX02Qu3rGUfhviH&#10;KBpRWzy6d3UlomArX//hqqmlp0A6HklqCtK6lirngGyGg1fZPCyFUzkXFCe4fZnC/3Mrb9f3ntVV&#10;yY+HE86saEDSd1DFKsWiaqNiSYEybVyYAv3ggI/tJ2pB9+4+4DJl32rfpD/yYtCj4Nt9keGLSVxO&#10;RpPhGE9JqEank8lZJqF4MXY+xM+KGpaEkntwmEsr1jchIhBAd5D0lqXr2pjMo7FsU/KT48kgG+w1&#10;sDA2YVXuiN5NSqgLPEtxa1TCGPtVaVQkx58uci+qS+PZWqCLhJTKxpx69gt0QmkE8RbDHv8S1VuM&#10;uzx2L5ONe+OmtuRz9q/Crn7sQtYdHoU8yDuJsV20uRVAT0/4gqot+PbUDU5w8roGKzcixHvhMSmg&#10;GNMf7/DRhlB96iXOluR//e0+4dHA0HK2weSVPPxcCa84M18sWvtsOB6nUc2H8eR0hIM/1CwONXbV&#10;XBJoGWLPOJnFhI9mJ2pPzROWxDy9CpWwEm+XPO7Ey9jtAywZqebzDMJwOhFv7IOTyXViKfXcY/sk&#10;vOsbM03HLe1mVExf9WeHTZaW5qtIus7NmwrdVbUnAIOde7pfQmlzHJ4z6mVVzn4DAAD//wMAUEsD&#10;BBQABgAIAAAAIQDbjTdd4AAAAAkBAAAPAAAAZHJzL2Rvd25yZXYueG1sTI/BToNAEIbvJr7DZky8&#10;2UUURGRpGpLGxNhDay/eBnYKRHYX2W2LPr3jSU+Tyf/ln2+K5WwGcaLJ984quF1EIMg2Tve2VbB/&#10;W99kIHxAq3FwlhR8kYdleXlRYK7d2W7ptAut4BLrc1TQhTDmUvqmI4N+4UaynB3cZDDwOrVST3jm&#10;cjPIOIpSabC3fKHDkaqOmo/d0Sh4qdYb3Naxyb6H6vn1sBo/9++JUtdX8+oJRKA5/MHwq8/qULJT&#10;7Y5WezEouHtIY0Y5iHkycJ9kjyBqBUmSgiwL+f+D8gcAAP//AwBQSwECLQAUAAYACAAAACEAtoM4&#10;kv4AAADhAQAAEwAAAAAAAAAAAAAAAAAAAAAAW0NvbnRlbnRfVHlwZXNdLnhtbFBLAQItABQABgAI&#10;AAAAIQA4/SH/1gAAAJQBAAALAAAAAAAAAAAAAAAAAC8BAABfcmVscy8ucmVsc1BLAQItABQABgAI&#10;AAAAIQD7Ezb8iQIAAHIFAAAOAAAAAAAAAAAAAAAAAC4CAABkcnMvZTJvRG9jLnhtbFBLAQItABQA&#10;BgAIAAAAIQDbjTdd4AAAAAkBAAAPAAAAAAAAAAAAAAAAAOMEAABkcnMvZG93bnJldi54bWxQSwUG&#10;AAAAAAQABADzAAAA8AUAAAAA&#10;" filled="f" stroked="f" strokeweight=".5pt">
                <v:textbox>
                  <w:txbxContent>
                    <w:p w14:paraId="53857E45" w14:textId="77777777" w:rsidR="006B4D6F" w:rsidRDefault="006B4D6F" w:rsidP="0084721A">
                      <w:r w:rsidRPr="009F7283">
                        <w:t>÷</w:t>
                      </w:r>
                      <w:r>
                        <w:t xml:space="preserve"> 52</w:t>
                      </w:r>
                    </w:p>
                  </w:txbxContent>
                </v:textbox>
              </v:shape>
            </w:pict>
          </mc:Fallback>
        </mc:AlternateContent>
      </w:r>
    </w:p>
    <w:p w14:paraId="2EB2D1A0"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D20BEF2"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w:drawing>
          <wp:anchor distT="0" distB="0" distL="114300" distR="114300" simplePos="0" relativeHeight="251425792" behindDoc="0" locked="0" layoutInCell="1" allowOverlap="1" wp14:anchorId="13B0A852" wp14:editId="7B36172B">
            <wp:simplePos x="0" y="0"/>
            <wp:positionH relativeFrom="column">
              <wp:posOffset>4274820</wp:posOffset>
            </wp:positionH>
            <wp:positionV relativeFrom="paragraph">
              <wp:posOffset>17145</wp:posOffset>
            </wp:positionV>
            <wp:extent cx="1461135" cy="390525"/>
            <wp:effectExtent l="0" t="0" r="5715" b="9525"/>
            <wp:wrapSquare wrapText="bothSides"/>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1461135" cy="3905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noProof/>
        </w:rPr>
        <mc:AlternateContent>
          <mc:Choice Requires="wps">
            <w:drawing>
              <wp:anchor distT="0" distB="0" distL="114300" distR="114300" simplePos="0" relativeHeight="251452416" behindDoc="0" locked="0" layoutInCell="1" allowOverlap="1" wp14:anchorId="6523D477" wp14:editId="2A9ABF36">
                <wp:simplePos x="0" y="0"/>
                <wp:positionH relativeFrom="column">
                  <wp:posOffset>1719580</wp:posOffset>
                </wp:positionH>
                <wp:positionV relativeFrom="paragraph">
                  <wp:posOffset>-1641</wp:posOffset>
                </wp:positionV>
                <wp:extent cx="525145" cy="27559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525145" cy="275590"/>
                        </a:xfrm>
                        <a:prstGeom prst="rect">
                          <a:avLst/>
                        </a:prstGeom>
                        <a:noFill/>
                        <a:ln w="6350">
                          <a:noFill/>
                        </a:ln>
                        <a:effectLst/>
                      </wps:spPr>
                      <wps:txbx>
                        <w:txbxContent>
                          <w:p w14:paraId="092461DA" w14:textId="77777777" w:rsidR="006B4D6F" w:rsidRDefault="006B4D6F" w:rsidP="0084721A">
                            <w:r w:rsidRPr="009F7283">
                              <w:t>÷</w:t>
                            </w:r>
                            <w: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6" o:spid="_x0000_s1076" type="#_x0000_t202" style="position:absolute;left:0;text-align:left;margin-left:135.4pt;margin-top:-.15pt;width:41.35pt;height:21.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60PgIAAG8EAAAOAAAAZHJzL2Uyb0RvYy54bWysVFFv2yAQfp+0/4B4XxyncbpacaqsVaZJ&#10;VVspnSrtjWCILQHHgMTOfv0OnKRRt6dpL/jgjuPu+77z/LbXiuyF8y2YiuajMSXCcKhbs63o95fV&#10;p8+U+MBMzRQYUdGD8PR28fHDvLOlmEADqhaOYBLjy85WtAnBllnmeSM08yOwwqBTgtMs4NZts9qx&#10;DrNrlU3G41nWgautAy68x9P7wUkXKb+UgocnKb0IRFUUawtpdWndxDVbzFm5dcw2LT+Wwf6hCs1a&#10;g4+eU92zwMjOtX+k0i134EGGEQedgZQtF6kH7CYfv+tm3TArUi8IjrdnmPz/S8sf98+OtHVFr/IZ&#10;JYZpJOkHUkVqQYLogyDRgTB11pcYvbYYH/ov0CPdp3OPh7H7Xjodv9gXQT8CfjiDjLkIx8NiUuTT&#10;ghKOrsl1UdwkErK3y9b58FWAJtGoqEMOE7Rs/+ADFoKhp5D4loFVq1TiURnSVXR2VYzThbMHbygT&#10;Y0VSxDFNbGgoPFqh3/QJh+m52w3UB2zWwaAab/mqxZIemA/PzKFMsD+UfnjCRSrAp+FoUdKA+/W3&#10;8xiP7KGXkg5lV1H/c8ecoER9M8jrTT6dRp2mzbS4nuDGXXo2lx6z03eAys5xyCxPZowP6mRKB/oV&#10;J2QZX0UXMxzfrmg4mXdhGAacMC6WyxSEyrQsPJi15TF1BC4C/tK/MmePrERpPMJJoKx8R84QO9Cz&#10;3AWQbWIuAj2gijTGDao6EXqcwDg2l/sU9fafWPwGAAD//wMAUEsDBBQABgAIAAAAIQBdB2oK4AAA&#10;AAgBAAAPAAAAZHJzL2Rvd25yZXYueG1sTI9BS8NAFITvgv9heYK3dtPEaEnzUkqgCKKH1l68vWS3&#10;SWj2bcxu2+ivdz3pcZhh5pt8PZleXPToOssIi3kEQnNtVccNwuF9O1uCcJ5YUW9ZI3xpB+vi9ian&#10;TNkr7/Rl7xsRSthlhNB6P2RSurrVhtzcDpqDd7SjIR/k2Eg10jWUm17GUfQoDXUcFloadNnq+rQ/&#10;G4SXcvtGuyo2y+++fH49bobPw0eKeH83bVYgvJ78Xxh+8QM6FIGpsmdWTvQI8VMU0D3CLAER/CRN&#10;UhAVwkOyAFnk8v+B4gcAAP//AwBQSwECLQAUAAYACAAAACEAtoM4kv4AAADhAQAAEwAAAAAAAAAA&#10;AAAAAAAAAAAAW0NvbnRlbnRfVHlwZXNdLnhtbFBLAQItABQABgAIAAAAIQA4/SH/1gAAAJQBAAAL&#10;AAAAAAAAAAAAAAAAAC8BAABfcmVscy8ucmVsc1BLAQItABQABgAIAAAAIQAfLD60PgIAAG8EAAAO&#10;AAAAAAAAAAAAAAAAAC4CAABkcnMvZTJvRG9jLnhtbFBLAQItABQABgAIAAAAIQBdB2oK4AAAAAgB&#10;AAAPAAAAAAAAAAAAAAAAAJgEAABkcnMvZG93bnJldi54bWxQSwUGAAAAAAQABADzAAAApQUAAAAA&#10;" filled="f" stroked="f" strokeweight=".5pt">
                <v:textbox>
                  <w:txbxContent>
                    <w:p w14:paraId="092461DA" w14:textId="77777777" w:rsidR="006B4D6F" w:rsidRDefault="006B4D6F" w:rsidP="0084721A">
                      <w:r w:rsidRPr="009F7283">
                        <w:t>÷</w:t>
                      </w:r>
                      <w:r>
                        <w:t xml:space="preserve"> 12</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50368" behindDoc="0" locked="0" layoutInCell="1" allowOverlap="1" wp14:anchorId="0DA63643" wp14:editId="3C7C724B">
                <wp:simplePos x="0" y="0"/>
                <wp:positionH relativeFrom="column">
                  <wp:posOffset>1281238</wp:posOffset>
                </wp:positionH>
                <wp:positionV relativeFrom="paragraph">
                  <wp:posOffset>15359</wp:posOffset>
                </wp:positionV>
                <wp:extent cx="1406058" cy="353683"/>
                <wp:effectExtent l="0" t="0" r="22860" b="27940"/>
                <wp:wrapNone/>
                <wp:docPr id="317" name="Flèche courbée vers le bas 317"/>
                <wp:cNvGraphicFramePr/>
                <a:graphic xmlns:a="http://schemas.openxmlformats.org/drawingml/2006/main">
                  <a:graphicData uri="http://schemas.microsoft.com/office/word/2010/wordprocessingShape">
                    <wps:wsp>
                      <wps:cNvSpPr/>
                      <wps:spPr>
                        <a:xfrm flipH="1">
                          <a:off x="0" y="0"/>
                          <a:ext cx="1406058" cy="35368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B3CD32" id="Flèche courbée vers le bas 317" o:spid="_x0000_s1026" type="#_x0000_t105" style="position:absolute;margin-left:100.9pt;margin-top:1.2pt;width:110.7pt;height:27.85pt;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cpmAIAAGUFAAAOAAAAZHJzL2Uyb0RvYy54bWysVM1O3DAQvlfqO1i+l2T/gK7IohWIthIC&#10;VKg4ex2bRHI87ti72e0TlefgxTp2sgEB6qFqDpHHM/PNj7+Zk9NtY9hGoa/BFnx0kHOmrISytg8F&#10;/3F38emYMx+ELYUBqwq+U56fLj5+OGndXI2hAlMqZARi/bx1Ba9CcPMs87JSjfAH4JQlpQZsRCAR&#10;H7ISRUvojcnGeX6YtYClQ5DKe7o975R8kfC1VjJca+1VYKbglFtIf0z/VfxnixMxf0Dhqlr2aYh/&#10;yKIRtaWgA9S5CIKtsX4D1dQSwYMOBxKaDLSupUo1UDWj/FU1t5VwKtVCzfFuaJP/f7DyanODrC4L&#10;PhkdcWZFQ490YZ5+0wMwCWtcPT2q9MDMKLYSnkU76lrr/Jycb90N9pKnY2zBVmPDtKndVyJEagqV&#10;ybap57uh52obmKTL0TQ/zGfEEkm6yWxyeDyJ8FmHE/Ec+vBFQcPioeByjRtVnkNrl4jQpgBic+lD&#10;57W3JoiYYpdUOoWdURHP2O9KU8kUfJy8E9nUmUG2EUQTIaWyocvcV6Kk8uP1LKevT23wSIkmwIis&#10;a2MG7B4gEvktdpdrbx9dVeLq4Jz/LbHOefBIkcGGwbmpLeB7AIaq6iN39vsmda2JXVpBuSNCIHST&#10;4p28qKntl8KHG4E0GjRENO7hmn7aQFtw6E+cVYC/3ruP9sRY0nLW0qgV3P9cC1ScmW+WuPx5NJ3G&#10;2UzCdHY0JgFfalYvNXbdnAG9x4gWi5PpGO2D2R81QnNPW2EZo5JKWEmxiTgB98JZ6FYA7RWplstk&#10;RvPoRLi0t07ueRu5dLe9F+h67gVi7RXsx1LMX/Gus43vYWG5DqDrRMrnvvb9pllOxOn3TlwWL+Vk&#10;9bwdF38AAAD//wMAUEsDBBQABgAIAAAAIQDGv6WI3AAAAAgBAAAPAAAAZHJzL2Rvd25yZXYueG1s&#10;TI/BTsMwEETvSP0Haytxo05CqKIQp6qocuRAQZzdeBunxOsodtPw9ywnuO1oRjNvq93iBjHjFHpP&#10;CtJNAgKp9aanTsHHe/NQgAhRk9GDJ1TwjQF29equ0qXxN3rD+Rg7wSUUSq3AxjiWUobWotNh40ck&#10;9s5+cjqynDppJn3jcjfILEm20umeeMHqEV8stl/Hq1NgPud8tI28JPvm/IqXeCjm7UGp+/WyfwYR&#10;cYl/YfjFZ3Somenkr2SCGBRkScrokY8cBPt59piBOCl4KlKQdSX/P1D/AAAA//8DAFBLAQItABQA&#10;BgAIAAAAIQC2gziS/gAAAOEBAAATAAAAAAAAAAAAAAAAAAAAAABbQ29udGVudF9UeXBlc10ueG1s&#10;UEsBAi0AFAAGAAgAAAAhADj9If/WAAAAlAEAAAsAAAAAAAAAAAAAAAAALwEAAF9yZWxzLy5yZWxz&#10;UEsBAi0AFAAGAAgAAAAhAKNJNymYAgAAZQUAAA4AAAAAAAAAAAAAAAAALgIAAGRycy9lMm9Eb2Mu&#10;eG1sUEsBAi0AFAAGAAgAAAAhAMa/pYjcAAAACAEAAA8AAAAAAAAAAAAAAAAA8gQAAGRycy9kb3du&#10;cmV2LnhtbFBLBQYAAAAABAAEAPMAAAD7BQAAAAA=&#10;" adj="18883,20921,16200" fillcolor="#4f81bd [3204]" strokecolor="#243f60 [1604]" strokeweight="2pt"/>
            </w:pict>
          </mc:Fallback>
        </mc:AlternateContent>
      </w:r>
      <w:r>
        <w:rPr>
          <w:rFonts w:asciiTheme="minorHAnsi" w:eastAsia="Calibri" w:hAnsiTheme="minorHAnsi" w:cs="Times New Roman"/>
          <w:noProof/>
        </w:rPr>
        <mc:AlternateContent>
          <mc:Choice Requires="wps">
            <w:drawing>
              <wp:anchor distT="0" distB="0" distL="114300" distR="114300" simplePos="0" relativeHeight="251429888" behindDoc="0" locked="0" layoutInCell="1" allowOverlap="1" wp14:anchorId="0D398BCE" wp14:editId="73B5082B">
                <wp:simplePos x="0" y="0"/>
                <wp:positionH relativeFrom="column">
                  <wp:posOffset>4680046</wp:posOffset>
                </wp:positionH>
                <wp:positionV relativeFrom="paragraph">
                  <wp:posOffset>131133</wp:posOffset>
                </wp:positionV>
                <wp:extent cx="551479" cy="241540"/>
                <wp:effectExtent l="0" t="0" r="1270" b="6350"/>
                <wp:wrapNone/>
                <wp:docPr id="318" name="Zone de texte 318"/>
                <wp:cNvGraphicFramePr/>
                <a:graphic xmlns:a="http://schemas.openxmlformats.org/drawingml/2006/main">
                  <a:graphicData uri="http://schemas.microsoft.com/office/word/2010/wordprocessingShape">
                    <wps:wsp>
                      <wps:cNvSpPr txBox="1"/>
                      <wps:spPr>
                        <a:xfrm>
                          <a:off x="0" y="0"/>
                          <a:ext cx="551479" cy="24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82A85" w14:textId="77777777" w:rsidR="006B4D6F" w:rsidRDefault="006B4D6F" w:rsidP="0084721A">
                            <w:r w:rsidRPr="009F7283">
                              <w:t>÷</w:t>
                            </w:r>
                            <w: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 o:spid="_x0000_s1077" type="#_x0000_t202" style="position:absolute;left:0;text-align:left;margin-left:368.5pt;margin-top:10.35pt;width:43.4pt;height:19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x+lgIAAJoFAAAOAAAAZHJzL2Uyb0RvYy54bWysVFFPGzEMfp+0/xDlfVyvtDAqrqgDMU1C&#10;gAYT0t7SXEKjJXGWpL3rfv2c3F3bMV6Y9nLnxJ/t2P7s84vWaLIRPiiwFS2PRpQIy6FW9rmi3x6v&#10;P3ykJERma6bBiopuRaAX8/fvzhs3E2NYga6FJ+jEhlnjKrqK0c2KIvCVMCwcgRMWlRK8YRGP/rmo&#10;PWvQu9HFeDQ6KRrwtfPARQh4e9Up6Tz7l1LweCdlEJHoiuLbYv76/F2mbzE/Z7Nnz9xK8f4Z7B9e&#10;YZiyGHTn6opFRtZe/eXKKO4hgIxHHEwBUioucg6YTTl6kc3DijmRc8HiBLcrU/h/bvnt5t4TVVf0&#10;uMRWWWawSd+xVaQWJIo2CpIUWKbGhRmiHxziY/sJWmz3cB/wMmXfSm/SH/MiqMeCb3dFRl+E4+V0&#10;Wk5OzyjhqBpPyukkN6HYGzsf4mcBhiShoh57mEvLNjch4kMQOkBSrABa1ddK63xIvBGX2pMNw47r&#10;mJ+IFn+gtCVNRU+Op6Ps2EIy7zxrm9yIzJw+XEq8SzBLcatFwmj7VUisXM7zldiMc2F38TM6oSSG&#10;eothj9+/6i3GXR5okSODjTtjoyz4nH0etX3J6h9DyWSHx4If5J3E2C7bTJnJ6UCAJdRb5IWHbsCC&#10;49cKu3fDQrxnHicKqYBbIt7hR2rA6kMvUbIC/+u1+4RHoqOWkgYntKLh55p5QYn+YnEEzsoJcofE&#10;fJhMT8d48Iea5aHGrs0lICVK3EeOZzHhox5E6cE84TJZpKioYpZj7IrGQbyM3d7AZcTFYpFBOMSO&#10;xRv74HhyncqcuPnYPjHvegKnKbqFYZbZ7AWPO2yytLBYR5AqkzwVuqtq3wBcAJn7/bJKG+bwnFH7&#10;lTr/DQAA//8DAFBLAwQUAAYACAAAACEAjbKCoOAAAAAJAQAADwAAAGRycy9kb3ducmV2LnhtbEyP&#10;TU+EMBCG7yb+h2ZMvBi3CFkhSNkY40fibRd3jbcuHYFIp4R2Af+940mPk3nzvs9TbBbbiwlH3zlS&#10;cLOKQCDVznTUKHirnq4zED5oMrp3hAq+0cOmPD8rdG7cTFucdqERXEI+1wraEIZcSl+3aLVfuQGJ&#10;f59utDrwOTbSjHrmctvLOIpupdUd8UKrB3xosf7anayCj6vm/dUvz/s5WSfD48tUpQdTKXV5sdzf&#10;gQi4hL8w/OIzOpTMdHQnMl70CtIkZZegII5SEBzI4oRdjgrWWQqyLOR/g/IHAAD//wMAUEsBAi0A&#10;FAAGAAgAAAAhALaDOJL+AAAA4QEAABMAAAAAAAAAAAAAAAAAAAAAAFtDb250ZW50X1R5cGVzXS54&#10;bWxQSwECLQAUAAYACAAAACEAOP0h/9YAAACUAQAACwAAAAAAAAAAAAAAAAAvAQAAX3JlbHMvLnJl&#10;bHNQSwECLQAUAAYACAAAACEAs5hcfpYCAACaBQAADgAAAAAAAAAAAAAAAAAuAgAAZHJzL2Uyb0Rv&#10;Yy54bWxQSwECLQAUAAYACAAAACEAjbKCoOAAAAAJAQAADwAAAAAAAAAAAAAAAADwBAAAZHJzL2Rv&#10;d25yZXYueG1sUEsFBgAAAAAEAAQA8wAAAP0FAAAAAA==&#10;" fillcolor="white [3201]" stroked="f" strokeweight=".5pt">
                <v:textbox>
                  <w:txbxContent>
                    <w:p w14:paraId="1E782A85" w14:textId="77777777" w:rsidR="006B4D6F" w:rsidRDefault="006B4D6F" w:rsidP="0084721A">
                      <w:r w:rsidRPr="009F7283">
                        <w:t>÷</w:t>
                      </w:r>
                      <w:r>
                        <w:t xml:space="preserve"> 7</w:t>
                      </w:r>
                    </w:p>
                  </w:txbxContent>
                </v:textbox>
              </v:shape>
            </w:pict>
          </mc:Fallback>
        </mc:AlternateContent>
      </w:r>
    </w:p>
    <w:p w14:paraId="0C49F8E6"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tblInd w:w="720" w:type="dxa"/>
        <w:tblLook w:val="04A0" w:firstRow="1" w:lastRow="0" w:firstColumn="1" w:lastColumn="0" w:noHBand="0" w:noVBand="1"/>
      </w:tblPr>
      <w:tblGrid>
        <w:gridCol w:w="2339"/>
        <w:gridCol w:w="2358"/>
        <w:gridCol w:w="2380"/>
        <w:gridCol w:w="2391"/>
      </w:tblGrid>
      <w:tr w:rsidR="0084721A" w14:paraId="39F14C32" w14:textId="77777777" w:rsidTr="0084721A">
        <w:tc>
          <w:tcPr>
            <w:tcW w:w="2339" w:type="dxa"/>
          </w:tcPr>
          <w:p w14:paraId="0CDE3EC3"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années</w:t>
            </w:r>
          </w:p>
        </w:tc>
        <w:tc>
          <w:tcPr>
            <w:tcW w:w="2358" w:type="dxa"/>
          </w:tcPr>
          <w:p w14:paraId="451A82F3"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mois</w:t>
            </w:r>
          </w:p>
        </w:tc>
        <w:tc>
          <w:tcPr>
            <w:tcW w:w="2380" w:type="dxa"/>
          </w:tcPr>
          <w:p w14:paraId="251E8264"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semaines</w:t>
            </w:r>
          </w:p>
        </w:tc>
        <w:tc>
          <w:tcPr>
            <w:tcW w:w="2391" w:type="dxa"/>
          </w:tcPr>
          <w:p w14:paraId="1E7CEF33"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jours</w:t>
            </w:r>
          </w:p>
        </w:tc>
      </w:tr>
    </w:tbl>
    <w:p w14:paraId="7904FDBE"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42176" behindDoc="0" locked="0" layoutInCell="1" allowOverlap="1" wp14:anchorId="03074B84" wp14:editId="49E8BE06">
                <wp:simplePos x="0" y="0"/>
                <wp:positionH relativeFrom="column">
                  <wp:posOffset>1065578</wp:posOffset>
                </wp:positionH>
                <wp:positionV relativeFrom="paragraph">
                  <wp:posOffset>85929</wp:posOffset>
                </wp:positionV>
                <wp:extent cx="4796155" cy="1163955"/>
                <wp:effectExtent l="0" t="0" r="23495" b="17145"/>
                <wp:wrapNone/>
                <wp:docPr id="319" name="Flèche courbée vers le haut 319"/>
                <wp:cNvGraphicFramePr/>
                <a:graphic xmlns:a="http://schemas.openxmlformats.org/drawingml/2006/main">
                  <a:graphicData uri="http://schemas.microsoft.com/office/word/2010/wordprocessingShape">
                    <wps:wsp>
                      <wps:cNvSpPr/>
                      <wps:spPr>
                        <a:xfrm>
                          <a:off x="0" y="0"/>
                          <a:ext cx="4796155" cy="1163955"/>
                        </a:xfrm>
                        <a:prstGeom prst="curvedUpArrow">
                          <a:avLst>
                            <a:gd name="adj1" fmla="val 5998"/>
                            <a:gd name="adj2" fmla="val 16585"/>
                            <a:gd name="adj3" fmla="val 94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E727D45" id="Flèche courbée vers le haut 319" o:spid="_x0000_s1026" type="#_x0000_t104" style="position:absolute;margin-left:83.9pt;margin-top:6.75pt;width:377.65pt;height:91.65pt;z-index:2514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w1wAIAAM4FAAAOAAAAZHJzL2Uyb0RvYy54bWysVN1O2zAUvp+0d7B8P9L0D1KRogrENAkB&#10;GiCuXccmmRzbO3abdk+0PQcvtmMnTaOBdjEtF46Pz/93fs4vdrUiWwGuMjqn6cmIEqG5KSr9ktOn&#10;x+tPZ5Q4z3TBlNEip3vh6MXy44fzxi7E2JRGFQIIGtFu0diclt7bRZI4XoqauRNjhUamNFAzjyS8&#10;JAWwBq3XKhmPRvOkMVBYMFw4h69XLZMuo30pBfd3UjrhicopxubjCfFchzNZnrPFCzBbVrwLg/1D&#10;FDWrNDrtTV0xz8gGqjem6oqDcUb6E27qxEhZcRFzwGzS0R/ZPJTMipgLguNsD5P7f2b57fYeSFXk&#10;dJJmlGhWY5Gu1etPLADhZgPr118iFpgoQUq28SQIImyNdQvUfrD30FEOrwGDnYQ6/DE7sotQ73uo&#10;xc4Tjo/T02yezmaUcOSl6XySIYF2kqO6Bec/C1OTcMkp38BWFE92BWCaiDXb3jgfQS+6wFnxLaVE&#10;1gpruGWKzLLsrCvxQGQ8FEnns7PoGWs3kJkMZbLpZN4F1/nEMA/hYcwBijb5ePN7JUJYSn8VErHF&#10;dMcx4NjV4lIBweByyjgX2qctq2QF4hyeZyP8One9RkQmGgyWZaVUb7szECbmre0W0k4+qIo4FL3y&#10;6G+Btcq9RvRstO+V60obeM+Awqw6z638AaQWmoDS2hR77Dww7Ug6y68rrPMNc/6eAdYPpxX3ir/D&#10;QyrT5NR0N0pKAz/eew/yOBrIpaTBmc6p+75hIChRXzQOTZZOp2EJRGI6Ox0jAUPOesjRm/rSYD2w&#10;ozC6eA3yXh2uEkz9jOtnFbwii2mOvrFTPRyIS9/uGlxgXKxWUQwH3zJ/ox8sD8YDqqGXHnfPDGzX&#10;7B7n5NYc5p8tYtu1iB5lg6Y2q403svKBecS1I3BpxMbpFlzYSkM6Sh3X8PI3AAAA//8DAFBLAwQU&#10;AAYACAAAACEAaHtvnt8AAAAKAQAADwAAAGRycy9kb3ducmV2LnhtbEyPQU/DMAyF70j8h8hIXBBL&#10;t4mylaYTQuK2C4NKcEsb01Y0TkmyLf33mBPc/Oyn5++Vu2RHcUIfBkcKlosMBFLrzECdgrfX59sN&#10;iBA1GT06QgUzBthVlxelLow70wueDrETHEKh0Ar6GKdCytD2aHVYuAmJb5/OWx1Z+k4ar88cbke5&#10;yrJcWj0Qf+j1hE89tl+Ho1XwUb+n7xh8Xd8M1qWm3c923it1fZUeH0BETPHPDL/4jA4VMzXuSCaI&#10;kXV+z+iRh/UdCDZsV+sliIYX23wDsirl/wrVDwAAAP//AwBQSwECLQAUAAYACAAAACEAtoM4kv4A&#10;AADhAQAAEwAAAAAAAAAAAAAAAAAAAAAAW0NvbnRlbnRfVHlwZXNdLnhtbFBLAQItABQABgAIAAAA&#10;IQA4/SH/1gAAAJQBAAALAAAAAAAAAAAAAAAAAC8BAABfcmVscy8ucmVsc1BLAQItABQABgAIAAAA&#10;IQCvRaw1wAIAAM4FAAAOAAAAAAAAAAAAAAAAAC4CAABkcnMvZTJvRG9jLnhtbFBLAQItABQABgAI&#10;AAAAIQBoe2+e3wAAAAoBAAAPAAAAAAAAAAAAAAAAABoFAABkcnMvZG93bnJldi54bWxQSwUGAAAA&#10;AAQABADzAAAAJgYAAAAA&#10;" adj="20731,21323,2038" fillcolor="#4f81bd [3204]" strokecolor="#243f60 [1604]"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38080" behindDoc="0" locked="0" layoutInCell="1" allowOverlap="1" wp14:anchorId="00CED96F" wp14:editId="1A781500">
                <wp:simplePos x="0" y="0"/>
                <wp:positionH relativeFrom="column">
                  <wp:posOffset>1065530</wp:posOffset>
                </wp:positionH>
                <wp:positionV relativeFrom="paragraph">
                  <wp:posOffset>85725</wp:posOffset>
                </wp:positionV>
                <wp:extent cx="3208655" cy="802005"/>
                <wp:effectExtent l="0" t="0" r="10795" b="17145"/>
                <wp:wrapNone/>
                <wp:docPr id="320" name="Flèche courbée vers le haut 320"/>
                <wp:cNvGraphicFramePr/>
                <a:graphic xmlns:a="http://schemas.openxmlformats.org/drawingml/2006/main">
                  <a:graphicData uri="http://schemas.microsoft.com/office/word/2010/wordprocessingShape">
                    <wps:wsp>
                      <wps:cNvSpPr/>
                      <wps:spPr>
                        <a:xfrm>
                          <a:off x="0" y="0"/>
                          <a:ext cx="3208655" cy="802005"/>
                        </a:xfrm>
                        <a:prstGeom prst="curvedUpArrow">
                          <a:avLst>
                            <a:gd name="adj1" fmla="val 13113"/>
                            <a:gd name="adj2" fmla="val 27989"/>
                            <a:gd name="adj3" fmla="val 1378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C50839" id="Flèche courbée vers le haut 320" o:spid="_x0000_s1026" type="#_x0000_t104" style="position:absolute;margin-left:83.9pt;margin-top:6.75pt;width:252.65pt;height:63.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HwvwIAAM8FAAAOAAAAZHJzL2Uyb0RvYy54bWysVM1u2zAMvg/YOwi6r7aTpkmDOkXQosOA&#10;og3WFj0rslR7kCWNkuNkT7Q9R19slOw4wVrsMCwHRTLJj+THn4vLba3IRoCrjM5pdpJSIjQ3RaVf&#10;cvr0ePNpRonzTBdMGS1yuhOOXi4+frho7VyMTGlUIYAgiHbz1ua09N7Ok8TxUtTMnRgrNAqlgZp5&#10;fMJLUgBrEb1WyShNz5LWQGHBcOEcfr3uhHQR8aUU3N9L6YQnKqcYm48nxHMdzmRxweYvwGxZ8T4M&#10;9g9R1KzS6HSAumaekQaqN1B1xcE4I/0JN3VipKy4iDlgNln6RzYPJbMi5oLkODvQ5P4fLL/brIBU&#10;RU7HI+RHsxqLdKNef2IBCDcNrF9/iVhgogQpWeNJUETaWuvmaP1gV9C/HF4DB1sJdfjH7Mg2Ur0b&#10;qBZbTzh+RJDZ2WRCCUfZLMVSTgJocrC24PxnYWoSLjnlDWxE8WSXAKaNVLPNrfOR86KPmxXfMkpk&#10;rbCEG6ZINs6ycV/iI53Rsc5oej47f6szPtbJxtPZtA+v94qB7gPEqAMXXfbx5ndKhMCU/iokkov5&#10;jmLIsa3FlQKC4eWUcS60zzpRyQokOnyepPjr3Q0WkZsIGJBlpdSA3QOEkXmL3ZHa6wdTEadiME7/&#10;FlhnPFhEz0b7wbiutIH3ABRm1Xvu9PckddQEltam2GHrgelm0ll+U2Glb5nzKwZYQWxHXCz+Hg+p&#10;TJtT098oKQ38eO970MfZQCklLQ51Tt33hoGgRH3RODXn2elp2ALxcTqZhpaHY8n6WKKb+spgPbCn&#10;MLp4Dfpe7a8STP2M+2cZvKKIaY6+sVc97B9Xvls2uMG4WC6jGk6+Zf5WP1gewAOroZcet88MbN/u&#10;HgflzuwXAJvHtusYPegGS22WjTey8kF44LV/4NaIjdNvuLCWjt9R67CHF78BAAD//wMAUEsDBBQA&#10;BgAIAAAAIQDE60Wi3gAAAAoBAAAPAAAAZHJzL2Rvd25yZXYueG1sTI/NTsMwEITvSLyDtUjcqBOi&#10;JiGNU1WIHDm05cDRjZckqn9C7LTm7dme4LazO5r9pt5Go9kFZz86KyBdJcDQdk6NthfwcWyfSmA+&#10;SKukdhYF/KCHbXN/V8tKuavd4+UQekYh1ldSwBDCVHHuuwGN9Cs3oaXbl5uNDCTnnqtZXincaP6c&#10;JDk3crT0YZATvg7YnQ+LEVDuss/oln37XqTJ+L3uWx3fUiEeH+JuAyxgDH9muOETOjTEdHKLVZ5p&#10;0nlB6IGGbA2MDHmRpcBOt8VLCbyp+f8KzS8AAAD//wMAUEsBAi0AFAAGAAgAAAAhALaDOJL+AAAA&#10;4QEAABMAAAAAAAAAAAAAAAAAAAAAAFtDb250ZW50X1R5cGVzXS54bWxQSwECLQAUAAYACAAAACEA&#10;OP0h/9YAAACUAQAACwAAAAAAAAAAAAAAAAAvAQAAX3JlbHMvLnJlbHNQSwECLQAUAAYACAAAACEA&#10;1fWh8L8CAADPBQAADgAAAAAAAAAAAAAAAAAuAgAAZHJzL2Uyb0RvYy54bWxQSwECLQAUAAYACAAA&#10;ACEAxOtFot4AAAAKAQAADwAAAAAAAAAAAAAAAAAZBQAAZHJzL2Rvd25yZXYueG1sUEsFBgAAAAAE&#10;AAQA8wAAACQGAAAAAA==&#10;" adj="20089,21198,2978" fillcolor="#4f81bd [3204]" strokecolor="#243f60 [1604]" strokeweight="2pt"/>
            </w:pict>
          </mc:Fallback>
        </mc:AlternateContent>
      </w:r>
      <w:r>
        <w:rPr>
          <w:rFonts w:asciiTheme="minorHAnsi" w:eastAsia="Calibri" w:hAnsiTheme="minorHAnsi" w:cs="Times New Roman"/>
          <w:noProof/>
        </w:rPr>
        <mc:AlternateContent>
          <mc:Choice Requires="wps">
            <w:drawing>
              <wp:anchor distT="0" distB="0" distL="114300" distR="114300" simplePos="0" relativeHeight="251436032" behindDoc="0" locked="0" layoutInCell="1" allowOverlap="1" wp14:anchorId="0BCA51C8" wp14:editId="6BB02E26">
                <wp:simplePos x="0" y="0"/>
                <wp:positionH relativeFrom="column">
                  <wp:posOffset>1647825</wp:posOffset>
                </wp:positionH>
                <wp:positionV relativeFrom="paragraph">
                  <wp:posOffset>172720</wp:posOffset>
                </wp:positionV>
                <wp:extent cx="551180" cy="241300"/>
                <wp:effectExtent l="0" t="0" r="1270" b="6350"/>
                <wp:wrapNone/>
                <wp:docPr id="321" name="Zone de texte 321"/>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noFill/>
                        </a:ln>
                        <a:effectLst/>
                      </wps:spPr>
                      <wps:txbx>
                        <w:txbxContent>
                          <w:p w14:paraId="4BC480B0" w14:textId="290E6E13" w:rsidR="006B4D6F" w:rsidRDefault="006B4D6F" w:rsidP="0084721A">
                            <w:r w:rsidRPr="0064221C">
                              <w:rPr>
                                <w:rFonts w:ascii="MS Gothic" w:eastAsia="MS Gothic"/>
                                <w:color w:val="000000"/>
                              </w:rPr>
                              <w:t>×</w:t>
                            </w:r>
                            <w: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 o:spid="_x0000_s1078" type="#_x0000_t202" style="position:absolute;left:0;text-align:left;margin-left:129.75pt;margin-top:13.6pt;width:43.4pt;height:1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hWwIAAKgEAAAOAAAAZHJzL2Uyb0RvYy54bWysVFtv2jAUfp+0/2D5fQ3h0jFEqFgrpklV&#10;W6mdKu3NOA5Ecnw825CwX7/PDrSs29M0HozPxefyfedkftU1mu2V8zWZgucXA86UkVTWZlPwb0+r&#10;D1POfBCmFJqMKvhBeX61eP9u3tqZGtKWdKkcQxDjZ60t+DYEO8syL7eqEf6CrDIwVuQaESC6TVY6&#10;0SJ6o7PhYHCZteRK60gq76G96Y18keJXlZLhvqq8CkwXHLWFdLp0ruOZLeZitnHCbmt5LEP8QxWN&#10;qA2SvoS6EUGwnav/CNXU0pGnKlxIajKqqlqq1AO6yQdvunncCqtSLwDH2xeY/P8LK+/2D47VZcFH&#10;w5wzIxqQ9B1UsVKxoLqgWDQAptb6GbwfLfxD95k60H3Seyhj913lmviPvhjsAPzwAjJiMQnlZJLn&#10;U1gkTMNxPhokErLXx9b58EVRw+Kl4A4cJmjF/tYHFALXk0vM5UnX5arWOgkHf60d2wvQjSkpqeVM&#10;Cx+gLPgq/WLNCPHbM21YW/DL0WSQMhmK8Xo/bWJclUbpmD8i0Xccb6FbdwnA8fQEx5rKA1By1I+b&#10;t3JVo5dbFPIgHOYL7WNnwj2OShNS0/HG2Zbcz7/poz9oh5WzFvNacP9jJ5xCf18NBuJTPh7HAU/C&#10;ePJxCMGdW9bnFrNrrgkYgXJUl67RP+jTtXLUPGO1ljErTMJI5C54OF2vQ79FWE2plsvkhJG2Itya&#10;Rytj6AhcZOqpexbOHumMM3VHp8kWszes9r7xpaHlLlBVJ8oj0D2qIC8KWIdE43F1476dy8nr9QOz&#10;+AUAAP//AwBQSwMEFAAGAAgAAAAhAEtAtKjiAAAACQEAAA8AAABkcnMvZG93bnJldi54bWxMj8FO&#10;wzAMhu9IvENkJG4spaMdlKYTQiCYRDUoSFyzxrSFxqmSbO329IQTu9nyp9/fny8n3bMdWtcZEnA5&#10;i4Ah1UZ11Aj4eH+8uAbmvCQle0MoYI8OlsXpSS4zZUZ6w13lGxZCyGVSQOv9kHHu6ha1dDMzIIXb&#10;l7Fa+rDahisrxxCuex5HUcq17Ch8aOWA9y3WP9VWC/gcqye7Xq2+X4fn8rA+VOULPpRCnJ9Nd7fA&#10;PE7+H4Y//aAORXDamC0px3oBcXKTBDQMixhYAOZX6RzYRkCaxMCLnB83KH4BAAD//wMAUEsBAi0A&#10;FAAGAAgAAAAhALaDOJL+AAAA4QEAABMAAAAAAAAAAAAAAAAAAAAAAFtDb250ZW50X1R5cGVzXS54&#10;bWxQSwECLQAUAAYACAAAACEAOP0h/9YAAACUAQAACwAAAAAAAAAAAAAAAAAvAQAAX3JlbHMvLnJl&#10;bHNQSwECLQAUAAYACAAAACEAZ7lPoVsCAACoBAAADgAAAAAAAAAAAAAAAAAuAgAAZHJzL2Uyb0Rv&#10;Yy54bWxQSwECLQAUAAYACAAAACEAS0C0qOIAAAAJAQAADwAAAAAAAAAAAAAAAAC1BAAAZHJzL2Rv&#10;d25yZXYueG1sUEsFBgAAAAAEAAQA8wAAAMQFAAAAAA==&#10;" fillcolor="window" stroked="f" strokeweight=".5pt">
                <v:textbox>
                  <w:txbxContent>
                    <w:p w14:paraId="4BC480B0" w14:textId="290E6E13" w:rsidR="006B4D6F" w:rsidRDefault="006B4D6F" w:rsidP="0084721A">
                      <w:r w:rsidRPr="0064221C">
                        <w:rPr>
                          <w:rFonts w:ascii="MS Gothic" w:eastAsia="MS Gothic"/>
                          <w:color w:val="000000"/>
                        </w:rPr>
                        <w:t>×</w:t>
                      </w:r>
                      <w:r>
                        <w:t xml:space="preserve"> 12</w:t>
                      </w:r>
                    </w:p>
                  </w:txbxContent>
                </v:textbox>
              </v:shape>
            </w:pict>
          </mc:Fallback>
        </mc:AlternateContent>
      </w:r>
      <w:r>
        <w:rPr>
          <w:rFonts w:asciiTheme="minorHAnsi" w:eastAsia="Calibri" w:hAnsiTheme="minorHAnsi" w:cs="Times New Roman"/>
          <w:b/>
          <w:noProof/>
        </w:rPr>
        <w:drawing>
          <wp:anchor distT="0" distB="0" distL="114300" distR="114300" simplePos="0" relativeHeight="251427840" behindDoc="0" locked="0" layoutInCell="1" allowOverlap="1" wp14:anchorId="60E74ABF" wp14:editId="242B6904">
            <wp:simplePos x="0" y="0"/>
            <wp:positionH relativeFrom="column">
              <wp:posOffset>1116965</wp:posOffset>
            </wp:positionH>
            <wp:positionV relativeFrom="paragraph">
              <wp:posOffset>59690</wp:posOffset>
            </wp:positionV>
            <wp:extent cx="1656080" cy="431165"/>
            <wp:effectExtent l="0" t="0" r="1270" b="6985"/>
            <wp:wrapSquare wrapText="bothSides"/>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6080" cy="4311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noProof/>
        </w:rPr>
        <mc:AlternateContent>
          <mc:Choice Requires="wps">
            <w:drawing>
              <wp:anchor distT="0" distB="0" distL="114300" distR="114300" simplePos="0" relativeHeight="251431936" behindDoc="0" locked="0" layoutInCell="1" allowOverlap="1" wp14:anchorId="306879F3" wp14:editId="331B1B4C">
                <wp:simplePos x="0" y="0"/>
                <wp:positionH relativeFrom="column">
                  <wp:posOffset>4681591</wp:posOffset>
                </wp:positionH>
                <wp:positionV relativeFrom="paragraph">
                  <wp:posOffset>75565</wp:posOffset>
                </wp:positionV>
                <wp:extent cx="551180" cy="241300"/>
                <wp:effectExtent l="0" t="0" r="1270" b="6350"/>
                <wp:wrapNone/>
                <wp:docPr id="322" name="Zone de texte 322"/>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noFill/>
                        </a:ln>
                        <a:effectLst/>
                      </wps:spPr>
                      <wps:txbx>
                        <w:txbxContent>
                          <w:p w14:paraId="5AC5AEAC" w14:textId="646FB2C1" w:rsidR="006B4D6F" w:rsidRDefault="006B4D6F" w:rsidP="0084721A">
                            <w:r w:rsidRPr="0064221C">
                              <w:rPr>
                                <w:rFonts w:ascii="MS Gothic" w:eastAsia="MS Gothic"/>
                                <w:color w:val="000000"/>
                              </w:rPr>
                              <w:t>×</w:t>
                            </w:r>
                            <w: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 o:spid="_x0000_s1079" type="#_x0000_t202" style="position:absolute;left:0;text-align:left;margin-left:368.65pt;margin-top:5.95pt;width:43.4pt;height:19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mbXAIAAKgEAAAOAAAAZHJzL2Uyb0RvYy54bWysVF1v2jAUfZ+0/2D5fYRQ6FrUULFWTJNQ&#10;W4lWlfZmHKdEcnw925CwX79jB1rW7WkaD8b3w/fjnHtzdd01mu2U8zWZgueDIWfKSCpr81Lwp8fF&#10;pwvOfBCmFJqMKvheeX49+/jhqrVTNaIN6VI5hiDGT1tb8E0IdpplXm5UI/yArDIwVuQaESC6l6x0&#10;okX0Rmej4fA8a8mV1pFU3kN72xv5LMWvKiXDfVV5FZguOGoL6XTpXMczm12J6YsTdlPLQxniH6po&#10;RG2Q9DXUrQiCbV39R6imlo48VWEgqcmoqmqpUg/oJh++62a1EValXgCOt68w+f8XVt7tHhyry4Kf&#10;jUacGdGApO+gipWKBdUFxaIBMLXWT+G9svAP3RfqQPdR76GM3XeVa+I/+mKwA/D9K8iIxSSUk0me&#10;X8AiYRqN87NhIiF7e2ydD18VNSxeCu7AYYJW7JY+oBC4Hl1iLk+6Lhe11knY+xvt2E6AbkxJSS1n&#10;WvgAZcEX6RdrRojfnmnD2oKfn02GKZOhGK/30ybGVWmUDvkjEn3H8Ra6dZcAHF8e4VhTuQdKjvpx&#10;81YuavSyRCEPwmG+0D52JtzjqDQhNR1unG3I/fybPvqDdlg5azGvBfc/tsIp9PfNYCAu8/E4DngS&#10;xpPPIwju1LI+tZhtc0PAKMd2Wpmu0T/o47Vy1DxjteYxK0zCSOQueDheb0K/RVhNqebz5ISRtiIs&#10;zcrKGDoCF5l67J6Fswc640zd0XGyxfQdq71vfGlovg1U1YnyCHSPKsiLAtYh0XhY3bhvp3LyevvA&#10;zH4BAAD//wMAUEsDBBQABgAIAAAAIQDkNra44gAAAAkBAAAPAAAAZHJzL2Rvd25yZXYueG1sTI9R&#10;S8MwFIXfBf9DuIJvLu023FqbDhFFBytzneBr1lzbapOUJFvrfr3XJ328nI9zvputRt2xEzrfWiMg&#10;nkTA0FRWtaYW8LZ/ulkC80EaJTtrUMA3eljllxeZTJUdzA5PZagZlRifSgFNCH3Kua8a1NJPbI+G&#10;sg/rtAx0uporJwcq1x2fRtEt17I1tNDIHh8arL7KoxbwPpTPbrtef772L8V5ey6LDT4WQlxfjfd3&#10;wAKO4Q+GX31Sh5ycDvZolGedgMVsMSOUgjgBRsByOo+BHQTMkwR4nvH/H+Q/AAAA//8DAFBLAQIt&#10;ABQABgAIAAAAIQC2gziS/gAAAOEBAAATAAAAAAAAAAAAAAAAAAAAAABbQ29udGVudF9UeXBlc10u&#10;eG1sUEsBAi0AFAAGAAgAAAAhADj9If/WAAAAlAEAAAsAAAAAAAAAAAAAAAAALwEAAF9yZWxzLy5y&#10;ZWxzUEsBAi0AFAAGAAgAAAAhAPt+iZtcAgAAqAQAAA4AAAAAAAAAAAAAAAAALgIAAGRycy9lMm9E&#10;b2MueG1sUEsBAi0AFAAGAAgAAAAhAOQ2trjiAAAACQEAAA8AAAAAAAAAAAAAAAAAtgQAAGRycy9k&#10;b3ducmV2LnhtbFBLBQYAAAAABAAEAPMAAADFBQAAAAA=&#10;" fillcolor="window" stroked="f" strokeweight=".5pt">
                <v:textbox>
                  <w:txbxContent>
                    <w:p w14:paraId="5AC5AEAC" w14:textId="646FB2C1" w:rsidR="006B4D6F" w:rsidRDefault="006B4D6F" w:rsidP="0084721A">
                      <w:r w:rsidRPr="0064221C">
                        <w:rPr>
                          <w:rFonts w:ascii="MS Gothic" w:eastAsia="MS Gothic"/>
                          <w:color w:val="000000"/>
                        </w:rPr>
                        <w:t>×</w:t>
                      </w:r>
                      <w:r>
                        <w:t xml:space="preserve"> 7</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23744" behindDoc="0" locked="0" layoutInCell="1" allowOverlap="1" wp14:anchorId="31F2F90B" wp14:editId="5148EAF2">
                <wp:simplePos x="0" y="0"/>
                <wp:positionH relativeFrom="column">
                  <wp:posOffset>4308104</wp:posOffset>
                </wp:positionH>
                <wp:positionV relativeFrom="paragraph">
                  <wp:posOffset>87630</wp:posOffset>
                </wp:positionV>
                <wp:extent cx="1319530" cy="327660"/>
                <wp:effectExtent l="0" t="0" r="13970" b="15240"/>
                <wp:wrapNone/>
                <wp:docPr id="323" name="Flèche courbée vers le haut 323"/>
                <wp:cNvGraphicFramePr/>
                <a:graphic xmlns:a="http://schemas.openxmlformats.org/drawingml/2006/main">
                  <a:graphicData uri="http://schemas.microsoft.com/office/word/2010/wordprocessingShape">
                    <wps:wsp>
                      <wps:cNvSpPr/>
                      <wps:spPr>
                        <a:xfrm>
                          <a:off x="0" y="0"/>
                          <a:ext cx="1319530" cy="3276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553E6B6" id="Flèche courbée vers le haut 323" o:spid="_x0000_s1026" type="#_x0000_t104" style="position:absolute;margin-left:339.2pt;margin-top:6.9pt;width:103.9pt;height:25.8pt;z-index:25142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y6kgIAAFoFAAAOAAAAZHJzL2Uyb0RvYy54bWysVM1O3DAQvlfqO1i+l2x2+SkrsmgFoqqE&#10;ABUQZ69jk0iOxx07m90+UfscvBhjJxsQoB6q7sHrycx88/eNT043jWFrhb4GW/B8b8KZshLK2j4W&#10;/P7u4stXznwQthQGrCr4Vnl+uvj86aRzczWFCkypkBGI9fPOFbwKwc2zzMtKNcLvgVOWlBqwEYFE&#10;fMxKFB2hNyabTiaHWQdYOgSpvKev572SLxK+1kqGa629CswUnHIL6cR0ruKZLU7E/BGFq2o5pCH+&#10;IYtG1JaCjlDnIgjWYv0Oqqklggcd9iQ0GWhdS5VqoGryyZtqbivhVKqFmuPd2Cb//2Dl1foGWV0W&#10;fDadcWZFQ0O6ME+/aQBMQourpz8qDZgZxSrRBhYNqW2d83PyvnU3OEierrEHG41N/Kfq2Ca1eju2&#10;Wm0Ck/Qxn+XHBzOaiCTdbHp0eJhmkb14O/Thm4KGxUvBZYtrVd67JSJ0qdVifekDhSafnS0JMa0+&#10;kXQLW6NiLsb+UJrqpNDT5J0Yps4MsrUgbggplQ15r6pESTXHzwcT+sVqKcjokaQEGJF1bcyIPQBE&#10;9r7H7mEG++iqEkFH58nfEuudR48UGWwYnZvaAn4EYKiqIXJvv2tS35rYpRWUW2IBQr8e3smLmpp+&#10;KXy4EUj7QHOiHQ/XdGgDXcFhuHFWAf766Hu0J5qSlrOO9qvg/mcrUHFmvlsi8HG+vx8XMgn7B0dT&#10;EvC1ZvVaY9vmDGgeOb0mTqZrtA9md9UIzQM9BcsYlVTCSopNtAm4E85Cv/f0mEi1XCYzWkInwqW9&#10;dTKCx65GLt1tHgS6gXmBOHsFu10U8ze8622jp4VlG0DXiZQvfR36TQuciDM8NvGFeC0nq5cncfEM&#10;AAD//wMAUEsDBBQABgAIAAAAIQDI3I6G3QAAAAkBAAAPAAAAZHJzL2Rvd25yZXYueG1sTI9BT4Qw&#10;EIXvJv6HZky8GLe4IiJSNsS48aiuJl67dKREOkVaFvTXO570OHlf3nyv3CyuFwccQ+dJwcUqAYHU&#10;eNNRq+D1ZXuegwhRk9G9J1TwhQE21fFRqQvjZ3rGwy62gksoFFqBjXEopAyNRafDyg9InL370enI&#10;59hKM+qZy10v10mSSac74g9WD3hnsfnYTU4B2eZxNtPTffo2fH7fnLm6ftjWSp2eLPUtiIhL/IPh&#10;V5/VoWKnvZ/IBNEryK7zlFEOLnkCA3merUHsOblKQVal/L+g+gEAAP//AwBQSwECLQAUAAYACAAA&#10;ACEAtoM4kv4AAADhAQAAEwAAAAAAAAAAAAAAAAAAAAAAW0NvbnRlbnRfVHlwZXNdLnhtbFBLAQIt&#10;ABQABgAIAAAAIQA4/SH/1gAAAJQBAAALAAAAAAAAAAAAAAAAAC8BAABfcmVscy8ucmVsc1BLAQIt&#10;ABQABgAIAAAAIQDlhFy6kgIAAFoFAAAOAAAAAAAAAAAAAAAAAC4CAABkcnMvZTJvRG9jLnhtbFBL&#10;AQItABQABgAIAAAAIQDI3I6G3QAAAAkBAAAPAAAAAAAAAAAAAAAAAOwEAABkcnMvZG93bnJldi54&#10;bWxQSwUGAAAAAAQABADzAAAA9gUAAAAA&#10;" adj="18918,20929,5400" fillcolor="#4f81bd [3204]" strokecolor="#243f60 [1604]" strokeweight="2pt"/>
            </w:pict>
          </mc:Fallback>
        </mc:AlternateContent>
      </w:r>
      <w:r>
        <w:rPr>
          <w:rFonts w:asciiTheme="minorHAnsi" w:eastAsia="Calibri" w:hAnsiTheme="minorHAnsi" w:cs="Times New Roman"/>
          <w:b/>
          <w:lang w:eastAsia="en-US"/>
        </w:rPr>
        <w:t xml:space="preserve"> </w:t>
      </w:r>
    </w:p>
    <w:p w14:paraId="4F874B39"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45DA473"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440128" behindDoc="0" locked="0" layoutInCell="1" allowOverlap="1" wp14:anchorId="756A187B" wp14:editId="023A2D55">
                <wp:simplePos x="0" y="0"/>
                <wp:positionH relativeFrom="column">
                  <wp:posOffset>2355850</wp:posOffset>
                </wp:positionH>
                <wp:positionV relativeFrom="paragraph">
                  <wp:posOffset>163830</wp:posOffset>
                </wp:positionV>
                <wp:extent cx="551180" cy="241300"/>
                <wp:effectExtent l="0" t="0" r="1270" b="6350"/>
                <wp:wrapNone/>
                <wp:docPr id="324" name="Zone de texte 324"/>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noFill/>
                        </a:ln>
                        <a:effectLst/>
                      </wps:spPr>
                      <wps:txbx>
                        <w:txbxContent>
                          <w:p w14:paraId="407272F3" w14:textId="369A57D0" w:rsidR="006B4D6F" w:rsidRDefault="006B4D6F" w:rsidP="0084721A">
                            <w:r w:rsidRPr="0064221C">
                              <w:rPr>
                                <w:rFonts w:ascii="MS Gothic" w:eastAsia="MS Gothic"/>
                                <w:color w:val="000000"/>
                              </w:rPr>
                              <w:t>×</w:t>
                            </w:r>
                            <w:r>
                              <w:t xml:space="preserve">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4" o:spid="_x0000_s1080" type="#_x0000_t202" style="position:absolute;left:0;text-align:left;margin-left:185.5pt;margin-top:12.9pt;width:43.4pt;height:1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KWXAIAAKgEAAAOAAAAZHJzL2Uyb0RvYy54bWysVFtv2jAUfp+0/2D5fQ3h0nWooWJUTJOq&#10;thKdKu3NOE6J5Ph4tiFhv36fHaCs29M0HozPxefyfefk+qZrNNsp52syBc8vBpwpI6mszUvBvz0t&#10;P1xx5oMwpdBkVMH3yvOb2ft3162dqiFtSJfKMQQxftragm9CsNMs83KjGuEvyCoDY0WuEQGie8lK&#10;J1pEb3Q2HAwus5ZcaR1J5T20t72Rz1L8qlIyPFSVV4HpgqO2kE6XznU8s9m1mL44YTe1PJQh/qGK&#10;RtQGSU+hbkUQbOvqP0I1tXTkqQoXkpqMqqqWKvWAbvLBm25WG2FV6gXgeHuCyf+/sPJ+9+hYXRZ8&#10;NBxzZkQDkr6DKlYqFlQXFIsGwNRaP4X3ysI/dJ+pA91HvYcydt9Vron/6IvBDsD3J5ARi0koJ5M8&#10;v4JFwjQc56NBIiF7fWydD18UNSxeCu7AYYJW7O58QCFwPbrEXJ50XS5rrZOw9wvt2E6AbkxJSS1n&#10;WvgAZcGX6RdrRojfnmnD2oJfjiaDlMlQjNf7aRPjqjRKh/wRib7jeAvduksA4vEBpjWVe6DkqB83&#10;b+WyRi93KORROMwX2sfOhAcclSakpsONsw25n3/TR3/QDitnLea14P7HVjiF/r4aDMSnfDyOA56E&#10;8eTjEII7t6zPLWbbLAgY5dhOK9M1+gd9vFaOmmes1jxmhUkYidwFD8frIvRbhNWUaj5PThhpK8Kd&#10;WVkZQ0fgIlNP3bNw9kBnnKl7Ok62mL5htfeNLw3Nt4GqOlEege5RBXlRwDokGg+rG/ftXE5erx+Y&#10;2S8AAAD//wMAUEsDBBQABgAIAAAAIQCWMiGk4gAAAAkBAAAPAAAAZHJzL2Rvd25yZXYueG1sTI9N&#10;S8NAEIbvgv9hGcGb3bS1H8RsioiihYbaVPC6zY5JNDsbstsm9tc7nvQ2w7y88zzJarCNOGHna0cK&#10;xqMIBFLhTE2lgrf9080ShA+ajG4coYJv9LBKLy8SHRvX0w5PeSgFl5CPtYIqhDaW0hcVWu1HrkXi&#10;24frrA68dqU0ne653DZyEkVzaXVN/KHSLT5UWHzlR6vgvc+fu+16/fnavmTn7TnPNviYKXV9Ndzf&#10;gQg4hL8w/OIzOqTMdHBHMl40CqaLMbsEBZMZK3Dgdrbg4aBgPl2CTBP53yD9AQAA//8DAFBLAQIt&#10;ABQABgAIAAAAIQC2gziS/gAAAOEBAAATAAAAAAAAAAAAAAAAAAAAAABbQ29udGVudF9UeXBlc10u&#10;eG1sUEsBAi0AFAAGAAgAAAAhADj9If/WAAAAlAEAAAsAAAAAAAAAAAAAAAAALwEAAF9yZWxzLy5y&#10;ZWxzUEsBAi0AFAAGAAgAAAAhAKGOApZcAgAAqAQAAA4AAAAAAAAAAAAAAAAALgIAAGRycy9lMm9E&#10;b2MueG1sUEsBAi0AFAAGAAgAAAAhAJYyIaTiAAAACQEAAA8AAAAAAAAAAAAAAAAAtgQAAGRycy9k&#10;b3ducmV2LnhtbFBLBQYAAAAABAAEAPMAAADFBQAAAAA=&#10;" fillcolor="window" stroked="f" strokeweight=".5pt">
                <v:textbox>
                  <w:txbxContent>
                    <w:p w14:paraId="407272F3" w14:textId="369A57D0" w:rsidR="006B4D6F" w:rsidRDefault="006B4D6F" w:rsidP="0084721A">
                      <w:r w:rsidRPr="0064221C">
                        <w:rPr>
                          <w:rFonts w:ascii="MS Gothic" w:eastAsia="MS Gothic"/>
                          <w:color w:val="000000"/>
                        </w:rPr>
                        <w:t>×</w:t>
                      </w:r>
                      <w:r>
                        <w:t xml:space="preserve"> 52</w:t>
                      </w:r>
                    </w:p>
                  </w:txbxContent>
                </v:textbox>
              </v:shape>
            </w:pict>
          </mc:Fallback>
        </mc:AlternateContent>
      </w:r>
    </w:p>
    <w:p w14:paraId="677A81FA"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61D9487B"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444224" behindDoc="0" locked="0" layoutInCell="1" allowOverlap="1" wp14:anchorId="0CE9D918" wp14:editId="023A1E94">
                <wp:simplePos x="0" y="0"/>
                <wp:positionH relativeFrom="column">
                  <wp:posOffset>3160659</wp:posOffset>
                </wp:positionH>
                <wp:positionV relativeFrom="paragraph">
                  <wp:posOffset>100330</wp:posOffset>
                </wp:positionV>
                <wp:extent cx="629728" cy="241300"/>
                <wp:effectExtent l="0" t="0" r="0" b="6350"/>
                <wp:wrapNone/>
                <wp:docPr id="325" name="Zone de texte 325"/>
                <wp:cNvGraphicFramePr/>
                <a:graphic xmlns:a="http://schemas.openxmlformats.org/drawingml/2006/main">
                  <a:graphicData uri="http://schemas.microsoft.com/office/word/2010/wordprocessingShape">
                    <wps:wsp>
                      <wps:cNvSpPr txBox="1"/>
                      <wps:spPr>
                        <a:xfrm>
                          <a:off x="0" y="0"/>
                          <a:ext cx="629728" cy="241300"/>
                        </a:xfrm>
                        <a:prstGeom prst="rect">
                          <a:avLst/>
                        </a:prstGeom>
                        <a:solidFill>
                          <a:sysClr val="window" lastClr="FFFFFF"/>
                        </a:solidFill>
                        <a:ln w="6350">
                          <a:noFill/>
                        </a:ln>
                        <a:effectLst/>
                      </wps:spPr>
                      <wps:txbx>
                        <w:txbxContent>
                          <w:p w14:paraId="7070D973" w14:textId="3C360D1E" w:rsidR="006B4D6F" w:rsidRDefault="006B4D6F" w:rsidP="0084721A">
                            <w:r w:rsidRPr="0064221C">
                              <w:rPr>
                                <w:rFonts w:ascii="MS Gothic" w:eastAsia="MS Gothic"/>
                                <w:color w:val="000000"/>
                              </w:rPr>
                              <w:t>×</w:t>
                            </w:r>
                            <w:r>
                              <w:t xml:space="preserve"> 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5" o:spid="_x0000_s1081" type="#_x0000_t202" style="position:absolute;left:0;text-align:left;margin-left:248.85pt;margin-top:7.9pt;width:49.6pt;height:19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uKWwIAAKgEAAAOAAAAZHJzL2Uyb0RvYy54bWysVFtv2jAUfp+0/2D5fQ0E6AU1VKwV06Sq&#10;rUSnSnszjgORHB/PNiTs1++zA7Tr9jSNB+Nz8bl83zm5vukazXbK+ZpMwYdnA86UkVTWZl3wb8+L&#10;T5ec+SBMKTQZVfC98vxm9vHDdWunKqcN6VI5hiDGT1tb8E0IdpplXm5UI/wZWWVgrMg1IkB066x0&#10;okX0Rmf5YHCeteRK60gq76G96418luJXlZLhsaq8CkwXHLWFdLp0ruKZza7FdO2E3dTyUIb4hyoa&#10;URskPYW6E0Gwrav/CNXU0pGnKpxJajKqqlqq1AO6GQ7edbPcCKtSLwDH2xNM/v+FlQ+7J8fqsuCj&#10;fMKZEQ1I+g6qWKlYUF1QLBoAU2v9FN5LC//QfaYOdB/1HsrYfVe5Jv6jLwY7AN+fQEYsJqE8z68u&#10;ckyFhCkfD0eDREL2+tg6H74oali8FNyBwwSt2N37gELgenSJuTzpulzUWidh72+1YzsBujElJbWc&#10;aeEDlAVfpF+sGSF+e6YNa1HZaDJImQzFeL2fNjGuSqN0yB+R6DuOt9CtugTg5ATHiso9UHLUj5u3&#10;clGjl3sU8iQc5gvAYGfCI45KE1LT4cbZhtzPv+mjP2iHlbMW81pw/2MrnEJ/Xw0G4mo4HscBT8J4&#10;cpFDcG8tq7cWs21uCRgNsZ1Wpmv0D/p4rRw1L1itecwKkzASuQsejtfb0G8RVlOq+Tw5YaStCPdm&#10;aWUMHYGLTD13L8LZA51xph7oONli+o7V3je+NDTfBqrqRHkEukcV5EUB65BoPKxu3Le3cvJ6/cDM&#10;fgEAAP//AwBQSwMEFAAGAAgAAAAhAHr/BsfiAAAACQEAAA8AAABkcnMvZG93bnJldi54bWxMj0tP&#10;wzAQhO9I/AdrkbhRh0cfCXEqhEBQiahtQOLqJksSiNeR7Tahv57lBLcdzafZmXQ5mk4c0PnWkoLL&#10;SQQCqbRVS7WCt9fHiwUIHzRVurOECr7RwzI7PUl1UtmBtngoQi04hHyiFTQh9ImUvmzQaD+xPRJ7&#10;H9YZHVi6WlZODxxuOnkVRTNpdEv8odE93jdYfhV7o+B9KJ7cerX63PTP+XF9LPIXfMiVOj8b725B&#10;BBzDHwy/9bk6ZNxpZ/dUedEpuInnc0bZmPIEBqbxLAax4+N6ATJL5f8F2Q8AAAD//wMAUEsBAi0A&#10;FAAGAAgAAAAhALaDOJL+AAAA4QEAABMAAAAAAAAAAAAAAAAAAAAAAFtDb250ZW50X1R5cGVzXS54&#10;bWxQSwECLQAUAAYACAAAACEAOP0h/9YAAACUAQAACwAAAAAAAAAAAAAAAAAvAQAAX3JlbHMvLnJl&#10;bHNQSwECLQAUAAYACAAAACEAw9ZLilsCAACoBAAADgAAAAAAAAAAAAAAAAAuAgAAZHJzL2Uyb0Rv&#10;Yy54bWxQSwECLQAUAAYACAAAACEAev8Gx+IAAAAJAQAADwAAAAAAAAAAAAAAAAC1BAAAZHJzL2Rv&#10;d25yZXYueG1sUEsFBgAAAAAEAAQA8wAAAMQFAAAAAA==&#10;" fillcolor="window" stroked="f" strokeweight=".5pt">
                <v:textbox>
                  <w:txbxContent>
                    <w:p w14:paraId="7070D973" w14:textId="3C360D1E" w:rsidR="006B4D6F" w:rsidRDefault="006B4D6F" w:rsidP="0084721A">
                      <w:r w:rsidRPr="0064221C">
                        <w:rPr>
                          <w:rFonts w:ascii="MS Gothic" w:eastAsia="MS Gothic"/>
                          <w:color w:val="000000"/>
                        </w:rPr>
                        <w:t>×</w:t>
                      </w:r>
                      <w:r>
                        <w:t xml:space="preserve"> 365</w:t>
                      </w:r>
                    </w:p>
                  </w:txbxContent>
                </v:textbox>
              </v:shape>
            </w:pict>
          </mc:Fallback>
        </mc:AlternateContent>
      </w:r>
    </w:p>
    <w:p w14:paraId="67BE8FC4"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49E406D"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61A507F"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87232" behindDoc="0" locked="0" layoutInCell="1" allowOverlap="1" wp14:anchorId="0AB3C85C" wp14:editId="2E1A2946">
                <wp:simplePos x="0" y="0"/>
                <wp:positionH relativeFrom="column">
                  <wp:posOffset>4358640</wp:posOffset>
                </wp:positionH>
                <wp:positionV relativeFrom="paragraph">
                  <wp:posOffset>1905</wp:posOffset>
                </wp:positionV>
                <wp:extent cx="421005" cy="206375"/>
                <wp:effectExtent l="0" t="0" r="0" b="3175"/>
                <wp:wrapNone/>
                <wp:docPr id="326" name="Zone de texte 326"/>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6FDC6B95" w14:textId="77777777" w:rsidR="006B4D6F" w:rsidRPr="00EE1E2B" w:rsidRDefault="006B4D6F" w:rsidP="0084721A">
                            <w:pPr>
                              <w:rPr>
                                <w:sz w:val="14"/>
                              </w:rPr>
                            </w:pPr>
                            <w:r w:rsidRPr="00EE1E2B">
                              <w:rPr>
                                <w:rFonts w:cs="Times New Roman"/>
                                <w:sz w:val="14"/>
                              </w:rPr>
                              <w:t>÷</w:t>
                            </w:r>
                            <w:r>
                              <w:rPr>
                                <w:sz w:val="1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 o:spid="_x0000_s1082" type="#_x0000_t202" style="position:absolute;left:0;text-align:left;margin-left:343.2pt;margin-top:.15pt;width:33.15pt;height:16.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PHPgIAAG8EAAAOAAAAZHJzL2Uyb0RvYy54bWysVMtu2zAQvBfoPxC815LlR1LBcuAmcFHA&#10;SAI4RYDeaIq0BIhclqQtuV/fJWU5RtpT0Qu95K6G3JlZL+461ZCjsK4GXdDxKKVEaA5lrfcF/f6y&#10;/nRLifNMl6wBLQp6Eo7eLT9+WLQmFxlU0JTCEgTRLm9NQSvvTZ4kjldCMTcCIzQmJVjFPG7tPikt&#10;axFdNUmWpvOkBVsaC1w4h6cPfZIuI76UgvsnKZ3wpCkovs3H1cZ1F9ZkuWD53jJT1fz8DPYPr1Cs&#10;1njpBeqBeUYOtv4DStXcggPpRxxUAlLWXMQesJtx+q6bbcWMiL0gOc5caHL/D5Y/Hp8tqcuCTrI5&#10;JZopFOkHSkVKQbzovCAhgTS1xuVYvTVY77sv0KHcw7nDw9B9J60Kv9gXwTwSfrqQjFiE4+E0G6fp&#10;jBKOqSydT25mASV5+9hY578KUCQEBbWoYaSWHTfO96VDSbhLw7pumqhjo0lb0PlklsYPLhkEb3So&#10;FdERZ5jQUP/wEPlu10UeZtnQ1Q7KEzZroXeNM3xd45M2zPlnZtEm2B9a3z/hIhvAq+EcUVKB/fW3&#10;81CP6mGWkhZtV1D388CsoKT5plHXz+PpNPg0bqazmww39jqzu87og7oHdPYYh8zwGIZ63wyhtKBe&#10;cUJW4VZMMc3x7oL6Ibz3/TDghHGxWsUidKZhfqO3hgfoQFwg/KV7ZdacVQnWeITBoCx/J05f28uz&#10;OniQdVQuEN2zioqHDbo6an+ewDA21/tY9fY/sfwNAAD//wMAUEsDBBQABgAIAAAAIQB0cCC53gAA&#10;AAcBAAAPAAAAZHJzL2Rvd25yZXYueG1sTI7BTsMwEETvSPyDtUjcqNNA0yjEqapIFRKCQ0sv3Dbx&#10;Noka2yF228DXs5zKcTSjNy9fTaYXZxp956yC+SwCQbZ2urONgv3H5iEF4QNajb2zpOCbPKyK25sc&#10;M+0udkvnXWgEQ6zPUEEbwpBJ6euWDPqZG8hyd3CjwcBxbKQe8cJw08s4ihJpsLP80OJAZUv1cXcy&#10;Cl7LzTtuq9ikP3358nZYD1/7z4VS93fT+hlEoClcx/Cnz+pQsFPlTlZ70StI0uSJpwoeQXC9XMRL&#10;EBXHOAVZ5PK/f/ELAAD//wMAUEsBAi0AFAAGAAgAAAAhALaDOJL+AAAA4QEAABMAAAAAAAAAAAAA&#10;AAAAAAAAAFtDb250ZW50X1R5cGVzXS54bWxQSwECLQAUAAYACAAAACEAOP0h/9YAAACUAQAACwAA&#10;AAAAAAAAAAAAAAAvAQAAX3JlbHMvLnJlbHNQSwECLQAUAAYACAAAACEAhokDxz4CAABvBAAADgAA&#10;AAAAAAAAAAAAAAAuAgAAZHJzL2Uyb0RvYy54bWxQSwECLQAUAAYACAAAACEAdHAgud4AAAAHAQAA&#10;DwAAAAAAAAAAAAAAAACYBAAAZHJzL2Rvd25yZXYueG1sUEsFBgAAAAAEAAQA8wAAAKMFAAAAAA==&#10;" filled="f" stroked="f" strokeweight=".5pt">
                <v:textbox>
                  <w:txbxContent>
                    <w:p w14:paraId="6FDC6B95" w14:textId="77777777" w:rsidR="006B4D6F" w:rsidRPr="00EE1E2B" w:rsidRDefault="006B4D6F" w:rsidP="0084721A">
                      <w:pPr>
                        <w:rPr>
                          <w:sz w:val="14"/>
                        </w:rPr>
                      </w:pPr>
                      <w:r w:rsidRPr="00EE1E2B">
                        <w:rPr>
                          <w:rFonts w:cs="Times New Roman"/>
                          <w:sz w:val="14"/>
                        </w:rPr>
                        <w:t>÷</w:t>
                      </w:r>
                      <w:r>
                        <w:rPr>
                          <w:sz w:val="14"/>
                        </w:rPr>
                        <w:t>12</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91328" behindDoc="0" locked="0" layoutInCell="1" allowOverlap="1" wp14:anchorId="3CAE40AC" wp14:editId="03F3D52A">
                <wp:simplePos x="0" y="0"/>
                <wp:positionH relativeFrom="column">
                  <wp:posOffset>4776470</wp:posOffset>
                </wp:positionH>
                <wp:positionV relativeFrom="paragraph">
                  <wp:posOffset>147587</wp:posOffset>
                </wp:positionV>
                <wp:extent cx="421005" cy="206375"/>
                <wp:effectExtent l="0" t="0" r="0" b="3175"/>
                <wp:wrapNone/>
                <wp:docPr id="327" name="Zone de texte 327"/>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184E02E0" w14:textId="77777777" w:rsidR="006B4D6F" w:rsidRPr="00EE1E2B" w:rsidRDefault="006B4D6F" w:rsidP="0084721A">
                            <w:pPr>
                              <w:rPr>
                                <w:sz w:val="14"/>
                              </w:rPr>
                            </w:pPr>
                            <w:r w:rsidRPr="00EE1E2B">
                              <w:rPr>
                                <w:rFonts w:cs="Times New Roman"/>
                                <w:sz w:val="14"/>
                              </w:rPr>
                              <w:t>÷</w:t>
                            </w:r>
                            <w:r>
                              <w:rPr>
                                <w:sz w:val="1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7" o:spid="_x0000_s1083" type="#_x0000_t202" style="position:absolute;left:0;text-align:left;margin-left:376.1pt;margin-top:11.6pt;width:33.15pt;height:16.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jPwIAAG8EAAAOAAAAZHJzL2Uyb0RvYy54bWysVMtu2zAQvBfoPxC815LlR1LBcuAmcFHA&#10;SAI4RYDeaIq0BFBclqQtuV/fJWU5RtpT0Qu95K6G3JlZL+66RpGjsK4GXdDxKKVEaA5lrfcF/f6y&#10;/nRLifNMl0yBFgU9CUfvlh8/LFqTiwwqUKWwBEG0y1tT0Mp7kyeJ45VomBuBERqTEmzDPG7tPikt&#10;axG9UUmWpvOkBVsaC1w4h6cPfZIuI76UgvsnKZ3wRBUU3+bjauO6C2uyXLB8b5mpan5+BvuHVzSs&#10;1njpBeqBeUYOtv4Dqqm5BQfSjzg0CUhZcxF7wG7G6btuthUzIvaC5Dhzocn9P1j+eHy2pC4LOslu&#10;KNGsQZF+oFSkFMSLzgsSEkhTa1yO1VuD9b77Ah3KPZw7PAzdd9I24Rf7IphHwk8XkhGLcDycZuM0&#10;nVHCMZWl88nNLKAkbx8b6/xXAQ0JQUEtahipZceN833pUBLu0rCulYo6Kk3ags4nszR+cMkguNKh&#10;VkRHnGFCQ/3DQ+S7XRd5mE2GrnZQnrBZC71rnOHrGp+0Yc4/M4s2wf7Q+v4JF6kAr4ZzREkF9tff&#10;zkM9qodZSlq0XUHdzwOzghL1TaOun8fTafBp3ExnNxlu7HVmd53Rh+Ye0NljHDLDYxjqvRpCaaF5&#10;xQlZhVsxxTTHuwvqh/De98OAE8bFahWL0JmG+Y3eGh6gA3GB8JfulVlzViVY4xEGg7L8nTh9bS/P&#10;6uBB1lG5QHTPKioeNujqqP15AsPYXO9j1dv/xPI3AAAA//8DAFBLAwQUAAYACAAAACEAxOBYGOEA&#10;AAAJAQAADwAAAGRycy9kb3ducmV2LnhtbEyPTUvDQBCG74L/YRnBm910ZW2ImZQSKILoobUXb5vs&#10;NAnuR8xu2+ivdz3paRjm4Z3nLdezNexMUxi8Q1guMmDkWq8H1yEc3rZ3ObAQldPKeEcIXxRgXV1f&#10;larQ/uJ2dN7HjqUQFwqF0Mc4FpyHtierwsKP5NLt6CerYlqnjutJXVK4NVxk2QO3anDpQ69Gqntq&#10;P/Yni/Bcb1/VrhE2/zb108txM34e3iXi7c28eQQWaY5/MPzqJ3WoklPjT04HZhBWUoiEIoj7NBOQ&#10;L3MJrEGQcgW8Kvn/BtUPAAAA//8DAFBLAQItABQABgAIAAAAIQC2gziS/gAAAOEBAAATAAAAAAAA&#10;AAAAAAAAAAAAAABbQ29udGVudF9UeXBlc10ueG1sUEsBAi0AFAAGAAgAAAAhADj9If/WAAAAlAEA&#10;AAsAAAAAAAAAAAAAAAAALwEAAF9yZWxzLy5yZWxzUEsBAi0AFAAGAAgAAAAhAI3/R+M/AgAAbwQA&#10;AA4AAAAAAAAAAAAAAAAALgIAAGRycy9lMm9Eb2MueG1sUEsBAi0AFAAGAAgAAAAhAMTgWBjhAAAA&#10;CQEAAA8AAAAAAAAAAAAAAAAAmQQAAGRycy9kb3ducmV2LnhtbFBLBQYAAAAABAAEAPMAAACnBQAA&#10;AAA=&#10;" filled="f" stroked="f" strokeweight=".5pt">
                <v:textbox>
                  <w:txbxContent>
                    <w:p w14:paraId="184E02E0" w14:textId="77777777" w:rsidR="006B4D6F" w:rsidRPr="00EE1E2B" w:rsidRDefault="006B4D6F" w:rsidP="0084721A">
                      <w:pPr>
                        <w:rPr>
                          <w:sz w:val="14"/>
                        </w:rPr>
                      </w:pPr>
                      <w:r w:rsidRPr="00EE1E2B">
                        <w:rPr>
                          <w:rFonts w:cs="Times New Roman"/>
                          <w:sz w:val="14"/>
                        </w:rPr>
                        <w:t>÷</w:t>
                      </w:r>
                      <w:r>
                        <w:rPr>
                          <w:sz w:val="14"/>
                        </w:rPr>
                        <w:t>6</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81088" behindDoc="0" locked="0" layoutInCell="1" allowOverlap="1" wp14:anchorId="3C455518" wp14:editId="4ADE5355">
                <wp:simplePos x="0" y="0"/>
                <wp:positionH relativeFrom="column">
                  <wp:posOffset>1602105</wp:posOffset>
                </wp:positionH>
                <wp:positionV relativeFrom="paragraph">
                  <wp:posOffset>85357</wp:posOffset>
                </wp:positionV>
                <wp:extent cx="471571" cy="206943"/>
                <wp:effectExtent l="0" t="0" r="0" b="3175"/>
                <wp:wrapNone/>
                <wp:docPr id="328" name="Zone de texte 328"/>
                <wp:cNvGraphicFramePr/>
                <a:graphic xmlns:a="http://schemas.openxmlformats.org/drawingml/2006/main">
                  <a:graphicData uri="http://schemas.microsoft.com/office/word/2010/wordprocessingShape">
                    <wps:wsp>
                      <wps:cNvSpPr txBox="1"/>
                      <wps:spPr>
                        <a:xfrm>
                          <a:off x="0" y="0"/>
                          <a:ext cx="471571" cy="206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E3F40" w14:textId="77777777" w:rsidR="006B4D6F" w:rsidRPr="00EE1E2B" w:rsidRDefault="006B4D6F" w:rsidP="0084721A">
                            <w:pPr>
                              <w:rPr>
                                <w:sz w:val="14"/>
                              </w:rPr>
                            </w:pPr>
                            <w:r w:rsidRPr="00EE1E2B">
                              <w:rPr>
                                <w:rFonts w:cs="Times New Roman"/>
                                <w:sz w:val="14"/>
                              </w:rPr>
                              <w:t>÷</w:t>
                            </w:r>
                            <w:r w:rsidRPr="00EE1E2B">
                              <w:rPr>
                                <w:sz w:val="14"/>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 o:spid="_x0000_s1084" type="#_x0000_t202" style="position:absolute;left:0;text-align:left;margin-left:126.15pt;margin-top:6.7pt;width:37.15pt;height:16.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K/iAIAAHIFAAAOAAAAZHJzL2Uyb0RvYy54bWysVFFPGzEMfp+0/xDlfVxbWhgVV9SBmCYh&#10;QIMJaW9pLqGnJXGWuL3rfv2c3F2p2F6Y9nLnxJ8d25/t84vWGrZVIdbgSj4+GnGmnISqds8l//Z4&#10;/eEjZxGFq4QBp0q+U5FfLN6/O2/8XE1gDaZSgZETF+eNL/ka0c+LIsq1siIegVeOlBqCFUjH8FxU&#10;QTTk3ZpiMhqdFA2EygeQKka6veqUfJH9a60k3mkdFTJTcooN8zfk7yp9i8W5mD8H4de17MMQ/xCF&#10;FbWjR/eurgQKtgn1H65sLQNE0HgkwRagdS1VzoGyGY9eZfOwFl7lXKg40e/LFP+fW3m7vQ+srkp+&#10;PCGqnLBE0neiilWKoWpRsaSgMjU+zgn94AmP7Sdoie7hPtJlyr7VwaY/5cVITwXf7YtMvpiky+np&#10;eHY65kySajI6OZseJy/Fi7EPET8rsCwJJQ/EYS6t2N5E7KADJL3l4Lo2JvNoHGtKfnI8G2WDvYac&#10;G5ewKndE7yYl1AWeJdwZlTDGfVWaKpLjTxe5F9WlCWwrqIuElMphTj37JXRCaQriLYY9/iWqtxh3&#10;eQwvg8O9sa0dhJz9q7CrH0PIusNTzQ/yTiK2qza3wmw6ELuCakd8B+gGJ3p5XRMrNyLivQg0KUQx&#10;TT/e0UcboOpDL3G2hvDrb/cJTw1MWs4amrySx58bERRn5ouj1j4bT6dpVPNhOjud0CEcalaHGrex&#10;l0C0UEdRdFlMeDSDqAPYJ1oSy/QqqYST9HbJcRAvsdsHtGSkWi4ziIbTC7xxD14m14ml1HOP7ZMI&#10;vm/MNB23MMyomL/qzw6bLB0sNwi6zs2bCt1VtSeABju3f7+E0uY4PGfUy6pc/AYAAP//AwBQSwME&#10;FAAGAAgAAAAhAILRobnhAAAACQEAAA8AAABkcnMvZG93bnJldi54bWxMj8FOwzAQRO9I/IO1lbhR&#10;p04bVSFOVUWqkBAcWnrh5sRuEmGvQ+y2ga9nOdHjap5m3habyVl2MWPoPUpYzBNgBhuve2wlHN93&#10;j2tgISrUyno0Er5NgE15f1eoXPsr7s3lEFtGJRhyJaGLccg5D01nnApzPxik7ORHpyKdY8v1qK5U&#10;7iwXSZJxp3qkhU4NpupM83k4Owkv1e5N7Wvh1j+2en49bYev48dKyofZtH0CFs0U/2H40yd1KMmp&#10;9mfUgVkJYiVSQilIl8AISEWWAaslLLMEeFnw2w/KXwAAAP//AwBQSwECLQAUAAYACAAAACEAtoM4&#10;kv4AAADhAQAAEwAAAAAAAAAAAAAAAAAAAAAAW0NvbnRlbnRfVHlwZXNdLnhtbFBLAQItABQABgAI&#10;AAAAIQA4/SH/1gAAAJQBAAALAAAAAAAAAAAAAAAAAC8BAABfcmVscy8ucmVsc1BLAQItABQABgAI&#10;AAAAIQBE9LK/iAIAAHIFAAAOAAAAAAAAAAAAAAAAAC4CAABkcnMvZTJvRG9jLnhtbFBLAQItABQA&#10;BgAIAAAAIQCC0aG54QAAAAkBAAAPAAAAAAAAAAAAAAAAAOIEAABkcnMvZG93bnJldi54bWxQSwUG&#10;AAAAAAQABADzAAAA8AUAAAAA&#10;" filled="f" stroked="f" strokeweight=".5pt">
                <v:textbox>
                  <w:txbxContent>
                    <w:p w14:paraId="041E3F40" w14:textId="77777777" w:rsidR="006B4D6F" w:rsidRPr="00EE1E2B" w:rsidRDefault="006B4D6F" w:rsidP="0084721A">
                      <w:pPr>
                        <w:rPr>
                          <w:sz w:val="14"/>
                        </w:rPr>
                      </w:pPr>
                      <w:r w:rsidRPr="00EE1E2B">
                        <w:rPr>
                          <w:rFonts w:cs="Times New Roman"/>
                          <w:sz w:val="14"/>
                        </w:rPr>
                        <w:t>÷</w:t>
                      </w:r>
                      <w:r w:rsidRPr="00EE1E2B">
                        <w:rPr>
                          <w:sz w:val="14"/>
                        </w:rPr>
                        <w:t>1000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79040" behindDoc="0" locked="0" layoutInCell="1" allowOverlap="1" wp14:anchorId="4E2FC702" wp14:editId="19F27D7B">
                <wp:simplePos x="0" y="0"/>
                <wp:positionH relativeFrom="column">
                  <wp:posOffset>490220</wp:posOffset>
                </wp:positionH>
                <wp:positionV relativeFrom="paragraph">
                  <wp:posOffset>111760</wp:posOffset>
                </wp:positionV>
                <wp:extent cx="2708910" cy="709930"/>
                <wp:effectExtent l="0" t="0" r="15240" b="13970"/>
                <wp:wrapNone/>
                <wp:docPr id="329" name="Flèche courbée vers le haut 329"/>
                <wp:cNvGraphicFramePr/>
                <a:graphic xmlns:a="http://schemas.openxmlformats.org/drawingml/2006/main">
                  <a:graphicData uri="http://schemas.microsoft.com/office/word/2010/wordprocessingShape">
                    <wps:wsp>
                      <wps:cNvSpPr/>
                      <wps:spPr>
                        <a:xfrm rot="10800000">
                          <a:off x="0" y="0"/>
                          <a:ext cx="2708910" cy="709930"/>
                        </a:xfrm>
                        <a:prstGeom prst="curvedUpArrow">
                          <a:avLst>
                            <a:gd name="adj1" fmla="val 7064"/>
                            <a:gd name="adj2" fmla="val 15316"/>
                            <a:gd name="adj3" fmla="val 1207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CD9CFE" id="Flèche courbée vers le haut 329" o:spid="_x0000_s1026" type="#_x0000_t104" style="position:absolute;margin-left:38.6pt;margin-top:8.8pt;width:213.3pt;height:55.9pt;rotation:18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IMxQIAAJ8FAAAOAAAAZHJzL2Uyb0RvYy54bWysVEtu2zAQ3RfoHQjuG31sxx9EDtwYLgoE&#10;TYAkyJqmKEsFRbJD2nJ6ovYcuViHFOPYTVZFtRBmOMPHmffIubjct5LsBNhGq4JmZyklQnFdNmpT&#10;0If71acJJdYxVTKplSjok7D0cv7xw0VnZiLXtZalAIIgys46U9DaOTNLEstr0TJ7po1QGKw0tMyh&#10;C5ukBNYheiuTPE3Pk05DaUBzYS2uLvsgnQf8qhLc3VSVFY7IgmJtLvwh/Nf+n8wv2GwDzNQNj2Ww&#10;f6iiZY3CQw9QS+YY2ULzBqptOGirK3fGdZvoqmq4CD1gN1n6Vzd3NTMi9ILkWHOgyf4/WP5tdwuk&#10;KQs6yKeUKNaiSCv5/AsFIFxvYf38WwSBiRSkZltHfCLS1hk7w9135haiZ9H0HOwraAlo5DpLJ6n/&#10;AjXYLNkH5p8OzIu9IxwX83E6mWYoEMfYOJ1OB0GapAfzoAas+yJ0S7xRUL6FnSgfzAJAdwGe7a6t&#10;CxKUsQ1Wfs8oqVqJiu6YJOP0fBgFP0rJj1Oy0SA7f5szOMnJ0/HE52B18VC0XurzFVgtm3LVSBkc&#10;2KyvJBCsoKDD1ST7vIybT9KkIh3yMBoiW4QzfAqVZA7N1qA4Vm0oYXKDb4w7CP2e7LbvHBIOr1mJ&#10;8vmjR0GIvuyYHlo4wfFdLJmt+y0hFIuVyuOJ8KSQaI/jb0CvubfWunzCqxR0xxas4asG0a6ZdbcM&#10;UAJcxEHhbvBXSY3N6mhRUmv4+d66z8e7jlFKOnykSMSPLQNBifyq8BVMs+EQYV1whqNxjg4cR9bH&#10;EbVtrzQygZcCqwumz3fyxaxAt484Txb+VAwxxfHsnvLoXLl+eOBE4mKxCGn4kg1z1+rOcA/uefI8&#10;3u8fGZh4Xx3e9G/65UHHi9OL8Zrrdyq92DpdNQeGe14j3TgFgmhxYvkxc+yHrNe5Ov8DAAD//wMA&#10;UEsDBBQABgAIAAAAIQACel4I3QAAAAkBAAAPAAAAZHJzL2Rvd25yZXYueG1sTI/BTsMwEETvSPyD&#10;tUhcEHUIoWlDnKpU7Qe0IPXqxEsSiNdR7Cbh71lO9Lgzo9k3+Wa2nRhx8K0jBU+LCARS5UxLtYKP&#10;98PjCoQPmozuHKGCH/SwKW5vcp0ZN9ERx1OoBZeQz7SCJoQ+k9JXDVrtF65HYu/TDVYHPodamkFP&#10;XG47GUfRUlrdEn9odI+7Bqvv08UqOB+Tr920oiHZH0opxz3S2/ZBqfu7efsKIuAc/sPwh8/oUDBT&#10;6S5kvOgUpGnMSdbTJQj2X6JnnlKyEK8TkEUurxcUvwAAAP//AwBQSwECLQAUAAYACAAAACEAtoM4&#10;kv4AAADhAQAAEwAAAAAAAAAAAAAAAAAAAAAAW0NvbnRlbnRfVHlwZXNdLnhtbFBLAQItABQABgAI&#10;AAAAIQA4/SH/1gAAAJQBAAALAAAAAAAAAAAAAAAAAC8BAABfcmVscy8ucmVsc1BLAQItABQABgAI&#10;AAAAIQCov5IMxQIAAJ8FAAAOAAAAAAAAAAAAAAAAAC4CAABkcnMvZTJvRG9jLnhtbFBLAQItABQA&#10;BgAIAAAAIQACel4I3QAAAAkBAAAPAAAAAAAAAAAAAAAAAB8FAABkcnMvZG93bnJldi54bWxQSwUG&#10;AAAAAAQABADzAAAAKQYAAAAA&#10;" adj="20733,21366,2609"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64704" behindDoc="0" locked="0" layoutInCell="1" allowOverlap="1" wp14:anchorId="06C4A4CA" wp14:editId="40F28956">
                <wp:simplePos x="0" y="0"/>
                <wp:positionH relativeFrom="column">
                  <wp:posOffset>3235893</wp:posOffset>
                </wp:positionH>
                <wp:positionV relativeFrom="paragraph">
                  <wp:posOffset>16376</wp:posOffset>
                </wp:positionV>
                <wp:extent cx="2665095" cy="767080"/>
                <wp:effectExtent l="0" t="0" r="20955" b="13970"/>
                <wp:wrapNone/>
                <wp:docPr id="330" name="Flèche courbée vers le bas 330"/>
                <wp:cNvGraphicFramePr/>
                <a:graphic xmlns:a="http://schemas.openxmlformats.org/drawingml/2006/main">
                  <a:graphicData uri="http://schemas.microsoft.com/office/word/2010/wordprocessingShape">
                    <wps:wsp>
                      <wps:cNvSpPr/>
                      <wps:spPr>
                        <a:xfrm flipH="1">
                          <a:off x="0" y="0"/>
                          <a:ext cx="2665095" cy="767080"/>
                        </a:xfrm>
                        <a:prstGeom prst="curvedDownArrow">
                          <a:avLst>
                            <a:gd name="adj1" fmla="val 7609"/>
                            <a:gd name="adj2" fmla="val 18591"/>
                            <a:gd name="adj3" fmla="val 99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EB6341" id="Flèche courbée vers le bas 330" o:spid="_x0000_s1026" type="#_x0000_t105" style="position:absolute;margin-left:254.8pt;margin-top:1.3pt;width:209.85pt;height:60.4pt;flip:x;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xqxAIAANgFAAAOAAAAZHJzL2Uyb0RvYy54bWysVM1u2zAMvg/YOwi6r3b+m6BOEbToNqBo&#10;i7VDz4os1R5kSaOUONkTbc/RFxslK26wFjsM88GQRPIj+fHn7HzXKLIV4GqjCzo4ySkRmpuy1k8F&#10;/fpw9eGUEueZLpkyWhR0Lxw9X75/d9bahRiayqhSAEEQ7RatLWjlvV1kmeOVaJg7MVZoFEoDDfN4&#10;haesBNYieqOyYZ5Ps9ZAacFw4Ry+XnZCuoz4Ugrub6V0whNVUIzNxz/E/zr8s+UZWzwBs1XNUxjs&#10;H6JoWK3RaQ91yTwjG6hfQTU1B+OM9CfcNJmRsuYi5oDZDPI/srmvmBUxFyTH2Z4m9/9g+c32Dkhd&#10;FnQ0Qn40a7BIV+r5JxaAcLOB9fMvEQtMlCBr5kjQQ9Za6xZofG/vIN0cHgMFOwkNkaq2n7AhIimY&#10;JtlFzvc952LnCcfH4XQ6yecTSjjKZtNZfhrhsw4n4Flw/qMwDQmHgvINbEV5aVq9AjBtdMC2185H&#10;+suUAiu/DSiRjcJqbpkis2k+T8U+UhkeqwxOJ/PBa53Rsc58Ph4FFQwv+cTTIUB8Dqx0PMST3ysR&#10;wlL6i5DIcsg3Bhz7W1woIBhcQRnnQvuOLFexEhkPz5Mcv+Sut4jOI2BAlrVSPXYCCLPzGruLOukH&#10;UxHHozfO/xZYZ9xbRM9G+964qbWBtwAUZpU8d/oHkjpqAktrU+6xB8F0w+ksv6qx0tfM+TsGWD/s&#10;S9ww/hZ/Upm2oCadKKkM/HjrPejjkKCUkhanu6Du+4aBoER91jg+88F4HNZBvIwnsyFe4FiyPpbo&#10;TXNhsB7YURhdPAZ9rw5HCaZ5xEW0Cl5RxDRH39irHg6XC99tHVxlXKxWUQ1XgGX+Wt9bfhiV0EsP&#10;u0cGNrW7x0G5MYdNkNquY/RFN9RDm9XGG1n7IHzhNV1wfcTGSasu7Kfje9R6WcjL3wAAAP//AwBQ&#10;SwMEFAAGAAgAAAAhANGc95rgAAAACQEAAA8AAABkcnMvZG93bnJldi54bWxMj8FKw0AQhu+C77CM&#10;4M1uurXBxGxKERQUKrTqwds2OybB7GzIbpv07Tue6mkY/o9/vilWk+vEEYfQetIwnyUgkCpvW6o1&#10;fH483z2ACNGQNZ0n1HDCAKvy+qowufUjbfG4i7XgEgq50dDE2OdShqpBZ8LM90ic/fjBmcjrUEs7&#10;mJHLXSdVkqTSmZb4QmN6fGqw+t0dnIbN+3iab9VrqL/U8nuztm8vY5VqfXszrR9BRJziBYY/fVaH&#10;kp32/kA2iE7DMslSRjUoHpxnKluA2DOoFvcgy0L+/6A8AwAA//8DAFBLAQItABQABgAIAAAAIQC2&#10;gziS/gAAAOEBAAATAAAAAAAAAAAAAAAAAAAAAABbQ29udGVudF9UeXBlc10ueG1sUEsBAi0AFAAG&#10;AAgAAAAhADj9If/WAAAAlAEAAAsAAAAAAAAAAAAAAAAALwEAAF9yZWxzLy5yZWxzUEsBAi0AFAAG&#10;AAgAAAAhAAAzjGrEAgAA2AUAAA4AAAAAAAAAAAAAAAAALgIAAGRycy9lMm9Eb2MueG1sUEsBAi0A&#10;FAAGAAgAAAAhANGc95rgAAAACQEAAA8AAAAAAAAAAAAAAAAAHgUAAGRycy9kb3ducmV2LnhtbFBL&#10;BQYAAAAABAAEAPMAAAArBgAAAAA=&#10;" adj="20444,21259,19452" fillcolor="#4f81bd [3204]" strokecolor="#243f60 [1604]"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60608" behindDoc="0" locked="0" layoutInCell="1" allowOverlap="1" wp14:anchorId="338B8BAC" wp14:editId="0B7A20C0">
                <wp:simplePos x="0" y="0"/>
                <wp:positionH relativeFrom="column">
                  <wp:posOffset>3938537</wp:posOffset>
                </wp:positionH>
                <wp:positionV relativeFrom="paragraph">
                  <wp:posOffset>151130</wp:posOffset>
                </wp:positionV>
                <wp:extent cx="1919605" cy="622935"/>
                <wp:effectExtent l="0" t="0" r="23495" b="24765"/>
                <wp:wrapNone/>
                <wp:docPr id="331" name="Flèche courbée vers le bas 331"/>
                <wp:cNvGraphicFramePr/>
                <a:graphic xmlns:a="http://schemas.openxmlformats.org/drawingml/2006/main">
                  <a:graphicData uri="http://schemas.microsoft.com/office/word/2010/wordprocessingShape">
                    <wps:wsp>
                      <wps:cNvSpPr/>
                      <wps:spPr>
                        <a:xfrm flipH="1">
                          <a:off x="0" y="0"/>
                          <a:ext cx="1919605" cy="622935"/>
                        </a:xfrm>
                        <a:prstGeom prst="curvedDownArrow">
                          <a:avLst>
                            <a:gd name="adj1" fmla="val 6859"/>
                            <a:gd name="adj2" fmla="val 22092"/>
                            <a:gd name="adj3" fmla="val 1650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DE6750" id="Flèche courbée vers le bas 331" o:spid="_x0000_s1026" type="#_x0000_t105" style="position:absolute;margin-left:310.1pt;margin-top:11.9pt;width:151.15pt;height:49.05pt;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uOwwIAAJsFAAAOAAAAZHJzL2Uyb0RvYy54bWysVMlu2zAQvRfoPxC8N1q81DYiB24MtwWC&#10;JEBS5ExTpKWCItkhbTn9ovY78mMdUrLjNDkV1YEYah5nebOcX+wbRXYCXG10QbOzlBKhuSlrvSno&#10;t/vVhwklzjNdMmW0KOijcPRi/v7deWtnIjeVUaUAgka0m7W2oJX3dpYkjleiYe7MWKFRKQ00zOMV&#10;NkkJrEXrjUryNB0nrYHSguHCOfy77JR0Hu1LKbi/kdIJT1RBMTYfT4jnOpzJ/JzNNsBsVfM+DPYP&#10;UTSs1uj0aGrJPCNbqF+ZamoOxhnpz7hpEiNlzUXMAbPJ0r+yuauYFTEXJMfZI03u/5nl17tbIHVZ&#10;0MEgo0SzBou0Uk+/sACEmy2sn36LWGCiBFkzRwIOWWutm+HjO3sL/c2hGCjYS2iIVLX9gg0RScE0&#10;yT5y/njkXOw94fgzm2bTcTqihKNunOfTwSiYTzo7wZ4F5z8L05AgFJRvYSfKpWn1AsC00QHbXTkf&#10;6S/7FFj5HdORjcJq7pgi48lo2hf7BJKfQvI8neavMYNTTDYepRGD8fVOUTpEGCJwRtXlqlYqXmCz&#10;vlRAMIKCDleT7NOyT+4FTGnSFjQfDVNsUc5wDKRiHsXGYmGc3lDC1Abni3uI+b547d5wEp1XrMTS&#10;BdejFL+D5w4eKX5hJ2SxZK7qnkRV/0TpYE/EcUKiQ3lC+buCB2ltykdsIzDdfDnLVzVau2LO3zLA&#10;EmBeuCT8DR5SGUzW9BIllYGfb/0PeOxz1FLS4oAiET+2DAQl6qvGCZhmw2GY6HgZjj7meIFTzfpU&#10;o7fNpUEmsCkwuigGvFcHUYJpHnCXLIJXVDHN0XdHeX+59N3iwG3ExWIRYTjFlvkrfWf5odsDj/f7&#10;Bwa271iPvX5tDsPcN07X48/YwLA2i603sj4y3PHa040bIBat31ZhxZzeI+p5p87/AAAA//8DAFBL&#10;AwQUAAYACAAAACEAtM8IVt0AAAAKAQAADwAAAGRycy9kb3ducmV2LnhtbEyPwU7DMBBE70j8g7VI&#10;3KhTR1Q0xKkQEuLcUlXi5sbbOCJeJ7HThL9nOcFxtU8zb8rd4jtxxTG2gTSsVxkIpDrYlhoNx4+3&#10;hycQMRmypguEGr4xwq66vSlNYcNMe7weUiM4hGJhNLiU+kLKWDv0Jq5Cj8S/Sxi9SXyOjbSjmTnc&#10;d1Jl2UZ60xI3ONPjq8P66zB5DYN7P572lySnbP7EesjzwYZc6/u75eUZRMIl/cHwq8/qULHTOUxk&#10;o+g0bFSmGNWgcp7AwFapRxBnJtV6C7Iq5f8J1Q8AAAD//wMAUEsBAi0AFAAGAAgAAAAhALaDOJL+&#10;AAAA4QEAABMAAAAAAAAAAAAAAAAAAAAAAFtDb250ZW50X1R5cGVzXS54bWxQSwECLQAUAAYACAAA&#10;ACEAOP0h/9YAAACUAQAACwAAAAAAAAAAAAAAAAAvAQAAX3JlbHMvLnJlbHNQSwECLQAUAAYACAAA&#10;ACEANMULjsMCAACbBQAADgAAAAAAAAAAAAAAAAAuAgAAZHJzL2Uyb0RvYy54bWxQSwECLQAUAAYA&#10;CAAAACEAtM8IVt0AAAAKAQAADwAAAAAAAAAAAAAAAAAdBQAAZHJzL2Rvd25yZXYueG1sUEsFBgAA&#10;AAAEAAQA8wAAACcGAAAAAA==&#10;" adj="20051,21066,18036" fillcolor="#4f81bd" strokecolor="#385d8a" strokeweight="2pt"/>
            </w:pict>
          </mc:Fallback>
        </mc:AlternateContent>
      </w:r>
    </w:p>
    <w:p w14:paraId="0A8EC2C6"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83136" behindDoc="0" locked="0" layoutInCell="1" allowOverlap="1" wp14:anchorId="6747225D" wp14:editId="2EFE47F7">
                <wp:simplePos x="0" y="0"/>
                <wp:positionH relativeFrom="column">
                  <wp:posOffset>2161273</wp:posOffset>
                </wp:positionH>
                <wp:positionV relativeFrom="paragraph">
                  <wp:posOffset>76200</wp:posOffset>
                </wp:positionV>
                <wp:extent cx="421039" cy="206943"/>
                <wp:effectExtent l="0" t="0" r="0" b="3175"/>
                <wp:wrapNone/>
                <wp:docPr id="332" name="Zone de texte 332"/>
                <wp:cNvGraphicFramePr/>
                <a:graphic xmlns:a="http://schemas.openxmlformats.org/drawingml/2006/main">
                  <a:graphicData uri="http://schemas.microsoft.com/office/word/2010/wordprocessingShape">
                    <wps:wsp>
                      <wps:cNvSpPr txBox="1"/>
                      <wps:spPr>
                        <a:xfrm>
                          <a:off x="0" y="0"/>
                          <a:ext cx="421039" cy="206943"/>
                        </a:xfrm>
                        <a:prstGeom prst="rect">
                          <a:avLst/>
                        </a:prstGeom>
                        <a:noFill/>
                        <a:ln w="6350">
                          <a:noFill/>
                        </a:ln>
                        <a:effectLst/>
                      </wps:spPr>
                      <wps:txbx>
                        <w:txbxContent>
                          <w:p w14:paraId="52634B89" w14:textId="77777777" w:rsidR="006B4D6F" w:rsidRPr="00EE1E2B" w:rsidRDefault="006B4D6F" w:rsidP="0084721A">
                            <w:pPr>
                              <w:rPr>
                                <w:sz w:val="14"/>
                              </w:rPr>
                            </w:pPr>
                            <w:r w:rsidRPr="00EE1E2B">
                              <w:rPr>
                                <w:rFonts w:cs="Times New Roman"/>
                                <w:sz w:val="14"/>
                              </w:rPr>
                              <w:t>÷</w:t>
                            </w:r>
                            <w:r>
                              <w:rPr>
                                <w:sz w:val="1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2" o:spid="_x0000_s1085" type="#_x0000_t202" style="position:absolute;left:0;text-align:left;margin-left:170.2pt;margin-top:6pt;width:33.15pt;height:16.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p0PwIAAG8EAAAOAAAAZHJzL2Uyb0RvYy54bWysVMtu2zAQvBfoPxC815LlR2PBcuAmcFEg&#10;SAI4RYDeaIqyBJBclqQtuV/fJWU5RtpT0Qu95K6G3JlZL287JclRWNeALuh4lFIiNIey0fuCfn/Z&#10;fLqhxHmmSyZBi4KehKO3q48flq3JRQY1yFJYgiDa5a0paO29yZPE8Voo5kZghMZkBVYxj1u7T0rL&#10;WkRXMsnSdJ60YEtjgQvn8PS+T9JVxK8qwf1TVTnhiSwovs3H1cZ1F9ZktWT53jJTN/z8DPYPr1Cs&#10;0XjpBeqeeUYOtvkDSjXcgoPKjzioBKqq4SL2gN2M03fdbGtmROwFyXHmQpP7f7D88fhsSVMWdDLJ&#10;KNFMoUg/UCpSCuJF5wUJCaSpNS7H6q3Bet99gQ7lHs4dHobuu8qq8It9Ecwj4acLyYhFOB5Os3E6&#10;WVDCMZWl88V0ElCSt4+Ndf6rAEVCUFCLGkZq2fHB+b50KAl3adg0UkYdpSZtQeeTWRo/uGQQXOpQ&#10;K6IjzjChof7hIfLdros8zGZDVzsoT9ishd41zvBNg096YM4/M4s2wf7Q+v4Jl0oCXg3niJIa7K+/&#10;nYd6VA+zlLRou4K6nwdmBSXym0ZdF+PpNPg0bqazzxlu7HVmd53RB3UH6OwxDpnhMQz1Xg5hZUG9&#10;4oSsw62YYprj3QX1Q3jn+2HACeNivY5F6EzD/IPeGh6gA3GB8JfulVlzViVY4xEGg7L8nTh9bS/P&#10;+uChaqJygeieVVQ8bNDVUfvzBIaxud7Hqrf/idVvAAAA//8DAFBLAwQUAAYACAAAACEApYyHF+AA&#10;AAAJAQAADwAAAGRycy9kb3ducmV2LnhtbEyPwU7DMBBE70j8g7VI3KhNCKEKcaoqUoWE4NDSCzcn&#10;3iYR8TrEbhv4epYT3HY0T7MzxWp2gzjhFHpPGm4XCgRS421PrYb92+ZmCSJEQ9YMnlDDFwZYlZcX&#10;hcmtP9MWT7vYCg6hkBsNXYxjLmVoOnQmLPyIxN7BT85EllMr7WTOHO4GmSiVSWd64g+dGbHqsPnY&#10;HZ2G52rzarZ14pbfQ/X0cliPn/v3e62vr+b1I4iIc/yD4bc+V4eSO9X+SDaIQcNdqlJG2Uh4EwOp&#10;yh5A1HykGciykP8XlD8AAAD//wMAUEsBAi0AFAAGAAgAAAAhALaDOJL+AAAA4QEAABMAAAAAAAAA&#10;AAAAAAAAAAAAAFtDb250ZW50X1R5cGVzXS54bWxQSwECLQAUAAYACAAAACEAOP0h/9YAAACUAQAA&#10;CwAAAAAAAAAAAAAAAAAvAQAAX3JlbHMvLnJlbHNQSwECLQAUAAYACAAAACEAxw1qdD8CAABvBAAA&#10;DgAAAAAAAAAAAAAAAAAuAgAAZHJzL2Uyb0RvYy54bWxQSwECLQAUAAYACAAAACEApYyHF+AAAAAJ&#10;AQAADwAAAAAAAAAAAAAAAACZBAAAZHJzL2Rvd25yZXYueG1sUEsFBgAAAAAEAAQA8wAAAKYFAAAA&#10;AA==&#10;" filled="f" stroked="f" strokeweight=".5pt">
                <v:textbox>
                  <w:txbxContent>
                    <w:p w14:paraId="52634B89" w14:textId="77777777" w:rsidR="006B4D6F" w:rsidRPr="00EE1E2B" w:rsidRDefault="006B4D6F" w:rsidP="0084721A">
                      <w:pPr>
                        <w:rPr>
                          <w:sz w:val="14"/>
                        </w:rPr>
                      </w:pPr>
                      <w:r w:rsidRPr="00EE1E2B">
                        <w:rPr>
                          <w:rFonts w:cs="Times New Roman"/>
                          <w:sz w:val="14"/>
                        </w:rPr>
                        <w:t>÷</w:t>
                      </w:r>
                      <w:r>
                        <w:rPr>
                          <w:sz w:val="14"/>
                        </w:rPr>
                        <w:t>100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72896" behindDoc="0" locked="0" layoutInCell="1" allowOverlap="1" wp14:anchorId="6C1BA412" wp14:editId="7B724278">
                <wp:simplePos x="0" y="0"/>
                <wp:positionH relativeFrom="column">
                  <wp:posOffset>1469656</wp:posOffset>
                </wp:positionH>
                <wp:positionV relativeFrom="paragraph">
                  <wp:posOffset>81513</wp:posOffset>
                </wp:positionV>
                <wp:extent cx="1701633" cy="528855"/>
                <wp:effectExtent l="0" t="0" r="13335" b="24130"/>
                <wp:wrapNone/>
                <wp:docPr id="333" name="Flèche courbée vers le haut 333"/>
                <wp:cNvGraphicFramePr/>
                <a:graphic xmlns:a="http://schemas.openxmlformats.org/drawingml/2006/main">
                  <a:graphicData uri="http://schemas.microsoft.com/office/word/2010/wordprocessingShape">
                    <wps:wsp>
                      <wps:cNvSpPr/>
                      <wps:spPr>
                        <a:xfrm rot="10800000">
                          <a:off x="0" y="0"/>
                          <a:ext cx="1701633" cy="528855"/>
                        </a:xfrm>
                        <a:prstGeom prst="curvedUpArrow">
                          <a:avLst>
                            <a:gd name="adj1" fmla="val 12431"/>
                            <a:gd name="adj2" fmla="val 26173"/>
                            <a:gd name="adj3" fmla="val 1952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D67D8" id="Flèche courbée vers le haut 333" o:spid="_x0000_s1026" type="#_x0000_t104" style="position:absolute;margin-left:115.7pt;margin-top:6.4pt;width:134pt;height:41.65pt;rotation:180;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r6zgIAAN4FAAAOAAAAZHJzL2Uyb0RvYy54bWysVM1u2zAMvg/YOwi6r/5J0qZBnSJo0WFA&#10;0RZri54VWao9yJJGKXGyJ9qeoy82SnZcb+1pmA+GJJIfyY8/Z+e7RpGtAFcbXdDsKKVEaG7KWj8X&#10;9PHh6tOcEueZLpkyWhR0Lxw9X378cNbahchNZVQpgCCIdovWFrTy3i6SxPFKNMwdGSs0CqWBhnm8&#10;wnNSAmsRvVFJnqbHSWugtGC4cA5fLzshXUZ8KQX3t1I64YkqKMbm4x/ifx3+yfKMLZ6B2armfRjs&#10;H6JoWK3R6QB1yTwjG6jfQDU1B+OM9EfcNImRsuYi5oDZZOlf2dxXzIqYC5Lj7ECT+3+w/GZ7B6Qu&#10;CzqZTCjRrMEiXamXn1gAws0G1i+/RCwwUYJUbONJUETaWusWaH1v76C/OTwGDnYSGgIGuc7SeRq+&#10;SA0mS3aR+f3AvNh5wvExO0mz4xAAR9ksn89ns+Aj6cACqAXnPwvTkHAoKN/AVpSPdgVg2gjPttfO&#10;xxKUfRqs/JZRIhuFFd0yRbJ8Osn6io908rFOfpydxPSwlCMdjGyEc4oR9uH1XjHQQ4AYdaCmIyOe&#10;/F6JEJjSX4VErjHfPIYcu1xcKCAYXkEZ50L7rBNVrETew/MsMtixMVhEbiJgQJa1UgN2DxAm6C12&#10;B9PrB1MRh2Qw7ko1uPkzsM54sIiejfaDcVNrA+9lpjCr3nOnfyCpoyawtDblHjsxtg0OqrP8qsZK&#10;XzPn7xhgBfER94y/xZ9Upi2o6U+UVAZ+vPce9HFUUEpJizNeUPd9w0BQor5oHKLTbDoNSyFeprOT&#10;HC8wlqzHEr1pLgzWA3sKo4vHoO/V4SjBNE+4jlbBK4qY5ugbe9XD4XLhu92DC42L1Sqq4SKwzF/r&#10;e8sDeGA19NLD7omB7dvd46DcmMM+YIvYdh2jr7rBUpvVxhtZ+yB85bW/4BKJjdMvvLClxveo9bqW&#10;l78BAAD//wMAUEsDBBQABgAIAAAAIQB0ScW/3wAAAAkBAAAPAAAAZHJzL2Rvd25yZXYueG1sTI/B&#10;TsMwEETvSPyDtUhcEHUSqrYJcSpE4ISIRNsPcOMliYjXUey2IV/PcoLjzjzNzuTbyfbijKPvHCmI&#10;FxEIpNqZjhoFh/3r/QaED5qM7h2hgm/0sC2ur3KdGXehDzzvQiM4hHymFbQhDJmUvm7Rar9wAxJ7&#10;n260OvA5NtKM+sLhtpdJFK2k1R3xh1YP+Nxi/bU7WQV6fq9mOZcv5VscbdbVunIl3il1ezM9PYII&#10;OIU/GH7rc3UouNPRnch40StIHuIlo2wkPIGBZZqycFSQrmKQRS7/Lyh+AAAA//8DAFBLAQItABQA&#10;BgAIAAAAIQC2gziS/gAAAOEBAAATAAAAAAAAAAAAAAAAAAAAAABbQ29udGVudF9UeXBlc10ueG1s&#10;UEsBAi0AFAAGAAgAAAAhADj9If/WAAAAlAEAAAsAAAAAAAAAAAAAAAAALwEAAF9yZWxzLy5yZWxz&#10;UEsBAi0AFAAGAAgAAAAhABs9qvrOAgAA3gUAAA4AAAAAAAAAAAAAAAAALgIAAGRycy9lMm9Eb2Mu&#10;eG1sUEsBAi0AFAAGAAgAAAAhAHRJxb/fAAAACQEAAA8AAAAAAAAAAAAAAAAAKAUAAGRycy9kb3du&#10;cmV2LnhtbFBLBQYAAAAABAAEAPMAAAA0BgAAAAA=&#10;" adj="19843,21139,4218" fillcolor="#4f81bd [3204]" strokecolor="#243f60 [1604]" strokeweight="2pt"/>
            </w:pict>
          </mc:Fallback>
        </mc:AlternateContent>
      </w:r>
    </w:p>
    <w:p w14:paraId="21D2E6F8"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93376" behindDoc="0" locked="0" layoutInCell="1" allowOverlap="1" wp14:anchorId="696CE037" wp14:editId="10E28A1B">
                <wp:simplePos x="0" y="0"/>
                <wp:positionH relativeFrom="column">
                  <wp:posOffset>4310046</wp:posOffset>
                </wp:positionH>
                <wp:positionV relativeFrom="paragraph">
                  <wp:posOffset>27940</wp:posOffset>
                </wp:positionV>
                <wp:extent cx="421005" cy="206375"/>
                <wp:effectExtent l="0" t="0" r="0" b="3175"/>
                <wp:wrapNone/>
                <wp:docPr id="334" name="Zone de texte 334"/>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5E5B4E34" w14:textId="77777777" w:rsidR="006B4D6F" w:rsidRPr="00EE1E2B" w:rsidRDefault="006B4D6F" w:rsidP="0084721A">
                            <w:pPr>
                              <w:rPr>
                                <w:sz w:val="14"/>
                              </w:rPr>
                            </w:pPr>
                            <w:r w:rsidRPr="00EE1E2B">
                              <w:rPr>
                                <w:rFonts w:cs="Times New Roman"/>
                                <w:sz w:val="14"/>
                              </w:rPr>
                              <w:t>÷</w:t>
                            </w:r>
                            <w:r>
                              <w:rPr>
                                <w:rFonts w:cs="Times New Roman"/>
                                <w:sz w:val="14"/>
                              </w:rPr>
                              <w:t xml:space="preserve"> </w:t>
                            </w:r>
                            <w:r>
                              <w:rPr>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4" o:spid="_x0000_s1086" type="#_x0000_t202" style="position:absolute;left:0;text-align:left;margin-left:339.35pt;margin-top:2.2pt;width:33.15pt;height:16.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BKPQIAAG8EAAAOAAAAZHJzL2Uyb0RvYy54bWysVE1vGyEQvVfqf0Dc611/Jl15HbmJXFWy&#10;kkhOFak3zIK9EjAUsHfdX9+B9TpW2lPVCx6Y2Qfz3hvP71qtyFE4X4Mp6XCQUyIMh6o2u5J+f1l9&#10;uqXEB2YqpsCIkp6Ep3eLjx/mjS3ECPagKuEIghhfNLak+xBskWWe74VmfgBWGExKcJoF3LpdVjnW&#10;ILpW2SjPZ1kDrrIOuPAeTx+6JF0kfCkFD09SehGIKim+LaTVpXUb12wxZ8XOMbuv+fkZ7B9eoVlt&#10;8NIL1AMLjBxc/QeUrrkDDzIMOOgMpKy5SD1gN8P8XTebPbMi9YLkeHuhyf8/WP54fHakrko6Hk8o&#10;MUyjSD9QKlIJEkQbBIkJpKmxvsDqjcX60H6BFuXuzz0exu5b6XT8xb4I5pHw04VkxCIcDyejYZ5P&#10;KeGYGuWz8c00omRvH1vnw1cBmsSgpA41TNSy49qHrrQviXcZWNVKJR2VIU1JZ+Npnj64ZBBcmVgr&#10;kiPOMLGh7uExCu22TTxMZ31XW6hO2KyDzjXe8lWNT1ozH56ZQ5tgf2j98ISLVIBXwzmiZA/u19/O&#10;Yz2qh1lKGrRdSf3PA3OCEvXNoK6fh5NJ9GnaTKY3I9y468z2OmMO+h7Q2UMcMstTGOuD6kPpQL/i&#10;hCzjrZhihuPdJQ19eB+6YcAJ42K5TEXoTMvC2mwsj9CRuEj4S/vKnD2rEq3xCL1BWfFOnK62k2d5&#10;CCDrpFwkumMVFY8bdHXS/jyBcWyu96nq7X9i8RsAAP//AwBQSwMEFAAGAAgAAAAhAIN06E7hAAAA&#10;CAEAAA8AAABkcnMvZG93bnJldi54bWxMj09Pg0AUxO8mfofNM/FmFysFSlmahqQxMfbQ2ou3B/sK&#10;xP2D7LZFP73rSY+Tmcz8plhPWrELja63RsDjLAJGprGyN62A49v2IQPmPBqJyhoS8EUO1uXtTYG5&#10;tFezp8vBtyyUGJejgM77IefcNR1pdDM7kAneyY4afZBjy+WI11CuFZ9HUcI19iYsdDhQ1VHzcThr&#10;AS/Vdof7eq6zb1U9v542w+fxfSHE/d20WQHzNPm/MPziB3QoA1Ntz0Y6pgQkaZaGqIA4Bhb8NF6E&#10;b7WAp2QJvCz4/wPlDwAAAP//AwBQSwECLQAUAAYACAAAACEAtoM4kv4AAADhAQAAEwAAAAAAAAAA&#10;AAAAAAAAAAAAW0NvbnRlbnRfVHlwZXNdLnhtbFBLAQItABQABgAIAAAAIQA4/SH/1gAAAJQBAAAL&#10;AAAAAAAAAAAAAAAAAC8BAABfcmVscy8ucmVsc1BLAQItABQABgAIAAAAIQCwfCBKPQIAAG8EAAAO&#10;AAAAAAAAAAAAAAAAAC4CAABkcnMvZTJvRG9jLnhtbFBLAQItABQABgAIAAAAIQCDdOhO4QAAAAgB&#10;AAAPAAAAAAAAAAAAAAAAAJcEAABkcnMvZG93bnJldi54bWxQSwUGAAAAAAQABADzAAAApQUAAAAA&#10;" filled="f" stroked="f" strokeweight=".5pt">
                <v:textbox>
                  <w:txbxContent>
                    <w:p w14:paraId="5E5B4E34" w14:textId="77777777" w:rsidR="006B4D6F" w:rsidRPr="00EE1E2B" w:rsidRDefault="006B4D6F" w:rsidP="0084721A">
                      <w:pPr>
                        <w:rPr>
                          <w:sz w:val="14"/>
                        </w:rPr>
                      </w:pPr>
                      <w:r w:rsidRPr="00EE1E2B">
                        <w:rPr>
                          <w:rFonts w:cs="Times New Roman"/>
                          <w:sz w:val="14"/>
                        </w:rPr>
                        <w:t>÷</w:t>
                      </w:r>
                      <w:r>
                        <w:rPr>
                          <w:rFonts w:cs="Times New Roman"/>
                          <w:sz w:val="14"/>
                        </w:rPr>
                        <w:t xml:space="preserve"> </w:t>
                      </w:r>
                      <w:r>
                        <w:rPr>
                          <w:sz w:val="14"/>
                        </w:rPr>
                        <w:t>2</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89280" behindDoc="0" locked="0" layoutInCell="1" allowOverlap="1" wp14:anchorId="5DD8E567" wp14:editId="64E59814">
                <wp:simplePos x="0" y="0"/>
                <wp:positionH relativeFrom="column">
                  <wp:posOffset>5315953</wp:posOffset>
                </wp:positionH>
                <wp:positionV relativeFrom="paragraph">
                  <wp:posOffset>635</wp:posOffset>
                </wp:positionV>
                <wp:extent cx="421005" cy="206375"/>
                <wp:effectExtent l="0" t="0" r="0" b="3175"/>
                <wp:wrapNone/>
                <wp:docPr id="335" name="Zone de texte 335"/>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35714523" w14:textId="77777777" w:rsidR="006B4D6F" w:rsidRPr="00EE1E2B" w:rsidRDefault="006B4D6F" w:rsidP="0084721A">
                            <w:pPr>
                              <w:rPr>
                                <w:sz w:val="14"/>
                              </w:rPr>
                            </w:pPr>
                            <w:r w:rsidRPr="00EE1E2B">
                              <w:rPr>
                                <w:rFonts w:cs="Times New Roman"/>
                                <w:sz w:val="14"/>
                              </w:rPr>
                              <w:t>÷</w:t>
                            </w:r>
                            <w:r>
                              <w:rPr>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5" o:spid="_x0000_s1087" type="#_x0000_t202" style="position:absolute;left:0;text-align:left;margin-left:418.6pt;margin-top:.05pt;width:33.15pt;height:16.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RuPgIAAG8EAAAOAAAAZHJzL2Uyb0RvYy54bWysVE1rGzEQvRf6H4Tu9a4/ky5eBzfBpWCS&#10;gFMCvclaybsgaVRJ9q776zvS2o5Jeyq9yCPN7Hy898bzu04rchDON2BKOhzklAjDoWrMrqTfX1af&#10;binxgZmKKTCipEfh6d3i44d5awsxghpUJRzBJMYXrS1pHYItsszzWmjmB2CFQacEp1nAq9tllWMt&#10;ZtcqG+X5LGvBVdYBF97j60PvpIuUX0rBw5OUXgSiSoq9hXS6dG7jmS3mrNg5ZuuGn9pg/9CFZo3B&#10;opdUDywwsnfNH6l0wx14kGHAQWcgZcNFmgGnGebvptnUzIo0C4Lj7QUm///S8sfDsyNNVdLxeEqJ&#10;YRpJ+oFUkUqQILogSHQgTK31BUZvLMaH7gt0SPf53eNjnL6TTsdfnIugHwE/XkDGXITj42Q0zHMs&#10;xdE1ymfjm5Q9e/vYOh++CtAkGiV1yGGClh3WPmAjGHoOibUMrBqlEo/KkLaks/E0Tx9cPPiFMjFW&#10;JEWc0sSB+sajFbptl3CY3pyn2kJ1xGEd9Krxlq8abGnNfHhmDmWC86H0wxMeUgGWhpNFSQ3u19/e&#10;Yzyyh15KWpRdSf3PPXOCEvXNIK+fh5NJ1Gm6TKY3I7y4a8/22mP2+h5Q2UNcMsuTGeODOpvSgX7F&#10;DVnGquhihmPtkoazeR/6ZcAN42K5TEGoTMvC2mwsj6kjcBHwl+6VOXtiJUrjEc4CZcU7cvrYnp7l&#10;PoBsEnMR6B5VpDFeUNWJ0NMGxrW5vqeot/+JxW8AAAD//wMAUEsDBBQABgAIAAAAIQC1LGEl3gAA&#10;AAcBAAAPAAAAZHJzL2Rvd25yZXYueG1sTI7BTsMwEETvSPyDtUjcqEOilhDiVFWkCgmVQ0sv3Dbx&#10;NomI1yF229Cvxz3BcfRGMy9fTqYXJxpdZ1nB4ywCQVxb3XGjYP+xfkhBOI+ssbdMCn7IwbK4vckx&#10;0/bMWzrtfCPCCLsMFbTeD5mUrm7JoJvZgTiwgx0N+hDHRuoRz2Hc9DKOooU02HF4aHGgsqX6a3c0&#10;Ct7K9Ttuq9ikl7583RxWw/f+c67U/d20egHhafJ/ZbjqB3UoglNlj6yd6BWkyVMcqlcgAn6OkjmI&#10;SkESL0AWufzvX/wCAAD//wMAUEsBAi0AFAAGAAgAAAAhALaDOJL+AAAA4QEAABMAAAAAAAAAAAAA&#10;AAAAAAAAAFtDb250ZW50X1R5cGVzXS54bWxQSwECLQAUAAYACAAAACEAOP0h/9YAAACUAQAACwAA&#10;AAAAAAAAAAAAAAAvAQAAX3JlbHMvLnJlbHNQSwECLQAUAAYACAAAACEAuwpkbj4CAABvBAAADgAA&#10;AAAAAAAAAAAAAAAuAgAAZHJzL2Uyb0RvYy54bWxQSwECLQAUAAYACAAAACEAtSxhJd4AAAAHAQAA&#10;DwAAAAAAAAAAAAAAAACYBAAAZHJzL2Rvd25yZXYueG1sUEsFBgAAAAAEAAQA8wAAAKMFAAAAAA==&#10;" filled="f" stroked="f" strokeweight=".5pt">
                <v:textbox>
                  <w:txbxContent>
                    <w:p w14:paraId="35714523" w14:textId="77777777" w:rsidR="006B4D6F" w:rsidRPr="00EE1E2B" w:rsidRDefault="006B4D6F" w:rsidP="0084721A">
                      <w:pPr>
                        <w:rPr>
                          <w:sz w:val="14"/>
                        </w:rPr>
                      </w:pPr>
                      <w:r w:rsidRPr="00EE1E2B">
                        <w:rPr>
                          <w:rFonts w:cs="Times New Roman"/>
                          <w:sz w:val="14"/>
                        </w:rPr>
                        <w:t>÷</w:t>
                      </w:r>
                      <w:r>
                        <w:rPr>
                          <w:sz w:val="14"/>
                        </w:rPr>
                        <w:t>3</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85184" behindDoc="0" locked="0" layoutInCell="1" allowOverlap="1" wp14:anchorId="5708142D" wp14:editId="6BFAE52D">
                <wp:simplePos x="0" y="0"/>
                <wp:positionH relativeFrom="column">
                  <wp:posOffset>2569110</wp:posOffset>
                </wp:positionH>
                <wp:positionV relativeFrom="paragraph">
                  <wp:posOffset>38668</wp:posOffset>
                </wp:positionV>
                <wp:extent cx="421039" cy="206943"/>
                <wp:effectExtent l="0" t="0" r="0" b="3175"/>
                <wp:wrapNone/>
                <wp:docPr id="336" name="Zone de texte 336"/>
                <wp:cNvGraphicFramePr/>
                <a:graphic xmlns:a="http://schemas.openxmlformats.org/drawingml/2006/main">
                  <a:graphicData uri="http://schemas.microsoft.com/office/word/2010/wordprocessingShape">
                    <wps:wsp>
                      <wps:cNvSpPr txBox="1"/>
                      <wps:spPr>
                        <a:xfrm>
                          <a:off x="0" y="0"/>
                          <a:ext cx="421039" cy="206943"/>
                        </a:xfrm>
                        <a:prstGeom prst="rect">
                          <a:avLst/>
                        </a:prstGeom>
                        <a:noFill/>
                        <a:ln w="6350">
                          <a:noFill/>
                        </a:ln>
                        <a:effectLst/>
                      </wps:spPr>
                      <wps:txbx>
                        <w:txbxContent>
                          <w:p w14:paraId="2F64926F" w14:textId="77777777" w:rsidR="006B4D6F" w:rsidRPr="00EE1E2B" w:rsidRDefault="006B4D6F" w:rsidP="0084721A">
                            <w:pPr>
                              <w:rPr>
                                <w:sz w:val="14"/>
                              </w:rPr>
                            </w:pPr>
                            <w:r w:rsidRPr="00EE1E2B">
                              <w:rPr>
                                <w:rFonts w:cs="Times New Roman"/>
                                <w:sz w:val="14"/>
                              </w:rPr>
                              <w:t>÷</w:t>
                            </w:r>
                            <w:r>
                              <w:rPr>
                                <w:sz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6" o:spid="_x0000_s1088" type="#_x0000_t202" style="position:absolute;left:0;text-align:left;margin-left:202.3pt;margin-top:3.05pt;width:33.15pt;height:16.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sPgIAAG8EAAAOAAAAZHJzL2Uyb0RvYy54bWysVE1vGyEQvVfqf0Dc611/Nra8jtxEripF&#10;SSSnitQbZsG7EjAUsHfdX9+B9TpW2lPVCx6Y2Qfz3hsvb1utyFE4X4Mp6HCQUyIMh7I2+4J+f9l8&#10;uqHEB2ZKpsCIgp6Ep7erjx+WjV2IEVSgSuEIghi/aGxBqxDsIss8r4RmfgBWGExKcJoF3Lp9VjrW&#10;ILpW2SjPZ1kDrrQOuPAeT++7JF0lfCkFD09SehGIKii+LaTVpXUX12y1ZIu9Y7aq+fkZ7B9eoVlt&#10;8NIL1D0LjBxc/QeUrrkDDzIMOOgMpKy5SD1gN8P8XTfbilmRekFyvL3Q5P8fLH88PjtSlwUdj2eU&#10;GKZRpB8oFSkFCaINgsQE0tRYv8DqrcX60H6BFuXuzz0exu5b6XT8xb4I5pHw04VkxCIcDyejYT6e&#10;U8IxNcpn88k4omRvH1vnw1cBmsSgoA41TNSy44MPXWlfEu8ysKmVSjoqQ5qCzsbTPH1wySC4MrFW&#10;JEecYWJD3cNjFNpdm3iY3vRd7aA8YbMOOtd4yzc1PumB+fDMHNoE+0PrhydcpAK8Gs4RJRW4X387&#10;j/WoHmYpadB2BfU/D8wJStQ3g7rOh5NJ9GnaTKafR7hx15nddcYc9B2gs4c4ZJanMNYH1YfSgX7F&#10;CVnHWzHFDMe7Cxr68C50w4ATxsV6nYrQmZaFB7O1PEJH4iLhL+0rc/asSrTGI/QGZYt34nS1nTzr&#10;QwBZJ+Ui0R2rqHjcoKuT9ucJjGNzvU9Vb/8Tq98AAAD//wMAUEsDBBQABgAIAAAAIQC7Nwm44QAA&#10;AAgBAAAPAAAAZHJzL2Rvd25yZXYueG1sTI/NTsMwEITvSLyDtUjcqN0S0hDiVFWkCgnRQ0sv3Dbx&#10;NonwT4jdNvD0mBMcRzOa+aZYTUazM42+d1bCfCaAkW2c6m0r4fC2ucuA+YBWoXaWJHyRh1V5fVVg&#10;rtzF7ui8Dy2LJdbnKKELYcg5901HBv3MDWSjd3SjwRDl2HI14iWWG80XQqTcYG/jQocDVR01H/uT&#10;kfBSbba4qxcm+9bV8+txPXwe3h+kvL2Z1k/AAk3hLwy/+BEdyshUu5NVnmkJiUjSGJWQzoFFP1mK&#10;R2C1hPtsCbws+P8D5Q8AAAD//wMAUEsBAi0AFAAGAAgAAAAhALaDOJL+AAAA4QEAABMAAAAAAAAA&#10;AAAAAAAAAAAAAFtDb250ZW50X1R5cGVzXS54bWxQSwECLQAUAAYACAAAACEAOP0h/9YAAACUAQAA&#10;CwAAAAAAAAAAAAAAAAAvAQAAX3JlbHMvLnJlbHNQSwECLQAUAAYACAAAACEAKev8LD4CAABvBAAA&#10;DgAAAAAAAAAAAAAAAAAuAgAAZHJzL2Uyb0RvYy54bWxQSwECLQAUAAYACAAAACEAuzcJuOEAAAAI&#10;AQAADwAAAAAAAAAAAAAAAACYBAAAZHJzL2Rvd25yZXYueG1sUEsFBgAAAAAEAAQA8wAAAKYFAAAA&#10;AA==&#10;" filled="f" stroked="f" strokeweight=".5pt">
                <v:textbox>
                  <w:txbxContent>
                    <w:p w14:paraId="2F64926F" w14:textId="77777777" w:rsidR="006B4D6F" w:rsidRPr="00EE1E2B" w:rsidRDefault="006B4D6F" w:rsidP="0084721A">
                      <w:pPr>
                        <w:rPr>
                          <w:sz w:val="14"/>
                        </w:rPr>
                      </w:pPr>
                      <w:r w:rsidRPr="00EE1E2B">
                        <w:rPr>
                          <w:rFonts w:cs="Times New Roman"/>
                          <w:sz w:val="14"/>
                        </w:rPr>
                        <w:t>÷</w:t>
                      </w:r>
                      <w:r>
                        <w:rPr>
                          <w:sz w:val="14"/>
                        </w:rPr>
                        <w:t>10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54464" behindDoc="0" locked="0" layoutInCell="1" allowOverlap="1" wp14:anchorId="1336DF98" wp14:editId="3B2C8197">
                <wp:simplePos x="0" y="0"/>
                <wp:positionH relativeFrom="column">
                  <wp:posOffset>4919980</wp:posOffset>
                </wp:positionH>
                <wp:positionV relativeFrom="paragraph">
                  <wp:posOffset>11430</wp:posOffset>
                </wp:positionV>
                <wp:extent cx="980440" cy="343535"/>
                <wp:effectExtent l="0" t="0" r="10160" b="18415"/>
                <wp:wrapNone/>
                <wp:docPr id="337" name="Flèche courbée vers le bas 337"/>
                <wp:cNvGraphicFramePr/>
                <a:graphic xmlns:a="http://schemas.openxmlformats.org/drawingml/2006/main">
                  <a:graphicData uri="http://schemas.microsoft.com/office/word/2010/wordprocessingShape">
                    <wps:wsp>
                      <wps:cNvSpPr/>
                      <wps:spPr>
                        <a:xfrm flipH="1">
                          <a:off x="0" y="0"/>
                          <a:ext cx="980440" cy="343535"/>
                        </a:xfrm>
                        <a:prstGeom prst="curvedDownArrow">
                          <a:avLst>
                            <a:gd name="adj1" fmla="val 19027"/>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705E3" id="Flèche courbée vers le bas 337" o:spid="_x0000_s1026" type="#_x0000_t105" style="position:absolute;margin-left:387.4pt;margin-top:.9pt;width:77.2pt;height:27.05pt;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f/xAIAANkFAAAOAAAAZHJzL2Uyb0RvYy54bWysVM1u2zAMvg/YOwi6r3b+tjaoUwQtug0o&#10;2mLt0LMiS7UHWdQoJU72RNtz9MVGyY4brMUOw3wwJJH8SH78OT3bNoZtFPoabMFHRzlnykooa/tY&#10;8K/3l++OOfNB2FIYsKrgO+X52eLtm9PWzdUYKjClQkYg1s9bV/AqBDfPMi8r1Qh/BE5ZEmrARgS6&#10;4mNWomgJvTHZOM/fZy1g6RCk8p5eLzohXyR8rZUMN1p7FZgpOMUW0h/TfxX/2eJUzB9RuKqWfRji&#10;H6JoRG3J6QB1IYJga6xfQDW1RPCgw5GEJgOta6lSDpTNKP8jm7tKOJVyIXK8G2jy/w9WXm9ukdVl&#10;wSeTD5xZ0VCRLs3TTyoAk7DG1dMvlQrMjGIr4VnUI9Za5+dkfOdusb95OkYKthobpk3tPlFDJFIo&#10;TbZNnO8GztU2MEmPJ8f5dEqVkSSaTCezySyiZx1MhHPow0cFDYuHgss1blR5Aa1dIkKb8MXmyofE&#10;ftlnIMpvI850Y6iYG2HY6CQfp7CpQgc640OdWU5f3xAHOpNDnXFU6gPsvVKo+xAp7khLR0Q6hZ1R&#10;MTBjvyhNNFPC4xRyanB1bpBReAUXUiobOrZ8JUqiPD4PIZGTwSKxkwAjsq6NGbB7gDg8L7E7Wnv9&#10;aKrSfAzG+d8C64wHi+QZbBiMm9oCvgZgKKvec6e/J6mjJrK0gnJHTYjQTad38rKmWl8JH24FUgWp&#10;PWjFhBv6aQNtwaE/cVYB/njtPerTlJCUs5bGu+D++1qg4sx8tjQ/J6PUdSFdprMPY/KBh5LVocSu&#10;m3OgelBPUXTpGPWD2R81QvNAm2gZvZJIWEm+qVsD7i/noVs7tMukWi6TGu0AJ8KVvXNyPyuxl+63&#10;DwJd3/CBJuUa9qtAzFPbdYw+68Z6WFiuA+g6ROEzr/2F9kdqnH7XxQV1eE9azxt58RsAAP//AwBQ&#10;SwMEFAAGAAgAAAAhAPEpIT/eAAAACAEAAA8AAABkcnMvZG93bnJldi54bWxMj8FOwzAMhu9IvENk&#10;JC6IpYs2tpamExriztZJbLesMW2hcaom28rbY07jZFnfr9+f89XoOnHGIbSeNEwnCQikytuWag27&#10;8u1xCSJEQ9Z0nlDDDwZYFbc3ucmsv9AGz9tYCy6hkBkNTYx9JmWoGnQmTHyPxOzTD85EXoda2sFc&#10;uNx1UiXJk3SmJb7QmB7XDVbf25PTQOO+TB/UtFwfdmrmN++v9fLjS+v7u/HlGUTEMV7D8KfP6lCw&#10;09GfyAbRaVgsZqweGfBgnqpUgThqmM9TkEUu/z9Q/AIAAP//AwBQSwECLQAUAAYACAAAACEAtoM4&#10;kv4AAADhAQAAEwAAAAAAAAAAAAAAAAAAAAAAW0NvbnRlbnRfVHlwZXNdLnhtbFBLAQItABQABgAI&#10;AAAAIQA4/SH/1gAAAJQBAAALAAAAAAAAAAAAAAAAAC8BAABfcmVscy8ucmVsc1BLAQItABQABgAI&#10;AAAAIQCCEBf/xAIAANkFAAAOAAAAAAAAAAAAAAAAAC4CAABkcnMvZTJvRG9jLnhtbFBLAQItABQA&#10;BgAIAAAAIQDxKSE/3gAAAAgBAAAPAAAAAAAAAAAAAAAAAB4FAABkcnMvZG93bnJldi54bWxQSwUG&#10;AAAAAAQABADzAAAAKQYAAAAA&#10;" adj="17816,20428,16200" fillcolor="#4f81bd [3204]" strokecolor="#243f60 [1604]"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68800" behindDoc="0" locked="0" layoutInCell="1" allowOverlap="1" wp14:anchorId="3574609D" wp14:editId="4CAB29F2">
                <wp:simplePos x="0" y="0"/>
                <wp:positionH relativeFrom="column">
                  <wp:posOffset>2278179</wp:posOffset>
                </wp:positionH>
                <wp:positionV relativeFrom="paragraph">
                  <wp:posOffset>40774</wp:posOffset>
                </wp:positionV>
                <wp:extent cx="879475" cy="355600"/>
                <wp:effectExtent l="0" t="0" r="15875" b="25400"/>
                <wp:wrapNone/>
                <wp:docPr id="338" name="Flèche courbée vers le bas 338"/>
                <wp:cNvGraphicFramePr/>
                <a:graphic xmlns:a="http://schemas.openxmlformats.org/drawingml/2006/main">
                  <a:graphicData uri="http://schemas.microsoft.com/office/word/2010/wordprocessingShape">
                    <wps:wsp>
                      <wps:cNvSpPr/>
                      <wps:spPr>
                        <a:xfrm flipH="1">
                          <a:off x="0" y="0"/>
                          <a:ext cx="879475" cy="355600"/>
                        </a:xfrm>
                        <a:prstGeom prst="curvedDownArrow">
                          <a:avLst>
                            <a:gd name="adj1" fmla="val 14342"/>
                            <a:gd name="adj2" fmla="val 3772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15E511" id="Flèche courbée vers le bas 338" o:spid="_x0000_s1026" type="#_x0000_t105" style="position:absolute;margin-left:179.4pt;margin-top:3.2pt;width:69.25pt;height:28p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c9xQIAANkFAAAOAAAAZHJzL2Uyb0RvYy54bWysVM1OGzEQvlfqO1i+l002CYEoGxSBaCsh&#10;QIWKs+O1yVZejzt2sqFP1D4HL9axd7NEBfVQ9WLZnplvZr75mZ/tasO2Cn0FtuDDowFnykooK/tY&#10;8K/3lx9OOPNB2FIYsKrgT8rzs8X7d/PGzVQOazClQkYg1s8aV/B1CG6WZV6uVS38EThlSagBaxHo&#10;iY9ZiaIh9Npk+WBwnDWApUOQynv6vWiFfJHwtVYy3GjtVWCm4BRbSCemcxXPbDEXs0cUbl3JLgzx&#10;D1HUorLktIe6EEGwDVavoOpKInjQ4UhCnYHWlVQpB8pmOPgjm7u1cCrlQuR419Pk/x+svN7eIqvK&#10;go9GVCorairSpXn+SQVgEja4ev6lUoGZUWwlPIt6xFrj/IyM79wtdi9P10jBTmPNtKncJ2qIRAql&#10;yXaJ86eec7ULTNLnyfR0PJ1wJkk0mkyOB6kmWQsT4Rz68FFBzeKl4HKDW1VeQGOXiNAkfLG98iGx&#10;X3YZiPLbkDNdGyrmVhg2HI/GeVfsA538UGc0neZv6IwOdfLJoA+w80qh7kNczLNIS0tEuoUno2Jg&#10;xn5RmmimhPMUcmpwdW6QUXgFF1IqG1q2/FqURHn8jt72fPQW5KUDjMi6MqbH7gDi8LzGpjKRYacf&#10;TVWaj9548LfAWuPeInkGG3rjurKAbwEYyqrz3OrvSWqpiSytoHyiJkRop9M7eVlRra+ED7cCqYI0&#10;uLRiwg0d2kBTcOhunK0Bf7z1H/VpSkjKWUPjXXD/fSNQcWY+W5qf0+F4HPdBeown05weeChZHUrs&#10;pj4Hqgf1FEWXrlE/mP1VI9QPtImW0SuJhJXkm7o14P5xHtq1Q7tMquUyqdEOcCJc2Tsn97MSe+l+&#10;9yDQdQ0faFKuYb8KxCy1Xcvoi26sh4XlJoCuQhS+8No9aH+k+ne7Li6ow3fSetnIi98AAAD//wMA&#10;UEsDBBQABgAIAAAAIQAdUYbY4AAAAAgBAAAPAAAAZHJzL2Rvd25yZXYueG1sTI/NTsMwEITvSLyD&#10;tUjcqNM2hBLiVBU/F1ArKEhc3XjrRI3XUey2aZ+e5QTH0Yxmvinmg2vFAfvQeFIwHiUgkCpvGrIK&#10;vj5fbmYgQtRkdOsJFZwwwLy8vCh0bvyRPvCwjlZwCYVcK6hj7HIpQ1Wj02HkOyT2tr53OrLsrTS9&#10;PnK5a+UkSTLpdEO8UOsOH2usduu9U7D1Y5kt47O0zer8/vadne3r6Ump66th8QAi4hD/wvCLz+hQ&#10;MtPG78kE0SqY3s4YPSrIUhDsp/d3UxAb1pMUZFnI/wfKHwAAAP//AwBQSwECLQAUAAYACAAAACEA&#10;toM4kv4AAADhAQAAEwAAAAAAAAAAAAAAAAAAAAAAW0NvbnRlbnRfVHlwZXNdLnhtbFBLAQItABQA&#10;BgAIAAAAIQA4/SH/1gAAAJQBAAALAAAAAAAAAAAAAAAAAC8BAABfcmVscy8ucmVsc1BLAQItABQA&#10;BgAIAAAAIQAbZPc9xQIAANkFAAAOAAAAAAAAAAAAAAAAAC4CAABkcnMvZTJvRG9jLnhtbFBLAQIt&#10;ABQABgAIAAAAIQAdUYbY4AAAAAgBAAAPAAAAAAAAAAAAAAAAAB8FAABkcnMvZG93bnJldi54bWxQ&#10;SwUGAAAAAAQABADzAAAALAYAAAAA&#10;" adj="18306,20579,16200" fillcolor="#4f81bd [3204]" strokecolor="#243f60 [1604]"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58560" behindDoc="0" locked="0" layoutInCell="1" allowOverlap="1" wp14:anchorId="5D750A9E" wp14:editId="6E254A34">
                <wp:simplePos x="0" y="0"/>
                <wp:positionH relativeFrom="column">
                  <wp:posOffset>4047490</wp:posOffset>
                </wp:positionH>
                <wp:positionV relativeFrom="paragraph">
                  <wp:posOffset>9525</wp:posOffset>
                </wp:positionV>
                <wp:extent cx="870585" cy="344170"/>
                <wp:effectExtent l="0" t="0" r="24765" b="17780"/>
                <wp:wrapNone/>
                <wp:docPr id="339" name="Flèche courbée vers le bas 339"/>
                <wp:cNvGraphicFramePr/>
                <a:graphic xmlns:a="http://schemas.openxmlformats.org/drawingml/2006/main">
                  <a:graphicData uri="http://schemas.microsoft.com/office/word/2010/wordprocessingShape">
                    <wps:wsp>
                      <wps:cNvSpPr/>
                      <wps:spPr>
                        <a:xfrm flipH="1">
                          <a:off x="0" y="0"/>
                          <a:ext cx="870585" cy="344170"/>
                        </a:xfrm>
                        <a:prstGeom prst="curvedDownArrow">
                          <a:avLst>
                            <a:gd name="adj1" fmla="val 19027"/>
                            <a:gd name="adj2" fmla="val 5000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4CBE81" id="Flèche courbée vers le bas 339" o:spid="_x0000_s1026" type="#_x0000_t105" style="position:absolute;margin-left:318.7pt;margin-top:.75pt;width:68.55pt;height:27.1pt;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lvwAIAAJsFAAAOAAAAZHJzL2Uyb0RvYy54bWysVM1u2zAMvg/YOwi6r44dZ0mDOkXWINuA&#10;og3QDj0rshR7kCWNUuJ0T7Q9R19slOyk6drTMB8E0vxEkR9/Li73jSI7Aa42uqDp2YASobkpa70p&#10;6Lf75YcJJc4zXTJltCjoo3D0cvb+3UVrpyIzlVGlAIJOtJu2tqCV93aaJI5XomHuzFih0SgNNMyj&#10;CpukBNai90Yl2WDwMWkNlBYMF87h30VnpLPoX0rB/a2UTniiCoqx+XhCPNfhTGYXbLoBZqua92Gw&#10;f4iiYbXGR4+uFswzsoX6laum5mCckf6MmyYxUtZcxBwwm3TwVzZ3FbMi5oLkOHukyf0/t/xmtwJS&#10;lwUdDs8p0azBIi3V0y8sAOFmC+un3yIWmChB1syRgEPWWuumePnOrqDXHIqBgr2EhkhV2y/YEJEU&#10;TJPsI+ePR87F3hOOPyfjwWgyooSjaZjn6TjWJOncBHcWnP8sTEOCUFC+hZ0oF6bVcwDTRv9sd+18&#10;ZL/sM2Dl95QS2Sgs5o4pkp4PsnFf7BNMdooZDfB7jRmeYrIAChgMsH8VpUOIIQRnVF0ua6WiApv1&#10;lQKCIRQ0X07ST4v+8guY0qQtaDbK0TfhDMdAKuZRbCwWxukNJUxtcL64h5jwi9vujUfi4xUrsXTh&#10;6WNqGGwPjym88BOyWDBXdVeiqQ9W6eBPxHFCpkP6ofxdwYO0NuUjthGYbr6c5csavV0z51cMsAaY&#10;Fy4Jf4uHVAaTNb1ESWXg51v/Ax77HK2UtDigSMSPLQNBifqqcQLO0zwPEx2VfDTOUIFTy/rUorfN&#10;lUEmsCswuigGvFcHUYJpHnCXzMOraGKa49sd5b1y5bvFgduIi/k8wnCKLfPX+s7yQ7cHHu/3Dwxs&#10;37Iee/3GHIa5b5yuh56xgWFt5ltvZH1kuOO1pxs3QCxav63CijnVI+p5p87+AAAA//8DAFBLAwQU&#10;AAYACAAAACEAOXnP0t0AAAAIAQAADwAAAGRycy9kb3ducmV2LnhtbEyPwU7DMAyG70i8Q2QkbiyF&#10;rSsqTSc0xBl1G4jdssZrqjVO1aRb4ekxJ7jZ+n99/lysJteJMw6h9aTgfpaAQKq9aalRsNu+3j2C&#10;CFGT0Z0nVPCFAVbl9VWhc+MvVOF5ExvBEAq5VmBj7HMpQ23R6TDzPRJnRz84HXkdGmkGfWG46+RD&#10;kiyl0y3xBat7XFusT5vRKUhPH+ZN28/3/VjN1+nx+2W3r7ZK3d5Mz08gIk7xrwy/+qwOJTsd/Egm&#10;iE7Bcp4tuMpBCoLzLFvwcGB4moEsC/n/gfIHAAD//wMAUEsBAi0AFAAGAAgAAAAhALaDOJL+AAAA&#10;4QEAABMAAAAAAAAAAAAAAAAAAAAAAFtDb250ZW50X1R5cGVzXS54bWxQSwECLQAUAAYACAAAACEA&#10;OP0h/9YAAACUAQAACwAAAAAAAAAAAAAAAAAvAQAAX3JlbHMvLnJlbHNQSwECLQAUAAYACAAAACEA&#10;MHXJb8ACAACbBQAADgAAAAAAAAAAAAAAAAAuAgAAZHJzL2Uyb0RvYy54bWxQSwECLQAUAAYACAAA&#10;ACEAOXnP0t0AAAAIAQAADwAAAAAAAAAAAAAAAAAaBQAAZHJzL2Rvd25yZXYueG1sUEsFBgAAAAAE&#10;AAQA8wAAACQGAAAAAA==&#10;" adj="17330,20277,16200" fillcolor="#4f81bd" strokecolor="#385d8a" strokeweight="2pt"/>
            </w:pict>
          </mc:Fallback>
        </mc:AlternateContent>
      </w:r>
    </w:p>
    <w:p w14:paraId="32F3850C"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jc w:val="center"/>
        <w:tblLook w:val="04A0" w:firstRow="1" w:lastRow="0" w:firstColumn="1" w:lastColumn="0" w:noHBand="0" w:noVBand="1"/>
      </w:tblPr>
      <w:tblGrid>
        <w:gridCol w:w="1480"/>
        <w:gridCol w:w="1269"/>
        <w:gridCol w:w="1430"/>
        <w:gridCol w:w="1297"/>
        <w:gridCol w:w="1434"/>
        <w:gridCol w:w="1439"/>
        <w:gridCol w:w="1119"/>
      </w:tblGrid>
      <w:tr w:rsidR="0084721A" w14:paraId="4B07CE82" w14:textId="77777777" w:rsidTr="0084721A">
        <w:trPr>
          <w:jc w:val="center"/>
        </w:trPr>
        <w:tc>
          <w:tcPr>
            <w:tcW w:w="1480" w:type="dxa"/>
          </w:tcPr>
          <w:p w14:paraId="4343E5B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millénaires</w:t>
            </w:r>
          </w:p>
        </w:tc>
        <w:tc>
          <w:tcPr>
            <w:tcW w:w="1269" w:type="dxa"/>
          </w:tcPr>
          <w:p w14:paraId="1ED16F56"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siècles</w:t>
            </w:r>
          </w:p>
        </w:tc>
        <w:tc>
          <w:tcPr>
            <w:tcW w:w="1430" w:type="dxa"/>
          </w:tcPr>
          <w:p w14:paraId="63A8EA64"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décennies</w:t>
            </w:r>
          </w:p>
        </w:tc>
        <w:tc>
          <w:tcPr>
            <w:tcW w:w="1297" w:type="dxa"/>
          </w:tcPr>
          <w:p w14:paraId="6234E85A"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années</w:t>
            </w:r>
          </w:p>
        </w:tc>
        <w:tc>
          <w:tcPr>
            <w:tcW w:w="1434" w:type="dxa"/>
          </w:tcPr>
          <w:p w14:paraId="22C29F5C"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semestres</w:t>
            </w:r>
          </w:p>
        </w:tc>
        <w:tc>
          <w:tcPr>
            <w:tcW w:w="1439" w:type="dxa"/>
          </w:tcPr>
          <w:p w14:paraId="1F685E05"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trimestres</w:t>
            </w:r>
          </w:p>
        </w:tc>
        <w:tc>
          <w:tcPr>
            <w:tcW w:w="1119" w:type="dxa"/>
          </w:tcPr>
          <w:p w14:paraId="01EBB83E"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mois</w:t>
            </w:r>
          </w:p>
        </w:tc>
      </w:tr>
    </w:tbl>
    <w:p w14:paraId="058A1C9C"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01568" behindDoc="0" locked="0" layoutInCell="1" allowOverlap="1" wp14:anchorId="279CA1EE" wp14:editId="3EFCF6CF">
                <wp:simplePos x="0" y="0"/>
                <wp:positionH relativeFrom="column">
                  <wp:posOffset>2439035</wp:posOffset>
                </wp:positionH>
                <wp:positionV relativeFrom="paragraph">
                  <wp:posOffset>125463</wp:posOffset>
                </wp:positionV>
                <wp:extent cx="421005" cy="206375"/>
                <wp:effectExtent l="0" t="0" r="0" b="3175"/>
                <wp:wrapNone/>
                <wp:docPr id="340" name="Zone de texte 340"/>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377C1BBE" w14:textId="77777777" w:rsidR="006B4D6F" w:rsidRPr="00EE1E2B" w:rsidRDefault="006B4D6F" w:rsidP="0084721A">
                            <w:pPr>
                              <w:rPr>
                                <w:sz w:val="14"/>
                              </w:rPr>
                            </w:pPr>
                            <w:r>
                              <w:rPr>
                                <w:rFonts w:cs="Times New Roman"/>
                                <w:sz w:val="14"/>
                              </w:rPr>
                              <w:t>×</w:t>
                            </w:r>
                            <w:r>
                              <w:rPr>
                                <w:sz w:val="1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 o:spid="_x0000_s1089" type="#_x0000_t202" style="position:absolute;left:0;text-align:left;margin-left:192.05pt;margin-top:9.9pt;width:33.15pt;height:16.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UePQIAAG8EAAAOAAAAZHJzL2Uyb0RvYy54bWysVE1v2zAMvQ/YfxB0X+x8djXiFFmLDAOC&#10;tkA6FNhNkaXYgCRqkhI7+/Wj5CQNup2GXRSKpJ/I98jM7zqtyEE434Ap6XCQUyIMh6oxu5J+f1l9&#10;+kyJD8xUTIERJT0KT+8WHz/MW1uIEdSgKuEIghhftLakdQi2yDLPa6GZH4AVBoMSnGYBr26XVY61&#10;iK5VNsrzWdaCq6wDLrxH70MfpIuEL6Xg4UlKLwJRJcXaQjpdOrfxzBZzVuwcs3XDT2Wwf6hCs8bg&#10;oxeoBxYY2bvmDyjdcAceZBhw0BlI2XCResBuhvm7bjY1syL1guR4e6HJ/z9Y/nh4dqSpSjqeID+G&#10;aRTpB0pFKkGC6IIgMYA0tdYXmL2xmB+6L9Ch3Ge/R2fsvpNOx1/si2AcAY8XkhGLcHRORsM8n1LC&#10;MTTKZ+ObaUTJ3j62zoevAjSJRkkdapioZYe1D33qOSW+ZWDVKJV0VIa0JZ2Np3n64BJBcGVirkgT&#10;cYKJDfWFRyt02y7xML09d7WF6ojNOuinxlu+arCkNfPhmTkcE+wPRz884SEV4NNwsiipwf36mz/m&#10;o3oYpaTFsSup/7lnTlCivhnU9XY4iTqEdJlMb0Z4cdeR7XXE7PU94GQPccksT2bMD+psSgf6FTdk&#10;GV/FEDMc3y5pOJv3oV8G3DAulsuUhJNpWVibjeUROhIXCX/pXpmzJ1XiaDzCeUBZ8U6cPreXZ7kP&#10;IJukXCS6ZxUVjxec6qT9aQPj2lzfU9bb/8TiNwAAAP//AwBQSwMEFAAGAAgAAAAhABJuaEvgAAAA&#10;CQEAAA8AAABkcnMvZG93bnJldi54bWxMj0FPg0AQhe8m/ofNmHizSykYRJamIWlMjB5ae/E2sFMg&#10;srvIblv01zue9Dh5X958r1jPZhBnmnzvrILlIgJBtnG6t62Cw9v2LgPhA1qNg7Ok4Is8rMvrqwJz&#10;7S52R+d9aAWXWJ+jgi6EMZfSNx0Z9As3kuXs6CaDgc+plXrCC5ebQcZRdC8N9pY/dDhS1VHzsT8Z&#10;Bc/V9hV3dWyy76F6ejluxs/De6rU7c28eQQRaA5/MPzqszqU7FS7k9VeDApWWbJklIMHnsBAkkYJ&#10;iFpBGq9AloX8v6D8AQAA//8DAFBLAQItABQABgAIAAAAIQC2gziS/gAAAOEBAAATAAAAAAAAAAAA&#10;AAAAAAAAAABbQ29udGVudF9UeXBlc10ueG1sUEsBAi0AFAAGAAgAAAAhADj9If/WAAAAlAEAAAsA&#10;AAAAAAAAAAAAAAAALwEAAF9yZWxzLy5yZWxzUEsBAi0AFAAGAAgAAAAhAAfG5R49AgAAbwQAAA4A&#10;AAAAAAAAAAAAAAAALgIAAGRycy9lMm9Eb2MueG1sUEsBAi0AFAAGAAgAAAAhABJuaEvgAAAACQEA&#10;AA8AAAAAAAAAAAAAAAAAlwQAAGRycy9kb3ducmV2LnhtbFBLBQYAAAAABAAEAPMAAACkBQAAAAA=&#10;" filled="f" stroked="f" strokeweight=".5pt">
                <v:textbox>
                  <w:txbxContent>
                    <w:p w14:paraId="377C1BBE" w14:textId="77777777" w:rsidR="006B4D6F" w:rsidRPr="00EE1E2B" w:rsidRDefault="006B4D6F" w:rsidP="0084721A">
                      <w:pPr>
                        <w:rPr>
                          <w:sz w:val="14"/>
                        </w:rPr>
                      </w:pPr>
                      <w:r>
                        <w:rPr>
                          <w:rFonts w:cs="Times New Roman"/>
                          <w:sz w:val="14"/>
                        </w:rPr>
                        <w:t>×</w:t>
                      </w:r>
                      <w:r>
                        <w:rPr>
                          <w:sz w:val="14"/>
                        </w:rPr>
                        <w:t xml:space="preserve"> 10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95424" behindDoc="0" locked="0" layoutInCell="1" allowOverlap="1" wp14:anchorId="09954AC1" wp14:editId="3F6182A3">
                <wp:simplePos x="0" y="0"/>
                <wp:positionH relativeFrom="column">
                  <wp:posOffset>5208638</wp:posOffset>
                </wp:positionH>
                <wp:positionV relativeFrom="paragraph">
                  <wp:posOffset>200025</wp:posOffset>
                </wp:positionV>
                <wp:extent cx="421005" cy="206375"/>
                <wp:effectExtent l="0" t="0" r="0" b="3175"/>
                <wp:wrapNone/>
                <wp:docPr id="341" name="Zone de texte 341"/>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7077F00F" w14:textId="77777777" w:rsidR="006B4D6F" w:rsidRPr="00EE1E2B" w:rsidRDefault="006B4D6F" w:rsidP="0084721A">
                            <w:pPr>
                              <w:rPr>
                                <w:sz w:val="14"/>
                              </w:rPr>
                            </w:pPr>
                            <w:r>
                              <w:rPr>
                                <w:rFonts w:cs="Times New Roman"/>
                                <w:sz w:val="14"/>
                              </w:rPr>
                              <w:t>×</w:t>
                            </w:r>
                            <w:r>
                              <w:rPr>
                                <w:sz w:val="14"/>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1" o:spid="_x0000_s1090" type="#_x0000_t202" style="position:absolute;left:0;text-align:left;margin-left:410.15pt;margin-top:15.75pt;width:33.15pt;height:16.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m9OgIAAG8EAAAOAAAAZHJzL2Uyb0RvYy54bWysVMlu2zAQvRfoPxC815LXpILlwE3gokCQ&#10;BHCKAL3RFGkJIDksSVtyv75DyhvSnope6Nn0ODPv0fO7TiuyF843YEo6HOSUCMOhasy2pN9fV59u&#10;KfGBmYopMKKkB+Hp3eLjh3lrCzGCGlQlHEEQ44vWlrQOwRZZ5nktNPMDsMJgUoLTLKDrtlnlWIvo&#10;WmWjPJ9lLbjKOuDCe4w+9Em6SPhSCh6epfQiEFVS7C2k06VzE89sMWfF1jFbN/zYBvuHLjRrDF56&#10;hnpggZGda/6A0g134EGGAQedgZQNF2kGnGaYv5tmXTMr0iy4HG/Pa/L/D5Y/7V8caaqSjidDSgzT&#10;SNIPpIpUggTRBUFiAtfUWl9g9dpifei+QId0n+Ieg3H6Tjodf3Eugnlc+OG8ZMQiHIOT0TDPp5Rw&#10;TI3y2fhmGlGyy8fW+fBVgCbRKKlDDtNq2f7Rh770VBLvMrBqlEo8KkPaks7G0zx9cM4guDKxViRF&#10;HGHiQH3j0Qrdpkt7mCVRxNAGqgMO66BXjbd81WBLj8yHF+ZQJjgfSj884yEV4NVwtCipwf36WzzW&#10;I3uYpaRF2ZXU/9wxJyhR3wzy+nk4mUSdJmcyvRmh464zm+uM2el7QGUjc9hdMmN9UCdTOtBv+EKW&#10;8VZMMcPx7pKGk3kf+seAL4yL5TIVoTItC49mbXmEjouLC3/t3pizR1aiNJ7gJFBWvCOnr+3pWe4C&#10;yCYxd9kqMh4dVHXi/vgC47O59lPV5X9i8RsAAP//AwBQSwMEFAAGAAgAAAAhAO44phvhAAAACQEA&#10;AA8AAABkcnMvZG93bnJldi54bWxMj8FOwzAQRO9I/QdrK3GjdlMaWSFOVUWqkBAcWnrhtondJCJe&#10;h9htA1+POdHjap5m3uabyfbsYkbfOVKwXAhghmqnO2oUHN93DxKYD0gae0dGwbfxsClmdzlm2l1p&#10;by6H0LBYQj5DBW0IQ8a5r1tj0S/cYChmJzdaDPEcG65HvMZy2/NEiJRb7CgutDiYsjX15+FsFbyU&#10;uzfcV4mVP335/HraDl/Hj7VS9/Np+wQsmCn8w/CnH9WhiE6VO5P2rFcgE7GKqILVcg0sAlKmKbBK&#10;QfoogBc5v/2g+AUAAP//AwBQSwECLQAUAAYACAAAACEAtoM4kv4AAADhAQAAEwAAAAAAAAAAAAAA&#10;AAAAAAAAW0NvbnRlbnRfVHlwZXNdLnhtbFBLAQItABQABgAIAAAAIQA4/SH/1gAAAJQBAAALAAAA&#10;AAAAAAAAAAAAAC8BAABfcmVscy8ucmVsc1BLAQItABQABgAIAAAAIQDRX6m9OgIAAG8EAAAOAAAA&#10;AAAAAAAAAAAAAC4CAABkcnMvZTJvRG9jLnhtbFBLAQItABQABgAIAAAAIQDuOKYb4QAAAAkBAAAP&#10;AAAAAAAAAAAAAAAAAJQEAABkcnMvZG93bnJldi54bWxQSwUGAAAAAAQABADzAAAAogUAAAAA&#10;" filled="f" stroked="f" strokeweight=".5pt">
                <v:textbox>
                  <w:txbxContent>
                    <w:p w14:paraId="7077F00F" w14:textId="77777777" w:rsidR="006B4D6F" w:rsidRPr="00EE1E2B" w:rsidRDefault="006B4D6F" w:rsidP="0084721A">
                      <w:pPr>
                        <w:rPr>
                          <w:sz w:val="14"/>
                        </w:rPr>
                      </w:pPr>
                      <w:r>
                        <w:rPr>
                          <w:rFonts w:cs="Times New Roman"/>
                          <w:sz w:val="14"/>
                        </w:rPr>
                        <w:t>×</w:t>
                      </w:r>
                      <w:r>
                        <w:rPr>
                          <w:sz w:val="14"/>
                        </w:rPr>
                        <w:t xml:space="preserve"> 3</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70848" behindDoc="0" locked="0" layoutInCell="1" allowOverlap="1" wp14:anchorId="1ADD8DB8" wp14:editId="409291E7">
                <wp:simplePos x="0" y="0"/>
                <wp:positionH relativeFrom="column">
                  <wp:posOffset>2292350</wp:posOffset>
                </wp:positionH>
                <wp:positionV relativeFrom="paragraph">
                  <wp:posOffset>2540</wp:posOffset>
                </wp:positionV>
                <wp:extent cx="716915" cy="297815"/>
                <wp:effectExtent l="0" t="0" r="26035" b="26035"/>
                <wp:wrapNone/>
                <wp:docPr id="342" name="Flèche courbée vers le bas 342"/>
                <wp:cNvGraphicFramePr/>
                <a:graphic xmlns:a="http://schemas.openxmlformats.org/drawingml/2006/main">
                  <a:graphicData uri="http://schemas.microsoft.com/office/word/2010/wordprocessingShape">
                    <wps:wsp>
                      <wps:cNvSpPr/>
                      <wps:spPr>
                        <a:xfrm rot="10800000" flipH="1">
                          <a:off x="0" y="0"/>
                          <a:ext cx="716915" cy="297815"/>
                        </a:xfrm>
                        <a:prstGeom prst="curvedDownArrow">
                          <a:avLst>
                            <a:gd name="adj1" fmla="val 14342"/>
                            <a:gd name="adj2" fmla="val 36370"/>
                            <a:gd name="adj3" fmla="val 236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626B9" id="Flèche courbée vers le bas 342" o:spid="_x0000_s1026" type="#_x0000_t105" style="position:absolute;margin-left:180.5pt;margin-top:.2pt;width:56.45pt;height:23.45pt;rotation:180;flip:x;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AYzQIAAKoFAAAOAAAAZHJzL2Uyb0RvYy54bWysVMtu2zAQvBfoPxC8N7L8jhE5cGO4LRAk&#10;AZIiZ5qiLBUUyZK05fSL2u/Ij3VIyY7T5lRUB2HJXQ53Z5Z7cbmvJdkJ6yqtMpqe9SgRiuu8UpuM&#10;fn1YfZhS4jxTOZNaiYw+CUcv5+/fXTRmJvq61DIXlgBEuVljMlp6b2ZJ4ngpaubOtBEKzkLbmnks&#10;7SbJLWuAXsuk3+uNk0bb3FjNhXPYXbZOOo/4RSG4vy0KJzyRGUVuPv5t/K/DP5lfsNnGMlNWvEuD&#10;/UMWNasULj1CLZlnZGurv6DqilvtdOHPuK4TXRQVF7EGVJP2/qjmvmRGxFpAjjNHmtz/g+U3uztL&#10;qjyjg2GfEsVqiLSSzz8hAOF6a9fPv0QUmEhB1syREAfWGuNmOHxv7my3cjADBfvC1sRqUJ32pr3w&#10;UVLIynzGRuQIVZN9lODpKIHYe8KxOUnH5+mIEg5X/3wyhQ34pEUN6MY6/0nomgQjo3xrdyJf6kYt&#10;rNVNxGe7a+ejGHlXEMu/pUiiltB2xyRJh10VEOwkBgS8xAzGg8mhP05iBqcx/cF4OOkS7G5FqocU&#10;QwpOyypfVVLGhd2sr6QlSCGjw9U0/bjsDr8Kk4o0qH40DMxxhldRSOZh1gY6ObWhhMkNnhv3Nhb8&#10;6rR745J4eclyKBmuHkVRWl678MjxK5xQxZK5sj0SXV2yUgU8EV8XmA44oRta/YO11vkTuir2AEpw&#10;hq8qoF0z5++YhQbYxMzwt/gVUqNY3VmUlNr+eGs/xKPt4aWkwXsFEd+3zApK5BeFB3GeDoeA9XEx&#10;HE36WNhTz/rUo7b1lQYT6ApkF80Q7+XBLKyuHzFaFuFWuJjiuLulvFtc+XaOYDhxsVjEMDxqw/y1&#10;ujf80O2Bx4f9I7Oma1mPXr/Rh7fNZrFxWjFeYgPDSi+2XhfVkeGW145uDIQoWje8wsQ5XceolxE7&#10;/w0AAP//AwBQSwMEFAAGAAgAAAAhAOoC3OvdAAAABwEAAA8AAABkcnMvZG93bnJldi54bWxMj81q&#10;wzAQhO+FvIPYQG+NnDi4rWM5hEChl5bmB3pdWxvbxFoZS47dt6/aS3vbYYaZb7PtZFpxo941lhUs&#10;FxEI4tLqhisF59PLwxMI55E1tpZJwRc52OazuwxTbUc+0O3oKxFK2KWooPa+S6V0ZU0G3cJ2xMG7&#10;2N6gD7KvpO5xDOWmlasoSqTBhsNCjR3tayqvx8EoGN94eL98Jqb4wN0pmWI+v/pYqfv5tNuA8DT5&#10;vzD84Ad0yANTYQfWTrQK4mQZfvEK1iCCvX6Mn0EUvwfIPJP/+fNvAAAA//8DAFBLAQItABQABgAI&#10;AAAAIQC2gziS/gAAAOEBAAATAAAAAAAAAAAAAAAAAAAAAABbQ29udGVudF9UeXBlc10ueG1sUEsB&#10;Ai0AFAAGAAgAAAAhADj9If/WAAAAlAEAAAsAAAAAAAAAAAAAAAAALwEAAF9yZWxzLy5yZWxzUEsB&#10;Ai0AFAAGAAgAAAAhAHsx8BjNAgAAqgUAAA4AAAAAAAAAAAAAAAAALgIAAGRycy9lMm9Eb2MueG1s&#10;UEsBAi0AFAAGAAgAAAAhAOoC3OvdAAAABwEAAA8AAAAAAAAAAAAAAAAAJwUAAGRycy9kb3ducmV2&#10;LnhtbFBLBQYAAAAABAAEAPMAAAAxBgAAAAA=&#10;" adj="18337,20612,16492"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76992" behindDoc="0" locked="0" layoutInCell="1" allowOverlap="1" wp14:anchorId="51F41E63" wp14:editId="1D3EA325">
                <wp:simplePos x="0" y="0"/>
                <wp:positionH relativeFrom="column">
                  <wp:posOffset>492693</wp:posOffset>
                </wp:positionH>
                <wp:positionV relativeFrom="paragraph">
                  <wp:posOffset>2740</wp:posOffset>
                </wp:positionV>
                <wp:extent cx="2709512" cy="710231"/>
                <wp:effectExtent l="0" t="0" r="15240" b="13970"/>
                <wp:wrapNone/>
                <wp:docPr id="343" name="Flèche courbée vers le haut 343"/>
                <wp:cNvGraphicFramePr/>
                <a:graphic xmlns:a="http://schemas.openxmlformats.org/drawingml/2006/main">
                  <a:graphicData uri="http://schemas.microsoft.com/office/word/2010/wordprocessingShape">
                    <wps:wsp>
                      <wps:cNvSpPr/>
                      <wps:spPr>
                        <a:xfrm>
                          <a:off x="0" y="0"/>
                          <a:ext cx="2709512" cy="710231"/>
                        </a:xfrm>
                        <a:prstGeom prst="curvedUpArrow">
                          <a:avLst>
                            <a:gd name="adj1" fmla="val 7064"/>
                            <a:gd name="adj2" fmla="val 15316"/>
                            <a:gd name="adj3" fmla="val 1207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F8D4CA" id="Flèche courbée vers le haut 343" o:spid="_x0000_s1026" type="#_x0000_t104" style="position:absolute;margin-left:38.8pt;margin-top:.2pt;width:213.35pt;height:55.9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ZZvAIAAJAFAAAOAAAAZHJzL2Uyb0RvYy54bWysVMlu2zAQvRfoPxC8N5K8xIkROXATuCgQ&#10;NAGSIOcxRVkqKJId0pbTL2q/Iz/WISUvaXIq6gM9o9nfLBeX20axjURXG53z7CTlTGphilqvcv74&#10;sPh0xpnzoAtQRsucP0vHL2cfP1y0dioHpjKqkMjIiXbT1ua88t5Ok8SJSjbgToyVmoSlwQY8sbhK&#10;CoSWvDcqGaTpadIaLCwaIZ2jr9edkM+i/7KUwt+WpZOeqZxTbj6+GN9leJPZBUxXCLaqRZ8G/EMW&#10;DdSagu5dXYMHtsb6jaumFmicKf2JME1iyrIWMtZA1WTpX9XcV2BlrIXAcXYPk/t/bsW3zR2yusj5&#10;cDTkTENDTVqol1/UACbMGpcvv2VsMFOSVbD2LCgSbK11U7K+t3fYc47IgMG2xCb8U3VsG6F+3kMt&#10;t54J+jiYpOfjbMCZINkkSwfDLDhNDtYWnf8iTcMCkXOxxo0sHu0c0bQRatjcOB8xL/q8ofiecVY2&#10;ilq4AcUm6emo7/CRCgU9qGTjYXb6VoegONIZpJOzPrs+KOW5yy9k4Iyqi0WtVGRwtbxSyCiDnI8W&#10;Z9nn6974lZrSrCUcxqOU5lIAzX6pwBPZWOqG0yvOQK1oqYTHWO8ra/dOkBi8goL6FUKPU/rtInfq&#10;EeBXfkIV1+CqziSKehOlgz8Zd4iADs0JLe+aHKilKZ5pdtB0S+WsWNTk7QacvwOkFlBddBn8LT2l&#10;MlSs6SnOKoM/3/se9Gm4ScpZS1tJQPxYA0rO1FdNY3+ejUZhjSMzGk8GxOCxZHks0evmyhASNBSU&#10;XSSDvlc7skTTPNEBmYeoJAItKHYHec9c+e5a0AkScj6ParS6FvyNvrciOA84BRwftk+Atp9XT5P+&#10;zew2GKZxcLoJP+gGS23ma2/Keo9wh2sPN619bFp/osJdOeaj1uGQzv4AAAD//wMAUEsDBBQABgAI&#10;AAAAIQA8bBJo3AAAAAcBAAAPAAAAZHJzL2Rvd25yZXYueG1sTI7BToNAFEX3Jv7D5Jm4s0NphYoM&#10;jTHRxLgSJe1ygCdDZN4QZkrx732udHlzT+49+X6xg5hx8r0jBetVBAKpcW1PnYKP96ebHQgfNLV6&#10;cIQKvtHDvri8yHXWujO94VyGTvAI+UwrMCGMmZS+MWi1X7kRibtPN1kdOE6dbCd95nE7yDiKEml1&#10;T/xg9IiPBpuv8mQVbF6SyqTpoaqP83O1kxheS7xT6vpqebgHEXAJfzD86rM6FOxUuxO1XgwK0jRh&#10;UsEWBLe30XYDomZsHccgi1z+9y9+AAAA//8DAFBLAQItABQABgAIAAAAIQC2gziS/gAAAOEBAAAT&#10;AAAAAAAAAAAAAAAAAAAAAABbQ29udGVudF9UeXBlc10ueG1sUEsBAi0AFAAGAAgAAAAhADj9If/W&#10;AAAAlAEAAAsAAAAAAAAAAAAAAAAALwEAAF9yZWxzLy5yZWxzUEsBAi0AFAAGAAgAAAAhAP3Ixlm8&#10;AgAAkAUAAA4AAAAAAAAAAAAAAAAALgIAAGRycy9lMm9Eb2MueG1sUEsBAi0AFAAGAAgAAAAhADxs&#10;EmjcAAAABwEAAA8AAAAAAAAAAAAAAAAAFgUAAGRycy9kb3ducmV2LnhtbFBLBQYAAAAABAAEAPMA&#10;AAAfBgAAAAA=&#10;" adj="20733,21366,2609"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74944" behindDoc="0" locked="0" layoutInCell="1" allowOverlap="1" wp14:anchorId="07057A7E" wp14:editId="7838E227">
                <wp:simplePos x="0" y="0"/>
                <wp:positionH relativeFrom="column">
                  <wp:posOffset>1478915</wp:posOffset>
                </wp:positionH>
                <wp:positionV relativeFrom="paragraph">
                  <wp:posOffset>2540</wp:posOffset>
                </wp:positionV>
                <wp:extent cx="1626235" cy="556895"/>
                <wp:effectExtent l="0" t="0" r="12065" b="14605"/>
                <wp:wrapNone/>
                <wp:docPr id="344" name="Flèche courbée vers le haut 344"/>
                <wp:cNvGraphicFramePr/>
                <a:graphic xmlns:a="http://schemas.openxmlformats.org/drawingml/2006/main">
                  <a:graphicData uri="http://schemas.microsoft.com/office/word/2010/wordprocessingShape">
                    <wps:wsp>
                      <wps:cNvSpPr/>
                      <wps:spPr>
                        <a:xfrm>
                          <a:off x="0" y="0"/>
                          <a:ext cx="1626235" cy="556895"/>
                        </a:xfrm>
                        <a:prstGeom prst="curvedUpArrow">
                          <a:avLst>
                            <a:gd name="adj1" fmla="val 12431"/>
                            <a:gd name="adj2" fmla="val 26173"/>
                            <a:gd name="adj3" fmla="val 1952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77CFC" id="Flèche courbée vers le haut 344" o:spid="_x0000_s1026" type="#_x0000_t104" style="position:absolute;margin-left:116.45pt;margin-top:.2pt;width:128.05pt;height:43.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nFvQIAAJEFAAAOAAAAZHJzL2Uyb0RvYy54bWysVN1O2zAUvp+0d7B8P9KkSSkVKeqoOk1C&#10;gASIa9dxmkyO7R07TdkTjefgxXbspKUMrqb1wj0n5/87P+cXu0aSrQBba5XT+GREiVBcF7Xa5PTh&#10;fvVlSol1TBVMaiVy+iQsvZh//nTemZlIdKVlIYCgE2Vnnclp5ZyZRZHllWiYPdFGKBSWGhrmkIVN&#10;VADr0Hsjo2Q0mkSdhsKA5sJa/LrshXQe/Jel4O6mLK1wROYUc3PhhfCu/RvNz9lsA8xUNR/SYP+Q&#10;RcNqhUEPrpbMMdJC/c5VU3PQVpfuhOsm0mVZcxFqwGri0V/V3FXMiFALgmPNASb7/9zy6+0tkLrI&#10;6ThNKVGswSat5MtvbADhuoX1y7MIDSZSkIq1jnhFhK0zdobWd+YWBs4i6THYldD4f6yO7ALUTweo&#10;xc4Rjh/jSTJJxhklHGVZNpmeZd5p9GptwLpvQjfEEznlLWxF8WAWALoLULPtlXUB82LImxU/YkrK&#10;RmILt0ySOEnH8dDiI53kWCeZxKfj9zrjY534LEumQ3pDVEx0n6BPwWpZF6taysDAZn0pgWAKOU1X&#10;0/jrcjB+oyYV6XKaZOkIB5MzHP5SModkY7AdVm0oYXKDW8UdhILfWNsPgoTgFSuwYT50NsLfPnKv&#10;HhB+48dXsWS26k2CaDCRyvsTYYkQad8d3/O+y55a6+IJhwd0v1XW8FWN3q6YdbcMsAdYF54Gd4NP&#10;KTUWqweKkkrDr4++e32cbpRS0uFaIhA/WwaCEvld4dyfxWnq9zgwaXaaIAPHkvWxRLXNpUYkcCow&#10;u0B6fSf3ZAm6ecQLsvBRUcQUx9g95ANz6fpzgTeIi8UiqOHuGuau1J3h3rnHyeN4v3tkYIaBdTjq&#10;13q/wmwWBqcf8Vddb6n0onW6rA8I97gOcOPeh6YNN8oflmM+aL1e0vkfAAAA//8DAFBLAwQUAAYA&#10;CAAAACEASEQ5INoAAAAHAQAADwAAAGRycy9kb3ducmV2LnhtbEyPzU7DMBCE70h9B2srcaNOQ4XS&#10;EKdCiJ8zJQeO29gkUe21FTtN4OlZTnAczWjmm+qwOCsuZoyDJwXbTQbCUOv1QJ2C5v35pgARE5JG&#10;68ko+DIRDvXqqsJS+5nezOWYOsElFEtU0KcUSilj2xuHceODIfY+/egwsRw7qUecudxZmWfZnXQ4&#10;EC/0GMxjb9rzcXIKYnBkX5rXYQ4ZTeenD2zcNyp1vV4e7kEks6S/MPziMzrUzHTyE+korIL8Nt9z&#10;VMEOBNu7Ys/XTgqKYguyruR//voHAAD//wMAUEsBAi0AFAAGAAgAAAAhALaDOJL+AAAA4QEAABMA&#10;AAAAAAAAAAAAAAAAAAAAAFtDb250ZW50X1R5cGVzXS54bWxQSwECLQAUAAYACAAAACEAOP0h/9YA&#10;AACUAQAACwAAAAAAAAAAAAAAAAAvAQAAX3JlbHMvLnJlbHNQSwECLQAUAAYACAAAACEAjrp5xb0C&#10;AACRBQAADgAAAAAAAAAAAAAAAAAuAgAAZHJzL2Uyb0RvYy54bWxQSwECLQAUAAYACAAAACEASEQ5&#10;INoAAAAHAQAADwAAAAAAAAAAAAAAAAAXBQAAZHJzL2Rvd25yZXYueG1sUEsFBgAAAAAEAAQA8wAA&#10;AB4GAAAAAA==&#10;" adj="19664,21092,4218"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66752" behindDoc="0" locked="0" layoutInCell="1" allowOverlap="1" wp14:anchorId="3948DCB7" wp14:editId="3B483DB6">
                <wp:simplePos x="0" y="0"/>
                <wp:positionH relativeFrom="column">
                  <wp:posOffset>3235893</wp:posOffset>
                </wp:positionH>
                <wp:positionV relativeFrom="paragraph">
                  <wp:posOffset>2740</wp:posOffset>
                </wp:positionV>
                <wp:extent cx="2853891" cy="795656"/>
                <wp:effectExtent l="0" t="0" r="22860" b="23495"/>
                <wp:wrapNone/>
                <wp:docPr id="248" name="Flèche courbée vers le bas 248"/>
                <wp:cNvGraphicFramePr/>
                <a:graphic xmlns:a="http://schemas.openxmlformats.org/drawingml/2006/main">
                  <a:graphicData uri="http://schemas.microsoft.com/office/word/2010/wordprocessingShape">
                    <wps:wsp>
                      <wps:cNvSpPr/>
                      <wps:spPr>
                        <a:xfrm rot="10800000" flipH="1">
                          <a:off x="0" y="0"/>
                          <a:ext cx="2853891" cy="795656"/>
                        </a:xfrm>
                        <a:prstGeom prst="curvedDownArrow">
                          <a:avLst>
                            <a:gd name="adj1" fmla="val 7609"/>
                            <a:gd name="adj2" fmla="val 18591"/>
                            <a:gd name="adj3" fmla="val 994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1256A" id="Flèche courbée vers le bas 248" o:spid="_x0000_s1026" type="#_x0000_t105" style="position:absolute;margin-left:254.8pt;margin-top:.2pt;width:224.7pt;height:62.65pt;rotation:180;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ugzgIAAKkFAAAOAAAAZHJzL2Uyb0RvYy54bWysVM1u2zAMvg/YOwi6r07SpE2COkXWINuA&#10;oi3QDj0zshR7kCWNUuJ0T7Q9R19slOyk6dbTMB8MUaT4830kLy53tWZbib6yJuf9kx5n0ghbVGad&#10;868Pyw9jznwAU4C2Rub8SXp+OXv/7qJxUzmwpdWFREZOjJ82LudlCG6aZV6UsgZ/Yp00pFQWawgk&#10;4jorEBryXuts0OudZY3FwqEV0nu6XbRKPkv+lZIi3CrlZWA655RbSH9M/1X8Z7MLmK4RXFmJLg34&#10;hyxqqAwFPbhaQAC2weovV3Ul0HqrwomwdWaVqoRMNVA1/d4f1dyX4GSqhcDx7gCT/39uxc32DllV&#10;5HwwJKoM1ETSUj//JAKYsBtcPf+SiWCmJVuBZ9GOUGucn9Lje3eHneTpGCHYKawZWoK63xv34seZ&#10;0pX7TBcJI6qa7RIFTwcK5C4wQZeD8eh0POlzJkh3Phmdjc5itKx1G9079OGTtDWLh5yLDW5lsbCN&#10;mSPaJgWA7bUPiY2iqwiKb+RT1ZrI3YJm52e9Scf9kcng2KQ/HlEebX8c2Zwe20wmw9MuvS4mJbpP&#10;MCbgra6KZaV1EnC9utLIKIGcD5fj/sdF9/iVmTasISBGwwicABoKpSHQsXZEkzdrzkCvadpEwFTu&#10;q9f+jSApeAkFERlDjxInLaqdeUL4lZ9YxQJ82T5Jqi5ZbaI/mYaLcI5+YjO09MfTyhZP1FSpBagE&#10;78SyIm/X4MMdIDFAl7Qywi39lLZUrO1OnJUWf7x1H+2p60nLWUPjSkB83wBKzvQXQ/Mw6Q+H5DYk&#10;YTg6H5CAx5rVscZs6itLSFBPUHbpGO2D3h8V2vqRNss8RiUVGEGxW8g74Sq0a4R2k5DzeTKjmXYQ&#10;rs29E/tmjzg+7B4BXdewgVr9xu5HG6apcVoyXmwjwsbON8Gq6oBwi2sHN+2DRFq3u+LCOZaT1cuG&#10;nf0GAAD//wMAUEsDBBQABgAIAAAAIQAMu39k3wAAAAgBAAAPAAAAZHJzL2Rvd25yZXYueG1sTI9B&#10;S8NAEIXvgv9hGcGL2I1tU03MpohQPLQgiYLXTXaaBLOzIbtp03/veNLj8D7efC/bzrYXJxx950jB&#10;wyICgVQ701Gj4PNjd/8EwgdNRveOUMEFPWzz66tMp8adqcBTGRrBJeRTraANYUil9HWLVvuFG5A4&#10;O7rR6sDn2Egz6jOX214uo2gjre6IP7R6wNcW6+9ysgpWxWG/G6aj798vX3fr6q3cF6tSqdub+eUZ&#10;RMA5/MHwq8/qkLNT5SYyXvQK4ijZMKpgDYLjJE54WsXcMn4EmWfy/4D8BwAA//8DAFBLAQItABQA&#10;BgAIAAAAIQC2gziS/gAAAOEBAAATAAAAAAAAAAAAAAAAAAAAAABbQ29udGVudF9UeXBlc10ueG1s&#10;UEsBAi0AFAAGAAgAAAAhADj9If/WAAAAlAEAAAsAAAAAAAAAAAAAAAAALwEAAF9yZWxzLy5yZWxz&#10;UEsBAi0AFAAGAAgAAAAhAKhHO6DOAgAAqQUAAA4AAAAAAAAAAAAAAAAALgIAAGRycy9lMm9Eb2Mu&#10;eG1sUEsBAi0AFAAGAAgAAAAhAAy7f2TfAAAACAEAAA8AAAAAAAAAAAAAAAAAKAUAAGRycy9kb3du&#10;cmV2LnhtbFBLBQYAAAAABAAEAPMAAAA0BgAAAAA=&#10;" adj="20480,21269,19452"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62656" behindDoc="0" locked="0" layoutInCell="1" allowOverlap="1" wp14:anchorId="5D7431CD" wp14:editId="4DA778A3">
                <wp:simplePos x="0" y="0"/>
                <wp:positionH relativeFrom="column">
                  <wp:posOffset>3982319</wp:posOffset>
                </wp:positionH>
                <wp:positionV relativeFrom="paragraph">
                  <wp:posOffset>1136</wp:posOffset>
                </wp:positionV>
                <wp:extent cx="1919605" cy="622935"/>
                <wp:effectExtent l="0" t="0" r="23495" b="24765"/>
                <wp:wrapNone/>
                <wp:docPr id="345" name="Flèche courbée vers le bas 345"/>
                <wp:cNvGraphicFramePr/>
                <a:graphic xmlns:a="http://schemas.openxmlformats.org/drawingml/2006/main">
                  <a:graphicData uri="http://schemas.microsoft.com/office/word/2010/wordprocessingShape">
                    <wps:wsp>
                      <wps:cNvSpPr/>
                      <wps:spPr>
                        <a:xfrm rot="10800000" flipH="1">
                          <a:off x="0" y="0"/>
                          <a:ext cx="1919605" cy="622935"/>
                        </a:xfrm>
                        <a:prstGeom prst="curvedDownArrow">
                          <a:avLst>
                            <a:gd name="adj1" fmla="val 6859"/>
                            <a:gd name="adj2" fmla="val 22092"/>
                            <a:gd name="adj3" fmla="val 1650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9F1041" id="Flèche courbée vers le bas 345" o:spid="_x0000_s1026" type="#_x0000_t105" style="position:absolute;margin-left:313.55pt;margin-top:.1pt;width:151.15pt;height:49.05pt;rotation:180;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m0ygIAAKoFAAAOAAAAZHJzL2Uyb0RvYy54bWysVEtu2zAQ3RfoHQjuG31iu7YROXBjuC0Q&#10;JAaSImuaoiwV/HVIW05P1J4jF+uQkh2nyaqoFsIMOZzPezNzcblXkuwEuMbogmZnKSVCc1M2elPQ&#10;b/fLD2NKnGe6ZNJoUdBH4ejl7P27i9ZORW5qI0sBBJ1oN21tQWvv7TRJHK+FYu7MWKHxsjKgmEcV&#10;NkkJrEXvSiZ5mo6S1kBpwXDhHJ4uuks6i/6rSnB/W1VOeCILirn5+If4X4d/Mrtg0w0wWze8T4P9&#10;QxaKNRqDHl0tmGdkC80rV6rhYJyp/Bk3KjFV1XARa8BqsvSvau5qZkWsBcFx9giT+39u+c1uBaQp&#10;C3o+GFKimUKSlvLpFxJAuNnC+um3iAQTKciaORLsELXWuik+vrMr6DWHYoBgX4EiYBDqLB2n4aOk&#10;ko39ggcRI6ya7CMFj0cKxN4TjofZJJuMUsyE490ozyfnMVrSuQ3uLTj/WRhFglBQvoWdKBem1XMA&#10;08YAbHftfGSj7Cti5fcMs1ASyd0xSUbj4aTn/sQkPzXJ83SSv7Y5P7XJRsM02mB+fVCUDhmGDJyR&#10;TblspIwKbNZXEghmUNDBcpx9WoQA+OSFmdSkLWg+HATkOMOpqCTzKCqLPDm9oYTJDY4b9xDrffHa&#10;vREkBq9ZiUyG0MNISh+5M3+dRahiwVzdPYkh+mSlDv5EnC4EOvgJ3dDxH6S1KR+xq2IPYAnO8mWD&#10;3q6Z8ysGSAEe4s7wt/irpMFiTS9RUhv4+dZ5sMe2x1tKWpxXBOLHloGgRH7VOBCTbDBAtz4qg+HH&#10;HBU4vVmf3uitujKIBDYFZhfFYO/lQazAqAdcLfMQFa+Y5hi7g7xXrny3R3A5cTGfRzMcasv8tb6z&#10;/NDtAcf7/QMD23esx16/MYfZ7hunI+PZNiCszXzrTdUcEe5w7eHGhRBJ65dX2DinerR6XrGzPwAA&#10;AP//AwBQSwMEFAAGAAgAAAAhABb3TtreAAAABwEAAA8AAABkcnMvZG93bnJldi54bWxMjk9PwkAU&#10;xO8mfofNM/Em21aDULolRMLRg0Ai3pbu6x/svq3dhVY+vc+T3mYyk5lfthxtKy7Y+8aRgngSgUAq&#10;nGmoUrDfbR5mIHzQZHTrCBV8o4dlfnuT6dS4gd7wsg2V4BHyqVZQh9ClUvqiRqv9xHVInJWutzqw&#10;7Stpej3wuG1lEkVTaXVD/FDrDl9qLD63Z6vg61od3g8fm/26KoeVfS3XXXw9KXV/N64WIAKO4a8M&#10;v/iMDjkzHd2ZjBetgmnyHHNVQQKC43kyfwJxZDF7BJln8j9//gMAAP//AwBQSwECLQAUAAYACAAA&#10;ACEAtoM4kv4AAADhAQAAEwAAAAAAAAAAAAAAAAAAAAAAW0NvbnRlbnRfVHlwZXNdLnhtbFBLAQIt&#10;ABQABgAIAAAAIQA4/SH/1gAAAJQBAAALAAAAAAAAAAAAAAAAAC8BAABfcmVscy8ucmVsc1BLAQIt&#10;ABQABgAIAAAAIQC4k7m0ygIAAKoFAAAOAAAAAAAAAAAAAAAAAC4CAABkcnMvZTJvRG9jLnhtbFBL&#10;AQItABQABgAIAAAAIQAW907a3gAAAAcBAAAPAAAAAAAAAAAAAAAAACQFAABkcnMvZG93bnJldi54&#10;bWxQSwUGAAAAAAQABADzAAAALwYAAAAA&#10;" adj="20051,21066,18036"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456512" behindDoc="0" locked="0" layoutInCell="1" allowOverlap="1" wp14:anchorId="2CCBE606" wp14:editId="254441BC">
                <wp:simplePos x="0" y="0"/>
                <wp:positionH relativeFrom="column">
                  <wp:posOffset>4921585</wp:posOffset>
                </wp:positionH>
                <wp:positionV relativeFrom="paragraph">
                  <wp:posOffset>31798</wp:posOffset>
                </wp:positionV>
                <wp:extent cx="869950" cy="353060"/>
                <wp:effectExtent l="0" t="0" r="25400" b="27940"/>
                <wp:wrapNone/>
                <wp:docPr id="346" name="Flèche courbée vers le haut 346"/>
                <wp:cNvGraphicFramePr/>
                <a:graphic xmlns:a="http://schemas.openxmlformats.org/drawingml/2006/main">
                  <a:graphicData uri="http://schemas.microsoft.com/office/word/2010/wordprocessingShape">
                    <wps:wsp>
                      <wps:cNvSpPr/>
                      <wps:spPr>
                        <a:xfrm>
                          <a:off x="0" y="0"/>
                          <a:ext cx="869950" cy="353060"/>
                        </a:xfrm>
                        <a:prstGeom prst="curvedUpArrow">
                          <a:avLst>
                            <a:gd name="adj1" fmla="val 15379"/>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88352B9" id="Flèche courbée vers le haut 346" o:spid="_x0000_s1026" type="#_x0000_t104" style="position:absolute;margin-left:387.55pt;margin-top:2.5pt;width:68.5pt;height:27.8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w1twIAAM4FAAAOAAAAZHJzL2Uyb0RvYy54bWysVMlu2zAQvRfoPxC8N5LXxEbkwEiQokCQ&#10;BE2CnGmKjFRw65C27H5R+x35sQ4pWTaaoIeiPsgznP3Ncn6x1YpsBPjamoIOTnJKhOG2rM1LQZ8e&#10;rz+dUeIDMyVT1oiC7oSnF4uPH84bNxdDW1lVCiDoxPh54wpaheDmWeZ5JTTzJ9YJg0JpQbOALLxk&#10;JbAGvWuVDfN8mjUWSgeWC+/x9aoV0kXyL6Xg4U5KLwJRBcXcQvpC+q7iN1ucs/kLMFfVvEuD/UMW&#10;mtUGg/aurlhgZA31G1e65mC9leGEW51ZKWsuUg1YzSD/o5qHijmRakFwvOth8v/PLb/d3AOpy4KO&#10;xlNKDNPYpGv1+hMbQLhdw+r1l0gNJkqQiq0DiYoIW+P8HK0f3D10nEcyYrCVoOM/Vke2CepdD7XY&#10;BsLx8Ww6m02wIRxFo8kon6ZWZAdjBz58FlaTSBSUr2Ejyie3BLBNQpptbnxIkJdd2qz8NqBEaoUd&#10;3DBFBpPR6azr8JHO8FhnkuPvrc7oWGcYlaIOptdFRWqfID5HKNriExV2SsTElPkqJGKL5Q5Tymmq&#10;xaUCgukVlHEuTBi0ooqViHN87lPCIL1FCp4cRs+yVqr33TmIG/PWd5t1px9NRVqK3jj/W2KtcW+R&#10;IlsTemNdGwvvOVBYVRe51d+D1EITUVrZcoeTB7ZdSe/4dY2dvmE+3DPADuJw4F0Jd/iRyjYFtR1F&#10;SWXhx3vvUR9XA6WUNLjTBfXf1wwEJeqLwaWZDcbjeAQSM56cDpGBY8nqWGLW+tJiP3CmMLtERv2g&#10;9qQEq5/x/CxjVBQxwzE2zmqAPXMZ2luDB4yL5TKp4eI7Fm7Mg+PReUQ1ztLj9pmB68Y94J7c2v3+&#10;d2PXInrQjZbGLtfByjpE4QHXjsGjkQanO3DxKh3zSetwhhe/AQAA//8DAFBLAwQUAAYACAAAACEA&#10;GmnPa94AAAAIAQAADwAAAGRycy9kb3ducmV2LnhtbEyPT0vDQBTE74LfYXmCN7tJoanGvJQiVBFE&#10;aBW9bnZf/tDsbshu0+in93nS4zDDzG+KzWx7MdEYOu8Q0kUCgpz2pnMNwvvb7uYWRIjKGdV7Rwhf&#10;FGBTXl4UKjf+7PY0HWIjuMSFXCG0MQ65lEG3ZFVY+IEce7UfrYosx0aaUZ253PZymSSZtKpzvNCq&#10;gR5a0sfDySJUVj9307FOHz/N68tT/b3b6o8U8fpq3t6DiDTHvzD84jM6lMxU+ZMzQfQI6/Uq5SjC&#10;ii+xf5cuWVcIWZKBLAv5/0D5AwAA//8DAFBLAQItABQABgAIAAAAIQC2gziS/gAAAOEBAAATAAAA&#10;AAAAAAAAAAAAAAAAAABbQ29udGVudF9UeXBlc10ueG1sUEsBAi0AFAAGAAgAAAAhADj9If/WAAAA&#10;lAEAAAsAAAAAAAAAAAAAAAAALwEAAF9yZWxzLy5yZWxzUEsBAi0AFAAGAAgAAAAhAAgdHDW3AgAA&#10;zgUAAA4AAAAAAAAAAAAAAAAALgIAAGRycy9lMm9Eb2MueG1sUEsBAi0AFAAGAAgAAAAhABppz2ve&#10;AAAACAEAAA8AAAAAAAAAAAAAAAAAEQUAAGRycy9kb3ducmV2LnhtbFBLBQYAAAAABAAEAPMAAAAc&#10;BgAAAAA=&#10;" adj="17217,20083,5400" fillcolor="#4f81bd [3204]" strokecolor="#243f60 [1604]" strokeweight="2pt"/>
            </w:pict>
          </mc:Fallback>
        </mc:AlternateContent>
      </w:r>
    </w:p>
    <w:p w14:paraId="1E784CD0"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03616" behindDoc="0" locked="0" layoutInCell="1" allowOverlap="1" wp14:anchorId="469A7CB3" wp14:editId="2FAEA9BB">
                <wp:simplePos x="0" y="0"/>
                <wp:positionH relativeFrom="column">
                  <wp:posOffset>2075815</wp:posOffset>
                </wp:positionH>
                <wp:positionV relativeFrom="paragraph">
                  <wp:posOffset>178168</wp:posOffset>
                </wp:positionV>
                <wp:extent cx="421005" cy="206375"/>
                <wp:effectExtent l="0" t="0" r="0" b="3175"/>
                <wp:wrapNone/>
                <wp:docPr id="347" name="Zone de texte 347"/>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1AE70821" w14:textId="77777777" w:rsidR="006B4D6F" w:rsidRPr="00EE1E2B" w:rsidRDefault="006B4D6F" w:rsidP="0084721A">
                            <w:pPr>
                              <w:rPr>
                                <w:sz w:val="14"/>
                              </w:rPr>
                            </w:pPr>
                            <w:r>
                              <w:rPr>
                                <w:rFonts w:cs="Times New Roman"/>
                                <w:sz w:val="14"/>
                              </w:rPr>
                              <w:t>×</w:t>
                            </w:r>
                            <w:r>
                              <w:rPr>
                                <w:sz w:val="14"/>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7" o:spid="_x0000_s1091" type="#_x0000_t202" style="position:absolute;left:0;text-align:left;margin-left:163.45pt;margin-top:14.05pt;width:33.15pt;height:16.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0jPQIAAG8EAAAOAAAAZHJzL2Uyb0RvYy54bWysVE1vGyEQvVfqf0Dc611/Jl15HbmJXFWy&#10;kkhOFak3zIJ3JWAoYO+6v74DaztW2lPVCx6Y2Qfz3hvP7zqtyEE434Ap6XCQUyIMh6oxu5J+f1l9&#10;uqXEB2YqpsCIkh6Fp3eLjx/mrS3ECGpQlXAEQYwvWlvSOgRbZJnntdDMD8AKg0kJTrOAW7fLKsda&#10;RNcqG+X5LGvBVdYBF97j6UOfpIuEL6Xg4UlKLwJRJcW3hbS6tG7jmi3mrNg5ZuuGn57B/uEVmjUG&#10;L71APbDAyN41f0DphjvwIMOAg85AyoaL1AN2M8zfdbOpmRWpFyTH2wtN/v/B8sfDsyNNVdLx5IYS&#10;wzSK9AOlIpUgQXRBkJhAmlrrC6zeWKwP3RfoUO7zucfD2H0nnY6/2BfBPBJ+vJCMWITj4WQ0zPMp&#10;JRxTo3w2vplGlOztY+t8+CpAkxiU1KGGiVp2WPvQl55L4l0GVo1SSUdlSFvS2Xiapw8uGQRXJtaK&#10;5IgTTGyof3iMQrftEg+zS1dbqI7YrIPeNd7yVYNPWjMfnplDm2B/aP3whItUgFfDKaKkBvfrb+ex&#10;HtXDLCUt2q6k/ueeOUGJ+mZQ18/DyST6NG0m05sRbtx1ZnudMXt9D+jsIQ6Z5SmM9UGdQ+lAv+KE&#10;LOOtmGKG490lDefwPvTDgBPGxXKZitCZloW12VgeoSNxkfCX7pU5e1IlWuMRzgZlxTtx+tpenuU+&#10;gGyScpHonlVUPG7Q1Un70wTGsbnep6q3/4nFbwAAAP//AwBQSwMEFAAGAAgAAAAhABtFvb/hAAAA&#10;CQEAAA8AAABkcnMvZG93bnJldi54bWxMj8FOwzAQRO9I/IO1SNyoU0dEacimqiJVSAgOLb1wc2I3&#10;ibDXIXbbwNdjTvS4mqeZt+V6toad9eQHRwjLRQJMU+vUQB3C4X37kAPzQZKSxpFG+NYe1tXtTSkL&#10;5S600+d96FgsIV9IhD6EseDct7220i/cqClmRzdZGeI5dVxN8hLLreEiSTJu5UBxoZejrnvdfu5P&#10;FuGl3r7JXSNs/mPq59fjZvw6fDwi3t/NmydgQc/hH4Y//agOVXRq3ImUZwYhFdkqoggiXwKLQLpK&#10;BbAGIUsy4FXJrz+ofgEAAP//AwBQSwECLQAUAAYACAAAACEAtoM4kv4AAADhAQAAEwAAAAAAAAAA&#10;AAAAAAAAAAAAW0NvbnRlbnRfVHlwZXNdLnhtbFBLAQItABQABgAIAAAAIQA4/SH/1gAAAJQBAAAL&#10;AAAAAAAAAAAAAAAAAC8BAABfcmVscy8ucmVsc1BLAQItABQABgAIAAAAIQBVfk0jPQIAAG8EAAAO&#10;AAAAAAAAAAAAAAAAAC4CAABkcnMvZTJvRG9jLnhtbFBLAQItABQABgAIAAAAIQAbRb2/4QAAAAkB&#10;AAAPAAAAAAAAAAAAAAAAAJcEAABkcnMvZG93bnJldi54bWxQSwUGAAAAAAQABADzAAAApQUAAAAA&#10;" filled="f" stroked="f" strokeweight=".5pt">
                <v:textbox>
                  <w:txbxContent>
                    <w:p w14:paraId="1AE70821" w14:textId="77777777" w:rsidR="006B4D6F" w:rsidRPr="00EE1E2B" w:rsidRDefault="006B4D6F" w:rsidP="0084721A">
                      <w:pPr>
                        <w:rPr>
                          <w:sz w:val="14"/>
                        </w:rPr>
                      </w:pPr>
                      <w:r>
                        <w:rPr>
                          <w:rFonts w:cs="Times New Roman"/>
                          <w:sz w:val="14"/>
                        </w:rPr>
                        <w:t>×</w:t>
                      </w:r>
                      <w:r>
                        <w:rPr>
                          <w:sz w:val="14"/>
                        </w:rPr>
                        <w:t xml:space="preserve"> 100</w:t>
                      </w:r>
                    </w:p>
                  </w:txbxContent>
                </v:textbox>
              </v:shape>
            </w:pict>
          </mc:Fallback>
        </mc:AlternateContent>
      </w:r>
    </w:p>
    <w:p w14:paraId="7070E03B" w14:textId="7805C730" w:rsidR="0084721A" w:rsidRDefault="0084721A" w:rsidP="00663CBD">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05664" behindDoc="0" locked="0" layoutInCell="1" allowOverlap="1" wp14:anchorId="5AB24871" wp14:editId="04920B45">
                <wp:simplePos x="0" y="0"/>
                <wp:positionH relativeFrom="column">
                  <wp:posOffset>1599565</wp:posOffset>
                </wp:positionH>
                <wp:positionV relativeFrom="paragraph">
                  <wp:posOffset>133083</wp:posOffset>
                </wp:positionV>
                <wp:extent cx="475983" cy="209417"/>
                <wp:effectExtent l="0" t="0" r="0" b="635"/>
                <wp:wrapNone/>
                <wp:docPr id="348" name="Zone de texte 348"/>
                <wp:cNvGraphicFramePr/>
                <a:graphic xmlns:a="http://schemas.openxmlformats.org/drawingml/2006/main">
                  <a:graphicData uri="http://schemas.microsoft.com/office/word/2010/wordprocessingShape">
                    <wps:wsp>
                      <wps:cNvSpPr txBox="1"/>
                      <wps:spPr>
                        <a:xfrm>
                          <a:off x="0" y="0"/>
                          <a:ext cx="475983" cy="209417"/>
                        </a:xfrm>
                        <a:prstGeom prst="rect">
                          <a:avLst/>
                        </a:prstGeom>
                        <a:noFill/>
                        <a:ln w="6350">
                          <a:noFill/>
                        </a:ln>
                        <a:effectLst/>
                      </wps:spPr>
                      <wps:txbx>
                        <w:txbxContent>
                          <w:p w14:paraId="376CBEBD" w14:textId="77777777" w:rsidR="006B4D6F" w:rsidRPr="00EE1E2B" w:rsidRDefault="006B4D6F" w:rsidP="0084721A">
                            <w:pPr>
                              <w:rPr>
                                <w:sz w:val="14"/>
                              </w:rPr>
                            </w:pPr>
                            <w:r>
                              <w:rPr>
                                <w:rFonts w:cs="Times New Roman"/>
                                <w:sz w:val="14"/>
                              </w:rPr>
                              <w:t>×</w:t>
                            </w:r>
                            <w:r>
                              <w:rPr>
                                <w:sz w:val="14"/>
                              </w:rPr>
                              <w:t xml:space="preserve">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8" o:spid="_x0000_s1092" type="#_x0000_t202" style="position:absolute;left:0;text-align:left;margin-left:125.95pt;margin-top:10.5pt;width:37.5pt;height:1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v1PgIAAG8EAAAOAAAAZHJzL2Uyb0RvYy54bWysVFFv2jAQfp+0/2D5fSRAoCUiVKwV0yTU&#10;VqJVpb0ZxyGRbJ9nGxL263d2gKJuT9NezNl3+ez7vu+Y33VKkoOwrgFd0OEgpURoDmWjdwV9fVl9&#10;uaXEeaZLJkGLgh6Fo3eLz5/mrcnFCGqQpbAEQbTLW1PQ2nuTJ4njtVDMDcAIjckKrGIet3aXlJa1&#10;iK5kMkrTadKCLY0FLpzD04c+SRcRv6oE909V5YQnsqD4Nh9XG9dtWJPFnOU7y0zd8NMz2D+8QrFG&#10;46UXqAfmGdnb5g8o1XALDio/4KASqKqGi9gDdjNMP3SzqZkRsRckx5kLTe7/wfLHw7MlTVnQcYZS&#10;aaZQpB8oFSkF8aLzgoQE0tQal2P1xmC9775Ch3Kfzx0ehu67yqrwi30RzCPhxwvJiEU4HmY3k9nt&#10;mBKOqVE6y4Y3ASV5/9hY578JUCQEBbWoYaSWHdbO96XnknCXhlUjZdRRatIWdDqepPGDSwbBpQ61&#10;IjriBBMa6h8eIt9tu8jDdHTuagvlEZu10LvGGb5q8Elr5vwzs2gT7A+t759wqSTg1XCKKKnB/vrb&#10;eahH9TBLSYu2K6j7uWdWUCK/a9R1Nsyy4NO4ySY3I9zY68z2OqP36h7Q2UMcMsNjGOq9PIeVBfWG&#10;E7IMt2KKaY53F9Sfw3vfDwNOGBfLZSxCZxrm13pjeIAOxAXCX7o3Zs1JlWCNRzgblOUfxOlre3mW&#10;ew9VE5ULRPesouJhg66O2p8mMIzN9T5Wvf9PLH4DAAD//wMAUEsDBBQABgAIAAAAIQATD2Cy4QAA&#10;AAkBAAAPAAAAZHJzL2Rvd25yZXYueG1sTI9BT8MwDIXvSPyHyEjcWNpCp9E1naZKExKCw8Yu3NLG&#10;a6s1TmmyrfDrMadxs/2enr+XrybbizOOvnOkIJ5FIJBqZzpqFOw/Ng8LED5oMrp3hAq+0cOquL3J&#10;dWbchbZ43oVGcAj5TCtoQxgyKX3dotV+5gYk1g5utDrwOjbSjPrC4baXSRTNpdUd8YdWD1i2WB93&#10;J6vgtdy8622V2MVPX768HdbD1/4zVer+blovQQScwtUMf/iMDgUzVe5ExoteQZLGz2zlIeZObHhM&#10;5nyoFKRPEcgil/8bFL8AAAD//wMAUEsBAi0AFAAGAAgAAAAhALaDOJL+AAAA4QEAABMAAAAAAAAA&#10;AAAAAAAAAAAAAFtDb250ZW50X1R5cGVzXS54bWxQSwECLQAUAAYACAAAACEAOP0h/9YAAACUAQAA&#10;CwAAAAAAAAAAAAAAAAAvAQAAX3JlbHMvLnJlbHNQSwECLQAUAAYACAAAACEA3jHL9T4CAABvBAAA&#10;DgAAAAAAAAAAAAAAAAAuAgAAZHJzL2Uyb0RvYy54bWxQSwECLQAUAAYACAAAACEAEw9gsuEAAAAJ&#10;AQAADwAAAAAAAAAAAAAAAACYBAAAZHJzL2Rvd25yZXYueG1sUEsFBgAAAAAEAAQA8wAAAKYFAAAA&#10;AA==&#10;" filled="f" stroked="f" strokeweight=".5pt">
                <v:textbox>
                  <w:txbxContent>
                    <w:p w14:paraId="376CBEBD" w14:textId="77777777" w:rsidR="006B4D6F" w:rsidRPr="00EE1E2B" w:rsidRDefault="006B4D6F" w:rsidP="0084721A">
                      <w:pPr>
                        <w:rPr>
                          <w:sz w:val="14"/>
                        </w:rPr>
                      </w:pPr>
                      <w:r>
                        <w:rPr>
                          <w:rFonts w:cs="Times New Roman"/>
                          <w:sz w:val="14"/>
                        </w:rPr>
                        <w:t>×</w:t>
                      </w:r>
                      <w:r>
                        <w:rPr>
                          <w:sz w:val="14"/>
                        </w:rPr>
                        <w:t xml:space="preserve"> 1000</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99520" behindDoc="0" locked="0" layoutInCell="1" allowOverlap="1" wp14:anchorId="71C6FEF9" wp14:editId="7A309D66">
                <wp:simplePos x="0" y="0"/>
                <wp:positionH relativeFrom="column">
                  <wp:posOffset>4354195</wp:posOffset>
                </wp:positionH>
                <wp:positionV relativeFrom="paragraph">
                  <wp:posOffset>198990</wp:posOffset>
                </wp:positionV>
                <wp:extent cx="421005" cy="206375"/>
                <wp:effectExtent l="0" t="0" r="0" b="3175"/>
                <wp:wrapNone/>
                <wp:docPr id="349" name="Zone de texte 349"/>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2463C8C0" w14:textId="77777777" w:rsidR="006B4D6F" w:rsidRPr="00EE1E2B" w:rsidRDefault="006B4D6F" w:rsidP="0084721A">
                            <w:pPr>
                              <w:rPr>
                                <w:sz w:val="14"/>
                              </w:rPr>
                            </w:pPr>
                            <w:r>
                              <w:rPr>
                                <w:rFonts w:cs="Times New Roman"/>
                                <w:sz w:val="14"/>
                              </w:rPr>
                              <w:t>×</w:t>
                            </w:r>
                            <w:r>
                              <w:rPr>
                                <w:sz w:val="14"/>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9" o:spid="_x0000_s1093" type="#_x0000_t202" style="position:absolute;left:0;text-align:left;margin-left:342.85pt;margin-top:15.65pt;width:33.15pt;height:1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L8PgIAAG8EAAAOAAAAZHJzL2Uyb0RvYy54bWysVE1vGyEQvVfqf0Dc611/pll5HbmJXFWy&#10;kkhOFak3zIJ3JWAoYO+6v74DaztW2lPVCx6Y2Qfz3hvP7zqtyEE434Ap6XCQUyIMh6oxu5J+f1l9&#10;+kyJD8xUTIERJT0KT+8WHz/MW1uIEdSgKuEIghhftLakdQi2yDLPa6GZH4AVBpMSnGYBt26XVY61&#10;iK5VNsrzWdaCq6wDLrzH04c+SRcJX0rBw5OUXgSiSopvC2l1ad3GNVvMWbFzzNYNPz2D/cMrNGsM&#10;XnqBemCBkb1r/oDSDXfgQYYBB52BlA0XqQfsZpi/62ZTMytSL0iOtxea/P+D5Y+HZ0eaqqTjyS0l&#10;hmkU6QdKRSpBguiCIDGBNLXWF1i9sVgfui/Qodznc4+HsftOOh1/sS+CeST8eCEZsQjHw8lomOdT&#10;SjimRvlsfDONKNnbx9b58FWAJjEoqUMNE7XssPahLz2XxLsMrBqlko7KkLaks/E0Tx9cMgiuTKwV&#10;yREnmNhQ//AYhW7bJR5m43NXW6iO2KyD3jXe8lWDT1ozH56ZQ5tgf2j98ISLVIBXwymipAb362/n&#10;sR7VwywlLdqupP7nnjlBifpmUNfb4WQSfZo2k+nNCDfuOrO9zpi9vgd09hCHzPIUxvqgzqF0oF9x&#10;QpbxVkwxw/HukoZzeB/6YcAJ42K5TEXoTMvC2mwsj9CRuEj4S/fKnD2pEq3xCGeDsuKdOH1tL89y&#10;H0A2SblIdM8qKh436Oqk/WkC49hc71PV2//E4jcAAAD//wMAUEsDBBQABgAIAAAAIQBn+2GZ4AAA&#10;AAkBAAAPAAAAZHJzL2Rvd25yZXYueG1sTI9BS8NAEIXvgv9hGcGb3TQhbYjZlBIoguihtRdvk+w2&#10;CWZnY3bbRn+940mPw/t4871iM9tBXMzke0cKlosIhKHG6Z5aBce33UMGwgckjYMjo+DLeNiUtzcF&#10;5tpdaW8uh9AKLiGfo4IuhDGX0jedsegXbjTE2clNFgOfUyv1hFcut4OMo2glLfbEHzocTdWZ5uNw&#10;tgqeq90r7uvYZt9D9fRy2o6fx/dUqfu7efsIIpg5/MHwq8/qULJT7c6kvRgUrLJ0zaiCZJmAYGCd&#10;xjyu5iTJQJaF/L+g/AEAAP//AwBQSwECLQAUAAYACAAAACEAtoM4kv4AAADhAQAAEwAAAAAAAAAA&#10;AAAAAAAAAAAAW0NvbnRlbnRfVHlwZXNdLnhtbFBLAQItABQABgAIAAAAIQA4/SH/1gAAAJQBAAAL&#10;AAAAAAAAAAAAAAAAAC8BAABfcmVscy8ucmVsc1BLAQItABQABgAIAAAAIQC1tZL8PgIAAG8EAAAO&#10;AAAAAAAAAAAAAAAAAC4CAABkcnMvZTJvRG9jLnhtbFBLAQItABQABgAIAAAAIQBn+2GZ4AAAAAkB&#10;AAAPAAAAAAAAAAAAAAAAAJgEAABkcnMvZG93bnJldi54bWxQSwUGAAAAAAQABADzAAAApQUAAAAA&#10;" filled="f" stroked="f" strokeweight=".5pt">
                <v:textbox>
                  <w:txbxContent>
                    <w:p w14:paraId="2463C8C0" w14:textId="77777777" w:rsidR="006B4D6F" w:rsidRPr="00EE1E2B" w:rsidRDefault="006B4D6F" w:rsidP="0084721A">
                      <w:pPr>
                        <w:rPr>
                          <w:sz w:val="14"/>
                        </w:rPr>
                      </w:pPr>
                      <w:r>
                        <w:rPr>
                          <w:rFonts w:cs="Times New Roman"/>
                          <w:sz w:val="14"/>
                        </w:rPr>
                        <w:t>×</w:t>
                      </w:r>
                      <w:r>
                        <w:rPr>
                          <w:sz w:val="14"/>
                        </w:rPr>
                        <w:t xml:space="preserve"> 12</w:t>
                      </w: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497472" behindDoc="0" locked="0" layoutInCell="1" allowOverlap="1" wp14:anchorId="36135781" wp14:editId="1F10B6AC">
                <wp:simplePos x="0" y="0"/>
                <wp:positionH relativeFrom="column">
                  <wp:posOffset>4777473</wp:posOffset>
                </wp:positionH>
                <wp:positionV relativeFrom="paragraph">
                  <wp:posOffset>26035</wp:posOffset>
                </wp:positionV>
                <wp:extent cx="421005" cy="206375"/>
                <wp:effectExtent l="0" t="0" r="0" b="3175"/>
                <wp:wrapNone/>
                <wp:docPr id="350" name="Zone de texte 350"/>
                <wp:cNvGraphicFramePr/>
                <a:graphic xmlns:a="http://schemas.openxmlformats.org/drawingml/2006/main">
                  <a:graphicData uri="http://schemas.microsoft.com/office/word/2010/wordprocessingShape">
                    <wps:wsp>
                      <wps:cNvSpPr txBox="1"/>
                      <wps:spPr>
                        <a:xfrm>
                          <a:off x="0" y="0"/>
                          <a:ext cx="421005" cy="206375"/>
                        </a:xfrm>
                        <a:prstGeom prst="rect">
                          <a:avLst/>
                        </a:prstGeom>
                        <a:noFill/>
                        <a:ln w="6350">
                          <a:noFill/>
                        </a:ln>
                        <a:effectLst/>
                      </wps:spPr>
                      <wps:txbx>
                        <w:txbxContent>
                          <w:p w14:paraId="1ABFAA55" w14:textId="77777777" w:rsidR="006B4D6F" w:rsidRPr="00EE1E2B" w:rsidRDefault="006B4D6F" w:rsidP="0084721A">
                            <w:pPr>
                              <w:rPr>
                                <w:sz w:val="14"/>
                              </w:rPr>
                            </w:pPr>
                            <w:r>
                              <w:rPr>
                                <w:rFonts w:cs="Times New Roman"/>
                                <w:sz w:val="14"/>
                              </w:rPr>
                              <w:t>×</w:t>
                            </w:r>
                            <w:r>
                              <w:rPr>
                                <w:sz w:val="14"/>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0" o:spid="_x0000_s1094" type="#_x0000_t202" style="position:absolute;left:0;text-align:left;margin-left:376.2pt;margin-top:2.05pt;width:33.15pt;height:16.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f4OwIAAG8EAAAOAAAAZHJzL2Uyb0RvYy54bWysVFFv2jAQfp+0/2D5fSRQoFtEqFgrpklV&#10;W4lOlfZmHJtEsn2ebUjYr9/ZIZR1e5r2Ys53x+e777vL4qbTihyE8w2Yko5HOSXCcKgasyvpt+f1&#10;h4+U+MBMxRQYUdKj8PRm+f7dorWFmEANqhKOIIjxRWtLWodgiyzzvBaa+RFYYTAowWkW8Op2WeVY&#10;i+haZZM8n2ctuMo64MJ79N71QbpM+FIKHh6l9CIQVVKsLaTTpXMbz2y5YMXOMVs3/FQG+4cqNGsM&#10;PnqGumOBkb1r/oDSDXfgQYYRB52BlA0XqQfsZpy/6WZTMytSL0iOt2ea/P+D5Q+HJ0eaqqRXM+TH&#10;MI0ifUepSCVIEF0QJAaQptb6ArM3FvND9xk6lHvwe3TG7jvpdPzFvgjGEfB4JhmxCEfndDLO8xkl&#10;HEOTfH51PYso2eufrfPhiwBNolFShxomatnh3oc+dUiJbxlYN0olHZUhbUnnseDfIgiuTPSINBEn&#10;mNhQX3i0QrftEg/z6dDVFqojNuugnxpv+brBku6ZD0/M4Zhgfzj64REPqQCfhpNFSQ3u59/8MR/V&#10;wyglLY5dSf2PPXOCEvXVoK6fxtNpnNN0mc6uJ3hxl5HtZcTs9S3gZI9xySxPZswPajClA/2CG7KK&#10;r2KIGY5vlzQM5m3olwE3jIvVKiXhZFoW7s3G8ggdiYuEP3cvzNmTKnE0HmAYUFa8EafP7UVY7QPI&#10;JikXie5ZRcXjBac6aX/awLg2l/eU9fqdWP4CAAD//wMAUEsDBBQABgAIAAAAIQBWprI14QAAAAgB&#10;AAAPAAAAZHJzL2Rvd25yZXYueG1sTI9PT8JAFMTvJn6HzSPxJttWKE3tKyFNiInRA8jF27b7aBv2&#10;T+0uUP30ric8TmYy85tiPWnFLjS63hqEeB4BI9NY2ZsW4fCxfcyAOS+MFMoaQvgmB+vy/q4QubRX&#10;s6PL3rcslBiXC4TO+yHn3DUdaeHmdiATvKMdtfBBji2Xo7iGcq14EkUp16I3YaETA1UdNaf9WSO8&#10;Vtt3sasTnf2o6uXtuBm+Dp9LxIfZtHkG5mnytzD84Qd0KANTbc9GOqYQVstkEaIIixhY8LM4WwGr&#10;EZ7SFHhZ8P8Hyl8AAAD//wMAUEsBAi0AFAAGAAgAAAAhALaDOJL+AAAA4QEAABMAAAAAAAAAAAAA&#10;AAAAAAAAAFtDb250ZW50X1R5cGVzXS54bWxQSwECLQAUAAYACAAAACEAOP0h/9YAAACUAQAACwAA&#10;AAAAAAAAAAAAAAAvAQAAX3JlbHMvLnJlbHNQSwECLQAUAAYACAAAACEAOuDn+DsCAABvBAAADgAA&#10;AAAAAAAAAAAAAAAuAgAAZHJzL2Uyb0RvYy54bWxQSwECLQAUAAYACAAAACEAVqayNeEAAAAIAQAA&#10;DwAAAAAAAAAAAAAAAACVBAAAZHJzL2Rvd25yZXYueG1sUEsFBgAAAAAEAAQA8wAAAKMFAAAAAA==&#10;" filled="f" stroked="f" strokeweight=".5pt">
                <v:textbox>
                  <w:txbxContent>
                    <w:p w14:paraId="1ABFAA55" w14:textId="77777777" w:rsidR="006B4D6F" w:rsidRPr="00EE1E2B" w:rsidRDefault="006B4D6F" w:rsidP="0084721A">
                      <w:pPr>
                        <w:rPr>
                          <w:sz w:val="14"/>
                        </w:rPr>
                      </w:pPr>
                      <w:r>
                        <w:rPr>
                          <w:rFonts w:cs="Times New Roman"/>
                          <w:sz w:val="14"/>
                        </w:rPr>
                        <w:t>×</w:t>
                      </w:r>
                      <w:r>
                        <w:rPr>
                          <w:sz w:val="14"/>
                        </w:rPr>
                        <w:t xml:space="preserve"> 6</w:t>
                      </w:r>
                    </w:p>
                  </w:txbxContent>
                </v:textbox>
              </v:shape>
            </w:pict>
          </mc:Fallback>
        </mc:AlternateContent>
      </w:r>
    </w:p>
    <w:p w14:paraId="35571E9C" w14:textId="633F772A" w:rsidR="0084721A" w:rsidRDefault="0084721A" w:rsidP="0084721A">
      <w:pPr>
        <w:spacing w:after="200" w:line="276" w:lineRule="auto"/>
        <w:ind w:left="720"/>
        <w:contextualSpacing/>
        <w:rPr>
          <w:rFonts w:asciiTheme="minorHAnsi" w:eastAsia="Calibri" w:hAnsiTheme="minorHAnsi" w:cs="Times New Roman"/>
          <w:lang w:eastAsia="en-US"/>
        </w:rPr>
      </w:pPr>
      <w:r w:rsidRPr="00845DC9">
        <w:rPr>
          <w:rFonts w:asciiTheme="minorHAnsi" w:eastAsia="Calibri" w:hAnsiTheme="minorHAnsi" w:cs="Times New Roman"/>
          <w:lang w:eastAsia="en-US"/>
        </w:rPr>
        <w:lastRenderedPageBreak/>
        <w:t>Afin de valider la compréhension, compléte</w:t>
      </w:r>
      <w:r w:rsidR="00AB7098">
        <w:rPr>
          <w:rFonts w:asciiTheme="minorHAnsi" w:eastAsia="Calibri" w:hAnsiTheme="minorHAnsi" w:cs="Times New Roman"/>
          <w:lang w:eastAsia="en-US"/>
        </w:rPr>
        <w:t>r</w:t>
      </w:r>
      <w:r w:rsidRPr="00845DC9">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les </w:t>
      </w:r>
      <w:r w:rsidRPr="00845DC9">
        <w:rPr>
          <w:rFonts w:asciiTheme="minorHAnsi" w:eastAsia="Calibri" w:hAnsiTheme="minorHAnsi" w:cs="Times New Roman"/>
          <w:lang w:eastAsia="en-US"/>
        </w:rPr>
        <w:t>activité</w:t>
      </w:r>
      <w:r>
        <w:rPr>
          <w:rFonts w:asciiTheme="minorHAnsi" w:eastAsia="Calibri" w:hAnsiTheme="minorHAnsi" w:cs="Times New Roman"/>
          <w:lang w:eastAsia="en-US"/>
        </w:rPr>
        <w:t>s</w:t>
      </w:r>
      <w:r w:rsidRPr="00845DC9">
        <w:rPr>
          <w:rFonts w:asciiTheme="minorHAnsi" w:eastAsia="Calibri" w:hAnsiTheme="minorHAnsi" w:cs="Times New Roman"/>
          <w:lang w:eastAsia="en-US"/>
        </w:rPr>
        <w:t xml:space="preserve"> suivante</w:t>
      </w:r>
      <w:r>
        <w:rPr>
          <w:rFonts w:asciiTheme="minorHAnsi" w:eastAsia="Calibri" w:hAnsiTheme="minorHAnsi" w:cs="Times New Roman"/>
          <w:lang w:eastAsia="en-US"/>
        </w:rPr>
        <w:t>s</w:t>
      </w:r>
      <w:r w:rsidRPr="00845DC9">
        <w:rPr>
          <w:rFonts w:asciiTheme="minorHAnsi" w:eastAsia="Calibri" w:hAnsiTheme="minorHAnsi" w:cs="Times New Roman"/>
          <w:lang w:eastAsia="en-US"/>
        </w:rPr>
        <w:t xml:space="preserve"> dans Netmath</w:t>
      </w:r>
      <w:r w:rsidR="009F74F6">
        <w:rPr>
          <w:rFonts w:asciiTheme="minorHAnsi" w:eastAsia="Calibri" w:hAnsiTheme="minorHAnsi" w:cs="Times New Roman"/>
          <w:lang w:eastAsia="en-US"/>
        </w:rPr>
        <w:t xml:space="preserve"> :</w:t>
      </w:r>
    </w:p>
    <w:p w14:paraId="6A3E252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6D244B3E" w14:textId="77777777" w:rsidR="0084721A" w:rsidRPr="00663CBD" w:rsidRDefault="0084721A" w:rsidP="0084721A">
      <w:pPr>
        <w:ind w:left="708"/>
        <w:rPr>
          <w:rFonts w:asciiTheme="majorHAnsi" w:hAnsiTheme="majorHAnsi"/>
          <w:b/>
        </w:rPr>
      </w:pPr>
      <w:r w:rsidRPr="00663CBD">
        <w:rPr>
          <w:rFonts w:asciiTheme="majorHAnsi" w:hAnsiTheme="majorHAnsi"/>
          <w:b/>
        </w:rPr>
        <w:t>Livre 6</w:t>
      </w:r>
      <w:r w:rsidRPr="00663CBD">
        <w:rPr>
          <w:rFonts w:asciiTheme="majorHAnsi" w:hAnsiTheme="majorHAnsi"/>
          <w:b/>
          <w:vertAlign w:val="superscript"/>
        </w:rPr>
        <w:t>e</w:t>
      </w:r>
      <w:r w:rsidRPr="00663CBD">
        <w:rPr>
          <w:rFonts w:asciiTheme="majorHAnsi" w:hAnsiTheme="majorHAnsi"/>
          <w:b/>
        </w:rPr>
        <w:t xml:space="preserve"> année/Mesure/Temps</w:t>
      </w:r>
    </w:p>
    <w:p w14:paraId="24676FF4" w14:textId="77777777" w:rsidR="0084721A" w:rsidRPr="00706E0A" w:rsidRDefault="0084721A" w:rsidP="0084721A">
      <w:pPr>
        <w:ind w:left="708"/>
      </w:pPr>
    </w:p>
    <w:tbl>
      <w:tblPr>
        <w:tblStyle w:val="Grilledutableau"/>
        <w:tblW w:w="0" w:type="auto"/>
        <w:tblInd w:w="817" w:type="dxa"/>
        <w:tblLook w:val="04A0" w:firstRow="1" w:lastRow="0" w:firstColumn="1" w:lastColumn="0" w:noHBand="0" w:noVBand="1"/>
      </w:tblPr>
      <w:tblGrid>
        <w:gridCol w:w="7513"/>
      </w:tblGrid>
      <w:tr w:rsidR="0084721A" w:rsidRPr="00E43073" w14:paraId="10F89766" w14:textId="77777777" w:rsidTr="0084721A">
        <w:tc>
          <w:tcPr>
            <w:tcW w:w="7513" w:type="dxa"/>
          </w:tcPr>
          <w:p w14:paraId="2F3EA2CE" w14:textId="77777777" w:rsidR="0084721A" w:rsidRPr="00E43073" w:rsidRDefault="0084721A" w:rsidP="0084721A">
            <w:pPr>
              <w:rPr>
                <w:rFonts w:asciiTheme="majorHAnsi" w:hAnsiTheme="majorHAnsi"/>
              </w:rPr>
            </w:pPr>
            <w:r w:rsidRPr="00E43073">
              <w:rPr>
                <w:rFonts w:asciiTheme="majorHAnsi" w:hAnsiTheme="majorHAnsi"/>
              </w:rPr>
              <w:t>Utiliser les relations entre les unités de mesure et de durée 1 (20 minutes)</w:t>
            </w:r>
          </w:p>
        </w:tc>
      </w:tr>
    </w:tbl>
    <w:p w14:paraId="2BD4E060"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20B07ED2" w14:textId="5D2C02F9"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Corrige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avec les élèves puis compléte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la deuxième activité</w:t>
      </w:r>
      <w:r w:rsidR="009F74F6">
        <w:rPr>
          <w:rFonts w:asciiTheme="minorHAnsi" w:eastAsia="Calibri" w:hAnsiTheme="minorHAnsi" w:cs="Times New Roman"/>
          <w:lang w:eastAsia="en-US"/>
        </w:rPr>
        <w:t xml:space="preserve"> :</w:t>
      </w:r>
    </w:p>
    <w:p w14:paraId="2DFDFDC1" w14:textId="77777777" w:rsidR="0084721A" w:rsidRDefault="0084721A" w:rsidP="0084721A">
      <w:pPr>
        <w:ind w:left="708"/>
      </w:pPr>
    </w:p>
    <w:p w14:paraId="03FCA930" w14:textId="77777777" w:rsidR="0084721A" w:rsidRPr="00663CBD" w:rsidRDefault="0084721A" w:rsidP="0084721A">
      <w:pPr>
        <w:ind w:left="708"/>
        <w:rPr>
          <w:rFonts w:asciiTheme="majorHAnsi" w:hAnsiTheme="majorHAnsi"/>
          <w:b/>
        </w:rPr>
      </w:pPr>
      <w:r w:rsidRPr="00663CBD">
        <w:rPr>
          <w:rFonts w:asciiTheme="majorHAnsi" w:hAnsiTheme="majorHAnsi"/>
          <w:b/>
        </w:rPr>
        <w:t>Livre 6</w:t>
      </w:r>
      <w:r w:rsidRPr="00663CBD">
        <w:rPr>
          <w:rFonts w:asciiTheme="majorHAnsi" w:hAnsiTheme="majorHAnsi"/>
          <w:b/>
          <w:vertAlign w:val="superscript"/>
        </w:rPr>
        <w:t>e</w:t>
      </w:r>
      <w:r w:rsidRPr="00663CBD">
        <w:rPr>
          <w:rFonts w:asciiTheme="majorHAnsi" w:hAnsiTheme="majorHAnsi"/>
          <w:b/>
        </w:rPr>
        <w:t xml:space="preserve"> année/Mesure/Temps</w:t>
      </w:r>
    </w:p>
    <w:p w14:paraId="0EF34246" w14:textId="77777777" w:rsidR="0084721A" w:rsidRPr="00706E0A" w:rsidRDefault="0084721A" w:rsidP="0084721A">
      <w:pPr>
        <w:ind w:left="708"/>
      </w:pPr>
    </w:p>
    <w:tbl>
      <w:tblPr>
        <w:tblStyle w:val="Grilledutableau"/>
        <w:tblW w:w="0" w:type="auto"/>
        <w:tblInd w:w="817" w:type="dxa"/>
        <w:tblLook w:val="04A0" w:firstRow="1" w:lastRow="0" w:firstColumn="1" w:lastColumn="0" w:noHBand="0" w:noVBand="1"/>
      </w:tblPr>
      <w:tblGrid>
        <w:gridCol w:w="7513"/>
      </w:tblGrid>
      <w:tr w:rsidR="0084721A" w:rsidRPr="00E43073" w14:paraId="77F326C0" w14:textId="77777777" w:rsidTr="0084721A">
        <w:tc>
          <w:tcPr>
            <w:tcW w:w="7513" w:type="dxa"/>
          </w:tcPr>
          <w:p w14:paraId="254234DF" w14:textId="77777777" w:rsidR="0084721A" w:rsidRPr="00E43073" w:rsidRDefault="0084721A" w:rsidP="0084721A">
            <w:pPr>
              <w:rPr>
                <w:rFonts w:asciiTheme="majorHAnsi" w:hAnsiTheme="majorHAnsi"/>
              </w:rPr>
            </w:pPr>
            <w:r w:rsidRPr="00E43073">
              <w:rPr>
                <w:rFonts w:asciiTheme="majorHAnsi" w:hAnsiTheme="majorHAnsi"/>
              </w:rPr>
              <w:t>Utiliser les relations entre les unités de mesure et de durée 2 (20 minutes)</w:t>
            </w:r>
          </w:p>
        </w:tc>
      </w:tr>
    </w:tbl>
    <w:p w14:paraId="4622887D" w14:textId="77777777" w:rsidR="0084721A" w:rsidRPr="00845DC9" w:rsidRDefault="0084721A" w:rsidP="0084721A">
      <w:pPr>
        <w:spacing w:after="200" w:line="276" w:lineRule="auto"/>
        <w:ind w:left="720"/>
        <w:contextualSpacing/>
        <w:rPr>
          <w:rFonts w:asciiTheme="minorHAnsi" w:eastAsia="Calibri" w:hAnsiTheme="minorHAnsi" w:cs="Times New Roman"/>
          <w:lang w:eastAsia="en-US"/>
        </w:rPr>
      </w:pPr>
    </w:p>
    <w:p w14:paraId="35DAFD40"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2D3251EC" w14:textId="6B10DA60" w:rsidR="0084721A" w:rsidRPr="000E7F24" w:rsidRDefault="00AB7098"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Prévoir</w:t>
      </w:r>
      <w:r w:rsidR="0084721A" w:rsidRPr="000E7F24">
        <w:rPr>
          <w:rFonts w:asciiTheme="minorHAnsi" w:eastAsia="Calibri" w:hAnsiTheme="minorHAnsi" w:cs="Times New Roman"/>
          <w:lang w:eastAsia="en-US"/>
        </w:rPr>
        <w:t xml:space="preserve"> du temps pour le retour en groupe, car la compréhension de la conversion du temps peut être difficile pour certains élèves.</w:t>
      </w:r>
    </w:p>
    <w:p w14:paraId="7E7DA41F" w14:textId="77777777" w:rsidR="0084721A" w:rsidRPr="00351BC5" w:rsidRDefault="0084721A" w:rsidP="0084721A">
      <w:pPr>
        <w:spacing w:after="200" w:line="276" w:lineRule="auto"/>
        <w:ind w:left="720"/>
        <w:contextualSpacing/>
        <w:rPr>
          <w:rFonts w:asciiTheme="minorHAnsi" w:eastAsia="Calibri" w:hAnsiTheme="minorHAnsi" w:cs="Times New Roman"/>
          <w:b/>
          <w:lang w:eastAsia="en-US"/>
        </w:rPr>
      </w:pPr>
    </w:p>
    <w:p w14:paraId="350E2DDA"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7C01CFF2" w14:textId="115B8BDF" w:rsidR="0084721A" w:rsidRPr="000B2CD3" w:rsidRDefault="00BA1C59" w:rsidP="006725ED">
      <w:pPr>
        <w:pStyle w:val="Titre3"/>
      </w:pPr>
      <w:bookmarkStart w:id="17" w:name="_Toc385941494"/>
      <w:r>
        <w:lastRenderedPageBreak/>
        <w:t>Capsule</w:t>
      </w:r>
      <w:r w:rsidR="0084721A" w:rsidRPr="000B2CD3">
        <w:t xml:space="preserve"> </w:t>
      </w:r>
      <w:r w:rsidR="0084721A">
        <w:t>3c</w:t>
      </w:r>
      <w:r w:rsidR="009F74F6">
        <w:t xml:space="preserve"> :</w:t>
      </w:r>
      <w:r w:rsidR="0084721A" w:rsidRPr="000B2CD3">
        <w:t xml:space="preserve"> Conversion </w:t>
      </w:r>
      <w:r w:rsidR="0084721A">
        <w:t>de l’heure décimale à l’heure numérique et vice versa</w:t>
      </w:r>
      <w:r w:rsidR="0084721A" w:rsidRPr="000B2CD3">
        <w:t>.</w:t>
      </w:r>
      <w:bookmarkEnd w:id="17"/>
      <w:r w:rsidR="0084721A" w:rsidRPr="000B2CD3">
        <w:t xml:space="preserve"> </w:t>
      </w:r>
    </w:p>
    <w:p w14:paraId="6C936941"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6E39C3A5" w14:textId="3B0905C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Demande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aux élèves de convertir 1,5 h en </w:t>
      </w:r>
      <w:r w:rsidR="00663CBD">
        <w:rPr>
          <w:rFonts w:asciiTheme="minorHAnsi" w:eastAsia="Calibri" w:hAnsiTheme="minorHAnsi" w:cs="Times New Roman"/>
          <w:lang w:eastAsia="en-US"/>
        </w:rPr>
        <w:t>heures et minutes. Ils seront su</w:t>
      </w:r>
      <w:r>
        <w:rPr>
          <w:rFonts w:asciiTheme="minorHAnsi" w:eastAsia="Calibri" w:hAnsiTheme="minorHAnsi" w:cs="Times New Roman"/>
          <w:lang w:eastAsia="en-US"/>
        </w:rPr>
        <w:t>rement en mesure de dire 1</w:t>
      </w:r>
      <w:r w:rsidR="00663CBD">
        <w:rPr>
          <w:rFonts w:asciiTheme="minorHAnsi" w:eastAsia="Calibri" w:hAnsiTheme="minorHAnsi" w:cs="Times New Roman"/>
          <w:lang w:eastAsia="en-US"/>
        </w:rPr>
        <w:t xml:space="preserve"> </w:t>
      </w:r>
      <w:r>
        <w:rPr>
          <w:rFonts w:asciiTheme="minorHAnsi" w:eastAsia="Calibri" w:hAnsiTheme="minorHAnsi" w:cs="Times New Roman"/>
          <w:lang w:eastAsia="en-US"/>
        </w:rPr>
        <w:t>h</w:t>
      </w:r>
      <w:r w:rsidR="00663CBD">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30 minutes. </w:t>
      </w:r>
      <w:r w:rsidR="006154C0">
        <w:rPr>
          <w:rFonts w:asciiTheme="minorHAnsi" w:eastAsia="Calibri" w:hAnsiTheme="minorHAnsi" w:cs="Times New Roman"/>
          <w:lang w:eastAsia="en-US"/>
        </w:rPr>
        <w:t>S’ils n’y arrivent pas, utilise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l’horloge pour leur faire réaliser. Visuellement, </w:t>
      </w:r>
      <w:r w:rsidR="00AB7098">
        <w:rPr>
          <w:rFonts w:asciiTheme="minorHAnsi" w:eastAsia="Calibri" w:hAnsiTheme="minorHAnsi" w:cs="Times New Roman"/>
          <w:lang w:eastAsia="en-US"/>
        </w:rPr>
        <w:t>leur montrer</w:t>
      </w:r>
      <w:r>
        <w:rPr>
          <w:rFonts w:asciiTheme="minorHAnsi" w:eastAsia="Calibri" w:hAnsiTheme="minorHAnsi" w:cs="Times New Roman"/>
          <w:lang w:eastAsia="en-US"/>
        </w:rPr>
        <w:t xml:space="preserve"> que lorsque l’aiguille fait un tour, il s’agit d’un entier et que lorsque l’aiguille se rend à 6, elle a fait ½ tour</w:t>
      </w:r>
      <w:r w:rsidR="001B622A">
        <w:rPr>
          <w:rFonts w:asciiTheme="minorHAnsi" w:eastAsia="Calibri" w:hAnsiTheme="minorHAnsi" w:cs="Times New Roman"/>
          <w:lang w:eastAsia="en-US"/>
        </w:rPr>
        <w:t>,</w:t>
      </w:r>
      <w:r>
        <w:rPr>
          <w:rFonts w:asciiTheme="minorHAnsi" w:eastAsia="Calibri" w:hAnsiTheme="minorHAnsi" w:cs="Times New Roman"/>
          <w:lang w:eastAsia="en-US"/>
        </w:rPr>
        <w:t xml:space="preserve"> donc 0,5.</w:t>
      </w:r>
    </w:p>
    <w:p w14:paraId="39137379" w14:textId="77777777" w:rsidR="0084721A" w:rsidRPr="00FF5491" w:rsidRDefault="0084721A" w:rsidP="0084721A">
      <w:pPr>
        <w:spacing w:after="200" w:line="276" w:lineRule="auto"/>
        <w:ind w:left="720"/>
        <w:contextualSpacing/>
        <w:rPr>
          <w:rFonts w:asciiTheme="minorHAnsi" w:eastAsia="Calibri" w:hAnsiTheme="minorHAnsi" w:cs="Times New Roman"/>
          <w:sz w:val="16"/>
          <w:lang w:eastAsia="en-US"/>
        </w:rPr>
      </w:pPr>
    </w:p>
    <w:p w14:paraId="3A41BD67" w14:textId="4C2FC72D" w:rsidR="0084721A" w:rsidRPr="00C15F35" w:rsidRDefault="0084721A" w:rsidP="0084721A">
      <w:pPr>
        <w:spacing w:after="200" w:line="276" w:lineRule="auto"/>
        <w:ind w:left="720"/>
        <w:contextualSpacing/>
        <w:rPr>
          <w:rFonts w:asciiTheme="minorHAnsi" w:eastAsia="Calibri" w:hAnsiTheme="minorHAnsi" w:cs="Times New Roman"/>
          <w:b/>
          <w:lang w:eastAsia="en-US"/>
        </w:rPr>
      </w:pPr>
      <w:r w:rsidRPr="00C15F35">
        <w:rPr>
          <w:rFonts w:asciiTheme="minorHAnsi" w:eastAsia="Calibri" w:hAnsiTheme="minorHAnsi" w:cs="Times New Roman"/>
          <w:b/>
          <w:lang w:eastAsia="en-US"/>
        </w:rPr>
        <w:t>Demande</w:t>
      </w:r>
      <w:r w:rsidR="00AB7098">
        <w:rPr>
          <w:rFonts w:asciiTheme="minorHAnsi" w:eastAsia="Calibri" w:hAnsiTheme="minorHAnsi" w:cs="Times New Roman"/>
          <w:b/>
          <w:lang w:eastAsia="en-US"/>
        </w:rPr>
        <w:t>r</w:t>
      </w:r>
      <w:r w:rsidRPr="00C15F35">
        <w:rPr>
          <w:rFonts w:asciiTheme="minorHAnsi" w:eastAsia="Calibri" w:hAnsiTheme="minorHAnsi" w:cs="Times New Roman"/>
          <w:b/>
          <w:lang w:eastAsia="en-US"/>
        </w:rPr>
        <w:t xml:space="preserve"> maintenant de convertir 1,33 h en h</w:t>
      </w:r>
      <w:r>
        <w:rPr>
          <w:rFonts w:asciiTheme="minorHAnsi" w:eastAsia="Calibri" w:hAnsiTheme="minorHAnsi" w:cs="Times New Roman"/>
          <w:b/>
          <w:lang w:eastAsia="en-US"/>
        </w:rPr>
        <w:t xml:space="preserve">eures </w:t>
      </w:r>
      <w:r w:rsidRPr="00C15F35">
        <w:rPr>
          <w:rFonts w:asciiTheme="minorHAnsi" w:eastAsia="Calibri" w:hAnsiTheme="minorHAnsi" w:cs="Times New Roman"/>
          <w:b/>
          <w:lang w:eastAsia="en-US"/>
        </w:rPr>
        <w:t>et min</w:t>
      </w:r>
      <w:r>
        <w:rPr>
          <w:rFonts w:asciiTheme="minorHAnsi" w:eastAsia="Calibri" w:hAnsiTheme="minorHAnsi" w:cs="Times New Roman"/>
          <w:b/>
          <w:lang w:eastAsia="en-US"/>
        </w:rPr>
        <w:t xml:space="preserve">utes. Plusieurs méthodes sont possibles, en voici </w:t>
      </w:r>
      <w:r w:rsidR="001B622A">
        <w:rPr>
          <w:rFonts w:asciiTheme="minorHAnsi" w:eastAsia="Calibri" w:hAnsiTheme="minorHAnsi" w:cs="Times New Roman"/>
          <w:b/>
          <w:lang w:eastAsia="en-US"/>
        </w:rPr>
        <w:t>deux</w:t>
      </w:r>
      <w:r>
        <w:rPr>
          <w:rFonts w:asciiTheme="minorHAnsi" w:eastAsia="Calibri" w:hAnsiTheme="minorHAnsi" w:cs="Times New Roman"/>
          <w:b/>
          <w:lang w:eastAsia="en-US"/>
        </w:rPr>
        <w:t>. Fa</w:t>
      </w:r>
      <w:r w:rsidR="00AB7098">
        <w:rPr>
          <w:rFonts w:asciiTheme="minorHAnsi" w:eastAsia="Calibri" w:hAnsiTheme="minorHAnsi" w:cs="Times New Roman"/>
          <w:b/>
          <w:lang w:eastAsia="en-US"/>
        </w:rPr>
        <w:t>ire</w:t>
      </w:r>
      <w:r w:rsidRPr="00C15F35">
        <w:rPr>
          <w:rFonts w:asciiTheme="minorHAnsi" w:eastAsia="Calibri" w:hAnsiTheme="minorHAnsi" w:cs="Times New Roman"/>
          <w:b/>
          <w:lang w:eastAsia="en-US"/>
        </w:rPr>
        <w:t xml:space="preserve"> la démonstration et demande</w:t>
      </w:r>
      <w:r w:rsidR="00AB7098">
        <w:rPr>
          <w:rFonts w:asciiTheme="minorHAnsi" w:eastAsia="Calibri" w:hAnsiTheme="minorHAnsi" w:cs="Times New Roman"/>
          <w:b/>
          <w:lang w:eastAsia="en-US"/>
        </w:rPr>
        <w:t>r</w:t>
      </w:r>
      <w:r w:rsidRPr="00C15F35">
        <w:rPr>
          <w:rFonts w:asciiTheme="minorHAnsi" w:eastAsia="Calibri" w:hAnsiTheme="minorHAnsi" w:cs="Times New Roman"/>
          <w:b/>
          <w:lang w:eastAsia="en-US"/>
        </w:rPr>
        <w:t xml:space="preserve"> aux élèves de noter </w:t>
      </w:r>
      <w:r>
        <w:rPr>
          <w:rFonts w:asciiTheme="minorHAnsi" w:eastAsia="Calibri" w:hAnsiTheme="minorHAnsi" w:cs="Times New Roman"/>
          <w:b/>
          <w:lang w:eastAsia="en-US"/>
        </w:rPr>
        <w:t xml:space="preserve">la ou les méthodes dans </w:t>
      </w:r>
      <w:r w:rsidRPr="00C15F35">
        <w:rPr>
          <w:rFonts w:asciiTheme="minorHAnsi" w:eastAsia="Calibri" w:hAnsiTheme="minorHAnsi" w:cs="Times New Roman"/>
          <w:b/>
          <w:lang w:eastAsia="en-US"/>
        </w:rPr>
        <w:t>leur aide-mémoire</w:t>
      </w:r>
      <w:r>
        <w:rPr>
          <w:rFonts w:asciiTheme="minorHAnsi" w:eastAsia="Calibri" w:hAnsiTheme="minorHAnsi" w:cs="Times New Roman"/>
          <w:b/>
          <w:lang w:eastAsia="en-US"/>
        </w:rPr>
        <w:t xml:space="preserve">. </w:t>
      </w:r>
    </w:p>
    <w:p w14:paraId="070BE719" w14:textId="77777777" w:rsidR="0084721A" w:rsidRPr="00FF5491" w:rsidRDefault="0084721A" w:rsidP="0084721A">
      <w:pPr>
        <w:spacing w:after="200" w:line="276" w:lineRule="auto"/>
        <w:ind w:left="720"/>
        <w:contextualSpacing/>
        <w:rPr>
          <w:rFonts w:asciiTheme="minorHAnsi" w:eastAsia="Calibri" w:hAnsiTheme="minorHAnsi" w:cs="Times New Roman"/>
          <w:sz w:val="16"/>
          <w:lang w:eastAsia="en-US"/>
        </w:rPr>
      </w:pPr>
    </w:p>
    <w:p w14:paraId="6EAD52EA" w14:textId="3FA28CC5" w:rsidR="0084721A" w:rsidRDefault="006154C0"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1</w:t>
      </w:r>
      <w:r w:rsidRPr="006154C0">
        <w:rPr>
          <w:rFonts w:asciiTheme="minorHAnsi" w:eastAsia="Calibri" w:hAnsiTheme="minorHAnsi" w:cs="Times New Roman"/>
          <w:vertAlign w:val="superscript"/>
          <w:lang w:eastAsia="en-US"/>
        </w:rPr>
        <w:t>re</w:t>
      </w:r>
      <w:r w:rsidR="00196496">
        <w:rPr>
          <w:rFonts w:asciiTheme="minorHAnsi" w:eastAsia="Calibri" w:hAnsiTheme="minorHAnsi" w:cs="Times New Roman"/>
          <w:lang w:eastAsia="en-US"/>
        </w:rPr>
        <w:t xml:space="preserve"> m</w:t>
      </w:r>
      <w:r w:rsidR="0084721A">
        <w:rPr>
          <w:rFonts w:asciiTheme="minorHAnsi" w:eastAsia="Calibri" w:hAnsiTheme="minorHAnsi" w:cs="Times New Roman"/>
          <w:lang w:eastAsia="en-US"/>
        </w:rPr>
        <w:t>éthode</w:t>
      </w:r>
      <w:r w:rsidR="009F74F6">
        <w:rPr>
          <w:rFonts w:asciiTheme="minorHAnsi" w:eastAsia="Calibri" w:hAnsiTheme="minorHAnsi" w:cs="Times New Roman"/>
          <w:lang w:eastAsia="en-US"/>
        </w:rPr>
        <w:t xml:space="preserve"> :</w:t>
      </w:r>
    </w:p>
    <w:p w14:paraId="0A52DAFD" w14:textId="633340E6" w:rsidR="0084721A" w:rsidRPr="005E265C" w:rsidRDefault="0084721A" w:rsidP="0084721A">
      <w:pPr>
        <w:spacing w:after="200" w:line="276" w:lineRule="auto"/>
        <w:ind w:left="720"/>
        <w:contextualSpacing/>
        <w:rPr>
          <w:rFonts w:asciiTheme="minorHAnsi" w:eastAsia="Calibri" w:hAnsiTheme="minorHAnsi" w:cs="Times New Roman"/>
          <w:lang w:eastAsia="en-US"/>
        </w:rPr>
      </w:pPr>
      <m:oMathPara>
        <m:oMath>
          <m:r>
            <w:rPr>
              <w:rFonts w:ascii="Cambria Math" w:eastAsia="Calibri" w:hAnsi="Cambria Math" w:cs="Times New Roman"/>
              <w:lang w:eastAsia="en-US"/>
            </w:rPr>
            <m:t xml:space="preserve">1,33 </m:t>
          </m:r>
          <m:r>
            <w:rPr>
              <w:rFonts w:ascii="Cambria Math" w:eastAsia="Calibri" w:hAnsi="Cambria Math" w:cs="Times New Roman"/>
              <w:lang w:eastAsia="en-US"/>
            </w:rPr>
            <m:t xml:space="preserve">h=1 </m:t>
          </m:r>
          <m:r>
            <w:rPr>
              <w:rFonts w:ascii="Cambria Math" w:eastAsia="Calibri" w:hAnsi="Cambria Math" w:cs="Times New Roman"/>
              <w:lang w:eastAsia="en-US"/>
            </w:rPr>
            <m:t xml:space="preserve">h et </m:t>
          </m:r>
          <m:f>
            <m:fPr>
              <m:ctrlPr>
                <w:rPr>
                  <w:rFonts w:ascii="Cambria Math" w:eastAsia="Calibri" w:hAnsi="Cambria Math" w:cs="Times New Roman"/>
                  <w:i/>
                  <w:lang w:eastAsia="en-US"/>
                </w:rPr>
              </m:ctrlPr>
            </m:fPr>
            <m:num>
              <m:r>
                <w:rPr>
                  <w:rFonts w:ascii="Cambria Math" w:eastAsia="Calibri" w:hAnsi="Cambria Math" w:cs="Times New Roman"/>
                  <w:lang w:eastAsia="en-US"/>
                </w:rPr>
                <m:t>33</m:t>
              </m:r>
            </m:num>
            <m:den>
              <m:r>
                <w:rPr>
                  <w:rFonts w:ascii="Cambria Math" w:eastAsia="Calibri" w:hAnsi="Cambria Math" w:cs="Times New Roman"/>
                  <w:lang w:eastAsia="en-US"/>
                </w:rPr>
                <m:t>100</m:t>
              </m:r>
            </m:den>
          </m:f>
          <m:r>
            <w:rPr>
              <w:rFonts w:ascii="Cambria Math" w:eastAsia="Calibri" w:hAnsi="Cambria Math" w:cs="Times New Roman"/>
              <w:lang w:eastAsia="en-US"/>
            </w:rPr>
            <m:t xml:space="preserve"> de 60 minutes</m:t>
          </m:r>
        </m:oMath>
      </m:oMathPara>
    </w:p>
    <w:p w14:paraId="27A7D8AE" w14:textId="77777777" w:rsidR="0084721A" w:rsidRPr="005E265C" w:rsidRDefault="0084721A" w:rsidP="0084721A">
      <w:pPr>
        <w:spacing w:after="200" w:line="276" w:lineRule="auto"/>
        <w:ind w:left="720"/>
        <w:contextualSpacing/>
        <w:rPr>
          <w:rFonts w:asciiTheme="minorHAnsi" w:eastAsia="Calibri" w:hAnsiTheme="minorHAnsi" w:cs="Times New Roman"/>
          <w:lang w:eastAsia="en-US"/>
        </w:rPr>
      </w:pPr>
    </w:p>
    <w:p w14:paraId="6D304A99" w14:textId="2C297679" w:rsidR="0084721A" w:rsidRPr="005E265C" w:rsidRDefault="000078C8" w:rsidP="0084721A">
      <w:pPr>
        <w:spacing w:after="200" w:line="276" w:lineRule="auto"/>
        <w:ind w:left="720"/>
        <w:contextualSpacing/>
        <w:rPr>
          <w:rFonts w:asciiTheme="minorHAnsi" w:eastAsia="Calibri" w:hAnsiTheme="minorHAnsi" w:cs="Times New Roman"/>
          <w:lang w:eastAsia="en-US"/>
        </w:rPr>
      </w:pPr>
      <m:oMathPara>
        <m:oMath>
          <m:f>
            <m:fPr>
              <m:ctrlPr>
                <w:rPr>
                  <w:rFonts w:ascii="Cambria Math" w:eastAsia="Calibri" w:hAnsi="Cambria Math" w:cs="Times New Roman"/>
                  <w:i/>
                  <w:lang w:eastAsia="en-US"/>
                </w:rPr>
              </m:ctrlPr>
            </m:fPr>
            <m:num>
              <m:r>
                <w:rPr>
                  <w:rFonts w:ascii="Cambria Math" w:eastAsia="Calibri" w:hAnsi="Cambria Math" w:cs="Times New Roman"/>
                  <w:lang w:eastAsia="en-US"/>
                </w:rPr>
                <m:t>33</m:t>
              </m:r>
            </m:num>
            <m:den>
              <m:r>
                <w:rPr>
                  <w:rFonts w:ascii="Cambria Math" w:eastAsia="Calibri" w:hAnsi="Cambria Math" w:cs="Times New Roman"/>
                  <w:lang w:eastAsia="en-US"/>
                </w:rPr>
                <m:t>100</m:t>
              </m:r>
            </m:den>
          </m:f>
          <m:r>
            <w:rPr>
              <w:rFonts w:ascii="Cambria Math" w:eastAsia="Calibri" w:hAnsi="Cambria Math" w:cs="Times New Roman"/>
              <w:lang w:eastAsia="en-US"/>
            </w:rPr>
            <m:t>× 60min=19,8~20 min</m:t>
          </m:r>
        </m:oMath>
      </m:oMathPara>
    </w:p>
    <w:p w14:paraId="70AAC30B" w14:textId="77777777" w:rsidR="0084721A" w:rsidRPr="00FF5491" w:rsidRDefault="0084721A" w:rsidP="0084721A">
      <w:pPr>
        <w:spacing w:after="200" w:line="276" w:lineRule="auto"/>
        <w:ind w:left="720"/>
        <w:contextualSpacing/>
        <w:rPr>
          <w:rFonts w:asciiTheme="minorHAnsi" w:eastAsia="Calibri" w:hAnsiTheme="minorHAnsi" w:cs="Times New Roman"/>
          <w:sz w:val="16"/>
          <w:lang w:eastAsia="en-US"/>
        </w:rPr>
      </w:pPr>
    </w:p>
    <w:p w14:paraId="620979C0" w14:textId="77777777" w:rsidR="0084721A" w:rsidRPr="00FF5491" w:rsidRDefault="0084721A" w:rsidP="0084721A">
      <w:pPr>
        <w:rPr>
          <w:rFonts w:eastAsia="Times New Roman" w:cs="Times New Roman"/>
          <w:sz w:val="16"/>
        </w:rPr>
      </w:pPr>
    </w:p>
    <w:p w14:paraId="2090A53A" w14:textId="77777777" w:rsidR="0084721A" w:rsidRDefault="0084721A" w:rsidP="0084721A">
      <w:pPr>
        <w:spacing w:after="200" w:line="276" w:lineRule="auto"/>
        <w:jc w:val="center"/>
        <w:rPr>
          <w:rFonts w:eastAsia="Times New Roman" w:cs="Times New Roman"/>
        </w:rPr>
      </w:pPr>
      <w:r>
        <w:rPr>
          <w:rFonts w:eastAsia="Times New Roman" w:cs="Times New Roman"/>
        </w:rPr>
        <w:t>Donc 1 h 20</w:t>
      </w:r>
    </w:p>
    <w:p w14:paraId="681F59D1" w14:textId="310C9347" w:rsidR="0084721A" w:rsidRPr="00A4565E" w:rsidRDefault="0084721A" w:rsidP="0084721A">
      <w:pPr>
        <w:spacing w:after="200" w:line="276" w:lineRule="auto"/>
        <w:ind w:left="720"/>
        <w:contextualSpacing/>
        <w:rPr>
          <w:rFonts w:asciiTheme="minorHAnsi" w:eastAsia="Calibri" w:hAnsiTheme="minorHAnsi" w:cs="Times New Roman"/>
          <w:lang w:eastAsia="en-US"/>
        </w:rPr>
      </w:pPr>
      <w:r w:rsidRPr="00A4565E">
        <w:rPr>
          <w:rFonts w:asciiTheme="minorHAnsi" w:eastAsia="Calibri" w:hAnsiTheme="minorHAnsi" w:cs="Times New Roman"/>
          <w:lang w:eastAsia="en-US"/>
        </w:rPr>
        <w:t>2</w:t>
      </w:r>
      <w:r w:rsidRPr="00A4565E">
        <w:rPr>
          <w:rFonts w:asciiTheme="minorHAnsi" w:eastAsia="Calibri" w:hAnsiTheme="minorHAnsi" w:cs="Times New Roman"/>
          <w:vertAlign w:val="superscript"/>
          <w:lang w:eastAsia="en-US"/>
        </w:rPr>
        <w:t>e</w:t>
      </w:r>
      <w:r w:rsidRPr="00A4565E">
        <w:rPr>
          <w:rFonts w:asciiTheme="minorHAnsi" w:eastAsia="Calibri" w:hAnsiTheme="minorHAnsi" w:cs="Times New Roman"/>
          <w:lang w:eastAsia="en-US"/>
        </w:rPr>
        <w:t xml:space="preserve"> méthode</w:t>
      </w:r>
      <w:r w:rsidR="009F74F6">
        <w:rPr>
          <w:rFonts w:asciiTheme="minorHAnsi" w:eastAsia="Calibri" w:hAnsiTheme="minorHAnsi" w:cs="Times New Roman"/>
          <w:lang w:eastAsia="en-US"/>
        </w:rPr>
        <w:t xml:space="preserve"> :</w:t>
      </w:r>
      <w:r w:rsidRPr="00A4565E">
        <w:rPr>
          <w:rFonts w:asciiTheme="minorHAnsi" w:eastAsia="Calibri" w:hAnsiTheme="minorHAnsi" w:cs="Times New Roman"/>
          <w:lang w:eastAsia="en-US"/>
        </w:rPr>
        <w:t xml:space="preserve"> </w:t>
      </w:r>
    </w:p>
    <w:p w14:paraId="15C5862A" w14:textId="77777777" w:rsidR="0084721A" w:rsidRPr="00FF5491" w:rsidRDefault="0084721A" w:rsidP="0084721A">
      <w:pPr>
        <w:spacing w:after="200" w:line="276" w:lineRule="auto"/>
        <w:ind w:left="720"/>
        <w:contextualSpacing/>
        <w:rPr>
          <w:rFonts w:asciiTheme="minorHAnsi" w:eastAsia="Calibri" w:hAnsiTheme="minorHAnsi" w:cs="Times New Roman"/>
          <w:sz w:val="16"/>
          <w:lang w:eastAsia="en-US"/>
        </w:rPr>
      </w:pPr>
    </w:p>
    <w:p w14:paraId="55B8A790" w14:textId="7021DFA7" w:rsidR="0084721A" w:rsidRPr="00A4565E" w:rsidRDefault="0084721A" w:rsidP="0084721A">
      <w:pPr>
        <w:spacing w:after="200" w:line="276" w:lineRule="auto"/>
        <w:ind w:left="720"/>
        <w:contextualSpacing/>
        <w:jc w:val="center"/>
        <w:rPr>
          <w:rFonts w:asciiTheme="minorHAnsi" w:eastAsia="Calibri" w:hAnsiTheme="minorHAnsi" w:cs="Times New Roman"/>
          <w:lang w:eastAsia="en-US"/>
        </w:rPr>
      </w:pPr>
      <m:oMath>
        <m:r>
          <w:rPr>
            <w:rFonts w:ascii="Cambria Math" w:eastAsia="Calibri" w:hAnsi="Cambria Math" w:cs="Times New Roman"/>
            <w:lang w:eastAsia="en-US"/>
          </w:rPr>
          <m:t xml:space="preserve">1,33 </m:t>
        </m:r>
        <m:r>
          <w:rPr>
            <w:rFonts w:ascii="Cambria Math" w:eastAsia="Calibri" w:hAnsi="Cambria Math" w:cs="Times New Roman"/>
            <w:lang w:eastAsia="en-US"/>
          </w:rPr>
          <m:t>h × 60=79,8 min</m:t>
        </m:r>
      </m:oMath>
      <w:r>
        <w:rPr>
          <w:rFonts w:asciiTheme="minorHAnsi" w:eastAsia="Calibri" w:hAnsiTheme="minorHAnsi" w:cs="Times New Roman"/>
          <w:lang w:eastAsia="en-US"/>
        </w:rPr>
        <w:t xml:space="preserve"> (plus qu’une heure)</w:t>
      </w:r>
    </w:p>
    <w:p w14:paraId="280122E5" w14:textId="77777777" w:rsidR="0084721A" w:rsidRPr="00A4565E" w:rsidRDefault="0084721A" w:rsidP="0084721A">
      <w:pPr>
        <w:spacing w:after="200" w:line="276" w:lineRule="auto"/>
        <w:ind w:left="720"/>
        <w:contextualSpacing/>
        <w:rPr>
          <w:rFonts w:asciiTheme="minorHAnsi" w:eastAsia="Calibri" w:hAnsiTheme="minorHAnsi" w:cs="Times New Roman"/>
          <w:lang w:eastAsia="en-US"/>
        </w:rPr>
      </w:pPr>
      <m:oMathPara>
        <m:oMath>
          <m:r>
            <w:rPr>
              <w:rFonts w:ascii="Cambria Math" w:eastAsia="Calibri" w:hAnsi="Cambria Math" w:cs="Times New Roman"/>
              <w:lang w:eastAsia="en-US"/>
            </w:rPr>
            <m:t>79,8 min-60 min=19,8 min</m:t>
          </m:r>
        </m:oMath>
      </m:oMathPara>
    </w:p>
    <w:p w14:paraId="4EA46E07" w14:textId="1F54B9BA" w:rsidR="0084721A" w:rsidRPr="00A4565E" w:rsidRDefault="0084721A" w:rsidP="0084721A">
      <w:pPr>
        <w:spacing w:after="200" w:line="276" w:lineRule="auto"/>
        <w:ind w:left="720"/>
        <w:contextualSpacing/>
        <w:rPr>
          <w:rFonts w:asciiTheme="minorHAnsi" w:eastAsia="Calibri" w:hAnsiTheme="minorHAnsi" w:cs="Times New Roman"/>
          <w:lang w:eastAsia="en-US"/>
        </w:rPr>
      </w:pPr>
      <m:oMathPara>
        <m:oMath>
          <m:r>
            <w:rPr>
              <w:rFonts w:ascii="Cambria Math" w:eastAsia="Calibri" w:hAnsi="Cambria Math" w:cs="Times New Roman"/>
              <w:lang w:eastAsia="en-US"/>
            </w:rPr>
            <m:t xml:space="preserve">Donc 1 </m:t>
          </m:r>
          <m:r>
            <w:rPr>
              <w:rFonts w:ascii="Cambria Math" w:eastAsia="Calibri" w:hAnsi="Cambria Math" w:cs="Times New Roman"/>
              <w:lang w:eastAsia="en-US"/>
            </w:rPr>
            <m:t xml:space="preserve">h et 19,8 min=1 </m:t>
          </m:r>
          <m:r>
            <w:rPr>
              <w:rFonts w:ascii="Cambria Math" w:eastAsia="Calibri" w:hAnsi="Cambria Math" w:cs="Times New Roman"/>
              <w:lang w:eastAsia="en-US"/>
            </w:rPr>
            <m:t xml:space="preserve">h </m:t>
          </m:r>
          <m:r>
            <w:rPr>
              <w:rFonts w:ascii="Cambria Math" w:eastAsia="Calibri" w:hAnsi="Cambria Math" w:cs="Times New Roman"/>
              <w:lang w:eastAsia="en-US"/>
            </w:rPr>
            <m:t xml:space="preserve">20 min </m:t>
          </m:r>
        </m:oMath>
      </m:oMathPara>
    </w:p>
    <w:p w14:paraId="151DDD49" w14:textId="77777777" w:rsidR="0084721A" w:rsidRPr="00FF5491" w:rsidRDefault="0084721A" w:rsidP="0084721A">
      <w:pPr>
        <w:spacing w:after="200" w:line="276" w:lineRule="auto"/>
        <w:ind w:left="720"/>
        <w:contextualSpacing/>
        <w:rPr>
          <w:rFonts w:asciiTheme="minorHAnsi" w:eastAsia="Calibri" w:hAnsiTheme="minorHAnsi" w:cs="Times New Roman"/>
          <w:b/>
          <w:sz w:val="16"/>
          <w:lang w:eastAsia="en-US"/>
        </w:rPr>
      </w:pPr>
    </w:p>
    <w:p w14:paraId="311D24DA" w14:textId="681AA717" w:rsidR="006154C0"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Convertir 1 h 27 en heure décimale</w:t>
      </w:r>
      <w:r w:rsidR="009F74F6">
        <w:rPr>
          <w:rFonts w:asciiTheme="minorHAnsi" w:eastAsia="Calibri" w:hAnsiTheme="minorHAnsi" w:cs="Times New Roman"/>
          <w:b/>
          <w:lang w:eastAsia="en-US"/>
        </w:rPr>
        <w:t xml:space="preserve"> :</w:t>
      </w:r>
    </w:p>
    <w:p w14:paraId="7865E681" w14:textId="613D6B47" w:rsidR="0084721A" w:rsidRDefault="006154C0"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1</w:t>
      </w:r>
      <w:r w:rsidRPr="006154C0">
        <w:rPr>
          <w:rFonts w:asciiTheme="minorHAnsi" w:eastAsia="Calibri" w:hAnsiTheme="minorHAnsi" w:cs="Times New Roman"/>
          <w:b/>
          <w:vertAlign w:val="superscript"/>
          <w:lang w:eastAsia="en-US"/>
        </w:rPr>
        <w:t>re</w:t>
      </w:r>
      <w:r>
        <w:rPr>
          <w:rFonts w:asciiTheme="minorHAnsi" w:eastAsia="Calibri" w:hAnsiTheme="minorHAnsi" w:cs="Times New Roman"/>
          <w:b/>
          <w:lang w:eastAsia="en-US"/>
        </w:rPr>
        <w:t xml:space="preserve"> </w:t>
      </w:r>
      <w:r w:rsidR="0084721A">
        <w:rPr>
          <w:rFonts w:asciiTheme="minorHAnsi" w:eastAsia="Calibri" w:hAnsiTheme="minorHAnsi" w:cs="Times New Roman"/>
          <w:b/>
          <w:lang w:eastAsia="en-US"/>
        </w:rPr>
        <w:t>méthode</w:t>
      </w:r>
      <w:r w:rsidR="009F74F6">
        <w:rPr>
          <w:rFonts w:asciiTheme="minorHAnsi" w:eastAsia="Calibri" w:hAnsiTheme="minorHAnsi" w:cs="Times New Roman"/>
          <w:b/>
          <w:lang w:eastAsia="en-US"/>
        </w:rPr>
        <w:t xml:space="preserve"> :</w:t>
      </w:r>
    </w:p>
    <w:p w14:paraId="7848DBF2" w14:textId="671B59E6" w:rsidR="0084721A" w:rsidRDefault="0084721A" w:rsidP="0084721A">
      <w:pPr>
        <w:spacing w:after="200" w:line="276" w:lineRule="auto"/>
        <w:ind w:left="720"/>
        <w:contextualSpacing/>
        <w:rPr>
          <w:rFonts w:asciiTheme="minorHAnsi" w:eastAsia="Calibri" w:hAnsiTheme="minorHAnsi" w:cs="Times New Roman"/>
          <w:b/>
          <w:lang w:eastAsia="en-US"/>
        </w:rPr>
      </w:pPr>
      <m:oMathPara>
        <m:oMath>
          <m:r>
            <m:rPr>
              <m:sty m:val="bi"/>
            </m:rPr>
            <w:rPr>
              <w:rFonts w:ascii="Cambria Math" w:eastAsia="Calibri" w:hAnsi="Cambria Math" w:cs="Times New Roman"/>
              <w:lang w:eastAsia="en-US"/>
            </w:rPr>
            <m:t xml:space="preserve">1 h et </m:t>
          </m:r>
          <m:f>
            <m:fPr>
              <m:ctrlPr>
                <w:rPr>
                  <w:rFonts w:ascii="Cambria Math" w:eastAsia="Calibri" w:hAnsi="Cambria Math" w:cs="Times New Roman"/>
                  <w:b/>
                  <w:i/>
                  <w:lang w:eastAsia="en-US"/>
                </w:rPr>
              </m:ctrlPr>
            </m:fPr>
            <m:num>
              <m:r>
                <m:rPr>
                  <m:sty m:val="bi"/>
                </m:rPr>
                <w:rPr>
                  <w:rFonts w:ascii="Cambria Math" w:eastAsia="Calibri" w:hAnsi="Cambria Math" w:cs="Times New Roman"/>
                  <w:lang w:eastAsia="en-US"/>
                </w:rPr>
                <m:t>27</m:t>
              </m:r>
            </m:num>
            <m:den>
              <m:r>
                <m:rPr>
                  <m:sty m:val="bi"/>
                </m:rPr>
                <w:rPr>
                  <w:rFonts w:ascii="Cambria Math" w:eastAsia="Calibri" w:hAnsi="Cambria Math" w:cs="Times New Roman"/>
                  <w:lang w:eastAsia="en-US"/>
                </w:rPr>
                <m:t>60</m:t>
              </m:r>
            </m:den>
          </m:f>
        </m:oMath>
      </m:oMathPara>
    </w:p>
    <w:p w14:paraId="1E2AC123"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694016AE"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21696" behindDoc="0" locked="0" layoutInCell="1" allowOverlap="1" wp14:anchorId="5F3CB0E9" wp14:editId="365BBEF9">
                <wp:simplePos x="0" y="0"/>
                <wp:positionH relativeFrom="column">
                  <wp:posOffset>3095625</wp:posOffset>
                </wp:positionH>
                <wp:positionV relativeFrom="paragraph">
                  <wp:posOffset>26035</wp:posOffset>
                </wp:positionV>
                <wp:extent cx="646430" cy="284480"/>
                <wp:effectExtent l="0" t="0" r="1270" b="1270"/>
                <wp:wrapNone/>
                <wp:docPr id="351" name="Zone de texte 351"/>
                <wp:cNvGraphicFramePr/>
                <a:graphic xmlns:a="http://schemas.openxmlformats.org/drawingml/2006/main">
                  <a:graphicData uri="http://schemas.microsoft.com/office/word/2010/wordprocessingShape">
                    <wps:wsp>
                      <wps:cNvSpPr txBox="1"/>
                      <wps:spPr>
                        <a:xfrm>
                          <a:off x="0" y="0"/>
                          <a:ext cx="646430" cy="284480"/>
                        </a:xfrm>
                        <a:prstGeom prst="rect">
                          <a:avLst/>
                        </a:prstGeom>
                        <a:solidFill>
                          <a:sysClr val="window" lastClr="FFFFFF"/>
                        </a:solidFill>
                        <a:ln w="6350">
                          <a:noFill/>
                        </a:ln>
                        <a:effectLst/>
                      </wps:spPr>
                      <wps:txbx>
                        <w:txbxContent>
                          <w:p w14:paraId="148B957A" w14:textId="77777777" w:rsidR="006B4D6F" w:rsidRPr="00061757" w:rsidRDefault="006B4D6F" w:rsidP="0084721A">
                            <w:pPr>
                              <w:rPr>
                                <w:lang w:val="en-CA"/>
                              </w:rPr>
                            </w:pPr>
                            <w:r>
                              <w:rPr>
                                <w:rFonts w:cs="Times New Roman"/>
                                <w:lang w:val="en-CA"/>
                              </w:rPr>
                              <w:t>×</w:t>
                            </w:r>
                            <w:r>
                              <w:rPr>
                                <w:lang w:val="en-CA"/>
                              </w:rPr>
                              <w:t xml:space="preserve">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1" o:spid="_x0000_s1095" type="#_x0000_t202" style="position:absolute;left:0;text-align:left;margin-left:243.75pt;margin-top:2.05pt;width:50.9pt;height:22.4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ytWwIAAKgEAAAOAAAAZHJzL2Uyb0RvYy54bWysVF1v2jAUfZ+0/2D5fQ3QwBhqqFgrpklV&#10;W4lOlfZmHKeJ5Ph6tiFhv37HDrRdt6dpPBjfD9+Pc+7NxWXfarZXzjdkCj4+G3GmjKSyMU8F//aw&#10;/jDnzAdhSqHJqIIflOeXy/fvLjq7UBOqSZfKMQQxftHZgtch2EWWeVmrVvgzssrAWJFrRYDonrLS&#10;iQ7RW51NRqNZ1pErrSOpvIf2ejDyZYpfVUqGu6ryKjBdcNQW0unSuY1ntrwQiycnbN3IYxniH6po&#10;RWOQ9DnUtQiC7VzzR6i2kY48VeFMUptRVTVSpR7QzXj0pptNLaxKvQAcb59h8v8vrLzd3zvWlAU/&#10;n445M6IFSd9BFSsVC6oPikUDYOqsX8B7Y+Ef+s/Ug+6T3kMZu+8r18Z/9MVgB+CHZ5ARi0koZ/ks&#10;P4dFwjSZ5/k8kZC9PLbOhy+KWhYvBXfgMEEr9jc+oBC4nlxiLk+6KdeN1kk4+Cvt2F6AbkxJSR1n&#10;WvgAZcHX6RdrRojfnmnDOlR2Ph2lTIZivMFPmxhXpVE65o9IDB3HW+i3fQJwNj3BsaXyAJQcDePm&#10;rVw36OUGhdwLh/lC+9iZcIej0oTUdLxxVpP7+Td99AftsHLWYV4L7n/shFPo76vBQHwa53kc8CTk&#10;048TCO61ZfvaYnbtFQEjUI7q0jX6B326Vo7aR6zWKmaFSRiJ3AUPp+tVGLYIqynVapWcMNJWhBuz&#10;sTKGjsBFph76R+Hskc44U7d0mmyxeMPq4BtfGlrtAlVNojwCPaAK8qKAdUg0Hlc37ttrOXm9fGCW&#10;vwAAAP//AwBQSwMEFAAGAAgAAAAhAL7HpuTgAAAACAEAAA8AAABkcnMvZG93bnJldi54bWxMj8FO&#10;wzAMhu9IvENkJG4sHTDoStMJIRBMotpWkLhmjWkLjVM12Vr29HgnuNn6fv3+nC5G24o99r5xpGA6&#10;iUAglc40VCl4f3u6iEH4oMno1hEq+EEPi+z0JNWJcQNtcF+ESnAJ+UQrqEPoEil9WaPVfuI6JGaf&#10;rrc68NpX0vR64HLbyssoupFWN8QXat3hQ43ld7GzCj6G4rlfLZdf6+4lP6wORf6Kj7lS52fj/R2I&#10;gGP4C8NRn9UhY6et25HxolVwHd/OOMrDFATzWTy/ArE9gjnILJX/H8h+AQAA//8DAFBLAQItABQA&#10;BgAIAAAAIQC2gziS/gAAAOEBAAATAAAAAAAAAAAAAAAAAAAAAABbQ29udGVudF9UeXBlc10ueG1s&#10;UEsBAi0AFAAGAAgAAAAhADj9If/WAAAAlAEAAAsAAAAAAAAAAAAAAAAALwEAAF9yZWxzLy5yZWxz&#10;UEsBAi0AFAAGAAgAAAAhAPOyHK1bAgAAqAQAAA4AAAAAAAAAAAAAAAAALgIAAGRycy9lMm9Eb2Mu&#10;eG1sUEsBAi0AFAAGAAgAAAAhAL7HpuTgAAAACAEAAA8AAAAAAAAAAAAAAAAAtQQAAGRycy9kb3du&#10;cmV2LnhtbFBLBQYAAAAABAAEAPMAAADCBQAAAAA=&#10;" fillcolor="window" stroked="f" strokeweight=".5pt">
                <v:textbox>
                  <w:txbxContent>
                    <w:p w14:paraId="148B957A" w14:textId="77777777" w:rsidR="006B4D6F" w:rsidRPr="00061757" w:rsidRDefault="006B4D6F" w:rsidP="0084721A">
                      <w:pPr>
                        <w:rPr>
                          <w:lang w:val="en-CA"/>
                        </w:rPr>
                      </w:pPr>
                      <w:r>
                        <w:rPr>
                          <w:rFonts w:cs="Times New Roman"/>
                          <w:lang w:val="en-CA"/>
                        </w:rPr>
                        <w:t>×</w:t>
                      </w:r>
                      <w:r>
                        <w:rPr>
                          <w:lang w:val="en-CA"/>
                        </w:rPr>
                        <w:t xml:space="preserve"> 1</w:t>
                      </w:r>
                      <w:proofErr w:type="gramStart"/>
                      <w:r>
                        <w:rPr>
                          <w:lang w:val="en-CA"/>
                        </w:rPr>
                        <w:t>,67</w:t>
                      </w:r>
                      <w:proofErr w:type="gramEnd"/>
                    </w:p>
                  </w:txbxContent>
                </v:textbox>
              </v:shape>
            </w:pict>
          </mc:Fallback>
        </mc:AlternateContent>
      </w:r>
    </w:p>
    <w:p w14:paraId="5AB30F8A"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19648" behindDoc="0" locked="0" layoutInCell="1" allowOverlap="1" wp14:anchorId="78BA389C" wp14:editId="1B1AB6EE">
                <wp:simplePos x="0" y="0"/>
                <wp:positionH relativeFrom="column">
                  <wp:posOffset>3153169</wp:posOffset>
                </wp:positionH>
                <wp:positionV relativeFrom="paragraph">
                  <wp:posOffset>192693</wp:posOffset>
                </wp:positionV>
                <wp:extent cx="586045" cy="154940"/>
                <wp:effectExtent l="0" t="0" r="24130" b="16510"/>
                <wp:wrapNone/>
                <wp:docPr id="352" name="Flèche courbée vers le bas 352"/>
                <wp:cNvGraphicFramePr/>
                <a:graphic xmlns:a="http://schemas.openxmlformats.org/drawingml/2006/main">
                  <a:graphicData uri="http://schemas.microsoft.com/office/word/2010/wordprocessingShape">
                    <wps:wsp>
                      <wps:cNvSpPr/>
                      <wps:spPr>
                        <a:xfrm>
                          <a:off x="0" y="0"/>
                          <a:ext cx="586045" cy="15494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0ACFA75" id="Flèche courbée vers le bas 352" o:spid="_x0000_s1026" type="#_x0000_t105" style="position:absolute;margin-left:248.3pt;margin-top:15.15pt;width:46.15pt;height:12.2p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pbkwIAAFoFAAAOAAAAZHJzL2Uyb0RvYy54bWysVMFu2zAMvQ/YPwi6r3aypGuDOEXQosOA&#10;oi3WDj0rshQbkEWNUuJkX7R9R3+slOy4RVvsMCwHRTTJR/HpUfOzXWPYVqGvwRZ8dJRzpqyEsrbr&#10;gv+4v/x0wpkPwpbCgFUF3yvPzxYfP8xbN1NjqMCUChmBWD9rXcGrENwsy7ysVCP8EThlyakBGxHI&#10;xHVWomgJvTHZOM+PsxawdAhSeU9fLzonXyR8rZUMN1p7FZgpOJ0tpBXTuoprtpiL2RqFq2rZH0P8&#10;wykaUVsqOkBdiCDYBus3UE0tETzocCShyUDrWqrUA3Uzyl91c1cJp1IvRI53A03+/8HK6+0tsros&#10;+OfpmDMrGrqkS/P4my6ASdjg6vGPShfMjGIr4VmMI9Za52eUfOdusbc8bSMFO41N/Kfm2C4xvR+Y&#10;VrvAJH2cnhznkylnklyj6eR0km4ie0526MNXBQ2Lm4LLDW5VeQGtXSJCm6gW2ysfqDZlHaLJiOfq&#10;TpJ2YW9UPIyx35WmPqn2OGUnhalzg2wrSBtCSmXDqHNVoqSe4+dpTr/YLhUZMpKVACOyro0ZsHuA&#10;qN632B1MHx9TVRLokJz/7WBd8pCRKoMNQ3JTW8D3AAx11Vfu4g8kddREllZQ7kkFCN14eCcva6L9&#10;SvhwK5DmgSaHZjzc0KINtAWHfsdZBfjrve8xnmRKXs5amq+C+58bgYoz882SgE9HE7p0FpIxmX4Z&#10;k4EvPauXHrtpzoHuY0SviZNpG+ODOWw1QvNAT8EyViWXsJJqk3ACHozz0M09PSZSLZcpjIbQiXBl&#10;75yM4JHVqKX73YNA12svkGiv4TCLYvZKd11szLSw3ATQdRLlM6893zTASTj9YxNfiJd2inp+EhdP&#10;AAAA//8DAFBLAwQUAAYACAAAACEAVEDp7+AAAAAJAQAADwAAAGRycy9kb3ducmV2LnhtbEyPwU6D&#10;QBCG7ya+w2ZMvNnFgkiRpWmMNdFDE1uN14UdgZSdJezS4ts7nvQ2k/ny/98U69n24oSj7xwpuF1E&#10;IJBqZzpqFLwftjcZCB80Gd07QgXf6GFdXl4UOjfuTG942odGcAj5XCtoQxhyKX3dotV+4QYkvn25&#10;0erA69hIM+ozh9teLqMolVZ3xA2tHvCxxfq4nyz3HnfL1yl5eWo2nwdd7eJt91x9KHV9NW8eQASc&#10;wx8Mv/qsDiU7VW4i40WvIFmlKaMK4igGwcBdlq1AVDwk9yDLQv7/oPwBAAD//wMAUEsBAi0AFAAG&#10;AAgAAAAhALaDOJL+AAAA4QEAABMAAAAAAAAAAAAAAAAAAAAAAFtDb250ZW50X1R5cGVzXS54bWxQ&#10;SwECLQAUAAYACAAAACEAOP0h/9YAAACUAQAACwAAAAAAAAAAAAAAAAAvAQAAX3JlbHMvLnJlbHNQ&#10;SwECLQAUAAYACAAAACEApeSqW5MCAABaBQAADgAAAAAAAAAAAAAAAAAuAgAAZHJzL2Uyb0RvYy54&#10;bWxQSwECLQAUAAYACAAAACEAVEDp7+AAAAAJAQAADwAAAAAAAAAAAAAAAADtBAAAZHJzL2Rvd25y&#10;ZXYueG1sUEsFBgAAAAAEAAQA8wAAAPoFAAAAAA==&#10;" adj="18745,20886,16200" fillcolor="#4f81bd [3204]" strokecolor="#243f60 [1604]" strokeweight="2pt"/>
            </w:pict>
          </mc:Fallback>
        </mc:AlternateContent>
      </w:r>
    </w:p>
    <w:p w14:paraId="2268046A"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0B7E23D6" w14:textId="77777777" w:rsidR="0084721A" w:rsidRDefault="000078C8" w:rsidP="0084721A">
      <w:pPr>
        <w:spacing w:after="200" w:line="276" w:lineRule="auto"/>
        <w:ind w:left="720"/>
        <w:contextualSpacing/>
        <w:rPr>
          <w:rFonts w:asciiTheme="minorHAnsi" w:eastAsia="Calibri" w:hAnsiTheme="minorHAnsi" w:cs="Times New Roman"/>
          <w:b/>
          <w:lang w:eastAsia="en-US"/>
        </w:rPr>
      </w:pPr>
      <m:oMathPara>
        <m:oMath>
          <m:f>
            <m:fPr>
              <m:ctrlPr>
                <w:rPr>
                  <w:rFonts w:ascii="Cambria Math" w:eastAsia="Calibri" w:hAnsi="Cambria Math" w:cs="Times New Roman"/>
                  <w:b/>
                  <w:i/>
                  <w:lang w:eastAsia="en-US"/>
                </w:rPr>
              </m:ctrlPr>
            </m:fPr>
            <m:num>
              <m:r>
                <m:rPr>
                  <m:sty m:val="bi"/>
                </m:rPr>
                <w:rPr>
                  <w:rFonts w:ascii="Cambria Math" w:eastAsia="Calibri" w:hAnsi="Cambria Math" w:cs="Times New Roman"/>
                  <w:lang w:eastAsia="en-US"/>
                </w:rPr>
                <m:t>27</m:t>
              </m:r>
            </m:num>
            <m:den>
              <m:r>
                <m:rPr>
                  <m:sty m:val="bi"/>
                </m:rPr>
                <w:rPr>
                  <w:rFonts w:ascii="Cambria Math" w:eastAsia="Calibri" w:hAnsi="Cambria Math" w:cs="Times New Roman"/>
                  <w:lang w:eastAsia="en-US"/>
                </w:rPr>
                <m:t>60</m:t>
              </m:r>
            </m:den>
          </m:f>
          <m:r>
            <m:rPr>
              <m:sty m:val="bi"/>
            </m:rPr>
            <w:rPr>
              <w:rFonts w:ascii="Cambria Math" w:eastAsia="Calibri" w:hAnsi="Cambria Math" w:cs="Times New Roman"/>
              <w:lang w:eastAsia="en-US"/>
            </w:rPr>
            <m:t>=</m:t>
          </m:r>
          <m:f>
            <m:fPr>
              <m:ctrlPr>
                <w:rPr>
                  <w:rFonts w:ascii="Cambria Math" w:eastAsia="Calibri" w:hAnsi="Cambria Math" w:cs="Times New Roman"/>
                  <w:b/>
                  <w:i/>
                  <w:lang w:eastAsia="en-US"/>
                </w:rPr>
              </m:ctrlPr>
            </m:fPr>
            <m:num>
              <m:r>
                <m:rPr>
                  <m:sty m:val="bi"/>
                </m:rPr>
                <w:rPr>
                  <w:rFonts w:ascii="Cambria Math" w:eastAsia="Calibri" w:hAnsi="Cambria Math" w:cs="Times New Roman"/>
                  <w:lang w:eastAsia="en-US"/>
                </w:rPr>
                <m:t>x</m:t>
              </m:r>
            </m:num>
            <m:den>
              <m:r>
                <m:rPr>
                  <m:sty m:val="bi"/>
                </m:rPr>
                <w:rPr>
                  <w:rFonts w:ascii="Cambria Math" w:eastAsia="Calibri" w:hAnsi="Cambria Math" w:cs="Times New Roman"/>
                  <w:lang w:eastAsia="en-US"/>
                </w:rPr>
                <m:t>100</m:t>
              </m:r>
            </m:den>
          </m:f>
        </m:oMath>
      </m:oMathPara>
    </w:p>
    <w:p w14:paraId="01318D9B"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15552" behindDoc="0" locked="0" layoutInCell="1" allowOverlap="1" wp14:anchorId="6AE87E7B" wp14:editId="74493376">
                <wp:simplePos x="0" y="0"/>
                <wp:positionH relativeFrom="column">
                  <wp:posOffset>3153170</wp:posOffset>
                </wp:positionH>
                <wp:positionV relativeFrom="paragraph">
                  <wp:posOffset>81280</wp:posOffset>
                </wp:positionV>
                <wp:extent cx="543465" cy="189781"/>
                <wp:effectExtent l="0" t="0" r="28575" b="20320"/>
                <wp:wrapNone/>
                <wp:docPr id="353" name="Flèche courbée vers le haut 353"/>
                <wp:cNvGraphicFramePr/>
                <a:graphic xmlns:a="http://schemas.openxmlformats.org/drawingml/2006/main">
                  <a:graphicData uri="http://schemas.microsoft.com/office/word/2010/wordprocessingShape">
                    <wps:wsp>
                      <wps:cNvSpPr/>
                      <wps:spPr>
                        <a:xfrm>
                          <a:off x="0" y="0"/>
                          <a:ext cx="543465" cy="1897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32AC8" id="Flèche courbée vers le haut 353" o:spid="_x0000_s1026" type="#_x0000_t104" style="position:absolute;margin-left:248.3pt;margin-top:6.4pt;width:42.8pt;height:14.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BUkQIAAFkFAAAOAAAAZHJzL2Uyb0RvYy54bWysVM1u2zAMvg/YOwi6r07SpD9BnSJo0WFA&#10;0QZri54VWaoNyKJGyXGyJ9qeoy82Snbcoi12GOaDLInkJ/LTR52db2vDNgp9BTbn44MRZ8pKKCr7&#10;lPOH+6svJ5z5IGwhDFiV853y/Hzx+dNZ6+ZqAiWYQiEjEOvnrct5GYKbZ5mXpaqFPwCnLBk1YC0C&#10;LfEpK1C0hF6bbDIaHWUtYOEQpPKedi87I18kfK2VDLdaexWYyTnlFtKIaVzHMVucifkTCldWsk9D&#10;/EMWtagsHTpAXYogWIPVO6i6kggedDiQUGegdSVVqoGqGY/eVHNXCqdSLUSOdwNN/v/BypvNCllV&#10;5PxwdsiZFTVd0pV5/kUXwCQ0uH7+rdIFM6NYKZrAoiPR1jo/p+g7t8J+5WkaOdhqrOOfqmPbRPVu&#10;oFptA5O0OZseTo9mnEkyjU9Oj0/GETN7CXbow1cFNYuTnMsGN6p4cEtEaBPTYnPtQxez9yWAmFWX&#10;R5qFnVExFWO/K01l0smTFJ0Epi4Mso0gaQgplQ3jzlSKgkqO27MRfX1iQ0RKMwFGZF0ZM2D3AFG8&#10;77G7XHv/GKqSPofg0d8S64KHiHQy2DAE15UF/AjAUFX9yZ3/nqSOmsjSGoodiQCh6w7v5FVFpF8L&#10;H1YCqR2ocajFwy0N2kCbc+hnnJWAPz/aj/6kUrJy1lJ75dz/aAQqzsw3S/o9HU+nsR/TYjo7ntAC&#10;X1vWry22qS+A7mNMj4mTaRr9g9lPNUL9SC/BMp5KJmElnU2yCbhfXISu7ektkWq5TG7Ug06Ea3vn&#10;ZASPrEYt3W8fBbpeeYEkewP7VhTzN7rrfGOkhWUTQFdJlC+89nxT/ybh9G9NfCBer5PXy4u4+AMA&#10;AP//AwBQSwMEFAAGAAgAAAAhACS/dwPfAAAACQEAAA8AAABkcnMvZG93bnJldi54bWxMj0FLw0AQ&#10;he+C/2EZwUuxG5c2jTGbIoLgTdqK4m2THZNodjZkt0301zue9Di8jzffK7az68UJx9B50nC9TEAg&#10;1d521Gh4PjxcZSBCNGRN7wk1fGGAbXl+Vpjc+ol2eNrHRnAJhdxoaGMccilD3aIzYekHJM7e/ehM&#10;5HNspB3NxOWulypJUulMR/yhNQPet1h/7o9Ow3d32FVvry/TU1zEx8XmI4zrVab15cV8dwsi4hz/&#10;YPjVZ3Uo2anyR7JB9BpWN2nKKAeKJzCwzpQCUXGiNiDLQv5fUP4AAAD//wMAUEsBAi0AFAAGAAgA&#10;AAAhALaDOJL+AAAA4QEAABMAAAAAAAAAAAAAAAAAAAAAAFtDb250ZW50X1R5cGVzXS54bWxQSwEC&#10;LQAUAAYACAAAACEAOP0h/9YAAACUAQAACwAAAAAAAAAAAAAAAAAvAQAAX3JlbHMvLnJlbHNQSwEC&#10;LQAUAAYACAAAACEADOpwVJECAABZBQAADgAAAAAAAAAAAAAAAAAuAgAAZHJzL2Uyb0RvYy54bWxQ&#10;SwECLQAUAAYACAAAACEAJL93A98AAAAJAQAADwAAAAAAAAAAAAAAAADrBAAAZHJzL2Rvd25yZXYu&#10;eG1sUEsFBgAAAAAEAAQA8wAAAPcFAAAAAA==&#10;" adj="17829,20657,5400" fillcolor="#4f81bd [3204]" strokecolor="#243f60 [1604]" strokeweight="2pt"/>
            </w:pict>
          </mc:Fallback>
        </mc:AlternateContent>
      </w:r>
    </w:p>
    <w:p w14:paraId="65122403"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417600" behindDoc="0" locked="0" layoutInCell="1" allowOverlap="1" wp14:anchorId="37481C98" wp14:editId="647DCE41">
                <wp:simplePos x="0" y="0"/>
                <wp:positionH relativeFrom="column">
                  <wp:posOffset>3089910</wp:posOffset>
                </wp:positionH>
                <wp:positionV relativeFrom="paragraph">
                  <wp:posOffset>105781</wp:posOffset>
                </wp:positionV>
                <wp:extent cx="646981" cy="284672"/>
                <wp:effectExtent l="0" t="0" r="1270" b="1270"/>
                <wp:wrapNone/>
                <wp:docPr id="354" name="Zone de texte 354"/>
                <wp:cNvGraphicFramePr/>
                <a:graphic xmlns:a="http://schemas.openxmlformats.org/drawingml/2006/main">
                  <a:graphicData uri="http://schemas.microsoft.com/office/word/2010/wordprocessingShape">
                    <wps:wsp>
                      <wps:cNvSpPr txBox="1"/>
                      <wps:spPr>
                        <a:xfrm>
                          <a:off x="0" y="0"/>
                          <a:ext cx="646981" cy="28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C400F" w14:textId="77777777" w:rsidR="006B4D6F" w:rsidRPr="00061757" w:rsidRDefault="006B4D6F" w:rsidP="0084721A">
                            <w:pPr>
                              <w:rPr>
                                <w:lang w:val="en-CA"/>
                              </w:rPr>
                            </w:pPr>
                            <w:r>
                              <w:rPr>
                                <w:rFonts w:cs="Times New Roman"/>
                                <w:lang w:val="en-CA"/>
                              </w:rPr>
                              <w:t>×</w:t>
                            </w:r>
                            <w:r>
                              <w:rPr>
                                <w:lang w:val="en-CA"/>
                              </w:rPr>
                              <w:t xml:space="preserve">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4" o:spid="_x0000_s1096" type="#_x0000_t202" style="position:absolute;left:0;text-align:left;margin-left:243.3pt;margin-top:8.35pt;width:50.95pt;height:22.4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K0lAIAAJoFAAAOAAAAZHJzL2Uyb0RvYy54bWysVE1PGzEQvVfqf7B8L5uEEELEBqUgqkoI&#10;UKFC6s3x2sSq7XFtJ7vh13fs3U1SyoWql13b8+bN95xfNEaTjfBBgS3p8GhAibAcKmWfS/r98frT&#10;lJIQma2YBitKuhWBXsw/fjiv3UyMYAW6Ep4giQ2z2pV0FaObFUXgK2FYOAInLAoleMMiXv1zUXlW&#10;I7vRxWgwmBQ1+Mp54CIEfL1qhXSe+aUUPN5JGUQkuqToW8xfn7/L9C3m52z27JlbKd65wf7BC8OU&#10;RaM7qisWGVl79ReVUdxDABmPOJgCpFRc5BgwmuHgVTQPK+ZEjgWTE9wuTeH/0fLbzb0nqirp8cmY&#10;EssMFukHlopUgkTRREGSANNUuzBD9INDfGw+Q4Pl7t8DPqboG+lN+mNcBOWY8O0uychFOD5OxpOz&#10;6ZASjqLRdDw5HSWWYq/sfIhfBBiSDiX1WMOcWra5CbGF9pBkK4BW1bXSOl9S34hL7cmGYcV1zC4i&#10;+R8obUmNjhyfDDKxhaTeMmubaETunM5cCrwNMJ/iVouE0fabkJi5HOcbthnnwu7sZ3RCSTT1HsUO&#10;v/fqPcptHKiRLYONO2WjLPgcfR61fcqqn33KZIvH2hzEnY6xWTa5ZSaTvgGWUG2xLzy0AxYcv1ZY&#10;vRsW4j3zOFHYCrgl4h1+pAbMPnQnSlbgX956T3hsdJRSUuOEljT8WjMvKNFfLY7A2XA8TiOdL+OT&#10;0xFe/KFkeSixa3MJ2BLYeehdPiZ81P1RejBPuEwWySqKmOVou6SxP17Gdm/gMuJiscggHGLH4o19&#10;cDxRpzSn3nxsnph3XQOnKbqFfpbZ7FUft9ikaWGxjiBVbvKU6DarXQFwAeQx6ZZV2jCH94zar9T5&#10;bwAAAP//AwBQSwMEFAAGAAgAAAAhAE4y393hAAAACQEAAA8AAABkcnMvZG93bnJldi54bWxMj01P&#10;g0AQhu8m/ofNmHgxdqkVSpClMcaPpDdLq/G2ZUcgsrOE3QL+e8eTHifvk/d9Jt/MthMjDr51pGC5&#10;iEAgVc60VCvYl0/XKQgfNBndOUIF3+hhU5yf5TozbqJXHHehFlxCPtMKmhD6TEpfNWi1X7geibNP&#10;N1gd+BxqaQY9cbnt5E0UJdLqlnih0T0+NFh97U5WwcdV/b718/NhWsWr/vFlLNdvplTq8mK+vwMR&#10;cA5/MPzqszoU7HR0JzJedApu0yRhlINkDYKBOE1jEEcFyTIGWeTy/wfFDwAAAP//AwBQSwECLQAU&#10;AAYACAAAACEAtoM4kv4AAADhAQAAEwAAAAAAAAAAAAAAAAAAAAAAW0NvbnRlbnRfVHlwZXNdLnht&#10;bFBLAQItABQABgAIAAAAIQA4/SH/1gAAAJQBAAALAAAAAAAAAAAAAAAAAC8BAABfcmVscy8ucmVs&#10;c1BLAQItABQABgAIAAAAIQDJccK0lAIAAJoFAAAOAAAAAAAAAAAAAAAAAC4CAABkcnMvZTJvRG9j&#10;LnhtbFBLAQItABQABgAIAAAAIQBOMt/d4QAAAAkBAAAPAAAAAAAAAAAAAAAAAO4EAABkcnMvZG93&#10;bnJldi54bWxQSwUGAAAAAAQABADzAAAA/AUAAAAA&#10;" fillcolor="white [3201]" stroked="f" strokeweight=".5pt">
                <v:textbox>
                  <w:txbxContent>
                    <w:p w14:paraId="6C6C400F" w14:textId="77777777" w:rsidR="006B4D6F" w:rsidRPr="00061757" w:rsidRDefault="006B4D6F" w:rsidP="0084721A">
                      <w:pPr>
                        <w:rPr>
                          <w:lang w:val="en-CA"/>
                        </w:rPr>
                      </w:pPr>
                      <w:r>
                        <w:rPr>
                          <w:rFonts w:cs="Times New Roman"/>
                          <w:lang w:val="en-CA"/>
                        </w:rPr>
                        <w:t>×</w:t>
                      </w:r>
                      <w:r>
                        <w:rPr>
                          <w:lang w:val="en-CA"/>
                        </w:rPr>
                        <w:t xml:space="preserve"> 1</w:t>
                      </w:r>
                      <w:proofErr w:type="gramStart"/>
                      <w:r>
                        <w:rPr>
                          <w:lang w:val="en-CA"/>
                        </w:rPr>
                        <w:t>,67</w:t>
                      </w:r>
                      <w:proofErr w:type="gramEnd"/>
                    </w:p>
                  </w:txbxContent>
                </v:textbox>
              </v:shape>
            </w:pict>
          </mc:Fallback>
        </mc:AlternateContent>
      </w:r>
    </w:p>
    <w:p w14:paraId="03FC637B"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04812334"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69303A3C" w14:textId="77777777" w:rsidR="0084721A" w:rsidRDefault="0084721A" w:rsidP="0084721A">
      <w:pPr>
        <w:spacing w:after="200" w:line="276" w:lineRule="auto"/>
        <w:ind w:left="720"/>
        <w:contextualSpacing/>
        <w:jc w:val="center"/>
        <w:rPr>
          <w:rFonts w:asciiTheme="minorHAnsi" w:eastAsia="Calibri" w:hAnsiTheme="minorHAnsi" w:cs="Times New Roman"/>
          <w:b/>
          <w:lang w:eastAsia="en-US"/>
        </w:rPr>
      </w:pPr>
      <m:oMathPara>
        <m:oMath>
          <m:r>
            <m:rPr>
              <m:sty m:val="bi"/>
            </m:rPr>
            <w:rPr>
              <w:rFonts w:ascii="Cambria Math" w:eastAsia="Calibri" w:hAnsi="Cambria Math" w:cs="Times New Roman"/>
              <w:lang w:eastAsia="en-US"/>
            </w:rPr>
            <m:t>x=45,09</m:t>
          </m:r>
        </m:oMath>
      </m:oMathPara>
    </w:p>
    <w:p w14:paraId="7A370069" w14:textId="77777777" w:rsidR="0084721A" w:rsidRDefault="0084721A" w:rsidP="0084721A">
      <w:pPr>
        <w:spacing w:after="200" w:line="276" w:lineRule="auto"/>
        <w:ind w:left="720"/>
        <w:contextualSpacing/>
        <w:jc w:val="center"/>
        <w:rPr>
          <w:rFonts w:asciiTheme="minorHAnsi" w:eastAsia="Calibri" w:hAnsiTheme="minorHAnsi" w:cs="Times New Roman"/>
          <w:b/>
          <w:lang w:eastAsia="en-US"/>
        </w:rPr>
      </w:pPr>
      <w:r>
        <w:rPr>
          <w:rFonts w:asciiTheme="minorHAnsi" w:eastAsia="Calibri" w:hAnsiTheme="minorHAnsi" w:cs="Times New Roman"/>
          <w:b/>
          <w:lang w:eastAsia="en-US"/>
        </w:rPr>
        <w:t>Nous avons donc 1,45 h</w:t>
      </w:r>
    </w:p>
    <w:p w14:paraId="2B17BC93" w14:textId="77777777" w:rsidR="0084721A" w:rsidRDefault="0084721A" w:rsidP="0084721A">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br w:type="page"/>
      </w:r>
    </w:p>
    <w:p w14:paraId="48AA13C4" w14:textId="79EB910C"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lastRenderedPageBreak/>
        <w:t>2</w:t>
      </w:r>
      <w:r w:rsidRPr="00A4565E">
        <w:rPr>
          <w:rFonts w:asciiTheme="minorHAnsi" w:eastAsia="Calibri" w:hAnsiTheme="minorHAnsi" w:cs="Times New Roman"/>
          <w:b/>
          <w:vertAlign w:val="superscript"/>
          <w:lang w:eastAsia="en-US"/>
        </w:rPr>
        <w:t>e</w:t>
      </w:r>
      <w:r>
        <w:rPr>
          <w:rFonts w:asciiTheme="minorHAnsi" w:eastAsia="Calibri" w:hAnsiTheme="minorHAnsi" w:cs="Times New Roman"/>
          <w:b/>
          <w:lang w:eastAsia="en-US"/>
        </w:rPr>
        <w:t xml:space="preserve"> méthode</w:t>
      </w:r>
      <w:r w:rsidR="009F74F6">
        <w:rPr>
          <w:rFonts w:asciiTheme="minorHAnsi" w:eastAsia="Calibri" w:hAnsiTheme="minorHAnsi" w:cs="Times New Roman"/>
          <w:b/>
          <w:lang w:eastAsia="en-US"/>
        </w:rPr>
        <w:t xml:space="preserve"> :</w:t>
      </w:r>
    </w:p>
    <w:p w14:paraId="3FC5212B" w14:textId="2F757AF8" w:rsidR="0084721A" w:rsidRPr="00663CBD" w:rsidRDefault="0084721A" w:rsidP="0084721A">
      <w:pPr>
        <w:spacing w:after="200" w:line="276" w:lineRule="auto"/>
        <w:ind w:left="720"/>
        <w:contextualSpacing/>
        <w:rPr>
          <w:rFonts w:asciiTheme="majorHAnsi" w:eastAsia="Calibri" w:hAnsiTheme="majorHAnsi" w:cs="Times New Roman"/>
          <w:b/>
          <w:lang w:eastAsia="en-US"/>
        </w:rPr>
      </w:pPr>
      <m:oMathPara>
        <m:oMath>
          <m:r>
            <m:rPr>
              <m:sty m:val="bi"/>
            </m:rPr>
            <w:rPr>
              <w:rFonts w:ascii="Cambria Math" w:eastAsia="Calibri" w:hAnsi="Cambria Math" w:cs="Times New Roman"/>
              <w:lang w:eastAsia="en-US"/>
            </w:rPr>
            <m:t>1 h 27 min=60 min+27 min=87 min</m:t>
          </m:r>
        </m:oMath>
      </m:oMathPara>
    </w:p>
    <w:p w14:paraId="089635BB" w14:textId="77777777" w:rsidR="0084721A" w:rsidRPr="00A4565E" w:rsidRDefault="0084721A" w:rsidP="0084721A">
      <w:pPr>
        <w:spacing w:after="200" w:line="276" w:lineRule="auto"/>
        <w:ind w:left="720"/>
        <w:contextualSpacing/>
        <w:rPr>
          <w:rFonts w:asciiTheme="minorHAnsi" w:eastAsia="Calibri" w:hAnsiTheme="minorHAnsi" w:cs="Times New Roman"/>
          <w:b/>
          <w:lang w:eastAsia="en-US"/>
        </w:rPr>
      </w:pPr>
      <m:oMathPara>
        <m:oMath>
          <m:r>
            <m:rPr>
              <m:sty m:val="bi"/>
            </m:rPr>
            <w:rPr>
              <w:rFonts w:ascii="Cambria Math" w:eastAsia="Calibri" w:hAnsi="Cambria Math" w:cs="Times New Roman"/>
              <w:lang w:eastAsia="en-US"/>
            </w:rPr>
            <m:t>87 min÷60=1,45 h</m:t>
          </m:r>
        </m:oMath>
      </m:oMathPara>
    </w:p>
    <w:p w14:paraId="059808E0" w14:textId="77777777" w:rsidR="0084721A" w:rsidRPr="00A4565E" w:rsidRDefault="0084721A" w:rsidP="0084721A">
      <w:pPr>
        <w:spacing w:after="200" w:line="276" w:lineRule="auto"/>
        <w:ind w:left="720"/>
        <w:contextualSpacing/>
        <w:rPr>
          <w:rFonts w:asciiTheme="minorHAnsi" w:eastAsia="Calibri" w:hAnsiTheme="minorHAnsi" w:cs="Times New Roman"/>
          <w:b/>
          <w:lang w:eastAsia="en-US"/>
        </w:rPr>
      </w:pPr>
    </w:p>
    <w:p w14:paraId="349926DC" w14:textId="438DF233" w:rsidR="0084721A" w:rsidRDefault="006154C0"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Montre</w:t>
      </w:r>
      <w:r w:rsidR="00AB7098">
        <w:rPr>
          <w:rFonts w:asciiTheme="minorHAnsi" w:eastAsia="Calibri" w:hAnsiTheme="minorHAnsi" w:cs="Times New Roman"/>
          <w:b/>
          <w:lang w:eastAsia="en-US"/>
        </w:rPr>
        <w:t>r</w:t>
      </w:r>
      <w:r w:rsidR="0084721A">
        <w:rPr>
          <w:rFonts w:asciiTheme="minorHAnsi" w:eastAsia="Calibri" w:hAnsiTheme="minorHAnsi" w:cs="Times New Roman"/>
          <w:b/>
          <w:lang w:eastAsia="en-US"/>
        </w:rPr>
        <w:t xml:space="preserve"> comment le faire avec la calculatrice.</w:t>
      </w:r>
    </w:p>
    <w:p w14:paraId="133C2D03" w14:textId="77777777" w:rsidR="00E43073" w:rsidRDefault="00E43073" w:rsidP="0084721A">
      <w:pPr>
        <w:spacing w:after="200" w:line="276" w:lineRule="auto"/>
        <w:ind w:left="720"/>
        <w:contextualSpacing/>
        <w:rPr>
          <w:rFonts w:asciiTheme="minorHAnsi" w:eastAsia="Calibri" w:hAnsiTheme="minorHAnsi" w:cs="Times New Roman"/>
          <w:b/>
          <w:lang w:eastAsia="en-US"/>
        </w:rPr>
      </w:pPr>
    </w:p>
    <w:p w14:paraId="72748336" w14:textId="76254B8A" w:rsidR="0084721A" w:rsidRDefault="0084721A" w:rsidP="0084721A">
      <w:pPr>
        <w:spacing w:after="200" w:line="276" w:lineRule="auto"/>
        <w:ind w:left="720"/>
        <w:contextualSpacing/>
        <w:rPr>
          <w:rFonts w:asciiTheme="minorHAnsi" w:eastAsia="Calibri" w:hAnsiTheme="minorHAnsi" w:cs="Times New Roman"/>
          <w:b/>
          <w:lang w:eastAsia="en-US"/>
        </w:rPr>
      </w:pPr>
      <w:r w:rsidRPr="00A00F03">
        <w:rPr>
          <w:rFonts w:asciiTheme="minorHAnsi" w:eastAsia="Calibri" w:hAnsiTheme="minorHAnsi" w:cs="Times New Roman"/>
          <w:lang w:eastAsia="en-US"/>
        </w:rPr>
        <w:t>Les touches à utiliser sont</w:t>
      </w:r>
      <w:r w:rsidR="009F74F6">
        <w:rPr>
          <w:rFonts w:asciiTheme="minorHAnsi" w:eastAsia="Calibri" w:hAnsiTheme="minorHAnsi" w:cs="Times New Roman"/>
          <w:lang w:eastAsia="en-US"/>
        </w:rPr>
        <w:t xml:space="preserve"> :</w:t>
      </w:r>
      <w:r>
        <w:rPr>
          <w:rFonts w:asciiTheme="minorHAnsi" w:eastAsia="Calibri" w:hAnsiTheme="minorHAnsi" w:cs="Times New Roman"/>
          <w:b/>
          <w:lang w:eastAsia="en-US"/>
        </w:rPr>
        <w:t xml:space="preserve"> </w:t>
      </w:r>
      <w:r>
        <w:rPr>
          <w:rFonts w:asciiTheme="minorHAnsi" w:eastAsia="Calibri" w:hAnsiTheme="minorHAnsi" w:cs="Times New Roman"/>
          <w:b/>
          <w:noProof/>
        </w:rPr>
        <w:drawing>
          <wp:inline distT="0" distB="0" distL="0" distR="0" wp14:anchorId="495E880D" wp14:editId="4A963EE7">
            <wp:extent cx="424401" cy="330090"/>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cu 1.JPG"/>
                    <pic:cNvPicPr/>
                  </pic:nvPicPr>
                  <pic:blipFill>
                    <a:blip r:embed="rId48">
                      <a:extLst>
                        <a:ext uri="{28A0092B-C50C-407E-A947-70E740481C1C}">
                          <a14:useLocalDpi xmlns:a14="http://schemas.microsoft.com/office/drawing/2010/main" val="0"/>
                        </a:ext>
                      </a:extLst>
                    </a:blip>
                    <a:stretch>
                      <a:fillRect/>
                    </a:stretch>
                  </pic:blipFill>
                  <pic:spPr>
                    <a:xfrm>
                      <a:off x="0" y="0"/>
                      <a:ext cx="432645" cy="336502"/>
                    </a:xfrm>
                    <a:prstGeom prst="rect">
                      <a:avLst/>
                    </a:prstGeom>
                  </pic:spPr>
                </pic:pic>
              </a:graphicData>
            </a:graphic>
          </wp:inline>
        </w:drawing>
      </w:r>
      <w:r>
        <w:rPr>
          <w:rFonts w:asciiTheme="minorHAnsi" w:eastAsia="Calibri" w:hAnsiTheme="minorHAnsi" w:cs="Times New Roman"/>
          <w:b/>
          <w:lang w:eastAsia="en-US"/>
        </w:rPr>
        <w:t xml:space="preserve"> </w:t>
      </w:r>
      <w:r w:rsidRPr="00FF5491">
        <w:rPr>
          <w:rFonts w:asciiTheme="minorHAnsi" w:eastAsia="Calibri" w:hAnsiTheme="minorHAnsi" w:cs="Times New Roman"/>
          <w:lang w:eastAsia="en-US"/>
        </w:rPr>
        <w:t>ou</w:t>
      </w:r>
      <w:r>
        <w:rPr>
          <w:rFonts w:asciiTheme="minorHAnsi" w:eastAsia="Calibri" w:hAnsiTheme="minorHAnsi" w:cs="Times New Roman"/>
          <w:b/>
          <w:lang w:eastAsia="en-US"/>
        </w:rPr>
        <w:t xml:space="preserve"> </w:t>
      </w:r>
      <w:r>
        <w:rPr>
          <w:rFonts w:asciiTheme="minorHAnsi" w:eastAsia="Calibri" w:hAnsiTheme="minorHAnsi" w:cs="Times New Roman"/>
          <w:b/>
          <w:noProof/>
        </w:rPr>
        <w:drawing>
          <wp:inline distT="0" distB="0" distL="0" distR="0" wp14:anchorId="00F7F824" wp14:editId="43F736D9">
            <wp:extent cx="514944" cy="329565"/>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cu 2.JPG"/>
                    <pic:cNvPicPr/>
                  </pic:nvPicPr>
                  <pic:blipFill>
                    <a:blip r:embed="rId49">
                      <a:extLst>
                        <a:ext uri="{28A0092B-C50C-407E-A947-70E740481C1C}">
                          <a14:useLocalDpi xmlns:a14="http://schemas.microsoft.com/office/drawing/2010/main" val="0"/>
                        </a:ext>
                      </a:extLst>
                    </a:blip>
                    <a:stretch>
                      <a:fillRect/>
                    </a:stretch>
                  </pic:blipFill>
                  <pic:spPr>
                    <a:xfrm>
                      <a:off x="0" y="0"/>
                      <a:ext cx="537618" cy="344076"/>
                    </a:xfrm>
                    <a:prstGeom prst="rect">
                      <a:avLst/>
                    </a:prstGeom>
                  </pic:spPr>
                </pic:pic>
              </a:graphicData>
            </a:graphic>
          </wp:inline>
        </w:drawing>
      </w:r>
      <w:r>
        <w:rPr>
          <w:rFonts w:asciiTheme="minorHAnsi" w:eastAsia="Calibri" w:hAnsiTheme="minorHAnsi" w:cs="Times New Roman"/>
          <w:b/>
          <w:lang w:eastAsia="en-US"/>
        </w:rPr>
        <w:t>.</w:t>
      </w:r>
    </w:p>
    <w:p w14:paraId="7ADA9EC8"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300A5BB6"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Vérification de la compréhension</w:t>
      </w:r>
    </w:p>
    <w:p w14:paraId="186D351A" w14:textId="32AC1DC9" w:rsidR="0084721A" w:rsidRPr="00C15F35" w:rsidRDefault="0084721A" w:rsidP="00F326B5">
      <w:pPr>
        <w:pStyle w:val="Paragraphedeliste"/>
        <w:numPr>
          <w:ilvl w:val="0"/>
          <w:numId w:val="14"/>
        </w:numPr>
        <w:spacing w:after="200" w:line="276" w:lineRule="auto"/>
        <w:rPr>
          <w:rFonts w:asciiTheme="minorHAnsi" w:eastAsia="Calibri" w:hAnsiTheme="minorHAnsi" w:cs="Times New Roman"/>
          <w:lang w:eastAsia="en-US"/>
        </w:rPr>
      </w:pPr>
      <w:r w:rsidRPr="00C15F35">
        <w:rPr>
          <w:rFonts w:asciiTheme="minorHAnsi" w:eastAsia="Calibri" w:hAnsiTheme="minorHAnsi" w:cs="Times New Roman"/>
          <w:lang w:eastAsia="en-US"/>
        </w:rPr>
        <w:t xml:space="preserve">Convertir </w:t>
      </w:r>
      <w:r>
        <w:rPr>
          <w:rFonts w:asciiTheme="minorHAnsi" w:eastAsia="Calibri" w:hAnsiTheme="minorHAnsi" w:cs="Times New Roman"/>
          <w:lang w:eastAsia="en-US"/>
        </w:rPr>
        <w:t>3 h 42</w:t>
      </w:r>
      <w:r w:rsidRPr="00C15F35">
        <w:rPr>
          <w:rFonts w:asciiTheme="minorHAnsi" w:eastAsia="Calibri" w:hAnsiTheme="minorHAnsi" w:cs="Times New Roman"/>
          <w:lang w:eastAsia="en-US"/>
        </w:rPr>
        <w:t xml:space="preserve"> en notation décimale (réponse</w:t>
      </w:r>
      <w:r w:rsidR="009F74F6">
        <w:rPr>
          <w:rFonts w:asciiTheme="minorHAnsi" w:eastAsia="Calibri" w:hAnsiTheme="minorHAnsi" w:cs="Times New Roman"/>
          <w:lang w:eastAsia="en-US"/>
        </w:rPr>
        <w:t xml:space="preserve"> :</w:t>
      </w:r>
      <w:r w:rsidRPr="00C15F35">
        <w:rPr>
          <w:rFonts w:asciiTheme="minorHAnsi" w:eastAsia="Calibri" w:hAnsiTheme="minorHAnsi" w:cs="Times New Roman"/>
          <w:lang w:eastAsia="en-US"/>
        </w:rPr>
        <w:t xml:space="preserve"> </w:t>
      </w:r>
      <w:r>
        <w:rPr>
          <w:rFonts w:asciiTheme="minorHAnsi" w:eastAsia="Calibri" w:hAnsiTheme="minorHAnsi" w:cs="Times New Roman"/>
          <w:lang w:eastAsia="en-US"/>
        </w:rPr>
        <w:t>3,7 </w:t>
      </w:r>
      <w:r w:rsidRPr="00C15F35">
        <w:rPr>
          <w:rFonts w:asciiTheme="minorHAnsi" w:eastAsia="Calibri" w:hAnsiTheme="minorHAnsi" w:cs="Times New Roman"/>
          <w:lang w:eastAsia="en-US"/>
        </w:rPr>
        <w:t>h)</w:t>
      </w:r>
    </w:p>
    <w:p w14:paraId="309AF413" w14:textId="3DD20AB3" w:rsidR="0084721A" w:rsidRDefault="0084721A" w:rsidP="00F326B5">
      <w:pPr>
        <w:pStyle w:val="Paragraphedeliste"/>
        <w:numPr>
          <w:ilvl w:val="0"/>
          <w:numId w:val="14"/>
        </w:numPr>
        <w:spacing w:after="200" w:line="276" w:lineRule="auto"/>
        <w:rPr>
          <w:rFonts w:asciiTheme="minorHAnsi" w:eastAsia="Calibri" w:hAnsiTheme="minorHAnsi" w:cs="Times New Roman"/>
          <w:lang w:eastAsia="en-US"/>
        </w:rPr>
      </w:pPr>
      <w:r w:rsidRPr="00C15F35">
        <w:rPr>
          <w:rFonts w:asciiTheme="minorHAnsi" w:eastAsia="Calibri" w:hAnsiTheme="minorHAnsi" w:cs="Times New Roman"/>
          <w:lang w:eastAsia="en-US"/>
        </w:rPr>
        <w:t>Convertir 1,83 en h</w:t>
      </w:r>
      <w:r w:rsidR="001E5670">
        <w:rPr>
          <w:rFonts w:asciiTheme="minorHAnsi" w:eastAsia="Calibri" w:hAnsiTheme="minorHAnsi" w:cs="Times New Roman"/>
          <w:lang w:eastAsia="en-US"/>
        </w:rPr>
        <w:t>eures</w:t>
      </w:r>
      <w:r w:rsidRPr="00C15F35">
        <w:rPr>
          <w:rFonts w:asciiTheme="minorHAnsi" w:eastAsia="Calibri" w:hAnsiTheme="minorHAnsi" w:cs="Times New Roman"/>
          <w:lang w:eastAsia="en-US"/>
        </w:rPr>
        <w:t xml:space="preserve"> et minutes (</w:t>
      </w:r>
      <w:r>
        <w:rPr>
          <w:rFonts w:asciiTheme="minorHAnsi" w:eastAsia="Calibri" w:hAnsiTheme="minorHAnsi" w:cs="Times New Roman"/>
          <w:lang w:eastAsia="en-US"/>
        </w:rPr>
        <w:t>1 h 50</w:t>
      </w:r>
      <w:r w:rsidRPr="00C15F35">
        <w:rPr>
          <w:rFonts w:asciiTheme="minorHAnsi" w:eastAsia="Calibri" w:hAnsiTheme="minorHAnsi" w:cs="Times New Roman"/>
          <w:lang w:eastAsia="en-US"/>
        </w:rPr>
        <w:t>)</w:t>
      </w:r>
    </w:p>
    <w:p w14:paraId="43923746" w14:textId="77777777" w:rsidR="0084721A" w:rsidRDefault="0084721A" w:rsidP="0084721A">
      <w:p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br w:type="page"/>
      </w:r>
    </w:p>
    <w:p w14:paraId="5B5F3F03" w14:textId="77777777" w:rsidR="0084721A" w:rsidRPr="00A00F03" w:rsidRDefault="0084721A" w:rsidP="00663CBD">
      <w:pPr>
        <w:pStyle w:val="Titre3"/>
      </w:pPr>
      <w:bookmarkStart w:id="18" w:name="_Toc385941495"/>
      <w:r w:rsidRPr="00A00F03">
        <w:lastRenderedPageBreak/>
        <w:t>Outils pour projection</w:t>
      </w:r>
      <w:bookmarkEnd w:id="18"/>
    </w:p>
    <w:p w14:paraId="700133F9" w14:textId="77777777" w:rsidR="0084721A" w:rsidRPr="00C840CC"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noProof/>
        </w:rPr>
        <mc:AlternateContent>
          <mc:Choice Requires="wpg">
            <w:drawing>
              <wp:anchor distT="0" distB="0" distL="114300" distR="114300" simplePos="0" relativeHeight="251520000" behindDoc="0" locked="0" layoutInCell="1" allowOverlap="1" wp14:anchorId="7DFFFE64" wp14:editId="60CF4CA5">
                <wp:simplePos x="0" y="0"/>
                <wp:positionH relativeFrom="column">
                  <wp:posOffset>2687344</wp:posOffset>
                </wp:positionH>
                <wp:positionV relativeFrom="paragraph">
                  <wp:posOffset>207513</wp:posOffset>
                </wp:positionV>
                <wp:extent cx="1362973" cy="379323"/>
                <wp:effectExtent l="0" t="0" r="8890" b="20955"/>
                <wp:wrapNone/>
                <wp:docPr id="355" name="Groupe 355"/>
                <wp:cNvGraphicFramePr/>
                <a:graphic xmlns:a="http://schemas.openxmlformats.org/drawingml/2006/main">
                  <a:graphicData uri="http://schemas.microsoft.com/office/word/2010/wordprocessingGroup">
                    <wpg:wgp>
                      <wpg:cNvGrpSpPr/>
                      <wpg:grpSpPr>
                        <a:xfrm>
                          <a:off x="0" y="0"/>
                          <a:ext cx="1362973" cy="379323"/>
                          <a:chOff x="0" y="0"/>
                          <a:chExt cx="1362973" cy="379323"/>
                        </a:xfrm>
                      </wpg:grpSpPr>
                      <wps:wsp>
                        <wps:cNvPr id="356" name="Zone de texte 356"/>
                        <wps:cNvSpPr txBox="1"/>
                        <wps:spPr>
                          <a:xfrm>
                            <a:off x="319177" y="138023"/>
                            <a:ext cx="706755" cy="241300"/>
                          </a:xfrm>
                          <a:prstGeom prst="rect">
                            <a:avLst/>
                          </a:prstGeom>
                          <a:solidFill>
                            <a:sysClr val="window" lastClr="FFFFFF"/>
                          </a:solidFill>
                          <a:ln w="6350">
                            <a:solidFill>
                              <a:schemeClr val="tx1"/>
                            </a:solidFill>
                          </a:ln>
                          <a:effectLst/>
                        </wps:spPr>
                        <wps:txbx>
                          <w:txbxContent>
                            <w:p w14:paraId="7B8AC68D"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Flèche courbée vers le bas 357"/>
                        <wps:cNvSpPr/>
                        <wps:spPr>
                          <a:xfrm>
                            <a:off x="0" y="0"/>
                            <a:ext cx="1362973" cy="370696"/>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55" o:spid="_x0000_s1097" style="position:absolute;left:0;text-align:left;margin-left:211.6pt;margin-top:16.35pt;width:107.3pt;height:29.85pt;z-index:251520000" coordsize="13629,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uQgQMAAJoJAAAOAAAAZHJzL2Uyb0RvYy54bWzcVtmO2zYUfS/QfyD4npFkeRkbowmccT0o&#10;MEgGmBQB8kZT1AJQJEvSlqZf1H5Hfqz3UktmS4umQBDEDzLXu5x7zpUuXneNJCdhXa1VRpOzmBKh&#10;uM5rVWb0t/f7V+eUOM9UzqRWIqP3wtHXlz//dNGajZjpSstcWAJGlNu0JqOV92YTRY5XomHuTBuh&#10;YLPQtmEepraMcstasN7IaBbHy6jVNjdWc+EcrO76TXoZ7BeF4P5dUTjhicwoxObD04bnAZ/R5QXb&#10;lJaZquZDGOwromhYrcDpZGrHPCNHWz8z1dTcaqcLf8Z1E+miqLkIOUA2Sfwkm2urjybkUm7a0kww&#10;AbRPcPpqs/zt6daSOs9oulhQolgDRQp+BcEVwKc15QaOXVtzZ27tsFD2M0y5K2yD/5AM6QKy9xOy&#10;ovOEw2KSLmfrVUoJh710tU5naQ89r6A+z67x6pd/vhiNbiOMbgqmNcAi9xko9/+AuquYEQF/hwhM&#10;QC1HoD4Cp0kuiIc8Ea9lj1c4jWAR373RmP647mDxBczSZJ2sVpQAOEl6Ho/gjOit4uUKq4PgzeZJ&#10;GgfeThiwjbHOXwvdEBxk1ALtAxvZ6cZ5qBgcHY+gd6dlne9rKcPk3l1JS04MFALCynVLiWTOw2JG&#10;9+GH0YOJR9ekIm1Gl+kiDp4e7QX1ismq70L+jy3ATCr0L4JKhzixgD1GOPLdoQvcXK5GAA86vwdc&#10;re6V7Azf15DzDQR8yyxIF0QO7ci/g0chNYSohxEllbZ/vLSO54EosEtJC60go+73I7MCcPhVAYXW&#10;yXyOvSNM5ovVDCb24c7h4Y46NlcasEyg8Rkehnjey3FYWN18gK61Ra+wxRQH3xn14/DK9w0Kuh4X&#10;2204BN3CMH+j7gxH0wgcVvR994FZM5QdWfhWj6RlmyfV78/iTaW3R6+LOlADge5RhSIPAkLRfxMl&#10;Aef7lrOXn/6Enk+4PtrDp79EeKcQKciBORDWVH+QIQordKGRKmMv+E8tKF6ug1qBh2MDGyUywMmP&#10;9iTynW7V1lpQBSL3BFLUHC4/Zr8tDxP35/vz5M3uywKaLeagZsKRdYVkwAHemBwYqEqggyzhpcq9&#10;fUFiLzgJkVQM+lEQ8yKG3+i5P/5cxpjzjrmqvxLyGK78qzp/YCki5IMuvwcxhpccfACE8g0fK/iF&#10;8XAexPv5k+rybwAAAP//AwBQSwMEFAAGAAgAAAAhAFtwEBXhAAAACQEAAA8AAABkcnMvZG93bnJl&#10;di54bWxMj01Lw0AQhu+C/2EZwZvdfNRWYzalFPVUCraCeNtmp0lodjZkt0n67x1Pehzm4X2fN19N&#10;thUD9r5xpCCeRSCQSmcaqhR8Ht4enkD4oMno1hEquKKHVXF7k+vMuJE+cNiHSnAI+UwrqEPoMil9&#10;WaPVfuY6JP6dXG914LOvpOn1yOG2lUkULaTVDXFDrTvc1Fie9xer4H3U4zqNX4ft+bS5fh8ed1/b&#10;GJW6v5vWLyACTuEPhl99VoeCnY7uQsaLVsE8SRNGFaTJEgQDi3TJW44KnpM5yCKX/xcUPwAAAP//&#10;AwBQSwECLQAUAAYACAAAACEAtoM4kv4AAADhAQAAEwAAAAAAAAAAAAAAAAAAAAAAW0NvbnRlbnRf&#10;VHlwZXNdLnhtbFBLAQItABQABgAIAAAAIQA4/SH/1gAAAJQBAAALAAAAAAAAAAAAAAAAAC8BAABf&#10;cmVscy8ucmVsc1BLAQItABQABgAIAAAAIQDLQDuQgQMAAJoJAAAOAAAAAAAAAAAAAAAAAC4CAABk&#10;cnMvZTJvRG9jLnhtbFBLAQItABQABgAIAAAAIQBbcBAV4QAAAAkBAAAPAAAAAAAAAAAAAAAAANsF&#10;AABkcnMvZG93bnJldi54bWxQSwUGAAAAAAQABADzAAAA6QYAAAAA&#10;">
                <v:shape id="Zone de texte 356" o:spid="_x0000_s1098" type="#_x0000_t202" style="position:absolute;left:3191;top:1380;width:706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fk8YA&#10;AADcAAAADwAAAGRycy9kb3ducmV2LnhtbESPzW7CMBCE70h9B2uRegOHn0KVYlCFikQPPRA4cFzi&#10;JUkbryPbkPD2uBISx9HMfKNZrDpTiys5X1lWMBomIIhzqysuFBz2m8E7CB+QNdaWScGNPKyWL70F&#10;ptq2vKNrFgoRIexTVFCG0KRS+rwkg35oG+Lona0zGKJ0hdQO2wg3tRwnyUwarDgulNjQuqT8L7sY&#10;BZfJsT3/5j+nbfWdzA/znftqpyelXvvd5weIQF14hh/trVYweZvB/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3fk8YAAADcAAAADwAAAAAAAAAAAAAAAACYAgAAZHJz&#10;L2Rvd25yZXYueG1sUEsFBgAAAAAEAAQA9QAAAIsDAAAAAA==&#10;" fillcolor="window" strokecolor="black [3213]" strokeweight=".5pt">
                  <v:textbox>
                    <w:txbxContent>
                      <w:p w14:paraId="7B8AC68D" w14:textId="77777777" w:rsidR="006B4D6F" w:rsidRPr="00C840CC" w:rsidRDefault="006B4D6F" w:rsidP="0084721A">
                        <w:pPr>
                          <w:jc w:val="center"/>
                          <w:rPr>
                            <w:lang w:val="en-CA"/>
                          </w:rPr>
                        </w:pPr>
                      </w:p>
                    </w:txbxContent>
                  </v:textbox>
                </v:shape>
                <v:shape id="Flèche courbée vers le bas 357" o:spid="_x0000_s1099" type="#_x0000_t105" style="position:absolute;width:13629;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1OcUA&#10;AADcAAAADwAAAGRycy9kb3ducmV2LnhtbESP3WoCMRSE74W+QzgFb4pmq/jDulFKq9RCQdR9gMPm&#10;dBO6OVk2Ubdv3xQKXg4z8w1TbHrXiCt1wXpW8DzOQBBXXluuFZTn3WgJIkRkjY1nUvBDATbrh0GB&#10;ufY3PtL1FGuRIBxyVGBibHMpQ2XIYRj7ljh5X75zGJPsaqk7vCW4a+Qky+bSoeW0YLClV0PV9+ni&#10;FLw15XZhPo+WD44/JvqJbdy9KzV87F9WICL18R7+b++1gulsA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PU5xQAAANwAAAAPAAAAAAAAAAAAAAAAAJgCAABkcnMv&#10;ZG93bnJldi54bWxQSwUGAAAAAAQABAD1AAAAigMAAAAA&#10;" adj="18663,20866,16200" fillcolor="#4f81bd" strokecolor="#385d8a" strokeweight="2pt"/>
              </v:group>
            </w:pict>
          </mc:Fallback>
        </mc:AlternateContent>
      </w:r>
    </w:p>
    <w:p w14:paraId="7933C825"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g">
            <w:drawing>
              <wp:anchor distT="0" distB="0" distL="114300" distR="114300" simplePos="0" relativeHeight="251517952" behindDoc="0" locked="0" layoutInCell="1" allowOverlap="1" wp14:anchorId="0BBC3BC6" wp14:editId="4F4DC8A3">
                <wp:simplePos x="0" y="0"/>
                <wp:positionH relativeFrom="column">
                  <wp:posOffset>1203601</wp:posOffset>
                </wp:positionH>
                <wp:positionV relativeFrom="paragraph">
                  <wp:posOffset>20032</wp:posOffset>
                </wp:positionV>
                <wp:extent cx="1362710" cy="370205"/>
                <wp:effectExtent l="0" t="0" r="8890" b="10795"/>
                <wp:wrapNone/>
                <wp:docPr id="358" name="Groupe 358"/>
                <wp:cNvGraphicFramePr/>
                <a:graphic xmlns:a="http://schemas.openxmlformats.org/drawingml/2006/main">
                  <a:graphicData uri="http://schemas.microsoft.com/office/word/2010/wordprocessingGroup">
                    <wpg:wgp>
                      <wpg:cNvGrpSpPr/>
                      <wpg:grpSpPr>
                        <a:xfrm>
                          <a:off x="0" y="0"/>
                          <a:ext cx="1362710" cy="370205"/>
                          <a:chOff x="0" y="0"/>
                          <a:chExt cx="1362710" cy="370205"/>
                        </a:xfrm>
                      </wpg:grpSpPr>
                      <wps:wsp>
                        <wps:cNvPr id="359" name="Zone de texte 359"/>
                        <wps:cNvSpPr txBox="1"/>
                        <wps:spPr>
                          <a:xfrm>
                            <a:off x="293298" y="120770"/>
                            <a:ext cx="706755" cy="241300"/>
                          </a:xfrm>
                          <a:prstGeom prst="rect">
                            <a:avLst/>
                          </a:prstGeom>
                          <a:solidFill>
                            <a:sysClr val="window" lastClr="FFFFFF"/>
                          </a:solidFill>
                          <a:ln w="6350">
                            <a:solidFill>
                              <a:schemeClr val="tx1"/>
                            </a:solidFill>
                          </a:ln>
                          <a:effectLst/>
                        </wps:spPr>
                        <wps:txbx>
                          <w:txbxContent>
                            <w:p w14:paraId="3641B246"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Flèche courbée vers le bas 360"/>
                        <wps:cNvSpPr/>
                        <wps:spPr>
                          <a:xfrm>
                            <a:off x="0" y="0"/>
                            <a:ext cx="1362710" cy="37020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58" o:spid="_x0000_s1100" style="position:absolute;left:0;text-align:left;margin-left:94.75pt;margin-top:1.6pt;width:107.3pt;height:29.15pt;z-index:251517952" coordsize="13627,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3GegMAAJoJAAAOAAAAZHJzL2Uyb0RvYy54bWzcVslu2zAQvRfoPxC8N1q8xUKUwI3roECQ&#10;BEiLAr3RFLUAFMmStKX0i9rvyI91SC3N1gUpUBT1QeYynOG8eW+ko5O25mjPtKmkSHF0EGLEBJVZ&#10;JYoUv3+3eXWIkbFEZIRLwVJ8www+OX754qhRCYtlKXnGNAInwiSNSnFprUqCwNCS1cQcSMUEbOZS&#10;18TCVBdBpkkD3msexGE4DxqpM6UlZcbA6rrbxMfef54zai/z3DCLeIrhbtY/tX9u3TM4PiJJoYkq&#10;K9pfgzzjFjWpBAQdXa2JJWinq0eu6opqaWRuD6isA5nnFWU+B8gmCh9kc6blTvlciqQp1AgTQPsA&#10;p2e7pRf7K42qLMWTGZRKkBqK5OMy5FYAn0YVCZidaXWtrnS/UHQzl3Kb69r9QzKo9cjejMiy1iIK&#10;i9FkHi8iKACFvckijMNZBz0toT6PjtHyzc8PBkPYwN1uvEyjgEXmO1Dmz4C6LoliHn/jEBiBWg5A&#10;fQROo4whC3k6vJYdXt7agYVs+1q69Id1A4tPYBYvJ/ES4AdwojhcLHpeDugtwvliNuvAi6fRJPT7&#10;IwYkUdrYMyZr5AYp1kB7z0ayPzcWKgamg4mLbiSvsk3FuZ/cmFOu0Z6AQkBYmWww4sRYWEzxxv/c&#10;7cHFvWNcoCbF88ks9JHu7Xn1stGrbX3+9z3AjAsXn3mV9vd0BewwciPbblvPzXlPRJNsZXYDuGrZ&#10;Kdkouqkg53O48BXRIF3gGLQjewmPnEu4ouxHGJVSf35q3dkDUWAXowZaQYrNpx3RDHB4K4BCy2g6&#10;db3DT6azRQwTfXdne3dH7OpTCVhG0PgU9UNnb/kwzLWsP0DXWrmosEUEhdgptsPw1HYNCroeZauV&#10;N4JuoYg9F9eKOtcOOFfRd+0HolVfdsfCCzmQliQPqt/ZupNCrnZW5pWnhgO6QxWK3AvIif5vKGkO&#10;6XctZ8Nvv0DPR1Tu9Pb2K/PvFMQZ2hKDJmDn+84orH72AzmB199uQcDDoYENEunhpDu9Z9laNmKl&#10;NajCIfcAUqc5t3yf/brYjtyfbg6j1+sfCyieTUHNiDrW5ZwAB2itMmCgKIAOvICXKrX6CYk9EcTf&#10;pCTQj7yYZyH8hsid+WMZu5zXxJTdEZ9Hf+SX6vyPpegg73X5L4jRv+TgA8CXr/9YcV8Yd+devN8/&#10;qY6/AQAA//8DAFBLAwQUAAYACAAAACEA6IEFRd8AAAAIAQAADwAAAGRycy9kb3ducmV2LnhtbEyP&#10;QWvCQBSE74X+h+UVequbqBGN2YhI25MUqoXS2zP7TILZ3ZBdk/jv+3qqx2GGmW+yzWga0VPna2cV&#10;xJMIBNnC6dqWCr6Oby9LED6g1dg4Swpu5GGTPz5kmGo32E/qD6EUXGJ9igqqENpUSl9UZNBPXEuW&#10;vbPrDAaWXSl1hwOXm0ZOo2ghDdaWFypsaVdRcTlcjYL3AYftLH7t95fz7vZzTD6+9zEp9fw0btcg&#10;Ao3hPwx/+IwOOTOd3NVqLxrWy1XCUQWzKQj259E8BnFSsIgTkHkm7w/kvwAAAP//AwBQSwECLQAU&#10;AAYACAAAACEAtoM4kv4AAADhAQAAEwAAAAAAAAAAAAAAAAAAAAAAW0NvbnRlbnRfVHlwZXNdLnht&#10;bFBLAQItABQABgAIAAAAIQA4/SH/1gAAAJQBAAALAAAAAAAAAAAAAAAAAC8BAABfcmVscy8ucmVs&#10;c1BLAQItABQABgAIAAAAIQDTvL3GegMAAJoJAAAOAAAAAAAAAAAAAAAAAC4CAABkcnMvZTJvRG9j&#10;LnhtbFBLAQItABQABgAIAAAAIQDogQVF3wAAAAgBAAAPAAAAAAAAAAAAAAAAANQFAABkcnMvZG93&#10;bnJldi54bWxQSwUGAAAAAAQABADzAAAA4AYAAAAA&#10;">
                <v:shape id="Zone de texte 359" o:spid="_x0000_s1101" type="#_x0000_t202" style="position:absolute;left:2932;top:1207;width:706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L4ccA&#10;AADcAAAADwAAAGRycy9kb3ducmV2LnhtbESPzW7CMBCE70h9B2sr9QZOSykQMKiqWokeOEA5cNzE&#10;m582Xke2IeHtcSUkjqOZ+UazXPemEWdyvras4HmUgCDOra65VHD4+RrOQPiArLGxTAou5GG9ehgs&#10;MdW24x2d96EUEcI+RQVVCG0qpc8rMuhHtiWOXmGdwRClK6V22EW4aeRLkrxJgzXHhQpb+qgo/9uf&#10;jILT+NgVv/k229TfyfQw3bnP7jVT6umxf1+ACNSHe/jW3mgF48k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S+HHAAAA3AAAAA8AAAAAAAAAAAAAAAAAmAIAAGRy&#10;cy9kb3ducmV2LnhtbFBLBQYAAAAABAAEAPUAAACMAwAAAAA=&#10;" fillcolor="window" strokecolor="black [3213]" strokeweight=".5pt">
                  <v:textbox>
                    <w:txbxContent>
                      <w:p w14:paraId="3641B246" w14:textId="77777777" w:rsidR="006B4D6F" w:rsidRPr="00C840CC" w:rsidRDefault="006B4D6F" w:rsidP="0084721A">
                        <w:pPr>
                          <w:jc w:val="center"/>
                          <w:rPr>
                            <w:lang w:val="en-CA"/>
                          </w:rPr>
                        </w:pPr>
                      </w:p>
                    </w:txbxContent>
                  </v:textbox>
                </v:shape>
                <v:shape id="Flèche courbée vers le bas 360" o:spid="_x0000_s1102" type="#_x0000_t105" style="position:absolute;width:13627;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VMcQA&#10;AADcAAAADwAAAGRycy9kb3ducmV2LnhtbERPz2vCMBS+C/sfwhvsIjPtRBmdUZwiePDguo1dH81b&#10;2q15KU1sq3+9OQgeP77fi9Vga9FR6yvHCtJJAoK4cLpio+Drc/f8CsIHZI21Y1JwJg+r5cNogZl2&#10;PX9QlwcjYgj7DBWUITSZlL4oyaKfuIY4cr+utRgibI3ULfYx3NbyJUnm0mLFsaHEhjYlFf/5ySro&#10;1pd0+375Of6ZVM8OdWO+x9Qr9fQ4rN9ABBrCXXxz77WC6TzOj2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1THEAAAA3AAAAA8AAAAAAAAAAAAAAAAAmAIAAGRycy9k&#10;b3ducmV2LnhtbFBLBQYAAAAABAAEAPUAAACJAwAAAAA=&#10;" adj="18666,20867,16200" fillcolor="#4f81bd" strokecolor="#385d8a" strokeweight="2pt"/>
              </v:group>
            </w:pict>
          </mc:Fallback>
        </mc:AlternateContent>
      </w:r>
      <w:r>
        <w:rPr>
          <w:rFonts w:asciiTheme="minorHAnsi" w:eastAsia="Calibri" w:hAnsiTheme="minorHAnsi" w:cs="Times New Roman"/>
          <w:b/>
          <w:noProof/>
        </w:rPr>
        <mc:AlternateContent>
          <mc:Choice Requires="wps">
            <w:drawing>
              <wp:anchor distT="0" distB="0" distL="114300" distR="114300" simplePos="0" relativeHeight="251522048" behindDoc="0" locked="0" layoutInCell="1" allowOverlap="1" wp14:anchorId="7616E769" wp14:editId="67B88AF2">
                <wp:simplePos x="0" y="0"/>
                <wp:positionH relativeFrom="column">
                  <wp:posOffset>4185249</wp:posOffset>
                </wp:positionH>
                <wp:positionV relativeFrom="paragraph">
                  <wp:posOffset>-4253</wp:posOffset>
                </wp:positionV>
                <wp:extent cx="1362973" cy="370696"/>
                <wp:effectExtent l="0" t="0" r="8890" b="10795"/>
                <wp:wrapNone/>
                <wp:docPr id="361" name="Flèche courbée vers le bas 361"/>
                <wp:cNvGraphicFramePr/>
                <a:graphic xmlns:a="http://schemas.openxmlformats.org/drawingml/2006/main">
                  <a:graphicData uri="http://schemas.microsoft.com/office/word/2010/wordprocessingShape">
                    <wps:wsp>
                      <wps:cNvSpPr/>
                      <wps:spPr>
                        <a:xfrm>
                          <a:off x="0" y="0"/>
                          <a:ext cx="1362973" cy="370696"/>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937CB9" id="Flèche courbée vers le bas 361" o:spid="_x0000_s1026" type="#_x0000_t105" style="position:absolute;margin-left:329.55pt;margin-top:-.35pt;width:107.3pt;height:29.2pt;z-index:25152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tLjQIAAB0FAAAOAAAAZHJzL2Uyb0RvYy54bWysVNtu2zAMfR+wfxD0vjq3pm1Qp8gaZBhQ&#10;rAXaoc+MLMcGZFGjlDjdF23f0R8bJTu9rU/D8qCQ5k08PNT5xb4xYqfJ12hzOTwaSKGtwqK2m1x+&#10;v1t9OpXCB7AFGLQ6lw/ay4v5xw/nrZvpEVZoCk2Ck1g/a10uqxDcLMu8qnQD/gidtmwskRoIrNIm&#10;Kwhazt6YbDQYTLMWqXCESnvPX5edUc5T/rLUKlyXpddBmFzy3UI6KZ3reGbzc5htCFxVq/4a8A+3&#10;aKC2XPQp1RICiC3Vf6VqakXosQxHCpsMy7JWOvXA3QwHb7q5rcDp1AuD490TTP7/pVXfdjck6iKX&#10;4+lQCgsND2llHn/xAITCLa0ff+s0YGG0WIMX0Y9Ra52fcfCtu6Fe8yxGCPYlNfGfmxP7hPTDE9J6&#10;H4Tij8PxdHR2MpZCsW18MpieTWPS7DnakQ9fNDYiCrlUW9rpYomtXRBhm7CG3ZUPXdTBO9b1aOpi&#10;VRuTFNqsLw2JHTABJqvT4edlX+iVm7GizeXoeDJgkihgIpYGAouNY2i83UgBZsMMV4FS7VfR/p0i&#10;qXgFBYMXSx8P+Heo3Lmndl/liV0swVddSDL1IcbGfDoRum86DqCDPEprLB54kIQdw71Tq5qzXYEP&#10;N0BMae6L1zRc81Ea5Gaxl6SokH6+9z36M9PYKkXLK8JA/NgCaSnMV8scPBtOJnGnkjI5PhmxQi8t&#10;65cWu20ukZFglvHtkhj9gzmIJWFzz9u8iFXZBFZx7Q7yXrkM3erye6D0YpHceI8chCt761RMHnGK&#10;ON7t74Fcz57AvPuGh3WC2RvmdL4x0uJiG7CsE62eceVRRYV3MA2tfy/ikr/Uk9fzqzb/AwAA//8D&#10;AFBLAwQUAAYACAAAACEAKY3mvt4AAAAIAQAADwAAAGRycy9kb3ducmV2LnhtbEyPUUsDMRCE3wX/&#10;Q1jBF2lzrbSp5+WKqEUEQVr7A9LLehdMNsclbc9/7/qkb7PMMPNttR6DFycckoukYTYtQCA10Tpq&#10;New/NpMViJQNWeMjoYZvTLCuLy8qU9p4pi2edrkVXEKpNBq6nPtSytR0GEyaxh6Jvc84BJP5HFpp&#10;B3Pm8uDlvCiWMhhHvNCZHh87bL52x6Dhye+fVfe2dfQe6HVub8jlzYvW11fjwz2IjGP+C8MvPqND&#10;zUyHeCSbhNewXNzNOKphokCwv1K3LA4aFkqBrCv5/4H6BwAA//8DAFBLAQItABQABgAIAAAAIQC2&#10;gziS/gAAAOEBAAATAAAAAAAAAAAAAAAAAAAAAABbQ29udGVudF9UeXBlc10ueG1sUEsBAi0AFAAG&#10;AAgAAAAhADj9If/WAAAAlAEAAAsAAAAAAAAAAAAAAAAALwEAAF9yZWxzLy5yZWxzUEsBAi0AFAAG&#10;AAgAAAAhANKIu0uNAgAAHQUAAA4AAAAAAAAAAAAAAAAALgIAAGRycy9lMm9Eb2MueG1sUEsBAi0A&#10;FAAGAAgAAAAhACmN5r7eAAAACAEAAA8AAAAAAAAAAAAAAAAA5wQAAGRycy9kb3ducmV2LnhtbFBL&#10;BQYAAAAABAAEAPMAAADyBQAAAAA=&#10;" adj="18663,20866,162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09760" behindDoc="0" locked="0" layoutInCell="1" allowOverlap="1" wp14:anchorId="2DB76405" wp14:editId="6F84E230">
                <wp:simplePos x="0" y="0"/>
                <wp:positionH relativeFrom="column">
                  <wp:posOffset>4524004</wp:posOffset>
                </wp:positionH>
                <wp:positionV relativeFrom="paragraph">
                  <wp:posOffset>146853</wp:posOffset>
                </wp:positionV>
                <wp:extent cx="706755" cy="241300"/>
                <wp:effectExtent l="0" t="0" r="17145" b="25400"/>
                <wp:wrapNone/>
                <wp:docPr id="279" name="Zone de texte 279"/>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solidFill>
                            <a:schemeClr val="tx1"/>
                          </a:solidFill>
                        </a:ln>
                        <a:effectLst/>
                      </wps:spPr>
                      <wps:txbx>
                        <w:txbxContent>
                          <w:p w14:paraId="4F164149"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9" o:spid="_x0000_s1103" type="#_x0000_t202" style="position:absolute;left:0;text-align:left;margin-left:356.2pt;margin-top:11.55pt;width:55.65pt;height:19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gcZgIAANAEAAAOAAAAZHJzL2Uyb0RvYy54bWysVMlu2zAQvRfoPxC8N5IdL40ROXATuCgQ&#10;JAGcIkBvNEXZAigOS9KW3K/vI73ESXsq6gPNWTjLmze6vukazbbK+ZpMwXsXOWfKSCprsyr49+f5&#10;p8+c+SBMKTQZVfCd8vxm+vHDdWsnqk9r0qVyDEGMn7S24OsQ7CTLvFyrRvgLssrAWJFrRIDoVlnp&#10;RIvojc76eT7KWnKldSSV99De7Y18muJXlZLhsaq8CkwXHLWFdLp0LuOZTa/FZOWEXdfyUIb4hyoa&#10;URskPYW6E0Gwjav/CNXU0pGnKlxIajKqqlqq1AO66eXvulmshVWpF4Dj7Qkm///Cyoftk2N1WfD+&#10;+IozIxoM6QdGxUrFguqCYtEAmFrrJ/BeWPiH7gt1GPdR76GM3XeVa+I/+mKwA/DdCWTEYhLKcT4a&#10;D4ecSZj6g95lnoaQvT62zoevihoWLwV3mGGCVmzvfUAhcD26xFyedF3Oa62TsPO32rGtwLjBkpJa&#10;zrTwAcqCz9Mv1owQb55pw9qCjy6Hecr0xpaoqE5RQ5e6fhsBkjYxv0qUO9QZEdsjE2+hW3YJ6NEJ&#10;ziWVO6DpaE9Lb+W8Rs/3KPhJOPAQAGK3wiOOShNKpMONszW5X3/TR3/QA1bOWvC64P7nRjgFHL4Z&#10;EOeqNxjERUjCYDjuQ3DnluW5xWyaWwKWPWyxleka/YM+XitHzQtWcBazwiSMRO6Ch+P1Nuy3DSss&#10;1WyWnEB9K8K9WVgZQ0fg4kSfuxfh7GHskXsPdNwAMXk3/b1vfGlotglU1YkaEeg9qhhyFLA2adyH&#10;FY97eS4nr9cP0fQ3AAAA//8DAFBLAwQUAAYACAAAACEAnGG+1eAAAAAJAQAADwAAAGRycy9kb3du&#10;cmV2LnhtbEyPMU/DMBCFdyT+g3VIbNRxUjVVyKVCCCQYGFo6MDqxm6SNz5HtNOHfYyYYT+/Te9+V&#10;u8UM7Kqd7y0hiFUCTFNjVU8twvHz9WELzAdJSg6WNMK39rCrbm9KWSg7015fD6FlsYR8IRG6EMaC&#10;c9902ki/sqOmmJ2sMzLE07VcOTnHcjPwNEk23Mie4kInR/3c6eZymAzClH3Np3PzUb/170l+zPfu&#10;ZV7XiPd3y9MjsKCX8AfDr35Uhyo61XYi5dmAkIt0HVGENBPAIrBNsxxYjbARAnhV8v8fVD8AAAD/&#10;/wMAUEsBAi0AFAAGAAgAAAAhALaDOJL+AAAA4QEAABMAAAAAAAAAAAAAAAAAAAAAAFtDb250ZW50&#10;X1R5cGVzXS54bWxQSwECLQAUAAYACAAAACEAOP0h/9YAAACUAQAACwAAAAAAAAAAAAAAAAAvAQAA&#10;X3JlbHMvLnJlbHNQSwECLQAUAAYACAAAACEAQ7lYHGYCAADQBAAADgAAAAAAAAAAAAAAAAAuAgAA&#10;ZHJzL2Uyb0RvYy54bWxQSwECLQAUAAYACAAAACEAnGG+1eAAAAAJAQAADwAAAAAAAAAAAAAAAADA&#10;BAAAZHJzL2Rvd25yZXYueG1sUEsFBgAAAAAEAAQA8wAAAM0FAAAAAA==&#10;" fillcolor="window" strokecolor="black [3213]" strokeweight=".5pt">
                <v:textbox>
                  <w:txbxContent>
                    <w:p w14:paraId="4F164149" w14:textId="77777777" w:rsidR="006B4D6F" w:rsidRPr="00C840CC" w:rsidRDefault="006B4D6F" w:rsidP="0084721A">
                      <w:pPr>
                        <w:jc w:val="center"/>
                        <w:rPr>
                          <w:lang w:val="en-CA"/>
                        </w:rPr>
                      </w:pPr>
                    </w:p>
                  </w:txbxContent>
                </v:textbox>
              </v:shape>
            </w:pict>
          </mc:Fallback>
        </mc:AlternateContent>
      </w:r>
    </w:p>
    <w:p w14:paraId="52923AD6"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tblInd w:w="720" w:type="dxa"/>
        <w:tblLook w:val="04A0" w:firstRow="1" w:lastRow="0" w:firstColumn="1" w:lastColumn="0" w:noHBand="0" w:noVBand="1"/>
      </w:tblPr>
      <w:tblGrid>
        <w:gridCol w:w="2339"/>
        <w:gridCol w:w="2358"/>
        <w:gridCol w:w="2380"/>
        <w:gridCol w:w="2391"/>
      </w:tblGrid>
      <w:tr w:rsidR="0084721A" w14:paraId="58C2DF25" w14:textId="77777777" w:rsidTr="0084721A">
        <w:tc>
          <w:tcPr>
            <w:tcW w:w="2339" w:type="dxa"/>
          </w:tcPr>
          <w:p w14:paraId="4EE80646"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jours</w:t>
            </w:r>
          </w:p>
        </w:tc>
        <w:tc>
          <w:tcPr>
            <w:tcW w:w="2358" w:type="dxa"/>
          </w:tcPr>
          <w:p w14:paraId="36457FC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heures</w:t>
            </w:r>
          </w:p>
        </w:tc>
        <w:tc>
          <w:tcPr>
            <w:tcW w:w="2380" w:type="dxa"/>
          </w:tcPr>
          <w:p w14:paraId="2344A32E"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minutes</w:t>
            </w:r>
          </w:p>
        </w:tc>
        <w:tc>
          <w:tcPr>
            <w:tcW w:w="2391" w:type="dxa"/>
          </w:tcPr>
          <w:p w14:paraId="1B34EF09"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secondes</w:t>
            </w:r>
          </w:p>
        </w:tc>
      </w:tr>
    </w:tbl>
    <w:p w14:paraId="46F77518"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28192" behindDoc="0" locked="0" layoutInCell="1" allowOverlap="1" wp14:anchorId="57E64B7D" wp14:editId="38EAE496">
                <wp:simplePos x="0" y="0"/>
                <wp:positionH relativeFrom="column">
                  <wp:posOffset>4192426</wp:posOffset>
                </wp:positionH>
                <wp:positionV relativeFrom="paragraph">
                  <wp:posOffset>66040</wp:posOffset>
                </wp:positionV>
                <wp:extent cx="1302325" cy="388188"/>
                <wp:effectExtent l="0" t="0" r="12700" b="12065"/>
                <wp:wrapNone/>
                <wp:docPr id="280" name="Flèche courbée vers le haut 280"/>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6FD2C3" id="Flèche courbée vers le haut 280" o:spid="_x0000_s1026" type="#_x0000_t104" style="position:absolute;margin-left:330.1pt;margin-top:5.2pt;width:102.55pt;height:30.55pt;flip:x;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2rkwIAACYFAAAOAAAAZHJzL2Uyb0RvYy54bWysVM1u2zAMvg/YOwi6r7bTZPOCOkXWINuA&#10;oi3QFj0zshwbkCWNkuN0T7Q9R19slOz0bz0N80EgzT/x40ednO5bxXYSXWN0wbOjlDOphSkbvS34&#10;7c36Q86Z86BLUEbLgt9Lx08X79+d9HYuJ6Y2qpTIKIl2894WvPbezpPEiVq24I6MlZqMlcEWPKm4&#10;TUqEnrK3Kpmk6cekN1haNEI6R39Xg5EvYv6qksJfVpWTnqmC0918PDGem3AmixOYbxFs3YjxGvAP&#10;t2ih0VT0MdUKPLAOm79StY1A40zlj4RpE1NVjZCxB+omS191c12DlbEXAsfZR5jc/0srLnZXyJqy&#10;4JOc8NHQ0pDW6uEXDYAJ0+Hm4beMA2ZKsho6z4IjwdZbN6foa3uFo+ZIDBjsK2xZpRr7jRgRUaE+&#10;2T6Cfv8Iutx7JuhndpxOjiczzgTZjvM8y/OQPhnyhHwWnf8qTcuCUHDR4U6Wt3aJaPqYHnbnzg8x&#10;B98Q54xqynWjVFRwuzlTyHZATJiu8+zLaizzwk1p1hMWs2lKaAggRlYKPImtJYyc3nIGaktUFx5j&#10;7RfR7o0isXgNJaEYSs9S+g6VB/fY7Is8oYsVuHoIiaYxROmQT0Zmj02HQQzQB2ljynuaKJqB6s6K&#10;dUPZzsH5K0DiNvVF++ov6aiUoWbNKHFWG/z51v/gT5QjK2c97QoB8aMDlJyp75rI+DmbTsNyRWU6&#10;+zQhBZ9bNs8tumvPDCGR0ctgRRSDv1cHsULT3tFaL0NVMoEWVHuAfFTO/LDD9DAIuVxGN1ooC/5c&#10;X1tx4F3A8WZ/B2hH7nhi3YU57BXMXzFn8A0Ia7PsvKmaSKsnXGlUQaFljEMbH46w7c/16PX0vC3+&#10;AAAA//8DAFBLAwQUAAYACAAAACEA5v08Td4AAAAJAQAADwAAAGRycy9kb3ducmV2LnhtbEyPwU7D&#10;MBBE70j8g7VI3KjdlpoqxKmqIjhxgIDg6sZLEhGvk9ht079nOcFxNU8zb/PN5DtxxDG2gQzMZwoE&#10;UhVcS7WB97fHmzWImCw52wVCA2eMsCkuL3KbuXCiVzyWqRZcQjGzBpqU+kzKWDXobZyFHomzrzB6&#10;m/gca+lGe+Jy38mFUlp62xIvNLbHXYPVd3nwBuLLM57LtNzKj3bXPzwNw6eWgzHXV9P2HkTCKf3B&#10;8KvP6lCw0z4cyEXRGdBaLRjlQN2CYGCtV0sQewN38xXIIpf/Pyh+AAAA//8DAFBLAQItABQABgAI&#10;AAAAIQC2gziS/gAAAOEBAAATAAAAAAAAAAAAAAAAAAAAAABbQ29udGVudF9UeXBlc10ueG1sUEsB&#10;Ai0AFAAGAAgAAAAhADj9If/WAAAAlAEAAAsAAAAAAAAAAAAAAAAALwEAAF9yZWxzLy5yZWxzUEsB&#10;Ai0AFAAGAAgAAAAhALM83auTAgAAJgUAAA4AAAAAAAAAAAAAAAAALgIAAGRycy9lMm9Eb2MueG1s&#10;UEsBAi0AFAAGAAgAAAAhAOb9PE3eAAAACQEAAA8AAAAAAAAAAAAAAAAA7QQAAGRycy9kb3ducmV2&#10;LnhtbFBLBQYAAAAABAAEAPMAAAD4BQAAAAA=&#10;" adj="18381,20795,54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26144" behindDoc="0" locked="0" layoutInCell="1" allowOverlap="1" wp14:anchorId="265010BB" wp14:editId="689E9F49">
                <wp:simplePos x="0" y="0"/>
                <wp:positionH relativeFrom="column">
                  <wp:posOffset>2684193</wp:posOffset>
                </wp:positionH>
                <wp:positionV relativeFrom="paragraph">
                  <wp:posOffset>66088</wp:posOffset>
                </wp:positionV>
                <wp:extent cx="1302325" cy="388188"/>
                <wp:effectExtent l="0" t="0" r="12700" b="12065"/>
                <wp:wrapNone/>
                <wp:docPr id="281" name="Flèche courbée vers le haut 281"/>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B1470E" id="Flèche courbée vers le haut 281" o:spid="_x0000_s1026" type="#_x0000_t104" style="position:absolute;margin-left:211.35pt;margin-top:5.2pt;width:102.55pt;height:30.55pt;flip:x;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VkwIAACYFAAAOAAAAZHJzL2Uyb0RvYy54bWysVM1u2zAMvg/YOwi6r7bTZPOCOkXWINuA&#10;oi3QFj0zshwbkCWNkuN0T7Q9R19slOz0bz0N80EgzT/x40ednO5bxXYSXWN0wbOjlDOphSkbvS34&#10;7c36Q86Z86BLUEbLgt9Lx08X79+d9HYuJ6Y2qpTIKIl2894WvPbezpPEiVq24I6MlZqMlcEWPKm4&#10;TUqEnrK3Kpmk6cekN1haNEI6R39Xg5EvYv6qksJfVpWTnqmC0918PDGem3AmixOYbxFs3YjxGvAP&#10;t2ih0VT0MdUKPLAOm79StY1A40zlj4RpE1NVjZCxB+omS191c12DlbEXAsfZR5jc/0srLnZXyJqy&#10;4JM840xDS0Naq4dfNAAmTIebh98yDpgpyWroPAuOBFtv3Zyir+0VjpojMWCwr7BllWrsN2JERIX6&#10;ZPsI+v0j6HLvmaCf2XE6OZ7MOBNkO87zLM9D+mTIE/JZdP6rNC0LQsFFhztZ3tolouljetidOz/E&#10;HHxDnDOqKdeNUlHB7eZMIdsBMWG6zrMvq7HMCzelWU9YzKYpsUUAMbJS4ElsLWHk9JYzUFuiuvAY&#10;a7+Idm8UicVrKAnFUHqW0neoPLjHZl/kCV2swNVDSDSNIUqHfDIye2w6DGKAPkgbU97TRNEMVHdW&#10;rBvKdg7OXwESt6kv2ld/SUelDDVrRomz2uDPt/4Hf6IcWTnraVcIiB8doORMfddExs/ZdBqWKyrT&#10;2acJKfjcsnlu0V17ZggJohvdLorB36uDWKFp72itl6EqmUALqj1APipnfthhehiEXC6jGy2UBX+u&#10;r6048C7geLO/A7Qjdzyx7sIc9grmr5gz+AaEtVl23lRNpNUTrjSqoNAyxqGND0fY9ud69Hp63hZ/&#10;AAAA//8DAFBLAwQUAAYACAAAACEAgTtrMd4AAAAJAQAADwAAAGRycy9kb3ducmV2LnhtbEyPQU+D&#10;QBCF7yb9D5sx8WaXYgVDWZqmjZ48WDR63bJTILKzwG5b+u8dT3qcvC9vvpevJ9uJM46+daRgMY9A&#10;IFXOtFQr+Hh/vn8C4YMmoztHqOCKHtbF7CbXmXEX2uO5DLXgEvKZVtCE0GdS+qpBq/3c9UicHd1o&#10;deBzrKUZ9YXLbSfjKEqk1S3xh0b3uG2w+i5PVoF/e8VrGR428rPd9ruXYfhK5KDU3e20WYEIOIU/&#10;GH71WR0Kdjq4ExkvOgXLOE4Z5SBagmAgiVPeclCQLh5BFrn8v6D4AQAA//8DAFBLAQItABQABgAI&#10;AAAAIQC2gziS/gAAAOEBAAATAAAAAAAAAAAAAAAAAAAAAABbQ29udGVudF9UeXBlc10ueG1sUEsB&#10;Ai0AFAAGAAgAAAAhADj9If/WAAAAlAEAAAsAAAAAAAAAAAAAAAAALwEAAF9yZWxzLy5yZWxzUEsB&#10;Ai0AFAAGAAgAAAAhAEDv+NWTAgAAJgUAAA4AAAAAAAAAAAAAAAAALgIAAGRycy9lMm9Eb2MueG1s&#10;UEsBAi0AFAAGAAgAAAAhAIE7azHeAAAACQEAAA8AAAAAAAAAAAAAAAAA7QQAAGRycy9kb3ducmV2&#10;LnhtbFBLBQYAAAAABAAEAPMAAAD4BQAAAAA=&#10;" adj="18381,20795,54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24096" behindDoc="0" locked="0" layoutInCell="1" allowOverlap="1" wp14:anchorId="2851AD0E" wp14:editId="6068BD63">
                <wp:simplePos x="0" y="0"/>
                <wp:positionH relativeFrom="column">
                  <wp:posOffset>1203601</wp:posOffset>
                </wp:positionH>
                <wp:positionV relativeFrom="paragraph">
                  <wp:posOffset>26251</wp:posOffset>
                </wp:positionV>
                <wp:extent cx="1302325" cy="388188"/>
                <wp:effectExtent l="0" t="0" r="12700" b="12065"/>
                <wp:wrapNone/>
                <wp:docPr id="282" name="Flèche courbée vers le haut 282"/>
                <wp:cNvGraphicFramePr/>
                <a:graphic xmlns:a="http://schemas.openxmlformats.org/drawingml/2006/main">
                  <a:graphicData uri="http://schemas.microsoft.com/office/word/2010/wordprocessingShape">
                    <wps:wsp>
                      <wps:cNvSpPr/>
                      <wps:spPr>
                        <a:xfrm flipH="1">
                          <a:off x="0" y="0"/>
                          <a:ext cx="1302325" cy="388188"/>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124B50A" id="Flèche courbée vers le haut 282" o:spid="_x0000_s1026" type="#_x0000_t104" style="position:absolute;margin-left:94.75pt;margin-top:2.05pt;width:102.55pt;height:30.55pt;flip:x;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ZXkwIAACYFAAAOAAAAZHJzL2Uyb0RvYy54bWysVEtu2zAQ3RfoHQjuG31it6oROXBjuC0Q&#10;JAGSIOsxRVkCKJId0pbTE7XnyMU6pOT8mlVRLYgZzY/z5g1PTvedYjuJrjW65NlRypnUwlSt3pT8&#10;9mb1oeDMedAVKKNlye+l46fz9+9OejuTuWmMqiQySqLdrLclb7y3syRxopEduCNjpSZjbbADTypu&#10;kgqhp+ydSvI0/Zj0BiuLRkjn6O9yMPJ5zF/XUvjLunbSM1VyupuPJ8ZzHc5kfgKzDYJtWjFeA/7h&#10;Fh20moo+plqCB7bF9q9UXSvQOFP7I2G6xNR1K2TsgbrJ0lfdXDdgZeyFwHH2ESb3/9KKi90VsrYq&#10;eV7knGnoaEgr9fCLBsCE2eL64beMA2ZKsga2ngVHgq23bkbR1/YKR82RGDDY19ixWrX2GzEiokJ9&#10;sn0E/f4RdLn3TNDP7DjNj/MpZ4Jsx0WRFUVInwx5Qj6Lzn+VpmNBKLnY4k5Wt3aBaPqYHnbnzg8x&#10;B98Q54xqq1WrVFRwsz5TyHZATJisiuzLcizzwk1p1hMW00lKbBFAjKwVeBI7Sxg5veEM1IaoLjzG&#10;2i+i3RtFYvEGKkIxlJ6m9B0qD+6x2Rd5QhdLcM0QEk1jiNIhn4zMHpsOgxigD9LaVPc0UTQD1Z0V&#10;q5aynYPzV4DEbeqL9tVf0lErQ82aUeKsMfjzrf/BnyhHVs562hUC4scWUHKmvmsi4+dsMgnLFZXJ&#10;9FNOCj63rJ9b9LY7M4RERi+DFVEM/l4dxBpNd0drvQhVyQRaUO0B8lE588MO08Mg5GIR3WihLPhz&#10;fW3FgXcBx5v9HaAdueOJdRfmsFcwe8WcwTcgrM1i603dRlo94UqjCgotYxza+HCEbX+uR6+n523+&#10;BwAA//8DAFBLAwQUAAYACAAAACEAG1BeKt4AAAAIAQAADwAAAGRycy9kb3ducmV2LnhtbEyPzW7C&#10;MBCE75X6DtZW6q04/EWQxkGIqj310AYEVxNvk6jxOokNhLdnObXH0YxmvklXg23EGXtfO1IwHkUg&#10;kApnaioV7LbvLwsQPmgyunGECq7oYZU9PqQ6Me5C33jOQym4hHyiFVQhtImUvqjQaj9yLRJ7P663&#10;OrDsS2l6feFy28hJFMXS6pp4odItbiosfvOTVeC/PvGah+la7utN+/bRdYdYdko9Pw3rVxABh/AX&#10;hjs+o0PGTEd3IuNFw3qxnHNUwWwMgv3pchaDOCqI5xOQWSr/H8huAAAA//8DAFBLAQItABQABgAI&#10;AAAAIQC2gziS/gAAAOEBAAATAAAAAAAAAAAAAAAAAAAAAABbQ29udGVudF9UeXBlc10ueG1sUEsB&#10;Ai0AFAAGAAgAAAAhADj9If/WAAAAlAEAAAsAAAAAAAAAAAAAAAAALwEAAF9yZWxzLy5yZWxzUEsB&#10;Ai0AFAAGAAgAAAAhAFWblleTAgAAJgUAAA4AAAAAAAAAAAAAAAAALgIAAGRycy9lMm9Eb2MueG1s&#10;UEsBAi0AFAAGAAgAAAAhABtQXireAAAACAEAAA8AAAAAAAAAAAAAAAAA7QQAAGRycy9kb3ducmV2&#10;LnhtbFBLBQYAAAAABAAEAPMAAAD4BQAAAAA=&#10;" adj="18381,20795,54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15904" behindDoc="0" locked="0" layoutInCell="1" allowOverlap="1" wp14:anchorId="2D366DDC" wp14:editId="1C21642B">
                <wp:simplePos x="0" y="0"/>
                <wp:positionH relativeFrom="column">
                  <wp:posOffset>4521571</wp:posOffset>
                </wp:positionH>
                <wp:positionV relativeFrom="paragraph">
                  <wp:posOffset>36195</wp:posOffset>
                </wp:positionV>
                <wp:extent cx="706755" cy="241300"/>
                <wp:effectExtent l="0" t="0" r="17145" b="25400"/>
                <wp:wrapNone/>
                <wp:docPr id="362" name="Zone de texte 362"/>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solidFill>
                            <a:schemeClr val="tx1"/>
                          </a:solidFill>
                        </a:ln>
                        <a:effectLst/>
                      </wps:spPr>
                      <wps:txbx>
                        <w:txbxContent>
                          <w:p w14:paraId="7F706EC1"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2" o:spid="_x0000_s1104" type="#_x0000_t202" style="position:absolute;left:0;text-align:left;margin-left:356.05pt;margin-top:2.85pt;width:55.65pt;height:19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Y5ZQIAANAEAAAOAAAAZHJzL2Uyb0RvYy54bWysVMlu2zAQvRfoPxC8N5IdL6lhOXATuCgQ&#10;JAGSIkBvNEXFAigOS9KW3K/vI73ETnsq6gPNWTjLmzeaXneNZhvlfE2m4L2LnDNlJJW1eS349+fF&#10;pyvOfBCmFJqMKvhWeX49+/hh2tqJ6tOKdKkcQxDjJ60t+CoEO8kyL1eqEf6CrDIwVuQaESC616x0&#10;okX0Rmf9PB9lLbnSOpLKe2hvd0Y+S/GrSsnwUFVeBaYLjtpCOl06l/HMZlMxeXXCrmq5L0P8QxWN&#10;qA2SHkPdiiDY2tV/hGpq6chTFS4kNRlVVS1V6gHd9PJ33TythFWpF4Dj7REm///CyvvNo2N1WfDL&#10;UZ8zIxoM6QdGxUrFguqCYtEAmFrrJ/B+svAP3RfqMO6D3kMZu+8q18R/9MVgB+DbI8iIxSSU43w0&#10;Hg45kzD1B73LPA0he3tsnQ9fFTUsXgruMMMErdjc+YBC4Hpwibk86bpc1FonYetvtGMbgXGDJSW1&#10;nGnhA5QFX6RfrBkhzp5pw9qCjy6Hecp0ZktUVMeooUtdn0eApE3MrxLl9nVGxHbIxFvoll0Cepwa&#10;jqollVug6WhHS2/lokbPdyj4UTjwEABit8IDjkoTSqT9jbMVuV9/00d/0ANWzlrwuuD+51o4BRy+&#10;GRDnc28wiIuQhMFw3IfgTi3LU4tZNzcELHvYYivTNfoHfbhWjpoXrOA8ZoVJGIncBQ+H603YbRtW&#10;WKr5PDmB+laEO/NkZQwdgYsTfe5ehLP7sUfu3dNhA8Tk3fR3vvGlofk6UFUnaryhiiFHAWuTxr1f&#10;8biXp3LyevsQzX4DAAD//wMAUEsDBBQABgAIAAAAIQCHnL+t3gAAAAgBAAAPAAAAZHJzL2Rvd25y&#10;ZXYueG1sTI8/T8MwFMR3JL6D9ZDYqPMPXIW8VAiBBANDSwdGJ35NArEd2U4Tvj1mgvF0p7vfVbtV&#10;j+xMzg/WIKSbBBiZ1qrBdAjH9+ebLTAfpFFytIYQvsnDrr68qGSp7GL2dD6EjsUS40uJ0IcwlZz7&#10;tict/cZOZKJ3sk7LEKXruHJyieV65FmS3HEtBxMXejnRY0/t12HWCHP+sZw+27fmZXhNxFHs3dNS&#10;NIjXV+vDPbBAa/gLwy9+RIc6MjV2NsqzEUGkWRqjCLcCWPS3WV4AaxCKXACvK/7/QP0DAAD//wMA&#10;UEsBAi0AFAAGAAgAAAAhALaDOJL+AAAA4QEAABMAAAAAAAAAAAAAAAAAAAAAAFtDb250ZW50X1R5&#10;cGVzXS54bWxQSwECLQAUAAYACAAAACEAOP0h/9YAAACUAQAACwAAAAAAAAAAAAAAAAAvAQAAX3Jl&#10;bHMvLnJlbHNQSwECLQAUAAYACAAAACEAgvRmOWUCAADQBAAADgAAAAAAAAAAAAAAAAAuAgAAZHJz&#10;L2Uyb0RvYy54bWxQSwECLQAUAAYACAAAACEAh5y/rd4AAAAIAQAADwAAAAAAAAAAAAAAAAC/BAAA&#10;ZHJzL2Rvd25yZXYueG1sUEsFBgAAAAAEAAQA8wAAAMoFAAAAAA==&#10;" fillcolor="window" strokecolor="black [3213]" strokeweight=".5pt">
                <v:textbox>
                  <w:txbxContent>
                    <w:p w14:paraId="7F706EC1" w14:textId="77777777" w:rsidR="006B4D6F" w:rsidRPr="00C840CC" w:rsidRDefault="006B4D6F" w:rsidP="0084721A">
                      <w:pPr>
                        <w:jc w:val="center"/>
                        <w:rPr>
                          <w:lang w:val="en-CA"/>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13856" behindDoc="0" locked="0" layoutInCell="1" allowOverlap="1" wp14:anchorId="480C97E4" wp14:editId="262BF09A">
                <wp:simplePos x="0" y="0"/>
                <wp:positionH relativeFrom="column">
                  <wp:posOffset>3011541</wp:posOffset>
                </wp:positionH>
                <wp:positionV relativeFrom="paragraph">
                  <wp:posOffset>36195</wp:posOffset>
                </wp:positionV>
                <wp:extent cx="706755" cy="241300"/>
                <wp:effectExtent l="0" t="0" r="17145" b="25400"/>
                <wp:wrapNone/>
                <wp:docPr id="363" name="Zone de texte 363"/>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solidFill>
                            <a:schemeClr val="tx1"/>
                          </a:solidFill>
                        </a:ln>
                        <a:effectLst/>
                      </wps:spPr>
                      <wps:txbx>
                        <w:txbxContent>
                          <w:p w14:paraId="55E922F6"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3" o:spid="_x0000_s1105" type="#_x0000_t202" style="position:absolute;left:0;text-align:left;margin-left:237.15pt;margin-top:2.85pt;width:55.65pt;height:19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6oZAIAANAEAAAOAAAAZHJzL2Uyb0RvYy54bWysVMlu2zAQvRfoPxC8N5L31IgcuA5cFAiS&#10;AEkRoDeaomwBFIclaUvu1/eRXrK0p6I+0JyFs7x5o6vrrtFsp5yvyRS8d5Fzpoyksjbrgn9/Wn66&#10;5MwHYUqhyaiC75Xn17OPH65aO1V92pAulWMIYvy0tQXfhGCnWeblRjXCX5BVBsaKXCMCRLfOSida&#10;RG901s/zcdaSK60jqbyH9uZg5LMUv6qUDPdV5VVguuCoLaTTpXMVz2x2JaZrJ+ymlscyxD9U0Yja&#10;IOk51I0Igm1d/UeoppaOPFXhQlKTUVXVUqUe0E0vf9fN40ZYlXoBON6eYfL/L6y82z04VpcFH4wH&#10;nBnRYEg/MCpWKhZUFxSLBsDUWj+F96OFf+i+UIdxn/Qeyth9V7km/qMvBjsA359BRiwmoZzk48lo&#10;xJmEqT/sDfI0hOzlsXU+fFXUsHgpuMMME7Rid+sDCoHrySXm8qTrcllrnYS9X2jHdgLjBktKajnT&#10;wgcoC75Mv1gzQrx5pg1rCz4ejPKU6Y0tUVGdo4Yudf02AiRtYn6VKHesMyJ2QCbeQrfqEtCTM2wr&#10;KvdA09GBlt7KZY2eb1Hwg3DgIQDEboV7HJUmlEjHG2cbcr/+po/+oAesnLXgdcH9z61wCjh8MyDO&#10;595wGBchCcPRpA/BvbasXlvMtlkQsOxhi61M1+gf9OlaOWqesYLzmBUmYSRyFzycrotw2DassFTz&#10;eXIC9a0It+bRyhg6Ahcn+tQ9C2ePY4/cu6PTBojpu+kffONLQ/NtoKpO1IhAH1DFkKOAtUnjPq54&#10;3MvXcvJ6+RDNfgMAAP//AwBQSwMEFAAGAAgAAAAhAK2PRmXeAAAACAEAAA8AAABkcnMvZG93bnJl&#10;di54bWxMjzFPwzAQhXck/oN1SGzUgSR1lcapEAIJBoaWDoxOfE1S4nNkO03495gJxtP39N535W4x&#10;A7ug870lCferBBhSY3VPrYTjx8vdBpgPirQaLKGEb/Swq66vSlVoO9MeL4fQslhCvlASuhDGgnPf&#10;dGiUX9kRKbKTdUaFeLqWa6fmWG4G/pAka25UT3GhUyM+ddh8HSYjYUo/59O5ea9f+7dEHMXePc9Z&#10;LeXtzfK4BRZwCX9h+NWP6lBFp9pOpD0bJGQiS2NUQi6ARZ5v8jWwOoJUAK9K/v+B6gcAAP//AwBQ&#10;SwECLQAUAAYACAAAACEAtoM4kv4AAADhAQAAEwAAAAAAAAAAAAAAAAAAAAAAW0NvbnRlbnRfVHlw&#10;ZXNdLnhtbFBLAQItABQABgAIAAAAIQA4/SH/1gAAAJQBAAALAAAAAAAAAAAAAAAAAC8BAABfcmVs&#10;cy8ucmVsc1BLAQItABQABgAIAAAAIQA7Kt6oZAIAANAEAAAOAAAAAAAAAAAAAAAAAC4CAABkcnMv&#10;ZTJvRG9jLnhtbFBLAQItABQABgAIAAAAIQCtj0Zl3gAAAAgBAAAPAAAAAAAAAAAAAAAAAL4EAABk&#10;cnMvZG93bnJldi54bWxQSwUGAAAAAAQABADzAAAAyQUAAAAA&#10;" fillcolor="window" strokecolor="black [3213]" strokeweight=".5pt">
                <v:textbox>
                  <w:txbxContent>
                    <w:p w14:paraId="55E922F6" w14:textId="77777777" w:rsidR="006B4D6F" w:rsidRPr="00C840CC" w:rsidRDefault="006B4D6F" w:rsidP="0084721A">
                      <w:pPr>
                        <w:jc w:val="center"/>
                        <w:rPr>
                          <w:lang w:val="en-CA"/>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11808" behindDoc="0" locked="0" layoutInCell="1" allowOverlap="1" wp14:anchorId="7EBA1790" wp14:editId="4426E46D">
                <wp:simplePos x="0" y="0"/>
                <wp:positionH relativeFrom="column">
                  <wp:posOffset>1516751</wp:posOffset>
                </wp:positionH>
                <wp:positionV relativeFrom="paragraph">
                  <wp:posOffset>27305</wp:posOffset>
                </wp:positionV>
                <wp:extent cx="706755" cy="241300"/>
                <wp:effectExtent l="0" t="0" r="17145" b="25400"/>
                <wp:wrapNone/>
                <wp:docPr id="364" name="Zone de texte 364"/>
                <wp:cNvGraphicFramePr/>
                <a:graphic xmlns:a="http://schemas.openxmlformats.org/drawingml/2006/main">
                  <a:graphicData uri="http://schemas.microsoft.com/office/word/2010/wordprocessingShape">
                    <wps:wsp>
                      <wps:cNvSpPr txBox="1"/>
                      <wps:spPr>
                        <a:xfrm>
                          <a:off x="0" y="0"/>
                          <a:ext cx="706755" cy="241300"/>
                        </a:xfrm>
                        <a:prstGeom prst="rect">
                          <a:avLst/>
                        </a:prstGeom>
                        <a:solidFill>
                          <a:sysClr val="window" lastClr="FFFFFF"/>
                        </a:solidFill>
                        <a:ln w="6350">
                          <a:solidFill>
                            <a:schemeClr val="tx1"/>
                          </a:solidFill>
                        </a:ln>
                        <a:effectLst/>
                      </wps:spPr>
                      <wps:txbx>
                        <w:txbxContent>
                          <w:p w14:paraId="4E4B863A" w14:textId="77777777" w:rsidR="006B4D6F" w:rsidRPr="00C840CC" w:rsidRDefault="006B4D6F" w:rsidP="0084721A">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4" o:spid="_x0000_s1106" type="#_x0000_t202" style="position:absolute;left:0;text-align:left;margin-left:119.45pt;margin-top:2.15pt;width:55.65pt;height:19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JZgIAANAEAAAOAAAAZHJzL2Uyb0RvYy54bWysVMlu2zAQvRfoPxC8N5IdL6lhOXATuCgQ&#10;JAGSIkBvNEXZAigOS9KW3K/vI73ESXsq6gPNWTjLmzeaXneNZlvlfE2m4L2LnDNlJJW1WRX8+/Pi&#10;0xVnPghTCk1GFXynPL+effwwbe1E9WlNulSOIYjxk9YWfB2CnWSZl2vVCH9BVhkYK3KNCBDdKiud&#10;aBG90Vk/z0dZS660jqTyHtrbvZHPUvyqUjI8VJVXgemCo7aQTpfOZTyz2VRMVk7YdS0PZYh/qKIR&#10;tUHSU6hbEQTbuPqPUE0tHXmqwoWkJqOqqqVKPaCbXv6um6e1sCr1AnC8PcHk/19Yeb99dKwuC345&#10;GnBmRIMh/cCoWKlYUF1QLBoAU2v9BN5PFv6h+0Idxn3Ueyhj913lmviPvhjsAHx3AhmxmIRynI/G&#10;wyFnEqb+oHeZpyFkr4+t8+GroobFS8EdZpigFds7H1AIXI8uMZcnXZeLWusk7PyNdmwrMG6wpKSW&#10;My18gLLgi/SLNSPEm2fasLbgo8thnjK9sSUqqlPU0KWu30aApE3MrxLlDnVGxPbIxFvoll0Cetw/&#10;wrakcgc0He1p6a1c1Oj5DgU/CgceAkDsVnjAUWlCiXS4cbYm9+tv+ugPesDKWQteF9z/3AingMM3&#10;A+J87g0GcRGSMBiO+xDcuWV5bjGb5oaAZQ9bbGW6Rv+gj9fKUfOCFZzHrDAJI5G74OF4vQn7bcMK&#10;SzWfJydQ34pwZ56sjKEjcHGiz92LcPYw9si9ezpugJi8m/7eN740NN8EqupEjQj0HlUMOQpYmzTu&#10;w4rHvTyXk9frh2j2GwAA//8DAFBLAwQUAAYACAAAACEAJiCJ5d4AAAAIAQAADwAAAGRycy9kb3du&#10;cmV2LnhtbEyPMU/DMBSEdyT+g/WQ2KhNXGhJ41QIgQQDQ0sHRid2k5T4ObKdJvx7HhOMpzvdfVds&#10;Z9ezsw2x86jgdiGAWay96bBRcPh4uVkDi0mj0b1Hq+DbRtiWlxeFzo2fcGfP+9QwKsGYawVtSkPO&#10;eaxb63Rc+MEieUcfnE4kQ8NN0BOVu55nQtxzpzukhVYP9qm19dd+dApG+TkdT/V79dq9idVhtQvP&#10;07JS6vpqftwAS3ZOf2H4xSd0KImp8iOayHoFmVw/UFTBUgIjX96JDFhFOpPAy4L/P1D+AAAA//8D&#10;AFBLAQItABQABgAIAAAAIQC2gziS/gAAAOEBAAATAAAAAAAAAAAAAAAAAAAAAABbQ29udGVudF9U&#10;eXBlc10ueG1sUEsBAi0AFAAGAAgAAAAhADj9If/WAAAAlAEAAAsAAAAAAAAAAAAAAAAALwEAAF9y&#10;ZWxzLy5yZWxzUEsBAi0AFAAGAAgAAAAhAOj6yglmAgAA0AQAAA4AAAAAAAAAAAAAAAAALgIAAGRy&#10;cy9lMm9Eb2MueG1sUEsBAi0AFAAGAAgAAAAhACYgieXeAAAACAEAAA8AAAAAAAAAAAAAAAAAwAQA&#10;AGRycy9kb3ducmV2LnhtbFBLBQYAAAAABAAEAPMAAADLBQAAAAA=&#10;" fillcolor="window" strokecolor="black [3213]" strokeweight=".5pt">
                <v:textbox>
                  <w:txbxContent>
                    <w:p w14:paraId="4E4B863A" w14:textId="77777777" w:rsidR="006B4D6F" w:rsidRPr="00C840CC" w:rsidRDefault="006B4D6F" w:rsidP="0084721A">
                      <w:pPr>
                        <w:jc w:val="center"/>
                        <w:rPr>
                          <w:lang w:val="en-CA"/>
                        </w:rPr>
                      </w:pPr>
                    </w:p>
                  </w:txbxContent>
                </v:textbox>
              </v:shape>
            </w:pict>
          </mc:Fallback>
        </mc:AlternateContent>
      </w:r>
    </w:p>
    <w:p w14:paraId="1E53EDB7"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4D350B6"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09CC17AF"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75B54593"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40480" behindDoc="0" locked="0" layoutInCell="1" allowOverlap="1" wp14:anchorId="2315FFD8" wp14:editId="1E04B792">
                <wp:simplePos x="0" y="0"/>
                <wp:positionH relativeFrom="column">
                  <wp:posOffset>3149266</wp:posOffset>
                </wp:positionH>
                <wp:positionV relativeFrom="paragraph">
                  <wp:posOffset>67009</wp:posOffset>
                </wp:positionV>
                <wp:extent cx="638175" cy="221381"/>
                <wp:effectExtent l="0" t="0" r="28575" b="26670"/>
                <wp:wrapNone/>
                <wp:docPr id="365" name="Zone de texte 365"/>
                <wp:cNvGraphicFramePr/>
                <a:graphic xmlns:a="http://schemas.openxmlformats.org/drawingml/2006/main">
                  <a:graphicData uri="http://schemas.microsoft.com/office/word/2010/wordprocessingShape">
                    <wps:wsp>
                      <wps:cNvSpPr txBox="1"/>
                      <wps:spPr>
                        <a:xfrm>
                          <a:off x="0" y="0"/>
                          <a:ext cx="638175" cy="221381"/>
                        </a:xfrm>
                        <a:prstGeom prst="rect">
                          <a:avLst/>
                        </a:prstGeom>
                        <a:solidFill>
                          <a:sysClr val="window" lastClr="FFFFFF"/>
                        </a:solidFill>
                        <a:ln w="6350">
                          <a:solidFill>
                            <a:schemeClr val="tx1"/>
                          </a:solidFill>
                        </a:ln>
                        <a:effectLst/>
                      </wps:spPr>
                      <wps:txbx>
                        <w:txbxContent>
                          <w:p w14:paraId="595758B6"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5" o:spid="_x0000_s1107" type="#_x0000_t202" style="position:absolute;left:0;text-align:left;margin-left:247.95pt;margin-top:5.3pt;width:50.25pt;height:17.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8wYgIAANAEAAAOAAAAZHJzL2Uyb0RvYy54bWysVF1v2jAUfZ+0/2D5fQRooR1qqFgrpkmo&#10;rdROlfZmHKdEcnw925CwX79jh1Da7WkaD8b3w/fj3HNzdd3Wmu2U8xWZnI8GQ86UkVRU5iXn35+W&#10;ny4580GYQmgyKud75fn1/OOHq8bO1Jg2pAvlGIIYP2tszjch2FmWeblRtfADssrAWJKrRYDoXrLC&#10;iQbRa52Nh8Np1pArrCOpvIf2tjPyeYpflkqG+7L0KjCdc9QW0unSuY5nNr8Ssxcn7KaShzLEP1RR&#10;i8og6THUrQiCbV31R6i6ko48lWEgqc6oLCupUg/oZjR8183jRliVegE43h5h8v8vrLzbPThWFTk/&#10;m044M6LGkH5gVKxQLKg2KBYNgKmxfgbvRwv/0H6hFuPu9R7K2H1bujr+oy8GOwDfH0FGLCahnJ5d&#10;ji6QSsI0Ho8gxSjZ62PrfPiqqGbxknOHGSZoxW7lQ+fau8RcnnRVLCutk7D3N9qxncC4wZKCGs60&#10;8AHKnC/T75DtzTNtWBMrmwxTpje2REV1jBravt4TL1SvTcyvEuUOdUbEOmTiLbTrNgF9cdbDtqZi&#10;DzQddbT0Vi4r9LxCwQ/CgYcAELsV7nGUmlAiHW6cbcj9+ps++oMesHLWgNc59z+3wing8M2AOJ9H&#10;5+dxEZJwPrkYQ3CnlvWpxWzrGwKWI2yxleka/YPur6Wj+hkruIhZYRJGInfOQ3+9Cd22YYWlWiyS&#10;E6hvRViZRytj6AhcnOhT+yycPYw9cu+O+g0Qs3fT73zjS0OLbaCyStSIQHeoglJRwNokch1WPO7l&#10;qZy8Xj9E898AAAD//wMAUEsDBBQABgAIAAAAIQARZeyw3wAAAAkBAAAPAAAAZHJzL2Rvd25yZXYu&#10;eG1sTI8xT8MwEIV3JP6DdUhs1AaStEnjVAiBBANDSwdGJ74mgdiObKcJ/55jgvH0Pb33XblbzMDO&#10;6EPvrITblQCGtnG6t62E4/vzzQZYiMpqNTiLEr4xwK66vChVod1s93g+xJZRiQ2FktDFOBach6ZD&#10;o8LKjWiJnZw3KtLpW669mqncDPxOiIwb1Vta6NSIjx02X4fJSJjuP+bTZ/NWv/SvYn1c7/3TnNRS&#10;Xl8tD1tgEZf4F4ZffVKHipxqN1kd2CAhydOcogREBowCaZ4lwGoiaQq8Kvn/D6ofAAAA//8DAFBL&#10;AQItABQABgAIAAAAIQC2gziS/gAAAOEBAAATAAAAAAAAAAAAAAAAAAAAAABbQ29udGVudF9UeXBl&#10;c10ueG1sUEsBAi0AFAAGAAgAAAAhADj9If/WAAAAlAEAAAsAAAAAAAAAAAAAAAAALwEAAF9yZWxz&#10;Ly5yZWxzUEsBAi0AFAAGAAgAAAAhADH27zBiAgAA0AQAAA4AAAAAAAAAAAAAAAAALgIAAGRycy9l&#10;Mm9Eb2MueG1sUEsBAi0AFAAGAAgAAAAhABFl7LDfAAAACQEAAA8AAAAAAAAAAAAAAAAAvAQAAGRy&#10;cy9kb3ducmV2LnhtbFBLBQYAAAAABAAEAPMAAADIBQAAAAA=&#10;" fillcolor="window" strokecolor="black [3213]" strokeweight=".5pt">
                <v:textbox>
                  <w:txbxContent>
                    <w:p w14:paraId="595758B6" w14:textId="77777777" w:rsidR="006B4D6F" w:rsidRDefault="006B4D6F" w:rsidP="0084721A"/>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614208" behindDoc="0" locked="0" layoutInCell="1" allowOverlap="1" wp14:anchorId="3603150F" wp14:editId="2F4BC30E">
                <wp:simplePos x="0" y="0"/>
                <wp:positionH relativeFrom="column">
                  <wp:posOffset>781451</wp:posOffset>
                </wp:positionH>
                <wp:positionV relativeFrom="paragraph">
                  <wp:posOffset>9425</wp:posOffset>
                </wp:positionV>
                <wp:extent cx="4955540" cy="1005840"/>
                <wp:effectExtent l="0" t="0" r="16510" b="22860"/>
                <wp:wrapNone/>
                <wp:docPr id="366" name="Flèche courbée vers le bas 366"/>
                <wp:cNvGraphicFramePr/>
                <a:graphic xmlns:a="http://schemas.openxmlformats.org/drawingml/2006/main">
                  <a:graphicData uri="http://schemas.microsoft.com/office/word/2010/wordprocessingShape">
                    <wps:wsp>
                      <wps:cNvSpPr/>
                      <wps:spPr>
                        <a:xfrm flipH="1">
                          <a:off x="0" y="0"/>
                          <a:ext cx="4955540" cy="1005840"/>
                        </a:xfrm>
                        <a:prstGeom prst="curvedDownArrow">
                          <a:avLst>
                            <a:gd name="adj1" fmla="val 11812"/>
                            <a:gd name="adj2" fmla="val 17389"/>
                            <a:gd name="adj3" fmla="val 135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854AE6" id="Flèche courbée vers le bas 366" o:spid="_x0000_s1026" type="#_x0000_t105" style="position:absolute;margin-left:61.55pt;margin-top:.75pt;width:390.2pt;height:79.2pt;flip:x;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0lwQIAAJ0FAAAOAAAAZHJzL2Uyb0RvYy54bWysVN1O2zAUvp+0d7B8P5K0DZSKFHVU3SYh&#10;QIKJ61PHbjI5tme7TdkTsefgxXbspKUdXE3LhXVOzv93fi4ut40kG25drVVBs5OUEq6YLmu1Kuj3&#10;h8WnMSXOgypBasUL+sQdvZx+/HDRmgkf6ErLkluCTpSbtKaglfdmkiSOVbwBd6INVygU2jbgkbWr&#10;pLTQovdGJoM0PU1abUtjNePO4d95J6TT6F8IzvytEI57IguKufn42vguw5tML2CysmCqmvVpwD9k&#10;0UCtMOje1Rw8kLWt37hqama108KfMN0kWoia8VgDVpOlf1VzX4HhsRYEx5k9TO7/uWU3mztL6rKg&#10;w9NTShQ02KSFfHnGBhCm13b58pvHBhPJyRIcCXqIWmvcBI3vzZ3tOYdkgGArbEOErM1XHIgICpZJ&#10;thHzpz3mfOsJw5+j8zzPR9gahrIsTfMxMugx6RwFh8Y6/4XrhgSioGxtN7yc61bNrNVtjACba+cj&#10;/mVfA5Q/MkpEI7GdG5Aky8bZoG/3gc7gSOdsOD5/qzM80hnm2VmfYB8VU92lGFJwWtblopYyMna1&#10;vJKWYApY62KcfZ73xkdqUpG2oAMEIiABuAhCgkeyMdgap1aUgFzhhjFvY8FH1u6dIDF4BSU2L4TO&#10;U/x2kTv1iPGRn1DFHFzVmURRbyJV8MfjQiHSoT9hALqWB2qpyyccJKu7DXOGLWr0dg3O34HFHmBd&#10;eCb8LT5CaixW9xQllba/3vsf9HHSUUpJiyuKQPxcg+WUyG8Kd+A8G4XB8ZEZ5WcDZOyhZHkoUevm&#10;SiMSOBWYXSSDvpc7UljdPOI1mYWoKALFMHYHec9c+e504D1ifDaLarjHBvy1ujdsN+8Bx4ftI1jT&#10;j6zHab/Ru3WGSRycbshfdQPCSs/WXot6j3CHaw833oDYtP5ehSNzyEet16s6/QMAAP//AwBQSwME&#10;FAAGAAgAAAAhAHV8ej/eAAAACQEAAA8AAABkcnMvZG93bnJldi54bWxMj8FOwzAQRO9I/IO1SNyo&#10;01YFEuJUgJJL1UsDHHpz4yUJxOsodtP079meym1GM5p9m64n24kRB986UjCfRSCQKmdaqhV8fhQP&#10;zyB80GR05wgVnNHDOru9SXVi3Il2OJahFjxCPtEKmhD6REpfNWi1n7keibNvN1gd2A61NIM+8bjt&#10;5CKKHqXVLfGFRvf43mD1Wx6tguJpu33b/ezLfJ+vKN+0xbg5fyl1fze9voAIOIVrGS74jA4ZMx3c&#10;kYwXHfvFcs5VFisQnMfRksXh4uMYZJbK/x9kfwAAAP//AwBQSwECLQAUAAYACAAAACEAtoM4kv4A&#10;AADhAQAAEwAAAAAAAAAAAAAAAAAAAAAAW0NvbnRlbnRfVHlwZXNdLnhtbFBLAQItABQABgAIAAAA&#10;IQA4/SH/1gAAAJQBAAALAAAAAAAAAAAAAAAAAC8BAABfcmVscy8ucmVsc1BLAQItABQABgAIAAAA&#10;IQDyNo0lwQIAAJ0FAAAOAAAAAAAAAAAAAAAAAC4CAABkcnMvZTJvRG9jLnhtbFBLAQItABQABgAI&#10;AAAAIQB1fHo/3gAAAAkBAAAPAAAAAAAAAAAAAAAAABsFAABkcnMvZG93bnJldi54bWxQSwUGAAAA&#10;AAQABADzAAAAJgYAAAAA&#10;" adj="20838,21478,18680" fillcolor="#4f81bd" strokecolor="#385d8a" strokeweight="2pt"/>
            </w:pict>
          </mc:Fallback>
        </mc:AlternateContent>
      </w:r>
    </w:p>
    <w:p w14:paraId="463B10AA"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554816" behindDoc="0" locked="0" layoutInCell="1" allowOverlap="1" wp14:anchorId="0886CB6D" wp14:editId="3636D82F">
                <wp:simplePos x="0" y="0"/>
                <wp:positionH relativeFrom="column">
                  <wp:posOffset>2388870</wp:posOffset>
                </wp:positionH>
                <wp:positionV relativeFrom="paragraph">
                  <wp:posOffset>150228</wp:posOffset>
                </wp:positionV>
                <wp:extent cx="525145" cy="206375"/>
                <wp:effectExtent l="0" t="0" r="27305" b="22225"/>
                <wp:wrapNone/>
                <wp:docPr id="367" name="Zone de texte 367"/>
                <wp:cNvGraphicFramePr/>
                <a:graphic xmlns:a="http://schemas.openxmlformats.org/drawingml/2006/main">
                  <a:graphicData uri="http://schemas.microsoft.com/office/word/2010/wordprocessingShape">
                    <wps:wsp>
                      <wps:cNvSpPr txBox="1"/>
                      <wps:spPr>
                        <a:xfrm>
                          <a:off x="0" y="0"/>
                          <a:ext cx="525145" cy="206375"/>
                        </a:xfrm>
                        <a:prstGeom prst="rect">
                          <a:avLst/>
                        </a:prstGeom>
                        <a:noFill/>
                        <a:ln w="6350">
                          <a:solidFill>
                            <a:schemeClr val="tx1"/>
                          </a:solidFill>
                        </a:ln>
                        <a:effectLst/>
                      </wps:spPr>
                      <wps:txbx>
                        <w:txbxContent>
                          <w:p w14:paraId="3A99B942"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7" o:spid="_x0000_s1108" type="#_x0000_t202" style="position:absolute;left:0;text-align:left;margin-left:188.1pt;margin-top:11.85pt;width:41.35pt;height:16.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LKUgIAAJcEAAAOAAAAZHJzL2Uyb0RvYy54bWysVE2P2jAQvVfqf7B8LwkfgW1EWFFWVJXQ&#10;7kpstVJvxrFJJMfj2oaE/vqOHWDRtqeqF+PxTObjvTfM77tGkaOwrgZd0OEgpURoDmWt9wX9/rL+&#10;dEeJ80yXTIEWBT0JR+8XHz/MW5OLEVSgSmEJJtEub01BK+9NniSOV6JhbgBGaHRKsA3zaNp9UlrW&#10;YvZGJaM0nSYt2NJY4MI5fH3onXQR80spuH+S0glPVEGxNx9PG89dOJPFnOV7y0xV83Mb7B+6aFit&#10;seg11QPzjBxs/UeqpuYWHEg/4NAkIGXNRZwBpxmm76bZVsyIOAuC48wVJvf/0vLH47MldVnQ8XRG&#10;iWYNkvQDqSKlIF50XpDgQJha43KM3hqM990X6JDuy7vDxzB9J20TfnEugn4E/HQFGXMRjo/ZKBtO&#10;Mko4ukbpdDzLQpbk7WNjnf8qoCHhUlCLHEZo2XHjfB96CQm1NKxrpSKPSpO2oNNxlsYPHKi6DM4Q&#10;FhUlVsqSI0Mt+C42j2VvotBSOgSLqJxzuTB4P2C4+W7XRbxmk8v0OyhPCIqFXl3O8HWNrW+Y88/M&#10;opwQB1wR/4SHVIAtwvlGSQX219/eQzyyjF5KWpRnQd3PA7OCEvVNI/+fh5NJ0HM0JtlshIa99exu&#10;PfrQrACnHuIyGh6vId6ry1VaaF5xk5ahKrqY5lgbYbpcV75fGtxELpbLGIQKNsxv9NbwkDoAF4h5&#10;6V6ZNWf2goQe4SJklr8jsY/taVwePMg6MhyA7lFFZQQD1R81ct7UsF63dox6+z9Z/AYAAP//AwBQ&#10;SwMEFAAGAAgAAAAhANmK6PHgAAAACQEAAA8AAABkcnMvZG93bnJldi54bWxMj8tOwzAQRfdI/IM1&#10;SOyoQ/pKQyYVRAIhoS6SsunOjYckajyOYrcNf49ZwXJ0j+49k20n04sLja6zjPA4i0AQ11Z33CB8&#10;7l8fEhDOK9aqt0wI3+Rgm9/eZCrV9solXSrfiFDCLlUIrfdDKqWrWzLKzexAHLIvOxrlwzk2Uo/q&#10;GspNL+MoWkmjOg4LrRqoaKk+VWeDUJz0i3wrk+qjLBak+91ht38fEO/vpucnEJ4m/wfDr35Qhzw4&#10;He2ZtRM9wny9igOKEM/XIAKwWCYbEEeEZQhknsn/H+Q/AAAA//8DAFBLAQItABQABgAIAAAAIQC2&#10;gziS/gAAAOEBAAATAAAAAAAAAAAAAAAAAAAAAABbQ29udGVudF9UeXBlc10ueG1sUEsBAi0AFAAG&#10;AAgAAAAhADj9If/WAAAAlAEAAAsAAAAAAAAAAAAAAAAALwEAAF9yZWxzLy5yZWxzUEsBAi0AFAAG&#10;AAgAAAAhACnvAspSAgAAlwQAAA4AAAAAAAAAAAAAAAAALgIAAGRycy9lMm9Eb2MueG1sUEsBAi0A&#10;FAAGAAgAAAAhANmK6PHgAAAACQEAAA8AAAAAAAAAAAAAAAAArAQAAGRycy9kb3ducmV2LnhtbFBL&#10;BQYAAAAABAAEAPMAAAC5BQAAAAA=&#10;" filled="f" strokecolor="black [3213]" strokeweight=".5pt">
                <v:textbox>
                  <w:txbxContent>
                    <w:p w14:paraId="3A99B942" w14:textId="77777777" w:rsidR="006B4D6F" w:rsidRDefault="006B4D6F" w:rsidP="0084721A"/>
                  </w:txbxContent>
                </v:textbox>
              </v:shape>
            </w:pict>
          </mc:Fallback>
        </mc:AlternateContent>
      </w:r>
      <w:r>
        <w:rPr>
          <w:rFonts w:asciiTheme="minorHAnsi" w:eastAsia="Calibri" w:hAnsiTheme="minorHAnsi" w:cs="Times New Roman"/>
          <w:noProof/>
        </w:rPr>
        <mc:AlternateContent>
          <mc:Choice Requires="wps">
            <w:drawing>
              <wp:anchor distT="0" distB="0" distL="114300" distR="114300" simplePos="0" relativeHeight="251552768" behindDoc="0" locked="0" layoutInCell="1" allowOverlap="1" wp14:anchorId="711056C4" wp14:editId="1ADD9949">
                <wp:simplePos x="0" y="0"/>
                <wp:positionH relativeFrom="column">
                  <wp:posOffset>1022350</wp:posOffset>
                </wp:positionH>
                <wp:positionV relativeFrom="paragraph">
                  <wp:posOffset>106680</wp:posOffset>
                </wp:positionV>
                <wp:extent cx="3155950" cy="688975"/>
                <wp:effectExtent l="0" t="0" r="25400" b="15875"/>
                <wp:wrapNone/>
                <wp:docPr id="368" name="Flèche courbée vers le bas 368"/>
                <wp:cNvGraphicFramePr/>
                <a:graphic xmlns:a="http://schemas.openxmlformats.org/drawingml/2006/main">
                  <a:graphicData uri="http://schemas.microsoft.com/office/word/2010/wordprocessingShape">
                    <wps:wsp>
                      <wps:cNvSpPr/>
                      <wps:spPr>
                        <a:xfrm flipH="1">
                          <a:off x="0" y="0"/>
                          <a:ext cx="3155950" cy="688975"/>
                        </a:xfrm>
                        <a:prstGeom prst="curvedDownArrow">
                          <a:avLst>
                            <a:gd name="adj1" fmla="val 17605"/>
                            <a:gd name="adj2" fmla="val 33593"/>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ED828" id="Flèche courbée vers le bas 368" o:spid="_x0000_s1026" type="#_x0000_t105" style="position:absolute;margin-left:80.5pt;margin-top:8.4pt;width:248.5pt;height:54.2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xBxgIAAJwFAAAOAAAAZHJzL2Uyb0RvYy54bWysVM1u2zAMvg/YOwi6r46TOE2COkXWINuA&#10;oi3QDj0rshR7kCWNUuJ0T7Q9R19slOyk7tbTsItAmjR/vo/kxeWhVmQvwFVG5zQ9G1AiNDdFpbc5&#10;/fqw/jClxHmmC6aMFjl9Eo5eLt6/u2jsXAxNaVQhgGAQ7eaNzWnpvZ0nieOlqJk7M1ZoNEoDNfOo&#10;wjYpgDUYvVbJcDCYJI2BwoLhwjn8umqNdBHjSym4v5XSCU9UTrE2H1+I7ya8yeKCzbfAbFnxrgz2&#10;D1XUrNKY9BRqxTwjO6j+ClVXHIwz0p9xUydGyoqL2AN2kw7+6Oa+ZFbEXhAcZ08wuf8Xlt/s74BU&#10;RU5HE6RKsxpJWqvnn0gA4WYHm+dfIhJMlCAb5kjwQ9Qa6+b48729g05zKAYIDhJqIlVlP+NARFCw&#10;TXKImD+dMBcHTzh+HKVZNsuQGo62yXQ6O89C+KSNE+JZcP6TMDUJQk75DvaiWJlGLwFMExOw/bXz&#10;Ef6ia4EV31JKZK2QzT1TJD2fDGJgpKjnM+z7jEbZbNRNRM9n1PcZZoNBnBossMuK0rHEUIIzqirW&#10;lVJRge3mSgHBEnI6Xk/Tj6uuu1duSpMmp8NsjLEJZ7gHUjGPYm2RGae3lDC1xQXjHmLDr/52bySJ&#10;yUtWIHchdaj6WHbnHjF+FSd0sWKubH+Jpq5YpUM8EfcJkQ78BP5bxoO0McUTzhGYdsGc5esKo10z&#10;5+8YIAfYF14Jf4uPVAabNZ1ESWngx1vfgz8OOlopaXBDEYjvOwaCEvVF4wrM0vE4rHRUxtn5EBXo&#10;WzZ9i97VVwaRwKnA6qIY/L06ihJM/YjHZBmyoolpjrlbyDvlyreXA88RF8tldMM1tsxf63vLj+Me&#10;cHw4PDKw3ch6HPYbc9zmbnDaIX/xDQhrs9x5I6sTwi2uHdx4AiJp3bkKN6avR6+Xo7r4DQAA//8D&#10;AFBLAwQUAAYACAAAACEA1j7NId0AAAAKAQAADwAAAGRycy9kb3ducmV2LnhtbExPy07DMBC8I/EP&#10;1iJxQdRpoaEKcaqC6I0DLUiI2zZe4qjxOordNvw92xPcdh6anSmXo+/UkYbYBjYwnWSgiOtgW24M&#10;fLyvbxegYkK22AUmAz8UYVldXpRY2HDiDR23qVESwrFAAy6lvtA61o48xknoiUX7DoPHJHBotB3w&#10;JOG+07Msy7XHluWDw56eHdX77cEbeHlrexefVl/15qbZ38cHXvPrpzHXV+PqEVSiMf2Z4VxfqkMl&#10;nXbhwDaqTnA+lS3pfMgEMeTzhRA7IWbzO9BVqf9PqH4BAAD//wMAUEsBAi0AFAAGAAgAAAAhALaD&#10;OJL+AAAA4QEAABMAAAAAAAAAAAAAAAAAAAAAAFtDb250ZW50X1R5cGVzXS54bWxQSwECLQAUAAYA&#10;CAAAACEAOP0h/9YAAACUAQAACwAAAAAAAAAAAAAAAAAvAQAAX3JlbHMvLnJlbHNQSwECLQAUAAYA&#10;CAAAACEAmhQ8QcYCAACcBQAADgAAAAAAAAAAAAAAAAAuAgAAZHJzL2Uyb0RvYy54bWxQSwECLQAU&#10;AAYACAAAACEA1j7NId0AAAAKAQAADwAAAAAAAAAAAAAAAAAgBQAAZHJzL2Rvd25yZXYueG1sUEsF&#10;BgAAAAAEAAQA8wAAACoGAAAAAA==&#10;" adj="20016,21223,16200" fillcolor="#4f81bd" strokecolor="#385d8a" strokeweight="2pt"/>
            </w:pict>
          </mc:Fallback>
        </mc:AlternateContent>
      </w:r>
    </w:p>
    <w:p w14:paraId="62FB11C3"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54E55508"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558912" behindDoc="0" locked="0" layoutInCell="1" allowOverlap="1" wp14:anchorId="424E5791" wp14:editId="52822B8B">
                <wp:simplePos x="0" y="0"/>
                <wp:positionH relativeFrom="column">
                  <wp:posOffset>1719580</wp:posOffset>
                </wp:positionH>
                <wp:positionV relativeFrom="paragraph">
                  <wp:posOffset>76568</wp:posOffset>
                </wp:positionV>
                <wp:extent cx="525145" cy="231006"/>
                <wp:effectExtent l="0" t="0" r="27305" b="17145"/>
                <wp:wrapNone/>
                <wp:docPr id="369" name="Zone de texte 369"/>
                <wp:cNvGraphicFramePr/>
                <a:graphic xmlns:a="http://schemas.openxmlformats.org/drawingml/2006/main">
                  <a:graphicData uri="http://schemas.microsoft.com/office/word/2010/wordprocessingShape">
                    <wps:wsp>
                      <wps:cNvSpPr txBox="1"/>
                      <wps:spPr>
                        <a:xfrm>
                          <a:off x="0" y="0"/>
                          <a:ext cx="525145" cy="231006"/>
                        </a:xfrm>
                        <a:prstGeom prst="rect">
                          <a:avLst/>
                        </a:prstGeom>
                        <a:noFill/>
                        <a:ln w="6350">
                          <a:solidFill>
                            <a:schemeClr val="tx1"/>
                          </a:solidFill>
                        </a:ln>
                        <a:effectLst/>
                      </wps:spPr>
                      <wps:txbx>
                        <w:txbxContent>
                          <w:p w14:paraId="5859DDE4"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9" o:spid="_x0000_s1109" type="#_x0000_t202" style="position:absolute;left:0;text-align:left;margin-left:135.4pt;margin-top:6.05pt;width:41.35pt;height:18.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FAUgIAAJcEAAAOAAAAZHJzL2Uyb0RvYy54bWysVF1P2zAUfZ+0/2D5faQtDYyoKepATJMQ&#10;IJUJaW+u45BIjq9nu03Yr9+x00LF9jTtxfX1vbkf55zbxeXQabZTzrdkSj49mXCmjKSqNc8l//54&#10;8+kzZz4IUwlNRpX8RXl+ufz4YdHbQs2oIV0px5DE+KK3JW9CsEWWedmoTvgTssrAWZPrRIDpnrPK&#10;iR7ZO53NJpOzrCdXWUdSeY/X69HJlyl/XSsZ7uvaq8B0ydFbSKdL5yae2XIhimcnbNPKfRviH7ro&#10;RGtQ9DXVtQiCbV37R6qulY481eFEUpdRXbdSpRkwzXTybpp1I6xKswAcb19h8v8vrbzbPTjWViU/&#10;PbvgzIgOJP0AVaxSLKghKBYdgKm3vkD02iI+DF9oAN2Hd4/HOP1Quy7+Yi4GPwB/eQUZuZjEYz7L&#10;p/OcMwnX7HQKDmOW7O1j63z4qqhj8VJyBw4TtGJ368MYegiJtQzdtFonHrVhfcnPTvNJ+sCTbqvo&#10;jGFJUepKO7YT0EIYUvMoexQFS5sYrJJy9uXi4OOA8RaGzZDwOs8P02+oegEojkZ1eStvWrR+K3x4&#10;EA5yAg5YkXCPo9aEFml/46wh9+tv7zEeLMPLWQ95ltz/3AqnONPfDPi/mM7nUc/JmOfnMxju2LM5&#10;9phtd0WYeopltDJdY3zQh2vtqHvCJq1iVbiEkagNmA7XqzAuDTZRqtUqBUHBVoRbs7Yypo7ARWIe&#10;hyfh7J69KKE7OghZFO9IHGNHGlfbQHWbGI5Aj6hCGdGA+pNG9psa1+vYTlFv/yfL3wAAAP//AwBQ&#10;SwMEFAAGAAgAAAAhAA2RM+jfAAAACQEAAA8AAABkcnMvZG93bnJldi54bWxMj0FPg0AUhO8m/ofN&#10;M/Fml9KiBFkaJdE0MT1AvXjbsk8gZd8Sdtviv/f1pMfJTGa+yTezHcQZJ987UrBcRCCQGmd6ahV8&#10;7t8eUhA+aDJ6cIQKftDDpri9yXVm3IUqPNehFVxCPtMKuhDGTErfdGi1X7gRib1vN1kdWE6tNJO+&#10;cLkdZBxFj9Lqnnih0yOWHTbH+mQVlEfzKt+rtP6oyjWaYfe1229Hpe7v5pdnEAHn8BeGKz6jQ8FM&#10;B3ci48WgIH6KGD2wES9BcGCVrBIQBwXrNAFZ5PL/g+IXAAD//wMAUEsBAi0AFAAGAAgAAAAhALaD&#10;OJL+AAAA4QEAABMAAAAAAAAAAAAAAAAAAAAAAFtDb250ZW50X1R5cGVzXS54bWxQSwECLQAUAAYA&#10;CAAAACEAOP0h/9YAAACUAQAACwAAAAAAAAAAAAAAAAAvAQAAX3JlbHMvLnJlbHNQSwECLQAUAAYA&#10;CAAAACEAzOuhQFICAACXBAAADgAAAAAAAAAAAAAAAAAuAgAAZHJzL2Uyb0RvYy54bWxQSwECLQAU&#10;AAYACAAAACEADZEz6N8AAAAJAQAADwAAAAAAAAAAAAAAAACsBAAAZHJzL2Rvd25yZXYueG1sUEsF&#10;BgAAAAAEAAQA8wAAALgFAAAAAA==&#10;" filled="f" strokecolor="black [3213]" strokeweight=".5pt">
                <v:textbox>
                  <w:txbxContent>
                    <w:p w14:paraId="5859DDE4" w14:textId="77777777" w:rsidR="006B4D6F" w:rsidRDefault="006B4D6F" w:rsidP="0084721A"/>
                  </w:txbxContent>
                </v:textbox>
              </v:shape>
            </w:pict>
          </mc:Fallback>
        </mc:AlternateContent>
      </w:r>
      <w:r>
        <w:rPr>
          <w:rFonts w:asciiTheme="minorHAnsi" w:eastAsia="Calibri" w:hAnsiTheme="minorHAnsi" w:cs="Times New Roman"/>
          <w:noProof/>
        </w:rPr>
        <w:drawing>
          <wp:anchor distT="0" distB="0" distL="114300" distR="114300" simplePos="0" relativeHeight="251532288" behindDoc="0" locked="0" layoutInCell="1" allowOverlap="1" wp14:anchorId="66CD537A" wp14:editId="6E08634F">
            <wp:simplePos x="0" y="0"/>
            <wp:positionH relativeFrom="column">
              <wp:posOffset>4274820</wp:posOffset>
            </wp:positionH>
            <wp:positionV relativeFrom="paragraph">
              <wp:posOffset>17145</wp:posOffset>
            </wp:positionV>
            <wp:extent cx="1461135" cy="390525"/>
            <wp:effectExtent l="0" t="0" r="5715" b="9525"/>
            <wp:wrapSquare wrapText="bothSides"/>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1461135" cy="3905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b/>
          <w:noProof/>
        </w:rPr>
        <mc:AlternateContent>
          <mc:Choice Requires="wps">
            <w:drawing>
              <wp:anchor distT="0" distB="0" distL="114300" distR="114300" simplePos="0" relativeHeight="251556864" behindDoc="0" locked="0" layoutInCell="1" allowOverlap="1" wp14:anchorId="52D6AE6E" wp14:editId="10EE9EFC">
                <wp:simplePos x="0" y="0"/>
                <wp:positionH relativeFrom="column">
                  <wp:posOffset>1281238</wp:posOffset>
                </wp:positionH>
                <wp:positionV relativeFrom="paragraph">
                  <wp:posOffset>15359</wp:posOffset>
                </wp:positionV>
                <wp:extent cx="1406058" cy="353683"/>
                <wp:effectExtent l="0" t="0" r="22860" b="27940"/>
                <wp:wrapNone/>
                <wp:docPr id="370" name="Flèche courbée vers le bas 370"/>
                <wp:cNvGraphicFramePr/>
                <a:graphic xmlns:a="http://schemas.openxmlformats.org/drawingml/2006/main">
                  <a:graphicData uri="http://schemas.microsoft.com/office/word/2010/wordprocessingShape">
                    <wps:wsp>
                      <wps:cNvSpPr/>
                      <wps:spPr>
                        <a:xfrm flipH="1">
                          <a:off x="0" y="0"/>
                          <a:ext cx="1406058" cy="353683"/>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0314D9" id="Flèche courbée vers le bas 370" o:spid="_x0000_s1026" type="#_x0000_t105" style="position:absolute;margin-left:100.9pt;margin-top:1.2pt;width:110.7pt;height:27.85pt;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lWlAIAACcFAAAOAAAAZHJzL2Uyb0RvYy54bWysVEtu2zAQ3RfoHQjuG8m/xDUiB24MtwWC&#10;JEBSZD2mSEsARbJD2nJ6ouYcuViHlJxfsyqqBTGj+XHevOHp2b7RbCfR19YUfHCUcyaNsGVtNgX/&#10;cbv6NOXMBzAlaGtkwe+l52fzjx9OWzeTQ1tZXUpklMT4WesKXoXgZlnmRSUb8EfWSUNGZbGBQCpu&#10;shKhpeyNzoZ5fpy1FkuHVkjv6e+yM/J5yq+UFOFKKS8D0wWnu4V0YjrX8czmpzDbILiqFv014B9u&#10;0UBtqOhTqiUEYFus/0rV1AKttyocCdtkVqlayNQDdTPI33RzU4GTqRcCx7snmPz/Sysud9fI6rLg&#10;oxPCx0BDQ1rpx980ACbsFtePDzINmGnJ1uBZ9CPUWudnFHzjrrHXPIkRgr3Childu29EiAQKtcn2&#10;CfP7J8zlPjBBPwfj/DifEEsE2UaT0fF0FNNnXZ6Yz6EPX6VtWBQKLra4k+XStmaBaNtUAHYXPnRR&#10;B+8Y6a2uy1WtdVJwsz7XyHZAVBivpoMvy77QKzdtWFvw4WScExwCiJJKQyCxcQSSNxvOQG+I6yJg&#10;qv0q2r9TJBWvoCQYY+lJTt+hcuee2n2VJ3axBF91IcnUh2gT88lE7b7pOIoO/CitbXlPI0Xbcd07&#10;saop2wX4cA1I5Ka+aGHDFR1KW2rW9hJnlcVf7/2P/sQ5snLW0rIQED+3gJIz/d0QGz8PxuO4XUkZ&#10;T06GpOBLy/qlxWybc0tIDOhpcCKJ0T/og6jQNne014tYlUxgBNXuIO+V89AtMb0MQi4WyY02ykG4&#10;MDdOHJgXcbzd3wG6nj2BeHdpD4sFszfM6XwjwsYutsGqOtHqGVcaVVRoG9PQ+pcjrvtLPXk9v2/z&#10;PwAAAP//AwBQSwMEFAAGAAgAAAAhAJZM2jTfAAAACAEAAA8AAABkcnMvZG93bnJldi54bWxMj1FL&#10;w0AQhN8F/8Oxgm/2krMJJeZSrKgg0oKtP2CbbJPQu72Qu7bx33s+1bcdZpj5tlxO1ogzjb53rCGd&#10;JSCIa9f03Gr43r09LED4gNygcUwafsjDsrq9KbFo3IW/6LwNrYgl7AvU0IUwFFL6uiOLfuYG4ugd&#10;3GgxRDm2shnxEsutkSpJcmmx57jQ4UAvHdXH7clq+Fyr3Tpg9v7Bm1z53KxeN9lK6/u76fkJRKAp&#10;XMPwhx/RoYpMe3fixgujQSVpRA/xmIOI/lw9KhB7DdkiBVmV8v8D1S8AAAD//wMAUEsBAi0AFAAG&#10;AAgAAAAhALaDOJL+AAAA4QEAABMAAAAAAAAAAAAAAAAAAAAAAFtDb250ZW50X1R5cGVzXS54bWxQ&#10;SwECLQAUAAYACAAAACEAOP0h/9YAAACUAQAACwAAAAAAAAAAAAAAAAAvAQAAX3JlbHMvLnJlbHNQ&#10;SwECLQAUAAYACAAAACEAwZOJVpQCAAAnBQAADgAAAAAAAAAAAAAAAAAuAgAAZHJzL2Uyb0RvYy54&#10;bWxQSwECLQAUAAYACAAAACEAlkzaNN8AAAAIAQAADwAAAAAAAAAAAAAAAADuBAAAZHJzL2Rvd25y&#10;ZXYueG1sUEsFBgAAAAAEAAQA8wAAAPoFAAAAAA==&#10;" adj="18883,20921,16200" fillcolor="#4f81bd" strokecolor="#385d8a" strokeweight="2pt"/>
            </w:pict>
          </mc:Fallback>
        </mc:AlternateContent>
      </w:r>
      <w:r>
        <w:rPr>
          <w:rFonts w:asciiTheme="minorHAnsi" w:eastAsia="Calibri" w:hAnsiTheme="minorHAnsi" w:cs="Times New Roman"/>
          <w:noProof/>
        </w:rPr>
        <mc:AlternateContent>
          <mc:Choice Requires="wps">
            <w:drawing>
              <wp:anchor distT="0" distB="0" distL="114300" distR="114300" simplePos="0" relativeHeight="251536384" behindDoc="0" locked="0" layoutInCell="1" allowOverlap="1" wp14:anchorId="2D55E80A" wp14:editId="53B38DD7">
                <wp:simplePos x="0" y="0"/>
                <wp:positionH relativeFrom="column">
                  <wp:posOffset>4680046</wp:posOffset>
                </wp:positionH>
                <wp:positionV relativeFrom="paragraph">
                  <wp:posOffset>131133</wp:posOffset>
                </wp:positionV>
                <wp:extent cx="551479" cy="241540"/>
                <wp:effectExtent l="0" t="0" r="20320" b="25400"/>
                <wp:wrapNone/>
                <wp:docPr id="371" name="Zone de texte 371"/>
                <wp:cNvGraphicFramePr/>
                <a:graphic xmlns:a="http://schemas.openxmlformats.org/drawingml/2006/main">
                  <a:graphicData uri="http://schemas.microsoft.com/office/word/2010/wordprocessingShape">
                    <wps:wsp>
                      <wps:cNvSpPr txBox="1"/>
                      <wps:spPr>
                        <a:xfrm>
                          <a:off x="0" y="0"/>
                          <a:ext cx="551479" cy="241540"/>
                        </a:xfrm>
                        <a:prstGeom prst="rect">
                          <a:avLst/>
                        </a:prstGeom>
                        <a:solidFill>
                          <a:sysClr val="window" lastClr="FFFFFF"/>
                        </a:solidFill>
                        <a:ln w="6350">
                          <a:solidFill>
                            <a:schemeClr val="tx1"/>
                          </a:solidFill>
                        </a:ln>
                        <a:effectLst/>
                      </wps:spPr>
                      <wps:txbx>
                        <w:txbxContent>
                          <w:p w14:paraId="128CC823"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1" o:spid="_x0000_s1110" type="#_x0000_t202" style="position:absolute;left:0;text-align:left;margin-left:368.5pt;margin-top:10.35pt;width:43.4pt;height:1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dZQIAANAEAAAOAAAAZHJzL2Uyb0RvYy54bWysVMtuGjEU3VfqP1jeNwMEQoMYIkpEVSlK&#10;IpEqUnfG44GRPL6ubZihX99j8wikXVVlYXwfvo9zz53xXVtrtlXOV2Ry3r3qcKaMpKIyq5x/f5l/&#10;+syZD8IUQpNROd8pz+8mHz+MGztSPVqTLpRjCGL8qLE5X4dgR1nm5VrVwl+RVQbGklwtAkS3ygon&#10;GkSvddbrdG6yhlxhHUnlPbT3eyOfpPhlqWR4KkuvAtM5R20hnS6dy3hmk7EYrZyw60oeyhD/UEUt&#10;KoOkp1D3Igi2cdUfoepKOvJUhitJdUZlWUmVekA33c67bhZrYVXqBeB4e4LJ/7+w8nH77FhV5Px6&#10;2OXMiBpD+oFRsUKxoNqgWDQApsb6EbwXFv6h/UItxn3Ueyhj923p6viPvhjsAHx3AhmxmIRyMOj2&#10;h7ecSZh6/e6gn4aQvT22zoevimoWLzl3mGGCVmwffEAhcD26xFyedFXMK62TsPMz7dhWYNxgSUEN&#10;Z1r4AGXO5+kXa0aIi2fasCbnN9eDTsp0YUtUVKeooU1dX0aApE3MrxLlDnVGxPbIxFtol20Cenhz&#10;hG1JxQ5oOtrT0ls5r9DzAwp+Fg48BIDYrfCEo9SEEulw42xN7tff9NEf9ICVswa8zrn/uRFOAYdv&#10;BsS57faBOAtJ6A+GPQju3LI8t5hNPSNgCWqgunSN/kEfr6Wj+hUrOI1ZYRJGInfOw/E6C/ttwwpL&#10;NZ0mJ1DfivBgFlbG0BG4ONGX9lU4exh75N4jHTdAjN5Nf+8bXxqabgKVVaJGBHqPKoYcBaxNGvdh&#10;xeNensvJ6+1DNPkNAAD//wMAUEsDBBQABgAIAAAAIQAZCFhf3wAAAAkBAAAPAAAAZHJzL2Rvd25y&#10;ZXYueG1sTI9BT4QwEIXvJv6HZky8ua2gliDDxhhN9OBh1z14LHQWUNqStiz4760nPU7m5b3vq7ar&#10;GdmJfBicRbjeCGBkW6cH2yEc3p+vCmAhKqvV6CwhfFOAbX1+VqlSu8Xu6LSPHUslNpQKoY9xKjkP&#10;bU9GhY2byKbf0XmjYjp9x7VXSyo3I8+EuONGDTYt9Gqix57ar/1sEOb8Yzl+tm/Ny/Aq5EHu/NNy&#10;0yBeXqwP98AirfEvDL/4CR3qxNS42erARgSZy+QSETIhgaVAkeXJpUG4LSTwuuL/DeofAAAA//8D&#10;AFBLAQItABQABgAIAAAAIQC2gziS/gAAAOEBAAATAAAAAAAAAAAAAAAAAAAAAABbQ29udGVudF9U&#10;eXBlc10ueG1sUEsBAi0AFAAGAAgAAAAhADj9If/WAAAAlAEAAAsAAAAAAAAAAAAAAAAALwEAAF9y&#10;ZWxzLy5yZWxzUEsBAi0AFAAGAAgAAAAhAD+wLp1lAgAA0AQAAA4AAAAAAAAAAAAAAAAALgIAAGRy&#10;cy9lMm9Eb2MueG1sUEsBAi0AFAAGAAgAAAAhABkIWF/fAAAACQEAAA8AAAAAAAAAAAAAAAAAvwQA&#10;AGRycy9kb3ducmV2LnhtbFBLBQYAAAAABAAEAPMAAADLBQAAAAA=&#10;" fillcolor="window" strokecolor="black [3213]" strokeweight=".5pt">
                <v:textbox>
                  <w:txbxContent>
                    <w:p w14:paraId="128CC823" w14:textId="77777777" w:rsidR="006B4D6F" w:rsidRDefault="006B4D6F" w:rsidP="0084721A"/>
                  </w:txbxContent>
                </v:textbox>
              </v:shape>
            </w:pict>
          </mc:Fallback>
        </mc:AlternateContent>
      </w:r>
    </w:p>
    <w:p w14:paraId="7CFC0306"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tblInd w:w="720" w:type="dxa"/>
        <w:tblLook w:val="04A0" w:firstRow="1" w:lastRow="0" w:firstColumn="1" w:lastColumn="0" w:noHBand="0" w:noVBand="1"/>
      </w:tblPr>
      <w:tblGrid>
        <w:gridCol w:w="2339"/>
        <w:gridCol w:w="2358"/>
        <w:gridCol w:w="2380"/>
        <w:gridCol w:w="2391"/>
      </w:tblGrid>
      <w:tr w:rsidR="0084721A" w14:paraId="7252968D" w14:textId="77777777" w:rsidTr="0084721A">
        <w:tc>
          <w:tcPr>
            <w:tcW w:w="2339" w:type="dxa"/>
          </w:tcPr>
          <w:p w14:paraId="6B0CE554"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années</w:t>
            </w:r>
          </w:p>
        </w:tc>
        <w:tc>
          <w:tcPr>
            <w:tcW w:w="2358" w:type="dxa"/>
          </w:tcPr>
          <w:p w14:paraId="68C6B3EF"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mois</w:t>
            </w:r>
          </w:p>
        </w:tc>
        <w:tc>
          <w:tcPr>
            <w:tcW w:w="2380" w:type="dxa"/>
          </w:tcPr>
          <w:p w14:paraId="29F1D1BC"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semaines</w:t>
            </w:r>
          </w:p>
        </w:tc>
        <w:tc>
          <w:tcPr>
            <w:tcW w:w="2391" w:type="dxa"/>
          </w:tcPr>
          <w:p w14:paraId="3D07E114"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jours</w:t>
            </w:r>
          </w:p>
        </w:tc>
      </w:tr>
    </w:tbl>
    <w:p w14:paraId="65669AB4"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48672" behindDoc="0" locked="0" layoutInCell="1" allowOverlap="1" wp14:anchorId="2A555284" wp14:editId="264B4A87">
                <wp:simplePos x="0" y="0"/>
                <wp:positionH relativeFrom="column">
                  <wp:posOffset>1065578</wp:posOffset>
                </wp:positionH>
                <wp:positionV relativeFrom="paragraph">
                  <wp:posOffset>85929</wp:posOffset>
                </wp:positionV>
                <wp:extent cx="4796155" cy="1163955"/>
                <wp:effectExtent l="0" t="0" r="23495" b="17145"/>
                <wp:wrapNone/>
                <wp:docPr id="372" name="Flèche courbée vers le haut 372"/>
                <wp:cNvGraphicFramePr/>
                <a:graphic xmlns:a="http://schemas.openxmlformats.org/drawingml/2006/main">
                  <a:graphicData uri="http://schemas.microsoft.com/office/word/2010/wordprocessingShape">
                    <wps:wsp>
                      <wps:cNvSpPr/>
                      <wps:spPr>
                        <a:xfrm>
                          <a:off x="0" y="0"/>
                          <a:ext cx="4796155" cy="1163955"/>
                        </a:xfrm>
                        <a:prstGeom prst="curvedUpArrow">
                          <a:avLst>
                            <a:gd name="adj1" fmla="val 5998"/>
                            <a:gd name="adj2" fmla="val 16585"/>
                            <a:gd name="adj3" fmla="val 943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F4FE346" id="Flèche courbée vers le haut 372" o:spid="_x0000_s1026" type="#_x0000_t104" style="position:absolute;margin-left:83.9pt;margin-top:6.75pt;width:377.65pt;height:91.6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JfvgIAAJAFAAAOAAAAZHJzL2Uyb0RvYy54bWysVMlu2zAQvRfoPxC8N7K8xTYiB24CFwWC&#10;JEAS5DymKEsFRbJD2nL6Re135Mc6pOQlbU5FfaBnNPub5eJyVyu2legqozOenvU4k1qYvNLrjD89&#10;Lj9NOHMedA7KaJnxF+n45fzjh4vGzmTflEblEhk50W7W2IyX3ttZkjhRyhrcmbFSk7AwWIMnFtdJ&#10;jtCQ91ol/V5vnDQGc4tGSOfo63Ur5PPovyik8HdF4aRnKuOUm48vxncV3mR+AbM1gi0r0aUB/5BF&#10;DZWmoAdX1+CBbbD6y1VdCTTOFP5MmDoxRVEJGWugatLeH9U8lGBlrIXAcfYAk/t/bsXt9h5ZlWd8&#10;cN7nTENNTVqq15/UACbMBlevv2RsMFOSlbDxLCgSbI11M7J+sPfYcY7IgMGuwDr8U3VsF6F+OUAt&#10;d54J+jg8n47T0YgzQbI0HQ+mxJCf5Ghu0fkv0tQsEBkXG9zK/MkuEE0TsYbtjfMR9LxLHPJvKWdF&#10;raiHW1BsNJ1OuhafqFCdR5V0PJrEyNS7E53Bqc50OBh3yXUxKc19eiEBZ1SVLyulIoPr1ZVCRglQ&#10;nctJ+vm6M36jpjRrMt4fDXs0lwJo9gsFnsjaUjecXnMGak1LJTzGct9Yu3eCxOAl5NSvEHrUo98+&#10;cqse8X3jJ1RxDa5sTaKoM1E6+JNxhwjn0JvQ8rbJgVqZ/IVmB027VM6KZUXebsD5e0DqANVFl8Hf&#10;0VMoQ8WajuKsNPjjve9Bn4abpJw1tJUExPcNoORMfdU09tN0OAxrHJnh6LxPDJ5KVqcSvamvDCFB&#10;M0HZRTLoe7UnCzT1Mx2QRYhKItCCYreQd8yVb68FnSAhF4uoRqtrwd/oByuC84BTwPFx9wxou3H1&#10;NOm3Zr/BMIuD0w74UTdYarPYeFNUB4RbXDu4ae1j07oTFe7KKR+1jod0/hsAAP//AwBQSwMEFAAG&#10;AAgAAAAhAHBYQ2TgAAAACgEAAA8AAABkcnMvZG93bnJldi54bWxMjzFvwjAQhfdK/AfrkLpUxQmI&#10;QNI4CFXq0oUWGBhNfE2ixucQG5L++14nut27e3r3vXwz2lbcsPeNIwXxLAKBVDrTUKXgeHh7XoPw&#10;QZPRrSNU8IMeNsXkIdeZcQN94m0fKsEh5DOtoA6hy6T0ZY1W+5nrkPj25XqrA8u+kqbXA4fbVs6j&#10;KJFWN8Qfat3ha43l9/5qFQzp7uN0eLqs7C59T45ULU+x6ZR6nI7bFxABx3A3wx8+o0PBTGd3JeNF&#10;yzpZMXrgYbEEwYZ0vohBnHmRJmuQRS7/Vyh+AQAA//8DAFBLAQItABQABgAIAAAAIQC2gziS/gAA&#10;AOEBAAATAAAAAAAAAAAAAAAAAAAAAABbQ29udGVudF9UeXBlc10ueG1sUEsBAi0AFAAGAAgAAAAh&#10;ADj9If/WAAAAlAEAAAsAAAAAAAAAAAAAAAAALwEAAF9yZWxzLy5yZWxzUEsBAi0AFAAGAAgAAAAh&#10;AEtw8l++AgAAkAUAAA4AAAAAAAAAAAAAAAAALgIAAGRycy9lMm9Eb2MueG1sUEsBAi0AFAAGAAgA&#10;AAAhAHBYQ2TgAAAACgEAAA8AAAAAAAAAAAAAAAAAGAUAAGRycy9kb3ducmV2LnhtbFBLBQYAAAAA&#10;BAAEAPMAAAAlBgAAAAA=&#10;" adj="20731,21323,2038"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44576" behindDoc="0" locked="0" layoutInCell="1" allowOverlap="1" wp14:anchorId="3176D5D7" wp14:editId="36F666CF">
                <wp:simplePos x="0" y="0"/>
                <wp:positionH relativeFrom="column">
                  <wp:posOffset>1065530</wp:posOffset>
                </wp:positionH>
                <wp:positionV relativeFrom="paragraph">
                  <wp:posOffset>85725</wp:posOffset>
                </wp:positionV>
                <wp:extent cx="3208655" cy="802005"/>
                <wp:effectExtent l="0" t="0" r="10795" b="17145"/>
                <wp:wrapNone/>
                <wp:docPr id="373" name="Flèche courbée vers le haut 373"/>
                <wp:cNvGraphicFramePr/>
                <a:graphic xmlns:a="http://schemas.openxmlformats.org/drawingml/2006/main">
                  <a:graphicData uri="http://schemas.microsoft.com/office/word/2010/wordprocessingShape">
                    <wps:wsp>
                      <wps:cNvSpPr/>
                      <wps:spPr>
                        <a:xfrm>
                          <a:off x="0" y="0"/>
                          <a:ext cx="3208655" cy="802005"/>
                        </a:xfrm>
                        <a:prstGeom prst="curvedUpArrow">
                          <a:avLst>
                            <a:gd name="adj1" fmla="val 13113"/>
                            <a:gd name="adj2" fmla="val 27989"/>
                            <a:gd name="adj3" fmla="val 1378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D1E2A" id="Flèche courbée vers le haut 373" o:spid="_x0000_s1026" type="#_x0000_t104" style="position:absolute;margin-left:83.9pt;margin-top:6.75pt;width:252.65pt;height:63.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pEvwIAAJEFAAAOAAAAZHJzL2Uyb0RvYy54bWysVEtu2zAQ3RfoHQjuG0n+xI4ROXBjuCgQ&#10;JAGSIOsxRVkqKJId0pbTE7XnyMU6pOTEabMq6gU9o/m/+Zxf7BvFdhJdbXTOs5OUM6mFKWq9yfnD&#10;/erTlDPnQRegjJY5f5KOX8w/fjhv7UwOTGVUIZGRE+1mrc155b2dJYkTlWzAnRgrNQlLgw14YnGT&#10;FAgteW9UMkjT06Q1WFg0QjpHX5edkM+j/7KUwt+UpZOeqZxTbj6+GN91eJP5Ocw2CLaqRZ8G/EMW&#10;DdSagr64WoIHtsX6L1dNLdA4U/oTYZrElGUtZKyBqsnSP6q5q8DKWAuB4+wLTO7/uRXXu1tkdZHz&#10;4WTImYaGmrRSzz+pAUyYLa6ff8nYYKYkq2DrWVAk2FrrZmR9Z2+x5xyRAYN9iU34p+rYPkL99AK1&#10;3Hsm6ONwkE5Px2POBMmmKbVyHJwmr9YWnf8iTcMCkXOxxZ0sHuwC0bQRathdOR8xL/q8ofiWcVY2&#10;ilq4A8WyYZbFXKkvRzqDY53B5Gx61o/BkQ5hcexnMp306fVRKdFDgiEFZ1RdrGqlIoOb9aVCRink&#10;fLSaZp+XvfEbNaVZm/PBeJTSYAqg4S8VeCIbS+1wesMZqA1tlfAYC35j7d4JEoNXUFDDQuhxSr9D&#10;5E49IvzGT6hiCa7qTKKoN1E6+JNxiQjp0J3Q867LgVqb4omGB023Vc6KVU3ersD5W0DqAdVFp8Hf&#10;0FMqQ8WanuKsMvjjve9Bn6abpJy1tJYExPctoORMfdU092fZaBT2ODKj8WRADB5L1scSvW0uDSFB&#10;U0HZRTLoe3UgSzTNI12QRYhKItCCYneQ98yl784F3SAhF4uoRrtrwV/pOyuC84BTwPF+/who+4H1&#10;NOrX5rDCMIuD0434q26w1Gax9aasXxDucO3hpr2PTetvVDgsx3zUer2k898AAAD//wMAUEsDBBQA&#10;BgAIAAAAIQB3i3l+3wAAAAoBAAAPAAAAZHJzL2Rvd25yZXYueG1sTI9BT8MwDIXvSPyHyEjcWNpN&#10;dFtpOgFiEicGA3HOGq+paJyoybbCr8c7wc3Pfnr+XrUaXS+OOMTOk4J8koFAarzpqFXw8b6+WYCI&#10;SZPRvSdU8I0RVvXlRaVL40/0hsdtagWHUCy1AptSKKWMjUWn48QHJL7t/eB0Yjm00gz6xOGul9Ms&#10;K6TTHfEHqwM+Wmy+tgenIHt+2svP+NpO1z+h24T84WXprVLXV+P9HYiEY/ozwxmf0aFmpp0/kImi&#10;Z13MGT3xMLsFwYZiPstB7M6L5QJkXcn/FepfAAAA//8DAFBLAQItABQABgAIAAAAIQC2gziS/gAA&#10;AOEBAAATAAAAAAAAAAAAAAAAAAAAAABbQ29udGVudF9UeXBlc10ueG1sUEsBAi0AFAAGAAgAAAAh&#10;ADj9If/WAAAAlAEAAAsAAAAAAAAAAAAAAAAALwEAAF9yZWxzLy5yZWxzUEsBAi0AFAAGAAgAAAAh&#10;AGDNikS/AgAAkQUAAA4AAAAAAAAAAAAAAAAALgIAAGRycy9lMm9Eb2MueG1sUEsBAi0AFAAGAAgA&#10;AAAhAHeLeX7fAAAACgEAAA8AAAAAAAAAAAAAAAAAGQUAAGRycy9kb3ducmV2LnhtbFBLBQYAAAAA&#10;BAAEAPMAAAAlBgAAAAA=&#10;" adj="20089,21198,2978" fillcolor="#4f81bd" strokecolor="#385d8a" strokeweight="2pt"/>
            </w:pict>
          </mc:Fallback>
        </mc:AlternateContent>
      </w:r>
      <w:r>
        <w:rPr>
          <w:rFonts w:asciiTheme="minorHAnsi" w:eastAsia="Calibri" w:hAnsiTheme="minorHAnsi" w:cs="Times New Roman"/>
          <w:noProof/>
        </w:rPr>
        <mc:AlternateContent>
          <mc:Choice Requires="wps">
            <w:drawing>
              <wp:anchor distT="0" distB="0" distL="114300" distR="114300" simplePos="0" relativeHeight="251542528" behindDoc="0" locked="0" layoutInCell="1" allowOverlap="1" wp14:anchorId="25D2D48A" wp14:editId="24307499">
                <wp:simplePos x="0" y="0"/>
                <wp:positionH relativeFrom="column">
                  <wp:posOffset>1647825</wp:posOffset>
                </wp:positionH>
                <wp:positionV relativeFrom="paragraph">
                  <wp:posOffset>172720</wp:posOffset>
                </wp:positionV>
                <wp:extent cx="551180" cy="241300"/>
                <wp:effectExtent l="0" t="0" r="20320" b="25400"/>
                <wp:wrapNone/>
                <wp:docPr id="374" name="Zone de texte 374"/>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solidFill>
                            <a:schemeClr val="tx1"/>
                          </a:solidFill>
                        </a:ln>
                        <a:effectLst/>
                      </wps:spPr>
                      <wps:txbx>
                        <w:txbxContent>
                          <w:p w14:paraId="53DB4E48"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4" o:spid="_x0000_s1111" type="#_x0000_t202" style="position:absolute;left:0;text-align:left;margin-left:129.75pt;margin-top:13.6pt;width:43.4pt;height:1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FMZgIAANAEAAAOAAAAZHJzL2Uyb0RvYy54bWysVMtuGjEU3VfqP1jel2EIhBRliCgRVaUo&#10;iUSqSN0ZjyeM5PF1bcMM/foem0dI2lVVFsb34fs499y5vukazbbK+ZpMwfNenzNlJJW1eSn496fF&#10;pyvOfBCmFJqMKvhOeX4z/fjhurUTNaA16VI5hiDGT1pb8HUIdpJlXq5VI3yPrDIwVuQaESC6l6x0&#10;okX0RmeDfv8ya8mV1pFU3kN7uzfyaYpfVUqGh6ryKjBdcNQW0unSuYpnNr0Wkxcn7LqWhzLEP1TR&#10;iNog6SnUrQiCbVz9R6imlo48VaEnqcmoqmqpUg/oJu+/62a5FlalXgCOtyeY/P8LK++3j47VZcEv&#10;xkPOjGgwpB8YFSsVC6oLikUDYGqtn8B7aeEfui/UYdxHvYcydt9Vron/6IvBDsB3J5ARi0koR6M8&#10;v4JFwjQY5hf9NITs9bF1PnxV1LB4KbjDDBO0YnvnAwqB69El5vKk63JRa52EnZ9rx7YC4wZLSmo5&#10;08IHKAu+SL9YM0K8eaYNawt+eTHqp0xvbImK6hQ1dKnrtxEgaRPzq0S5Q50RsT0y8Ra6VZeAHo+P&#10;sK2o3AFNR3taeisXNXq+Q8GPwoGHgAm7FR5wVJpQIh1unK3J/fqbPvqDHrBy1oLXBfc/N8Ip4PDN&#10;gDif8+EwLkIShqPxAII7t6zOLWbTzAlY5thiK9M1+gd9vFaOmmes4CxmhUkYidwFD8frPOy3DSss&#10;1WyWnEB9K8KdWVoZQ0fg4kSfumfh7GHskXv3dNwAMXk3/b1vfGlotglU1YkaEeg9qhhyFLA2adyH&#10;FY97eS4nr9cP0fQ3AAAA//8DAFBLAwQUAAYACAAAACEAbPedg+AAAAAJAQAADwAAAGRycy9kb3du&#10;cmV2LnhtbEyPsU7DMBCGdyTewTokNuqQNAlN41QIgQRDh5YOjE7sJoH4HNlOE96eY4LtTvfpv+8v&#10;d4sZ2EU731sUcL+KgGlsrOqxFXB6f7l7AOaDRCUHi1rAt/awq66vSlkoO+NBX46hZRSCvpACuhDG&#10;gnPfdNpIv7KjRrqdrTMy0OparpycKdwMPI6ijBvZI33o5KifOt18HScjYEo+5vNns69f+7coP+UH&#10;9zyvayFub5bHLbCgl/AHw68+qUNFTrWdUHk2CIjTTUooDXkMjIBknSXAagFZGgOvSv6/QfUDAAD/&#10;/wMAUEsBAi0AFAAGAAgAAAAhALaDOJL+AAAA4QEAABMAAAAAAAAAAAAAAAAAAAAAAFtDb250ZW50&#10;X1R5cGVzXS54bWxQSwECLQAUAAYACAAAACEAOP0h/9YAAACUAQAACwAAAAAAAAAAAAAAAAAvAQAA&#10;X3JlbHMvLnJlbHNQSwECLQAUAAYACAAAACEAdR2BTGYCAADQBAAADgAAAAAAAAAAAAAAAAAuAgAA&#10;ZHJzL2Uyb0RvYy54bWxQSwECLQAUAAYACAAAACEAbPedg+AAAAAJAQAADwAAAAAAAAAAAAAAAADA&#10;BAAAZHJzL2Rvd25yZXYueG1sUEsFBgAAAAAEAAQA8wAAAM0FAAAAAA==&#10;" fillcolor="window" strokecolor="black [3213]" strokeweight=".5pt">
                <v:textbox>
                  <w:txbxContent>
                    <w:p w14:paraId="53DB4E48" w14:textId="77777777" w:rsidR="006B4D6F" w:rsidRDefault="006B4D6F" w:rsidP="0084721A"/>
                  </w:txbxContent>
                </v:textbox>
              </v:shape>
            </w:pict>
          </mc:Fallback>
        </mc:AlternateContent>
      </w:r>
      <w:r>
        <w:rPr>
          <w:rFonts w:asciiTheme="minorHAnsi" w:eastAsia="Calibri" w:hAnsiTheme="minorHAnsi" w:cs="Times New Roman"/>
          <w:b/>
          <w:noProof/>
        </w:rPr>
        <w:drawing>
          <wp:anchor distT="0" distB="0" distL="114300" distR="114300" simplePos="0" relativeHeight="251534336" behindDoc="0" locked="0" layoutInCell="1" allowOverlap="1" wp14:anchorId="71F5C97A" wp14:editId="7D3F3A7D">
            <wp:simplePos x="0" y="0"/>
            <wp:positionH relativeFrom="column">
              <wp:posOffset>1116965</wp:posOffset>
            </wp:positionH>
            <wp:positionV relativeFrom="paragraph">
              <wp:posOffset>59690</wp:posOffset>
            </wp:positionV>
            <wp:extent cx="1656080" cy="431165"/>
            <wp:effectExtent l="0" t="0" r="1270" b="6985"/>
            <wp:wrapSquare wrapText="bothSides"/>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6080" cy="4311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noProof/>
        </w:rPr>
        <mc:AlternateContent>
          <mc:Choice Requires="wps">
            <w:drawing>
              <wp:anchor distT="0" distB="0" distL="114300" distR="114300" simplePos="0" relativeHeight="251538432" behindDoc="0" locked="0" layoutInCell="1" allowOverlap="1" wp14:anchorId="7DB3C046" wp14:editId="73E428CD">
                <wp:simplePos x="0" y="0"/>
                <wp:positionH relativeFrom="column">
                  <wp:posOffset>4681591</wp:posOffset>
                </wp:positionH>
                <wp:positionV relativeFrom="paragraph">
                  <wp:posOffset>75565</wp:posOffset>
                </wp:positionV>
                <wp:extent cx="551180" cy="241300"/>
                <wp:effectExtent l="0" t="0" r="20320" b="25400"/>
                <wp:wrapNone/>
                <wp:docPr id="375" name="Zone de texte 375"/>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solidFill>
                            <a:schemeClr val="tx1"/>
                          </a:solidFill>
                        </a:ln>
                        <a:effectLst/>
                      </wps:spPr>
                      <wps:txbx>
                        <w:txbxContent>
                          <w:p w14:paraId="66EF7B3D"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5" o:spid="_x0000_s1112" type="#_x0000_t202" style="position:absolute;left:0;text-align:left;margin-left:368.65pt;margin-top:5.95pt;width:43.4pt;height:1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NTZgIAANAEAAAOAAAAZHJzL2Uyb0RvYy54bWysVFtv2jAUfp+0/2D5fQ2hUBhqqFgrpkmo&#10;rdROlfZmHKdEcnw825CwX7/PDtDL9jSNB+Nz8bl85zu5vOoazXbK+ZpMwfOzAWfKSCpr81zw74/L&#10;T1POfBCmFJqMKvheeX41//jhsrUzNaQN6VI5hiDGz1pb8E0IdpZlXm5UI/wZWWVgrMg1IkB0z1np&#10;RIvojc6Gg8FF1pIrrSOpvIf2pjfyeYpfVUqGu6ryKjBdcNQW0unSuY5nNr8Us2cn7KaWhzLEP1TR&#10;iNog6SnUjQiCbV39R6imlo48VeFMUpNRVdVSpR7QTT54183DRliVegE43p5g8v8vrLzd3TtWlwU/&#10;n4w5M6LBkH5gVKxULKguKBYNgKm1fgbvBwv/0H2hDuM+6j2Usfuuck38R18MdgC+P4GMWExCOR7n&#10;+RQWCdNwlJ8P0hCyl8fW+fBVUcPipeAOM0zQit3KBxQC16NLzOVJ1+Wy1joJe3+tHdsJjBssKanl&#10;TAsfoCz4Mv1izQjx5pk2rC34xfl4kDK9sSUqqlPU0KWu30aApE3MrxLlDnVGxHpk4i106y4BPZke&#10;YVtTuQeajnpaeiuXNXpeoeB74cBDwITdCnc4Kk0okQ43zjbkfv1NH/1BD1g5a8HrgvufW+EUcPhm&#10;QJzP+WgUFyEJo/FkCMG9tqxfW8y2uSZgmWOLrUzX6B/08Vo5ap6wgouYFSZhJHIXPByv16HfNqyw&#10;VItFcgL1rQgr82BlDB2BixN97J6Es4exR+7d0nEDxOzd9Hvf+NLQYhuoqhM1ItA9qhhyFLA2adyH&#10;FY97+VpOXi8fovlvAAAA//8DAFBLAwQUAAYACAAAACEAw4Gfk+AAAAAJAQAADwAAAGRycy9kb3du&#10;cmV2LnhtbEyPMU/DMBCFdyT+g3VIbNRJE5EmxKkQAgkGhpYOjE58TdLG58h2mvDvMVMZT+/Te9+V&#10;20UP7ILW9YYExKsIGFJjVE+tgMPX28MGmPOSlBwMoYAfdLCtbm9KWSgz0w4ve9+yUEKukAI678eC&#10;c9d0qKVbmREpZEdjtfThtC1XVs6hXA98HUWPXMuewkInR3zpsDnvJy1gSr7n46n5rN/7jyg7ZDv7&#10;Oqe1EPd3y/MTMI+Lv8Lwpx/UoQpOtZlIOTYIyJIsCWgI4hxYADbrNAZWC0jzHHhV8v8fVL8AAAD/&#10;/wMAUEsBAi0AFAAGAAgAAAAhALaDOJL+AAAA4QEAABMAAAAAAAAAAAAAAAAAAAAAAFtDb250ZW50&#10;X1R5cGVzXS54bWxQSwECLQAUAAYACAAAACEAOP0h/9YAAACUAQAACwAAAAAAAAAAAAAAAAAvAQAA&#10;X3JlbHMvLnJlbHNQSwECLQAUAAYACAAAACEAsOjDU2YCAADQBAAADgAAAAAAAAAAAAAAAAAuAgAA&#10;ZHJzL2Uyb0RvYy54bWxQSwECLQAUAAYACAAAACEAw4Gfk+AAAAAJAQAADwAAAAAAAAAAAAAAAADA&#10;BAAAZHJzL2Rvd25yZXYueG1sUEsFBgAAAAAEAAQA8wAAAM0FAAAAAA==&#10;" fillcolor="window" strokecolor="black [3213]" strokeweight=".5pt">
                <v:textbox>
                  <w:txbxContent>
                    <w:p w14:paraId="66EF7B3D" w14:textId="77777777" w:rsidR="006B4D6F" w:rsidRDefault="006B4D6F" w:rsidP="0084721A"/>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30240" behindDoc="0" locked="0" layoutInCell="1" allowOverlap="1" wp14:anchorId="12FE258E" wp14:editId="3AF36D69">
                <wp:simplePos x="0" y="0"/>
                <wp:positionH relativeFrom="column">
                  <wp:posOffset>4308104</wp:posOffset>
                </wp:positionH>
                <wp:positionV relativeFrom="paragraph">
                  <wp:posOffset>87630</wp:posOffset>
                </wp:positionV>
                <wp:extent cx="1319530" cy="327660"/>
                <wp:effectExtent l="0" t="0" r="13970" b="15240"/>
                <wp:wrapNone/>
                <wp:docPr id="376" name="Flèche courbée vers le haut 376"/>
                <wp:cNvGraphicFramePr/>
                <a:graphic xmlns:a="http://schemas.openxmlformats.org/drawingml/2006/main">
                  <a:graphicData uri="http://schemas.microsoft.com/office/word/2010/wordprocessingShape">
                    <wps:wsp>
                      <wps:cNvSpPr/>
                      <wps:spPr>
                        <a:xfrm>
                          <a:off x="0" y="0"/>
                          <a:ext cx="1319530" cy="32766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9FA172" id="Flèche courbée vers le haut 376" o:spid="_x0000_s1026" type="#_x0000_t104" style="position:absolute;margin-left:339.2pt;margin-top:6.9pt;width:103.9pt;height:25.8pt;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HjAIAABwFAAAOAAAAZHJzL2Uyb0RvYy54bWysVM1u2zAMvg/YOwi6r47z1zaoU2QNMgwo&#10;2gBt0TMjy7EBWdIoOU73RNtz9MVKyU7/T8N8kEnx/yOps/N9rdhOoquMznh6NOBMamHySm8zfne7&#10;+nbCmfOgc1BGy4w/SMfP51+/nLV2JoemNCqXyMiJdrPWZrz03s6SxIlS1uCOjJWahIXBGjyxuE1y&#10;hJa81yoZDgbTpDWYWzRCOke3y07I59F/UUjhr4vCSc9Uxik3H0+M5yacyfwMZlsEW1aiTwP+IYsa&#10;Kk1Bn10twQNrsPrgqq4EGmcKfyRMnZiiqISMNVA16eBdNTclWBlrIXCcfYbJ/T+34mq3RlblGR8d&#10;TznTUFOTVurxDzWACdPg5vGvjA1mSrISGs+CIsHWWjcj6xu7xp5zRAYM9gXW4U/VsX2E+uEZarn3&#10;TNBlOkpPJyPqiCDZaHg8ncZeJC/WFp3/IU3NApFx0eBO5nd2gWjaCDXsLp2n0GRz0A1RnVFVvqqU&#10;igxuNxcK2Q6o/+PVSfp9GXInkzdqSrM248PJeBAyAprDQoEnsraEjNNbzkBtacCFxxj7jbX7JEgM&#10;XkJO2IXQkwF9h8id+scsQhVLcGVnEkP0JkoHfzLOc190gL8DPFAbkz9QH9F0A+6sWFXk7RKcXwPS&#10;RFNdtKX+mo5CGSrW9BRnpcHfn90HfRo0knLW0oYQEL8aQMmZ+qlpBE/T8TisVGTGk+MhMfhasnkt&#10;0U19YQiJlN4DKyIZ9L06kAWa+p6WeRGikgi0oNgd5D1z4bvNpedAyMUiqtEaWfCX+saK4DzgFHC8&#10;3d8D2n52PE3dlTlsE8zeTU6nGyy1WTTeFFUcqxdcqVWBoRWMTeufi7Djr/mo9fKozZ8AAAD//wMA&#10;UEsDBBQABgAIAAAAIQAIaIcJ3AAAAAkBAAAPAAAAZHJzL2Rvd25yZXYueG1sTI9BTsMwEEX3SNzB&#10;GiR21G4wwQpxKlqpG3aEHsCNhyRtbEexmwZOz7CC5eg//Xm/3CxuYDNOsQ9ew3olgKFvgu19q+Hw&#10;sX9QwGIy3poheNTwhRE21e1NaQobrv4d5zq1jEp8LIyGLqWx4Dw2HToTV2FET9lnmJxJdE4tt5O5&#10;UrkbeCZEzp3pPX3ozIi7DptzfXEa9stuq/A0jVLW329yXovssBVa398try/AEi7pD4ZffVKHipyO&#10;4eJtZIOG/FlJQil4pAkEKJVnwI6UPEngVcn/L6h+AAAA//8DAFBLAQItABQABgAIAAAAIQC2gziS&#10;/gAAAOEBAAATAAAAAAAAAAAAAAAAAAAAAABbQ29udGVudF9UeXBlc10ueG1sUEsBAi0AFAAGAAgA&#10;AAAhADj9If/WAAAAlAEAAAsAAAAAAAAAAAAAAAAALwEAAF9yZWxzLy5yZWxzUEsBAi0AFAAGAAgA&#10;AAAhANU0DoeMAgAAHAUAAA4AAAAAAAAAAAAAAAAALgIAAGRycy9lMm9Eb2MueG1sUEsBAi0AFAAG&#10;AAgAAAAhAAhohwncAAAACQEAAA8AAAAAAAAAAAAAAAAA5gQAAGRycy9kb3ducmV2LnhtbFBLBQYA&#10;AAAABAAEAPMAAADvBQAAAAA=&#10;" adj="18918,20929,5400" fillcolor="#4f81bd" strokecolor="#385d8a" strokeweight="2pt"/>
            </w:pict>
          </mc:Fallback>
        </mc:AlternateContent>
      </w:r>
      <w:r>
        <w:rPr>
          <w:rFonts w:asciiTheme="minorHAnsi" w:eastAsia="Calibri" w:hAnsiTheme="minorHAnsi" w:cs="Times New Roman"/>
          <w:b/>
          <w:lang w:eastAsia="en-US"/>
        </w:rPr>
        <w:t xml:space="preserve"> </w:t>
      </w:r>
    </w:p>
    <w:p w14:paraId="2C49D26B"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271A2359"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546624" behindDoc="0" locked="0" layoutInCell="1" allowOverlap="1" wp14:anchorId="27B93129" wp14:editId="069FA779">
                <wp:simplePos x="0" y="0"/>
                <wp:positionH relativeFrom="column">
                  <wp:posOffset>2355850</wp:posOffset>
                </wp:positionH>
                <wp:positionV relativeFrom="paragraph">
                  <wp:posOffset>163830</wp:posOffset>
                </wp:positionV>
                <wp:extent cx="551180" cy="241300"/>
                <wp:effectExtent l="0" t="0" r="20320" b="25400"/>
                <wp:wrapNone/>
                <wp:docPr id="377" name="Zone de texte 377"/>
                <wp:cNvGraphicFramePr/>
                <a:graphic xmlns:a="http://schemas.openxmlformats.org/drawingml/2006/main">
                  <a:graphicData uri="http://schemas.microsoft.com/office/word/2010/wordprocessingShape">
                    <wps:wsp>
                      <wps:cNvSpPr txBox="1"/>
                      <wps:spPr>
                        <a:xfrm>
                          <a:off x="0" y="0"/>
                          <a:ext cx="551180" cy="241300"/>
                        </a:xfrm>
                        <a:prstGeom prst="rect">
                          <a:avLst/>
                        </a:prstGeom>
                        <a:solidFill>
                          <a:sysClr val="window" lastClr="FFFFFF"/>
                        </a:solidFill>
                        <a:ln w="6350">
                          <a:solidFill>
                            <a:schemeClr val="tx1"/>
                          </a:solidFill>
                        </a:ln>
                        <a:effectLst/>
                      </wps:spPr>
                      <wps:txbx>
                        <w:txbxContent>
                          <w:p w14:paraId="1C2158D4"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7" o:spid="_x0000_s1113" type="#_x0000_t202" style="position:absolute;left:0;text-align:left;margin-left:185.5pt;margin-top:12.9pt;width:43.4pt;height:1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IPZgIAANAEAAAOAAAAZHJzL2Uyb0RvYy54bWysVMtuGjEU3VfqP1jeN8MQCAliiGgiqkpR&#10;EolEkbozHg+M5PF1bcMM/foem0ce7aoqC+P78H2ce+5MrrtGs61yviZT8Pysx5kyksrarAr+/DT/&#10;csmZD8KUQpNRBd8pz6+nnz9NWjtWfVqTLpVjCGL8uLUFX4dgx1nm5Vo1wp+RVQbGilwjAkS3ykon&#10;WkRvdNbv9S6yllxpHUnlPbS3eyOfpvhVpWR4qCqvAtMFR20hnS6dy3hm04kYr5yw61oeyhD/UEUj&#10;aoOkp1C3Igi2cfUfoZpaOvJUhTNJTUZVVUuVekA3ee9DN4u1sCr1AnC8PcHk/19Yeb99dKwuC34+&#10;GnFmRIMh/cCoWKlYUF1QLBoAU2v9GN4LC//QfaUO4z7qPZSx+65yTfxHXwx2AL47gYxYTEI5HOb5&#10;JSwSpv4gP++lIWSvj63z4ZuihsVLwR1mmKAV2zsfUAhcjy4xlyddl/Na6yTs/I12bCswbrCkpJYz&#10;LXyAsuDz9Is1I8S7Z9qwtuAX58NeyvTOlqioTlFDl7p+HwGSNjG/SpQ71BkR2yMTb6Fbdgno0dUR&#10;tiWVO6DpaE9Lb+W8Rs93KPhROPAQMGG3wgOOShNKpMONszW5X3/TR3/QA1bOWvC64P7nRjgFHL4b&#10;EOcqHwziIiRhMBz1Ibi3luVbi9k0NwQsc2yxleka/YM+XitHzQtWcBazwiSMRO6Ch+P1Juy3DSss&#10;1WyWnEB9K8KdWVgZQ0fg4kSfuhfh7GHskXv3dNwAMf4w/b1vfGlotglU1YkaEeg9qhhyFLA2adyH&#10;FY97+VZOXq8foulvAAAA//8DAFBLAwQUAAYACAAAACEAsYUIj+AAAAAJAQAADwAAAGRycy9kb3du&#10;cmV2LnhtbEyPwU7DMAyG70i8Q2Qkbizduq1TqTshBBIcOGzswDFtvLbQJFWSruXtMSe42fKv399X&#10;7GfTiwv50DmLsFwkIMjWTne2QTi9P9/tQISorFa9s4TwTQH25fVVoXLtJnugyzE2gktsyBVCG+OQ&#10;SxnqlowKCzeQ5dvZeaMir76R2quJy00vV0mylUZ1lj+0aqDHluqv42gQxvRjOn/Wb9VL95pkp+zg&#10;n6Z1hXh7Mz/cg4g0x78w/OIzOpTMVLnR6iB6hDRbsktEWG1YgQPrTcZDhbBNdyDLQv43KH8AAAD/&#10;/wMAUEsBAi0AFAAGAAgAAAAhALaDOJL+AAAA4QEAABMAAAAAAAAAAAAAAAAAAAAAAFtDb250ZW50&#10;X1R5cGVzXS54bWxQSwECLQAUAAYACAAAACEAOP0h/9YAAACUAQAACwAAAAAAAAAAAAAAAAAvAQAA&#10;X3JlbHMvLnJlbHNQSwECLQAUAAYACAAAACEAQ4NiD2YCAADQBAAADgAAAAAAAAAAAAAAAAAuAgAA&#10;ZHJzL2Uyb0RvYy54bWxQSwECLQAUAAYACAAAACEAsYUIj+AAAAAJAQAADwAAAAAAAAAAAAAAAADA&#10;BAAAZHJzL2Rvd25yZXYueG1sUEsFBgAAAAAEAAQA8wAAAM0FAAAAAA==&#10;" fillcolor="window" strokecolor="black [3213]" strokeweight=".5pt">
                <v:textbox>
                  <w:txbxContent>
                    <w:p w14:paraId="1C2158D4" w14:textId="77777777" w:rsidR="006B4D6F" w:rsidRDefault="006B4D6F" w:rsidP="0084721A"/>
                  </w:txbxContent>
                </v:textbox>
              </v:shape>
            </w:pict>
          </mc:Fallback>
        </mc:AlternateContent>
      </w:r>
    </w:p>
    <w:p w14:paraId="30CAC3F5"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6DCC5170"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noProof/>
        </w:rPr>
        <mc:AlternateContent>
          <mc:Choice Requires="wps">
            <w:drawing>
              <wp:anchor distT="0" distB="0" distL="114300" distR="114300" simplePos="0" relativeHeight="251550720" behindDoc="0" locked="0" layoutInCell="1" allowOverlap="1" wp14:anchorId="35E87B90" wp14:editId="32D91C67">
                <wp:simplePos x="0" y="0"/>
                <wp:positionH relativeFrom="column">
                  <wp:posOffset>3160659</wp:posOffset>
                </wp:positionH>
                <wp:positionV relativeFrom="paragraph">
                  <wp:posOffset>100330</wp:posOffset>
                </wp:positionV>
                <wp:extent cx="629728" cy="241300"/>
                <wp:effectExtent l="0" t="0" r="18415" b="25400"/>
                <wp:wrapNone/>
                <wp:docPr id="378" name="Zone de texte 378"/>
                <wp:cNvGraphicFramePr/>
                <a:graphic xmlns:a="http://schemas.openxmlformats.org/drawingml/2006/main">
                  <a:graphicData uri="http://schemas.microsoft.com/office/word/2010/wordprocessingShape">
                    <wps:wsp>
                      <wps:cNvSpPr txBox="1"/>
                      <wps:spPr>
                        <a:xfrm>
                          <a:off x="0" y="0"/>
                          <a:ext cx="629728" cy="241300"/>
                        </a:xfrm>
                        <a:prstGeom prst="rect">
                          <a:avLst/>
                        </a:prstGeom>
                        <a:solidFill>
                          <a:sysClr val="window" lastClr="FFFFFF"/>
                        </a:solidFill>
                        <a:ln w="6350">
                          <a:solidFill>
                            <a:schemeClr val="tx1"/>
                          </a:solidFill>
                        </a:ln>
                        <a:effectLst/>
                      </wps:spPr>
                      <wps:txbx>
                        <w:txbxContent>
                          <w:p w14:paraId="712ED894" w14:textId="77777777" w:rsidR="006B4D6F" w:rsidRDefault="006B4D6F" w:rsidP="00847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8" o:spid="_x0000_s1114" type="#_x0000_t202" style="position:absolute;left:0;text-align:left;margin-left:248.85pt;margin-top:7.9pt;width:49.6pt;height:1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D9YwIAANAEAAAOAAAAZHJzL2Uyb0RvYy54bWysVMtuGjEU3VfqP1jelwFCQoIYIkpEVQkl&#10;kUgUqTvj8YSRPL6ubZihX99j80hIu6rKwvg+fB/n3Dvj27bWbKucr8jkvNfpcqaMpKIyrzl/fpp/&#10;uebMB2EKocmonO+U57eTz5/GjR2pPq1JF8oxBDF+1Nicr0Owoyzzcq1q4TtklYGxJFeLANG9ZoUT&#10;DaLXOut3u1dZQ66wjqTyHtq7vZFPUvyyVDI8lKVXgemco7aQTpfOVTyzyViMXp2w60oeyhD/UEUt&#10;KoOkp1B3Igi2cdUfoepKOvJUho6kOqOyrKRKPaCbXvdDN8u1sCr1AnC8PcHk/19Yeb99dKwqcn4x&#10;BFVG1CDpB6hihWJBtUGxaABMjfUjeC8t/EP7lVrQfdR7KGP3benq+I++GOwAfHcCGbGYhPKqfzPs&#10;I5WEqT/oXXQTCdnbY+t8+KaoZvGScwcOE7Riu/ABhcD16BJzedJVMa+0TsLOz7RjWwG6MSUFNZxp&#10;4QOUOZ+nX6wZIc6eacMaVHZx2U2ZzmxpFNUpamhT1+cRIGkT86s0coc6I2J7ZOIttKs2AX2dGo6q&#10;FRU7oOloP5beynmFnhco+FE4zCEAxG6FBxylJpRIhxtna3K//qaP/hgPWDlrMNc59z83wing8N1g&#10;cG56g0FchCQMLod9CO69ZfXeYjb1jIBlD1tsZbpG/6CP19JR/YIVnMasMAkjkTvn4Xidhf22YYWl&#10;mk6TE0bfirAwSytj6AhcZPSpfRHOHmiPs3dPxw0Qow/s733jS0PTTaCySqPxhipIjgLWJtF9WPG4&#10;l+/l5PX2IZr8BgAA//8DAFBLAwQUAAYACAAAACEAXUgv7N8AAAAJAQAADwAAAGRycy9kb3ducmV2&#10;LnhtbEyPzU7DMBCE70i8g7VI3KgD/UkT4lQIgQQHDi09cHTibRKI15HtNOHtWU5w29F8mp0pdrPt&#10;xRl96BwpuF0kIJBqZzpqFBzfn2+2IELUZHTvCBV8Y4BdeXlR6Ny4ifZ4PsRGcAiFXCtoYxxyKUPd&#10;otVh4QYk9k7OWx1Z+kYarycOt728S5KNtLoj/tDqAR9brL8Oo1UwLj+m02f9Vr10r0l6TPf+aVpV&#10;Sl1fzQ/3ICLO8Q+G3/pcHUruVLmRTBC9glWWpoyyseYJDKyzTQai4mO5BVkW8v+C8gcAAP//AwBQ&#10;SwECLQAUAAYACAAAACEAtoM4kv4AAADhAQAAEwAAAAAAAAAAAAAAAAAAAAAAW0NvbnRlbnRfVHlw&#10;ZXNdLnhtbFBLAQItABQABgAIAAAAIQA4/SH/1gAAAJQBAAALAAAAAAAAAAAAAAAAAC8BAABfcmVs&#10;cy8ucmVsc1BLAQItABQABgAIAAAAIQAx8TD9YwIAANAEAAAOAAAAAAAAAAAAAAAAAC4CAABkcnMv&#10;ZTJvRG9jLnhtbFBLAQItABQABgAIAAAAIQBdSC/s3wAAAAkBAAAPAAAAAAAAAAAAAAAAAL0EAABk&#10;cnMvZG93bnJldi54bWxQSwUGAAAAAAQABADzAAAAyQUAAAAA&#10;" fillcolor="window" strokecolor="black [3213]" strokeweight=".5pt">
                <v:textbox>
                  <w:txbxContent>
                    <w:p w14:paraId="712ED894" w14:textId="77777777" w:rsidR="006B4D6F" w:rsidRDefault="006B4D6F" w:rsidP="0084721A"/>
                  </w:txbxContent>
                </v:textbox>
              </v:shape>
            </w:pict>
          </mc:Fallback>
        </mc:AlternateContent>
      </w:r>
    </w:p>
    <w:p w14:paraId="525D21CF"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59E6E03C"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09353611"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93728" behindDoc="0" locked="0" layoutInCell="1" allowOverlap="1" wp14:anchorId="4E237422" wp14:editId="412B1897">
                <wp:simplePos x="0" y="0"/>
                <wp:positionH relativeFrom="column">
                  <wp:posOffset>4388518</wp:posOffset>
                </wp:positionH>
                <wp:positionV relativeFrom="paragraph">
                  <wp:posOffset>12700</wp:posOffset>
                </wp:positionV>
                <wp:extent cx="358140" cy="172720"/>
                <wp:effectExtent l="0" t="0" r="22860" b="17780"/>
                <wp:wrapNone/>
                <wp:docPr id="379" name="Zone de texte 379"/>
                <wp:cNvGraphicFramePr/>
                <a:graphic xmlns:a="http://schemas.openxmlformats.org/drawingml/2006/main">
                  <a:graphicData uri="http://schemas.microsoft.com/office/word/2010/wordprocessingShape">
                    <wps:wsp>
                      <wps:cNvSpPr txBox="1"/>
                      <wps:spPr>
                        <a:xfrm>
                          <a:off x="0" y="0"/>
                          <a:ext cx="358140" cy="172720"/>
                        </a:xfrm>
                        <a:prstGeom prst="rect">
                          <a:avLst/>
                        </a:prstGeom>
                        <a:noFill/>
                        <a:ln w="6350">
                          <a:solidFill>
                            <a:schemeClr val="tx1"/>
                          </a:solidFill>
                        </a:ln>
                        <a:effectLst/>
                      </wps:spPr>
                      <wps:txbx>
                        <w:txbxContent>
                          <w:p w14:paraId="4AB32F2B"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9" o:spid="_x0000_s1115" type="#_x0000_t202" style="position:absolute;left:0;text-align:left;margin-left:345.55pt;margin-top:1pt;width:28.2pt;height:1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GaUAIAAJcEAAAOAAAAZHJzL2Uyb0RvYy54bWysVE1v2zAMvQ/YfxB0X52vfhlxiqxFhwFF&#10;W6AtCuymyHJsQBY1SYnd/fo9yUkadDsNuyik+EyR75GZX/WtZlvlfEOm4OOTEWfKSCobsy74y/Pt&#10;lwvOfBCmFJqMKvib8vxq8fnTvLO5mlBNulSOIYnxeWcLXodg8yzzslat8CdklUGwIteKANets9KJ&#10;DtlbnU1Go7OsI1daR1J5j9ubIcgXKX9VKRkeqsqrwHTBUVtIp0vnKp7ZYi7ytRO2buSuDPEPVbSi&#10;MXj0kOpGBME2rvkjVdtIR56qcCKpzaiqGqlSD+hmPPrQzVMtrEq9gBxvDzT5/5dW3m8fHWvKgk/P&#10;LzkzooVIPyAVKxULqg+KxQBo6qzPgX6ywIf+K/WQe3/vcRm77yvXxl/0xRAH4W8HkpGLSVxOTy/G&#10;M0QkQuPzyfkkiZC9f2ydD98UtSwaBXfQMFErtnc+oBBA95D4lqHbRuukozasK/jZ9HSUPvCkmzIG&#10;IyxNlLrWjm0FZiH0qXjkOkLB0yaCVZqc3XOx8aHBaIV+1Se+Lg7dr6h8AymOhunyVt42KP1O+PAo&#10;HMYJ3WJFwgOOShNKpJ3FWU3u19/uIx4qI8pZh/EsuP+5EU5xpr8b6H85nkUSQ3Jmp5FF5o4jq+OI&#10;2bTXhK7HWEYrkxnxQe/NylH7ik1axlcREkbibdC0N6/DsDTYRKmWywTCBFsR7syTlTF1JC4K89y/&#10;Cmd36sURuqf9IIv8g4gDdpBxuQlUNUnhSPTAKuSODqY/Cb/b1Lhex35Cvf+fLH4DAAD//wMAUEsD&#10;BBQABgAIAAAAIQCHbQpO3wAAAAgBAAAPAAAAZHJzL2Rvd25yZXYueG1sTI/NTsMwEITvSLyDtUjc&#10;qJOo9CfEqSASqBLqISkXbm68JFHjdRS7bXj7LqdyHM1o5ptsM9lenHH0nSMF8SwCgVQ701Gj4Gv/&#10;/rQC4YMmo3tHqOAXPWzy+7tMp8ZdqMRzFRrBJeRTraANYUil9HWLVvuZG5DY+3Gj1YHl2Egz6guX&#10;214mUbSQVnfEC60esGixPlYnq6A4mjf5Ua6qz7KYo+l337v9dlDq8WF6fQERcAq3MPzhMzrkzHRw&#10;JzJe9AoW6zjmqIKEL7G/nC+fQRxYrxOQeSb/H8ivAAAA//8DAFBLAQItABQABgAIAAAAIQC2gziS&#10;/gAAAOEBAAATAAAAAAAAAAAAAAAAAAAAAABbQ29udGVudF9UeXBlc10ueG1sUEsBAi0AFAAGAAgA&#10;AAAhADj9If/WAAAAlAEAAAsAAAAAAAAAAAAAAAAALwEAAF9yZWxzLy5yZWxzUEsBAi0AFAAGAAgA&#10;AAAhAM9SQZpQAgAAlwQAAA4AAAAAAAAAAAAAAAAALgIAAGRycy9lMm9Eb2MueG1sUEsBAi0AFAAG&#10;AAgAAAAhAIdtCk7fAAAACAEAAA8AAAAAAAAAAAAAAAAAqgQAAGRycy9kb3ducmV2LnhtbFBLBQYA&#10;AAAABAAEAPMAAAC2BQAAAAA=&#10;" filled="f" strokecolor="black [3213]" strokeweight=".5pt">
                <v:textbox>
                  <w:txbxContent>
                    <w:p w14:paraId="4AB32F2B" w14:textId="77777777" w:rsidR="006B4D6F" w:rsidRPr="00EE1E2B" w:rsidRDefault="006B4D6F" w:rsidP="0084721A">
                      <w:pPr>
                        <w:rPr>
                          <w:sz w:val="14"/>
                        </w:rPr>
                      </w:pPr>
                    </w:p>
                  </w:txbxContent>
                </v:textbox>
              </v:shape>
            </w:pict>
          </mc:Fallback>
        </mc:AlternateContent>
      </w:r>
    </w:p>
    <w:p w14:paraId="5967DC9A"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97824" behindDoc="0" locked="0" layoutInCell="1" allowOverlap="1" wp14:anchorId="2D5B2356" wp14:editId="1C6762DA">
                <wp:simplePos x="0" y="0"/>
                <wp:positionH relativeFrom="column">
                  <wp:posOffset>4775835</wp:posOffset>
                </wp:positionH>
                <wp:positionV relativeFrom="paragraph">
                  <wp:posOffset>199123</wp:posOffset>
                </wp:positionV>
                <wp:extent cx="421005" cy="158816"/>
                <wp:effectExtent l="0" t="0" r="17145" b="12700"/>
                <wp:wrapNone/>
                <wp:docPr id="380" name="Zone de texte 380"/>
                <wp:cNvGraphicFramePr/>
                <a:graphic xmlns:a="http://schemas.openxmlformats.org/drawingml/2006/main">
                  <a:graphicData uri="http://schemas.microsoft.com/office/word/2010/wordprocessingShape">
                    <wps:wsp>
                      <wps:cNvSpPr txBox="1"/>
                      <wps:spPr>
                        <a:xfrm>
                          <a:off x="0" y="0"/>
                          <a:ext cx="421005" cy="158816"/>
                        </a:xfrm>
                        <a:prstGeom prst="rect">
                          <a:avLst/>
                        </a:prstGeom>
                        <a:noFill/>
                        <a:ln w="6350">
                          <a:solidFill>
                            <a:schemeClr val="tx1"/>
                          </a:solidFill>
                        </a:ln>
                        <a:effectLst/>
                      </wps:spPr>
                      <wps:txbx>
                        <w:txbxContent>
                          <w:p w14:paraId="503DFFAF"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0" o:spid="_x0000_s1116" type="#_x0000_t202" style="position:absolute;left:0;text-align:left;margin-left:376.05pt;margin-top:15.7pt;width:33.15pt;height: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WUgIAAJcEAAAOAAAAZHJzL2Uyb0RvYy54bWysVF1r2zAUfR/sPwi9r7bTpEtDnZKldAxK&#10;W0hHYW+KLCcGWVeTlNjdr9+RnLSh29PYi6Kre30/zjk3V9d9q9leOd+QKXlxlnOmjKSqMZuSf3+6&#10;/TTlzAdhKqHJqJK/KM+v5x8/XHV2pka0JV0px5DE+FlnS74Nwc6yzMutaoU/I6sMnDW5VgSYbpNV&#10;TnTI3upslOcXWUeuso6k8h6vN4OTz1P+ulYyPNS1V4HpkqO3kE6XznU8s/mVmG2csNtGHtoQ/9BF&#10;KxqDoq+pbkQQbOeaP1K1jXTkqQ5nktqM6rqRKs2AaYr83TSrrbAqzQJwvH2Fyf+/tPJ+/+hYU5X8&#10;fAp8jGhB0g9QxSrFguqDYtEBmDrrZ4heWcSH/gv1oPv47vEYp+9r18ZfzMXgR8KXV5CRi0k8jkdF&#10;nk84k3AVk+m0uIhZsrePrfPhq6KWxUvJHThM0Ir9nQ9D6DEk1jJ022ideNSGdSW/OJ/k6QNPuqmi&#10;M4YlRamldmwvoIXQp+ZR9iQKljYxWCXlHMrFwYcB4y306z7hNR0dp19T9QJQHA3q8lbeNmj9Tvjw&#10;KBzkBBywIuEBR60JLdLhxtmW3K+/vcd4sAwvZx3kWXL/cyec4kx/M+D/shiPo56TMZ58HsFwp571&#10;qcfs2iVh6gLLaGW6xvigj9faUfuMTVrEqnAJI1EbMB2vyzAsDTZRqsUiBUHBVoQ7s7Iypo7ARWKe&#10;+mfh7IG9KKF7OgpZzN6ROMQONC52geomMRyBHlCFMqIB9SeNHDY1rtepnaLe/k/mvwEAAP//AwBQ&#10;SwMEFAAGAAgAAAAhAHGGrBDgAAAACQEAAA8AAABkcnMvZG93bnJldi54bWxMj8FOg0AQhu8mvsNm&#10;TLzZhUoroQyNkmhMTA9QL71t2RFI2V3Cblt8e8eT3mYyX/75/nw7m0FcaPK9swjxIgJBtnG6ty3C&#10;5/71IQXhg7JaDc4Swjd52Ba3N7nKtLvaii51aAWHWJ8phC6EMZPSNx0Z5RduJMu3LzcZFXidWqkn&#10;deVwM8hlFK2lUb3lD50aqeyoOdVng1Ce9It8q9L6oyoT0sPusNu/j4j3d/PzBkSgOfzB8KvP6lCw&#10;09GdrfZiQHhaLWNGER7jBAQDaZzycERYrROQRS7/Nyh+AAAA//8DAFBLAQItABQABgAIAAAAIQC2&#10;gziS/gAAAOEBAAATAAAAAAAAAAAAAAAAAAAAAABbQ29udGVudF9UeXBlc10ueG1sUEsBAi0AFAAG&#10;AAgAAAAhADj9If/WAAAAlAEAAAsAAAAAAAAAAAAAAAAALwEAAF9yZWxzLy5yZWxzUEsBAi0AFAAG&#10;AAgAAAAhAO+kohZSAgAAlwQAAA4AAAAAAAAAAAAAAAAALgIAAGRycy9lMm9Eb2MueG1sUEsBAi0A&#10;FAAGAAgAAAAhAHGGrBDgAAAACQEAAA8AAAAAAAAAAAAAAAAArAQAAGRycy9kb3ducmV2LnhtbFBL&#10;BQYAAAAABAAEAPMAAAC5BQAAAAA=&#10;" filled="f" strokecolor="black [3213]" strokeweight=".5pt">
                <v:textbox>
                  <w:txbxContent>
                    <w:p w14:paraId="503DFFAF"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87584" behindDoc="0" locked="0" layoutInCell="1" allowOverlap="1" wp14:anchorId="4547F90C" wp14:editId="752A0F82">
                <wp:simplePos x="0" y="0"/>
                <wp:positionH relativeFrom="column">
                  <wp:posOffset>1604411</wp:posOffset>
                </wp:positionH>
                <wp:positionV relativeFrom="paragraph">
                  <wp:posOffset>146150</wp:posOffset>
                </wp:positionV>
                <wp:extent cx="471170" cy="148624"/>
                <wp:effectExtent l="0" t="0" r="24130" b="22860"/>
                <wp:wrapNone/>
                <wp:docPr id="381" name="Zone de texte 381"/>
                <wp:cNvGraphicFramePr/>
                <a:graphic xmlns:a="http://schemas.openxmlformats.org/drawingml/2006/main">
                  <a:graphicData uri="http://schemas.microsoft.com/office/word/2010/wordprocessingShape">
                    <wps:wsp>
                      <wps:cNvSpPr txBox="1"/>
                      <wps:spPr>
                        <a:xfrm>
                          <a:off x="0" y="0"/>
                          <a:ext cx="471170" cy="148624"/>
                        </a:xfrm>
                        <a:prstGeom prst="rect">
                          <a:avLst/>
                        </a:prstGeom>
                        <a:noFill/>
                        <a:ln w="6350">
                          <a:solidFill>
                            <a:schemeClr val="tx1"/>
                          </a:solidFill>
                        </a:ln>
                        <a:effectLst/>
                      </wps:spPr>
                      <wps:txbx>
                        <w:txbxContent>
                          <w:p w14:paraId="4DC2DEA7"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1" o:spid="_x0000_s1117" type="#_x0000_t202" style="position:absolute;left:0;text-align:left;margin-left:126.35pt;margin-top:11.5pt;width:37.1pt;height:11.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FkUQIAAJcEAAAOAAAAZHJzL2Uyb0RvYy54bWysVE1vGjEQvVfqf7B8b5YFQihiiShRqkpR&#10;EimpIvVmvF5YyetxbcMu/fV99kKC0p6qXozHMzsf771hft01mu2V8zWZgucXA86UkVTWZlPw78+3&#10;n6ac+SBMKTQZVfCD8vx68fHDvLUzNaQt6VI5hiTGz1pb8G0IdpZlXm5VI/wFWWXgrMg1IsB0m6x0&#10;okX2RmfDwWCSteRK60gq7/F60zv5IuWvKiXDQ1V5FZguOHoL6XTpXMczW8zFbOOE3dby2Ib4hy4a&#10;URsUfU11I4JgO1f/kaqppSNPVbiQ1GRUVbVUaQZMkw/eTfO0FValWQCOt68w+f+XVt7vHx2ry4KP&#10;pjlnRjQg6QeoYqViQXVBsegATK31M0Q/WcSH7gt1oPv07vEYp+8q18RfzMXgB+CHV5CRi0k8jq/y&#10;/AoeCVc+nk6G45gle/vYOh++KmpYvBTcgcMErdjf+dCHnkJiLUO3tdaJR21YW/DJ6HKQPvCk6zI6&#10;Y1hSlFppx/YCWghdah5lz6JgaRODVVLOsVwcvB8w3kK37hJe09Fp+jWVB4DiqFeXt/K2Rut3wodH&#10;4SAnTIsVCQ84Kk1okY43zrbkfv3tPcaDZXg5ayHPgvufO+EUZ/qbAf+f8/E46jkZ48urIQx37lmf&#10;e8yuWRGmBsPoLl1jfNCna+WoecEmLWNVuISRqA2YTtdV6JcGmyjVcpmCoGArwp15sjKmjsBFYp67&#10;F+Hskb0ooXs6CVnM3pHYx/Y0LneBqjoxHIHuUYUyogH1J40cNzWu17mdot7+Txa/AQAA//8DAFBL&#10;AwQUAAYACAAAACEARCmgF+AAAAAJAQAADwAAAGRycy9kb3ducmV2LnhtbEyPwU6DQBCG7ya+w2ZM&#10;vNlFitgiS6MkGhPTA9RLb1t2BFJ2lrDbFt/e8aS3mcyXf74/38x2EGecfO9Iwf0iAoHUONNTq+Bz&#10;93q3AuGDJqMHR6jgGz1siuurXGfGXajCcx1awSHkM62gC2HMpPRNh1b7hRuR+PblJqsDr1MrzaQv&#10;HG4HGUdRKq3uiT90esSyw+ZYn6yC8mhe5Fu1qj+qMkEzbPfb3fuo1O3N/PwEIuAc/mD41Wd1KNjp&#10;4E5kvBgUxA/xI6M8LLkTA8s4XYM4KEjSBGSRy/8Nih8AAAD//wMAUEsBAi0AFAAGAAgAAAAhALaD&#10;OJL+AAAA4QEAABMAAAAAAAAAAAAAAAAAAAAAAFtDb250ZW50X1R5cGVzXS54bWxQSwECLQAUAAYA&#10;CAAAACEAOP0h/9YAAACUAQAACwAAAAAAAAAAAAAAAAAvAQAAX3JlbHMvLnJlbHNQSwECLQAUAAYA&#10;CAAAACEAuDTBZFECAACXBAAADgAAAAAAAAAAAAAAAAAuAgAAZHJzL2Uyb0RvYy54bWxQSwECLQAU&#10;AAYACAAAACEARCmgF+AAAAAJAQAADwAAAAAAAAAAAAAAAACrBAAAZHJzL2Rvd25yZXYueG1sUEsF&#10;BgAAAAAEAAQA8wAAALgFAAAAAA==&#10;" filled="f" strokecolor="black [3213]" strokeweight=".5pt">
                <v:textbox>
                  <w:txbxContent>
                    <w:p w14:paraId="4DC2DEA7"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85536" behindDoc="0" locked="0" layoutInCell="1" allowOverlap="1" wp14:anchorId="69A1D95F" wp14:editId="011D0821">
                <wp:simplePos x="0" y="0"/>
                <wp:positionH relativeFrom="column">
                  <wp:posOffset>490220</wp:posOffset>
                </wp:positionH>
                <wp:positionV relativeFrom="paragraph">
                  <wp:posOffset>111760</wp:posOffset>
                </wp:positionV>
                <wp:extent cx="2708910" cy="709930"/>
                <wp:effectExtent l="0" t="0" r="15240" b="13970"/>
                <wp:wrapNone/>
                <wp:docPr id="382" name="Flèche courbée vers le haut 382"/>
                <wp:cNvGraphicFramePr/>
                <a:graphic xmlns:a="http://schemas.openxmlformats.org/drawingml/2006/main">
                  <a:graphicData uri="http://schemas.microsoft.com/office/word/2010/wordprocessingShape">
                    <wps:wsp>
                      <wps:cNvSpPr/>
                      <wps:spPr>
                        <a:xfrm rot="10800000">
                          <a:off x="0" y="0"/>
                          <a:ext cx="2708910" cy="709930"/>
                        </a:xfrm>
                        <a:prstGeom prst="curvedUpArrow">
                          <a:avLst>
                            <a:gd name="adj1" fmla="val 7064"/>
                            <a:gd name="adj2" fmla="val 15316"/>
                            <a:gd name="adj3" fmla="val 1207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D8D82" id="Flèche courbée vers le haut 382" o:spid="_x0000_s1026" type="#_x0000_t104" style="position:absolute;margin-left:38.6pt;margin-top:8.8pt;width:213.3pt;height:55.9pt;rotation:18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tfxgIAAJ8FAAAOAAAAZHJzL2Uyb0RvYy54bWysVEtu2zAQ3RfoHQjuG0n+xB9EDtwYLgoE&#10;TYAkyJqmKEsFRbJDynJ6ovYcuViHFOPYTVZFtRBmOMPHmffIubjcN5LsBNhaq5xmZyklQnFd1Gqb&#10;04f79acpJdYxVTCplcjpk7D0cvHxw0Vn5mKgKy0LAQRBlJ13JqeVc2aeJJZXomH2TBuhMFhqaJhD&#10;F7ZJAaxD9EYmgzQ9TzoNhQHNhbW4uuqDdBHwy1Jwd1OWVjgic4q1ufCH8N/4f7K4YPMtMFPVPJbB&#10;/qGKhtUKDz1ArZhjpIX6DVRTc9BWl+6M6ybRZVlzEXrAbrL0r27uKmZE6AXJseZAk/1/sPzb7hZI&#10;XeR0OB1QoliDIq3l8y8UgHDdwub5twgCEylIxVpHfCLS1hk7x9135haiZ9H0HOxLaAho5DpLp6n/&#10;AjXYLNkH5p8OzIu9IxwXB5N0OstQII6xSTqbDYM0SQ/mQQ1Y90Xohngjp7yFnSgezBJAdwGe7a6t&#10;CxIUsQ1WfM8oKRuJiu6YJJP0fBQFP0rBrl9TsvEwO3+bMzzJGaSTqc/B6uKhaL3U5yuwWtbFupYy&#10;OLDdXEkgWEFOR+tp9nkVN5+kSUU65GE8QrYIZ/gUSskcmo1BcazaUsLkFt8YdxD6Pdlt3zkkHF6x&#10;AuXzR4+DEH3ZMT20cILju1gxW/VbQigWK5XHE+FJIdEex9+AXnNvbXTxhFcp6I4tWMPXNaJdM+tu&#10;GaAEuIiDwt3gr5Qam9XRoqTS8PO9dZ+Pdx2jlHT4SJGIHy0DQYn8qvAVzLLRCGFdcEbjyQAdOI5s&#10;jiOqba40MoGXAqsLps938sUsQTePOE+W/lQMMcXx7J7y6Fy5fnjgROJiuQxp+JINc9fqznAP7nny&#10;PN7vHxmYeF8d3vRv+uVBx4vTi/Ga63cqvWydLusDwz2vkW6cAkG0OLH8mDn2Q9brXF38AQAA//8D&#10;AFBLAwQUAAYACAAAACEAAnpeCN0AAAAJAQAADwAAAGRycy9kb3ducmV2LnhtbEyPwU7DMBBE70j8&#10;g7VIXBB1CKFpQ5yqVO0HtCD16sRLEojXUewm4e9ZTvS4M6PZN/lmtp0YcfCtIwVPiwgEUuVMS7WC&#10;j/fD4wqED5qM7hyhgh/0sClub3KdGTfREcdTqAWXkM+0giaEPpPSVw1a7ReuR2Lv0w1WBz6HWppB&#10;T1xuOxlH0VJa3RJ/aHSPuwar79PFKjgfk6/dtKIh2R9KKcc90tv2Qan7u3n7CiLgHP7D8IfP6FAw&#10;U+kuZLzoFKRpzEnW0yUI9l+iZ55SshCvE5BFLq8XFL8AAAD//wMAUEsBAi0AFAAGAAgAAAAhALaD&#10;OJL+AAAA4QEAABMAAAAAAAAAAAAAAAAAAAAAAFtDb250ZW50X1R5cGVzXS54bWxQSwECLQAUAAYA&#10;CAAAACEAOP0h/9YAAACUAQAACwAAAAAAAAAAAAAAAAAvAQAAX3JlbHMvLnJlbHNQSwECLQAUAAYA&#10;CAAAACEAGEs7X8YCAACfBQAADgAAAAAAAAAAAAAAAAAuAgAAZHJzL2Uyb0RvYy54bWxQSwECLQAU&#10;AAYACAAAACEAAnpeCN0AAAAJAQAADwAAAAAAAAAAAAAAAAAgBQAAZHJzL2Rvd25yZXYueG1sUEsF&#10;BgAAAAAEAAQA8wAAACoGAAAAAA==&#10;" adj="20733,21366,2609"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71200" behindDoc="0" locked="0" layoutInCell="1" allowOverlap="1" wp14:anchorId="51CD7BB5" wp14:editId="530F9E8E">
                <wp:simplePos x="0" y="0"/>
                <wp:positionH relativeFrom="column">
                  <wp:posOffset>3235893</wp:posOffset>
                </wp:positionH>
                <wp:positionV relativeFrom="paragraph">
                  <wp:posOffset>16376</wp:posOffset>
                </wp:positionV>
                <wp:extent cx="2665095" cy="767080"/>
                <wp:effectExtent l="0" t="0" r="20955" b="13970"/>
                <wp:wrapNone/>
                <wp:docPr id="383" name="Flèche courbée vers le bas 383"/>
                <wp:cNvGraphicFramePr/>
                <a:graphic xmlns:a="http://schemas.openxmlformats.org/drawingml/2006/main">
                  <a:graphicData uri="http://schemas.microsoft.com/office/word/2010/wordprocessingShape">
                    <wps:wsp>
                      <wps:cNvSpPr/>
                      <wps:spPr>
                        <a:xfrm flipH="1">
                          <a:off x="0" y="0"/>
                          <a:ext cx="2665095" cy="767080"/>
                        </a:xfrm>
                        <a:prstGeom prst="curvedDownArrow">
                          <a:avLst>
                            <a:gd name="adj1" fmla="val 7609"/>
                            <a:gd name="adj2" fmla="val 18591"/>
                            <a:gd name="adj3" fmla="val 994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884A34" id="Flèche courbée vers le bas 383" o:spid="_x0000_s1026" type="#_x0000_t105" style="position:absolute;margin-left:254.8pt;margin-top:1.3pt;width:209.85pt;height:60.4pt;flip:x;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qGwAIAAJoFAAAOAAAAZHJzL2Uyb0RvYy54bWysVMlu2zAQvRfoPxC8N5Jd74gcuDHcFgiS&#10;AEmRM02RlgpuHdKW0y9qvyM/1iElO06TU1EdiBnN/mY5v9hrRXYCfG1NQXtnOSXCcFvWZlPQb/er&#10;DxNKfGCmZMoaUdBH4enF/P2788bNRN9WVpUCCDoxfta4glYhuFmWeV4JzfyZdcKgUFrQLCALm6wE&#10;1qB3rbJ+no+yxkLpwHLhPf5dtkI6T/6lFDzcSOlFIKqgmFtIL6R3Hd9sfs5mG2CuqnmXBvuHLDSr&#10;DQY9ulqywMgW6leudM3BeivDGbc6s1LWXKQasJpe/lc1dxVzItWC4Hh3hMn/P7f8encLpC4L+nHy&#10;kRLDNDZppZ5+YQMIt1tYP/0WqcFECbJmnkQ9RK1xfobGd+4WOs4jGSHYS9BEqtp9wYFIoGCZZJ8w&#10;fzxiLvaBcPzZH42G+XRICUfZeDTOJ6kpWesn+nPgw2dhNYlEQfkWdqJc2sYsAGyTArDdlQ8J/rIr&#10;gZXfe5RIrbCbO6bIeJRPu2afqPRPVXqT4bT3WgdReXYznQ5S9ZheFxOpQ4IxAW9VXa5qpRIDm/Wl&#10;AoIJFHSwmvQ+LaN/NHmhpgxpEIjhIMcJ5Qy3QCoWkNQO++LNhhKmNrhePEAq94W1fyNICl6xEjsX&#10;Qw9z/A6RW/XXWcQqlsxXrUkK0ZkoE/2JtE2Ic6wgdr/td6TWtnzEKQLbrpd3fFWjtyvmwy0D7ADW&#10;hTci3OAjlcVibUdRUln4+db/qI9jjlJKGtxPBOLHloGgRH01uADT3mAQFzoxg+G4jwycStanErPV&#10;lxaRwJnA7BIZ9YM6kBKsfsBTsohRUcQMx9gt5B1zGdq7gceIi8UiqeESOxauzJ3jh2GPON7vHxi4&#10;bmADjvq1PexyNzjtGDzrRoSNXWyDlfUR4RbXDm48AKlp3bGKF+aUT1rPJ3X+BwAA//8DAFBLAwQU&#10;AAYACAAAACEAbONNjN0AAAAJAQAADwAAAGRycy9kb3ducmV2LnhtbEyPwU7DMAyG70i8Q2QkLhNL&#10;yWCipemEkOACF8oE16wxbUXiVEm2FZ4ec4KTZf2ffn+uN7N34oAxjYE0XC4LEEhdsCP1GravDxc3&#10;IFI2ZI0LhBq+MMGmOT2pTWXDkV7w0OZecAmlymgYcp4qKVM3oDdpGSYkzj5C9CbzGntpozlyuXdS&#10;FcVaejMSXxjMhPcDdp/t3mug7XOmx8VTVtZN6n0RVfud37Q+P5vvbkFknPMfDL/6rA4NO+3CnmwS&#10;TsN1Ua4Z1aB4cF6qcgVix6BaXYFsavn/g+YHAAD//wMAUEsBAi0AFAAGAAgAAAAhALaDOJL+AAAA&#10;4QEAABMAAAAAAAAAAAAAAAAAAAAAAFtDb250ZW50X1R5cGVzXS54bWxQSwECLQAUAAYACAAAACEA&#10;OP0h/9YAAACUAQAACwAAAAAAAAAAAAAAAAAvAQAAX3JlbHMvLnJlbHNQSwECLQAUAAYACAAAACEA&#10;wE+qhsACAACaBQAADgAAAAAAAAAAAAAAAAAuAgAAZHJzL2Uyb0RvYy54bWxQSwECLQAUAAYACAAA&#10;ACEAbONNjN0AAAAJAQAADwAAAAAAAAAAAAAAAAAaBQAAZHJzL2Rvd25yZXYueG1sUEsFBgAAAAAE&#10;AAQA8wAAACQGAAAAAA==&#10;" adj="20444,21259,19452"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67104" behindDoc="0" locked="0" layoutInCell="1" allowOverlap="1" wp14:anchorId="19427DB0" wp14:editId="26DC8315">
                <wp:simplePos x="0" y="0"/>
                <wp:positionH relativeFrom="column">
                  <wp:posOffset>3938537</wp:posOffset>
                </wp:positionH>
                <wp:positionV relativeFrom="paragraph">
                  <wp:posOffset>151130</wp:posOffset>
                </wp:positionV>
                <wp:extent cx="1919605" cy="622935"/>
                <wp:effectExtent l="0" t="0" r="23495" b="24765"/>
                <wp:wrapNone/>
                <wp:docPr id="384" name="Flèche courbée vers le bas 384"/>
                <wp:cNvGraphicFramePr/>
                <a:graphic xmlns:a="http://schemas.openxmlformats.org/drawingml/2006/main">
                  <a:graphicData uri="http://schemas.microsoft.com/office/word/2010/wordprocessingShape">
                    <wps:wsp>
                      <wps:cNvSpPr/>
                      <wps:spPr>
                        <a:xfrm flipH="1">
                          <a:off x="0" y="0"/>
                          <a:ext cx="1919605" cy="622935"/>
                        </a:xfrm>
                        <a:prstGeom prst="curvedDownArrow">
                          <a:avLst>
                            <a:gd name="adj1" fmla="val 6859"/>
                            <a:gd name="adj2" fmla="val 22092"/>
                            <a:gd name="adj3" fmla="val 1650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15E3F5" id="Flèche courbée vers le bas 384" o:spid="_x0000_s1026" type="#_x0000_t105" style="position:absolute;margin-left:310.1pt;margin-top:11.9pt;width:151.15pt;height:49.05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dhxAIAAJsFAAAOAAAAZHJzL2Uyb0RvYy54bWysVEtu2zAQ3RfoHQjuG31iu7YROXBjuC0Q&#10;JAaSImuaIi0VFMkOacvpidpz5GIdUrLjNFkV1YIYah7n8+ZzcblvFNkJcLXRBc3OUkqE5qas9aag&#10;3+6XH8aUOM90yZTRoqCPwtHL2ft3F62ditxURpUCCBrRbtraglbe22mSOF6JhrkzY4VGpTTQMI9X&#10;2CQlsBatNyrJ03SUtAZKC4YL5/DvolPSWbQvpeD+VkonPFEFxdh8PCGe63Amsws23QCzVc37MNg/&#10;RNGwWqPTo6kF84xsoX5lqqk5GGekP+OmSYyUNRcxB8wmS//K5q5iVsRckBxnjzS5/2eW3+xWQOqy&#10;oOfjASWaNVikpXr6hQUg3Gxh/fRbxAITJciaORJwyFpr3RQf39kV9DeHYqBgL6EhUtX2CzZEJAXT&#10;JPvI+eORc7H3hOPPbJJNRumQEo66UZ5PzofBfNLZCfYsOP9ZmIYEoaB8CztRLkyr5wCmjQ7Y7tr5&#10;SH/Zp8DK7xklslFYzR1TZDQeTvpin0DyU0iep5P8Neb8FJONhmnEYHy9U5QOEYYInFF1uayVihfY&#10;rK8UEIygoIPlOPu06JN7AVOatAXNh4MUW5QzHAOpmEexsVgYpzeUMLXB+eIeYr4vXrs3nETnFSux&#10;dMH1MMXv4LmDR4pf2AlZLJiruidR1T9ROtgTcZyQ6FCeUP6u4EFam/IR2whMN1/O8mWN1q6Z8ysG&#10;WALMC5eEv8VDKoPJml6ipDLw863/AY99jlpKWhxQJOLHloGgRH3VOAGTbDAIEx0vg+HHHC9wqlmf&#10;avS2uTLIBDYFRhfFgPfqIEowzQPuknnwiiqmOfruKO8vV75bHLiNuJjPIwyn2DJ/re8sP3R74PF+&#10;/8DA9h3rsddvzGGY+8bpevwZGxjWZr71RtZHhjtee7pxA8Si9dsqrJjTe0Q979TZHwAAAP//AwBQ&#10;SwMEFAAGAAgAAAAhALTPCFbdAAAACgEAAA8AAABkcnMvZG93bnJldi54bWxMj8FOwzAQRO9I/IO1&#10;SNyoU0dUNMSpEBLi3FJV4ubG2zgiXiex04S/ZznBcbVPM2/K3eI7ccUxtoE0rFcZCKQ62JYaDceP&#10;t4cnEDEZsqYLhBq+McKuur0pTWHDTHu8HlIjOIRiYTS4lPpCylg79CauQo/Ev0sYvUl8jo20o5k5&#10;3HdSZdlGetMSNzjT46vD+usweQ2Dez+e9pckp2z+xHrI88GGXOv7u+XlGUTCJf3B8KvP6lCx0zlM&#10;ZKPoNGxUphjVoHKewMBWqUcQZybVeguyKuX/CdUPAAAA//8DAFBLAQItABQABgAIAAAAIQC2gziS&#10;/gAAAOEBAAATAAAAAAAAAAAAAAAAAAAAAABbQ29udGVudF9UeXBlc10ueG1sUEsBAi0AFAAGAAgA&#10;AAAhADj9If/WAAAAlAEAAAsAAAAAAAAAAAAAAAAALwEAAF9yZWxzLy5yZWxzUEsBAi0AFAAGAAgA&#10;AAAhAKxJN2HEAgAAmwUAAA4AAAAAAAAAAAAAAAAALgIAAGRycy9lMm9Eb2MueG1sUEsBAi0AFAAG&#10;AAgAAAAhALTPCFbdAAAACgEAAA8AAAAAAAAAAAAAAAAAHgUAAGRycy9kb3ducmV2LnhtbFBLBQYA&#10;AAAABAAEAPMAAAAoBgAAAAA=&#10;" adj="20051,21066,18036" fillcolor="#4f81bd" strokecolor="#385d8a" strokeweight="2pt"/>
            </w:pict>
          </mc:Fallback>
        </mc:AlternateContent>
      </w:r>
    </w:p>
    <w:p w14:paraId="0086E328"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89632" behindDoc="0" locked="0" layoutInCell="1" allowOverlap="1" wp14:anchorId="749D94AB" wp14:editId="5C5D4E5E">
                <wp:simplePos x="0" y="0"/>
                <wp:positionH relativeFrom="column">
                  <wp:posOffset>2138947</wp:posOffset>
                </wp:positionH>
                <wp:positionV relativeFrom="paragraph">
                  <wp:posOffset>139065</wp:posOffset>
                </wp:positionV>
                <wp:extent cx="378665" cy="144379"/>
                <wp:effectExtent l="0" t="0" r="21590" b="27305"/>
                <wp:wrapNone/>
                <wp:docPr id="385" name="Zone de texte 385"/>
                <wp:cNvGraphicFramePr/>
                <a:graphic xmlns:a="http://schemas.openxmlformats.org/drawingml/2006/main">
                  <a:graphicData uri="http://schemas.microsoft.com/office/word/2010/wordprocessingShape">
                    <wps:wsp>
                      <wps:cNvSpPr txBox="1"/>
                      <wps:spPr>
                        <a:xfrm>
                          <a:off x="0" y="0"/>
                          <a:ext cx="378665" cy="144379"/>
                        </a:xfrm>
                        <a:prstGeom prst="rect">
                          <a:avLst/>
                        </a:prstGeom>
                        <a:noFill/>
                        <a:ln w="6350">
                          <a:solidFill>
                            <a:schemeClr val="tx1"/>
                          </a:solidFill>
                        </a:ln>
                        <a:effectLst/>
                      </wps:spPr>
                      <wps:txbx>
                        <w:txbxContent>
                          <w:p w14:paraId="23B5CA29"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5" o:spid="_x0000_s1118" type="#_x0000_t202" style="position:absolute;left:0;text-align:left;margin-left:168.4pt;margin-top:10.95pt;width:29.8pt;height:11.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sfUAIAAJcEAAAOAAAAZHJzL2Uyb0RvYy54bWysVE1rGzEQvRf6H4Tu9fo7jsk6uA4uhZAE&#10;khDoTdZq7QWtRpVk76a/vk9aOzFpT6UXWaOZnY/33vjquq01OyjnKzI5H/T6nCkjqajMNufPT+sv&#10;M858EKYQmozK+avy/Hrx+dNVY+dqSDvShXIMSYyfNzbnuxDsPMu83Kla+B5ZZeAsydUiwHTbrHCi&#10;QfZaZ8N+f5o15ArrSCrv8XrTOfki5S9LJcN9WXoVmM45egvpdOncxDNbXIn51gm7q+SxDfEPXdSi&#10;Mij6lupGBMH2rvojVV1JR57K0JNUZ1SWlVRpBkwz6H+Y5nEnrEqzABxv32Dy/y+tvDs8OFYVOR/N&#10;JpwZUYOkH6CKFYoF1QbFogMwNdbPEf1oER/ar9SC7tO7x2Ocvi1dHX8xF4MfgL++gYxcTOJxdDGb&#10;TlFKwjUYj0cXlzFL9v6xdT58U1SzeMm5A4cJWnG49aELPYXEWobWldaJR21Yk/PpaNJPH3jSVRGd&#10;MSwpSq20YwcBLYQ2NY+yZ1GwtInBKinnWC4O3g0Yb6HdtAmv2fg0/YaKV4DiqFOXt3JdofVb4cOD&#10;cJATcMCKhHscpSa0SMcbZztyv/72HuPBMrycNZBnzv3PvXCKM/3dgP9LQBf1nIzx5GIIw517Nuce&#10;s69XhKkHWEYr0zXGB326lo7qF2zSMlaFSxiJ2oDpdF2FbmmwiVItlykICrYi3JpHK2PqCFwk5ql9&#10;Ec4e2YsSuqOTkMX8A4ldbEfjch+orBLDEegOVSgjGlB/0shxU+N6ndsp6v3/ZPEbAAD//wMAUEsD&#10;BBQABgAIAAAAIQB/j55d4AAAAAkBAAAPAAAAZHJzL2Rvd25yZXYueG1sTI9Ba4NAFITvhf6H5QV6&#10;a9ZEkcT6DK3QUig5aHrpbeO+qMR9K+4msf++21N7HGaY+SbfzWYQV5pcbxlhtYxAEDdW99wifB5e&#10;HzcgnFes1WCZEL7Jwa64v8tVpu2NK7rWvhWhhF2mEDrvx0xK13RklFvakTh4JzsZ5YOcWqkndQvl&#10;ZpDrKEqlUT2HhU6NVHbUnOuLQSjP+kW+VZv6oyoT0sP+a394HxEfFvPzEwhPs/8Lwy9+QIciMB3t&#10;hbUTA0IcpwHdI6xXWxAhEG/TBMQRIUlSkEUu/z8ofgAAAP//AwBQSwECLQAUAAYACAAAACEAtoM4&#10;kv4AAADhAQAAEwAAAAAAAAAAAAAAAAAAAAAAW0NvbnRlbnRfVHlwZXNdLnhtbFBLAQItABQABgAI&#10;AAAAIQA4/SH/1gAAAJQBAAALAAAAAAAAAAAAAAAAAC8BAABfcmVscy8ucmVsc1BLAQItABQABgAI&#10;AAAAIQDxtLsfUAIAAJcEAAAOAAAAAAAAAAAAAAAAAC4CAABkcnMvZTJvRG9jLnhtbFBLAQItABQA&#10;BgAIAAAAIQB/j55d4AAAAAkBAAAPAAAAAAAAAAAAAAAAAKoEAABkcnMvZG93bnJldi54bWxQSwUG&#10;AAAAAAQABADzAAAAtwUAAAAA&#10;" filled="f" strokecolor="black [3213]" strokeweight=".5pt">
                <v:textbox>
                  <w:txbxContent>
                    <w:p w14:paraId="23B5CA29"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79392" behindDoc="0" locked="0" layoutInCell="1" allowOverlap="1" wp14:anchorId="02945BDF" wp14:editId="109526D2">
                <wp:simplePos x="0" y="0"/>
                <wp:positionH relativeFrom="column">
                  <wp:posOffset>1469656</wp:posOffset>
                </wp:positionH>
                <wp:positionV relativeFrom="paragraph">
                  <wp:posOffset>81513</wp:posOffset>
                </wp:positionV>
                <wp:extent cx="1701633" cy="528855"/>
                <wp:effectExtent l="0" t="0" r="13335" b="24130"/>
                <wp:wrapNone/>
                <wp:docPr id="386" name="Flèche courbée vers le haut 386"/>
                <wp:cNvGraphicFramePr/>
                <a:graphic xmlns:a="http://schemas.openxmlformats.org/drawingml/2006/main">
                  <a:graphicData uri="http://schemas.microsoft.com/office/word/2010/wordprocessingShape">
                    <wps:wsp>
                      <wps:cNvSpPr/>
                      <wps:spPr>
                        <a:xfrm rot="10800000">
                          <a:off x="0" y="0"/>
                          <a:ext cx="1701633" cy="528855"/>
                        </a:xfrm>
                        <a:prstGeom prst="curvedUpArrow">
                          <a:avLst>
                            <a:gd name="adj1" fmla="val 12431"/>
                            <a:gd name="adj2" fmla="val 26173"/>
                            <a:gd name="adj3" fmla="val 1952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0AD069" id="Flèche courbée vers le haut 386" o:spid="_x0000_s1026" type="#_x0000_t104" style="position:absolute;margin-left:115.7pt;margin-top:6.4pt;width:134pt;height:41.65pt;rotation:18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m2yAIAAKAFAAAOAAAAZHJzL2Uyb0RvYy54bWysVM1u2zAMvg/YOwi6r46dn6ZBnSJrkGFA&#10;sRZoi54ZWY49yJJGKXG6J9qeoy82SnbTdO1pmA+GKFIfyY8/5xf7RrGdRFcbnfP0ZMCZ1MIUtd7k&#10;/P5u9WnKmfOgC1BGy5w/Sscv5h8/nLd2JjNTGVVIZASi3ay1Oa+8t7MkcaKSDbgTY6UmZWmwAU8i&#10;bpICoSX0RiXZYDBJWoOFRSOkc3S77JR8HvHLUgp/XZZOeqZyTrH5+Mf4X4d/Mj+H2QbBVrXow4B/&#10;iKKBWpPTA9QSPLAt1m+gmlqgcab0J8I0iSnLWsiYA2WTDv7K5rYCK2MuRI6zB5rc/4MV33Y3yOoi&#10;58PphDMNDRVppZ5+UQGYMFtcP/2WscBMSVbB1rNgSLS11s3o9a29wV5ydAwc7EtsGBriOh1MB+GL&#10;1FCybB+ZfzwwL/eeCbpMTwfpZDjkTJBunE2n43HwkXRgAdSi81+kaVg45FxscSeLe7tANG2Eh92V&#10;87EERZ8GFN9TzspGUUV3oFiajYZpX/Ejm+zYJpukp8O3NhTZEc4ZRdiH13ulQJ8DDCE4o+piVSsV&#10;BdysLxUyCiHno9U0/bzsH78yU5q1Oc/GI6KLCaBZKBV4OjaWquP0hjNQGxoy4TEm/Oq1e8dJdF5B&#10;QfULrsexEh2rvXlk+BVOyGIJruqeRFUfrNIBT8aZIqYDTmiBrujhtDbFI/VSLDyl4KxY1YR2Bc7f&#10;AFIN6JI2hb+mX6kMJWv6E2eVwZ/v3Qd7anbSctbSlBIRP7aAkjP1VdMYnKWjURjrKIzGpxkJeKxZ&#10;H2v0trk0xAR1BUUXj8Heq+djiaZ5oIWyCF5JBVqQ747yXrj03faglSTkYhHNaJQt+Ct9a0UADzwF&#10;Hu/2D4C2b1hPrf7NPE80zGLjdMV4sQ0vtVlsvSnrA8Mdrz3dtAZi0fqVFfbMsRytXhbr/A8AAAD/&#10;/wMAUEsDBBQABgAIAAAAIQBeWyGp4AAAAAkBAAAPAAAAZHJzL2Rvd25yZXYueG1sTI/BTsMwEETv&#10;SPyDtUhcEHUSSkVCnKoqqpA4QWjF1Y3dODReB9tpw9+znOC4M0+zM+Vysj07aR86hwLSWQJMY+NU&#10;h62A7fvm9gFYiBKV7B1qAd86wLK6vChlodwZ3/Spji2jEAyFFGBiHArOQ2O0lWHmBo3kHZy3MtLp&#10;W668PFO47XmWJAtuZYf0wchBr41ujvVoBfQ3z2N9/+qPm2lnnlaf66/84/AixPXVtHoEFvUU/2D4&#10;rU/VoaJOezeiCqwXkN2lc0LJyGgCAfM8J2EvIF+kwKuS/19Q/QAAAP//AwBQSwECLQAUAAYACAAA&#10;ACEAtoM4kv4AAADhAQAAEwAAAAAAAAAAAAAAAAAAAAAAW0NvbnRlbnRfVHlwZXNdLnhtbFBLAQIt&#10;ABQABgAIAAAAIQA4/SH/1gAAAJQBAAALAAAAAAAAAAAAAAAAAC8BAABfcmVscy8ucmVsc1BLAQIt&#10;ABQABgAIAAAAIQDtHLm2yAIAAKAFAAAOAAAAAAAAAAAAAAAAAC4CAABkcnMvZTJvRG9jLnhtbFBL&#10;AQItABQABgAIAAAAIQBeWyGp4AAAAAkBAAAPAAAAAAAAAAAAAAAAACIFAABkcnMvZG93bnJldi54&#10;bWxQSwUGAAAAAAQABADzAAAALwYAAAAA&#10;" adj="19843,21139,4218" fillcolor="#4f81bd" strokecolor="#385d8a" strokeweight="2pt"/>
            </w:pict>
          </mc:Fallback>
        </mc:AlternateContent>
      </w:r>
    </w:p>
    <w:p w14:paraId="51C51586"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595776" behindDoc="0" locked="0" layoutInCell="1" allowOverlap="1" wp14:anchorId="44FF1198" wp14:editId="0852D3C2">
                <wp:simplePos x="0" y="0"/>
                <wp:positionH relativeFrom="column">
                  <wp:posOffset>5237948</wp:posOffset>
                </wp:positionH>
                <wp:positionV relativeFrom="paragraph">
                  <wp:posOffset>74296</wp:posOffset>
                </wp:positionV>
                <wp:extent cx="360947" cy="167306"/>
                <wp:effectExtent l="0" t="0" r="20320" b="23495"/>
                <wp:wrapNone/>
                <wp:docPr id="387" name="Zone de texte 387"/>
                <wp:cNvGraphicFramePr/>
                <a:graphic xmlns:a="http://schemas.openxmlformats.org/drawingml/2006/main">
                  <a:graphicData uri="http://schemas.microsoft.com/office/word/2010/wordprocessingShape">
                    <wps:wsp>
                      <wps:cNvSpPr txBox="1"/>
                      <wps:spPr>
                        <a:xfrm>
                          <a:off x="0" y="0"/>
                          <a:ext cx="360947" cy="167306"/>
                        </a:xfrm>
                        <a:prstGeom prst="rect">
                          <a:avLst/>
                        </a:prstGeom>
                        <a:noFill/>
                        <a:ln w="6350">
                          <a:solidFill>
                            <a:schemeClr val="tx1"/>
                          </a:solidFill>
                        </a:ln>
                        <a:effectLst/>
                      </wps:spPr>
                      <wps:txbx>
                        <w:txbxContent>
                          <w:p w14:paraId="36B27437"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7" o:spid="_x0000_s1119" type="#_x0000_t202" style="position:absolute;left:0;text-align:left;margin-left:412.45pt;margin-top:5.85pt;width:28.4pt;height:1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YgUgIAAJcEAAAOAAAAZHJzL2Uyb0RvYy54bWysVMtu2zAQvBfoPxC8N5KfcYzIgesgRYEg&#10;CZAEAXqjKcoWQHFZkraUfn2HlJ0YaU9FLzSXu9rHzKwvr7pGs71yviZT8MFZzpkyksrabAr+/HTz&#10;ZcaZD8KUQpNRBX9Vnl8tPn+6bO1cDWlLulSOIYnx89YWfBuCnWeZl1vVCH9GVhk4K3KNCDDdJiud&#10;aJG90dkwz6dZS660jqTyHq/XvZMvUv6qUjLcV5VXgemCo7eQTpfOdTyzxaWYb5yw21oe2hD/0EUj&#10;aoOib6muRRBs5+o/UjW1dOSpCmeSmoyqqpYqzYBpBvmHaR63wqo0C8Dx9g0m///Syrv9g2N1WfDR&#10;7JwzIxqQ9ANUsVKxoLqgWHQAptb6OaIfLeJD95U60H1893iM03eVa+Iv5mLwA/DXN5CRi0k8jqb5&#10;xRilJFyD6fkon8Ys2fvH1vnwTVHD4qXgDhwmaMX+1oc+9BgSaxm6qbVOPGrD2oJPR5M8feBJ12V0&#10;xrCkKLXSju0FtBC61DzKnkTB0iYGq6ScQ7k4eD9gvIVu3SW8ZpPj9GsqXwGKo15d3sqbGq3fCh8e&#10;hIOcgANWJNzjqDShRTrcONuS+/W39xgPluHlrIU8C+5/7oRTnOnvBvxfDMbjqOdkjCfnQxju1LM+&#10;9ZhdsyJMPcAyWpmuMT7o47Vy1Lxgk5axKlzCSNQGTMfrKvRLg02UarlMQVCwFeHWPFoZU0fgIjFP&#10;3Ytw9sBelNAdHYUs5h9I7GN7Gpe7QFWdGI5A96hCGdGA+pNGDpsa1+vUTlHv/yeL3wAAAP//AwBQ&#10;SwMEFAAGAAgAAAAhAOr6S6nfAAAACQEAAA8AAABkcnMvZG93bnJldi54bWxMj8FOwzAMhu9IvENk&#10;JG4s3Zgg65pOUAmEhHZox4Vb1pi2WuNUTbaVt8c7jZut/9Pvz9lmcr044Rg6TxrmswQEUu1tR42G&#10;r93bgwIRoiFrek+o4RcDbPLbm8yk1p+pxFMVG8ElFFKjoY1xSKUMdYvOhJkfkDj78aMzkdexkXY0&#10;Zy53vVwkyZN0piO+0JoBixbrQ3V0GoqDfZXvpao+y2KJtt9+b3cfg9b3d9PLGkTEKV5huOizOuTs&#10;tPdHskH0GtRiuWKUg/kzCAaUugx7DY8qAZln8v8H+R8AAAD//wMAUEsBAi0AFAAGAAgAAAAhALaD&#10;OJL+AAAA4QEAABMAAAAAAAAAAAAAAAAAAAAAAFtDb250ZW50X1R5cGVzXS54bWxQSwECLQAUAAYA&#10;CAAAACEAOP0h/9YAAACUAQAACwAAAAAAAAAAAAAAAAAvAQAAX3JlbHMvLnJlbHNQSwECLQAUAAYA&#10;CAAAACEA9CLGIFICAACXBAAADgAAAAAAAAAAAAAAAAAuAgAAZHJzL2Uyb0RvYy54bWxQSwECLQAU&#10;AAYACAAAACEA6vpLqd8AAAAJAQAADwAAAAAAAAAAAAAAAACsBAAAZHJzL2Rvd25yZXYueG1sUEsF&#10;BgAAAAAEAAQA8wAAALgFAAAAAA==&#10;" filled="f" strokecolor="black [3213]" strokeweight=".5pt">
                <v:textbox>
                  <w:txbxContent>
                    <w:p w14:paraId="36B27437"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99872" behindDoc="0" locked="0" layoutInCell="1" allowOverlap="1" wp14:anchorId="6C925D4A" wp14:editId="4611D957">
                <wp:simplePos x="0" y="0"/>
                <wp:positionH relativeFrom="column">
                  <wp:posOffset>4309110</wp:posOffset>
                </wp:positionH>
                <wp:positionV relativeFrom="paragraph">
                  <wp:posOffset>93078</wp:posOffset>
                </wp:positionV>
                <wp:extent cx="421005" cy="144145"/>
                <wp:effectExtent l="0" t="0" r="17145" b="27305"/>
                <wp:wrapNone/>
                <wp:docPr id="388" name="Zone de texte 388"/>
                <wp:cNvGraphicFramePr/>
                <a:graphic xmlns:a="http://schemas.openxmlformats.org/drawingml/2006/main">
                  <a:graphicData uri="http://schemas.microsoft.com/office/word/2010/wordprocessingShape">
                    <wps:wsp>
                      <wps:cNvSpPr txBox="1"/>
                      <wps:spPr>
                        <a:xfrm>
                          <a:off x="0" y="0"/>
                          <a:ext cx="421005" cy="144145"/>
                        </a:xfrm>
                        <a:prstGeom prst="rect">
                          <a:avLst/>
                        </a:prstGeom>
                        <a:noFill/>
                        <a:ln w="6350">
                          <a:solidFill>
                            <a:schemeClr val="tx1"/>
                          </a:solidFill>
                        </a:ln>
                        <a:effectLst/>
                      </wps:spPr>
                      <wps:txbx>
                        <w:txbxContent>
                          <w:p w14:paraId="4DED1C65"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8" o:spid="_x0000_s1120" type="#_x0000_t202" style="position:absolute;left:0;text-align:left;margin-left:339.3pt;margin-top:7.35pt;width:33.15pt;height:11.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X2UQIAAJcEAAAOAAAAZHJzL2Uyb0RvYy54bWysVE1vGjEQvVfqf7B8b3YhQBPEElGiVJWi&#10;JFJSRerNeL2wktfj2oZd+uv77AWC0p6qXozHMzsf771hdtM1mu2U8zWZgg8ucs6UkVTWZl3w7y93&#10;n64480GYUmgyquB75fnN/OOHWWunakgb0qVyDEmMn7a24JsQ7DTLvNyoRvgLssrAWZFrRIDp1lnp&#10;RIvsjc6GeT7JWnKldSSV93i97Z18nvJXlZLhsaq8CkwXHL2FdLp0ruKZzWdiunbCbmp5aEP8QxeN&#10;qA2KnlLdiiDY1tV/pGpq6chTFS4kNRlVVS1VmgHTDPJ30zxvhFVpFoDj7Qkm///Syofdk2N1WfDL&#10;K1BlRAOSfoAqVioWVBcUiw7A1Fo/RfSzRXzovlAHuo/vHo9x+q5yTfzFXAx+AL4/gYxcTOJxNBzk&#10;+ZgzCddgNBqMxjFL9vaxdT58VdSweCm4A4cJWrG796EPPYbEWobuaq0Tj9qwtuCTy3GePvCk6zI6&#10;Y1hSlFpqx3YCWghdah5lz6JgaRODVVLOoVwcvB8w3kK36hJeV5Pj9Csq9wDFUa8ub+VdjdbvhQ9P&#10;wkFOwAErEh5xVJrQIh1unG3I/frbe4wHy/By1kKeBfc/t8IpzvQ3A/6vAV3UczJG489DGO7cszr3&#10;mG2zJEw9wDJama4xPujjtXLUvGKTFrEqXMJI1AZMx+sy9EuDTZRqsUhBULAV4d48WxlTR+AiMS/d&#10;q3D2wF6U0AMdhSym70jsY3saF9tAVZ0YjkD3qEIZ0YD6k0YOmxrX69xOUW//J/PfAAAA//8DAFBL&#10;AwQUAAYACAAAACEA51tWdt8AAAAJAQAADwAAAGRycy9kb3ducmV2LnhtbEyPy07DMBBF90j8gzVI&#10;7KgDWEmaxqkgEggJdZGUDTs3HpKofkSx24a/Z1jBcnSP7j1Tbhdr2BnnMHon4X6VAEPXeT26XsLH&#10;/uUuBxaicloZ71DCNwbYVtdXpSq0v7gGz23sGZW4UCgJQ4xTwXnoBrQqrPyEjrIvP1sV6Zx7rmd1&#10;oXJr+EOSpNyq0dHCoCasB+yO7clKqI/6mb82efve1AK12X3u9m+TlLc3y9MGWMQl/sHwq0/qUJHT&#10;wZ+cDsxISLM8JZQCkQEjIBNiDewg4TETwKuS//+g+gEAAP//AwBQSwECLQAUAAYACAAAACEAtoM4&#10;kv4AAADhAQAAEwAAAAAAAAAAAAAAAAAAAAAAW0NvbnRlbnRfVHlwZXNdLnhtbFBLAQItABQABgAI&#10;AAAAIQA4/SH/1gAAAJQBAAALAAAAAAAAAAAAAAAAAC8BAABfcmVscy8ucmVsc1BLAQItABQABgAI&#10;AAAAIQCs4FX2UQIAAJcEAAAOAAAAAAAAAAAAAAAAAC4CAABkcnMvZTJvRG9jLnhtbFBLAQItABQA&#10;BgAIAAAAIQDnW1Z23wAAAAkBAAAPAAAAAAAAAAAAAAAAAKsEAABkcnMvZG93bnJldi54bWxQSwUG&#10;AAAAAAQABADzAAAAtwUAAAAA&#10;" filled="f" strokecolor="black [3213]" strokeweight=".5pt">
                <v:textbox>
                  <w:txbxContent>
                    <w:p w14:paraId="4DED1C65"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91680" behindDoc="0" locked="0" layoutInCell="1" allowOverlap="1" wp14:anchorId="35CBC961" wp14:editId="65F961DB">
                <wp:simplePos x="0" y="0"/>
                <wp:positionH relativeFrom="column">
                  <wp:posOffset>2566938</wp:posOffset>
                </wp:positionH>
                <wp:positionV relativeFrom="paragraph">
                  <wp:posOffset>103171</wp:posOffset>
                </wp:positionV>
                <wp:extent cx="347078" cy="138430"/>
                <wp:effectExtent l="0" t="0" r="15240" b="13970"/>
                <wp:wrapNone/>
                <wp:docPr id="389" name="Zone de texte 389"/>
                <wp:cNvGraphicFramePr/>
                <a:graphic xmlns:a="http://schemas.openxmlformats.org/drawingml/2006/main">
                  <a:graphicData uri="http://schemas.microsoft.com/office/word/2010/wordprocessingShape">
                    <wps:wsp>
                      <wps:cNvSpPr txBox="1"/>
                      <wps:spPr>
                        <a:xfrm>
                          <a:off x="0" y="0"/>
                          <a:ext cx="347078" cy="138430"/>
                        </a:xfrm>
                        <a:prstGeom prst="rect">
                          <a:avLst/>
                        </a:prstGeom>
                        <a:noFill/>
                        <a:ln w="6350">
                          <a:solidFill>
                            <a:schemeClr val="tx1"/>
                          </a:solidFill>
                        </a:ln>
                        <a:effectLst/>
                      </wps:spPr>
                      <wps:txbx>
                        <w:txbxContent>
                          <w:p w14:paraId="3EF79F25"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9" o:spid="_x0000_s1121" type="#_x0000_t202" style="position:absolute;left:0;text-align:left;margin-left:202.1pt;margin-top:8.1pt;width:27.35pt;height:10.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W2UwIAAJcEAAAOAAAAZHJzL2Uyb0RvYy54bWysVE1vGjEQvVfqf7B8L8tXAkFZIkqUqhJK&#10;IiVRpN6M1wsreT2ubdilv77PXkhQ2lPVi5nxzI5n3nvD9U1ba7ZXzldkcj7o9TlTRlJRmU3OX57v&#10;vkw580GYQmgyKucH5fnN/POn68bO1JC2pAvlGIoYP2tszrch2FmWeblVtfA9ssogWJKrRYDrNlnh&#10;RIPqtc6G/f5l1pArrCOpvMftbRfk81S/LJUMD2XpVWA65+gtpNOlcx3PbH4tZhsn7LaSxzbEP3RR&#10;i8rg0bdStyIItnPVH6XqSjryVIaepDqjsqykSjNgmkH/wzRPW2FVmgXgePsGk/9/ZeX9/tGxqsj5&#10;aHrFmRE1SPoBqlihWFBtUCwGAFNj/QzZTxb5of1KLeg+3Xtcxunb0tXxF3MxxAH44Q1k1GISl6Px&#10;pD+BKiRCg9F0PEokZO8fW+fDN0U1i0bOHThM0Ir9ygc0gtRTSnzL0F2ldeJRG9bk/HJ00U8feNJV&#10;EYMxLSlKLbVjewEthDY1j1pnWfC0ickqKef4XBy8GzBaoV23Ca/p5DT9mooDQHHUqctbeVeh9ZXw&#10;4VE4yAk4YEXCA45SE1qko8XZltyvv93HfLCMKGcN5Jlz/3MnnOJMfzfg/2owHkc9J2d8MRnCceeR&#10;9XnE7OolYeoBltHKZMb8oE9m6ah+xSYt4qsICSPxNmA6mcvQLQ02UarFIiVBwVaElXmyMpaOwEVi&#10;nttX4eyRvSihezoJWcw+kNjldjQudoHKKjEcge5QBd3RgfoT8cdNjet17qes9/+T+W8AAAD//wMA&#10;UEsDBBQABgAIAAAAIQBXq7yZ3wAAAAkBAAAPAAAAZHJzL2Rvd25yZXYueG1sTI/BTsMwDIbvSLxD&#10;ZCRuLGGUqeuaTlAJhIR2aMeFW9aYtlrjVE22lbfHnOBkWf+n35/z7ewGccYp9J403C8UCKTG255a&#10;DR/7l7sURIiGrBk8oYZvDLAtrq9yk1l/oQrPdWwFl1DIjIYuxjGTMjQdOhMWfkTi7MtPzkRep1ba&#10;yVy43A1yqdRKOtMTX+jMiGWHzbE+OQ3l0T7L1yqt36syQTvsPnf7t1Hr25v5aQMi4hz/YPjVZ3Uo&#10;2OngT2SDGDQkKlkyysGKJwPJY7oGcdDwkCqQRS7/f1D8AAAA//8DAFBLAQItABQABgAIAAAAIQC2&#10;gziS/gAAAOEBAAATAAAAAAAAAAAAAAAAAAAAAABbQ29udGVudF9UeXBlc10ueG1sUEsBAi0AFAAG&#10;AAgAAAAhADj9If/WAAAAlAEAAAsAAAAAAAAAAAAAAAAALwEAAF9yZWxzLy5yZWxzUEsBAi0AFAAG&#10;AAgAAAAhAJvJhbZTAgAAlwQAAA4AAAAAAAAAAAAAAAAALgIAAGRycy9lMm9Eb2MueG1sUEsBAi0A&#10;FAAGAAgAAAAhAFervJnfAAAACQEAAA8AAAAAAAAAAAAAAAAArQQAAGRycy9kb3ducmV2LnhtbFBL&#10;BQYAAAAABAAEAPMAAAC5BQAAAAA=&#10;" filled="f" strokecolor="black [3213]" strokeweight=".5pt">
                <v:textbox>
                  <w:txbxContent>
                    <w:p w14:paraId="3EF79F25"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60960" behindDoc="0" locked="0" layoutInCell="1" allowOverlap="1" wp14:anchorId="2B2C03AC" wp14:editId="5295B3A7">
                <wp:simplePos x="0" y="0"/>
                <wp:positionH relativeFrom="column">
                  <wp:posOffset>4919980</wp:posOffset>
                </wp:positionH>
                <wp:positionV relativeFrom="paragraph">
                  <wp:posOffset>11430</wp:posOffset>
                </wp:positionV>
                <wp:extent cx="980440" cy="343535"/>
                <wp:effectExtent l="0" t="0" r="10160" b="18415"/>
                <wp:wrapNone/>
                <wp:docPr id="390" name="Flèche courbée vers le bas 390"/>
                <wp:cNvGraphicFramePr/>
                <a:graphic xmlns:a="http://schemas.openxmlformats.org/drawingml/2006/main">
                  <a:graphicData uri="http://schemas.microsoft.com/office/word/2010/wordprocessingShape">
                    <wps:wsp>
                      <wps:cNvSpPr/>
                      <wps:spPr>
                        <a:xfrm flipH="1">
                          <a:off x="0" y="0"/>
                          <a:ext cx="980440" cy="343535"/>
                        </a:xfrm>
                        <a:prstGeom prst="curvedDownArrow">
                          <a:avLst>
                            <a:gd name="adj1" fmla="val 19027"/>
                            <a:gd name="adj2" fmla="val 5000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6C7F9" id="Flèche courbée vers le bas 390" o:spid="_x0000_s1026" type="#_x0000_t105" style="position:absolute;margin-left:387.4pt;margin-top:.9pt;width:77.2pt;height:27.0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uvgIAAJsFAAAOAAAAZHJzL2Uyb0RvYy54bWysVM1u2zAMvg/YOwi6r87v2gR1iqxBtgFF&#10;W6AdemZkKfYgSxqlxOmeaHuOvtgo2UnTtadhPgiUSX0kP/6cX+xqzbYSfWVNzvsnPc6kEbaozDrn&#10;3+6XH8448wFMAdoamfNH6fnF7P2788ZN5cCWVhcSGYEYP21czssQ3DTLvChlDf7EOmlIqSzWEOiK&#10;66xAaAi91tmg1/uYNRYLh1ZI7+nvolXyWcJXSopwo5SXgemcU2whnZjOVTyz2TlM1wiurEQXBvxD&#10;FDVUhpweoBYQgG2wegVVVwKttyqcCFtnVqlKyJQDZdPv/ZXNXQlOplyIHO8ONPn/Byuut7fIqiLn&#10;wwnxY6CmIi310y8qABN2g6un3zIVmGnJVuBZtCPWGuen9PjO3WJ38yRGCnYKa6Z05b5QQyRSKE22&#10;S5w/HjiXu8AE/Zyc9UYj8ixINRwNx8NxRM9amAjn0IfP0tYsCjkXG9zKYmEbM0e0TcKH7ZUPif2i&#10;ywCK733OVK2pmFvQrD/pDU67Yh/ZDI5txj36XtsMj20G0agLsPNKoe5DjCF4q6tiWWmdLrheXWpk&#10;FELOR8uz/qdF9/iFmTasyflgPCJsJoDGQGkIJNaOCuPNmjPQa5ovETAl/OK1f8NJcl5CQaWLrg+p&#10;UbCdeeL4BU7MYgG+bJ8kVResNhFPpnEipmN9YvnbgkdpZYtHaiO07Xx5J5YVoV2BD7eAVAPKi5ZE&#10;uKFDaUvJ2k7irLT4863/0Z76nLScNTSgRMSPDaDkTH81NAGTfuqbkC6j8emAfOCxZnWsMZv60hIT&#10;1BUUXRKjfdB7UaGtH2iXzKNXUoER5LulvLtchnZx0DYScj5PZjTFDsKVuXNi3+2Rx/vdA6DrWjZQ&#10;r1/b/TDDNDVO2+TPtpFhY+ebYFV1YLjltaObNkAqWret4oo5vier5506+wMAAP//AwBQSwMEFAAG&#10;AAgAAAAhAEOIYZbeAAAACAEAAA8AAABkcnMvZG93bnJldi54bWxMj8tugzAQRfeV+g/WVOquMUGl&#10;AYqJqj6WXeShqt05eAoIPEbYCeTvO1k1q9HoXN05U6xn24sTjr51pGC5iEAgVc60VCvY7z4eUhA+&#10;aDK6d4QKzuhhXd7eFDo3bqINnrahFlxCPtcKmhCGXEpfNWi1X7gBidmvG60OvI61NKOeuNz2Mo6i&#10;J2l1S3yh0QO+Nlh126NVkA5peE+z5af8Sdz57et76pKuVur+bn55BhFwDv9huOizOpTsdHBHMl70&#10;ClarR1YPDHgwz+IsBnFQkCQZyLKQ1w+UfwAAAP//AwBQSwECLQAUAAYACAAAACEAtoM4kv4AAADh&#10;AQAAEwAAAAAAAAAAAAAAAAAAAAAAW0NvbnRlbnRfVHlwZXNdLnhtbFBLAQItABQABgAIAAAAIQA4&#10;/SH/1gAAAJQBAAALAAAAAAAAAAAAAAAAAC8BAABfcmVscy8ucmVsc1BLAQItABQABgAIAAAAIQBf&#10;zcZuvgIAAJsFAAAOAAAAAAAAAAAAAAAAAC4CAABkcnMvZTJvRG9jLnhtbFBLAQItABQABgAIAAAA&#10;IQBDiGGW3gAAAAgBAAAPAAAAAAAAAAAAAAAAABgFAABkcnMvZG93bnJldi54bWxQSwUGAAAAAAQA&#10;BADzAAAAIwYAAAAA&#10;" adj="17816,20428,162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75296" behindDoc="0" locked="0" layoutInCell="1" allowOverlap="1" wp14:anchorId="5419E329" wp14:editId="002C7F67">
                <wp:simplePos x="0" y="0"/>
                <wp:positionH relativeFrom="column">
                  <wp:posOffset>2278179</wp:posOffset>
                </wp:positionH>
                <wp:positionV relativeFrom="paragraph">
                  <wp:posOffset>40774</wp:posOffset>
                </wp:positionV>
                <wp:extent cx="879475" cy="355600"/>
                <wp:effectExtent l="0" t="0" r="15875" b="25400"/>
                <wp:wrapNone/>
                <wp:docPr id="391" name="Flèche courbée vers le bas 391"/>
                <wp:cNvGraphicFramePr/>
                <a:graphic xmlns:a="http://schemas.openxmlformats.org/drawingml/2006/main">
                  <a:graphicData uri="http://schemas.microsoft.com/office/word/2010/wordprocessingShape">
                    <wps:wsp>
                      <wps:cNvSpPr/>
                      <wps:spPr>
                        <a:xfrm flipH="1">
                          <a:off x="0" y="0"/>
                          <a:ext cx="879475" cy="355600"/>
                        </a:xfrm>
                        <a:prstGeom prst="curvedDownArrow">
                          <a:avLst>
                            <a:gd name="adj1" fmla="val 14342"/>
                            <a:gd name="adj2" fmla="val 37722"/>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D8B2A2" id="Flèche courbée vers le bas 391" o:spid="_x0000_s1026" type="#_x0000_t105" style="position:absolute;margin-left:179.4pt;margin-top:3.2pt;width:69.25pt;height:28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MZwAIAAJsFAAAOAAAAZHJzL2Uyb0RvYy54bWysVM1u2zAMvg/YOwi6r04cZ2mDOkXWINuA&#10;oi3QDj0rshR70N8oJU73RNtz9MVGyU6arj0NuwiUSJEfP/6cX+y0IlsBvrGmpMOTASXCcFs1Zl3S&#10;b/fLD6eU+MBMxZQ1oqSPwtOL2ft3562bitzWVlUCCDoxftq6ktYhuGmWeV4LzfyJdcKgUlrQLOAV&#10;1lkFrEXvWmX5YPAxay1UDiwX3uProlPSWfIvpeDhRkovAlElRWwhnZDOVTyz2TmbroG5uuE9DPYP&#10;KDRrDAY9uFqwwMgGmleudMPBeivDCbc6s1I2XKQcMJvh4K9s7mrmRMoFyfHuQJP/f2759fYWSFOV&#10;dHQ2pMQwjUVaqqdfWADC7QZWT79FKjBRgqyYJ9EOWWudn+LnO3cL/c2jGCnYSdBEqsZ9wYZIpGCa&#10;ZJc4fzxwLnaBcHw8nZwVkzElHFWj8fjjINUk69xEdw58+CysJlEoKd/AVlQL25o5gG2Tf7a98iGx&#10;X/UZsOo7ZiO1wmJumSLDYlTkfbGPbPJjm9Fkkr9hMzq2yceDA8A+KkLdQ4wQvFVNtWyUShdYry4V&#10;EIRQ0mJ5Ovy0iCDwywszZUhb0nxcoG/CGY6BVCygqB0Wxps1JUytcb54gJTwi9/+jSApeM0qLF0M&#10;HVHvee3NX6OIWSyYr7svKUQPVpnoT6RxQqZjBrH8XcGjtLLVI7YR2G6+vOPLBr1dMR9uGWANMC9c&#10;EuEGD6ksJmt7iZLaws+33qM99jlqKWlxQJGIHxsGghL11eAEnA2LIk50uhTjSY4XONasjjVmoy8t&#10;MoFdgeiSGO2D2osSrH7AXTKPUVHFDMfYHeX95TJ0iwO3ERfzeTLDKXYsXJk7x/fdHnm83z0wcH3L&#10;Buz1a7sfZjZNjdO1wbNtZNjY+SZY2RwY7njt6cYNkIrWb6u4Yo7vyep5p87+AAAA//8DAFBLAwQU&#10;AAYACAAAACEAaC8fVt0AAAAIAQAADwAAAGRycy9kb3ducmV2LnhtbEyPwU7DMBBE70j8g7VIXBB1&#10;2ialCXGqCKncKVBxdOMljojXIXbb9O9ZTnAczWjmTbmZXC9OOIbOk4L5LAGB1HjTUavg7XV7vwYR&#10;oiaje0+o4IIBNtX1VakL48/0gqddbAWXUCi0AhvjUEgZGotOh5kfkNj79KPTkeXYSjPqM5e7Xi6S&#10;ZCWd7ogXrB7wyWLztTs6BXn9be72H5La5/qSz9+32d4OmVK3N1P9CCLiFP/C8IvP6FAx08EfyQTR&#10;K1hma0aPClYpCPbT/GEJ4sB6kYKsSvn/QPUDAAD//wMAUEsBAi0AFAAGAAgAAAAhALaDOJL+AAAA&#10;4QEAABMAAAAAAAAAAAAAAAAAAAAAAFtDb250ZW50X1R5cGVzXS54bWxQSwECLQAUAAYACAAAACEA&#10;OP0h/9YAAACUAQAACwAAAAAAAAAAAAAAAAAvAQAAX3JlbHMvLnJlbHNQSwECLQAUAAYACAAAACEA&#10;o2iDGcACAACbBQAADgAAAAAAAAAAAAAAAAAuAgAAZHJzL2Uyb0RvYy54bWxQSwECLQAUAAYACAAA&#10;ACEAaC8fVt0AAAAIAQAADwAAAAAAAAAAAAAAAAAaBQAAZHJzL2Rvd25yZXYueG1sUEsFBgAAAAAE&#10;AAQA8wAAACQGAAAAAA==&#10;" adj="18306,20579,16200"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65056" behindDoc="0" locked="0" layoutInCell="1" allowOverlap="1" wp14:anchorId="46204E49" wp14:editId="60682561">
                <wp:simplePos x="0" y="0"/>
                <wp:positionH relativeFrom="column">
                  <wp:posOffset>4047490</wp:posOffset>
                </wp:positionH>
                <wp:positionV relativeFrom="paragraph">
                  <wp:posOffset>9525</wp:posOffset>
                </wp:positionV>
                <wp:extent cx="870585" cy="344170"/>
                <wp:effectExtent l="0" t="0" r="24765" b="17780"/>
                <wp:wrapNone/>
                <wp:docPr id="392" name="Flèche courbée vers le bas 392"/>
                <wp:cNvGraphicFramePr/>
                <a:graphic xmlns:a="http://schemas.openxmlformats.org/drawingml/2006/main">
                  <a:graphicData uri="http://schemas.microsoft.com/office/word/2010/wordprocessingShape">
                    <wps:wsp>
                      <wps:cNvSpPr/>
                      <wps:spPr>
                        <a:xfrm flipH="1">
                          <a:off x="0" y="0"/>
                          <a:ext cx="870585" cy="344170"/>
                        </a:xfrm>
                        <a:prstGeom prst="curvedDownArrow">
                          <a:avLst>
                            <a:gd name="adj1" fmla="val 19027"/>
                            <a:gd name="adj2" fmla="val 5000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4C802" id="Flèche courbée vers le bas 392" o:spid="_x0000_s1026" type="#_x0000_t105" style="position:absolute;margin-left:318.7pt;margin-top:.75pt;width:68.55pt;height:27.1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wwQIAAJsFAAAOAAAAZHJzL2Uyb0RvYy54bWysVM1u2zAMvg/YOwi6r/6ps6RBnSJrkG1A&#10;0RZoh54VWYo9yJJGKXG6J9qeoy82SnbSdO1pmA8CaX6iyI8/5xe7VpGtANcYXdLsJKVEaG6qRq9L&#10;+u1++WFCifNMV0wZLUr6KBy9mL1/d97ZqchNbVQlgKAT7aadLWntvZ0mieO1aJk7MVZoNEoDLfOo&#10;wjqpgHXovVVJnqYfk85AZcFw4Rz+XfRGOov+pRTc30jphCeqpBibjyfEcxXOZHbOpmtgtm74EAb7&#10;hyha1mh89OBqwTwjG2heuWobDsYZ6U+4aRMjZcNFzAGzydK/srmrmRUxFyTH2QNN7v+55dfbWyBN&#10;VdLTs5wSzVos0lI9/cICEG42sHr6LWKBiRJkxRwJOGSts26Kl+/sLQyaQzFQsJPQEqka+wUbIpKC&#10;aZJd5PzxwLnYecLx52ScjiYjSjiaTosiG8eaJL2b4M6C85+FaUkQSso3sBXVwnR6DmC66J9tr5yP&#10;7FdDBqz6nlEiW4XF3DJFsrM0Hw/FPsJgxs+YUYrfa8zpMSYPoIDBAIdXUdqHGEJwRjXVslEqKrBe&#10;XSogGEJJi+Uk+7QYLr+AKU26kuajAn0TznAMpGIexdZiYZxeU8LUGueLe4gJv7jt3ngkPl6zCksX&#10;nj6khsEO8JjCCz8hiwVzdX8lmoZglQ7+RBwnZDqkH8rfFzxIK1M9YhuB6efLWb5s0NsVc/6WAdYA&#10;88Il4W/wkMpgsmaQKKkN/Hzrf8Bjn6OVkg4HFIn4sWEgKFFfNU7AWVYUYaKjUozGOSpwbFkdW/Sm&#10;vTTIBHYFRhfFgPdqL0ow7QPuknl4FU1Mc3y7p3xQLn2/OHAbcTGfRxhOsWX+St9Zvu/2wOP97oGB&#10;HVrWY69fm/0wD43T99AzNjCszXzjjWwODPe8DnTjBohFG7ZVWDHHekQ979TZHwAAAP//AwBQSwME&#10;FAAGAAgAAAAhADl5z9LdAAAACAEAAA8AAABkcnMvZG93bnJldi54bWxMj8FOwzAMhu9IvENkJG4s&#10;ha0rKk0nNMQZdRuI3bLGa6o1TtWkW+HpMSe42fp/ff5crCbXiTMOofWk4H6WgECqvWmpUbDbvt49&#10;gghRk9GdJ1TwhQFW5fVVoXPjL1TheRMbwRAKuVZgY+xzKUNt0ekw8z0SZ0c/OB15HRppBn1huOvk&#10;Q5IspdMt8QWre1xbrE+b0SlITx/mTdvP9/1Yzdfp8ftlt6+2St3eTM9PICJO8a8Mv/qsDiU7HfxI&#10;JohOwXKeLbjKQQqC8yxb8HBgeJqBLAv5/4HyBwAA//8DAFBLAQItABQABgAIAAAAIQC2gziS/gAA&#10;AOEBAAATAAAAAAAAAAAAAAAAAAAAAABbQ29udGVudF9UeXBlc10ueG1sUEsBAi0AFAAGAAgAAAAh&#10;ADj9If/WAAAAlAEAAAsAAAAAAAAAAAAAAAAALwEAAF9yZWxzLy5yZWxzUEsBAi0AFAAGAAgAAAAh&#10;AGv9orDBAgAAmwUAAA4AAAAAAAAAAAAAAAAALgIAAGRycy9lMm9Eb2MueG1sUEsBAi0AFAAGAAgA&#10;AAAhADl5z9LdAAAACAEAAA8AAAAAAAAAAAAAAAAAGwUAAGRycy9kb3ducmV2LnhtbFBLBQYAAAAA&#10;BAAEAPMAAAAlBgAAAAA=&#10;" adj="17330,20277,16200" fillcolor="#4f81bd" strokecolor="#385d8a" strokeweight="2pt"/>
            </w:pict>
          </mc:Fallback>
        </mc:AlternateContent>
      </w:r>
    </w:p>
    <w:p w14:paraId="10D7A507"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tbl>
      <w:tblPr>
        <w:tblStyle w:val="Grilledutableau"/>
        <w:tblW w:w="0" w:type="auto"/>
        <w:jc w:val="center"/>
        <w:tblLook w:val="04A0" w:firstRow="1" w:lastRow="0" w:firstColumn="1" w:lastColumn="0" w:noHBand="0" w:noVBand="1"/>
      </w:tblPr>
      <w:tblGrid>
        <w:gridCol w:w="1480"/>
        <w:gridCol w:w="1269"/>
        <w:gridCol w:w="1430"/>
        <w:gridCol w:w="1297"/>
        <w:gridCol w:w="1434"/>
        <w:gridCol w:w="1439"/>
        <w:gridCol w:w="1119"/>
      </w:tblGrid>
      <w:tr w:rsidR="0084721A" w14:paraId="13753849" w14:textId="77777777" w:rsidTr="0084721A">
        <w:trPr>
          <w:jc w:val="center"/>
        </w:trPr>
        <w:tc>
          <w:tcPr>
            <w:tcW w:w="1480" w:type="dxa"/>
          </w:tcPr>
          <w:p w14:paraId="3BE2B956"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millénaires</w:t>
            </w:r>
          </w:p>
        </w:tc>
        <w:tc>
          <w:tcPr>
            <w:tcW w:w="1269" w:type="dxa"/>
          </w:tcPr>
          <w:p w14:paraId="03ECF023"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siècles</w:t>
            </w:r>
          </w:p>
        </w:tc>
        <w:tc>
          <w:tcPr>
            <w:tcW w:w="1430" w:type="dxa"/>
          </w:tcPr>
          <w:p w14:paraId="33C524AA"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décennies</w:t>
            </w:r>
          </w:p>
        </w:tc>
        <w:tc>
          <w:tcPr>
            <w:tcW w:w="1297" w:type="dxa"/>
          </w:tcPr>
          <w:p w14:paraId="2D1C5F35"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années</w:t>
            </w:r>
          </w:p>
        </w:tc>
        <w:tc>
          <w:tcPr>
            <w:tcW w:w="1434" w:type="dxa"/>
          </w:tcPr>
          <w:p w14:paraId="347D38BD"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semestres</w:t>
            </w:r>
          </w:p>
        </w:tc>
        <w:tc>
          <w:tcPr>
            <w:tcW w:w="1439" w:type="dxa"/>
          </w:tcPr>
          <w:p w14:paraId="42F68540"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trimestres</w:t>
            </w:r>
          </w:p>
        </w:tc>
        <w:tc>
          <w:tcPr>
            <w:tcW w:w="1119" w:type="dxa"/>
          </w:tcPr>
          <w:p w14:paraId="0662B2E2" w14:textId="77777777" w:rsidR="0084721A" w:rsidRDefault="0084721A" w:rsidP="0084721A">
            <w:pPr>
              <w:spacing w:after="200" w:line="276" w:lineRule="auto"/>
              <w:contextualSpacing/>
              <w:jc w:val="center"/>
              <w:rPr>
                <w:rFonts w:asciiTheme="minorHAnsi" w:eastAsia="Calibri" w:hAnsiTheme="minorHAnsi"/>
                <w:b/>
                <w:lang w:eastAsia="en-US"/>
              </w:rPr>
            </w:pPr>
            <w:r>
              <w:rPr>
                <w:rFonts w:asciiTheme="minorHAnsi" w:eastAsia="Calibri" w:hAnsiTheme="minorHAnsi"/>
                <w:b/>
                <w:lang w:eastAsia="en-US"/>
              </w:rPr>
              <w:t>mois</w:t>
            </w:r>
          </w:p>
        </w:tc>
      </w:tr>
    </w:tbl>
    <w:p w14:paraId="12FCF422"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601920" behindDoc="0" locked="0" layoutInCell="1" allowOverlap="1" wp14:anchorId="166EE0D1" wp14:editId="36B37EF4">
                <wp:simplePos x="0" y="0"/>
                <wp:positionH relativeFrom="column">
                  <wp:posOffset>5158372</wp:posOffset>
                </wp:positionH>
                <wp:positionV relativeFrom="paragraph">
                  <wp:posOffset>153035</wp:posOffset>
                </wp:positionV>
                <wp:extent cx="337620" cy="148590"/>
                <wp:effectExtent l="0" t="0" r="24765" b="22860"/>
                <wp:wrapNone/>
                <wp:docPr id="393" name="Zone de texte 393"/>
                <wp:cNvGraphicFramePr/>
                <a:graphic xmlns:a="http://schemas.openxmlformats.org/drawingml/2006/main">
                  <a:graphicData uri="http://schemas.microsoft.com/office/word/2010/wordprocessingShape">
                    <wps:wsp>
                      <wps:cNvSpPr txBox="1"/>
                      <wps:spPr>
                        <a:xfrm>
                          <a:off x="0" y="0"/>
                          <a:ext cx="337620" cy="148590"/>
                        </a:xfrm>
                        <a:prstGeom prst="rect">
                          <a:avLst/>
                        </a:prstGeom>
                        <a:noFill/>
                        <a:ln w="6350">
                          <a:solidFill>
                            <a:schemeClr val="tx1"/>
                          </a:solidFill>
                        </a:ln>
                        <a:effectLst/>
                      </wps:spPr>
                      <wps:txbx>
                        <w:txbxContent>
                          <w:p w14:paraId="0C56F20F"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3" o:spid="_x0000_s1122" type="#_x0000_t202" style="position:absolute;left:0;text-align:left;margin-left:406.15pt;margin-top:12.05pt;width:26.6pt;height:11.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jQUgIAAJcEAAAOAAAAZHJzL2Uyb0RvYy54bWysVE1v2zAMvQ/YfxB0X53PNgniFFmKDgOK&#10;tkBaFNhNkeXEgCxqkhK7+/V7kpM26HYadlFI8Zki3yMzv25rzQ7K+YpMzvsXPc6UkVRUZpvz56fb&#10;LxPOfBCmEJqMyvmr8vx68fnTvLEzNaAd6UI5hiTGzxqb810IdpZlXu5ULfwFWWUQLMnVIsB126xw&#10;okH2WmeDXu8ya8gV1pFU3uP2pgvyRcpflkqGh7L0KjCdc9QW0unSuYlntpiL2dYJu6vksQzxD1XU&#10;ojJ49C3VjQiC7V31R6q6ko48leFCUp1RWVZSpR7QTb/3oZv1TliVegE53r7R5P9fWnl/eHSsKnI+&#10;nA45M6KGSD8gFSsUC6oNisUAaGqsnwG9tsCH9iu1kPt073EZu29LV8df9MUQB+GvbyQjF5O4HA6v&#10;LgeISIT6o8l4mkTI3j+2zodvimoWjZw7aJioFYc7H1AIoCdIfMvQbaV10lEb1uT8cjjupQ886aqI&#10;wQhLE6VW2rGDwCyENhWPXGcoeNpEsEqTc3wuNt41GK3QbtrE12Ry6n5DxStIcdRNl7fytkLpd8KH&#10;R+EwTugWKxIecJSaUCIdLc525H797T7ioTKinDUYz5z7n3vhFGf6u4H+0/5oFOc5OaPxVWTUnUc2&#10;5xGzr1eErvtYRiuTGfFBn8zSUf2CTVrGVxESRuJt0HQyV6FbGmyiVMtlAmGCrQh3Zm1lTB2Ji8I8&#10;tS/C2aN6cYTu6TTIYvZBxA7bybjcByqrpHAkumMVckcH05+EP25qXK9zP6He/08WvwEAAP//AwBQ&#10;SwMEFAAGAAgAAAAhANUE7C3gAAAACQEAAA8AAABkcnMvZG93bnJldi54bWxMj0FPg0AQhe8m/ofN&#10;mHizCwiVUJZGSTQmpgeol9627Aiku7OE3bb4711Pepy8L+99U24Xo9kFZzdaEhCvImBInVUj9QI+&#10;968POTDnJSmpLaGAb3SwrW5vSlkoe6UGL63vWSghV0gBg/dTwbnrBjTSreyEFLIvOxvpwzn3XM3y&#10;GsqN5kkUrbmRI4WFQU5YD9id2rMRUJ/UC39r8vajqVNUenfY7d8nIe7vlucNMI+L/4PhVz+oQxWc&#10;jvZMyjEtII+Tx4AKSNIYWADydZYBOwpInzLgVcn/f1D9AAAA//8DAFBLAQItABQABgAIAAAAIQC2&#10;gziS/gAAAOEBAAATAAAAAAAAAAAAAAAAAAAAAABbQ29udGVudF9UeXBlc10ueG1sUEsBAi0AFAAG&#10;AAgAAAAhADj9If/WAAAAlAEAAAsAAAAAAAAAAAAAAAAALwEAAF9yZWxzLy5yZWxzUEsBAi0AFAAG&#10;AAgAAAAhAAK1uNBSAgAAlwQAAA4AAAAAAAAAAAAAAAAALgIAAGRycy9lMm9Eb2MueG1sUEsBAi0A&#10;FAAGAAgAAAAhANUE7C3gAAAACQEAAA8AAAAAAAAAAAAAAAAArAQAAGRycy9kb3ducmV2LnhtbFBL&#10;BQYAAAAABAAEAPMAAAC5BQAAAAA=&#10;" filled="f" strokecolor="black [3213]" strokeweight=".5pt">
                <v:textbox>
                  <w:txbxContent>
                    <w:p w14:paraId="0C56F20F"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608064" behindDoc="0" locked="0" layoutInCell="1" allowOverlap="1" wp14:anchorId="1F1A25FE" wp14:editId="49304276">
                <wp:simplePos x="0" y="0"/>
                <wp:positionH relativeFrom="column">
                  <wp:posOffset>2481847</wp:posOffset>
                </wp:positionH>
                <wp:positionV relativeFrom="paragraph">
                  <wp:posOffset>88265</wp:posOffset>
                </wp:positionV>
                <wp:extent cx="375385" cy="134753"/>
                <wp:effectExtent l="0" t="0" r="24765" b="17780"/>
                <wp:wrapNone/>
                <wp:docPr id="394" name="Zone de texte 394"/>
                <wp:cNvGraphicFramePr/>
                <a:graphic xmlns:a="http://schemas.openxmlformats.org/drawingml/2006/main">
                  <a:graphicData uri="http://schemas.microsoft.com/office/word/2010/wordprocessingShape">
                    <wps:wsp>
                      <wps:cNvSpPr txBox="1"/>
                      <wps:spPr>
                        <a:xfrm>
                          <a:off x="0" y="0"/>
                          <a:ext cx="375385" cy="134753"/>
                        </a:xfrm>
                        <a:prstGeom prst="rect">
                          <a:avLst/>
                        </a:prstGeom>
                        <a:noFill/>
                        <a:ln w="6350">
                          <a:solidFill>
                            <a:schemeClr val="tx1"/>
                          </a:solidFill>
                        </a:ln>
                        <a:effectLst/>
                      </wps:spPr>
                      <wps:txbx>
                        <w:txbxContent>
                          <w:p w14:paraId="1558CEB4"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4" o:spid="_x0000_s1123" type="#_x0000_t202" style="position:absolute;left:0;text-align:left;margin-left:195.4pt;margin-top:6.95pt;width:29.55pt;height:10.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BUQIAAJcEAAAOAAAAZHJzL2Uyb0RvYy54bWysVE1vGjEQvVfqf7B8LwsBEoKyRJSIqlKU&#10;REqiSL0ZrxdW8npc27BLf32fvUBQ2lPVi/F4ZufjvTfc3La1ZjvlfEUm54NenzNlJBWVWef89WX5&#10;ZcKZD8IUQpNROd8rz29nnz/dNHaqLmhDulCOIYnx08bmfBOCnWaZlxtVC98jqwycJblaBJhunRVO&#10;NMhe6+yi37/MGnKFdSSV93i965x8lvKXpZLhsSy9CkznHL2FdLp0ruKZzW7EdO2E3VTy0Ib4hy5q&#10;URkUPaW6E0Gwrav+SFVX0pGnMvQk1RmVZSVVmgHTDPofpnneCKvSLADH2xNM/v+llQ+7J8eqIufD&#10;6xFnRtQg6QeoYoViQbVBsegATI31U0Q/W8SH9iu1oPv47vEYp29LV8dfzMXgB+D7E8jIxSQeh1fj&#10;4WTMmYRrMBzBilmy94+t8+GboprFS84dOEzQit29D13oMSTWMrSstE48asOanF8Ox/30gSddFdEZ&#10;w5Ki1EI7thPQQmhT8yh7FgVLmxisknIO5eLg3YDxFtpVm/CaXB+nX1GxByiOOnV5K5cVWr8XPjwJ&#10;BzkBB6xIeMRRakKLdLhxtiH362/vMR4sw8tZA3nm3P/cCqc4098N+L8ejEZRz8kYja8uYLhzz+rc&#10;Y7b1gjD1AMtoZbrG+KCP19JR/YZNmseqcAkjURswHa+L0C0NNlGq+TwFQcFWhHvzbGVMHYGLxLy0&#10;b8LZA3tRQg90FLKYfiCxi+1onG8DlVViOALdoQplRAPqTxo5bGpcr3M7Rb3/n8x+AwAA//8DAFBL&#10;AwQUAAYACAAAACEAfuGMr94AAAAJAQAADwAAAGRycy9kb3ducmV2LnhtbEyPwU7DMAyG70i8Q2Qk&#10;biwdK2gtTSeoBEJCO7Tjwi1rTFstcaom28rbY07jZuv79ftzsZmdFSecwuBJwXKRgEBqvRmoU/C5&#10;e71bgwhRk9HWEyr4wQCb8vqq0LnxZ6rx1MROcAmFXCvoYxxzKUPbo9Nh4UckZt9+cjryOnXSTPrM&#10;5c7K+yR5lE4PxBd6PWLVY3tojk5BdTAv8q1eNx91laKx26/t7n1U6vZmfn4CEXGOlzD86bM6lOy0&#10;90cyQVgFqyxh9chglYHgQJpmPOyZPCxBloX8/0H5CwAA//8DAFBLAQItABQABgAIAAAAIQC2gziS&#10;/gAAAOEBAAATAAAAAAAAAAAAAAAAAAAAAABbQ29udGVudF9UeXBlc10ueG1sUEsBAi0AFAAGAAgA&#10;AAAhADj9If/WAAAAlAEAAAsAAAAAAAAAAAAAAAAALwEAAF9yZWxzLy5yZWxzUEsBAi0AFAAGAAgA&#10;AAAhANf+WQFRAgAAlwQAAA4AAAAAAAAAAAAAAAAALgIAAGRycy9lMm9Eb2MueG1sUEsBAi0AFAAG&#10;AAgAAAAhAH7hjK/eAAAACQEAAA8AAAAAAAAAAAAAAAAAqwQAAGRycy9kb3ducmV2LnhtbFBLBQYA&#10;AAAABAAEAPMAAAC2BQAAAAA=&#10;" filled="f" strokecolor="black [3213]" strokeweight=".5pt">
                <v:textbox>
                  <w:txbxContent>
                    <w:p w14:paraId="1558CEB4"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577344" behindDoc="0" locked="0" layoutInCell="1" allowOverlap="1" wp14:anchorId="5B7283C1" wp14:editId="5335699D">
                <wp:simplePos x="0" y="0"/>
                <wp:positionH relativeFrom="column">
                  <wp:posOffset>2292350</wp:posOffset>
                </wp:positionH>
                <wp:positionV relativeFrom="paragraph">
                  <wp:posOffset>2540</wp:posOffset>
                </wp:positionV>
                <wp:extent cx="716915" cy="297815"/>
                <wp:effectExtent l="0" t="0" r="26035" b="26035"/>
                <wp:wrapNone/>
                <wp:docPr id="395" name="Flèche courbée vers le bas 395"/>
                <wp:cNvGraphicFramePr/>
                <a:graphic xmlns:a="http://schemas.openxmlformats.org/drawingml/2006/main">
                  <a:graphicData uri="http://schemas.microsoft.com/office/word/2010/wordprocessingShape">
                    <wps:wsp>
                      <wps:cNvSpPr/>
                      <wps:spPr>
                        <a:xfrm rot="10800000" flipH="1">
                          <a:off x="0" y="0"/>
                          <a:ext cx="716915" cy="297815"/>
                        </a:xfrm>
                        <a:prstGeom prst="curvedDownArrow">
                          <a:avLst>
                            <a:gd name="adj1" fmla="val 14342"/>
                            <a:gd name="adj2" fmla="val 36370"/>
                            <a:gd name="adj3" fmla="val 236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84EE5E" id="Flèche courbée vers le bas 395" o:spid="_x0000_s1026" type="#_x0000_t105" style="position:absolute;margin-left:180.5pt;margin-top:.2pt;width:56.45pt;height:23.45pt;rotation:180;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vazQIAAKoFAAAOAAAAZHJzL2Uyb0RvYy54bWysVM1u2zAMvg/YOwi6r44d5xd1iqxBtgFF&#10;G6AdelZkOfYgSxqlxOmeaHuOvtgo2UndradhPhiUSH0iv4/i5dWxluQgwFZaZTS+GFAiFNd5pXYZ&#10;/fqw/jClxDqmcia1Ehl9EpZeLd6/u2zMXCS61DIXQBBE2XljMlo6Z+ZRZHkpamYvtBEKnYWGmjlc&#10;wi7KgTWIXssoGQzGUaMhN6C5sBZ3V62TLgJ+UQju7orCCkdkRjE3F/4Q/lv/jxaXbL4DZsqKd2mw&#10;f8iiZpXCS89QK+YY2UP1F1RdcdBWF+6C6zrSRVFxEWrAauLBH9Xcl8yIUAuSY82ZJvv/YPntYQOk&#10;yjM6nI0oUaxGkdby+ScKQLjew/b5lwgCEynIllni45C1xtg5Hr43G+hWFk1PwbGAmoBGquPBdOA/&#10;SgpZmc+4ETjCqskxSPB0lkAcHeG4OYnHsxgT4ehKZpMp2ggftage3YB1n4SuiTcyyvdwEPlKN2oJ&#10;oJuAzw431gUx8q4gln+LMYlaorYHJkmcDtOk074Xk/RjhuPh5NQfvZhhPyYZjtNJl2B3K6Z6StGn&#10;YLWs8nUlZVjAbnstgWAKGU3X0/jjqjv8Kkwq0mD1o9Qzxxm+ikIyh2ZtUCerdpQwucPnxh2Egl+d&#10;tm9cEi4vWY5K+qtHQZSW1y48cPwKx1exYrZsjwRXl6xUHk+E14VMexzfDa3+3trq/Am7KvQAlmAN&#10;X1eIdsOs2zBADXATZ4a7w18hNRarO4uSUsOPt/Z9PLY9eilp8L0iEd/3DAQl8ovCBzGL0xRhXVik&#10;o0mCC+h7tn2P2tfXGpnArsDsgunjnTyZBej6EUfL0t+KLqY43t1S3i2uXTtHcDhxsVyGMHzUhrkb&#10;dW/4qds9jw/HRwama1mHvX6rT2+bzUPjtGK8xHqGlV7unS6qM8Mtrx3dOBCCaN3w8hOnvw5RLyN2&#10;8RsAAP//AwBQSwMEFAAGAAgAAAAhAOoC3OvdAAAABwEAAA8AAABkcnMvZG93bnJldi54bWxMj81q&#10;wzAQhO+FvIPYQG+NnDi4rWM5hEChl5bmB3pdWxvbxFoZS47dt6/aS3vbYYaZb7PtZFpxo941lhUs&#10;FxEI4tLqhisF59PLwxMI55E1tpZJwRc52OazuwxTbUc+0O3oKxFK2KWooPa+S6V0ZU0G3cJ2xMG7&#10;2N6gD7KvpO5xDOWmlasoSqTBhsNCjR3tayqvx8EoGN94eL98Jqb4wN0pmWI+v/pYqfv5tNuA8DT5&#10;vzD84Ad0yANTYQfWTrQK4mQZfvEK1iCCvX6Mn0EUvwfIPJP/+fNvAAAA//8DAFBLAQItABQABgAI&#10;AAAAIQC2gziS/gAAAOEBAAATAAAAAAAAAAAAAAAAAAAAAABbQ29udGVudF9UeXBlc10ueG1sUEsB&#10;Ai0AFAAGAAgAAAAhADj9If/WAAAAlAEAAAsAAAAAAAAAAAAAAAAALwEAAF9yZWxzLy5yZWxzUEsB&#10;Ai0AFAAGAAgAAAAhALXca9rNAgAAqgUAAA4AAAAAAAAAAAAAAAAALgIAAGRycy9lMm9Eb2MueG1s&#10;UEsBAi0AFAAGAAgAAAAhAOoC3OvdAAAABwEAAA8AAAAAAAAAAAAAAAAAJwUAAGRycy9kb3ducmV2&#10;LnhtbFBLBQYAAAAABAAEAPMAAAAxBgAAAAA=&#10;" adj="18337,20612,16492"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83488" behindDoc="0" locked="0" layoutInCell="1" allowOverlap="1" wp14:anchorId="43219875" wp14:editId="7AE293F9">
                <wp:simplePos x="0" y="0"/>
                <wp:positionH relativeFrom="column">
                  <wp:posOffset>492693</wp:posOffset>
                </wp:positionH>
                <wp:positionV relativeFrom="paragraph">
                  <wp:posOffset>2740</wp:posOffset>
                </wp:positionV>
                <wp:extent cx="2709512" cy="710231"/>
                <wp:effectExtent l="0" t="0" r="15240" b="13970"/>
                <wp:wrapNone/>
                <wp:docPr id="396" name="Flèche courbée vers le haut 396"/>
                <wp:cNvGraphicFramePr/>
                <a:graphic xmlns:a="http://schemas.openxmlformats.org/drawingml/2006/main">
                  <a:graphicData uri="http://schemas.microsoft.com/office/word/2010/wordprocessingShape">
                    <wps:wsp>
                      <wps:cNvSpPr/>
                      <wps:spPr>
                        <a:xfrm>
                          <a:off x="0" y="0"/>
                          <a:ext cx="2709512" cy="710231"/>
                        </a:xfrm>
                        <a:prstGeom prst="curvedUpArrow">
                          <a:avLst>
                            <a:gd name="adj1" fmla="val 7064"/>
                            <a:gd name="adj2" fmla="val 15316"/>
                            <a:gd name="adj3" fmla="val 1207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88C077" id="Flèche courbée vers le haut 396" o:spid="_x0000_s1026" type="#_x0000_t104" style="position:absolute;margin-left:38.8pt;margin-top:.2pt;width:213.35pt;height:55.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HvgIAAJAFAAAOAAAAZHJzL2Uyb0RvYy54bWysVMlu2zAQvRfoPxC8N1psx4kROXBjuCgQ&#10;JAGSIGeaIi0VFMkOacvpF7XfkR/rkJK3NqeiPtAzmv3NcnW9bRTZCHC10QXNzlJKhOamrPWqoM9P&#10;i08XlDjPdMmU0aKgr8LR6+nHD1etnYjcVEaVAgg60W7S2oJW3ttJkjheiYa5M2OFRqE00DCPLKyS&#10;EliL3huV5Gl6nrQGSguGC+fw67wT0mn0L6Xg/l5KJzxRBcXcfHwhvsvwJtMrNlkBs1XN+zTYP2TR&#10;sFpj0L2rOfOMrKH+y1VTczDOSH/GTZMYKWsuYg1YTZb+Uc1jxayItSA4zu5hcv/PLb/bPACpy4IO&#10;Ls8p0azBJi3U209sAOFmDcu3XyI2mChBKrb2JCgibK11E7R+tA/Qcw7JgMFWQhP+sTqyjVC/7qEW&#10;W084fszH6eUoyynhKBtnaT7IgtPkYG3B+S/CNCQQBeVr2Ijy2c4ATBuhZptb5yPmZZ83K79llMhG&#10;YQs3TJFxej7sO3ykgkEPKtlokMVysHVHOoMTnTwdX/TZ9UExz11+IQNnVF0uaqUiA6vljQKCGRR0&#10;uLjIPs974xM1pUmLOIyGKc4lZzj7UjGPZGOxG06vKGFqhUvFPcR6T6zdO0Fi8IqV2K8QepTibxe5&#10;U48An/gJVcyZqzqTKOpNlA7+RNwhBDo0J7S8a3KglqZ8xdkB0y2Vs3xRo7db5vwDA2wB1oWXwd/j&#10;I5XBYk1PUVIZ+PHe96CPw41SSlrcSgTi+5qBoER91Tj2l9lwGNY4MsPROEcGjiXLY4leNzcGkcCh&#10;wOwiGfS92pESTPOCB2QWoqKIaY6xO8h75sZ31wJPEBezWVTD1bXM3+pHy4PzgFPA8Wn7wsD28+px&#10;0u/MboPZJA5ON+EH3WCpzWztjaz3CHe49nDj2sem9Scq3JVjPmodDun0NwAAAP//AwBQSwMEFAAG&#10;AAgAAAAhADxsEmjcAAAABwEAAA8AAABkcnMvZG93bnJldi54bWxMjsFOg0AURfcm/sPkmbizQ2mF&#10;igyNMdHEuBIl7XKAJ0Nk3hBmSvHvfa50eXNP7j35frGDmHHyvSMF61UEAqlxbU+dgo/3p5sdCB80&#10;tXpwhAq+0cO+uLzIdda6M73hXIZO8Aj5TCswIYyZlL4xaLVfuRGJu083WR04Tp1sJ33mcTvIOIoS&#10;aXVP/GD0iI8Gm6/yZBVsXpLKpOmhqo/zc7WTGF5LvFPq+mp5uAcRcAl/MPzqszoU7FS7E7VeDArS&#10;NGFSwRYEt7fRdgOiZmwdxyCLXP73L34AAAD//wMAUEsBAi0AFAAGAAgAAAAhALaDOJL+AAAA4QEA&#10;ABMAAAAAAAAAAAAAAAAAAAAAAFtDb250ZW50X1R5cGVzXS54bWxQSwECLQAUAAYACAAAACEAOP0h&#10;/9YAAACUAQAACwAAAAAAAAAAAAAAAAAvAQAAX3JlbHMvLnJlbHNQSwECLQAUAAYACAAAACEAwpHv&#10;x74CAACQBQAADgAAAAAAAAAAAAAAAAAuAgAAZHJzL2Uyb0RvYy54bWxQSwECLQAUAAYACAAAACEA&#10;PGwSaNwAAAAHAQAADwAAAAAAAAAAAAAAAAAYBQAAZHJzL2Rvd25yZXYueG1sUEsFBgAAAAAEAAQA&#10;8wAAACEGAAAAAA==&#10;" adj="20733,21366,2609"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81440" behindDoc="0" locked="0" layoutInCell="1" allowOverlap="1" wp14:anchorId="61539EA2" wp14:editId="5FF98B56">
                <wp:simplePos x="0" y="0"/>
                <wp:positionH relativeFrom="column">
                  <wp:posOffset>1478915</wp:posOffset>
                </wp:positionH>
                <wp:positionV relativeFrom="paragraph">
                  <wp:posOffset>2540</wp:posOffset>
                </wp:positionV>
                <wp:extent cx="1626235" cy="556895"/>
                <wp:effectExtent l="0" t="0" r="12065" b="14605"/>
                <wp:wrapNone/>
                <wp:docPr id="397" name="Flèche courbée vers le haut 397"/>
                <wp:cNvGraphicFramePr/>
                <a:graphic xmlns:a="http://schemas.openxmlformats.org/drawingml/2006/main">
                  <a:graphicData uri="http://schemas.microsoft.com/office/word/2010/wordprocessingShape">
                    <wps:wsp>
                      <wps:cNvSpPr/>
                      <wps:spPr>
                        <a:xfrm>
                          <a:off x="0" y="0"/>
                          <a:ext cx="1626235" cy="556895"/>
                        </a:xfrm>
                        <a:prstGeom prst="curvedUpArrow">
                          <a:avLst>
                            <a:gd name="adj1" fmla="val 12431"/>
                            <a:gd name="adj2" fmla="val 26173"/>
                            <a:gd name="adj3" fmla="val 1952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049897" id="Flèche courbée vers le haut 397" o:spid="_x0000_s1026" type="#_x0000_t104" style="position:absolute;margin-left:116.45pt;margin-top:.2pt;width:128.05pt;height:43.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icvQIAAJEFAAAOAAAAZHJzL2Uyb0RvYy54bWysVN1u2jAUvp+0d7B8v4YEQgE1VKyIaVK1&#10;VmqrXh8cm2RybM82hO6Jtufoi+3YCZSuvZrGhTkn5/87PxeX+0aSHbeu1qqg6dmAEq6YLmu1KejD&#10;/erThBLnQZUgteIFfeKOXs4/frhozYxnutKy5JagE+VmrSlo5b2ZJYljFW/AnWnDFQqFtg14ZO0m&#10;KS206L2RSTYYjJNW29JYzbhz+HXZCek8+heCM38jhOOeyIJibj6+Nr7r8CbzC5htLJiqZn0a8A9Z&#10;NFArDHp0tQQPZGvrN66amlnttPBnTDeJFqJmPNaA1aSDv6q5q8DwWAuC48wRJvf/3LJvu1tL6rKg&#10;w+k5JQoabNJKPv/CBhCmt3b9/JvHBhPJSQVbT4IiwtYaN0PrO3Nre84hGTDYC9uEf6yO7CPUT0eo&#10;+d4Thh/TcTbOhjklDGV5Pp5M8+A0ebE21vkvXDckEAVlW7vj5YNZWKvbCDXsrp2PmJd93lB+TykR&#10;jcQW7kCSNBsN077FJzrZqU42Ts+Hb3WGpzrpNM8mfXp9VEz0kGBIwWlZl6taysjYzfpKWoIpFHS0&#10;mqSfl73xKzWpSFvQLB8NcDAZ4PALCR7JxmA7nNpQAnKDW8W8jQW/snbvBInBKyixYSF0PsDfIXKn&#10;HhF+5SdUsQRXdSZR1JtIFfzxuESIdOhO6HnX5UCtdfmEw2N1t1XOsFWN3q7B+Vuw2AOsC0+Dv8FH&#10;SI3F6p6ipNL253vfgz5ON0opaXEtEYgfW7CcEvlV4dxP09Eo7HFkRvl5how9laxPJWrbXGlEAqcC&#10;s4tk0PfyQAqrm0e8IIsQFUWgGMbuIO+ZK9+dC7xBjC8WUQ1314C/VneGBecBp4Dj/f4RrOkH1uOo&#10;f9OHFYZZHJxuxF90g6XSi63Xoj4i3OHaw417H5vW36hwWE75qPVySed/AAAA//8DAFBLAwQUAAYA&#10;CAAAACEASEQ5INoAAAAHAQAADwAAAGRycy9kb3ducmV2LnhtbEyPzU7DMBCE70h9B2srcaNOQ4XS&#10;EKdCiJ8zJQeO29gkUe21FTtN4OlZTnAczWjmm+qwOCsuZoyDJwXbTQbCUOv1QJ2C5v35pgARE5JG&#10;68ko+DIRDvXqqsJS+5nezOWYOsElFEtU0KcUSilj2xuHceODIfY+/egwsRw7qUecudxZmWfZnXQ4&#10;EC/0GMxjb9rzcXIKYnBkX5rXYQ4ZTeenD2zcNyp1vV4e7kEks6S/MPziMzrUzHTyE+korIL8Nt9z&#10;VMEOBNu7Ys/XTgqKYguyruR//voHAAD//wMAUEsBAi0AFAAGAAgAAAAhALaDOJL+AAAA4QEAABMA&#10;AAAAAAAAAAAAAAAAAAAAAFtDb250ZW50X1R5cGVzXS54bWxQSwECLQAUAAYACAAAACEAOP0h/9YA&#10;AACUAQAACwAAAAAAAAAAAAAAAAAvAQAAX3JlbHMvLnJlbHNQSwECLQAUAAYACAAAACEAgj44nL0C&#10;AACRBQAADgAAAAAAAAAAAAAAAAAuAgAAZHJzL2Uyb0RvYy54bWxQSwECLQAUAAYACAAAACEASEQ5&#10;INoAAAAHAQAADwAAAAAAAAAAAAAAAAAXBQAAZHJzL2Rvd25yZXYueG1sUEsFBgAAAAAEAAQA8wAA&#10;AB4GAAAAAA==&#10;" adj="19664,21092,4218"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73248" behindDoc="0" locked="0" layoutInCell="1" allowOverlap="1" wp14:anchorId="03633DF5" wp14:editId="114CA012">
                <wp:simplePos x="0" y="0"/>
                <wp:positionH relativeFrom="column">
                  <wp:posOffset>3235893</wp:posOffset>
                </wp:positionH>
                <wp:positionV relativeFrom="paragraph">
                  <wp:posOffset>2740</wp:posOffset>
                </wp:positionV>
                <wp:extent cx="2853891" cy="795656"/>
                <wp:effectExtent l="0" t="0" r="22860" b="23495"/>
                <wp:wrapNone/>
                <wp:docPr id="398" name="Flèche courbée vers le bas 398"/>
                <wp:cNvGraphicFramePr/>
                <a:graphic xmlns:a="http://schemas.openxmlformats.org/drawingml/2006/main">
                  <a:graphicData uri="http://schemas.microsoft.com/office/word/2010/wordprocessingShape">
                    <wps:wsp>
                      <wps:cNvSpPr/>
                      <wps:spPr>
                        <a:xfrm rot="10800000" flipH="1">
                          <a:off x="0" y="0"/>
                          <a:ext cx="2853891" cy="795656"/>
                        </a:xfrm>
                        <a:prstGeom prst="curvedDownArrow">
                          <a:avLst>
                            <a:gd name="adj1" fmla="val 7609"/>
                            <a:gd name="adj2" fmla="val 18591"/>
                            <a:gd name="adj3" fmla="val 994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560E9A" id="Flèche courbée vers le bas 398" o:spid="_x0000_s1026" type="#_x0000_t105" style="position:absolute;margin-left:254.8pt;margin-top:.2pt;width:224.7pt;height:62.65pt;rotation:180;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GRzgIAAKkFAAAOAAAAZHJzL2Uyb0RvYy54bWysVM1u2zAMvg/YOwi6r3Z+nCZBnSJrkG1A&#10;0RZoh54VWYo9yJJGKXG6J9qeoy82SnZSd+tpmA+GKFL8+T6SF5eHWpG9AFcZndPBWUqJ0NwUld7m&#10;9OvD+sOUEueZLpgyWuT0STh6uXj/7qKxczE0pVGFAIJOtJs3Nqel93aeJI6XombuzFihUSkN1Myj&#10;CNukANag91olwzSdJI2BwoLhwjm8XbVKuoj+pRTc30rphCcqp5ibj3+I/034J4sLNt8Cs2XFuzTY&#10;P2RRs0pj0JOrFfOM7KD6y1VdcTDOSH/GTZ0YKSsuYg1YzSD9o5r7klkRa0FwnD3B5P6fW36zvwNS&#10;FTkdzZAqzWokaa2efyIBhJsdbJ5/iUgwUYJsmCPBDlFrrJvj43t7B53k8BggOEioCRiEepBO0/BR&#10;IlVlP+NFxAirJodIwdOJAnHwhOPlcJqNprMBJRx157Nskk1CtKR1G9xbcP6TMDUJh5zyHexFsTKN&#10;XgKYJgZg+2vnIxtFVxErvqFPWSskd88UOZ+ks477nsmwbzKYZphH2x89m1HfZjYbj7r0upiY6DHB&#10;kIAzqirWlVJRgO3mSgHBBHI6Xk8HH1fd41dmSpMGgcjGATjOcCikYh6PtUWanN5SwtQWp417iOW+&#10;eu3eCBKDl6xAIkPoLHLSotqZR4Rf+QlVrJgr2ydR1SWrdPAn4nAhzsFPaIaW/nDamOIJmyq2AJbg&#10;LF9X6O2aOX/HABnAS1wZ/hZ/Uhks1nQnSkoDP966D/bY9ailpMFxRSC+7xgIStQXjfMwG4zH6NZH&#10;YZydD1GAvmbT1+hdfWUQCewJzC4eg71Xx6MEUz/iZlmGqKhimmPsFvJOuPLtGsHdxMVyGc1wpi3z&#10;1/re8mOzBxwfDo8MbNewHlv9xhxHm81j47RkvNgGhLVZ7ryR1QnhFtcObtwHkbRud4WF05ej1cuG&#10;XfwGAAD//wMAUEsDBBQABgAIAAAAIQAMu39k3wAAAAgBAAAPAAAAZHJzL2Rvd25yZXYueG1sTI9B&#10;S8NAEIXvgv9hGcGL2I1tU03MpohQPLQgiYLXTXaaBLOzIbtp03/veNLj8D7efC/bzrYXJxx950jB&#10;wyICgVQ701Gj4PNjd/8EwgdNRveOUMEFPWzz66tMp8adqcBTGRrBJeRTraANYUil9HWLVvuFG5A4&#10;O7rR6sDn2Egz6jOX214uo2gjre6IP7R6wNcW6+9ysgpWxWG/G6aj798vX3fr6q3cF6tSqdub+eUZ&#10;RMA5/MHwq8/qkLNT5SYyXvQK4ijZMKpgDYLjJE54WsXcMn4EmWfy/4D8BwAA//8DAFBLAQItABQA&#10;BgAIAAAAIQC2gziS/gAAAOEBAAATAAAAAAAAAAAAAAAAAAAAAABbQ29udGVudF9UeXBlc10ueG1s&#10;UEsBAi0AFAAGAAgAAAAhADj9If/WAAAAlAEAAAsAAAAAAAAAAAAAAAAALwEAAF9yZWxzLy5yZWxz&#10;UEsBAi0AFAAGAAgAAAAhAD2V8ZHOAgAAqQUAAA4AAAAAAAAAAAAAAAAALgIAAGRycy9lMm9Eb2Mu&#10;eG1sUEsBAi0AFAAGAAgAAAAhAAy7f2TfAAAACAEAAA8AAAAAAAAAAAAAAAAAKAUAAGRycy9kb3du&#10;cmV2LnhtbFBLBQYAAAAABAAEAPMAAAA0BgAAAAA=&#10;" adj="20480,21269,19452"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69152" behindDoc="0" locked="0" layoutInCell="1" allowOverlap="1" wp14:anchorId="43A591A1" wp14:editId="41D0A514">
                <wp:simplePos x="0" y="0"/>
                <wp:positionH relativeFrom="column">
                  <wp:posOffset>3982319</wp:posOffset>
                </wp:positionH>
                <wp:positionV relativeFrom="paragraph">
                  <wp:posOffset>1136</wp:posOffset>
                </wp:positionV>
                <wp:extent cx="1919605" cy="622935"/>
                <wp:effectExtent l="0" t="0" r="23495" b="24765"/>
                <wp:wrapNone/>
                <wp:docPr id="399" name="Flèche courbée vers le bas 399"/>
                <wp:cNvGraphicFramePr/>
                <a:graphic xmlns:a="http://schemas.openxmlformats.org/drawingml/2006/main">
                  <a:graphicData uri="http://schemas.microsoft.com/office/word/2010/wordprocessingShape">
                    <wps:wsp>
                      <wps:cNvSpPr/>
                      <wps:spPr>
                        <a:xfrm rot="10800000" flipH="1">
                          <a:off x="0" y="0"/>
                          <a:ext cx="1919605" cy="622935"/>
                        </a:xfrm>
                        <a:prstGeom prst="curvedDownArrow">
                          <a:avLst>
                            <a:gd name="adj1" fmla="val 6859"/>
                            <a:gd name="adj2" fmla="val 22092"/>
                            <a:gd name="adj3" fmla="val 1650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CBDB2" id="Flèche courbée vers le bas 399" o:spid="_x0000_s1026" type="#_x0000_t105" style="position:absolute;margin-left:313.55pt;margin-top:.1pt;width:151.15pt;height:49.05pt;rotation:180;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0rzgIAAKoFAAAOAAAAZHJzL2Uyb0RvYy54bWysVM1u2zAMvg/YOwi6r/5pnMVBnSFrkG1A&#10;0RZoh54VWY49yJJGKXG6J9qeoy82SnZSd+tpmA8CJdL8+T6SFx8OrSR7AbbRqqDJWUyJUFyXjdoW&#10;9Ov9+t2MEuuYKpnUShT0UVj6YfH2zUVn5iLVtZalAIJOlJ13pqC1c2YeRZbXomX2TBuhUFlpaJnD&#10;K2yjEliH3lsZpXE8jToNpQHNhbX4uuqVdBH8V5Xg7qaqrHBEFhRzc+GEcG78GS0u2HwLzNQNH9Jg&#10;/5BFyxqFQU+uVswxsoPmL1dtw0FbXbkzrttIV1XDRagBq0niP6q5q5kRoRYEx5oTTPb/ueXX+1sg&#10;TVnQ8zynRLEWSVrLp59IAOF6B5unXyIQTKQgG2aJt0PUOmPn+POduYXhZlH0EBwqaAlohDqJZ7H/&#10;KKlkYz7jQ8AIqyaHQMHjiQJxcITjY5In+TTOKOGom6Zpfp75aFHv1rs3YN0noVvihYLyHexFudKd&#10;WgLoLgRg+yvrAhvlUBErvyWYRSuR3D2TZDrLQhVI2MgkHZukaZynQ3+MbM7HNsk0i4MN5jcERemY&#10;oc/AatmU60bKcIHt5lICwQwKOlnPko+robgXZlKRrqBpNvHIcYZTUUnmUGwN8mTVlhImtzhu3EGo&#10;98Xf9pUgIXjNSmTSh84CKT2sg3mA+IUfX8WK2br/JaiGZKXy/kSYLgTa+/Hd0PPvpY0uH7GrQg9g&#10;CdbwdYPerph1twyQAnzEneFu8KikxmL1IFFSa/jx2ru3x7ZHLSUdzisC8X3HQFAivygciDyZTNCt&#10;C5dJ9j7FC4w1m7FG7dpLjUhgU2B2QfT2Th7FCnT7gKtl6aOiiimOsXvIh8ul6/cILiculstghkNt&#10;mLtSd4Yfu93jeH94YGCGjnXY69f6ONtD4/RkPNt6hJVe7pyumhPCPa4D3LgQAmnD8vIbZ3wPVs8r&#10;dvEbAAD//wMAUEsDBBQABgAIAAAAIQAW907a3gAAAAcBAAAPAAAAZHJzL2Rvd25yZXYueG1sTI5P&#10;T8JAFMTvJn6HzTPxJttWg1C6JUTC0YNAIt6W7usf7L6t3YVWPr3Pk95mMpOZX7YcbSsu2PvGkYJ4&#10;EoFAKpxpqFKw320eZiB80GR06wgVfKOHZX57k+nUuIHe8LINleAR8qlWUIfQpVL6okar/cR1SJyV&#10;rrc6sO0raXo98LhtZRJFU2l1Q/xQ6w5faiw+t2er4OtaHd4PH5v9uiqHlX0t1118PSl1fzeuFiAC&#10;juGvDL/4jA45Mx3dmYwXrYJp8hxzVUECguN5Mn8CcWQxewSZZ/I/f/4DAAD//wMAUEsBAi0AFAAG&#10;AAgAAAAhALaDOJL+AAAA4QEAABMAAAAAAAAAAAAAAAAAAAAAAFtDb250ZW50X1R5cGVzXS54bWxQ&#10;SwECLQAUAAYACAAAACEAOP0h/9YAAACUAQAACwAAAAAAAAAAAAAAAAAvAQAAX3JlbHMvLnJlbHNQ&#10;SwECLQAUAAYACAAAACEANnq9K84CAACqBQAADgAAAAAAAAAAAAAAAAAuAgAAZHJzL2Uyb0RvYy54&#10;bWxQSwECLQAUAAYACAAAACEAFvdO2t4AAAAHAQAADwAAAAAAAAAAAAAAAAAoBQAAZHJzL2Rvd25y&#10;ZXYueG1sUEsFBgAAAAAEAAQA8wAAADMGAAAAAA==&#10;" adj="20051,21066,18036" fillcolor="#4f81bd" strokecolor="#385d8a" strokeweight="2pt"/>
            </w:pict>
          </mc:Fallback>
        </mc:AlternateContent>
      </w:r>
      <w:r>
        <w:rPr>
          <w:rFonts w:asciiTheme="minorHAnsi" w:eastAsia="Calibri" w:hAnsiTheme="minorHAnsi" w:cs="Times New Roman"/>
          <w:b/>
          <w:noProof/>
        </w:rPr>
        <mc:AlternateContent>
          <mc:Choice Requires="wps">
            <w:drawing>
              <wp:anchor distT="0" distB="0" distL="114300" distR="114300" simplePos="0" relativeHeight="251563008" behindDoc="0" locked="0" layoutInCell="1" allowOverlap="1" wp14:anchorId="7C59D710" wp14:editId="1D9C891C">
                <wp:simplePos x="0" y="0"/>
                <wp:positionH relativeFrom="column">
                  <wp:posOffset>4921585</wp:posOffset>
                </wp:positionH>
                <wp:positionV relativeFrom="paragraph">
                  <wp:posOffset>31798</wp:posOffset>
                </wp:positionV>
                <wp:extent cx="869950" cy="353060"/>
                <wp:effectExtent l="0" t="0" r="25400" b="27940"/>
                <wp:wrapNone/>
                <wp:docPr id="400" name="Flèche courbée vers le haut 400"/>
                <wp:cNvGraphicFramePr/>
                <a:graphic xmlns:a="http://schemas.openxmlformats.org/drawingml/2006/main">
                  <a:graphicData uri="http://schemas.microsoft.com/office/word/2010/wordprocessingShape">
                    <wps:wsp>
                      <wps:cNvSpPr/>
                      <wps:spPr>
                        <a:xfrm>
                          <a:off x="0" y="0"/>
                          <a:ext cx="869950" cy="353060"/>
                        </a:xfrm>
                        <a:prstGeom prst="curvedUpArrow">
                          <a:avLst>
                            <a:gd name="adj1" fmla="val 15379"/>
                            <a:gd name="adj2" fmla="val 5000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A62AE15" id="Flèche courbée vers le haut 400" o:spid="_x0000_s1026" type="#_x0000_t104" style="position:absolute;margin-left:387.55pt;margin-top:2.5pt;width:68.5pt;height:27.8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b2tgIAAJAFAAAOAAAAZHJzL2Uyb0RvYy54bWysVM1OGzEQvlfqO1i+l938AYnYoJQoVSUE&#10;SIA4O147u5XXdsfebOgTlefgxTr2mhAKp6o5ODM7n+fnmxmfne8aRbYCXG10QQdHOSVCc1PWelPQ&#10;+7vVl1NKnGe6ZMpoUdBH4ej5/POns87OxNBURpUCCDrRbtbZglbe21mWOV6JhrkjY4VGozTQMI8q&#10;bLISWIfeG5UN8/w46wyUFgwXzuHXZW+k8+hfSsH9tZROeKIKirn5eEI81+HM5mdstgFmq5qnNNg/&#10;ZNGwWmPQvasl84y0UL9z1dQcjDPSH3HTZEbKmotYA1YzyP+q5rZiVsRakBxn9zS5/+eWX21vgNRl&#10;Qcc58qNZg01aqeff2ADCTQvr5ycRG0yUIBVrPQlApK2zboa3b+0NJM2hGDjYSWjCP1ZHdpHqxz3V&#10;YucJx4+nx9PpBANyNI0mo/w4+sxeL1tw/pswDQlCQXkLW1He2wWA6SLTbHvpfKS8TGmz8seAEtko&#10;7OCWKTKYjE6mqcMHmOEhZpLj7z1mdIgZBlDAYHopKkovCYYUnFF1uaqVigps1hcKCKaArK5OB1+X&#10;6fIbmNKkK+hwEnnnDGdfKuaRkcZiN5zeUMLUBpeKe4gFv7ntPggSg1esxH6F0PvSMNkEjyW88ROq&#10;WDJX9VeiKSWrdPAn4g4h06H80PK+yUFam/IRZwdMv1TO8lWN3i6Z8zcMsAfYXnwZ/DUeUhks1iSJ&#10;ksrAr4++BzwON1op6XArkYifLQNBifquceyng/E4rHFUxpOTISpwaFkfWnTbXBhkAqcCs4tiwHv1&#10;IkowzQM+IIsQFU1Mc4zdU56UC9+/FvgEcbFYRBiurmX+Ut9aHpwHngKPd7sHBjYNrMdJvzIvG5wG&#10;p5+hV2y4qc2i9UbWe4Z7XhPduPaxaemJCu/KoR5Rrw/p/A8AAAD//wMAUEsDBBQABgAIAAAAIQDv&#10;pnN63QAAAAgBAAAPAAAAZHJzL2Rvd25yZXYueG1sTI8xT8MwFIR3JP6D9ZDYqJNISSHkpaqQGDow&#10;ULqwubFJIuznYLtN6K/nMcF4utPdd81mcVacTYijJ4R8lYEw1Hk9Uo9weHu+uwcRkyKtrCeD8G0i&#10;bNrrq0bV2s/0as771AsuoVgrhCGlqZYydoNxKq78ZIi9Dx+cSixDL3VQM5c7K4ssq6RTI/HCoCbz&#10;NJjuc39yCC9bZ3e7vHifl/JyCSF9zVNRId7eLNtHEMks6S8Mv/iMDi0zHf2JdBQWYb0uc44ilHyJ&#10;/Ye8YH1EqLIKZNvI/wfaHwAAAP//AwBQSwECLQAUAAYACAAAACEAtoM4kv4AAADhAQAAEwAAAAAA&#10;AAAAAAAAAAAAAAAAW0NvbnRlbnRfVHlwZXNdLnhtbFBLAQItABQABgAIAAAAIQA4/SH/1gAAAJQB&#10;AAALAAAAAAAAAAAAAAAAAC8BAABfcmVscy8ucmVsc1BLAQItABQABgAIAAAAIQA5IQb2tgIAAJAF&#10;AAAOAAAAAAAAAAAAAAAAAC4CAABkcnMvZTJvRG9jLnhtbFBLAQItABQABgAIAAAAIQDvpnN63QAA&#10;AAgBAAAPAAAAAAAAAAAAAAAAABAFAABkcnMvZG93bnJldi54bWxQSwUGAAAAAAQABADzAAAAGgYA&#10;AAAA&#10;" adj="17217,20083,5400" fillcolor="#4f81bd" strokecolor="#385d8a" strokeweight="2pt"/>
            </w:pict>
          </mc:Fallback>
        </mc:AlternateContent>
      </w:r>
    </w:p>
    <w:p w14:paraId="0D2E64E4"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603968" behindDoc="0" locked="0" layoutInCell="1" allowOverlap="1" wp14:anchorId="1944BA3C" wp14:editId="7CA95913">
                <wp:simplePos x="0" y="0"/>
                <wp:positionH relativeFrom="column">
                  <wp:posOffset>4773295</wp:posOffset>
                </wp:positionH>
                <wp:positionV relativeFrom="paragraph">
                  <wp:posOffset>173990</wp:posOffset>
                </wp:positionV>
                <wp:extent cx="421005" cy="170180"/>
                <wp:effectExtent l="0" t="0" r="17145" b="20320"/>
                <wp:wrapNone/>
                <wp:docPr id="401" name="Zone de texte 401"/>
                <wp:cNvGraphicFramePr/>
                <a:graphic xmlns:a="http://schemas.openxmlformats.org/drawingml/2006/main">
                  <a:graphicData uri="http://schemas.microsoft.com/office/word/2010/wordprocessingShape">
                    <wps:wsp>
                      <wps:cNvSpPr txBox="1"/>
                      <wps:spPr>
                        <a:xfrm>
                          <a:off x="0" y="0"/>
                          <a:ext cx="421005" cy="170180"/>
                        </a:xfrm>
                        <a:prstGeom prst="rect">
                          <a:avLst/>
                        </a:prstGeom>
                        <a:noFill/>
                        <a:ln w="6350">
                          <a:solidFill>
                            <a:schemeClr val="tx1"/>
                          </a:solidFill>
                        </a:ln>
                        <a:effectLst/>
                      </wps:spPr>
                      <wps:txbx>
                        <w:txbxContent>
                          <w:p w14:paraId="65281FB1"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1" o:spid="_x0000_s1124" type="#_x0000_t202" style="position:absolute;left:0;text-align:left;margin-left:375.85pt;margin-top:13.7pt;width:33.15pt;height:13.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MaUAIAAJcEAAAOAAAAZHJzL2Uyb0RvYy54bWysVE1v2zAMvQ/YfxB0X21nST+COEWWosOA&#10;oi2QDgV2U2Q5MSCLmqTE7n79npRPdDsNuygi+UyR75GZ3PatZlvlfEOm5MVFzpkykqrGrEr+/eX+&#10;0zVnPghTCU1GlfxNeX47/fhh0tmxGtCadKUcQxLjx50t+ToEO84yL9eqFf6CrDII1uRaEWC6VVY5&#10;0SF7q7NBnl9mHbnKOpLKe3jvdkE+TfnrWsnwVNdeBaZLjtpCOl06l/HMphMxXjlh143clyH+oYpW&#10;NAaPHlPdiSDYxjV/pGob6chTHS4ktRnVdSNV6gHdFPm7bhZrYVXqBeR4e6TJ/7+08nH77FhTlXyY&#10;F5wZ0UKkH5CKVYoF1QfFYgA0ddaPgV5Y4EP/hXrIffB7OGP3fe3a+Iu+GOIg/O1IMnIxCedwUOT5&#10;iDOJUHGVF9dJhOz0sXU+fFXUsngpuYOGiVqxffABhQB6gMS3DN03WicdtWFdyS8/j/L0gSfdVDEY&#10;YWmi1Fw7thWYhdCn4pHrDAVLmwhWaXL2z8XGdw3GW+iXfeLrJtUdXUuq3kCKo910eSvvG5T+IHx4&#10;Fg7jBB6wIuEJR60JJdL+xtma3K+/+SMeKiPKWYfxLLn/uRFOcaa/Geh/UwyHcZ6TMRxdDWC488jy&#10;PGI27ZzQNRRGdeka8UEfrrWj9hWbNIuvIiSMxNug6XCdh93SYBOlms0SCBNsRXgwCytj6khcFOal&#10;fxXO7tWLI/RIh0EW43ci7rA7GWebQHWTFD6xCrmjgelPwu83Na7XuZ1Qp/+T6W8AAAD//wMAUEsD&#10;BBQABgAIAAAAIQBQ/I7c4AAAAAkBAAAPAAAAZHJzL2Rvd25yZXYueG1sTI9NT4NAFEX3Jv6HyTNx&#10;ZwcIFUIZGiXRmJguoG7cTZlXIJ0Pwkxb/Pc+V3b58k7uPbfcLkazC85+dFZAvIqAoe2cGm0v4Gv/&#10;9pQD80FaJbWzKOAHPWyr+7tSFspdbYOXNvSMQqwvpIAhhKng3HcDGulXbkJLv6ObjQx0zj1Xs7xS&#10;uNE8iaJnbuRoqWGQE9YDdqf2bATUJ/XK35u8/WzqFJXefe/2H5MQjw/LywZYwCX8w/CnT+pQkdPB&#10;na3yTAvI1nFGqIAkS4ERkMc5jTsIWKcJ8KrktwuqXwAAAP//AwBQSwECLQAUAAYACAAAACEAtoM4&#10;kv4AAADhAQAAEwAAAAAAAAAAAAAAAAAAAAAAW0NvbnRlbnRfVHlwZXNdLnhtbFBLAQItABQABgAI&#10;AAAAIQA4/SH/1gAAAJQBAAALAAAAAAAAAAAAAAAAAC8BAABfcmVscy8ucmVsc1BLAQItABQABgAI&#10;AAAAIQB3NzMaUAIAAJcEAAAOAAAAAAAAAAAAAAAAAC4CAABkcnMvZTJvRG9jLnhtbFBLAQItABQA&#10;BgAIAAAAIQBQ/I7c4AAAAAkBAAAPAAAAAAAAAAAAAAAAAKoEAABkcnMvZG93bnJldi54bWxQSwUG&#10;AAAAAAQABADzAAAAtwUAAAAA&#10;" filled="f" strokecolor="black [3213]" strokeweight=".5pt">
                <v:textbox>
                  <w:txbxContent>
                    <w:p w14:paraId="65281FB1"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610112" behindDoc="0" locked="0" layoutInCell="1" allowOverlap="1" wp14:anchorId="07CB2079" wp14:editId="16A96B18">
                <wp:simplePos x="0" y="0"/>
                <wp:positionH relativeFrom="column">
                  <wp:posOffset>2076049</wp:posOffset>
                </wp:positionH>
                <wp:positionV relativeFrom="paragraph">
                  <wp:posOffset>134453</wp:posOffset>
                </wp:positionV>
                <wp:extent cx="421005" cy="148724"/>
                <wp:effectExtent l="0" t="0" r="17145" b="22860"/>
                <wp:wrapNone/>
                <wp:docPr id="402" name="Zone de texte 402"/>
                <wp:cNvGraphicFramePr/>
                <a:graphic xmlns:a="http://schemas.openxmlformats.org/drawingml/2006/main">
                  <a:graphicData uri="http://schemas.microsoft.com/office/word/2010/wordprocessingShape">
                    <wps:wsp>
                      <wps:cNvSpPr txBox="1"/>
                      <wps:spPr>
                        <a:xfrm>
                          <a:off x="0" y="0"/>
                          <a:ext cx="421005" cy="148724"/>
                        </a:xfrm>
                        <a:prstGeom prst="rect">
                          <a:avLst/>
                        </a:prstGeom>
                        <a:noFill/>
                        <a:ln w="6350">
                          <a:solidFill>
                            <a:schemeClr val="tx1"/>
                          </a:solidFill>
                        </a:ln>
                        <a:effectLst/>
                      </wps:spPr>
                      <wps:txbx>
                        <w:txbxContent>
                          <w:p w14:paraId="0073062E"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2" o:spid="_x0000_s1125" type="#_x0000_t202" style="position:absolute;left:0;text-align:left;margin-left:163.45pt;margin-top:10.6pt;width:33.15pt;height:11.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2lUQIAAJcEAAAOAAAAZHJzL2Uyb0RvYy54bWysVMlu2zAQvRfoPxC811oqZxEsB64DFwWC&#10;JIBTBOiNpihLAMlhSdqS+/UdUrZjpD0VvdAczmiW9954djcoSfbCug50RbNJSonQHOpObyv6/WX1&#10;6YYS55mumQQtKnoQjt7NP36Y9aYUObQga2EJJtGu7E1FW+9NmSSOt0IxNwEjNDobsIp5NO02qS3r&#10;MbuSSZ6mV0kPtjYWuHAOX+9HJ53H/E0juH9qGic8kRXF3nw8bTw34UzmM1ZuLTNtx49tsH/oQrFO&#10;Y9FzqnvmGdnZ7o9UquMWHDR+wkEl0DQdF3EGnCZL302zbpkRcRYEx5kzTO7/peWP+2dLurqiRZpT&#10;oplCkn4gVaQWxIvBCxIcCFNvXInRa4PxfvgCA9J9enf4GKYfGqvCL85F0I+AH84gYy7C8bHIszSd&#10;UsLRlRU313kRsiRvHxvr/FcBioRLRS1yGKFl+wfnx9BTSKilYdVJGXmUmvQVvfo8TeMHDmRXB2cI&#10;i4oSS2nJnqEW/BCbx7IXUWhJHYJFVM6xXBh8HDDc/LAZIl635+k3UB8QFAujupzhqw5bf2DOPzOL&#10;ckIccEX8Ex6NBGwRjjdKWrC//vYe4pFl9FLSozwr6n7umBWUyG8a+b/NiiLoORrF9DpHw156Npce&#10;vVNLwKkzXEbD4zXEe3m6NhbUK27SIlRFF9McayNMp+vSj0uDm8jFYhGDUMGG+Qe9NjykDsAFYl6G&#10;V2bNkb0goUc4CZmV70gcY0caFzsPTRcZDkCPqKIygoHqjxo5bmpYr0s7Rr39n8x/AwAA//8DAFBL&#10;AwQUAAYACAAAACEA8LIEp+AAAAAJAQAADwAAAGRycy9kb3ducmV2LnhtbEyPwU6DQBCG7ya+w2ZM&#10;vNmlQEiLLI2SaExMD1Av3rbsCKTsLGG3Lb6940lvM5kv/3x/sVvsKC44+8GRgvUqAoHUOjNQp+Dj&#10;8PKwAeGDJqNHR6jgGz3sytubQufGXanGSxM6wSHkc62gD2HKpfRtj1b7lZuQ+PblZqsDr3Mnzayv&#10;HG5HGUdRJq0eiD/0esKqx/bUnK2C6mSe5Wu9ad7rKkUz7j/3h7dJqfu75ekRRMAl/MHwq8/qULLT&#10;0Z3JeDEqSOJsy6iCeB2DYCDZJjwcFaRpBrIs5P8G5Q8AAAD//wMAUEsBAi0AFAAGAAgAAAAhALaD&#10;OJL+AAAA4QEAABMAAAAAAAAAAAAAAAAAAAAAAFtDb250ZW50X1R5cGVzXS54bWxQSwECLQAUAAYA&#10;CAAAACEAOP0h/9YAAACUAQAACwAAAAAAAAAAAAAAAAAvAQAAX3JlbHMvLnJlbHNQSwECLQAUAAYA&#10;CAAAACEAW+e9pVECAACXBAAADgAAAAAAAAAAAAAAAAAuAgAAZHJzL2Uyb0RvYy54bWxQSwECLQAU&#10;AAYACAAAACEA8LIEp+AAAAAJAQAADwAAAAAAAAAAAAAAAACrBAAAZHJzL2Rvd25yZXYueG1sUEsF&#10;BgAAAAAEAAQA8wAAALgFAAAAAA==&#10;" filled="f" strokecolor="black [3213]" strokeweight=".5pt">
                <v:textbox>
                  <w:txbxContent>
                    <w:p w14:paraId="0073062E" w14:textId="77777777" w:rsidR="006B4D6F" w:rsidRPr="00EE1E2B" w:rsidRDefault="006B4D6F" w:rsidP="0084721A">
                      <w:pPr>
                        <w:rPr>
                          <w:sz w:val="14"/>
                        </w:rPr>
                      </w:pPr>
                    </w:p>
                  </w:txbxContent>
                </v:textbox>
              </v:shape>
            </w:pict>
          </mc:Fallback>
        </mc:AlternateContent>
      </w:r>
    </w:p>
    <w:p w14:paraId="47E13C92"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mc:AlternateContent>
          <mc:Choice Requires="wps">
            <w:drawing>
              <wp:anchor distT="0" distB="0" distL="114300" distR="114300" simplePos="0" relativeHeight="251606016" behindDoc="0" locked="0" layoutInCell="1" allowOverlap="1" wp14:anchorId="7C7E46D7" wp14:editId="13709F1E">
                <wp:simplePos x="0" y="0"/>
                <wp:positionH relativeFrom="column">
                  <wp:posOffset>4352290</wp:posOffset>
                </wp:positionH>
                <wp:positionV relativeFrom="paragraph">
                  <wp:posOffset>200025</wp:posOffset>
                </wp:positionV>
                <wp:extent cx="421005" cy="144145"/>
                <wp:effectExtent l="0" t="0" r="17145" b="27305"/>
                <wp:wrapNone/>
                <wp:docPr id="403" name="Zone de texte 403"/>
                <wp:cNvGraphicFramePr/>
                <a:graphic xmlns:a="http://schemas.openxmlformats.org/drawingml/2006/main">
                  <a:graphicData uri="http://schemas.microsoft.com/office/word/2010/wordprocessingShape">
                    <wps:wsp>
                      <wps:cNvSpPr txBox="1"/>
                      <wps:spPr>
                        <a:xfrm>
                          <a:off x="0" y="0"/>
                          <a:ext cx="421005" cy="144145"/>
                        </a:xfrm>
                        <a:prstGeom prst="rect">
                          <a:avLst/>
                        </a:prstGeom>
                        <a:noFill/>
                        <a:ln w="6350">
                          <a:solidFill>
                            <a:schemeClr val="tx1"/>
                          </a:solidFill>
                        </a:ln>
                        <a:effectLst/>
                      </wps:spPr>
                      <wps:txbx>
                        <w:txbxContent>
                          <w:p w14:paraId="1A2C695B"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3" o:spid="_x0000_s1126" type="#_x0000_t202" style="position:absolute;left:0;text-align:left;margin-left:342.7pt;margin-top:15.75pt;width:33.15pt;height:1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dbUQIAAJcEAAAOAAAAZHJzL2Uyb0RvYy54bWysVE1vGjEQvVfqf7B8L7sQSBOUJaJEVJWi&#10;JFJSRerNeL2wktfj2oZd+uv77AWC0p6qXozHMzsf773h5rZrNNsp52syBR8Ocs6UkVTWZl3w7y/L&#10;T1ec+SBMKTQZVfC98vx29vHDTWunakQb0qVyDEmMn7a24JsQ7DTLvNyoRvgBWWXgrMg1IsB066x0&#10;okX2RmejPL/MWnKldSSV93i96518lvJXlZLhsaq8CkwXHL2FdLp0ruKZzW7EdO2E3dTy0Ib4hy4a&#10;URsUPaW6E0Gwrav/SNXU0pGnKgwkNRlVVS1VmgHTDPN30zxvhFVpFoDj7Qkm///Syofdk2N1WfBx&#10;fsGZEQ1I+gGqWKlYUF1QLDoAU2v9FNHPFvGh+0Id6D6+ezzG6bvKNfEXczH4Afj+BDJyMYnH8WiY&#10;5xPOJFzD8Xg4nsQs2dvH1vnwVVHD4qXgDhwmaMXu3oc+9BgSaxla1lonHrVhbcEvLyZ5+sCTrsvo&#10;jGFJUWqhHdsJaCF0qXmUPYuCpU0MVkk5h3Jx8H7AeAvdqkt4XY+O06+o3AMUR726vJXLGq3fCx+e&#10;hIOcgANWJDziqDShRTrcONuQ+/W39xgPluHlrIU8C+5/boVTnOlvBvxfA7qo52SMJ59HMNy5Z3Xu&#10;MdtmQZh6iGW0Ml1jfNDHa+WoecUmzWNVuISRqA2YjtdF6JcGmyjVfJ6CoGArwr15tjKmjsBFYl66&#10;V+Hsgb0ooQc6CllM35HYx/Y0zreBqjoxHIHuUYUyogH1J40cNjWu17mdot7+T2a/AQAA//8DAFBL&#10;AwQUAAYACAAAACEAyOa7k+AAAAAJAQAADwAAAGRycy9kb3ducmV2LnhtbEyPTU+DQBRF9yb+h8kz&#10;cWcHKrSE8miURGNiuoC66W7KPIF0PggzbfHfO67q8uWe3HtesZ21Yhea3GANQryIgJFprRxMh/C1&#10;f3vKgDkvjBTKGkL4IQfb8v6uELm0V1PTpfEdCyXG5QKh937MOXdtT1q4hR3JhOzbTlr4cE4dl5O4&#10;hnKt+DKKVlyLwYSFXoxU9dSemrNGqE7ylb/XWfNZVwlJtTvs9h8j4uPD/LIB5mn2Nxj+9IM6lMHp&#10;aM9GOqYQVlmaBBThOU6BBWCdxmtgR4Q0WQIvC/7/g/IXAAD//wMAUEsBAi0AFAAGAAgAAAAhALaD&#10;OJL+AAAA4QEAABMAAAAAAAAAAAAAAAAAAAAAAFtDb250ZW50X1R5cGVzXS54bWxQSwECLQAUAAYA&#10;CAAAACEAOP0h/9YAAACUAQAACwAAAAAAAAAAAAAAAAAvAQAAX3JlbHMvLnJlbHNQSwECLQAUAAYA&#10;CAAAACEAE8Q3W1ECAACXBAAADgAAAAAAAAAAAAAAAAAuAgAAZHJzL2Uyb0RvYy54bWxQSwECLQAU&#10;AAYACAAAACEAyOa7k+AAAAAJAQAADwAAAAAAAAAAAAAAAACrBAAAZHJzL2Rvd25yZXYueG1sUEsF&#10;BgAAAAAEAAQA8wAAALgFAAAAAA==&#10;" filled="f" strokecolor="black [3213]" strokeweight=".5pt">
                <v:textbox>
                  <w:txbxContent>
                    <w:p w14:paraId="1A2C695B" w14:textId="77777777" w:rsidR="006B4D6F" w:rsidRPr="00EE1E2B" w:rsidRDefault="006B4D6F" w:rsidP="0084721A">
                      <w:pPr>
                        <w:rPr>
                          <w:sz w:val="14"/>
                        </w:rPr>
                      </w:pPr>
                    </w:p>
                  </w:txbxContent>
                </v:textbox>
              </v:shape>
            </w:pict>
          </mc:Fallback>
        </mc:AlternateContent>
      </w:r>
      <w:r>
        <w:rPr>
          <w:rFonts w:asciiTheme="minorHAnsi" w:eastAsia="Calibri" w:hAnsiTheme="minorHAnsi" w:cs="Times New Roman"/>
          <w:b/>
          <w:noProof/>
        </w:rPr>
        <mc:AlternateContent>
          <mc:Choice Requires="wps">
            <w:drawing>
              <wp:anchor distT="0" distB="0" distL="114300" distR="114300" simplePos="0" relativeHeight="251612160" behindDoc="0" locked="0" layoutInCell="1" allowOverlap="1" wp14:anchorId="629502DC" wp14:editId="099B9E46">
                <wp:simplePos x="0" y="0"/>
                <wp:positionH relativeFrom="column">
                  <wp:posOffset>1599565</wp:posOffset>
                </wp:positionH>
                <wp:positionV relativeFrom="paragraph">
                  <wp:posOffset>97422</wp:posOffset>
                </wp:positionV>
                <wp:extent cx="365760" cy="151664"/>
                <wp:effectExtent l="0" t="0" r="15240" b="20320"/>
                <wp:wrapNone/>
                <wp:docPr id="404" name="Zone de texte 404"/>
                <wp:cNvGraphicFramePr/>
                <a:graphic xmlns:a="http://schemas.openxmlformats.org/drawingml/2006/main">
                  <a:graphicData uri="http://schemas.microsoft.com/office/word/2010/wordprocessingShape">
                    <wps:wsp>
                      <wps:cNvSpPr txBox="1"/>
                      <wps:spPr>
                        <a:xfrm>
                          <a:off x="0" y="0"/>
                          <a:ext cx="365760" cy="151664"/>
                        </a:xfrm>
                        <a:prstGeom prst="rect">
                          <a:avLst/>
                        </a:prstGeom>
                        <a:noFill/>
                        <a:ln w="6350">
                          <a:solidFill>
                            <a:schemeClr val="tx1"/>
                          </a:solidFill>
                        </a:ln>
                        <a:effectLst/>
                      </wps:spPr>
                      <wps:txbx>
                        <w:txbxContent>
                          <w:p w14:paraId="08F132EC" w14:textId="77777777" w:rsidR="006B4D6F" w:rsidRPr="00EE1E2B" w:rsidRDefault="006B4D6F" w:rsidP="0084721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4" o:spid="_x0000_s1127" type="#_x0000_t202" style="position:absolute;left:0;text-align:left;margin-left:125.95pt;margin-top:7.65pt;width:28.8pt;height:1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UQIAAJcEAAAOAAAAZHJzL2Uyb0RvYy54bWysVE1v2zAMvQ/YfxB0X51Pdw3qFFmLDgOK&#10;tkA7FNhNkeXEgCxqkhK7+/V7kuM06HYadlFI8Zki3yNzedU1mu2V8zWZgo/PRpwpI6mszabg359v&#10;P33mzAdhSqHJqIK/Ks+vlh8/XLZ2oSa0JV0qx5DE+EVrC74NwS6yzMutaoQ/I6sMghW5RgS4bpOV&#10;TrTI3uhsMhrlWUuutI6k8h63N32QL1P+qlIyPFSVV4HpgqO2kE6XznU8s+WlWGycsNtaHsoQ/1BF&#10;I2qDR4+pbkQQbOfqP1I1tXTkqQpnkpqMqqqWKvWAbsajd908bYVVqReQ4+2RJv//0sr7/aNjdVnw&#10;2WjGmRENRPoBqVipWFBdUCwGQFNr/QLoJwt86L5QB7mHe4/L2H1XuSb+oi+GOAh/PZKMXEzicprP&#10;z3NEJELj+TjPU/bs7WPrfPiqqGHRKLiDholasb/zAYUAOkDiW4Zua62TjtqwtuD5dD5KH3jSdRmD&#10;EZYmSl1rx/YCsxC6VDxynaDgaRPBKk3O4bnYeN9gtEK37hJfF9Oh+zWVryDFUT9d3srbGqXfCR8e&#10;hcM4oVusSHjAUWlCiXSwONuS+/W3+4iHyohy1mI8C+5/7oRTnOlvBvpfjGezOM/Jmc3PJ3DcaWR9&#10;GjG75prQ9RjLaGUyIz7owawcNS/YpFV8FSFhJN4GTYN5HfqlwSZKtVolECbYinBnnqyMqSNxUZjn&#10;7kU4e1AvjtA9DYMsFu9E7LG9jKtdoKpOCkeie1Yhd3Qw/Un4w6bG9Tr1E+rt/2T5GwAA//8DAFBL&#10;AwQUAAYACAAAACEAw++vJ98AAAAJAQAADwAAAGRycy9kb3ducmV2LnhtbEyPwU6DQBCG7ya+w2ZM&#10;vNmlVExBlkZJNE1MD1Av3rbsCKTsLGG3Lb59x5PeZvJ/+eebfDPbQZxx8r0jBctFBAKpcaanVsHn&#10;/u1hDcIHTUYPjlDBD3rYFLc3uc6Mu1CF5zq0gkvIZ1pBF8KYSembDq32CzcicfbtJqsDr1MrzaQv&#10;XG4HGUfRk7S6J77Q6RHLDptjfbIKyqN5le/Vuv6oykc0w+5rt9+OSt3fzS/PIALO4Q+GX31Wh4Kd&#10;Du5ExotBQZwsU0Y5SFYgGFhFaQLiwEMagyxy+f+D4goAAP//AwBQSwECLQAUAAYACAAAACEAtoM4&#10;kv4AAADhAQAAEwAAAAAAAAAAAAAAAAAAAAAAW0NvbnRlbnRfVHlwZXNdLnhtbFBLAQItABQABgAI&#10;AAAAIQA4/SH/1gAAAJQBAAALAAAAAAAAAAAAAAAAAC8BAABfcmVscy8ucmVsc1BLAQItABQABgAI&#10;AAAAIQC/qGi/UQIAAJcEAAAOAAAAAAAAAAAAAAAAAC4CAABkcnMvZTJvRG9jLnhtbFBLAQItABQA&#10;BgAIAAAAIQDD768n3wAAAAkBAAAPAAAAAAAAAAAAAAAAAKsEAABkcnMvZG93bnJldi54bWxQSwUG&#10;AAAAAAQABADzAAAAtwUAAAAA&#10;" filled="f" strokecolor="black [3213]" strokeweight=".5pt">
                <v:textbox>
                  <w:txbxContent>
                    <w:p w14:paraId="08F132EC" w14:textId="77777777" w:rsidR="006B4D6F" w:rsidRPr="00EE1E2B" w:rsidRDefault="006B4D6F" w:rsidP="0084721A">
                      <w:pPr>
                        <w:rPr>
                          <w:sz w:val="14"/>
                        </w:rPr>
                      </w:pPr>
                    </w:p>
                  </w:txbxContent>
                </v:textbox>
              </v:shape>
            </w:pict>
          </mc:Fallback>
        </mc:AlternateContent>
      </w:r>
    </w:p>
    <w:p w14:paraId="26DD7A4B"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19A94D24"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0F0112E8" w14:textId="77777777" w:rsidR="0084721A" w:rsidRDefault="0084721A" w:rsidP="0084721A">
      <w:pPr>
        <w:pStyle w:val="Paragraphedeliste"/>
        <w:spacing w:after="200" w:line="276" w:lineRule="auto"/>
        <w:ind w:left="1416"/>
        <w:rPr>
          <w:rFonts w:asciiTheme="minorHAnsi" w:eastAsia="Calibri" w:hAnsiTheme="minorHAnsi" w:cs="Times New Roman"/>
          <w:lang w:eastAsia="en-US"/>
        </w:rPr>
        <w:sectPr w:rsidR="0084721A" w:rsidSect="0084721A">
          <w:type w:val="continuous"/>
          <w:pgSz w:w="12240" w:h="15840"/>
          <w:pgMar w:top="1134" w:right="1134" w:bottom="1134" w:left="1134" w:header="709" w:footer="709" w:gutter="0"/>
          <w:cols w:space="708"/>
          <w:titlePg/>
          <w:docGrid w:linePitch="360"/>
        </w:sectPr>
      </w:pPr>
      <w:r>
        <w:rPr>
          <w:rFonts w:asciiTheme="minorHAnsi" w:eastAsia="Calibri" w:hAnsiTheme="minorHAnsi" w:cs="Times New Roman"/>
          <w:lang w:eastAsia="en-US"/>
        </w:rPr>
        <w:br w:type="page"/>
      </w:r>
    </w:p>
    <w:p w14:paraId="373F03EE" w14:textId="2477C682" w:rsidR="0084721A" w:rsidRDefault="0084721A" w:rsidP="006725ED">
      <w:pPr>
        <w:pStyle w:val="Titre2"/>
        <w:sectPr w:rsidR="0084721A" w:rsidSect="0084721A">
          <w:pgSz w:w="15840" w:h="12240" w:orient="landscape"/>
          <w:pgMar w:top="1134" w:right="1134" w:bottom="1134" w:left="1134" w:header="709" w:footer="709" w:gutter="0"/>
          <w:cols w:space="708"/>
          <w:docGrid w:linePitch="360"/>
        </w:sectPr>
      </w:pPr>
      <w:bookmarkStart w:id="19" w:name="_Toc385941496"/>
      <w:r>
        <w:rPr>
          <w:noProof/>
          <w:lang w:val="fr-CA" w:eastAsia="fr-CA" w:bidi="ar-SA"/>
        </w:rPr>
        <w:lastRenderedPageBreak/>
        <w:drawing>
          <wp:anchor distT="0" distB="0" distL="114300" distR="114300" simplePos="0" relativeHeight="251393024" behindDoc="1" locked="0" layoutInCell="1" allowOverlap="1" wp14:anchorId="32138992" wp14:editId="32916AF9">
            <wp:simplePos x="0" y="0"/>
            <wp:positionH relativeFrom="column">
              <wp:posOffset>-499745</wp:posOffset>
            </wp:positionH>
            <wp:positionV relativeFrom="paragraph">
              <wp:posOffset>417830</wp:posOffset>
            </wp:positionV>
            <wp:extent cx="9611995" cy="5801360"/>
            <wp:effectExtent l="0" t="0" r="8255" b="8890"/>
            <wp:wrapTight wrapText="bothSides">
              <wp:wrapPolygon edited="0">
                <wp:start x="0" y="0"/>
                <wp:lineTo x="0" y="21562"/>
                <wp:lineTo x="21576" y="21562"/>
                <wp:lineTo x="21576" y="0"/>
                <wp:lineTo x="0" y="0"/>
              </wp:wrapPolygon>
            </wp:wrapTight>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G capsule 3 élèves.jpg"/>
                    <pic:cNvPicPr/>
                  </pic:nvPicPr>
                  <pic:blipFill rotWithShape="1">
                    <a:blip r:embed="rId50" cstate="print">
                      <a:extLst>
                        <a:ext uri="{28A0092B-C50C-407E-A947-70E740481C1C}">
                          <a14:useLocalDpi xmlns:a14="http://schemas.microsoft.com/office/drawing/2010/main" val="0"/>
                        </a:ext>
                      </a:extLst>
                    </a:blip>
                    <a:srcRect l="-1" r="-4" b="25360"/>
                    <a:stretch/>
                  </pic:blipFill>
                  <pic:spPr bwMode="auto">
                    <a:xfrm>
                      <a:off x="0" y="0"/>
                      <a:ext cx="9611995" cy="580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A83">
        <w:t xml:space="preserve">Aide-mémoire </w:t>
      </w:r>
      <w:r w:rsidR="00F5314E">
        <w:t>Concept</w:t>
      </w:r>
      <w:r w:rsidRPr="008C4A83">
        <w:t xml:space="preserve"> </w:t>
      </w:r>
      <w:r>
        <w:t>3</w:t>
      </w:r>
      <w:r w:rsidRPr="008C4A83">
        <w:t xml:space="preserve"> P102</w:t>
      </w:r>
      <w:bookmarkEnd w:id="19"/>
    </w:p>
    <w:p w14:paraId="07869D67" w14:textId="22AD54F4" w:rsidR="000C0621" w:rsidRPr="00D251F1" w:rsidRDefault="00F5314E" w:rsidP="00052B43">
      <w:pPr>
        <w:pStyle w:val="Titre1"/>
        <w:rPr>
          <w:sz w:val="36"/>
        </w:rPr>
      </w:pPr>
      <w:bookmarkStart w:id="20" w:name="_Toc385941497"/>
      <w:r>
        <w:lastRenderedPageBreak/>
        <w:t>Concept</w:t>
      </w:r>
      <w:r w:rsidR="000C0621" w:rsidRPr="00CA2550">
        <w:t xml:space="preserve"> théorique </w:t>
      </w:r>
      <w:r w:rsidR="000C0621">
        <w:t>4</w:t>
      </w:r>
      <w:r w:rsidR="00D251F1">
        <w:t xml:space="preserve"> : Temps (2</w:t>
      </w:r>
      <w:r w:rsidR="00D251F1">
        <w:rPr>
          <w:vertAlign w:val="superscript"/>
        </w:rPr>
        <w:t>e</w:t>
      </w:r>
      <w:r w:rsidR="00D251F1">
        <w:t xml:space="preserve"> partie)</w:t>
      </w:r>
      <w:bookmarkEnd w:id="20"/>
    </w:p>
    <w:p w14:paraId="52512706" w14:textId="77777777" w:rsidR="000C0621" w:rsidRDefault="000C0621" w:rsidP="000C0621">
      <w:pPr>
        <w:jc w:val="center"/>
        <w:rPr>
          <w:rFonts w:asciiTheme="minorHAnsi" w:hAnsiTheme="minorHAnsi"/>
          <w:b/>
          <w:sz w:val="36"/>
          <w:szCs w:val="28"/>
        </w:rPr>
      </w:pPr>
      <w:r>
        <w:rPr>
          <w:rFonts w:asciiTheme="minorHAnsi" w:hAnsiTheme="minorHAnsi"/>
          <w:b/>
          <w:sz w:val="36"/>
          <w:szCs w:val="28"/>
        </w:rPr>
        <w:t>MAT-P102</w:t>
      </w:r>
    </w:p>
    <w:p w14:paraId="0E52EA46" w14:textId="77777777" w:rsidR="000C0621" w:rsidRDefault="000C0621">
      <w:pPr>
        <w:spacing w:after="200" w:line="276" w:lineRule="auto"/>
        <w:rPr>
          <w:rFonts w:asciiTheme="minorHAnsi" w:hAnsiTheme="minorHAns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0C0621" w14:paraId="14365DF9" w14:textId="77777777" w:rsidTr="004405A0">
        <w:tc>
          <w:tcPr>
            <w:tcW w:w="10188" w:type="dxa"/>
          </w:tcPr>
          <w:p w14:paraId="1DF231C9" w14:textId="566521C9" w:rsidR="000C0621" w:rsidRDefault="000C0621"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6F6CA1E4" w14:textId="77777777" w:rsidR="000C0621" w:rsidRPr="00564621" w:rsidRDefault="000C0621" w:rsidP="004405A0">
            <w:pPr>
              <w:autoSpaceDE w:val="0"/>
              <w:autoSpaceDN w:val="0"/>
              <w:adjustRightInd w:val="0"/>
              <w:rPr>
                <w:rFonts w:asciiTheme="minorHAnsi" w:eastAsiaTheme="majorEastAsia" w:hAnsiTheme="minorHAnsi" w:cstheme="majorBidi"/>
                <w:szCs w:val="36"/>
              </w:rPr>
            </w:pPr>
          </w:p>
          <w:p w14:paraId="358B98AC" w14:textId="6F6DF52B" w:rsidR="000C0621" w:rsidRDefault="000C0621"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Vocabulaire courant lié à la fréquence d’un év</w:t>
            </w:r>
            <w:r w:rsidR="001E5670">
              <w:rPr>
                <w:rFonts w:asciiTheme="minorHAnsi" w:hAnsiTheme="minorHAnsi"/>
                <w:sz w:val="28"/>
              </w:rPr>
              <w:t>è</w:t>
            </w:r>
            <w:r w:rsidRPr="00AE32AD">
              <w:rPr>
                <w:rFonts w:asciiTheme="minorHAnsi" w:hAnsiTheme="minorHAnsi"/>
                <w:sz w:val="28"/>
              </w:rPr>
              <w:t>nement (quotidien, hebdomadaire, mensuel et annuel</w:t>
            </w:r>
            <w:r w:rsidR="00AE32AD">
              <w:rPr>
                <w:rFonts w:asciiTheme="minorHAnsi" w:hAnsiTheme="minorHAnsi"/>
                <w:sz w:val="28"/>
              </w:rPr>
              <w:t>)</w:t>
            </w:r>
          </w:p>
          <w:p w14:paraId="65E9D389" w14:textId="77777777" w:rsidR="00AE32AD" w:rsidRPr="00AE32AD" w:rsidRDefault="00AE32AD" w:rsidP="00AE32AD">
            <w:pPr>
              <w:ind w:left="-11"/>
              <w:rPr>
                <w:rFonts w:asciiTheme="minorHAnsi" w:hAnsiTheme="minorHAnsi"/>
                <w:sz w:val="20"/>
              </w:rPr>
            </w:pPr>
          </w:p>
          <w:p w14:paraId="476CC73D" w14:textId="77777777" w:rsidR="000C0621" w:rsidRDefault="000C0621"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Fuseau horaire</w:t>
            </w:r>
          </w:p>
          <w:p w14:paraId="5D53868A" w14:textId="77777777" w:rsidR="00AE32AD" w:rsidRPr="00AE32AD" w:rsidRDefault="00AE32AD" w:rsidP="00AE32AD">
            <w:pPr>
              <w:rPr>
                <w:rFonts w:asciiTheme="minorHAnsi" w:hAnsiTheme="minorHAnsi"/>
                <w:sz w:val="20"/>
              </w:rPr>
            </w:pPr>
          </w:p>
          <w:p w14:paraId="33245750" w14:textId="77777777" w:rsidR="000C0621" w:rsidRPr="00BA0B2E" w:rsidRDefault="000C0621" w:rsidP="00F326B5">
            <w:pPr>
              <w:pStyle w:val="Paragraphedeliste"/>
              <w:numPr>
                <w:ilvl w:val="0"/>
                <w:numId w:val="36"/>
              </w:numPr>
              <w:ind w:left="284" w:hanging="295"/>
              <w:rPr>
                <w:sz w:val="21"/>
              </w:rPr>
            </w:pPr>
            <w:r w:rsidRPr="00AE32AD">
              <w:rPr>
                <w:rFonts w:asciiTheme="minorHAnsi" w:hAnsiTheme="minorHAnsi"/>
                <w:sz w:val="28"/>
              </w:rPr>
              <w:t>Détermination de l’heure en divers lieux géographiques</w:t>
            </w:r>
          </w:p>
        </w:tc>
      </w:tr>
    </w:tbl>
    <w:p w14:paraId="04BFDEFF" w14:textId="77777777" w:rsidR="000C0621" w:rsidRDefault="000C0621" w:rsidP="000C0621">
      <w:pPr>
        <w:pStyle w:val="Sansinterligne"/>
        <w:ind w:firstLine="708"/>
        <w:rPr>
          <w:rFonts w:asciiTheme="majorHAnsi" w:eastAsiaTheme="majorEastAsia" w:hAnsiTheme="majorHAnsi" w:cstheme="majorBidi"/>
          <w:sz w:val="20"/>
          <w:szCs w:val="36"/>
        </w:rPr>
      </w:pPr>
    </w:p>
    <w:p w14:paraId="4FDA7F54" w14:textId="77777777" w:rsidR="000C0621" w:rsidRDefault="000C0621" w:rsidP="000C0621">
      <w:pPr>
        <w:pStyle w:val="Sansinterligne"/>
        <w:ind w:firstLine="708"/>
        <w:rPr>
          <w:rFonts w:asciiTheme="majorHAnsi" w:eastAsiaTheme="majorEastAsia" w:hAnsiTheme="majorHAnsi" w:cstheme="majorBidi"/>
          <w:sz w:val="20"/>
          <w:szCs w:val="36"/>
        </w:rPr>
      </w:pPr>
    </w:p>
    <w:p w14:paraId="0C53972E" w14:textId="77777777" w:rsidR="000C0621" w:rsidRDefault="000C0621" w:rsidP="000C0621">
      <w:pPr>
        <w:pStyle w:val="Sansinterligne"/>
        <w:ind w:firstLine="708"/>
        <w:rPr>
          <w:rFonts w:asciiTheme="majorHAnsi" w:eastAsiaTheme="majorEastAsia" w:hAnsiTheme="majorHAnsi" w:cstheme="majorBidi"/>
          <w:sz w:val="20"/>
          <w:szCs w:val="36"/>
        </w:rPr>
      </w:pPr>
    </w:p>
    <w:p w14:paraId="7DDB7522" w14:textId="77777777" w:rsidR="000C0621" w:rsidRDefault="000C0621" w:rsidP="000C0621">
      <w:pPr>
        <w:pStyle w:val="Sansinterligne"/>
        <w:ind w:firstLine="708"/>
        <w:rPr>
          <w:rFonts w:asciiTheme="majorHAnsi" w:eastAsiaTheme="majorEastAsia" w:hAnsiTheme="majorHAnsi" w:cstheme="majorBidi"/>
          <w:sz w:val="20"/>
          <w:szCs w:val="36"/>
        </w:rPr>
      </w:pPr>
    </w:p>
    <w:p w14:paraId="672986BF" w14:textId="77777777" w:rsidR="000C0621" w:rsidRPr="00B87ABD" w:rsidRDefault="000C0621" w:rsidP="000C0621">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0C0621" w14:paraId="5F1FA402" w14:textId="77777777" w:rsidTr="004405A0">
        <w:tc>
          <w:tcPr>
            <w:tcW w:w="10940" w:type="dxa"/>
          </w:tcPr>
          <w:p w14:paraId="3F232EB8" w14:textId="77777777" w:rsidR="000C0621" w:rsidRDefault="000C0621"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Temps requis</w:t>
            </w:r>
          </w:p>
          <w:p w14:paraId="6FD9CF5E" w14:textId="77777777" w:rsidR="006D0FF6" w:rsidRPr="006D0FF6" w:rsidRDefault="006D0FF6" w:rsidP="004405A0">
            <w:pPr>
              <w:pStyle w:val="Sansinterligne"/>
              <w:jc w:val="center"/>
              <w:rPr>
                <w:rFonts w:asciiTheme="minorHAnsi" w:eastAsiaTheme="majorEastAsia" w:hAnsiTheme="minorHAnsi" w:cstheme="majorBidi"/>
                <w:sz w:val="28"/>
                <w:szCs w:val="36"/>
              </w:rPr>
            </w:pPr>
          </w:p>
          <w:p w14:paraId="43C420CF" w14:textId="5817473D" w:rsidR="000C0621" w:rsidRDefault="000C0621" w:rsidP="004405A0">
            <w:pPr>
              <w:autoSpaceDE w:val="0"/>
              <w:autoSpaceDN w:val="0"/>
              <w:adjustRightInd w:val="0"/>
              <w:ind w:left="360"/>
              <w:rPr>
                <w:rFonts w:asciiTheme="minorHAnsi" w:hAnsiTheme="minorHAnsi" w:cs="Arial"/>
                <w:sz w:val="28"/>
                <w:szCs w:val="32"/>
                <w:lang w:eastAsia="en-US"/>
              </w:rPr>
            </w:pPr>
            <w:r w:rsidRPr="003541E4">
              <w:rPr>
                <w:rFonts w:asciiTheme="minorHAnsi" w:hAnsiTheme="minorHAnsi" w:cs="Arial"/>
                <w:sz w:val="28"/>
                <w:szCs w:val="32"/>
                <w:lang w:eastAsia="en-US"/>
              </w:rPr>
              <w:t xml:space="preserve">Capsule théorique </w:t>
            </w:r>
            <w:r>
              <w:rPr>
                <w:rFonts w:asciiTheme="minorHAnsi" w:hAnsiTheme="minorHAnsi" w:cs="Arial"/>
                <w:sz w:val="28"/>
                <w:szCs w:val="32"/>
                <w:lang w:eastAsia="en-US"/>
              </w:rPr>
              <w:t>4a</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1h </w:t>
            </w:r>
          </w:p>
          <w:p w14:paraId="562B887A" w14:textId="0B7513E3" w:rsidR="000C0621" w:rsidRPr="00BA0B2E" w:rsidRDefault="000C0621" w:rsidP="004405A0">
            <w:pPr>
              <w:autoSpaceDE w:val="0"/>
              <w:autoSpaceDN w:val="0"/>
              <w:adjustRightInd w:val="0"/>
              <w:ind w:left="360"/>
              <w:rPr>
                <w:rFonts w:ascii="Arial" w:hAnsi="Arial" w:cs="Arial"/>
                <w:sz w:val="21"/>
                <w:szCs w:val="21"/>
                <w:lang w:eastAsia="en-US"/>
              </w:rPr>
            </w:pPr>
            <w:r>
              <w:rPr>
                <w:rFonts w:asciiTheme="minorHAnsi" w:hAnsiTheme="minorHAnsi" w:cs="Arial"/>
                <w:sz w:val="28"/>
                <w:szCs w:val="32"/>
                <w:lang w:eastAsia="en-US"/>
              </w:rPr>
              <w:t>Capsule théorique 4b</w:t>
            </w:r>
            <w:r w:rsidR="009F74F6">
              <w:rPr>
                <w:rFonts w:asciiTheme="minorHAnsi" w:hAnsiTheme="minorHAnsi" w:cs="Arial"/>
                <w:sz w:val="28"/>
                <w:szCs w:val="32"/>
                <w:lang w:eastAsia="en-US"/>
              </w:rPr>
              <w:t xml:space="preserve"> :</w:t>
            </w:r>
            <w:r>
              <w:rPr>
                <w:rFonts w:asciiTheme="minorHAnsi" w:hAnsiTheme="minorHAnsi" w:cs="Arial"/>
                <w:sz w:val="28"/>
                <w:szCs w:val="32"/>
                <w:lang w:eastAsia="en-US"/>
              </w:rPr>
              <w:t xml:space="preserve"> 30 minutes</w:t>
            </w:r>
          </w:p>
        </w:tc>
      </w:tr>
    </w:tbl>
    <w:p w14:paraId="5BE3CBF3" w14:textId="77777777" w:rsidR="000C0621" w:rsidRDefault="000C0621" w:rsidP="000C0621">
      <w:pPr>
        <w:pStyle w:val="Sansinterligne"/>
        <w:ind w:firstLine="708"/>
        <w:rPr>
          <w:rFonts w:asciiTheme="majorHAnsi" w:eastAsiaTheme="majorEastAsia" w:hAnsiTheme="majorHAnsi" w:cstheme="majorBidi"/>
          <w:sz w:val="20"/>
          <w:szCs w:val="36"/>
        </w:rPr>
      </w:pPr>
    </w:p>
    <w:p w14:paraId="4D140058" w14:textId="77777777" w:rsidR="000C0621" w:rsidRDefault="000C0621" w:rsidP="000C0621">
      <w:pPr>
        <w:pStyle w:val="Sansinterligne"/>
        <w:ind w:firstLine="708"/>
        <w:rPr>
          <w:rFonts w:asciiTheme="majorHAnsi" w:eastAsiaTheme="majorEastAsia" w:hAnsiTheme="majorHAnsi" w:cstheme="majorBidi"/>
          <w:sz w:val="20"/>
          <w:szCs w:val="36"/>
        </w:rPr>
      </w:pPr>
    </w:p>
    <w:p w14:paraId="135E0C5C" w14:textId="77777777" w:rsidR="000C0621" w:rsidRDefault="000C0621" w:rsidP="000C0621">
      <w:pPr>
        <w:pStyle w:val="Sansinterligne"/>
        <w:ind w:firstLine="708"/>
        <w:rPr>
          <w:rFonts w:asciiTheme="majorHAnsi" w:eastAsiaTheme="majorEastAsia" w:hAnsiTheme="majorHAnsi" w:cstheme="majorBidi"/>
          <w:sz w:val="20"/>
          <w:szCs w:val="36"/>
        </w:rPr>
      </w:pPr>
    </w:p>
    <w:p w14:paraId="1A0CD77A" w14:textId="77777777" w:rsidR="000C0621" w:rsidRDefault="000C0621" w:rsidP="000C0621">
      <w:pPr>
        <w:pStyle w:val="Sansinterligne"/>
        <w:ind w:firstLine="708"/>
        <w:rPr>
          <w:rFonts w:asciiTheme="majorHAnsi" w:eastAsiaTheme="majorEastAsia" w:hAnsiTheme="majorHAnsi" w:cstheme="majorBidi"/>
          <w:sz w:val="20"/>
          <w:szCs w:val="36"/>
        </w:rPr>
      </w:pPr>
    </w:p>
    <w:p w14:paraId="79B323AE" w14:textId="77777777" w:rsidR="000C0621" w:rsidRPr="00B87ABD" w:rsidRDefault="000C0621" w:rsidP="000C0621">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0C0621" w14:paraId="2AFEB4BB" w14:textId="77777777" w:rsidTr="004405A0">
        <w:tc>
          <w:tcPr>
            <w:tcW w:w="10940" w:type="dxa"/>
          </w:tcPr>
          <w:p w14:paraId="686CCB89" w14:textId="77777777" w:rsidR="000C0621" w:rsidRDefault="000C0621"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Matériel requis</w:t>
            </w:r>
          </w:p>
          <w:p w14:paraId="11F53E7D" w14:textId="77777777" w:rsidR="006D0FF6" w:rsidRPr="006D0FF6" w:rsidRDefault="006D0FF6" w:rsidP="004405A0">
            <w:pPr>
              <w:pStyle w:val="Sansinterligne"/>
              <w:jc w:val="center"/>
              <w:rPr>
                <w:rFonts w:asciiTheme="minorHAnsi" w:eastAsiaTheme="majorEastAsia" w:hAnsiTheme="minorHAnsi" w:cstheme="majorBidi"/>
                <w:sz w:val="28"/>
                <w:szCs w:val="36"/>
              </w:rPr>
            </w:pPr>
          </w:p>
          <w:p w14:paraId="30C93464" w14:textId="77777777" w:rsidR="000C0621" w:rsidRDefault="000C0621" w:rsidP="00F326B5">
            <w:pPr>
              <w:pStyle w:val="Paragraphedeliste"/>
              <w:numPr>
                <w:ilvl w:val="0"/>
                <w:numId w:val="35"/>
              </w:numPr>
              <w:autoSpaceDE w:val="0"/>
              <w:autoSpaceDN w:val="0"/>
              <w:adjustRightInd w:val="0"/>
              <w:rPr>
                <w:rFonts w:asciiTheme="minorHAnsi" w:hAnsiTheme="minorHAnsi" w:cs="Arial"/>
                <w:sz w:val="28"/>
                <w:szCs w:val="28"/>
                <w:lang w:eastAsia="en-US"/>
              </w:rPr>
            </w:pPr>
            <w:r w:rsidRPr="005540C8">
              <w:rPr>
                <w:rFonts w:asciiTheme="minorHAnsi" w:hAnsiTheme="minorHAnsi" w:cs="Arial"/>
                <w:sz w:val="28"/>
                <w:szCs w:val="28"/>
                <w:lang w:eastAsia="en-US"/>
              </w:rPr>
              <w:t>Or</w:t>
            </w:r>
            <w:r>
              <w:rPr>
                <w:rFonts w:asciiTheme="minorHAnsi" w:hAnsiTheme="minorHAnsi" w:cs="Arial"/>
                <w:sz w:val="28"/>
                <w:szCs w:val="28"/>
                <w:lang w:eastAsia="en-US"/>
              </w:rPr>
              <w:t>dinateur, TNI ou vidéoprojecteur</w:t>
            </w:r>
          </w:p>
          <w:p w14:paraId="31EBB034" w14:textId="77777777" w:rsidR="000C0621" w:rsidRDefault="000C0621" w:rsidP="00F326B5">
            <w:pPr>
              <w:pStyle w:val="Paragraphedeliste"/>
              <w:numPr>
                <w:ilvl w:val="0"/>
                <w:numId w:val="35"/>
              </w:numPr>
              <w:autoSpaceDE w:val="0"/>
              <w:autoSpaceDN w:val="0"/>
              <w:adjustRightInd w:val="0"/>
              <w:rPr>
                <w:rFonts w:asciiTheme="minorHAnsi" w:hAnsiTheme="minorHAnsi" w:cs="Arial"/>
                <w:sz w:val="28"/>
                <w:szCs w:val="28"/>
                <w:lang w:eastAsia="en-US"/>
              </w:rPr>
            </w:pPr>
            <w:r>
              <w:rPr>
                <w:rFonts w:asciiTheme="minorHAnsi" w:hAnsiTheme="minorHAnsi" w:cs="Arial"/>
                <w:sz w:val="28"/>
                <w:szCs w:val="28"/>
                <w:lang w:eastAsia="en-US"/>
              </w:rPr>
              <w:t>Un ordinateur par élève</w:t>
            </w:r>
          </w:p>
          <w:p w14:paraId="39D3867E" w14:textId="77777777" w:rsidR="000C0621" w:rsidRDefault="000C0621" w:rsidP="00F326B5">
            <w:pPr>
              <w:pStyle w:val="Paragraphedeliste"/>
              <w:numPr>
                <w:ilvl w:val="0"/>
                <w:numId w:val="35"/>
              </w:numPr>
              <w:autoSpaceDE w:val="0"/>
              <w:autoSpaceDN w:val="0"/>
              <w:adjustRightInd w:val="0"/>
              <w:rPr>
                <w:rFonts w:asciiTheme="minorHAnsi" w:hAnsiTheme="minorHAnsi" w:cs="Arial"/>
                <w:sz w:val="28"/>
                <w:szCs w:val="28"/>
                <w:lang w:eastAsia="en-US"/>
              </w:rPr>
            </w:pPr>
            <w:r>
              <w:rPr>
                <w:rFonts w:asciiTheme="minorHAnsi" w:hAnsiTheme="minorHAnsi" w:cs="Arial"/>
                <w:sz w:val="28"/>
                <w:szCs w:val="28"/>
                <w:lang w:eastAsia="en-US"/>
              </w:rPr>
              <w:t xml:space="preserve">Logiciel permettant de faire un organisateur graphique </w:t>
            </w:r>
          </w:p>
          <w:p w14:paraId="02DB742E" w14:textId="05CD6F26" w:rsidR="000C0621" w:rsidRDefault="000C0621" w:rsidP="004405A0">
            <w:pPr>
              <w:pStyle w:val="Paragraphedeliste"/>
              <w:autoSpaceDE w:val="0"/>
              <w:autoSpaceDN w:val="0"/>
              <w:adjustRightInd w:val="0"/>
              <w:ind w:left="1080"/>
              <w:rPr>
                <w:rFonts w:asciiTheme="minorHAnsi" w:hAnsiTheme="minorHAnsi" w:cs="Arial"/>
                <w:sz w:val="28"/>
                <w:szCs w:val="28"/>
                <w:lang w:eastAsia="en-US"/>
              </w:rPr>
            </w:pPr>
            <w:r w:rsidRPr="00757D65">
              <w:rPr>
                <w:rFonts w:asciiTheme="minorHAnsi" w:hAnsiTheme="minorHAnsi" w:cs="Arial"/>
                <w:sz w:val="28"/>
                <w:szCs w:val="28"/>
                <w:lang w:eastAsia="en-US"/>
              </w:rPr>
              <w:t>(dans notre cas</w:t>
            </w:r>
            <w:r w:rsidR="009F74F6">
              <w:rPr>
                <w:rFonts w:asciiTheme="minorHAnsi" w:hAnsiTheme="minorHAnsi" w:cs="Arial"/>
                <w:sz w:val="28"/>
                <w:szCs w:val="28"/>
                <w:lang w:eastAsia="en-US"/>
              </w:rPr>
              <w:t xml:space="preserve"> :</w:t>
            </w:r>
            <w:r w:rsidRPr="00757D65">
              <w:rPr>
                <w:rFonts w:asciiTheme="minorHAnsi" w:hAnsiTheme="minorHAnsi" w:cs="Arial"/>
                <w:sz w:val="28"/>
                <w:szCs w:val="28"/>
                <w:lang w:eastAsia="en-US"/>
              </w:rPr>
              <w:t xml:space="preserve"> X-Mind)</w:t>
            </w:r>
          </w:p>
          <w:p w14:paraId="3804CB79" w14:textId="77777777" w:rsidR="000C0621" w:rsidRPr="00757D65" w:rsidRDefault="000C0621" w:rsidP="00F326B5">
            <w:pPr>
              <w:pStyle w:val="Paragraphedeliste"/>
              <w:numPr>
                <w:ilvl w:val="0"/>
                <w:numId w:val="35"/>
              </w:numPr>
              <w:autoSpaceDE w:val="0"/>
              <w:autoSpaceDN w:val="0"/>
              <w:adjustRightInd w:val="0"/>
              <w:rPr>
                <w:rFonts w:asciiTheme="minorHAnsi" w:hAnsiTheme="minorHAnsi" w:cs="Arial"/>
                <w:sz w:val="28"/>
                <w:szCs w:val="28"/>
                <w:lang w:eastAsia="en-US"/>
              </w:rPr>
            </w:pPr>
            <w:r w:rsidRPr="00757D65">
              <w:rPr>
                <w:rFonts w:asciiTheme="minorHAnsi" w:hAnsiTheme="minorHAnsi" w:cs="Arial"/>
                <w:sz w:val="28"/>
                <w:szCs w:val="28"/>
                <w:lang w:eastAsia="en-US"/>
              </w:rPr>
              <w:t>Globe terrestre</w:t>
            </w:r>
          </w:p>
        </w:tc>
      </w:tr>
    </w:tbl>
    <w:p w14:paraId="08683743" w14:textId="77777777" w:rsidR="000C0621" w:rsidRDefault="000C0621">
      <w:pPr>
        <w:spacing w:after="200" w:line="276" w:lineRule="auto"/>
        <w:rPr>
          <w:rFonts w:asciiTheme="minorHAnsi" w:hAnsiTheme="minorHAnsi"/>
          <w:b/>
          <w:sz w:val="28"/>
          <w:szCs w:val="28"/>
        </w:rPr>
        <w:sectPr w:rsidR="000C0621" w:rsidSect="00A233F4">
          <w:footerReference w:type="first" r:id="rId51"/>
          <w:pgSz w:w="12240" w:h="15840"/>
          <w:pgMar w:top="1134" w:right="1134" w:bottom="1134" w:left="1134" w:header="709" w:footer="709" w:gutter="0"/>
          <w:cols w:space="708"/>
          <w:docGrid w:linePitch="360"/>
        </w:sectPr>
      </w:pPr>
    </w:p>
    <w:p w14:paraId="01BFEF03" w14:textId="77777777" w:rsidR="00E43073" w:rsidRDefault="00E43073">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lastRenderedPageBreak/>
        <w:br w:type="page"/>
      </w:r>
    </w:p>
    <w:p w14:paraId="592E087D" w14:textId="5D5E3263" w:rsidR="0084721A" w:rsidRDefault="0084721A" w:rsidP="006D0FF6">
      <w:pPr>
        <w:spacing w:after="200" w:line="276" w:lineRule="auto"/>
        <w:ind w:firstLine="708"/>
        <w:contextualSpacing/>
        <w:rPr>
          <w:rFonts w:asciiTheme="minorHAnsi" w:eastAsia="Calibri" w:hAnsiTheme="minorHAnsi" w:cs="Times New Roman"/>
          <w:b/>
          <w:lang w:eastAsia="en-US"/>
        </w:rPr>
      </w:pPr>
      <w:r>
        <w:rPr>
          <w:rFonts w:asciiTheme="minorHAnsi" w:eastAsia="Calibri" w:hAnsiTheme="minorHAnsi" w:cs="Times New Roman"/>
          <w:b/>
          <w:lang w:eastAsia="en-US"/>
        </w:rPr>
        <w:lastRenderedPageBreak/>
        <w:t>Introduction</w:t>
      </w:r>
    </w:p>
    <w:p w14:paraId="56088BB6" w14:textId="48D74A3B"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Avant de débuter cette capsule, il manque une petite notio</w:t>
      </w:r>
      <w:r w:rsidR="00F5314E">
        <w:rPr>
          <w:rFonts w:asciiTheme="minorHAnsi" w:eastAsia="Calibri" w:hAnsiTheme="minorHAnsi" w:cs="Times New Roman"/>
          <w:lang w:eastAsia="en-US"/>
        </w:rPr>
        <w:t>n reliée au concept théorique</w:t>
      </w:r>
      <w:r w:rsidR="00E43073">
        <w:rPr>
          <w:rFonts w:asciiTheme="minorHAnsi" w:eastAsia="Calibri" w:hAnsiTheme="minorHAnsi" w:cs="Times New Roman"/>
          <w:lang w:eastAsia="en-US"/>
        </w:rPr>
        <w:t xml:space="preserve"> 3, soit</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Vocabulaire courant lié à la fréquence d’un </w:t>
      </w:r>
      <w:r w:rsidR="001E5670">
        <w:rPr>
          <w:rFonts w:asciiTheme="minorHAnsi" w:eastAsia="Calibri" w:hAnsiTheme="minorHAnsi" w:cs="Times New Roman"/>
          <w:lang w:eastAsia="en-US"/>
        </w:rPr>
        <w:t>évènement</w:t>
      </w:r>
      <w:r>
        <w:rPr>
          <w:rFonts w:asciiTheme="minorHAnsi" w:eastAsia="Calibri" w:hAnsiTheme="minorHAnsi" w:cs="Times New Roman"/>
          <w:lang w:eastAsia="en-US"/>
        </w:rPr>
        <w:t>.</w:t>
      </w:r>
    </w:p>
    <w:p w14:paraId="20E498F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7CCCF905" w14:textId="0411C8C9" w:rsidR="0084721A" w:rsidRPr="000C0621" w:rsidRDefault="006725ED" w:rsidP="006725ED">
      <w:pPr>
        <w:pStyle w:val="Titre3"/>
      </w:pPr>
      <w:bookmarkStart w:id="21" w:name="_Toc385941498"/>
      <w:r>
        <w:t>Capsule 4a</w:t>
      </w:r>
      <w:r w:rsidR="009F74F6">
        <w:t xml:space="preserve"> :</w:t>
      </w:r>
      <w:r w:rsidR="0084721A" w:rsidRPr="000C0621">
        <w:t xml:space="preserve"> Vocabulaire courant lié à la fréquence d’un </w:t>
      </w:r>
      <w:r w:rsidR="001E5670">
        <w:t>évènement</w:t>
      </w:r>
      <w:bookmarkEnd w:id="21"/>
    </w:p>
    <w:p w14:paraId="5E7A24FC" w14:textId="77777777" w:rsidR="0084721A" w:rsidRDefault="0084721A" w:rsidP="0084721A">
      <w:pPr>
        <w:spacing w:after="200" w:line="276" w:lineRule="auto"/>
        <w:contextualSpacing/>
        <w:rPr>
          <w:rFonts w:asciiTheme="minorHAnsi" w:eastAsia="Calibri" w:hAnsiTheme="minorHAnsi" w:cs="Times New Roman"/>
          <w:lang w:eastAsia="en-US"/>
        </w:rPr>
      </w:pPr>
    </w:p>
    <w:p w14:paraId="32A24456" w14:textId="5E8620AE" w:rsidR="00E43073" w:rsidRDefault="00E43073" w:rsidP="00E43073">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noProof/>
        </w:rPr>
        <w:drawing>
          <wp:anchor distT="0" distB="0" distL="114300" distR="114300" simplePos="0" relativeHeight="252077056" behindDoc="1" locked="0" layoutInCell="1" allowOverlap="1" wp14:anchorId="6BCC47EF" wp14:editId="382D0840">
            <wp:simplePos x="0" y="0"/>
            <wp:positionH relativeFrom="column">
              <wp:posOffset>137160</wp:posOffset>
            </wp:positionH>
            <wp:positionV relativeFrom="paragraph">
              <wp:posOffset>740410</wp:posOffset>
            </wp:positionV>
            <wp:extent cx="6332220" cy="1915795"/>
            <wp:effectExtent l="0" t="0" r="0" b="0"/>
            <wp:wrapThrough wrapText="bothSides">
              <wp:wrapPolygon edited="0">
                <wp:start x="0" y="0"/>
                <wp:lineTo x="0" y="21192"/>
                <wp:lineTo x="21487" y="21192"/>
                <wp:lineTo x="21487" y="0"/>
                <wp:lineTo x="0" y="0"/>
              </wp:wrapPolygon>
            </wp:wrapThrough>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és de temps élèves.jpg"/>
                    <pic:cNvPicPr/>
                  </pic:nvPicPr>
                  <pic:blipFill>
                    <a:blip r:embed="rId52">
                      <a:extLst>
                        <a:ext uri="{28A0092B-C50C-407E-A947-70E740481C1C}">
                          <a14:useLocalDpi xmlns:a14="http://schemas.microsoft.com/office/drawing/2010/main" val="0"/>
                        </a:ext>
                      </a:extLst>
                    </a:blip>
                    <a:stretch>
                      <a:fillRect/>
                    </a:stretch>
                  </pic:blipFill>
                  <pic:spPr>
                    <a:xfrm>
                      <a:off x="0" y="0"/>
                      <a:ext cx="6332220" cy="1915795"/>
                    </a:xfrm>
                    <a:prstGeom prst="rect">
                      <a:avLst/>
                    </a:prstGeom>
                  </pic:spPr>
                </pic:pic>
              </a:graphicData>
            </a:graphic>
            <wp14:sizeRelH relativeFrom="page">
              <wp14:pctWidth>0</wp14:pctWidth>
            </wp14:sizeRelH>
            <wp14:sizeRelV relativeFrom="page">
              <wp14:pctHeight>0</wp14:pctHeight>
            </wp14:sizeRelV>
          </wp:anchor>
        </w:drawing>
      </w:r>
      <w:r w:rsidR="0084721A">
        <w:rPr>
          <w:rFonts w:asciiTheme="minorHAnsi" w:eastAsia="Calibri" w:hAnsiTheme="minorHAnsi" w:cs="Times New Roman"/>
          <w:lang w:eastAsia="en-US"/>
        </w:rPr>
        <w:t>Commence</w:t>
      </w:r>
      <w:r w:rsidR="00AB7098">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par faire un retour sur les unités de temps. </w:t>
      </w:r>
      <w:r w:rsidR="001E5670">
        <w:rPr>
          <w:rFonts w:asciiTheme="minorHAnsi" w:eastAsia="Calibri" w:hAnsiTheme="minorHAnsi" w:cs="Times New Roman"/>
          <w:lang w:eastAsia="en-US"/>
        </w:rPr>
        <w:t>F</w:t>
      </w:r>
      <w:r w:rsidR="0084721A">
        <w:rPr>
          <w:rFonts w:asciiTheme="minorHAnsi" w:eastAsia="Calibri" w:hAnsiTheme="minorHAnsi" w:cs="Times New Roman"/>
          <w:lang w:eastAsia="en-US"/>
        </w:rPr>
        <w:t>abriquer, avec les élèves, l’organisateur graphique suivant (les élèves apprendront à faire un organisateur graphique de façon électronique)</w:t>
      </w:r>
      <w:r w:rsidR="009F74F6">
        <w:rPr>
          <w:rFonts w:asciiTheme="minorHAnsi" w:eastAsia="Calibri" w:hAnsiTheme="minorHAnsi" w:cs="Times New Roman"/>
          <w:lang w:eastAsia="en-US"/>
        </w:rPr>
        <w:t xml:space="preserve"> :</w:t>
      </w:r>
    </w:p>
    <w:p w14:paraId="43968B32" w14:textId="12460688" w:rsidR="0084721A" w:rsidRPr="00B2206C" w:rsidRDefault="001E5670"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S'il manque</w:t>
      </w:r>
      <w:r w:rsidR="0084721A" w:rsidRPr="00B2206C">
        <w:rPr>
          <w:rFonts w:asciiTheme="minorHAnsi" w:eastAsia="Calibri" w:hAnsiTheme="minorHAnsi" w:cs="Times New Roman"/>
          <w:lang w:eastAsia="en-US"/>
        </w:rPr>
        <w:t xml:space="preserve"> de temps, compléter</w:t>
      </w:r>
      <w:r>
        <w:rPr>
          <w:rFonts w:asciiTheme="minorHAnsi" w:eastAsia="Calibri" w:hAnsiTheme="minorHAnsi" w:cs="Times New Roman"/>
          <w:lang w:eastAsia="en-US"/>
        </w:rPr>
        <w:t xml:space="preserve"> le graphique</w:t>
      </w:r>
      <w:r w:rsidR="0084721A">
        <w:rPr>
          <w:rFonts w:asciiTheme="minorHAnsi" w:eastAsia="Calibri" w:hAnsiTheme="minorHAnsi" w:cs="Times New Roman"/>
          <w:lang w:eastAsia="en-US"/>
        </w:rPr>
        <w:t xml:space="preserve"> au tableau</w:t>
      </w:r>
      <w:r w:rsidR="0084721A" w:rsidRPr="00B2206C">
        <w:rPr>
          <w:rFonts w:asciiTheme="minorHAnsi" w:eastAsia="Calibri" w:hAnsiTheme="minorHAnsi" w:cs="Times New Roman"/>
          <w:lang w:eastAsia="en-US"/>
        </w:rPr>
        <w:t>.</w:t>
      </w:r>
    </w:p>
    <w:p w14:paraId="0166E206"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62F9A006" w14:textId="1D28ED80" w:rsidR="0084721A" w:rsidRPr="00894B10" w:rsidRDefault="001E5670"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A</w:t>
      </w:r>
      <w:r w:rsidR="0084721A" w:rsidRPr="00894B10">
        <w:rPr>
          <w:rFonts w:asciiTheme="minorHAnsi" w:eastAsia="Calibri" w:hAnsiTheme="minorHAnsi" w:cs="Times New Roman"/>
          <w:lang w:eastAsia="en-US"/>
        </w:rPr>
        <w:t>border</w:t>
      </w:r>
      <w:r>
        <w:rPr>
          <w:rFonts w:asciiTheme="minorHAnsi" w:eastAsia="Calibri" w:hAnsiTheme="minorHAnsi" w:cs="Times New Roman"/>
          <w:lang w:eastAsia="en-US"/>
        </w:rPr>
        <w:t xml:space="preserve"> maintenant</w:t>
      </w:r>
      <w:r w:rsidR="0084721A" w:rsidRPr="00894B10">
        <w:rPr>
          <w:rFonts w:asciiTheme="minorHAnsi" w:eastAsia="Calibri" w:hAnsiTheme="minorHAnsi" w:cs="Times New Roman"/>
          <w:lang w:eastAsia="en-US"/>
        </w:rPr>
        <w:t xml:space="preserve"> le vocabulaire relié à la fréquence d’un </w:t>
      </w:r>
      <w:r>
        <w:rPr>
          <w:rFonts w:asciiTheme="minorHAnsi" w:eastAsia="Calibri" w:hAnsiTheme="minorHAnsi" w:cs="Times New Roman"/>
          <w:lang w:eastAsia="en-US"/>
        </w:rPr>
        <w:t>évènement</w:t>
      </w:r>
      <w:r w:rsidR="0084721A" w:rsidRPr="00894B10">
        <w:rPr>
          <w:rFonts w:asciiTheme="minorHAnsi" w:eastAsia="Calibri" w:hAnsiTheme="minorHAnsi" w:cs="Times New Roman"/>
          <w:lang w:eastAsia="en-US"/>
        </w:rPr>
        <w:t xml:space="preserve">. </w:t>
      </w:r>
    </w:p>
    <w:p w14:paraId="1D7CE797" w14:textId="3ACF9680" w:rsidR="0084721A" w:rsidRPr="00894B10" w:rsidRDefault="001E5670"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Si l'</w:t>
      </w:r>
      <w:r w:rsidR="0084721A" w:rsidRPr="00894B10">
        <w:rPr>
          <w:rFonts w:asciiTheme="minorHAnsi" w:eastAsia="Calibri" w:hAnsiTheme="minorHAnsi" w:cs="Times New Roman"/>
          <w:lang w:eastAsia="en-US"/>
        </w:rPr>
        <w:t>organisateur graphique</w:t>
      </w:r>
      <w:r>
        <w:rPr>
          <w:rFonts w:asciiTheme="minorHAnsi" w:eastAsia="Calibri" w:hAnsiTheme="minorHAnsi" w:cs="Times New Roman"/>
          <w:lang w:eastAsia="en-US"/>
        </w:rPr>
        <w:t xml:space="preserve"> a été complété</w:t>
      </w:r>
      <w:r w:rsidR="0084721A" w:rsidRPr="00894B10">
        <w:rPr>
          <w:rFonts w:asciiTheme="minorHAnsi" w:eastAsia="Calibri" w:hAnsiTheme="minorHAnsi" w:cs="Times New Roman"/>
          <w:lang w:eastAsia="en-US"/>
        </w:rPr>
        <w:t xml:space="preserve"> avec les élèves, </w:t>
      </w:r>
      <w:r>
        <w:rPr>
          <w:rFonts w:asciiTheme="minorHAnsi" w:eastAsia="Calibri" w:hAnsiTheme="minorHAnsi" w:cs="Times New Roman"/>
          <w:lang w:eastAsia="en-US"/>
        </w:rPr>
        <w:t>leur</w:t>
      </w:r>
      <w:r w:rsidR="00E43073">
        <w:rPr>
          <w:rFonts w:asciiTheme="minorHAnsi" w:eastAsia="Calibri" w:hAnsiTheme="minorHAnsi" w:cs="Times New Roman"/>
          <w:lang w:eastAsia="en-US"/>
        </w:rPr>
        <w:t xml:space="preserve"> propose</w:t>
      </w:r>
      <w:r>
        <w:rPr>
          <w:rFonts w:asciiTheme="minorHAnsi" w:eastAsia="Calibri" w:hAnsiTheme="minorHAnsi" w:cs="Times New Roman"/>
          <w:lang w:eastAsia="en-US"/>
        </w:rPr>
        <w:t>r</w:t>
      </w:r>
      <w:r w:rsidR="00E43073">
        <w:rPr>
          <w:rFonts w:asciiTheme="minorHAnsi" w:eastAsia="Calibri" w:hAnsiTheme="minorHAnsi" w:cs="Times New Roman"/>
          <w:lang w:eastAsia="en-US"/>
        </w:rPr>
        <w:t xml:space="preserve"> l’activité suivante</w:t>
      </w:r>
      <w:r w:rsidR="009F74F6">
        <w:rPr>
          <w:rFonts w:asciiTheme="minorHAnsi" w:eastAsia="Calibri" w:hAnsiTheme="minorHAnsi" w:cs="Times New Roman"/>
          <w:lang w:eastAsia="en-US"/>
        </w:rPr>
        <w:t xml:space="preserve"> :</w:t>
      </w:r>
    </w:p>
    <w:p w14:paraId="5BCD4FE4" w14:textId="1A74912E" w:rsidR="0084721A" w:rsidRPr="00894B10" w:rsidRDefault="0084721A" w:rsidP="00F326B5">
      <w:pPr>
        <w:pStyle w:val="Paragraphedeliste"/>
        <w:numPr>
          <w:ilvl w:val="0"/>
          <w:numId w:val="15"/>
        </w:numPr>
        <w:spacing w:after="200" w:line="276" w:lineRule="auto"/>
        <w:rPr>
          <w:rFonts w:asciiTheme="minorHAnsi" w:eastAsia="Calibri" w:hAnsiTheme="minorHAnsi" w:cs="Times New Roman"/>
          <w:lang w:eastAsia="en-US"/>
        </w:rPr>
      </w:pPr>
      <w:r w:rsidRPr="00894B10">
        <w:rPr>
          <w:rFonts w:asciiTheme="minorHAnsi" w:eastAsia="Calibri" w:hAnsiTheme="minorHAnsi" w:cs="Times New Roman"/>
          <w:lang w:eastAsia="en-US"/>
        </w:rPr>
        <w:t>Ajouter le mot «</w:t>
      </w:r>
      <w:r>
        <w:rPr>
          <w:rFonts w:asciiTheme="minorHAnsi" w:eastAsia="Calibri" w:hAnsiTheme="minorHAnsi" w:cs="Times New Roman"/>
          <w:lang w:eastAsia="en-US"/>
        </w:rPr>
        <w:t xml:space="preserve"> V</w:t>
      </w:r>
      <w:r w:rsidRPr="00894B10">
        <w:rPr>
          <w:rFonts w:asciiTheme="minorHAnsi" w:eastAsia="Calibri" w:hAnsiTheme="minorHAnsi" w:cs="Times New Roman"/>
          <w:lang w:eastAsia="en-US"/>
        </w:rPr>
        <w:t>ocabulaire</w:t>
      </w:r>
      <w:r>
        <w:rPr>
          <w:rFonts w:asciiTheme="minorHAnsi" w:eastAsia="Calibri" w:hAnsiTheme="minorHAnsi" w:cs="Times New Roman"/>
          <w:lang w:eastAsia="en-US"/>
        </w:rPr>
        <w:t xml:space="preserve"> ».</w:t>
      </w:r>
      <w:r w:rsidRPr="00894B10">
        <w:rPr>
          <w:rFonts w:asciiTheme="minorHAnsi" w:eastAsia="Calibri" w:hAnsiTheme="minorHAnsi" w:cs="Times New Roman"/>
          <w:lang w:eastAsia="en-US"/>
        </w:rPr>
        <w:t xml:space="preserve"> Double clique</w:t>
      </w:r>
      <w:r w:rsidR="00AB7098">
        <w:rPr>
          <w:rFonts w:asciiTheme="minorHAnsi" w:eastAsia="Calibri" w:hAnsiTheme="minorHAnsi" w:cs="Times New Roman"/>
          <w:lang w:eastAsia="en-US"/>
        </w:rPr>
        <w:t>r</w:t>
      </w:r>
      <w:r w:rsidRPr="00894B10">
        <w:rPr>
          <w:rFonts w:asciiTheme="minorHAnsi" w:eastAsia="Calibri" w:hAnsiTheme="minorHAnsi" w:cs="Times New Roman"/>
          <w:lang w:eastAsia="en-US"/>
        </w:rPr>
        <w:t xml:space="preserve"> sous votre </w:t>
      </w:r>
      <w:r>
        <w:rPr>
          <w:rFonts w:asciiTheme="minorHAnsi" w:eastAsia="Calibri" w:hAnsiTheme="minorHAnsi" w:cs="Times New Roman"/>
          <w:lang w:eastAsia="en-US"/>
        </w:rPr>
        <w:t>organisateur graphique</w:t>
      </w:r>
      <w:r w:rsidR="00AB7098">
        <w:rPr>
          <w:rFonts w:asciiTheme="minorHAnsi" w:eastAsia="Calibri" w:hAnsiTheme="minorHAnsi" w:cs="Times New Roman"/>
          <w:lang w:eastAsia="en-US"/>
        </w:rPr>
        <w:t xml:space="preserve"> et écrire</w:t>
      </w:r>
      <w:r w:rsidRPr="00894B10">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V</w:t>
      </w:r>
      <w:r w:rsidRPr="00894B10">
        <w:rPr>
          <w:rFonts w:asciiTheme="minorHAnsi" w:eastAsia="Calibri" w:hAnsiTheme="minorHAnsi" w:cs="Times New Roman"/>
          <w:lang w:eastAsia="en-US"/>
        </w:rPr>
        <w:t>ocabulaire</w:t>
      </w:r>
      <w:r>
        <w:rPr>
          <w:rFonts w:asciiTheme="minorHAnsi" w:eastAsia="Calibri" w:hAnsiTheme="minorHAnsi" w:cs="Times New Roman"/>
          <w:lang w:eastAsia="en-US"/>
        </w:rPr>
        <w:t xml:space="preserve"> »</w:t>
      </w:r>
    </w:p>
    <w:p w14:paraId="6E7EB4F8" w14:textId="78E320DF" w:rsidR="0084721A" w:rsidRPr="00894B10" w:rsidRDefault="00AB7098" w:rsidP="00F326B5">
      <w:pPr>
        <w:pStyle w:val="Paragraphedeliste"/>
        <w:numPr>
          <w:ilvl w:val="0"/>
          <w:numId w:val="15"/>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Faire</w:t>
      </w:r>
      <w:r w:rsidR="0084721A" w:rsidRPr="00894B10">
        <w:rPr>
          <w:rFonts w:asciiTheme="minorHAnsi" w:eastAsia="Calibri" w:hAnsiTheme="minorHAnsi" w:cs="Times New Roman"/>
          <w:lang w:eastAsia="en-US"/>
        </w:rPr>
        <w:t xml:space="preserve"> deviner les mots aux élèves et </w:t>
      </w:r>
      <w:r>
        <w:rPr>
          <w:rFonts w:asciiTheme="minorHAnsi" w:eastAsia="Calibri" w:hAnsiTheme="minorHAnsi" w:cs="Times New Roman"/>
          <w:lang w:eastAsia="en-US"/>
        </w:rPr>
        <w:t>les inscrire</w:t>
      </w:r>
      <w:r w:rsidR="0084721A" w:rsidRPr="00894B10">
        <w:rPr>
          <w:rFonts w:asciiTheme="minorHAnsi" w:eastAsia="Calibri" w:hAnsiTheme="minorHAnsi" w:cs="Times New Roman"/>
          <w:lang w:eastAsia="en-US"/>
        </w:rPr>
        <w:t>. La touche «</w:t>
      </w:r>
      <w:r w:rsidR="0084721A">
        <w:rPr>
          <w:rFonts w:asciiTheme="minorHAnsi" w:eastAsia="Calibri" w:hAnsiTheme="minorHAnsi" w:cs="Times New Roman"/>
          <w:lang w:eastAsia="en-US"/>
        </w:rPr>
        <w:t xml:space="preserve"> I</w:t>
      </w:r>
      <w:r w:rsidR="0084721A" w:rsidRPr="00894B10">
        <w:rPr>
          <w:rFonts w:asciiTheme="minorHAnsi" w:eastAsia="Calibri" w:hAnsiTheme="minorHAnsi" w:cs="Times New Roman"/>
          <w:lang w:eastAsia="en-US"/>
        </w:rPr>
        <w:t>nsert</w:t>
      </w:r>
      <w:r w:rsidR="0084721A">
        <w:rPr>
          <w:rFonts w:asciiTheme="minorHAnsi" w:eastAsia="Calibri" w:hAnsiTheme="minorHAnsi" w:cs="Times New Roman"/>
          <w:lang w:eastAsia="en-US"/>
        </w:rPr>
        <w:t xml:space="preserve"> »</w:t>
      </w:r>
      <w:r w:rsidR="0084721A" w:rsidRPr="00894B10">
        <w:rPr>
          <w:rFonts w:asciiTheme="minorHAnsi" w:eastAsia="Calibri" w:hAnsiTheme="minorHAnsi" w:cs="Times New Roman"/>
          <w:lang w:eastAsia="en-US"/>
        </w:rPr>
        <w:t xml:space="preserve"> permet d’insérer un niveau. </w:t>
      </w:r>
      <w:r w:rsidR="00E43073">
        <w:rPr>
          <w:rFonts w:asciiTheme="minorHAnsi" w:eastAsia="Calibri" w:hAnsiTheme="minorHAnsi" w:cs="Times New Roman"/>
          <w:lang w:eastAsia="en-US"/>
        </w:rPr>
        <w:t>Voici des exemples de questions</w:t>
      </w:r>
      <w:r w:rsidR="009F74F6">
        <w:rPr>
          <w:rFonts w:asciiTheme="minorHAnsi" w:eastAsia="Calibri" w:hAnsiTheme="minorHAnsi" w:cs="Times New Roman"/>
          <w:lang w:eastAsia="en-US"/>
        </w:rPr>
        <w:t xml:space="preserve"> :</w:t>
      </w:r>
    </w:p>
    <w:p w14:paraId="0DF17174" w14:textId="77777777" w:rsidR="0084721A" w:rsidRPr="00757D65" w:rsidRDefault="0084721A" w:rsidP="00F326B5">
      <w:pPr>
        <w:pStyle w:val="Paragraphedeliste"/>
        <w:numPr>
          <w:ilvl w:val="1"/>
          <w:numId w:val="15"/>
        </w:numPr>
        <w:spacing w:after="200" w:line="276" w:lineRule="auto"/>
        <w:rPr>
          <w:rFonts w:asciiTheme="minorHAnsi" w:eastAsia="Calibri" w:hAnsiTheme="minorHAnsi" w:cs="Times New Roman"/>
          <w:b/>
          <w:lang w:eastAsia="en-US"/>
        </w:rPr>
      </w:pPr>
      <w:r w:rsidRPr="00894B10">
        <w:rPr>
          <w:rFonts w:asciiTheme="minorHAnsi" w:eastAsia="Calibri" w:hAnsiTheme="minorHAnsi" w:cs="Times New Roman"/>
          <w:lang w:eastAsia="en-US"/>
        </w:rPr>
        <w:t>Le loyer est un paiement….</w:t>
      </w:r>
      <w:r w:rsidRPr="00757D65">
        <w:rPr>
          <w:rFonts w:asciiTheme="minorHAnsi" w:eastAsia="Calibri" w:hAnsiTheme="minorHAnsi" w:cs="Times New Roman"/>
          <w:b/>
          <w:i/>
          <w:lang w:eastAsia="en-US"/>
        </w:rPr>
        <w:t>mensuel</w:t>
      </w:r>
    </w:p>
    <w:p w14:paraId="029A1D3A" w14:textId="77777777" w:rsidR="0084721A" w:rsidRPr="00894B10" w:rsidRDefault="0084721A" w:rsidP="00F326B5">
      <w:pPr>
        <w:pStyle w:val="Paragraphedeliste"/>
        <w:numPr>
          <w:ilvl w:val="1"/>
          <w:numId w:val="15"/>
        </w:numPr>
        <w:spacing w:after="200" w:line="276" w:lineRule="auto"/>
        <w:rPr>
          <w:rFonts w:asciiTheme="minorHAnsi" w:eastAsia="Calibri" w:hAnsiTheme="minorHAnsi" w:cs="Times New Roman"/>
          <w:lang w:eastAsia="en-US"/>
        </w:rPr>
      </w:pPr>
      <w:r w:rsidRPr="00894B10">
        <w:rPr>
          <w:rFonts w:asciiTheme="minorHAnsi" w:eastAsia="Calibri" w:hAnsiTheme="minorHAnsi" w:cs="Times New Roman"/>
          <w:lang w:eastAsia="en-US"/>
        </w:rPr>
        <w:t>Une série télévisée que nous pouvons écouter tous les lundis est une série…</w:t>
      </w:r>
      <w:r w:rsidRPr="00757D65">
        <w:rPr>
          <w:rFonts w:asciiTheme="minorHAnsi" w:eastAsia="Calibri" w:hAnsiTheme="minorHAnsi" w:cs="Times New Roman"/>
          <w:b/>
          <w:i/>
          <w:lang w:eastAsia="en-US"/>
        </w:rPr>
        <w:t>hebdomadaire</w:t>
      </w:r>
    </w:p>
    <w:p w14:paraId="6D5FE261" w14:textId="77777777" w:rsidR="0084721A" w:rsidRPr="00894B10" w:rsidRDefault="0084721A" w:rsidP="00F326B5">
      <w:pPr>
        <w:pStyle w:val="Paragraphedeliste"/>
        <w:numPr>
          <w:ilvl w:val="1"/>
          <w:numId w:val="15"/>
        </w:numPr>
        <w:spacing w:after="200" w:line="276" w:lineRule="auto"/>
        <w:rPr>
          <w:rFonts w:asciiTheme="minorHAnsi" w:eastAsia="Calibri" w:hAnsiTheme="minorHAnsi" w:cs="Times New Roman"/>
          <w:lang w:eastAsia="en-US"/>
        </w:rPr>
      </w:pPr>
      <w:r w:rsidRPr="006154C0">
        <w:rPr>
          <w:rFonts w:asciiTheme="minorHAnsi" w:eastAsia="Calibri" w:hAnsiTheme="minorHAnsi" w:cs="Times New Roman"/>
          <w:i/>
          <w:lang w:eastAsia="en-US"/>
        </w:rPr>
        <w:t>30 vies</w:t>
      </w:r>
      <w:r w:rsidRPr="00894B10">
        <w:rPr>
          <w:rFonts w:asciiTheme="minorHAnsi" w:eastAsia="Calibri" w:hAnsiTheme="minorHAnsi" w:cs="Times New Roman"/>
          <w:lang w:eastAsia="en-US"/>
        </w:rPr>
        <w:t xml:space="preserve"> est une émission…</w:t>
      </w:r>
      <w:r w:rsidRPr="00757D65">
        <w:rPr>
          <w:rFonts w:asciiTheme="minorHAnsi" w:eastAsia="Calibri" w:hAnsiTheme="minorHAnsi" w:cs="Times New Roman"/>
          <w:b/>
          <w:i/>
          <w:lang w:eastAsia="en-US"/>
        </w:rPr>
        <w:t>quotidienne</w:t>
      </w:r>
    </w:p>
    <w:p w14:paraId="127C98CE" w14:textId="77777777" w:rsidR="0084721A" w:rsidRPr="00757D65" w:rsidRDefault="0084721A" w:rsidP="00F326B5">
      <w:pPr>
        <w:pStyle w:val="Paragraphedeliste"/>
        <w:numPr>
          <w:ilvl w:val="1"/>
          <w:numId w:val="15"/>
        </w:numPr>
        <w:spacing w:after="200" w:line="276" w:lineRule="auto"/>
        <w:rPr>
          <w:rFonts w:asciiTheme="minorHAnsi" w:eastAsia="Calibri" w:hAnsiTheme="minorHAnsi" w:cs="Times New Roman"/>
          <w:b/>
          <w:lang w:eastAsia="en-US"/>
        </w:rPr>
      </w:pPr>
      <w:r w:rsidRPr="00894B10">
        <w:rPr>
          <w:rFonts w:asciiTheme="minorHAnsi" w:eastAsia="Calibri" w:hAnsiTheme="minorHAnsi" w:cs="Times New Roman"/>
          <w:lang w:eastAsia="en-US"/>
        </w:rPr>
        <w:t>Le paiement des immatriculations se fait…</w:t>
      </w:r>
      <w:r w:rsidRPr="00757D65">
        <w:rPr>
          <w:rFonts w:asciiTheme="minorHAnsi" w:eastAsia="Calibri" w:hAnsiTheme="minorHAnsi" w:cs="Times New Roman"/>
          <w:b/>
          <w:i/>
          <w:lang w:eastAsia="en-US"/>
        </w:rPr>
        <w:t>annuellement (annuel)</w:t>
      </w:r>
    </w:p>
    <w:p w14:paraId="50FEE117" w14:textId="14235D72" w:rsidR="0084721A" w:rsidRPr="00894B10" w:rsidRDefault="00AB7098" w:rsidP="00F326B5">
      <w:pPr>
        <w:pStyle w:val="Paragraphedeliste"/>
        <w:numPr>
          <w:ilvl w:val="0"/>
          <w:numId w:val="15"/>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Leur demander</w:t>
      </w:r>
      <w:r w:rsidR="0084721A" w:rsidRPr="00894B10">
        <w:rPr>
          <w:rFonts w:asciiTheme="minorHAnsi" w:eastAsia="Calibri" w:hAnsiTheme="minorHAnsi" w:cs="Times New Roman"/>
          <w:lang w:eastAsia="en-US"/>
        </w:rPr>
        <w:t xml:space="preserve"> maintenant de replacer les mots en ordre croissant.</w:t>
      </w:r>
    </w:p>
    <w:p w14:paraId="5D0E096B" w14:textId="3B966E3D" w:rsidR="0084721A" w:rsidRDefault="00AB7098" w:rsidP="00F326B5">
      <w:pPr>
        <w:pStyle w:val="Paragraphedeliste"/>
        <w:numPr>
          <w:ilvl w:val="0"/>
          <w:numId w:val="15"/>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Associer</w:t>
      </w:r>
      <w:r w:rsidR="0084721A" w:rsidRPr="00894B10">
        <w:rPr>
          <w:rFonts w:asciiTheme="minorHAnsi" w:eastAsia="Calibri" w:hAnsiTheme="minorHAnsi" w:cs="Times New Roman"/>
          <w:lang w:eastAsia="en-US"/>
        </w:rPr>
        <w:t xml:space="preserve"> chacun des mots à sa durée. Vous devez</w:t>
      </w:r>
      <w:r w:rsidR="006154C0">
        <w:rPr>
          <w:rFonts w:asciiTheme="minorHAnsi" w:eastAsia="Calibri" w:hAnsiTheme="minorHAnsi" w:cs="Times New Roman"/>
          <w:lang w:eastAsia="en-US"/>
        </w:rPr>
        <w:t xml:space="preserve"> par exemple</w:t>
      </w:r>
      <w:r w:rsidR="0084721A" w:rsidRPr="00894B10">
        <w:rPr>
          <w:rFonts w:asciiTheme="minorHAnsi" w:eastAsia="Calibri" w:hAnsiTheme="minorHAnsi" w:cs="Times New Roman"/>
          <w:lang w:eastAsia="en-US"/>
        </w:rPr>
        <w:t xml:space="preserve"> vous pos</w:t>
      </w:r>
      <w:r w:rsidR="006154C0">
        <w:rPr>
          <w:rFonts w:asciiTheme="minorHAnsi" w:eastAsia="Calibri" w:hAnsiTheme="minorHAnsi" w:cs="Times New Roman"/>
          <w:lang w:eastAsia="en-US"/>
        </w:rPr>
        <w:t>itionner sur le mot</w:t>
      </w:r>
      <w:r w:rsidR="0084721A" w:rsidRPr="00894B10">
        <w:rPr>
          <w:rFonts w:asciiTheme="minorHAnsi" w:eastAsia="Calibri" w:hAnsiTheme="minorHAnsi" w:cs="Times New Roman"/>
          <w:lang w:eastAsia="en-US"/>
        </w:rPr>
        <w:t xml:space="preserve"> «</w:t>
      </w:r>
      <w:r w:rsidR="0084721A">
        <w:rPr>
          <w:rFonts w:asciiTheme="minorHAnsi" w:eastAsia="Calibri" w:hAnsiTheme="minorHAnsi" w:cs="Times New Roman"/>
          <w:lang w:eastAsia="en-US"/>
        </w:rPr>
        <w:t xml:space="preserve"> q</w:t>
      </w:r>
      <w:r w:rsidR="0084721A" w:rsidRPr="00894B10">
        <w:rPr>
          <w:rFonts w:asciiTheme="minorHAnsi" w:eastAsia="Calibri" w:hAnsiTheme="minorHAnsi" w:cs="Times New Roman"/>
          <w:lang w:eastAsia="en-US"/>
        </w:rPr>
        <w:t>uotidien</w:t>
      </w:r>
      <w:r w:rsidR="0084721A">
        <w:rPr>
          <w:rFonts w:asciiTheme="minorHAnsi" w:eastAsia="Calibri" w:hAnsiTheme="minorHAnsi" w:cs="Times New Roman"/>
          <w:lang w:eastAsia="en-US"/>
        </w:rPr>
        <w:t xml:space="preserve"> »</w:t>
      </w:r>
      <w:r w:rsidR="0084721A" w:rsidRPr="00894B10">
        <w:rPr>
          <w:rFonts w:asciiTheme="minorHAnsi" w:eastAsia="Calibri" w:hAnsiTheme="minorHAnsi" w:cs="Times New Roman"/>
          <w:lang w:eastAsia="en-US"/>
        </w:rPr>
        <w:t>, clique</w:t>
      </w:r>
      <w:r>
        <w:rPr>
          <w:rFonts w:asciiTheme="minorHAnsi" w:eastAsia="Calibri" w:hAnsiTheme="minorHAnsi" w:cs="Times New Roman"/>
          <w:lang w:eastAsia="en-US"/>
        </w:rPr>
        <w:t>r</w:t>
      </w:r>
      <w:r w:rsidR="0084721A" w:rsidRPr="00894B10">
        <w:rPr>
          <w:rFonts w:asciiTheme="minorHAnsi" w:eastAsia="Calibri" w:hAnsiTheme="minorHAnsi" w:cs="Times New Roman"/>
          <w:lang w:eastAsia="en-US"/>
        </w:rPr>
        <w:t xml:space="preserve"> sur </w:t>
      </w:r>
      <w:r w:rsidR="0084721A" w:rsidRPr="00894B10">
        <w:rPr>
          <w:rFonts w:asciiTheme="minorHAnsi" w:eastAsia="Calibri" w:hAnsiTheme="minorHAnsi" w:cs="Times New Roman"/>
          <w:noProof/>
        </w:rPr>
        <w:drawing>
          <wp:inline distT="0" distB="0" distL="0" distR="0" wp14:anchorId="2C73A969" wp14:editId="6C36EA1F">
            <wp:extent cx="285750" cy="247650"/>
            <wp:effectExtent l="0" t="0" r="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éer une relation.JPG"/>
                    <pic:cNvPicPr/>
                  </pic:nvPicPr>
                  <pic:blipFill>
                    <a:blip r:embed="rId5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sidR="0084721A">
        <w:rPr>
          <w:rFonts w:asciiTheme="minorHAnsi" w:eastAsia="Calibri" w:hAnsiTheme="minorHAnsi" w:cs="Times New Roman"/>
          <w:lang w:eastAsia="en-US"/>
        </w:rPr>
        <w:t xml:space="preserve"> </w:t>
      </w:r>
      <w:r w:rsidR="006154C0">
        <w:rPr>
          <w:rFonts w:asciiTheme="minorHAnsi" w:eastAsia="Calibri" w:hAnsiTheme="minorHAnsi" w:cs="Times New Roman"/>
          <w:lang w:eastAsia="en-US"/>
        </w:rPr>
        <w:t xml:space="preserve">, </w:t>
      </w:r>
      <w:r w:rsidR="0084721A">
        <w:rPr>
          <w:rFonts w:asciiTheme="minorHAnsi" w:eastAsia="Calibri" w:hAnsiTheme="minorHAnsi" w:cs="Times New Roman"/>
          <w:lang w:eastAsia="en-US"/>
        </w:rPr>
        <w:t>puis sur la case où il y a le mot «jour». Pour positionner la flèche de façon esthétique, clique</w:t>
      </w:r>
      <w:r>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dessus et utilise</w:t>
      </w:r>
      <w:r>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les deux petits losanges jaunes pour la déplacer.</w:t>
      </w:r>
    </w:p>
    <w:p w14:paraId="7E8C3472" w14:textId="77777777" w:rsidR="0084721A" w:rsidRDefault="0084721A" w:rsidP="0084721A">
      <w:pPr>
        <w:pStyle w:val="Paragraphedeliste"/>
        <w:spacing w:after="200" w:line="276" w:lineRule="auto"/>
        <w:ind w:left="1080"/>
        <w:rPr>
          <w:rFonts w:asciiTheme="minorHAnsi" w:eastAsia="Calibri" w:hAnsiTheme="minorHAnsi" w:cs="Times New Roman"/>
          <w:lang w:eastAsia="en-US"/>
        </w:rPr>
      </w:pPr>
    </w:p>
    <w:p w14:paraId="419F74A0" w14:textId="58BC63A9" w:rsidR="0084721A" w:rsidRPr="00E43073" w:rsidRDefault="0084721A" w:rsidP="00E43073">
      <w:pPr>
        <w:pStyle w:val="Paragraphedeliste"/>
        <w:spacing w:after="200" w:line="276" w:lineRule="auto"/>
        <w:ind w:left="1080"/>
        <w:rPr>
          <w:rFonts w:asciiTheme="minorHAnsi" w:eastAsia="Calibri" w:hAnsiTheme="minorHAnsi" w:cs="Times New Roman"/>
          <w:lang w:eastAsia="en-US"/>
        </w:rPr>
      </w:pPr>
      <w:r>
        <w:rPr>
          <w:rFonts w:asciiTheme="minorHAnsi" w:eastAsia="Calibri" w:hAnsiTheme="minorHAnsi" w:cs="Times New Roman"/>
          <w:noProof/>
        </w:rPr>
        <w:lastRenderedPageBreak/>
        <w:drawing>
          <wp:anchor distT="0" distB="0" distL="114300" distR="114300" simplePos="0" relativeHeight="251616256" behindDoc="1" locked="0" layoutInCell="1" allowOverlap="1" wp14:anchorId="11C0A452" wp14:editId="266C9769">
            <wp:simplePos x="0" y="0"/>
            <wp:positionH relativeFrom="column">
              <wp:posOffset>4532</wp:posOffset>
            </wp:positionH>
            <wp:positionV relativeFrom="paragraph">
              <wp:posOffset>218440</wp:posOffset>
            </wp:positionV>
            <wp:extent cx="6332220" cy="2875915"/>
            <wp:effectExtent l="0" t="0" r="0" b="635"/>
            <wp:wrapTight wrapText="bothSides">
              <wp:wrapPolygon edited="0">
                <wp:start x="0" y="0"/>
                <wp:lineTo x="0" y="21462"/>
                <wp:lineTo x="21509" y="21462"/>
                <wp:lineTo x="21509" y="0"/>
                <wp:lineTo x="0" y="0"/>
              </wp:wrapPolygon>
            </wp:wrapTight>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cabulaire capsule 4 élèves.jpg"/>
                    <pic:cNvPicPr/>
                  </pic:nvPicPr>
                  <pic:blipFill>
                    <a:blip r:embed="rId54">
                      <a:extLst>
                        <a:ext uri="{28A0092B-C50C-407E-A947-70E740481C1C}">
                          <a14:useLocalDpi xmlns:a14="http://schemas.microsoft.com/office/drawing/2010/main" val="0"/>
                        </a:ext>
                      </a:extLst>
                    </a:blip>
                    <a:stretch>
                      <a:fillRect/>
                    </a:stretch>
                  </pic:blipFill>
                  <pic:spPr>
                    <a:xfrm>
                      <a:off x="0" y="0"/>
                      <a:ext cx="6332220" cy="28759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imes New Roman"/>
          <w:lang w:eastAsia="en-US"/>
        </w:rPr>
        <w:t>Vous devriez obtenir ceci</w:t>
      </w:r>
      <w:r w:rsidR="009F74F6">
        <w:rPr>
          <w:rFonts w:asciiTheme="minorHAnsi" w:eastAsia="Calibri" w:hAnsiTheme="minorHAnsi" w:cs="Times New Roman"/>
          <w:lang w:eastAsia="en-US"/>
        </w:rPr>
        <w:t xml:space="preserve"> :</w:t>
      </w:r>
    </w:p>
    <w:p w14:paraId="1D49F904" w14:textId="220A5EEA" w:rsidR="0084721A" w:rsidRDefault="0084721A" w:rsidP="0084721A">
      <w:pPr>
        <w:pStyle w:val="Paragraphedeliste"/>
        <w:spacing w:after="200" w:line="276" w:lineRule="auto"/>
        <w:ind w:left="1080"/>
        <w:rPr>
          <w:rFonts w:asciiTheme="minorHAnsi" w:eastAsia="Calibri" w:hAnsiTheme="minorHAnsi" w:cs="Times New Roman"/>
          <w:lang w:eastAsia="en-US"/>
        </w:rPr>
      </w:pPr>
      <w:r>
        <w:rPr>
          <w:rFonts w:asciiTheme="minorHAnsi" w:eastAsia="Calibri" w:hAnsiTheme="minorHAnsi" w:cs="Times New Roman"/>
          <w:lang w:eastAsia="en-US"/>
        </w:rPr>
        <w:t>Laisse</w:t>
      </w:r>
      <w:r w:rsidR="00AB7098">
        <w:rPr>
          <w:rFonts w:asciiTheme="minorHAnsi" w:eastAsia="Calibri" w:hAnsiTheme="minorHAnsi" w:cs="Times New Roman"/>
          <w:lang w:eastAsia="en-US"/>
        </w:rPr>
        <w:t>r</w:t>
      </w:r>
      <w:r>
        <w:rPr>
          <w:rFonts w:asciiTheme="minorHAnsi" w:eastAsia="Calibri" w:hAnsiTheme="minorHAnsi" w:cs="Times New Roman"/>
          <w:lang w:eastAsia="en-US"/>
        </w:rPr>
        <w:t xml:space="preserve"> maintenant les élèves écrire l’information sur leur aide-mémoire.</w:t>
      </w:r>
    </w:p>
    <w:p w14:paraId="39E2CE98" w14:textId="77777777" w:rsidR="0084721A" w:rsidRPr="00894B10" w:rsidRDefault="0084721A" w:rsidP="0084721A">
      <w:pPr>
        <w:pStyle w:val="Paragraphedeliste"/>
        <w:spacing w:after="200" w:line="276" w:lineRule="auto"/>
        <w:ind w:left="1080"/>
        <w:rPr>
          <w:rFonts w:asciiTheme="minorHAnsi" w:eastAsia="Calibri" w:hAnsiTheme="minorHAnsi" w:cs="Times New Roman"/>
          <w:lang w:eastAsia="en-US"/>
        </w:rPr>
      </w:pPr>
    </w:p>
    <w:p w14:paraId="4D1C6347" w14:textId="3FD10CE9" w:rsidR="0084721A" w:rsidRPr="007D4879" w:rsidRDefault="006725ED" w:rsidP="006725ED">
      <w:pPr>
        <w:pStyle w:val="Titre3"/>
      </w:pPr>
      <w:bookmarkStart w:id="22" w:name="_Toc385941499"/>
      <w:r>
        <w:t>Capsule 4b (deuxième partie)</w:t>
      </w:r>
      <w:r w:rsidR="009F74F6">
        <w:t xml:space="preserve"> :</w:t>
      </w:r>
      <w:r w:rsidR="0084721A">
        <w:t xml:space="preserve"> Le décalage horaire</w:t>
      </w:r>
      <w:bookmarkEnd w:id="22"/>
    </w:p>
    <w:p w14:paraId="55196E43" w14:textId="77777777" w:rsidR="0084721A" w:rsidRPr="00155523" w:rsidRDefault="0084721A" w:rsidP="0084721A">
      <w:pPr>
        <w:spacing w:after="200" w:line="276" w:lineRule="auto"/>
        <w:ind w:left="720"/>
        <w:contextualSpacing/>
        <w:rPr>
          <w:rFonts w:asciiTheme="minorHAnsi" w:eastAsia="Calibri" w:hAnsiTheme="minorHAnsi" w:cs="Times New Roman"/>
          <w:b/>
          <w:lang w:eastAsia="en-US"/>
        </w:rPr>
      </w:pPr>
    </w:p>
    <w:p w14:paraId="4BA7E784" w14:textId="16586FBB" w:rsidR="0084721A" w:rsidRDefault="0084721A" w:rsidP="0084721A">
      <w:pPr>
        <w:spacing w:after="200" w:line="276" w:lineRule="auto"/>
        <w:ind w:left="360"/>
        <w:contextualSpacing/>
        <w:rPr>
          <w:rFonts w:asciiTheme="minorHAnsi" w:eastAsia="Calibri" w:hAnsiTheme="minorHAnsi" w:cs="Times New Roman"/>
          <w:lang w:eastAsia="en-US"/>
        </w:rPr>
      </w:pPr>
      <w:r>
        <w:rPr>
          <w:rFonts w:asciiTheme="minorHAnsi" w:eastAsia="Calibri" w:hAnsiTheme="minorHAnsi" w:cs="Times New Roman"/>
          <w:lang w:eastAsia="en-US"/>
        </w:rPr>
        <w:t>Montre</w:t>
      </w:r>
      <w:r w:rsidR="00AB7098">
        <w:rPr>
          <w:rFonts w:asciiTheme="minorHAnsi" w:eastAsia="Calibri" w:hAnsiTheme="minorHAnsi" w:cs="Times New Roman"/>
          <w:lang w:eastAsia="en-US"/>
        </w:rPr>
        <w:t>r</w:t>
      </w:r>
      <w:r w:rsidRPr="00155523">
        <w:rPr>
          <w:rFonts w:asciiTheme="minorHAnsi" w:eastAsia="Calibri" w:hAnsiTheme="minorHAnsi" w:cs="Times New Roman"/>
          <w:lang w:eastAsia="en-US"/>
        </w:rPr>
        <w:t xml:space="preserve"> le globe terrestre aux élèves et </w:t>
      </w:r>
      <w:r w:rsidR="00AB7098">
        <w:rPr>
          <w:rFonts w:asciiTheme="minorHAnsi" w:eastAsia="Calibri" w:hAnsiTheme="minorHAnsi" w:cs="Times New Roman"/>
          <w:lang w:eastAsia="en-US"/>
        </w:rPr>
        <w:t>leur demander</w:t>
      </w:r>
      <w:r w:rsidRPr="00155523">
        <w:rPr>
          <w:rFonts w:asciiTheme="minorHAnsi" w:eastAsia="Calibri" w:hAnsiTheme="minorHAnsi" w:cs="Times New Roman"/>
          <w:lang w:eastAsia="en-US"/>
        </w:rPr>
        <w:t xml:space="preserve"> ce qu’ils connaissent du décalage horaire</w:t>
      </w:r>
      <w:r>
        <w:rPr>
          <w:rFonts w:asciiTheme="minorHAnsi" w:eastAsia="Calibri" w:hAnsiTheme="minorHAnsi" w:cs="Times New Roman"/>
          <w:lang w:eastAsia="en-US"/>
        </w:rPr>
        <w:t>.</w:t>
      </w:r>
    </w:p>
    <w:p w14:paraId="0369915E" w14:textId="67AF1EC9" w:rsidR="0084721A" w:rsidRDefault="0084721A" w:rsidP="0084721A">
      <w:pPr>
        <w:spacing w:after="200" w:line="276" w:lineRule="auto"/>
        <w:ind w:firstLine="360"/>
        <w:contextualSpacing/>
      </w:pPr>
      <w:r>
        <w:rPr>
          <w:rFonts w:asciiTheme="minorHAnsi" w:eastAsia="Calibri" w:hAnsiTheme="minorHAnsi" w:cs="Times New Roman"/>
          <w:lang w:eastAsia="en-US"/>
        </w:rPr>
        <w:t>Vous pouvez leur demander si le Nouvel An arrive partout en même temps</w:t>
      </w:r>
      <w:r w:rsidR="006154C0">
        <w:rPr>
          <w:rFonts w:asciiTheme="minorHAnsi" w:eastAsia="Calibri" w:hAnsiTheme="minorHAnsi" w:cs="Times New Roman"/>
          <w:lang w:eastAsia="en-US"/>
        </w:rPr>
        <w:t>.</w:t>
      </w:r>
    </w:p>
    <w:p w14:paraId="03FA7188" w14:textId="77777777" w:rsidR="0084721A" w:rsidRDefault="0084721A" w:rsidP="0084721A">
      <w:pPr>
        <w:spacing w:after="200" w:line="276" w:lineRule="auto"/>
        <w:ind w:firstLine="360"/>
        <w:contextualSpacing/>
      </w:pPr>
    </w:p>
    <w:p w14:paraId="39E23297" w14:textId="5730E802" w:rsidR="0084721A" w:rsidRDefault="00AB7098" w:rsidP="0084721A">
      <w:pPr>
        <w:spacing w:after="200" w:line="276" w:lineRule="auto"/>
        <w:ind w:firstLine="360"/>
        <w:contextualSpacing/>
        <w:rPr>
          <w:rFonts w:asciiTheme="minorHAnsi" w:eastAsia="Calibri" w:hAnsiTheme="minorHAnsi" w:cs="Times New Roman"/>
          <w:b/>
          <w:lang w:eastAsia="en-US"/>
        </w:rPr>
      </w:pPr>
      <w:r>
        <w:rPr>
          <w:rFonts w:asciiTheme="majorHAnsi" w:hAnsiTheme="majorHAnsi"/>
        </w:rPr>
        <w:t>Débuter</w:t>
      </w:r>
      <w:r w:rsidR="0084721A" w:rsidRPr="006154C0">
        <w:rPr>
          <w:rFonts w:asciiTheme="majorHAnsi" w:hAnsiTheme="majorHAnsi"/>
        </w:rPr>
        <w:t xml:space="preserve"> avec la projection de cette capsule vidéo</w:t>
      </w:r>
      <w:r w:rsidR="009F74F6">
        <w:rPr>
          <w:rFonts w:asciiTheme="majorHAnsi" w:hAnsiTheme="majorHAnsi"/>
        </w:rPr>
        <w:t xml:space="preserve"> :</w:t>
      </w:r>
      <w:r w:rsidR="0084721A">
        <w:t xml:space="preserve"> </w:t>
      </w:r>
      <w:r w:rsidR="0084721A">
        <w:tab/>
      </w:r>
      <w:hyperlink r:id="rId55" w:history="1">
        <w:r w:rsidR="009F74F6">
          <w:rPr>
            <w:color w:val="0000FF"/>
            <w:u w:val="single"/>
          </w:rPr>
          <w:t>http:</w:t>
        </w:r>
        <w:r w:rsidR="0084721A" w:rsidRPr="00BD4DA2">
          <w:rPr>
            <w:color w:val="0000FF"/>
            <w:u w:val="single"/>
          </w:rPr>
          <w:t>//www.youtube.com/watch?v=gRAeaVI5e3Q</w:t>
        </w:r>
      </w:hyperlink>
    </w:p>
    <w:p w14:paraId="35BBAFEF" w14:textId="77777777" w:rsidR="0084721A" w:rsidRDefault="0084721A" w:rsidP="0084721A">
      <w:pPr>
        <w:spacing w:after="200" w:line="276" w:lineRule="auto"/>
        <w:contextualSpacing/>
        <w:rPr>
          <w:rFonts w:asciiTheme="minorHAnsi" w:eastAsia="Calibri" w:hAnsiTheme="minorHAnsi" w:cs="Times New Roman"/>
          <w:b/>
          <w:lang w:eastAsia="en-US"/>
        </w:rPr>
      </w:pPr>
    </w:p>
    <w:p w14:paraId="7C593EEF" w14:textId="38210E98" w:rsidR="0084721A" w:rsidRDefault="00AB7098" w:rsidP="0084721A">
      <w:pPr>
        <w:spacing w:after="200" w:line="276" w:lineRule="auto"/>
        <w:ind w:left="360"/>
        <w:contextualSpacing/>
        <w:rPr>
          <w:rFonts w:asciiTheme="minorHAnsi" w:eastAsia="Calibri" w:hAnsiTheme="minorHAnsi" w:cs="Times New Roman"/>
          <w:lang w:eastAsia="en-US"/>
        </w:rPr>
      </w:pPr>
      <w:r>
        <w:rPr>
          <w:rFonts w:asciiTheme="minorHAnsi" w:eastAsia="Calibri" w:hAnsiTheme="minorHAnsi" w:cs="Times New Roman"/>
          <w:lang w:eastAsia="en-US"/>
        </w:rPr>
        <w:t>Valider</w:t>
      </w:r>
      <w:r w:rsidR="0084721A" w:rsidRPr="00155523">
        <w:rPr>
          <w:rFonts w:asciiTheme="minorHAnsi" w:eastAsia="Calibri" w:hAnsiTheme="minorHAnsi" w:cs="Times New Roman"/>
          <w:lang w:eastAsia="en-US"/>
        </w:rPr>
        <w:t xml:space="preserve"> la compréhension des él</w:t>
      </w:r>
      <w:r w:rsidR="0084721A">
        <w:rPr>
          <w:rFonts w:asciiTheme="minorHAnsi" w:eastAsia="Calibri" w:hAnsiTheme="minorHAnsi" w:cs="Times New Roman"/>
          <w:lang w:eastAsia="en-US"/>
        </w:rPr>
        <w:t>èves en complétant l’exercice interactif suivant</w:t>
      </w:r>
      <w:r w:rsidR="009F74F6">
        <w:rPr>
          <w:rFonts w:asciiTheme="minorHAnsi" w:eastAsia="Calibri" w:hAnsiTheme="minorHAnsi" w:cs="Times New Roman"/>
          <w:lang w:eastAsia="en-US"/>
        </w:rPr>
        <w:t xml:space="preserve"> :</w:t>
      </w:r>
    </w:p>
    <w:p w14:paraId="06D0523C" w14:textId="0D0A4D88" w:rsidR="0084721A" w:rsidRDefault="000078C8" w:rsidP="0084721A">
      <w:pPr>
        <w:spacing w:after="200" w:line="276" w:lineRule="auto"/>
        <w:ind w:left="360"/>
        <w:contextualSpacing/>
        <w:rPr>
          <w:color w:val="0000FF"/>
          <w:u w:val="single"/>
        </w:rPr>
      </w:pPr>
      <w:hyperlink r:id="rId56" w:history="1">
        <w:r w:rsidR="009F74F6">
          <w:rPr>
            <w:color w:val="0000FF"/>
            <w:u w:val="single"/>
          </w:rPr>
          <w:t>http:</w:t>
        </w:r>
        <w:r w:rsidR="0084721A" w:rsidRPr="00B672AB">
          <w:rPr>
            <w:color w:val="0000FF"/>
            <w:u w:val="single"/>
          </w:rPr>
          <w:t>//www.mathematiquesfaciles.com/heures-et-durees-1-les-fuseaux-horaires_2_23606.htm</w:t>
        </w:r>
      </w:hyperlink>
    </w:p>
    <w:p w14:paraId="00EF8192" w14:textId="77777777" w:rsidR="0084721A" w:rsidRDefault="0084721A" w:rsidP="0084721A">
      <w:pPr>
        <w:spacing w:after="200" w:line="276" w:lineRule="auto"/>
        <w:ind w:left="360"/>
        <w:contextualSpacing/>
        <w:rPr>
          <w:color w:val="0000FF"/>
          <w:u w:val="single"/>
        </w:rPr>
      </w:pPr>
    </w:p>
    <w:p w14:paraId="7F4A733C" w14:textId="77777777" w:rsidR="0084721A" w:rsidRPr="00C041AE" w:rsidRDefault="0084721A" w:rsidP="0084721A">
      <w:pPr>
        <w:spacing w:after="200" w:line="276" w:lineRule="auto"/>
        <w:rPr>
          <w:color w:val="0000FF"/>
        </w:rPr>
      </w:pPr>
      <w:r>
        <w:rPr>
          <w:color w:val="0000FF"/>
          <w:u w:val="single"/>
        </w:rPr>
        <w:br w:type="page"/>
      </w:r>
    </w:p>
    <w:p w14:paraId="6AE5B09C" w14:textId="77777777" w:rsidR="0084721A" w:rsidRDefault="0084721A" w:rsidP="00663CBD">
      <w:pPr>
        <w:pStyle w:val="Titre3"/>
      </w:pPr>
      <w:bookmarkStart w:id="23" w:name="_Toc385941500"/>
      <w:r w:rsidRPr="00C041AE">
        <w:lastRenderedPageBreak/>
        <w:t xml:space="preserve">Outils </w:t>
      </w:r>
      <w:r>
        <w:t>pour</w:t>
      </w:r>
      <w:r w:rsidRPr="00C041AE">
        <w:t xml:space="preserve"> projection</w:t>
      </w:r>
      <w:bookmarkEnd w:id="23"/>
    </w:p>
    <w:p w14:paraId="6803563C" w14:textId="77777777" w:rsidR="006725ED" w:rsidRPr="006725ED" w:rsidRDefault="006725ED" w:rsidP="006725ED"/>
    <w:p w14:paraId="08B553CD" w14:textId="3E7FA02C" w:rsidR="0084721A" w:rsidRPr="00196496" w:rsidRDefault="0084721A" w:rsidP="0084721A">
      <w:pPr>
        <w:pBdr>
          <w:bottom w:val="single" w:sz="4" w:space="6" w:color="auto"/>
        </w:pBdr>
        <w:spacing w:after="200" w:line="276" w:lineRule="auto"/>
        <w:ind w:left="360"/>
        <w:contextualSpacing/>
        <w:rPr>
          <w:rFonts w:ascii="Calibri" w:eastAsia="Calibri" w:hAnsi="Calibri" w:cs="Times New Roman"/>
          <w:b/>
          <w:sz w:val="28"/>
          <w:szCs w:val="28"/>
          <w:lang w:eastAsia="en-US"/>
        </w:rPr>
      </w:pPr>
      <w:r w:rsidRPr="00196496">
        <w:rPr>
          <w:rFonts w:ascii="Calibri" w:eastAsia="Calibri" w:hAnsi="Calibri" w:cs="Times New Roman"/>
          <w:b/>
          <w:sz w:val="28"/>
          <w:szCs w:val="28"/>
          <w:lang w:eastAsia="en-US"/>
        </w:rPr>
        <w:t>Capsule 4a</w:t>
      </w:r>
      <w:r w:rsidR="009F74F6">
        <w:rPr>
          <w:rFonts w:ascii="Calibri" w:eastAsia="Calibri" w:hAnsi="Calibri" w:cs="Times New Roman"/>
          <w:b/>
          <w:sz w:val="28"/>
          <w:szCs w:val="28"/>
          <w:lang w:eastAsia="en-US"/>
        </w:rPr>
        <w:t xml:space="preserve"> :</w:t>
      </w:r>
      <w:r w:rsidRPr="00196496">
        <w:rPr>
          <w:rFonts w:ascii="Calibri" w:eastAsia="Calibri" w:hAnsi="Calibri" w:cs="Times New Roman"/>
          <w:b/>
          <w:sz w:val="28"/>
          <w:szCs w:val="28"/>
          <w:lang w:eastAsia="en-US"/>
        </w:rPr>
        <w:t xml:space="preserve"> Vocabulaire courant lié à la fréquence d’un </w:t>
      </w:r>
      <w:r w:rsidR="001E5670">
        <w:rPr>
          <w:rFonts w:ascii="Calibri" w:eastAsia="Calibri" w:hAnsi="Calibri" w:cs="Times New Roman"/>
          <w:b/>
          <w:sz w:val="28"/>
          <w:szCs w:val="28"/>
          <w:lang w:eastAsia="en-US"/>
        </w:rPr>
        <w:t>évènement</w:t>
      </w:r>
    </w:p>
    <w:p w14:paraId="2F5C8E28" w14:textId="77777777" w:rsidR="0084721A" w:rsidRDefault="0084721A" w:rsidP="0084721A">
      <w:pPr>
        <w:pBdr>
          <w:bottom w:val="single" w:sz="4" w:space="6" w:color="auto"/>
        </w:pBdr>
        <w:spacing w:after="200" w:line="276" w:lineRule="auto"/>
        <w:ind w:left="360"/>
        <w:contextualSpacing/>
        <w:rPr>
          <w:rFonts w:ascii="Calibri" w:eastAsia="Calibri" w:hAnsi="Calibri" w:cs="Times New Roman"/>
          <w:b/>
          <w:szCs w:val="28"/>
          <w:lang w:eastAsia="en-US"/>
        </w:rPr>
      </w:pPr>
    </w:p>
    <w:p w14:paraId="0CC64E3B" w14:textId="77777777" w:rsidR="0084721A" w:rsidRDefault="0084721A" w:rsidP="0084721A">
      <w:pPr>
        <w:pBdr>
          <w:bottom w:val="single" w:sz="4" w:space="6" w:color="auto"/>
        </w:pBdr>
        <w:spacing w:after="200" w:line="276" w:lineRule="auto"/>
        <w:ind w:left="360"/>
        <w:contextualSpacing/>
        <w:rPr>
          <w:rFonts w:asciiTheme="minorHAnsi" w:eastAsia="Calibri" w:hAnsiTheme="minorHAnsi" w:cs="Times New Roman"/>
          <w:lang w:eastAsia="en-US"/>
        </w:rPr>
      </w:pPr>
      <w:r>
        <w:rPr>
          <w:rFonts w:asciiTheme="minorHAnsi" w:eastAsia="Calibri" w:hAnsiTheme="minorHAnsi" w:cs="Times New Roman"/>
          <w:b/>
          <w:noProof/>
        </w:rPr>
        <w:drawing>
          <wp:inline distT="0" distB="0" distL="0" distR="0" wp14:anchorId="2EF964C6" wp14:editId="309BBA4D">
            <wp:extent cx="6332220" cy="1915795"/>
            <wp:effectExtent l="0" t="0" r="0" b="825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és de temps élèves.jpg"/>
                    <pic:cNvPicPr/>
                  </pic:nvPicPr>
                  <pic:blipFill>
                    <a:blip r:embed="rId52">
                      <a:extLst>
                        <a:ext uri="{28A0092B-C50C-407E-A947-70E740481C1C}">
                          <a14:useLocalDpi xmlns:a14="http://schemas.microsoft.com/office/drawing/2010/main" val="0"/>
                        </a:ext>
                      </a:extLst>
                    </a:blip>
                    <a:stretch>
                      <a:fillRect/>
                    </a:stretch>
                  </pic:blipFill>
                  <pic:spPr>
                    <a:xfrm>
                      <a:off x="0" y="0"/>
                      <a:ext cx="6332220" cy="1915795"/>
                    </a:xfrm>
                    <a:prstGeom prst="rect">
                      <a:avLst/>
                    </a:prstGeom>
                  </pic:spPr>
                </pic:pic>
              </a:graphicData>
            </a:graphic>
          </wp:inline>
        </w:drawing>
      </w:r>
    </w:p>
    <w:p w14:paraId="2EB3DBAA" w14:textId="77777777" w:rsidR="0084721A" w:rsidRDefault="0084721A" w:rsidP="0084721A">
      <w:pPr>
        <w:pStyle w:val="Paragraphedeliste"/>
        <w:tabs>
          <w:tab w:val="left" w:pos="2135"/>
        </w:tabs>
        <w:spacing w:after="200" w:line="276" w:lineRule="auto"/>
        <w:ind w:left="0"/>
        <w:rPr>
          <w:rFonts w:asciiTheme="minorHAnsi" w:eastAsia="Calibri" w:hAnsiTheme="minorHAnsi" w:cs="Times New Roman"/>
          <w:lang w:eastAsia="en-US"/>
        </w:rPr>
      </w:pPr>
    </w:p>
    <w:p w14:paraId="44FEE55F" w14:textId="77777777" w:rsidR="0084721A" w:rsidRDefault="0084721A" w:rsidP="0084721A">
      <w:pPr>
        <w:pStyle w:val="Paragraphedeliste"/>
        <w:tabs>
          <w:tab w:val="left" w:pos="2135"/>
        </w:tabs>
        <w:spacing w:after="200" w:line="276" w:lineRule="auto"/>
        <w:ind w:left="0"/>
        <w:rPr>
          <w:rFonts w:asciiTheme="minorHAnsi" w:eastAsia="Calibri" w:hAnsiTheme="minorHAnsi" w:cs="Times New Roman"/>
          <w:lang w:eastAsia="en-US"/>
        </w:rPr>
      </w:pPr>
    </w:p>
    <w:p w14:paraId="01B23479" w14:textId="0D0F9501" w:rsidR="0084721A" w:rsidRPr="000C0621" w:rsidRDefault="0084721A" w:rsidP="000C0621">
      <w:pPr>
        <w:pStyle w:val="Paragraphedeliste"/>
        <w:pBdr>
          <w:bottom w:val="single" w:sz="4" w:space="1" w:color="auto"/>
        </w:pBdr>
        <w:spacing w:after="200" w:line="276" w:lineRule="auto"/>
        <w:ind w:left="360"/>
        <w:rPr>
          <w:rFonts w:asciiTheme="minorHAnsi" w:eastAsia="Calibri" w:hAnsiTheme="minorHAnsi" w:cs="Times New Roman"/>
          <w:lang w:eastAsia="en-US"/>
        </w:rPr>
      </w:pPr>
      <w:r w:rsidRPr="000C0621">
        <w:rPr>
          <w:rFonts w:ascii="Calibri" w:eastAsia="Calibri" w:hAnsi="Calibri" w:cs="Times New Roman"/>
          <w:b/>
          <w:sz w:val="28"/>
          <w:szCs w:val="28"/>
          <w:lang w:eastAsia="en-US"/>
        </w:rPr>
        <w:t>Capsule 4b (deuxième partie)</w:t>
      </w:r>
      <w:r w:rsidR="009F74F6">
        <w:rPr>
          <w:rFonts w:ascii="Calibri" w:eastAsia="Calibri" w:hAnsi="Calibri" w:cs="Times New Roman"/>
          <w:b/>
          <w:sz w:val="28"/>
          <w:szCs w:val="28"/>
          <w:lang w:eastAsia="en-US"/>
        </w:rPr>
        <w:t xml:space="preserve"> :</w:t>
      </w:r>
      <w:r w:rsidRPr="000C0621">
        <w:rPr>
          <w:rFonts w:ascii="Calibri" w:eastAsia="Calibri" w:hAnsi="Calibri" w:cs="Times New Roman"/>
          <w:b/>
          <w:sz w:val="28"/>
          <w:szCs w:val="28"/>
          <w:lang w:eastAsia="en-US"/>
        </w:rPr>
        <w:t xml:space="preserve"> Le décalage horaire</w:t>
      </w:r>
      <w:r w:rsidRPr="000C0621">
        <w:rPr>
          <w:rFonts w:asciiTheme="minorHAnsi" w:eastAsia="Calibri" w:hAnsiTheme="minorHAnsi" w:cs="Times New Roman"/>
          <w:lang w:eastAsia="en-US"/>
        </w:rPr>
        <w:t xml:space="preserve"> </w:t>
      </w:r>
    </w:p>
    <w:p w14:paraId="2C93B9F5" w14:textId="77777777" w:rsidR="0084721A" w:rsidRDefault="0084721A" w:rsidP="0084721A">
      <w:pPr>
        <w:pStyle w:val="Paragraphedeliste"/>
        <w:spacing w:after="200" w:line="276" w:lineRule="auto"/>
        <w:ind w:left="360"/>
        <w:rPr>
          <w:rFonts w:asciiTheme="minorHAnsi" w:eastAsia="Calibri" w:hAnsiTheme="minorHAnsi" w:cs="Times New Roman"/>
          <w:lang w:eastAsia="en-US"/>
        </w:rPr>
      </w:pPr>
    </w:p>
    <w:p w14:paraId="3A51C818" w14:textId="28571D14" w:rsidR="0084721A" w:rsidRPr="00663CBD" w:rsidRDefault="0084721A" w:rsidP="0084721A">
      <w:pPr>
        <w:pStyle w:val="Paragraphedeliste"/>
        <w:spacing w:after="200" w:line="276" w:lineRule="auto"/>
        <w:ind w:left="360"/>
        <w:rPr>
          <w:rFonts w:asciiTheme="majorHAnsi" w:eastAsia="Calibri" w:hAnsiTheme="majorHAnsi" w:cs="Times New Roman"/>
          <w:lang w:eastAsia="en-US"/>
        </w:rPr>
      </w:pPr>
      <w:r w:rsidRPr="00663CBD">
        <w:rPr>
          <w:rFonts w:asciiTheme="majorHAnsi" w:eastAsia="Calibri" w:hAnsiTheme="majorHAnsi" w:cs="Times New Roman"/>
          <w:lang w:eastAsia="en-US"/>
        </w:rPr>
        <w:t>Capsule vidéo</w:t>
      </w:r>
      <w:r w:rsidR="009F74F6" w:rsidRPr="00663CBD">
        <w:rPr>
          <w:rFonts w:asciiTheme="majorHAnsi" w:eastAsia="Calibri" w:hAnsiTheme="majorHAnsi" w:cs="Times New Roman"/>
          <w:lang w:eastAsia="en-US"/>
        </w:rPr>
        <w:t xml:space="preserve"> :</w:t>
      </w:r>
      <w:r w:rsidRPr="00663CBD">
        <w:rPr>
          <w:rFonts w:asciiTheme="majorHAnsi" w:eastAsia="Calibri" w:hAnsiTheme="majorHAnsi" w:cs="Times New Roman"/>
          <w:lang w:eastAsia="en-US"/>
        </w:rPr>
        <w:t xml:space="preserve"> </w:t>
      </w:r>
      <w:hyperlink r:id="rId57" w:history="1">
        <w:r w:rsidR="009F74F6" w:rsidRPr="00663CBD">
          <w:rPr>
            <w:rFonts w:asciiTheme="majorHAnsi" w:hAnsiTheme="majorHAnsi"/>
            <w:color w:val="0000FF"/>
            <w:u w:val="single"/>
          </w:rPr>
          <w:t>http:</w:t>
        </w:r>
        <w:r w:rsidRPr="00663CBD">
          <w:rPr>
            <w:rFonts w:asciiTheme="majorHAnsi" w:hAnsiTheme="majorHAnsi"/>
            <w:color w:val="0000FF"/>
            <w:u w:val="single"/>
          </w:rPr>
          <w:t>//www.youtube.com/watch?v=gRAeaVI5e3Q</w:t>
        </w:r>
      </w:hyperlink>
    </w:p>
    <w:p w14:paraId="6E761443" w14:textId="68FFE12D" w:rsidR="0084721A" w:rsidRDefault="0084721A" w:rsidP="0084721A">
      <w:pPr>
        <w:spacing w:after="200" w:line="276" w:lineRule="auto"/>
        <w:ind w:left="360"/>
        <w:contextualSpacing/>
        <w:rPr>
          <w:color w:val="0000FF"/>
          <w:u w:val="single"/>
        </w:rPr>
      </w:pPr>
      <w:r w:rsidRPr="00663CBD">
        <w:rPr>
          <w:rFonts w:asciiTheme="majorHAnsi" w:eastAsia="Calibri" w:hAnsiTheme="majorHAnsi" w:cs="Times New Roman"/>
          <w:lang w:eastAsia="en-US"/>
        </w:rPr>
        <w:t>Exercices interactifs</w:t>
      </w:r>
      <w:r w:rsidR="009F74F6" w:rsidRPr="00663CBD">
        <w:rPr>
          <w:rFonts w:asciiTheme="majorHAnsi" w:eastAsia="Calibri" w:hAnsiTheme="majorHAnsi" w:cs="Times New Roman"/>
          <w:lang w:eastAsia="en-US"/>
        </w:rPr>
        <w:t xml:space="preserve"> :</w:t>
      </w:r>
      <w:r w:rsidRPr="00663CBD">
        <w:rPr>
          <w:rFonts w:asciiTheme="majorHAnsi" w:eastAsia="Calibri" w:hAnsiTheme="majorHAnsi" w:cs="Times New Roman"/>
          <w:lang w:eastAsia="en-US"/>
        </w:rPr>
        <w:t xml:space="preserve"> </w:t>
      </w:r>
      <w:hyperlink r:id="rId58" w:history="1">
        <w:r w:rsidR="009F74F6" w:rsidRPr="00663CBD">
          <w:rPr>
            <w:rFonts w:asciiTheme="majorHAnsi" w:hAnsiTheme="majorHAnsi"/>
            <w:color w:val="0000FF"/>
            <w:u w:val="single"/>
          </w:rPr>
          <w:t>http:</w:t>
        </w:r>
        <w:r w:rsidRPr="00663CBD">
          <w:rPr>
            <w:rFonts w:asciiTheme="majorHAnsi" w:hAnsiTheme="majorHAnsi"/>
            <w:color w:val="0000FF"/>
            <w:u w:val="single"/>
          </w:rPr>
          <w:t>//www.mathematiquesfaciles.com/heures-et-durees-1-les-fuseaux-horaires_2_23606.htm</w:t>
        </w:r>
      </w:hyperlink>
    </w:p>
    <w:p w14:paraId="42F43C7C" w14:textId="77777777" w:rsidR="0084721A" w:rsidRPr="00C041AE" w:rsidRDefault="0084721A" w:rsidP="0084721A">
      <w:pPr>
        <w:spacing w:after="200" w:line="276" w:lineRule="auto"/>
        <w:rPr>
          <w:rFonts w:asciiTheme="minorHAnsi" w:eastAsia="Calibri" w:hAnsiTheme="minorHAnsi" w:cs="Times New Roman"/>
          <w:lang w:eastAsia="en-US"/>
        </w:rPr>
      </w:pPr>
    </w:p>
    <w:p w14:paraId="2EC13B7D" w14:textId="77777777" w:rsidR="0084721A" w:rsidRDefault="0084721A" w:rsidP="0084721A">
      <w:pPr>
        <w:pStyle w:val="Paragraphedeliste"/>
        <w:spacing w:after="200" w:line="276" w:lineRule="auto"/>
        <w:ind w:left="1416"/>
        <w:rPr>
          <w:rFonts w:asciiTheme="minorHAnsi" w:eastAsia="Calibri" w:hAnsiTheme="minorHAnsi" w:cs="Times New Roman"/>
          <w:lang w:eastAsia="en-US"/>
        </w:rPr>
      </w:pPr>
    </w:p>
    <w:p w14:paraId="4613E71A" w14:textId="77777777" w:rsidR="0084721A" w:rsidRDefault="0084721A" w:rsidP="0084721A">
      <w:pPr>
        <w:pStyle w:val="Paragraphedeliste"/>
        <w:spacing w:after="200" w:line="276" w:lineRule="auto"/>
        <w:ind w:left="1416"/>
        <w:rPr>
          <w:rFonts w:asciiTheme="minorHAnsi" w:eastAsia="Calibri" w:hAnsiTheme="minorHAnsi" w:cs="Times New Roman"/>
          <w:lang w:eastAsia="en-US"/>
        </w:rPr>
        <w:sectPr w:rsidR="0084721A" w:rsidSect="0084721A">
          <w:type w:val="continuous"/>
          <w:pgSz w:w="12240" w:h="15840"/>
          <w:pgMar w:top="1134" w:right="1134" w:bottom="1134" w:left="1134" w:header="709" w:footer="709" w:gutter="0"/>
          <w:cols w:space="708"/>
          <w:titlePg/>
          <w:docGrid w:linePitch="360"/>
        </w:sectPr>
      </w:pPr>
    </w:p>
    <w:p w14:paraId="0495AF3C" w14:textId="22D671AE" w:rsidR="0084721A" w:rsidRPr="008C4A83" w:rsidRDefault="0084721A" w:rsidP="006725ED">
      <w:pPr>
        <w:pStyle w:val="Titre2"/>
      </w:pPr>
      <w:bookmarkStart w:id="24" w:name="_Toc385941501"/>
      <w:r w:rsidRPr="008C4A83">
        <w:lastRenderedPageBreak/>
        <w:t xml:space="preserve">Aide-mémoire </w:t>
      </w:r>
      <w:r w:rsidR="00F5314E">
        <w:t>Concept</w:t>
      </w:r>
      <w:r w:rsidRPr="008C4A83">
        <w:t xml:space="preserve"> </w:t>
      </w:r>
      <w:r>
        <w:t>4</w:t>
      </w:r>
      <w:r w:rsidRPr="008C4A83">
        <w:t xml:space="preserve"> P102</w:t>
      </w:r>
      <w:bookmarkEnd w:id="24"/>
    </w:p>
    <w:p w14:paraId="7D703BA7" w14:textId="0C9E2A5C" w:rsidR="0084721A" w:rsidRPr="007D4879" w:rsidRDefault="00B51F5F" w:rsidP="0084721A">
      <w:pPr>
        <w:spacing w:after="200" w:line="276" w:lineRule="auto"/>
        <w:rPr>
          <w:rFonts w:asciiTheme="minorHAnsi" w:eastAsia="Calibri" w:hAnsiTheme="minorHAnsi" w:cs="Times New Roman"/>
          <w:lang w:eastAsia="en-US"/>
        </w:rPr>
      </w:pPr>
      <w:r>
        <w:rPr>
          <w:noProof/>
        </w:rPr>
        <w:drawing>
          <wp:anchor distT="0" distB="0" distL="114300" distR="114300" simplePos="0" relativeHeight="252079104" behindDoc="1" locked="0" layoutInCell="1" allowOverlap="1" wp14:anchorId="1AE061C7" wp14:editId="2182EEF1">
            <wp:simplePos x="0" y="0"/>
            <wp:positionH relativeFrom="column">
              <wp:posOffset>394335</wp:posOffset>
            </wp:positionH>
            <wp:positionV relativeFrom="paragraph">
              <wp:posOffset>1501140</wp:posOffset>
            </wp:positionV>
            <wp:extent cx="4705350" cy="2409825"/>
            <wp:effectExtent l="0" t="0" r="0" b="9525"/>
            <wp:wrapThrough wrapText="bothSides">
              <wp:wrapPolygon edited="0">
                <wp:start x="0" y="0"/>
                <wp:lineTo x="0" y="21515"/>
                <wp:lineTo x="21513" y="21515"/>
                <wp:lineTo x="21513" y="0"/>
                <wp:lineTo x="0" y="0"/>
              </wp:wrapPolygon>
            </wp:wrapThrough>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705350" cy="2409825"/>
                    </a:xfrm>
                    <a:prstGeom prst="rect">
                      <a:avLst/>
                    </a:prstGeom>
                  </pic:spPr>
                </pic:pic>
              </a:graphicData>
            </a:graphic>
            <wp14:sizeRelH relativeFrom="page">
              <wp14:pctWidth>0</wp14:pctWidth>
            </wp14:sizeRelH>
            <wp14:sizeRelV relativeFrom="page">
              <wp14:pctHeight>0</wp14:pctHeight>
            </wp14:sizeRelV>
          </wp:anchor>
        </w:drawing>
      </w:r>
    </w:p>
    <w:p w14:paraId="55AD71F9" w14:textId="77777777" w:rsidR="0084721A" w:rsidRDefault="0084721A" w:rsidP="0084721A">
      <w:pPr>
        <w:pStyle w:val="Paragraphedeliste"/>
        <w:spacing w:after="200" w:line="276" w:lineRule="auto"/>
        <w:ind w:left="0"/>
        <w:rPr>
          <w:rFonts w:asciiTheme="minorHAnsi" w:eastAsia="Calibri" w:hAnsiTheme="minorHAnsi" w:cs="Times New Roman"/>
          <w:b/>
          <w:sz w:val="28"/>
          <w:lang w:eastAsia="en-US"/>
        </w:rPr>
        <w:sectPr w:rsidR="0084721A" w:rsidSect="0084721A">
          <w:pgSz w:w="15840" w:h="12240" w:orient="landscape"/>
          <w:pgMar w:top="1134" w:right="1134" w:bottom="1134" w:left="1134" w:header="709" w:footer="709" w:gutter="0"/>
          <w:cols w:space="708"/>
          <w:docGrid w:linePitch="360"/>
        </w:sectPr>
      </w:pPr>
    </w:p>
    <w:p w14:paraId="79FA447B" w14:textId="36846094" w:rsidR="00FA7788" w:rsidRDefault="00F5314E" w:rsidP="00052B43">
      <w:pPr>
        <w:pStyle w:val="Titre1"/>
        <w:rPr>
          <w:sz w:val="36"/>
        </w:rPr>
      </w:pPr>
      <w:bookmarkStart w:id="25" w:name="_Toc385941502"/>
      <w:r>
        <w:lastRenderedPageBreak/>
        <w:t>Concept</w:t>
      </w:r>
      <w:r w:rsidR="00FA7788" w:rsidRPr="00CA2550">
        <w:t xml:space="preserve"> théorique </w:t>
      </w:r>
      <w:r w:rsidR="00FA7788">
        <w:t>5</w:t>
      </w:r>
      <w:r w:rsidR="00D251F1">
        <w:t xml:space="preserve"> : Relation entre espace et temps</w:t>
      </w:r>
      <w:bookmarkEnd w:id="25"/>
    </w:p>
    <w:p w14:paraId="11221986" w14:textId="77777777" w:rsidR="00FA7788" w:rsidRDefault="00FA7788" w:rsidP="00FA7788">
      <w:pPr>
        <w:jc w:val="center"/>
        <w:rPr>
          <w:rFonts w:asciiTheme="minorHAnsi" w:hAnsiTheme="minorHAnsi"/>
          <w:b/>
          <w:sz w:val="36"/>
          <w:szCs w:val="28"/>
        </w:rPr>
      </w:pPr>
      <w:r>
        <w:rPr>
          <w:rFonts w:asciiTheme="minorHAnsi" w:hAnsiTheme="minorHAnsi"/>
          <w:b/>
          <w:sz w:val="36"/>
          <w:szCs w:val="28"/>
        </w:rPr>
        <w:t>MAT-P102</w:t>
      </w:r>
    </w:p>
    <w:p w14:paraId="6439E073" w14:textId="77777777" w:rsidR="00FA7788" w:rsidRDefault="00FA7788" w:rsidP="0084721A">
      <w:pPr>
        <w:rPr>
          <w:rFonts w:asciiTheme="minorHAnsi" w:hAnsiTheme="minorHAnsi"/>
          <w:b/>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FA7788" w14:paraId="668327F2" w14:textId="77777777" w:rsidTr="004405A0">
        <w:tc>
          <w:tcPr>
            <w:tcW w:w="10188" w:type="dxa"/>
          </w:tcPr>
          <w:p w14:paraId="1B649384" w14:textId="77777777" w:rsidR="00FA7788" w:rsidRDefault="00FA7788"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7C7BEC77" w14:textId="77777777" w:rsidR="00FA7788" w:rsidRPr="00564621" w:rsidRDefault="00FA7788" w:rsidP="004405A0">
            <w:pPr>
              <w:autoSpaceDE w:val="0"/>
              <w:autoSpaceDN w:val="0"/>
              <w:adjustRightInd w:val="0"/>
              <w:rPr>
                <w:rFonts w:asciiTheme="minorHAnsi" w:eastAsiaTheme="majorEastAsia" w:hAnsiTheme="minorHAnsi" w:cstheme="majorBidi"/>
                <w:szCs w:val="36"/>
              </w:rPr>
            </w:pPr>
          </w:p>
          <w:p w14:paraId="392B964E" w14:textId="77777777" w:rsidR="00FA7788" w:rsidRDefault="00FA7788"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Vitesse moyenne</w:t>
            </w:r>
          </w:p>
          <w:p w14:paraId="7E0BABDF" w14:textId="77777777" w:rsidR="00AE32AD" w:rsidRPr="00AE32AD" w:rsidRDefault="00AE32AD" w:rsidP="00AE32AD">
            <w:pPr>
              <w:pStyle w:val="Paragraphedeliste"/>
              <w:ind w:left="284"/>
              <w:rPr>
                <w:rFonts w:asciiTheme="minorHAnsi" w:hAnsiTheme="minorHAnsi"/>
                <w:sz w:val="20"/>
              </w:rPr>
            </w:pPr>
          </w:p>
          <w:p w14:paraId="5831F897" w14:textId="77777777" w:rsidR="00FA7788" w:rsidRPr="00AE32AD" w:rsidRDefault="00FA7788" w:rsidP="00F326B5">
            <w:pPr>
              <w:pStyle w:val="Paragraphedeliste"/>
              <w:numPr>
                <w:ilvl w:val="0"/>
                <w:numId w:val="36"/>
              </w:numPr>
              <w:ind w:left="284" w:hanging="295"/>
              <w:rPr>
                <w:rFonts w:asciiTheme="minorHAnsi" w:hAnsiTheme="minorHAnsi"/>
                <w:sz w:val="28"/>
              </w:rPr>
            </w:pPr>
            <w:r w:rsidRPr="00AE32AD">
              <w:rPr>
                <w:rFonts w:asciiTheme="minorHAnsi" w:hAnsiTheme="minorHAnsi"/>
                <w:sz w:val="28"/>
              </w:rPr>
              <w:t>Relation entre la distance, la vitesse moyenne et le temps</w:t>
            </w:r>
          </w:p>
          <w:p w14:paraId="101A92EC" w14:textId="77777777" w:rsidR="00FA7788" w:rsidRPr="00BA0B2E" w:rsidRDefault="00FA7788" w:rsidP="004405A0">
            <w:pPr>
              <w:pStyle w:val="Paragraphedeliste"/>
              <w:autoSpaceDE w:val="0"/>
              <w:autoSpaceDN w:val="0"/>
              <w:adjustRightInd w:val="0"/>
              <w:rPr>
                <w:rFonts w:ascii="Arial" w:hAnsi="Arial" w:cs="Arial"/>
                <w:sz w:val="21"/>
                <w:szCs w:val="21"/>
                <w:lang w:eastAsia="en-US"/>
              </w:rPr>
            </w:pPr>
          </w:p>
        </w:tc>
      </w:tr>
    </w:tbl>
    <w:p w14:paraId="50A0624E" w14:textId="77777777" w:rsidR="00FA7788" w:rsidRDefault="00FA7788" w:rsidP="00FA7788">
      <w:pPr>
        <w:pStyle w:val="Sansinterligne"/>
        <w:ind w:firstLine="708"/>
        <w:rPr>
          <w:rFonts w:asciiTheme="majorHAnsi" w:eastAsiaTheme="majorEastAsia" w:hAnsiTheme="majorHAnsi" w:cstheme="majorBidi"/>
          <w:sz w:val="20"/>
          <w:szCs w:val="36"/>
        </w:rPr>
      </w:pPr>
    </w:p>
    <w:p w14:paraId="33E819B0" w14:textId="77777777" w:rsidR="00FA7788" w:rsidRPr="00B87ABD" w:rsidRDefault="00FA7788" w:rsidP="00FA7788">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FA7788" w14:paraId="1B922AC7" w14:textId="77777777" w:rsidTr="004405A0">
        <w:tc>
          <w:tcPr>
            <w:tcW w:w="10940" w:type="dxa"/>
          </w:tcPr>
          <w:p w14:paraId="6A2E361F" w14:textId="77777777" w:rsidR="00FA7788" w:rsidRDefault="00FA7788"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Temps requis</w:t>
            </w:r>
          </w:p>
          <w:p w14:paraId="07D70B14" w14:textId="77777777" w:rsidR="006D0FF6" w:rsidRPr="006D0FF6" w:rsidRDefault="006D0FF6" w:rsidP="004405A0">
            <w:pPr>
              <w:pStyle w:val="Sansinterligne"/>
              <w:jc w:val="center"/>
              <w:rPr>
                <w:rFonts w:asciiTheme="minorHAnsi" w:eastAsiaTheme="majorEastAsia" w:hAnsiTheme="minorHAnsi" w:cstheme="majorBidi"/>
                <w:sz w:val="28"/>
                <w:szCs w:val="36"/>
              </w:rPr>
            </w:pPr>
          </w:p>
          <w:p w14:paraId="09DF4484" w14:textId="3FDB158C" w:rsidR="00FA7788" w:rsidRDefault="00FA7788" w:rsidP="004405A0">
            <w:pPr>
              <w:autoSpaceDE w:val="0"/>
              <w:autoSpaceDN w:val="0"/>
              <w:adjustRightInd w:val="0"/>
              <w:ind w:left="360"/>
              <w:rPr>
                <w:rFonts w:asciiTheme="minorHAnsi" w:hAnsiTheme="minorHAnsi" w:cs="Arial"/>
                <w:sz w:val="28"/>
                <w:szCs w:val="32"/>
                <w:lang w:eastAsia="en-US"/>
              </w:rPr>
            </w:pPr>
            <w:r>
              <w:rPr>
                <w:rFonts w:asciiTheme="minorHAnsi" w:hAnsiTheme="minorHAnsi" w:cs="Arial"/>
                <w:sz w:val="28"/>
                <w:szCs w:val="32"/>
                <w:lang w:eastAsia="en-US"/>
              </w:rPr>
              <w:t>1</w:t>
            </w:r>
            <w:r w:rsidR="006154C0">
              <w:rPr>
                <w:rFonts w:asciiTheme="minorHAnsi" w:hAnsiTheme="minorHAnsi" w:cs="Arial"/>
                <w:sz w:val="28"/>
                <w:szCs w:val="32"/>
                <w:lang w:eastAsia="en-US"/>
              </w:rPr>
              <w:t xml:space="preserve"> </w:t>
            </w:r>
            <w:r>
              <w:rPr>
                <w:rFonts w:asciiTheme="minorHAnsi" w:hAnsiTheme="minorHAnsi" w:cs="Arial"/>
                <w:sz w:val="28"/>
                <w:szCs w:val="32"/>
                <w:lang w:eastAsia="en-US"/>
              </w:rPr>
              <w:t>h</w:t>
            </w:r>
            <w:r w:rsidR="006154C0">
              <w:rPr>
                <w:rFonts w:asciiTheme="minorHAnsi" w:hAnsiTheme="minorHAnsi" w:cs="Arial"/>
                <w:sz w:val="28"/>
                <w:szCs w:val="32"/>
                <w:lang w:eastAsia="en-US"/>
              </w:rPr>
              <w:t>eure</w:t>
            </w:r>
          </w:p>
          <w:p w14:paraId="55543C17" w14:textId="77777777" w:rsidR="00FA7788" w:rsidRPr="00BA0B2E" w:rsidRDefault="00FA7788" w:rsidP="004405A0">
            <w:pPr>
              <w:autoSpaceDE w:val="0"/>
              <w:autoSpaceDN w:val="0"/>
              <w:adjustRightInd w:val="0"/>
              <w:ind w:left="360"/>
              <w:rPr>
                <w:rFonts w:ascii="Arial" w:hAnsi="Arial" w:cs="Arial"/>
                <w:sz w:val="21"/>
                <w:szCs w:val="21"/>
                <w:lang w:eastAsia="en-US"/>
              </w:rPr>
            </w:pPr>
          </w:p>
        </w:tc>
      </w:tr>
    </w:tbl>
    <w:p w14:paraId="517FE7C3" w14:textId="77777777" w:rsidR="00FA7788" w:rsidRDefault="00FA7788" w:rsidP="00FA7788">
      <w:pPr>
        <w:pStyle w:val="Sansinterligne"/>
        <w:ind w:firstLine="708"/>
        <w:rPr>
          <w:rFonts w:asciiTheme="majorHAnsi" w:eastAsiaTheme="majorEastAsia" w:hAnsiTheme="majorHAnsi" w:cstheme="majorBidi"/>
          <w:sz w:val="20"/>
          <w:szCs w:val="36"/>
        </w:rPr>
      </w:pPr>
    </w:p>
    <w:p w14:paraId="32EB0B04" w14:textId="77777777" w:rsidR="00FA7788" w:rsidRPr="00B87ABD" w:rsidRDefault="00FA7788" w:rsidP="00FA7788">
      <w:pPr>
        <w:pStyle w:val="Sansinterligne"/>
        <w:ind w:firstLine="708"/>
        <w:rPr>
          <w:rFonts w:asciiTheme="majorHAnsi" w:eastAsiaTheme="majorEastAsia" w:hAnsiTheme="majorHAnsi" w:cstheme="majorBidi"/>
          <w:sz w:val="20"/>
          <w:szCs w:val="36"/>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188"/>
      </w:tblGrid>
      <w:tr w:rsidR="00FA7788" w14:paraId="3CF989EC" w14:textId="77777777" w:rsidTr="004405A0">
        <w:tc>
          <w:tcPr>
            <w:tcW w:w="10940" w:type="dxa"/>
          </w:tcPr>
          <w:p w14:paraId="7E1276DC" w14:textId="77777777" w:rsidR="00FA7788" w:rsidRDefault="00FA7788" w:rsidP="004405A0">
            <w:pPr>
              <w:pStyle w:val="Sansinterligne"/>
              <w:jc w:val="center"/>
              <w:rPr>
                <w:rFonts w:asciiTheme="minorHAnsi" w:eastAsiaTheme="majorEastAsia" w:hAnsiTheme="minorHAnsi" w:cstheme="majorBidi"/>
                <w:sz w:val="36"/>
                <w:szCs w:val="36"/>
              </w:rPr>
            </w:pPr>
            <w:r w:rsidRPr="003541E4">
              <w:rPr>
                <w:rFonts w:asciiTheme="minorHAnsi" w:eastAsiaTheme="majorEastAsia" w:hAnsiTheme="minorHAnsi" w:cstheme="majorBidi"/>
                <w:sz w:val="36"/>
                <w:szCs w:val="36"/>
              </w:rPr>
              <w:t>Matériel requis</w:t>
            </w:r>
          </w:p>
          <w:p w14:paraId="5FD0BEA1" w14:textId="77777777" w:rsidR="006D0FF6" w:rsidRPr="006D0FF6" w:rsidRDefault="006D0FF6" w:rsidP="004405A0">
            <w:pPr>
              <w:pStyle w:val="Sansinterligne"/>
              <w:jc w:val="center"/>
              <w:rPr>
                <w:rFonts w:asciiTheme="minorHAnsi" w:eastAsiaTheme="majorEastAsia" w:hAnsiTheme="minorHAnsi" w:cstheme="majorBidi"/>
                <w:sz w:val="28"/>
                <w:szCs w:val="36"/>
              </w:rPr>
            </w:pPr>
          </w:p>
          <w:p w14:paraId="2566D108" w14:textId="77777777" w:rsidR="00FA7788" w:rsidRPr="003541E4" w:rsidRDefault="00FA7788" w:rsidP="00F326B5">
            <w:pPr>
              <w:pStyle w:val="Paragraphedeliste"/>
              <w:numPr>
                <w:ilvl w:val="0"/>
                <w:numId w:val="35"/>
              </w:numPr>
              <w:autoSpaceDE w:val="0"/>
              <w:autoSpaceDN w:val="0"/>
              <w:adjustRightInd w:val="0"/>
              <w:rPr>
                <w:rFonts w:asciiTheme="minorHAnsi" w:hAnsiTheme="minorHAnsi" w:cs="Arial"/>
                <w:sz w:val="28"/>
                <w:szCs w:val="32"/>
                <w:lang w:eastAsia="en-US"/>
              </w:rPr>
            </w:pPr>
            <w:r w:rsidRPr="003541E4">
              <w:rPr>
                <w:rFonts w:asciiTheme="minorHAnsi" w:hAnsiTheme="minorHAnsi" w:cs="Arial"/>
                <w:sz w:val="28"/>
                <w:szCs w:val="32"/>
                <w:lang w:eastAsia="en-US"/>
              </w:rPr>
              <w:t>Ordinateur, TNI ou vidéoprojecteur</w:t>
            </w:r>
          </w:p>
          <w:p w14:paraId="746DE42A" w14:textId="77777777" w:rsidR="00FA7788" w:rsidRPr="006154C0" w:rsidRDefault="00FA7788" w:rsidP="00F326B5">
            <w:pPr>
              <w:pStyle w:val="Paragraphedeliste"/>
              <w:numPr>
                <w:ilvl w:val="0"/>
                <w:numId w:val="35"/>
              </w:numPr>
              <w:autoSpaceDE w:val="0"/>
              <w:autoSpaceDN w:val="0"/>
              <w:adjustRightInd w:val="0"/>
              <w:rPr>
                <w:rFonts w:asciiTheme="minorHAnsi" w:hAnsiTheme="minorHAnsi" w:cs="Arial"/>
                <w:i/>
                <w:sz w:val="28"/>
                <w:szCs w:val="32"/>
                <w:lang w:eastAsia="en-US"/>
              </w:rPr>
            </w:pPr>
            <w:r>
              <w:rPr>
                <w:rFonts w:asciiTheme="minorHAnsi" w:hAnsiTheme="minorHAnsi" w:cs="Arial"/>
                <w:sz w:val="28"/>
                <w:szCs w:val="32"/>
                <w:lang w:eastAsia="en-US"/>
              </w:rPr>
              <w:t xml:space="preserve">1 ou plusieurs robots </w:t>
            </w:r>
            <w:r w:rsidRPr="006154C0">
              <w:rPr>
                <w:rFonts w:asciiTheme="minorHAnsi" w:hAnsiTheme="minorHAnsi" w:cs="Arial"/>
                <w:i/>
                <w:sz w:val="28"/>
                <w:szCs w:val="32"/>
                <w:lang w:eastAsia="en-US"/>
              </w:rPr>
              <w:t>Lego</w:t>
            </w:r>
          </w:p>
          <w:p w14:paraId="36D70B4E" w14:textId="77777777" w:rsidR="00FA7788" w:rsidRDefault="00FA7788" w:rsidP="00F326B5">
            <w:pPr>
              <w:pStyle w:val="Paragraphedeliste"/>
              <w:numPr>
                <w:ilvl w:val="0"/>
                <w:numId w:val="35"/>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Ruban à masquer</w:t>
            </w:r>
          </w:p>
          <w:p w14:paraId="72D9867A" w14:textId="77777777" w:rsidR="00FA7788" w:rsidRDefault="00FA7788" w:rsidP="00F326B5">
            <w:pPr>
              <w:pStyle w:val="Paragraphedeliste"/>
              <w:numPr>
                <w:ilvl w:val="0"/>
                <w:numId w:val="35"/>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Ruban à mesurer</w:t>
            </w:r>
          </w:p>
          <w:p w14:paraId="1E08D9AD" w14:textId="77777777" w:rsidR="00FA7788" w:rsidRPr="003541E4" w:rsidRDefault="00FA7788" w:rsidP="00F326B5">
            <w:pPr>
              <w:pStyle w:val="Paragraphedeliste"/>
              <w:numPr>
                <w:ilvl w:val="0"/>
                <w:numId w:val="35"/>
              </w:numPr>
              <w:autoSpaceDE w:val="0"/>
              <w:autoSpaceDN w:val="0"/>
              <w:adjustRightInd w:val="0"/>
              <w:rPr>
                <w:rFonts w:asciiTheme="minorHAnsi" w:hAnsiTheme="minorHAnsi" w:cs="Arial"/>
                <w:sz w:val="28"/>
                <w:szCs w:val="32"/>
                <w:lang w:eastAsia="en-US"/>
              </w:rPr>
            </w:pPr>
            <w:r>
              <w:rPr>
                <w:rFonts w:asciiTheme="minorHAnsi" w:hAnsiTheme="minorHAnsi" w:cs="Arial"/>
                <w:sz w:val="28"/>
                <w:szCs w:val="32"/>
                <w:lang w:eastAsia="en-US"/>
              </w:rPr>
              <w:t>Ordinateur avec Mindstorm pour chacun des robots</w:t>
            </w:r>
          </w:p>
          <w:p w14:paraId="5493964A" w14:textId="77777777" w:rsidR="00FA7788" w:rsidRPr="00BA0B2E" w:rsidRDefault="00FA7788" w:rsidP="004405A0">
            <w:pPr>
              <w:pStyle w:val="Paragraphedeliste"/>
              <w:autoSpaceDE w:val="0"/>
              <w:autoSpaceDN w:val="0"/>
              <w:adjustRightInd w:val="0"/>
              <w:ind w:left="1080"/>
              <w:rPr>
                <w:rFonts w:ascii="Arial" w:hAnsi="Arial" w:cs="Arial"/>
                <w:sz w:val="21"/>
                <w:szCs w:val="21"/>
                <w:lang w:eastAsia="en-US"/>
              </w:rPr>
            </w:pPr>
          </w:p>
        </w:tc>
      </w:tr>
    </w:tbl>
    <w:p w14:paraId="4C2CF1EF" w14:textId="77777777" w:rsidR="00FA7788" w:rsidRDefault="00FA7788" w:rsidP="0084721A">
      <w:pPr>
        <w:rPr>
          <w:rFonts w:asciiTheme="minorHAnsi" w:hAnsiTheme="minorHAnsi"/>
          <w:b/>
          <w:sz w:val="28"/>
          <w:szCs w:val="28"/>
        </w:rPr>
        <w:sectPr w:rsidR="00FA7788" w:rsidSect="00A233F4">
          <w:pgSz w:w="12240" w:h="15840"/>
          <w:pgMar w:top="1134" w:right="1134" w:bottom="1134" w:left="1134" w:header="709" w:footer="709" w:gutter="0"/>
          <w:cols w:space="708"/>
          <w:docGrid w:linePitch="360"/>
        </w:sectPr>
      </w:pPr>
    </w:p>
    <w:p w14:paraId="6159112F" w14:textId="77777777" w:rsidR="0084721A" w:rsidRDefault="0084721A" w:rsidP="0084721A">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lastRenderedPageBreak/>
        <w:t>Introduction</w:t>
      </w:r>
    </w:p>
    <w:p w14:paraId="30F515C6" w14:textId="012F255A" w:rsidR="0084721A" w:rsidRDefault="006154C0"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Pose</w:t>
      </w:r>
      <w:r w:rsidR="00AB7098">
        <w:rPr>
          <w:rFonts w:asciiTheme="minorHAnsi" w:eastAsia="Calibri" w:hAnsiTheme="minorHAnsi" w:cs="Times New Roman"/>
          <w:lang w:eastAsia="en-US"/>
        </w:rPr>
        <w:t>r</w:t>
      </w:r>
      <w:r w:rsidR="0084721A">
        <w:rPr>
          <w:rFonts w:asciiTheme="minorHAnsi" w:eastAsia="Calibri" w:hAnsiTheme="minorHAnsi" w:cs="Times New Roman"/>
          <w:lang w:eastAsia="en-US"/>
        </w:rPr>
        <w:t xml:space="preserve"> des questions aux élèves relativement aux différentes unités de vitesse afin d’évaluer leur compréhension.</w:t>
      </w:r>
    </w:p>
    <w:p w14:paraId="4551190F"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533B1CE7" w14:textId="6C8B5BA7"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Vitesse d’une voiture sur l’autoroute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100 km/h</w:t>
      </w:r>
    </w:p>
    <w:p w14:paraId="1DD0BC90" w14:textId="1DBB1AEA"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Vitesse d’une voiture en ville</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50 km/h</w:t>
      </w:r>
    </w:p>
    <w:p w14:paraId="6BDE905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54544401" w14:textId="62439BE2" w:rsidR="0084721A" w:rsidRDefault="00AB7098"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Leur demander</w:t>
      </w:r>
      <w:r w:rsidR="0084721A">
        <w:rPr>
          <w:rFonts w:asciiTheme="minorHAnsi" w:eastAsia="Calibri" w:hAnsiTheme="minorHAnsi" w:cs="Times New Roman"/>
          <w:lang w:eastAsia="en-US"/>
        </w:rPr>
        <w:t xml:space="preserve"> quelle sera la différence sur la durée du voyage s’ils utilisent une route secondaire</w:t>
      </w:r>
      <w:r w:rsidR="005F2D23">
        <w:rPr>
          <w:rFonts w:asciiTheme="minorHAnsi" w:eastAsia="Calibri" w:hAnsiTheme="minorHAnsi" w:cs="Times New Roman"/>
          <w:lang w:eastAsia="en-US"/>
        </w:rPr>
        <w:t>,</w:t>
      </w:r>
      <w:r w:rsidR="0084721A">
        <w:rPr>
          <w:rFonts w:asciiTheme="minorHAnsi" w:eastAsia="Calibri" w:hAnsiTheme="minorHAnsi" w:cs="Times New Roman"/>
          <w:lang w:eastAsia="en-US"/>
        </w:rPr>
        <w:t xml:space="preserve"> dont la vitesse maximale est de 90 km/h</w:t>
      </w:r>
      <w:r w:rsidR="005F2D23">
        <w:rPr>
          <w:rFonts w:asciiTheme="minorHAnsi" w:eastAsia="Calibri" w:hAnsiTheme="minorHAnsi" w:cs="Times New Roman"/>
          <w:lang w:eastAsia="en-US"/>
        </w:rPr>
        <w:t>,</w:t>
      </w:r>
      <w:r w:rsidR="0084721A">
        <w:rPr>
          <w:rFonts w:asciiTheme="minorHAnsi" w:eastAsia="Calibri" w:hAnsiTheme="minorHAnsi" w:cs="Times New Roman"/>
          <w:lang w:eastAsia="en-US"/>
        </w:rPr>
        <w:t xml:space="preserve"> plutôt qu’une autoroute.</w:t>
      </w:r>
    </w:p>
    <w:p w14:paraId="3FC1B181"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04C38539" w14:textId="774E2F4E" w:rsidR="0084721A"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Vitesse d’un vélo</w:t>
      </w:r>
      <w:r w:rsidR="009F74F6">
        <w:rPr>
          <w:rFonts w:asciiTheme="minorHAnsi" w:eastAsia="Calibri" w:hAnsiTheme="minorHAnsi" w:cs="Times New Roman"/>
          <w:lang w:eastAsia="en-US"/>
        </w:rPr>
        <w:t xml:space="preserve"> :</w:t>
      </w:r>
      <w:r>
        <w:rPr>
          <w:rFonts w:asciiTheme="minorHAnsi" w:eastAsia="Calibri" w:hAnsiTheme="minorHAnsi" w:cs="Times New Roman"/>
          <w:lang w:eastAsia="en-US"/>
        </w:rPr>
        <w:t xml:space="preserve"> entre 12 et 35 km/h</w:t>
      </w:r>
    </w:p>
    <w:p w14:paraId="5BDA89A3"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69DF1950" w14:textId="3F0F98DF" w:rsidR="0084721A" w:rsidRPr="00155523" w:rsidRDefault="0084721A" w:rsidP="0084721A">
      <w:pPr>
        <w:spacing w:after="200" w:line="276" w:lineRule="auto"/>
        <w:ind w:left="720"/>
        <w:contextualSpacing/>
        <w:rPr>
          <w:rFonts w:asciiTheme="minorHAnsi" w:eastAsia="Calibri" w:hAnsiTheme="minorHAnsi" w:cs="Times New Roman"/>
          <w:lang w:eastAsia="en-US"/>
        </w:rPr>
      </w:pPr>
      <w:r>
        <w:rPr>
          <w:rFonts w:asciiTheme="minorHAnsi" w:eastAsia="Calibri" w:hAnsiTheme="minorHAnsi" w:cs="Times New Roman"/>
          <w:lang w:eastAsia="en-US"/>
        </w:rPr>
        <w:t>Il arrive que la vitesse soit inversée</w:t>
      </w:r>
      <w:r w:rsidR="006154C0">
        <w:rPr>
          <w:rFonts w:asciiTheme="minorHAnsi" w:eastAsia="Calibri" w:hAnsiTheme="minorHAnsi" w:cs="Times New Roman"/>
          <w:lang w:eastAsia="en-US"/>
        </w:rPr>
        <w:t>.</w:t>
      </w:r>
      <w:r>
        <w:rPr>
          <w:rFonts w:asciiTheme="minorHAnsi" w:eastAsia="Calibri" w:hAnsiTheme="minorHAnsi" w:cs="Times New Roman"/>
          <w:lang w:eastAsia="en-US"/>
        </w:rPr>
        <w:t xml:space="preserve"> </w:t>
      </w:r>
      <w:r w:rsidR="006154C0">
        <w:rPr>
          <w:rFonts w:asciiTheme="minorHAnsi" w:eastAsia="Calibri" w:hAnsiTheme="minorHAnsi" w:cs="Times New Roman"/>
          <w:lang w:eastAsia="en-US"/>
        </w:rPr>
        <w:t>P</w:t>
      </w:r>
      <w:r>
        <w:rPr>
          <w:rFonts w:asciiTheme="minorHAnsi" w:eastAsia="Calibri" w:hAnsiTheme="minorHAnsi" w:cs="Times New Roman"/>
          <w:lang w:eastAsia="en-US"/>
        </w:rPr>
        <w:t>ar exemple</w:t>
      </w:r>
      <w:r w:rsidR="006154C0">
        <w:rPr>
          <w:rFonts w:asciiTheme="minorHAnsi" w:eastAsia="Calibri" w:hAnsiTheme="minorHAnsi" w:cs="Times New Roman"/>
          <w:lang w:eastAsia="en-US"/>
        </w:rPr>
        <w:t>,</w:t>
      </w:r>
      <w:r>
        <w:rPr>
          <w:rFonts w:asciiTheme="minorHAnsi" w:eastAsia="Calibri" w:hAnsiTheme="minorHAnsi" w:cs="Times New Roman"/>
          <w:lang w:eastAsia="en-US"/>
        </w:rPr>
        <w:t xml:space="preserve"> en course à pied, on parle de « Pace » ou </w:t>
      </w:r>
      <w:r w:rsidR="006154C0">
        <w:rPr>
          <w:rFonts w:asciiTheme="minorHAnsi" w:eastAsia="Calibri" w:hAnsiTheme="minorHAnsi" w:cs="Times New Roman"/>
          <w:lang w:eastAsia="en-US"/>
        </w:rPr>
        <w:t xml:space="preserve">d’ « </w:t>
      </w:r>
      <w:r>
        <w:rPr>
          <w:rFonts w:asciiTheme="minorHAnsi" w:eastAsia="Calibri" w:hAnsiTheme="minorHAnsi" w:cs="Times New Roman"/>
          <w:lang w:eastAsia="en-US"/>
        </w:rPr>
        <w:t>allure »</w:t>
      </w:r>
      <w:r w:rsidR="006154C0">
        <w:rPr>
          <w:rFonts w:asciiTheme="minorHAnsi" w:eastAsia="Calibri" w:hAnsiTheme="minorHAnsi" w:cs="Times New Roman"/>
          <w:lang w:eastAsia="en-US"/>
        </w:rPr>
        <w:t xml:space="preserve"> (</w:t>
      </w:r>
      <w:r>
        <w:rPr>
          <w:rFonts w:asciiTheme="minorHAnsi" w:eastAsia="Calibri" w:hAnsiTheme="minorHAnsi" w:cs="Times New Roman"/>
          <w:lang w:eastAsia="en-US"/>
        </w:rPr>
        <w:t>par exemple 6min/km</w:t>
      </w:r>
      <w:r w:rsidR="006154C0">
        <w:rPr>
          <w:rFonts w:asciiTheme="minorHAnsi" w:eastAsia="Calibri" w:hAnsiTheme="minorHAnsi" w:cs="Times New Roman"/>
          <w:lang w:eastAsia="en-US"/>
        </w:rPr>
        <w:t>)</w:t>
      </w:r>
      <w:r>
        <w:rPr>
          <w:rFonts w:asciiTheme="minorHAnsi" w:eastAsia="Calibri" w:hAnsiTheme="minorHAnsi" w:cs="Times New Roman"/>
          <w:lang w:eastAsia="en-US"/>
        </w:rPr>
        <w:t xml:space="preserve">. </w:t>
      </w:r>
      <w:r w:rsidR="007633FA">
        <w:rPr>
          <w:rFonts w:asciiTheme="minorHAnsi" w:eastAsia="Calibri" w:hAnsiTheme="minorHAnsi" w:cs="Times New Roman"/>
          <w:lang w:eastAsia="en-US"/>
        </w:rPr>
        <w:t>Leur d</w:t>
      </w:r>
      <w:r>
        <w:rPr>
          <w:rFonts w:asciiTheme="minorHAnsi" w:eastAsia="Calibri" w:hAnsiTheme="minorHAnsi" w:cs="Times New Roman"/>
          <w:lang w:eastAsia="en-US"/>
        </w:rPr>
        <w:t>ema</w:t>
      </w:r>
      <w:r w:rsidR="006154C0">
        <w:rPr>
          <w:rFonts w:asciiTheme="minorHAnsi" w:eastAsia="Calibri" w:hAnsiTheme="minorHAnsi" w:cs="Times New Roman"/>
          <w:lang w:eastAsia="en-US"/>
        </w:rPr>
        <w:t>nde</w:t>
      </w:r>
      <w:r w:rsidR="007633FA">
        <w:rPr>
          <w:rFonts w:asciiTheme="minorHAnsi" w:eastAsia="Calibri" w:hAnsiTheme="minorHAnsi" w:cs="Times New Roman"/>
          <w:lang w:eastAsia="en-US"/>
        </w:rPr>
        <w:t>r</w:t>
      </w:r>
      <w:r w:rsidR="006154C0">
        <w:rPr>
          <w:rFonts w:asciiTheme="minorHAnsi" w:eastAsia="Calibri" w:hAnsiTheme="minorHAnsi" w:cs="Times New Roman"/>
          <w:lang w:eastAsia="en-US"/>
        </w:rPr>
        <w:t xml:space="preserve"> ce que cela signifie (n</w:t>
      </w:r>
      <w:r>
        <w:rPr>
          <w:rFonts w:asciiTheme="minorHAnsi" w:eastAsia="Calibri" w:hAnsiTheme="minorHAnsi" w:cs="Times New Roman"/>
          <w:lang w:eastAsia="en-US"/>
        </w:rPr>
        <w:t>ombre de minutes nécessaire pour parcourir 1 km)</w:t>
      </w:r>
      <w:r w:rsidR="006154C0">
        <w:rPr>
          <w:rFonts w:asciiTheme="minorHAnsi" w:eastAsia="Calibri" w:hAnsiTheme="minorHAnsi" w:cs="Times New Roman"/>
          <w:lang w:eastAsia="en-US"/>
        </w:rPr>
        <w:t>.</w:t>
      </w:r>
    </w:p>
    <w:p w14:paraId="2EDB0FDE"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24FC9084" w14:textId="11248FEB" w:rsidR="0084721A" w:rsidRPr="007D4879" w:rsidRDefault="0084721A" w:rsidP="006725ED">
      <w:pPr>
        <w:pStyle w:val="Titre3"/>
      </w:pPr>
      <w:bookmarkStart w:id="26" w:name="_Toc385941503"/>
      <w:r>
        <w:t xml:space="preserve">Capsule </w:t>
      </w:r>
      <w:r w:rsidR="0091206B">
        <w:t>5</w:t>
      </w:r>
      <w:r w:rsidR="006725ED">
        <w:t>a</w:t>
      </w:r>
      <w:r w:rsidR="009F74F6">
        <w:t xml:space="preserve"> :</w:t>
      </w:r>
      <w:r>
        <w:t xml:space="preserve"> Laboratoire 1 (robotique)</w:t>
      </w:r>
      <w:bookmarkEnd w:id="26"/>
    </w:p>
    <w:p w14:paraId="0840DBC4"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3B3BB071" w14:textId="302F6871" w:rsidR="0084721A" w:rsidRDefault="0084721A" w:rsidP="0084721A">
      <w:pPr>
        <w:spacing w:after="200" w:line="276" w:lineRule="auto"/>
        <w:ind w:left="720"/>
        <w:contextualSpacing/>
        <w:rPr>
          <w:rFonts w:asciiTheme="minorHAnsi" w:eastAsia="Calibri" w:hAnsiTheme="minorHAnsi" w:cs="Times New Roman"/>
          <w:lang w:eastAsia="en-US"/>
        </w:rPr>
      </w:pPr>
      <w:r w:rsidRPr="00E75095">
        <w:rPr>
          <w:rFonts w:asciiTheme="minorHAnsi" w:eastAsia="Calibri" w:hAnsiTheme="minorHAnsi" w:cs="Times New Roman"/>
          <w:lang w:eastAsia="en-US"/>
        </w:rPr>
        <w:t>Explique</w:t>
      </w:r>
      <w:r w:rsidR="007633FA">
        <w:rPr>
          <w:rFonts w:asciiTheme="minorHAnsi" w:eastAsia="Calibri" w:hAnsiTheme="minorHAnsi" w:cs="Times New Roman"/>
          <w:lang w:eastAsia="en-US"/>
        </w:rPr>
        <w:t>r</w:t>
      </w:r>
      <w:r w:rsidRPr="00E75095">
        <w:rPr>
          <w:rFonts w:asciiTheme="minorHAnsi" w:eastAsia="Calibri" w:hAnsiTheme="minorHAnsi" w:cs="Times New Roman"/>
          <w:lang w:eastAsia="en-US"/>
        </w:rPr>
        <w:t xml:space="preserve"> le fonctionnement des robots aux élèves. L’activité sera très simple, les élèves devront faire avancer le robot </w:t>
      </w:r>
      <w:r w:rsidR="005F2D23">
        <w:rPr>
          <w:rFonts w:asciiTheme="minorHAnsi" w:eastAsia="Calibri" w:hAnsiTheme="minorHAnsi" w:cs="Times New Roman"/>
          <w:lang w:eastAsia="en-US"/>
        </w:rPr>
        <w:t>durant un</w:t>
      </w:r>
      <w:r w:rsidRPr="00E75095">
        <w:rPr>
          <w:rFonts w:asciiTheme="minorHAnsi" w:eastAsia="Calibri" w:hAnsiTheme="minorHAnsi" w:cs="Times New Roman"/>
          <w:lang w:eastAsia="en-US"/>
        </w:rPr>
        <w:t xml:space="preserve"> certain nombre de secondes</w:t>
      </w:r>
      <w:r w:rsidR="006154C0">
        <w:rPr>
          <w:rFonts w:asciiTheme="minorHAnsi" w:eastAsia="Calibri" w:hAnsiTheme="minorHAnsi" w:cs="Times New Roman"/>
          <w:lang w:eastAsia="en-US"/>
        </w:rPr>
        <w:t>,</w:t>
      </w:r>
      <w:r w:rsidRPr="00E75095">
        <w:rPr>
          <w:rFonts w:asciiTheme="minorHAnsi" w:eastAsia="Calibri" w:hAnsiTheme="minorHAnsi" w:cs="Times New Roman"/>
          <w:lang w:eastAsia="en-US"/>
        </w:rPr>
        <w:t xml:space="preserve"> puis déterminer la distance parcourue. Si vous </w:t>
      </w:r>
      <w:r>
        <w:rPr>
          <w:rFonts w:asciiTheme="minorHAnsi" w:eastAsia="Calibri" w:hAnsiTheme="minorHAnsi" w:cs="Times New Roman"/>
          <w:lang w:eastAsia="en-US"/>
        </w:rPr>
        <w:t>faites</w:t>
      </w:r>
      <w:r w:rsidRPr="00E75095">
        <w:rPr>
          <w:rFonts w:asciiTheme="minorHAnsi" w:eastAsia="Calibri" w:hAnsiTheme="minorHAnsi" w:cs="Times New Roman"/>
          <w:lang w:eastAsia="en-US"/>
        </w:rPr>
        <w:t xml:space="preserve"> l’activité avec un groupe d’élève</w:t>
      </w:r>
      <w:r>
        <w:rPr>
          <w:rFonts w:asciiTheme="minorHAnsi" w:eastAsia="Calibri" w:hAnsiTheme="minorHAnsi" w:cs="Times New Roman"/>
          <w:lang w:eastAsia="en-US"/>
        </w:rPr>
        <w:t>s,</w:t>
      </w:r>
      <w:r w:rsidRPr="00E75095">
        <w:rPr>
          <w:rFonts w:asciiTheme="minorHAnsi" w:eastAsia="Calibri" w:hAnsiTheme="minorHAnsi" w:cs="Times New Roman"/>
          <w:lang w:eastAsia="en-US"/>
        </w:rPr>
        <w:t xml:space="preserve"> assurez-vous que la vitesse des robots n’est pas la même pour tout le monde.</w:t>
      </w:r>
    </w:p>
    <w:p w14:paraId="7BECA867" w14:textId="77777777" w:rsidR="0084721A" w:rsidRDefault="0084721A" w:rsidP="0084721A">
      <w:pPr>
        <w:spacing w:after="200" w:line="276" w:lineRule="auto"/>
        <w:ind w:left="720"/>
        <w:contextualSpacing/>
        <w:rPr>
          <w:rFonts w:asciiTheme="minorHAnsi" w:eastAsia="Calibri" w:hAnsiTheme="minorHAnsi" w:cs="Times New Roman"/>
          <w:lang w:eastAsia="en-US"/>
        </w:rPr>
      </w:pPr>
    </w:p>
    <w:p w14:paraId="410570F4" w14:textId="247922B8" w:rsidR="0084721A" w:rsidRPr="00E75095" w:rsidRDefault="0084721A" w:rsidP="0084721A">
      <w:pPr>
        <w:spacing w:after="200" w:line="276" w:lineRule="auto"/>
        <w:ind w:left="720"/>
        <w:contextualSpacing/>
        <w:rPr>
          <w:rFonts w:asciiTheme="minorHAnsi" w:eastAsia="Calibri" w:hAnsiTheme="minorHAnsi" w:cs="Times New Roman"/>
          <w:lang w:eastAsia="en-US"/>
        </w:rPr>
      </w:pPr>
      <w:r w:rsidRPr="00E75095">
        <w:rPr>
          <w:rFonts w:asciiTheme="minorHAnsi" w:eastAsia="Calibri" w:hAnsiTheme="minorHAnsi" w:cs="Times New Roman"/>
          <w:lang w:eastAsia="en-US"/>
        </w:rPr>
        <w:t>Utilise</w:t>
      </w:r>
      <w:r w:rsidR="007633FA">
        <w:rPr>
          <w:rFonts w:asciiTheme="minorHAnsi" w:eastAsia="Calibri" w:hAnsiTheme="minorHAnsi" w:cs="Times New Roman"/>
          <w:lang w:eastAsia="en-US"/>
        </w:rPr>
        <w:t>r</w:t>
      </w:r>
      <w:r w:rsidRPr="00E75095">
        <w:rPr>
          <w:rFonts w:asciiTheme="minorHAnsi" w:eastAsia="Calibri" w:hAnsiTheme="minorHAnsi" w:cs="Times New Roman"/>
          <w:lang w:eastAsia="en-US"/>
        </w:rPr>
        <w:t xml:space="preserve"> le document de l’élève</w:t>
      </w:r>
      <w:r>
        <w:rPr>
          <w:rFonts w:asciiTheme="minorHAnsi" w:eastAsia="Calibri" w:hAnsiTheme="minorHAnsi" w:cs="Times New Roman"/>
          <w:lang w:eastAsia="en-US"/>
        </w:rPr>
        <w:t>. Vous pourrez également utiliser les informations recueillies pour faire réaliser aux élèves le lien proportionnel ou inversement proportionnel entre la vitesse, la distance et le temps.</w:t>
      </w:r>
    </w:p>
    <w:p w14:paraId="08CB0C19" w14:textId="77777777" w:rsidR="0084721A" w:rsidRPr="00E75095" w:rsidRDefault="0084721A" w:rsidP="0084721A">
      <w:pPr>
        <w:spacing w:after="200" w:line="276" w:lineRule="auto"/>
        <w:ind w:left="720"/>
        <w:contextualSpacing/>
        <w:rPr>
          <w:rFonts w:asciiTheme="minorHAnsi" w:eastAsia="Calibri" w:hAnsiTheme="minorHAnsi" w:cs="Times New Roman"/>
          <w:lang w:eastAsia="en-US"/>
        </w:rPr>
      </w:pPr>
    </w:p>
    <w:p w14:paraId="709BCB2F" w14:textId="77777777" w:rsidR="0084721A" w:rsidRDefault="0084721A" w:rsidP="0084721A">
      <w:pPr>
        <w:spacing w:after="200" w:line="276" w:lineRule="auto"/>
        <w:ind w:left="720"/>
        <w:contextualSpacing/>
        <w:rPr>
          <w:rFonts w:asciiTheme="minorHAnsi" w:eastAsia="Calibri" w:hAnsiTheme="minorHAnsi" w:cs="Times New Roman"/>
          <w:b/>
          <w:lang w:eastAsia="en-US"/>
        </w:rPr>
      </w:pPr>
    </w:p>
    <w:p w14:paraId="23CEBB71" w14:textId="77777777" w:rsidR="0084721A" w:rsidRDefault="0084721A" w:rsidP="0084721A">
      <w:pPr>
        <w:spacing w:after="200" w:line="276" w:lineRule="auto"/>
        <w:rPr>
          <w:rFonts w:asciiTheme="minorHAnsi" w:eastAsia="Calibri" w:hAnsiTheme="minorHAnsi" w:cs="Times New Roman"/>
          <w:b/>
          <w:lang w:eastAsia="en-US"/>
        </w:rPr>
      </w:pPr>
      <w:r>
        <w:rPr>
          <w:rFonts w:asciiTheme="minorHAnsi" w:eastAsia="Calibri" w:hAnsiTheme="minorHAnsi" w:cs="Times New Roman"/>
          <w:b/>
          <w:lang w:eastAsia="en-US"/>
        </w:rPr>
        <w:br w:type="page"/>
      </w:r>
    </w:p>
    <w:p w14:paraId="4CF9B125" w14:textId="77777777" w:rsidR="0084721A" w:rsidRPr="00C661D0" w:rsidRDefault="0084721A" w:rsidP="006725ED">
      <w:pPr>
        <w:pStyle w:val="Titre3"/>
      </w:pPr>
      <w:bookmarkStart w:id="27" w:name="_Toc385941504"/>
      <w:r w:rsidRPr="00C661D0">
        <w:lastRenderedPageBreak/>
        <w:t>Document de l’élève</w:t>
      </w:r>
      <w:bookmarkEnd w:id="27"/>
    </w:p>
    <w:p w14:paraId="220DC324" w14:textId="77777777" w:rsidR="0084721A" w:rsidRPr="00BC32AA" w:rsidRDefault="0084721A" w:rsidP="0084721A">
      <w:pPr>
        <w:spacing w:after="200" w:line="276" w:lineRule="auto"/>
        <w:ind w:left="720"/>
        <w:contextualSpacing/>
        <w:rPr>
          <w:rFonts w:asciiTheme="minorHAnsi" w:eastAsia="Calibri" w:hAnsiTheme="minorHAnsi" w:cs="Times New Roman"/>
          <w:b/>
          <w:sz w:val="16"/>
          <w:lang w:eastAsia="en-US"/>
        </w:rPr>
      </w:pPr>
    </w:p>
    <w:p w14:paraId="050408BC" w14:textId="77777777" w:rsidR="0084721A" w:rsidRPr="00BC32AA" w:rsidRDefault="0084721A" w:rsidP="0084721A">
      <w:pPr>
        <w:spacing w:after="200" w:line="276" w:lineRule="auto"/>
        <w:ind w:left="720"/>
        <w:contextualSpacing/>
        <w:rPr>
          <w:rFonts w:asciiTheme="minorHAnsi" w:eastAsia="Calibri" w:hAnsiTheme="minorHAnsi" w:cs="Times New Roman"/>
          <w:b/>
          <w:sz w:val="28"/>
          <w:lang w:eastAsia="en-US"/>
        </w:rPr>
      </w:pPr>
      <w:r>
        <w:rPr>
          <w:rFonts w:asciiTheme="minorHAnsi" w:eastAsia="Calibri" w:hAnsiTheme="minorHAnsi" w:cs="Times New Roman"/>
          <w:b/>
          <w:sz w:val="28"/>
          <w:lang w:eastAsia="en-US"/>
        </w:rPr>
        <w:t>Quelle</w:t>
      </w:r>
      <w:r w:rsidRPr="00C661D0">
        <w:rPr>
          <w:rFonts w:asciiTheme="minorHAnsi" w:eastAsia="Calibri" w:hAnsiTheme="minorHAnsi" w:cs="Times New Roman"/>
          <w:b/>
          <w:sz w:val="28"/>
          <w:lang w:eastAsia="en-US"/>
        </w:rPr>
        <w:t xml:space="preserve"> est la vitesse de votre robot ?</w:t>
      </w:r>
    </w:p>
    <w:p w14:paraId="06CFC0CF"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C661D0">
        <w:rPr>
          <w:rFonts w:asciiTheme="minorHAnsi" w:eastAsia="Calibri" w:hAnsiTheme="minorHAnsi" w:cs="Times New Roman"/>
          <w:sz w:val="28"/>
          <w:lang w:eastAsia="en-US"/>
        </w:rPr>
        <w:t>Programme ton robot pour qu’il roule en ligne droite pendant 3</w:t>
      </w:r>
      <w:r>
        <w:rPr>
          <w:rFonts w:asciiTheme="minorHAnsi" w:eastAsia="Calibri" w:hAnsiTheme="minorHAnsi" w:cs="Times New Roman"/>
          <w:sz w:val="28"/>
          <w:lang w:eastAsia="en-US"/>
        </w:rPr>
        <w:t xml:space="preserve"> </w:t>
      </w:r>
      <w:r w:rsidRPr="00C661D0">
        <w:rPr>
          <w:rFonts w:asciiTheme="minorHAnsi" w:eastAsia="Calibri" w:hAnsiTheme="minorHAnsi" w:cs="Times New Roman"/>
          <w:sz w:val="28"/>
          <w:lang w:eastAsia="en-US"/>
        </w:rPr>
        <w:t>s, tu peux lui faire émettre un son à la fin de son parcours</w:t>
      </w:r>
      <w:r>
        <w:rPr>
          <w:rFonts w:asciiTheme="minorHAnsi" w:eastAsia="Calibri" w:hAnsiTheme="minorHAnsi" w:cs="Times New Roman"/>
          <w:sz w:val="28"/>
          <w:lang w:eastAsia="en-US"/>
        </w:rPr>
        <w:t>.</w:t>
      </w:r>
    </w:p>
    <w:p w14:paraId="6B2474A0" w14:textId="77777777" w:rsidR="0084721A" w:rsidRPr="00BC32AA" w:rsidRDefault="0084721A" w:rsidP="0084721A">
      <w:pPr>
        <w:pStyle w:val="Paragraphedeliste"/>
        <w:spacing w:after="200" w:line="276" w:lineRule="auto"/>
        <w:ind w:left="1080"/>
        <w:rPr>
          <w:rFonts w:asciiTheme="minorHAnsi" w:eastAsia="Calibri" w:hAnsiTheme="minorHAnsi" w:cs="Times New Roman"/>
          <w:sz w:val="12"/>
          <w:lang w:eastAsia="en-US"/>
        </w:rPr>
      </w:pPr>
    </w:p>
    <w:p w14:paraId="709B1D80" w14:textId="77777777" w:rsidR="0084721A" w:rsidRPr="00BC32AA" w:rsidRDefault="0084721A" w:rsidP="00F326B5">
      <w:pPr>
        <w:pStyle w:val="Paragraphedeliste"/>
        <w:numPr>
          <w:ilvl w:val="1"/>
          <w:numId w:val="16"/>
        </w:numPr>
        <w:spacing w:after="200" w:line="276" w:lineRule="auto"/>
        <w:rPr>
          <w:rFonts w:asciiTheme="minorHAnsi" w:eastAsia="Calibri" w:hAnsiTheme="minorHAnsi" w:cs="Times New Roman"/>
          <w:b/>
          <w:sz w:val="28"/>
          <w:lang w:eastAsia="en-US"/>
        </w:rPr>
      </w:pPr>
      <w:r w:rsidRPr="00BC32AA">
        <w:rPr>
          <w:rFonts w:asciiTheme="minorHAnsi" w:eastAsia="Calibri" w:hAnsiTheme="minorHAnsi" w:cs="Times New Roman"/>
          <w:b/>
          <w:sz w:val="28"/>
          <w:lang w:eastAsia="en-US"/>
        </w:rPr>
        <w:t>Quelle distance a-t-il parcourue ? ___________</w:t>
      </w:r>
    </w:p>
    <w:p w14:paraId="09C7AF9D" w14:textId="77777777" w:rsidR="0084721A" w:rsidRPr="00BC32AA" w:rsidRDefault="0084721A" w:rsidP="0084721A">
      <w:pPr>
        <w:pStyle w:val="Paragraphedeliste"/>
        <w:spacing w:after="200" w:line="276" w:lineRule="auto"/>
        <w:ind w:left="1800"/>
        <w:rPr>
          <w:rFonts w:asciiTheme="minorHAnsi" w:eastAsia="Calibri" w:hAnsiTheme="minorHAnsi" w:cs="Times New Roman"/>
          <w:sz w:val="16"/>
          <w:lang w:eastAsia="en-US"/>
        </w:rPr>
      </w:pPr>
    </w:p>
    <w:p w14:paraId="4CA8D41B"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C661D0">
        <w:rPr>
          <w:rFonts w:asciiTheme="minorHAnsi" w:eastAsia="Calibri" w:hAnsiTheme="minorHAnsi" w:cs="Times New Roman"/>
          <w:sz w:val="28"/>
          <w:lang w:eastAsia="en-US"/>
        </w:rPr>
        <w:t xml:space="preserve">Programme ton robot pour qu’il roule en ligne droite pendant </w:t>
      </w:r>
      <w:r>
        <w:rPr>
          <w:rFonts w:asciiTheme="minorHAnsi" w:eastAsia="Calibri" w:hAnsiTheme="minorHAnsi" w:cs="Times New Roman"/>
          <w:sz w:val="28"/>
          <w:lang w:eastAsia="en-US"/>
        </w:rPr>
        <w:t xml:space="preserve">6 </w:t>
      </w:r>
      <w:r w:rsidRPr="00C661D0">
        <w:rPr>
          <w:rFonts w:asciiTheme="minorHAnsi" w:eastAsia="Calibri" w:hAnsiTheme="minorHAnsi" w:cs="Times New Roman"/>
          <w:sz w:val="28"/>
          <w:lang w:eastAsia="en-US"/>
        </w:rPr>
        <w:t>s, tu peux lui faire émettre un son à la fin de son parcours</w:t>
      </w:r>
      <w:r>
        <w:rPr>
          <w:rFonts w:asciiTheme="minorHAnsi" w:eastAsia="Calibri" w:hAnsiTheme="minorHAnsi" w:cs="Times New Roman"/>
          <w:sz w:val="28"/>
          <w:lang w:eastAsia="en-US"/>
        </w:rPr>
        <w:t>.</w:t>
      </w:r>
    </w:p>
    <w:p w14:paraId="03DDE0E3" w14:textId="77777777" w:rsidR="0084721A" w:rsidRPr="00BC32AA" w:rsidRDefault="0084721A" w:rsidP="0084721A">
      <w:pPr>
        <w:pStyle w:val="Paragraphedeliste"/>
        <w:spacing w:after="200" w:line="276" w:lineRule="auto"/>
        <w:ind w:left="1080"/>
        <w:rPr>
          <w:rFonts w:asciiTheme="minorHAnsi" w:eastAsia="Calibri" w:hAnsiTheme="minorHAnsi" w:cs="Times New Roman"/>
          <w:sz w:val="12"/>
          <w:lang w:eastAsia="en-US"/>
        </w:rPr>
      </w:pPr>
    </w:p>
    <w:p w14:paraId="7209061B" w14:textId="77777777" w:rsidR="0084721A" w:rsidRPr="00BC32AA" w:rsidRDefault="0084721A" w:rsidP="00F326B5">
      <w:pPr>
        <w:pStyle w:val="Paragraphedeliste"/>
        <w:numPr>
          <w:ilvl w:val="1"/>
          <w:numId w:val="16"/>
        </w:numPr>
        <w:spacing w:after="200" w:line="276" w:lineRule="auto"/>
        <w:rPr>
          <w:rFonts w:asciiTheme="minorHAnsi" w:eastAsia="Calibri" w:hAnsiTheme="minorHAnsi" w:cs="Times New Roman"/>
          <w:b/>
          <w:sz w:val="28"/>
          <w:lang w:eastAsia="en-US"/>
        </w:rPr>
      </w:pPr>
      <w:r w:rsidRPr="00BC32AA">
        <w:rPr>
          <w:rFonts w:asciiTheme="minorHAnsi" w:eastAsia="Calibri" w:hAnsiTheme="minorHAnsi" w:cs="Times New Roman"/>
          <w:b/>
          <w:sz w:val="28"/>
          <w:lang w:eastAsia="en-US"/>
        </w:rPr>
        <w:t>Quelle distance a-t-il parcourue ? ___________</w:t>
      </w:r>
    </w:p>
    <w:p w14:paraId="5F3C2900" w14:textId="77777777" w:rsidR="0084721A" w:rsidRPr="00BC32AA" w:rsidRDefault="0084721A" w:rsidP="0084721A">
      <w:pPr>
        <w:pStyle w:val="Paragraphedeliste"/>
        <w:spacing w:after="200" w:line="276" w:lineRule="auto"/>
        <w:ind w:left="1800"/>
        <w:rPr>
          <w:rFonts w:asciiTheme="minorHAnsi" w:eastAsia="Calibri" w:hAnsiTheme="minorHAnsi" w:cs="Times New Roman"/>
          <w:sz w:val="16"/>
          <w:lang w:eastAsia="en-US"/>
        </w:rPr>
      </w:pPr>
    </w:p>
    <w:p w14:paraId="21FDD41F"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C661D0">
        <w:rPr>
          <w:rFonts w:asciiTheme="minorHAnsi" w:eastAsia="Calibri" w:hAnsiTheme="minorHAnsi" w:cs="Times New Roman"/>
          <w:sz w:val="28"/>
          <w:lang w:eastAsia="en-US"/>
        </w:rPr>
        <w:t>Programme ton robot pour qu’il roule en ligne droite pendant 7</w:t>
      </w:r>
      <w:r>
        <w:rPr>
          <w:rFonts w:asciiTheme="minorHAnsi" w:eastAsia="Calibri" w:hAnsiTheme="minorHAnsi" w:cs="Times New Roman"/>
          <w:sz w:val="28"/>
          <w:lang w:eastAsia="en-US"/>
        </w:rPr>
        <w:t xml:space="preserve"> </w:t>
      </w:r>
      <w:r w:rsidRPr="00C661D0">
        <w:rPr>
          <w:rFonts w:asciiTheme="minorHAnsi" w:eastAsia="Calibri" w:hAnsiTheme="minorHAnsi" w:cs="Times New Roman"/>
          <w:sz w:val="28"/>
          <w:lang w:eastAsia="en-US"/>
        </w:rPr>
        <w:t>s, tu peux lui faire émettre un son à la fin de son parcours</w:t>
      </w:r>
      <w:r>
        <w:rPr>
          <w:rFonts w:asciiTheme="minorHAnsi" w:eastAsia="Calibri" w:hAnsiTheme="minorHAnsi" w:cs="Times New Roman"/>
          <w:sz w:val="28"/>
          <w:lang w:eastAsia="en-US"/>
        </w:rPr>
        <w:t>.</w:t>
      </w:r>
    </w:p>
    <w:p w14:paraId="21BF6B0D" w14:textId="77777777" w:rsidR="0084721A" w:rsidRPr="00BC32AA" w:rsidRDefault="0084721A" w:rsidP="0084721A">
      <w:pPr>
        <w:pStyle w:val="Paragraphedeliste"/>
        <w:spacing w:after="200" w:line="276" w:lineRule="auto"/>
        <w:ind w:left="1080"/>
        <w:rPr>
          <w:rFonts w:asciiTheme="minorHAnsi" w:eastAsia="Calibri" w:hAnsiTheme="minorHAnsi" w:cs="Times New Roman"/>
          <w:sz w:val="12"/>
          <w:lang w:eastAsia="en-US"/>
        </w:rPr>
      </w:pPr>
    </w:p>
    <w:p w14:paraId="477A97A1" w14:textId="77777777" w:rsidR="0084721A" w:rsidRPr="00BC32AA" w:rsidRDefault="0084721A" w:rsidP="00F326B5">
      <w:pPr>
        <w:pStyle w:val="Paragraphedeliste"/>
        <w:numPr>
          <w:ilvl w:val="1"/>
          <w:numId w:val="16"/>
        </w:numPr>
        <w:spacing w:after="200" w:line="276" w:lineRule="auto"/>
        <w:rPr>
          <w:rFonts w:asciiTheme="minorHAnsi" w:eastAsia="Calibri" w:hAnsiTheme="minorHAnsi" w:cs="Times New Roman"/>
          <w:b/>
          <w:sz w:val="28"/>
          <w:lang w:eastAsia="en-US"/>
        </w:rPr>
      </w:pPr>
      <w:r w:rsidRPr="00BC32AA">
        <w:rPr>
          <w:rFonts w:asciiTheme="minorHAnsi" w:eastAsia="Calibri" w:hAnsiTheme="minorHAnsi" w:cs="Times New Roman"/>
          <w:b/>
          <w:sz w:val="28"/>
          <w:lang w:eastAsia="en-US"/>
        </w:rPr>
        <w:t>Quelle distance a-t-il parcourue ? ___________</w:t>
      </w:r>
    </w:p>
    <w:p w14:paraId="4517E763" w14:textId="77777777" w:rsidR="0084721A" w:rsidRPr="00BC32AA" w:rsidRDefault="0084721A" w:rsidP="0084721A">
      <w:pPr>
        <w:pStyle w:val="Paragraphedeliste"/>
        <w:spacing w:after="200" w:line="276" w:lineRule="auto"/>
        <w:ind w:left="1800"/>
        <w:rPr>
          <w:rFonts w:asciiTheme="minorHAnsi" w:eastAsia="Calibri" w:hAnsiTheme="minorHAnsi" w:cs="Times New Roman"/>
          <w:sz w:val="16"/>
          <w:lang w:eastAsia="en-US"/>
        </w:rPr>
      </w:pPr>
    </w:p>
    <w:p w14:paraId="41148A05"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C661D0">
        <w:rPr>
          <w:rFonts w:asciiTheme="minorHAnsi" w:eastAsia="Calibri" w:hAnsiTheme="minorHAnsi" w:cs="Times New Roman"/>
          <w:sz w:val="28"/>
          <w:lang w:eastAsia="en-US"/>
        </w:rPr>
        <w:t>Programme ton robot pour qu’il roule en ligne droite pendant 9</w:t>
      </w:r>
      <w:r>
        <w:rPr>
          <w:rFonts w:asciiTheme="minorHAnsi" w:eastAsia="Calibri" w:hAnsiTheme="minorHAnsi" w:cs="Times New Roman"/>
          <w:sz w:val="28"/>
          <w:lang w:eastAsia="en-US"/>
        </w:rPr>
        <w:t xml:space="preserve"> </w:t>
      </w:r>
      <w:r w:rsidRPr="00C661D0">
        <w:rPr>
          <w:rFonts w:asciiTheme="minorHAnsi" w:eastAsia="Calibri" w:hAnsiTheme="minorHAnsi" w:cs="Times New Roman"/>
          <w:sz w:val="28"/>
          <w:lang w:eastAsia="en-US"/>
        </w:rPr>
        <w:t>s, tu peux lui faire émettre un son à la fin de son parcours</w:t>
      </w:r>
      <w:r>
        <w:rPr>
          <w:rFonts w:asciiTheme="minorHAnsi" w:eastAsia="Calibri" w:hAnsiTheme="minorHAnsi" w:cs="Times New Roman"/>
          <w:sz w:val="28"/>
          <w:lang w:eastAsia="en-US"/>
        </w:rPr>
        <w:t>.</w:t>
      </w:r>
    </w:p>
    <w:p w14:paraId="4BFFBF7A" w14:textId="77777777" w:rsidR="0084721A" w:rsidRPr="00BC32AA" w:rsidRDefault="0084721A" w:rsidP="0084721A">
      <w:pPr>
        <w:pStyle w:val="Paragraphedeliste"/>
        <w:spacing w:after="200" w:line="276" w:lineRule="auto"/>
        <w:ind w:left="1080"/>
        <w:rPr>
          <w:rFonts w:asciiTheme="minorHAnsi" w:eastAsia="Calibri" w:hAnsiTheme="minorHAnsi" w:cs="Times New Roman"/>
          <w:sz w:val="12"/>
          <w:lang w:eastAsia="en-US"/>
        </w:rPr>
      </w:pPr>
    </w:p>
    <w:p w14:paraId="2D61871C" w14:textId="77777777" w:rsidR="0084721A" w:rsidRPr="00BC32AA" w:rsidRDefault="0084721A" w:rsidP="00F326B5">
      <w:pPr>
        <w:pStyle w:val="Paragraphedeliste"/>
        <w:numPr>
          <w:ilvl w:val="1"/>
          <w:numId w:val="16"/>
        </w:numPr>
        <w:spacing w:after="200" w:line="276" w:lineRule="auto"/>
        <w:rPr>
          <w:rFonts w:asciiTheme="minorHAnsi" w:eastAsia="Calibri" w:hAnsiTheme="minorHAnsi" w:cs="Times New Roman"/>
          <w:b/>
          <w:sz w:val="28"/>
          <w:lang w:eastAsia="en-US"/>
        </w:rPr>
      </w:pPr>
      <w:r w:rsidRPr="00BC32AA">
        <w:rPr>
          <w:rFonts w:asciiTheme="minorHAnsi" w:eastAsia="Calibri" w:hAnsiTheme="minorHAnsi" w:cs="Times New Roman"/>
          <w:b/>
          <w:sz w:val="28"/>
          <w:lang w:eastAsia="en-US"/>
        </w:rPr>
        <w:t>Quelle distance a-t-il parcourue ? ___________</w:t>
      </w:r>
    </w:p>
    <w:p w14:paraId="11890435" w14:textId="3D1439F2" w:rsidR="0084721A" w:rsidRPr="006E0D04" w:rsidRDefault="0084721A" w:rsidP="0084721A">
      <w:pPr>
        <w:spacing w:after="200" w:line="276" w:lineRule="auto"/>
        <w:ind w:left="720"/>
        <w:rPr>
          <w:rFonts w:asciiTheme="minorHAnsi" w:eastAsia="Calibri" w:hAnsiTheme="minorHAnsi" w:cs="Times New Roman"/>
          <w:b/>
          <w:sz w:val="28"/>
          <w:lang w:eastAsia="en-US"/>
        </w:rPr>
      </w:pPr>
      <w:r w:rsidRPr="006E0D04">
        <w:rPr>
          <w:rFonts w:asciiTheme="minorHAnsi" w:eastAsia="Calibri" w:hAnsiTheme="minorHAnsi" w:cs="Times New Roman"/>
          <w:b/>
          <w:sz w:val="28"/>
          <w:lang w:eastAsia="en-US"/>
        </w:rPr>
        <w:t>Tableau 1</w:t>
      </w:r>
      <w:r w:rsidR="009F74F6">
        <w:rPr>
          <w:rFonts w:asciiTheme="minorHAnsi" w:eastAsia="Calibri" w:hAnsiTheme="minorHAnsi" w:cs="Times New Roman"/>
          <w:b/>
          <w:sz w:val="28"/>
          <w:lang w:eastAsia="en-US"/>
        </w:rPr>
        <w:t xml:space="preserve"> :</w:t>
      </w:r>
      <w:r w:rsidRPr="006E0D04">
        <w:rPr>
          <w:rFonts w:asciiTheme="minorHAnsi" w:eastAsia="Calibri" w:hAnsiTheme="minorHAnsi" w:cs="Times New Roman"/>
          <w:b/>
          <w:sz w:val="28"/>
          <w:lang w:eastAsia="en-US"/>
        </w:rPr>
        <w:t xml:space="preserve"> Tableau des observations et des résultats</w:t>
      </w:r>
    </w:p>
    <w:p w14:paraId="50732039" w14:textId="77777777" w:rsidR="0084721A" w:rsidRDefault="0084721A" w:rsidP="0084721A">
      <w:pPr>
        <w:pStyle w:val="Paragraphedeliste"/>
        <w:spacing w:after="200" w:line="276" w:lineRule="auto"/>
        <w:ind w:left="1080"/>
        <w:rPr>
          <w:rFonts w:asciiTheme="minorHAnsi" w:eastAsia="Calibri" w:hAnsiTheme="minorHAnsi" w:cs="Times New Roman"/>
          <w:sz w:val="28"/>
          <w:lang w:eastAsia="en-US"/>
        </w:rPr>
      </w:pPr>
      <w:r>
        <w:rPr>
          <w:rFonts w:asciiTheme="minorHAnsi" w:eastAsia="Calibri" w:hAnsiTheme="minorHAnsi" w:cs="Times New Roman"/>
          <w:sz w:val="28"/>
          <w:lang w:eastAsia="en-US"/>
        </w:rPr>
        <w:t>Relation entre le temps, la distance et la vitesse</w:t>
      </w:r>
    </w:p>
    <w:tbl>
      <w:tblPr>
        <w:tblStyle w:val="Grilledutableau"/>
        <w:tblW w:w="0" w:type="auto"/>
        <w:tblInd w:w="1080" w:type="dxa"/>
        <w:tblLook w:val="04A0" w:firstRow="1" w:lastRow="0" w:firstColumn="1" w:lastColumn="0" w:noHBand="0" w:noVBand="1"/>
      </w:tblPr>
      <w:tblGrid>
        <w:gridCol w:w="3053"/>
        <w:gridCol w:w="3040"/>
        <w:gridCol w:w="3015"/>
      </w:tblGrid>
      <w:tr w:rsidR="0084721A" w:rsidRPr="00C661D0" w14:paraId="30F5BD23" w14:textId="77777777" w:rsidTr="0084721A">
        <w:tc>
          <w:tcPr>
            <w:tcW w:w="3053" w:type="dxa"/>
            <w:shd w:val="clear" w:color="auto" w:fill="F2F2F2" w:themeFill="background1" w:themeFillShade="F2"/>
          </w:tcPr>
          <w:p w14:paraId="6BA802AC" w14:textId="77777777" w:rsidR="0084721A" w:rsidRPr="00C661D0" w:rsidRDefault="0084721A" w:rsidP="0084721A">
            <w:pPr>
              <w:pStyle w:val="Paragraphedeliste"/>
              <w:spacing w:after="200"/>
              <w:ind w:left="0"/>
              <w:jc w:val="center"/>
              <w:rPr>
                <w:rFonts w:asciiTheme="minorHAnsi" w:eastAsia="Calibri" w:hAnsiTheme="minorHAnsi"/>
                <w:b/>
                <w:sz w:val="28"/>
                <w:lang w:eastAsia="en-US"/>
              </w:rPr>
            </w:pPr>
            <w:r w:rsidRPr="00C661D0">
              <w:rPr>
                <w:rFonts w:asciiTheme="minorHAnsi" w:eastAsia="Calibri" w:hAnsiTheme="minorHAnsi"/>
                <w:b/>
                <w:sz w:val="28"/>
                <w:lang w:eastAsia="en-US"/>
              </w:rPr>
              <w:t>Temps</w:t>
            </w:r>
            <w:r>
              <w:rPr>
                <w:rFonts w:asciiTheme="minorHAnsi" w:eastAsia="Calibri" w:hAnsiTheme="minorHAnsi"/>
                <w:b/>
                <w:sz w:val="28"/>
                <w:lang w:eastAsia="en-US"/>
              </w:rPr>
              <w:t xml:space="preserve"> (s)</w:t>
            </w:r>
          </w:p>
        </w:tc>
        <w:tc>
          <w:tcPr>
            <w:tcW w:w="3040" w:type="dxa"/>
            <w:shd w:val="clear" w:color="auto" w:fill="F2F2F2" w:themeFill="background1" w:themeFillShade="F2"/>
          </w:tcPr>
          <w:p w14:paraId="277B63C4" w14:textId="77777777" w:rsidR="0084721A" w:rsidRPr="00C661D0" w:rsidRDefault="0084721A" w:rsidP="0084721A">
            <w:pPr>
              <w:pStyle w:val="Paragraphedeliste"/>
              <w:spacing w:after="200"/>
              <w:ind w:left="0"/>
              <w:jc w:val="center"/>
              <w:rPr>
                <w:rFonts w:asciiTheme="minorHAnsi" w:eastAsia="Calibri" w:hAnsiTheme="minorHAnsi"/>
                <w:b/>
                <w:sz w:val="28"/>
                <w:lang w:eastAsia="en-US"/>
              </w:rPr>
            </w:pPr>
            <w:r w:rsidRPr="00C661D0">
              <w:rPr>
                <w:rFonts w:asciiTheme="minorHAnsi" w:eastAsia="Calibri" w:hAnsiTheme="minorHAnsi"/>
                <w:b/>
                <w:sz w:val="28"/>
                <w:lang w:eastAsia="en-US"/>
              </w:rPr>
              <w:t>Distance</w:t>
            </w:r>
            <w:r>
              <w:rPr>
                <w:rFonts w:asciiTheme="minorHAnsi" w:eastAsia="Calibri" w:hAnsiTheme="minorHAnsi"/>
                <w:b/>
                <w:sz w:val="28"/>
                <w:lang w:eastAsia="en-US"/>
              </w:rPr>
              <w:t xml:space="preserve"> (cm)</w:t>
            </w:r>
          </w:p>
        </w:tc>
        <w:tc>
          <w:tcPr>
            <w:tcW w:w="3015" w:type="dxa"/>
            <w:shd w:val="clear" w:color="auto" w:fill="F2F2F2" w:themeFill="background1" w:themeFillShade="F2"/>
          </w:tcPr>
          <w:p w14:paraId="43AF239B" w14:textId="77777777" w:rsidR="0084721A" w:rsidRPr="00C661D0" w:rsidRDefault="0084721A" w:rsidP="0084721A">
            <w:pPr>
              <w:pStyle w:val="Paragraphedeliste"/>
              <w:spacing w:after="200"/>
              <w:ind w:left="0"/>
              <w:jc w:val="center"/>
              <w:rPr>
                <w:rFonts w:asciiTheme="minorHAnsi" w:eastAsia="Calibri" w:hAnsiTheme="minorHAnsi"/>
                <w:b/>
                <w:sz w:val="28"/>
                <w:lang w:eastAsia="en-US"/>
              </w:rPr>
            </w:pPr>
            <w:r w:rsidRPr="00C661D0">
              <w:rPr>
                <w:rFonts w:asciiTheme="minorHAnsi" w:eastAsia="Calibri" w:hAnsiTheme="minorHAnsi"/>
                <w:b/>
                <w:sz w:val="28"/>
                <w:lang w:eastAsia="en-US"/>
              </w:rPr>
              <w:t>Vitesse</w:t>
            </w:r>
            <w:r>
              <w:rPr>
                <w:rFonts w:asciiTheme="minorHAnsi" w:eastAsia="Calibri" w:hAnsiTheme="minorHAnsi"/>
                <w:b/>
                <w:sz w:val="28"/>
                <w:lang w:eastAsia="en-US"/>
              </w:rPr>
              <w:t xml:space="preserve"> (cm/s)</w:t>
            </w:r>
          </w:p>
        </w:tc>
      </w:tr>
      <w:tr w:rsidR="0084721A" w14:paraId="2DFE20CC" w14:textId="77777777" w:rsidTr="0084721A">
        <w:trPr>
          <w:trHeight w:hRule="exact" w:val="397"/>
        </w:trPr>
        <w:tc>
          <w:tcPr>
            <w:tcW w:w="3053" w:type="dxa"/>
          </w:tcPr>
          <w:p w14:paraId="5E65BAA9"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3</w:t>
            </w:r>
          </w:p>
        </w:tc>
        <w:tc>
          <w:tcPr>
            <w:tcW w:w="3040" w:type="dxa"/>
          </w:tcPr>
          <w:p w14:paraId="7FB6C227"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21434D6D"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11029281" w14:textId="77777777" w:rsidTr="0084721A">
        <w:trPr>
          <w:trHeight w:hRule="exact" w:val="397"/>
        </w:trPr>
        <w:tc>
          <w:tcPr>
            <w:tcW w:w="3053" w:type="dxa"/>
          </w:tcPr>
          <w:p w14:paraId="093CEF8E"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6</w:t>
            </w:r>
          </w:p>
        </w:tc>
        <w:tc>
          <w:tcPr>
            <w:tcW w:w="3040" w:type="dxa"/>
          </w:tcPr>
          <w:p w14:paraId="01BECBF8"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0FA3911C"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2B7151BC" w14:textId="77777777" w:rsidTr="0084721A">
        <w:trPr>
          <w:trHeight w:hRule="exact" w:val="397"/>
        </w:trPr>
        <w:tc>
          <w:tcPr>
            <w:tcW w:w="3053" w:type="dxa"/>
          </w:tcPr>
          <w:p w14:paraId="2ABB133D"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7</w:t>
            </w:r>
          </w:p>
        </w:tc>
        <w:tc>
          <w:tcPr>
            <w:tcW w:w="3040" w:type="dxa"/>
          </w:tcPr>
          <w:p w14:paraId="65DDE3B9"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0C7624E0"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352DA29F" w14:textId="77777777" w:rsidTr="0084721A">
        <w:trPr>
          <w:trHeight w:hRule="exact" w:val="397"/>
        </w:trPr>
        <w:tc>
          <w:tcPr>
            <w:tcW w:w="3053" w:type="dxa"/>
          </w:tcPr>
          <w:p w14:paraId="35596127"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9</w:t>
            </w:r>
          </w:p>
        </w:tc>
        <w:tc>
          <w:tcPr>
            <w:tcW w:w="3040" w:type="dxa"/>
          </w:tcPr>
          <w:p w14:paraId="40F0F66D"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772A8498"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60D69198" w14:textId="77777777" w:rsidTr="0084721A">
        <w:tc>
          <w:tcPr>
            <w:tcW w:w="6093" w:type="dxa"/>
            <w:gridSpan w:val="2"/>
          </w:tcPr>
          <w:p w14:paraId="32C47AB7" w14:textId="77777777" w:rsidR="0084721A" w:rsidRDefault="0084721A" w:rsidP="0084721A">
            <w:pPr>
              <w:pStyle w:val="Paragraphedeliste"/>
              <w:spacing w:after="200"/>
              <w:ind w:left="0"/>
              <w:jc w:val="right"/>
              <w:rPr>
                <w:rFonts w:asciiTheme="minorHAnsi" w:eastAsia="Calibri" w:hAnsiTheme="minorHAnsi"/>
                <w:sz w:val="28"/>
                <w:lang w:eastAsia="en-US"/>
              </w:rPr>
            </w:pPr>
            <w:r>
              <w:rPr>
                <w:rFonts w:asciiTheme="minorHAnsi" w:eastAsia="Calibri" w:hAnsiTheme="minorHAnsi"/>
                <w:sz w:val="28"/>
                <w:lang w:eastAsia="en-US"/>
              </w:rPr>
              <w:t>Vitesse moyenne</w:t>
            </w:r>
          </w:p>
        </w:tc>
        <w:tc>
          <w:tcPr>
            <w:tcW w:w="3015" w:type="dxa"/>
          </w:tcPr>
          <w:p w14:paraId="36A486DD"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29,20</w:t>
            </w:r>
          </w:p>
        </w:tc>
      </w:tr>
      <w:tr w:rsidR="0084721A" w14:paraId="48424BB8" w14:textId="77777777" w:rsidTr="0084721A">
        <w:trPr>
          <w:trHeight w:hRule="exact" w:val="397"/>
        </w:trPr>
        <w:tc>
          <w:tcPr>
            <w:tcW w:w="3053" w:type="dxa"/>
          </w:tcPr>
          <w:p w14:paraId="229C4EBC"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10</w:t>
            </w:r>
          </w:p>
        </w:tc>
        <w:tc>
          <w:tcPr>
            <w:tcW w:w="3040" w:type="dxa"/>
          </w:tcPr>
          <w:p w14:paraId="618545F5"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50D9A2AB"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7EE649F1" w14:textId="77777777" w:rsidTr="0084721A">
        <w:trPr>
          <w:trHeight w:hRule="exact" w:val="397"/>
        </w:trPr>
        <w:tc>
          <w:tcPr>
            <w:tcW w:w="3053" w:type="dxa"/>
          </w:tcPr>
          <w:p w14:paraId="325FA444"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40" w:type="dxa"/>
          </w:tcPr>
          <w:p w14:paraId="1A2D970D"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2,2 m</w:t>
            </w:r>
          </w:p>
        </w:tc>
        <w:tc>
          <w:tcPr>
            <w:tcW w:w="3015" w:type="dxa"/>
          </w:tcPr>
          <w:p w14:paraId="62089919"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5934645F" w14:textId="77777777" w:rsidTr="0084721A">
        <w:trPr>
          <w:trHeight w:hRule="exact" w:val="397"/>
        </w:trPr>
        <w:tc>
          <w:tcPr>
            <w:tcW w:w="3053" w:type="dxa"/>
          </w:tcPr>
          <w:p w14:paraId="63AF9809"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18</w:t>
            </w:r>
          </w:p>
        </w:tc>
        <w:tc>
          <w:tcPr>
            <w:tcW w:w="3040" w:type="dxa"/>
          </w:tcPr>
          <w:p w14:paraId="62688A47"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5F8DAD0B"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r w:rsidR="0084721A" w14:paraId="16507E3D" w14:textId="77777777" w:rsidTr="0084721A">
        <w:trPr>
          <w:trHeight w:hRule="exact" w:val="397"/>
        </w:trPr>
        <w:tc>
          <w:tcPr>
            <w:tcW w:w="3053" w:type="dxa"/>
          </w:tcPr>
          <w:p w14:paraId="49FB877F"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4,5</w:t>
            </w:r>
          </w:p>
        </w:tc>
        <w:tc>
          <w:tcPr>
            <w:tcW w:w="3040" w:type="dxa"/>
          </w:tcPr>
          <w:p w14:paraId="5189FE0F" w14:textId="77777777" w:rsidR="0084721A" w:rsidRDefault="0084721A" w:rsidP="0084721A">
            <w:pPr>
              <w:pStyle w:val="Paragraphedeliste"/>
              <w:spacing w:after="200"/>
              <w:ind w:left="0"/>
              <w:jc w:val="center"/>
              <w:rPr>
                <w:rFonts w:asciiTheme="minorHAnsi" w:eastAsia="Calibri" w:hAnsiTheme="minorHAnsi"/>
                <w:sz w:val="28"/>
                <w:lang w:eastAsia="en-US"/>
              </w:rPr>
            </w:pPr>
          </w:p>
        </w:tc>
        <w:tc>
          <w:tcPr>
            <w:tcW w:w="3015" w:type="dxa"/>
          </w:tcPr>
          <w:p w14:paraId="35E46702" w14:textId="77777777" w:rsidR="0084721A" w:rsidRDefault="0084721A" w:rsidP="0084721A">
            <w:pPr>
              <w:pStyle w:val="Paragraphedeliste"/>
              <w:spacing w:after="200"/>
              <w:ind w:left="0"/>
              <w:jc w:val="center"/>
              <w:rPr>
                <w:rFonts w:asciiTheme="minorHAnsi" w:eastAsia="Calibri" w:hAnsiTheme="minorHAnsi"/>
                <w:sz w:val="28"/>
                <w:lang w:eastAsia="en-US"/>
              </w:rPr>
            </w:pPr>
          </w:p>
        </w:tc>
      </w:tr>
    </w:tbl>
    <w:p w14:paraId="29079AB7" w14:textId="77777777" w:rsidR="0084721A" w:rsidRDefault="0084721A" w:rsidP="0084721A">
      <w:pPr>
        <w:pStyle w:val="Paragraphedeliste"/>
        <w:spacing w:after="200" w:line="276" w:lineRule="auto"/>
        <w:ind w:left="1080"/>
        <w:rPr>
          <w:rFonts w:asciiTheme="minorHAnsi" w:eastAsia="Calibri" w:hAnsiTheme="minorHAnsi" w:cs="Times New Roman"/>
          <w:sz w:val="28"/>
          <w:lang w:eastAsia="en-US"/>
        </w:rPr>
      </w:pPr>
    </w:p>
    <w:p w14:paraId="23C72CEF" w14:textId="77777777" w:rsidR="0084721A" w:rsidRDefault="0084721A" w:rsidP="0084721A">
      <w:pPr>
        <w:pStyle w:val="Paragraphedeliste"/>
        <w:spacing w:after="200" w:line="276" w:lineRule="auto"/>
        <w:ind w:left="1080"/>
        <w:rPr>
          <w:rFonts w:asciiTheme="minorHAnsi" w:eastAsia="Calibri" w:hAnsiTheme="minorHAnsi" w:cs="Times New Roman"/>
          <w:sz w:val="28"/>
          <w:lang w:eastAsia="en-US"/>
        </w:rPr>
      </w:pPr>
    </w:p>
    <w:p w14:paraId="2B13871F" w14:textId="77777777" w:rsidR="0084721A" w:rsidRPr="006E0D04"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6E0D04">
        <w:rPr>
          <w:rFonts w:asciiTheme="minorHAnsi" w:eastAsia="Calibri" w:hAnsiTheme="minorHAnsi" w:cs="Times New Roman"/>
          <w:sz w:val="28"/>
          <w:lang w:eastAsia="en-US"/>
        </w:rPr>
        <w:lastRenderedPageBreak/>
        <w:t xml:space="preserve">En voiture, </w:t>
      </w:r>
      <w:r>
        <w:rPr>
          <w:rFonts w:asciiTheme="minorHAnsi" w:eastAsia="Calibri" w:hAnsiTheme="minorHAnsi" w:cs="Times New Roman"/>
          <w:sz w:val="28"/>
          <w:lang w:eastAsia="en-US"/>
        </w:rPr>
        <w:t>quelle</w:t>
      </w:r>
      <w:r w:rsidRPr="006E0D04">
        <w:rPr>
          <w:rFonts w:asciiTheme="minorHAnsi" w:eastAsia="Calibri" w:hAnsiTheme="minorHAnsi" w:cs="Times New Roman"/>
          <w:sz w:val="28"/>
          <w:lang w:eastAsia="en-US"/>
        </w:rPr>
        <w:t xml:space="preserve"> est l’unité de mesure de la vitesse ? _</w:t>
      </w:r>
      <w:r>
        <w:rPr>
          <w:rFonts w:asciiTheme="minorHAnsi" w:eastAsia="Calibri" w:hAnsiTheme="minorHAnsi" w:cs="Times New Roman"/>
          <w:sz w:val="28"/>
          <w:lang w:eastAsia="en-US"/>
        </w:rPr>
        <w:t>_</w:t>
      </w:r>
      <w:r w:rsidRPr="006E0D04">
        <w:rPr>
          <w:rFonts w:asciiTheme="minorHAnsi" w:eastAsia="Calibri" w:hAnsiTheme="minorHAnsi" w:cs="Times New Roman"/>
          <w:sz w:val="28"/>
          <w:lang w:eastAsia="en-US"/>
        </w:rPr>
        <w:t>___________</w:t>
      </w:r>
    </w:p>
    <w:p w14:paraId="27336FE1" w14:textId="77777777" w:rsidR="0084721A" w:rsidRPr="006E0D04" w:rsidRDefault="0084721A" w:rsidP="0084721A">
      <w:pPr>
        <w:pStyle w:val="Paragraphedeliste"/>
        <w:spacing w:after="200" w:line="276" w:lineRule="auto"/>
        <w:ind w:left="1080"/>
        <w:rPr>
          <w:rFonts w:asciiTheme="minorHAnsi" w:eastAsia="Calibri" w:hAnsiTheme="minorHAnsi" w:cs="Times New Roman"/>
          <w:sz w:val="28"/>
          <w:lang w:eastAsia="en-US"/>
        </w:rPr>
      </w:pPr>
    </w:p>
    <w:p w14:paraId="7B57C661" w14:textId="09F68132" w:rsidR="0084721A" w:rsidRPr="006E0D04"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6E0D04">
        <w:rPr>
          <w:rFonts w:asciiTheme="minorHAnsi" w:eastAsia="Calibri" w:hAnsiTheme="minorHAnsi" w:cs="Times New Roman"/>
          <w:sz w:val="28"/>
          <w:lang w:eastAsia="en-US"/>
        </w:rPr>
        <w:t>E</w:t>
      </w:r>
      <w:r w:rsidR="009C27C7">
        <w:rPr>
          <w:rFonts w:asciiTheme="minorHAnsi" w:eastAsia="Calibri" w:hAnsiTheme="minorHAnsi" w:cs="Times New Roman"/>
          <w:sz w:val="28"/>
          <w:lang w:eastAsia="en-US"/>
        </w:rPr>
        <w:t>st-ce que tu serais capable d</w:t>
      </w:r>
      <w:r w:rsidRPr="006E0D04">
        <w:rPr>
          <w:rFonts w:asciiTheme="minorHAnsi" w:eastAsia="Calibri" w:hAnsiTheme="minorHAnsi" w:cs="Times New Roman"/>
          <w:sz w:val="28"/>
          <w:lang w:eastAsia="en-US"/>
        </w:rPr>
        <w:t>’écrire une formule qui te permettrait de déterminer la vitesse d’un robot?</w:t>
      </w:r>
    </w:p>
    <w:p w14:paraId="7162678E" w14:textId="77777777" w:rsidR="0084721A" w:rsidRPr="006E0D04" w:rsidRDefault="0084721A" w:rsidP="0084721A">
      <w:pPr>
        <w:pStyle w:val="Paragraphedeliste"/>
        <w:spacing w:after="200" w:line="276" w:lineRule="auto"/>
        <w:ind w:left="1080"/>
        <w:rPr>
          <w:rFonts w:asciiTheme="minorHAnsi" w:eastAsia="Calibri" w:hAnsiTheme="minorHAnsi" w:cs="Times New Roman"/>
          <w:sz w:val="28"/>
          <w:lang w:eastAsia="en-US"/>
        </w:rPr>
      </w:pPr>
      <w:r w:rsidRPr="006E0D04">
        <w:rPr>
          <w:rFonts w:asciiTheme="minorHAnsi" w:eastAsia="Calibri" w:hAnsiTheme="minorHAnsi" w:cs="Times New Roman"/>
          <w:sz w:val="28"/>
          <w:lang w:eastAsia="en-US"/>
        </w:rPr>
        <w:t>_</w:t>
      </w:r>
      <w:r>
        <w:rPr>
          <w:rFonts w:asciiTheme="minorHAnsi" w:eastAsia="Calibri" w:hAnsiTheme="minorHAnsi" w:cs="Times New Roman"/>
          <w:sz w:val="28"/>
          <w:lang w:eastAsia="en-US"/>
        </w:rPr>
        <w:t>_________________________</w:t>
      </w:r>
      <w:r w:rsidRPr="006E0D04">
        <w:rPr>
          <w:rFonts w:asciiTheme="minorHAnsi" w:eastAsia="Calibri" w:hAnsiTheme="minorHAnsi" w:cs="Times New Roman"/>
          <w:sz w:val="28"/>
          <w:lang w:eastAsia="en-US"/>
        </w:rPr>
        <w:t>_______________________________</w:t>
      </w:r>
    </w:p>
    <w:p w14:paraId="672B9736" w14:textId="297817E5" w:rsidR="0084721A" w:rsidRPr="006E0D04"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sidRPr="006E0D04">
        <w:rPr>
          <w:rFonts w:asciiTheme="minorHAnsi" w:eastAsia="Calibri" w:hAnsiTheme="minorHAnsi" w:cs="Times New Roman"/>
          <w:sz w:val="28"/>
          <w:lang w:eastAsia="en-US"/>
        </w:rPr>
        <w:t>Détermine la vitesse de tes q</w:t>
      </w:r>
      <w:r w:rsidR="006154C0">
        <w:rPr>
          <w:rFonts w:asciiTheme="minorHAnsi" w:eastAsia="Calibri" w:hAnsiTheme="minorHAnsi" w:cs="Times New Roman"/>
          <w:sz w:val="28"/>
          <w:lang w:eastAsia="en-US"/>
        </w:rPr>
        <w:t>uatre premiers essais et inscris</w:t>
      </w:r>
      <w:r w:rsidRPr="006E0D04">
        <w:rPr>
          <w:rFonts w:asciiTheme="minorHAnsi" w:eastAsia="Calibri" w:hAnsiTheme="minorHAnsi" w:cs="Times New Roman"/>
          <w:sz w:val="28"/>
          <w:lang w:eastAsia="en-US"/>
        </w:rPr>
        <w:t>-la dans la quatrième colonne.</w:t>
      </w:r>
      <w:r>
        <w:rPr>
          <w:rFonts w:asciiTheme="minorHAnsi" w:eastAsia="Calibri" w:hAnsiTheme="minorHAnsi" w:cs="Times New Roman"/>
          <w:sz w:val="28"/>
          <w:lang w:eastAsia="en-US"/>
        </w:rPr>
        <w:t xml:space="preserve"> Tu dois arrondir ton résultat au centième près.</w:t>
      </w:r>
    </w:p>
    <w:p w14:paraId="0E54F0BA" w14:textId="77777777" w:rsidR="0084721A" w:rsidRDefault="0084721A" w:rsidP="0084721A">
      <w:pPr>
        <w:pStyle w:val="Paragraphedeliste"/>
        <w:spacing w:after="200" w:line="276" w:lineRule="auto"/>
        <w:ind w:left="1080"/>
        <w:rPr>
          <w:rFonts w:asciiTheme="minorHAnsi" w:eastAsia="Calibri" w:hAnsiTheme="minorHAnsi" w:cs="Times New Roman"/>
          <w:sz w:val="28"/>
          <w:lang w:eastAsia="en-US"/>
        </w:rPr>
      </w:pPr>
    </w:p>
    <w:p w14:paraId="6BA3B794"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Pr>
          <w:rFonts w:asciiTheme="minorHAnsi" w:eastAsia="Calibri" w:hAnsiTheme="minorHAnsi" w:cs="Times New Roman"/>
          <w:sz w:val="28"/>
          <w:lang w:eastAsia="en-US"/>
        </w:rPr>
        <w:t>Si ta vitesse n’est pas toujours la même, détermine la vitesse moyenne.</w:t>
      </w:r>
    </w:p>
    <w:p w14:paraId="02C6A8D2" w14:textId="77777777" w:rsidR="0084721A" w:rsidRPr="00C661D0" w:rsidRDefault="0084721A" w:rsidP="0084721A">
      <w:pPr>
        <w:pStyle w:val="Paragraphedeliste"/>
        <w:rPr>
          <w:rFonts w:asciiTheme="minorHAnsi" w:eastAsia="Calibri" w:hAnsiTheme="minorHAnsi" w:cs="Times New Roman"/>
          <w:sz w:val="28"/>
          <w:lang w:eastAsia="en-US"/>
        </w:rPr>
      </w:pPr>
    </w:p>
    <w:p w14:paraId="1A47441A" w14:textId="77777777" w:rsidR="0084721A" w:rsidRDefault="0084721A" w:rsidP="00F326B5">
      <w:pPr>
        <w:pStyle w:val="Paragraphedeliste"/>
        <w:numPr>
          <w:ilvl w:val="0"/>
          <w:numId w:val="16"/>
        </w:numPr>
        <w:spacing w:after="200" w:line="276" w:lineRule="auto"/>
        <w:rPr>
          <w:rFonts w:asciiTheme="minorHAnsi" w:eastAsia="Calibri" w:hAnsiTheme="minorHAnsi" w:cs="Times New Roman"/>
          <w:sz w:val="28"/>
          <w:lang w:eastAsia="en-US"/>
        </w:rPr>
      </w:pPr>
      <w:r>
        <w:rPr>
          <w:rFonts w:asciiTheme="minorHAnsi" w:eastAsia="Calibri" w:hAnsiTheme="minorHAnsi" w:cs="Times New Roman"/>
          <w:sz w:val="28"/>
          <w:lang w:eastAsia="en-US"/>
        </w:rPr>
        <w:t>Si le robot roule pendant 10 secondes, est-ce que tu peux calculer la distance qu’il va franchir ? __________________________________________________</w:t>
      </w:r>
    </w:p>
    <w:p w14:paraId="3B0C5BAF" w14:textId="77777777" w:rsidR="0084721A" w:rsidRPr="006E0D04" w:rsidRDefault="0084721A" w:rsidP="0084721A">
      <w:pPr>
        <w:pStyle w:val="Paragraphedeliste"/>
        <w:rPr>
          <w:rFonts w:asciiTheme="minorHAnsi" w:eastAsia="Calibri" w:hAnsiTheme="minorHAnsi" w:cs="Times New Roman"/>
          <w:sz w:val="28"/>
          <w:lang w:eastAsia="en-US"/>
        </w:rPr>
      </w:pPr>
    </w:p>
    <w:p w14:paraId="642628EE" w14:textId="77777777" w:rsidR="0084721A" w:rsidRDefault="0084721A" w:rsidP="00B51F5F">
      <w:pPr>
        <w:pStyle w:val="Paragraphedeliste"/>
        <w:numPr>
          <w:ilvl w:val="0"/>
          <w:numId w:val="16"/>
        </w:numPr>
        <w:spacing w:after="200" w:line="276" w:lineRule="auto"/>
        <w:ind w:left="1134" w:hanging="414"/>
        <w:rPr>
          <w:rFonts w:asciiTheme="minorHAnsi" w:eastAsia="Calibri" w:hAnsiTheme="minorHAnsi" w:cs="Times New Roman"/>
          <w:sz w:val="28"/>
          <w:lang w:eastAsia="en-US"/>
        </w:rPr>
      </w:pPr>
      <w:r>
        <w:rPr>
          <w:rFonts w:asciiTheme="minorHAnsi" w:eastAsia="Calibri" w:hAnsiTheme="minorHAnsi" w:cs="Times New Roman"/>
          <w:sz w:val="28"/>
          <w:lang w:eastAsia="en-US"/>
        </w:rPr>
        <w:t>Tu peux compléter le tableau et faire un essai pratique pour vérifier ta réponse.</w:t>
      </w:r>
    </w:p>
    <w:p w14:paraId="26FD22EE" w14:textId="77777777" w:rsidR="0084721A" w:rsidRPr="00C661D0" w:rsidRDefault="0084721A" w:rsidP="00B51F5F">
      <w:pPr>
        <w:pStyle w:val="Paragraphedeliste"/>
        <w:ind w:left="1134" w:hanging="414"/>
        <w:rPr>
          <w:rFonts w:asciiTheme="minorHAnsi" w:eastAsia="Calibri" w:hAnsiTheme="minorHAnsi" w:cs="Times New Roman"/>
          <w:sz w:val="28"/>
          <w:lang w:eastAsia="en-US"/>
        </w:rPr>
      </w:pPr>
    </w:p>
    <w:p w14:paraId="5831D096" w14:textId="665F8F67" w:rsidR="0084721A" w:rsidRDefault="00B51F5F" w:rsidP="00B51F5F">
      <w:pPr>
        <w:pStyle w:val="Paragraphedeliste"/>
        <w:numPr>
          <w:ilvl w:val="0"/>
          <w:numId w:val="16"/>
        </w:numPr>
        <w:spacing w:after="200" w:line="276" w:lineRule="auto"/>
        <w:ind w:left="1134" w:hanging="414"/>
        <w:rPr>
          <w:rFonts w:asciiTheme="minorHAnsi" w:eastAsia="Calibri" w:hAnsiTheme="minorHAnsi" w:cs="Times New Roman"/>
          <w:sz w:val="28"/>
          <w:lang w:eastAsia="en-US"/>
        </w:rPr>
      </w:pPr>
      <w:r>
        <w:rPr>
          <w:rFonts w:asciiTheme="minorHAnsi" w:eastAsia="Calibri" w:hAnsiTheme="minorHAnsi" w:cs="Times New Roman"/>
          <w:sz w:val="28"/>
          <w:lang w:eastAsia="en-US"/>
        </w:rPr>
        <w:t>Combien</w:t>
      </w:r>
      <w:r w:rsidR="0084721A">
        <w:rPr>
          <w:rFonts w:asciiTheme="minorHAnsi" w:eastAsia="Calibri" w:hAnsiTheme="minorHAnsi" w:cs="Times New Roman"/>
          <w:sz w:val="28"/>
          <w:lang w:eastAsia="en-US"/>
        </w:rPr>
        <w:t xml:space="preserve"> </w:t>
      </w:r>
      <w:r>
        <w:rPr>
          <w:rFonts w:asciiTheme="minorHAnsi" w:eastAsia="Calibri" w:hAnsiTheme="minorHAnsi" w:cs="Times New Roman"/>
          <w:sz w:val="28"/>
          <w:lang w:eastAsia="en-US"/>
        </w:rPr>
        <w:t xml:space="preserve">de temps </w:t>
      </w:r>
      <w:r w:rsidR="0084721A">
        <w:rPr>
          <w:rFonts w:asciiTheme="minorHAnsi" w:eastAsia="Calibri" w:hAnsiTheme="minorHAnsi" w:cs="Times New Roman"/>
          <w:sz w:val="28"/>
          <w:lang w:eastAsia="en-US"/>
        </w:rPr>
        <w:t xml:space="preserve">le robot prendra-t-il pour se déplacer sur une distance de </w:t>
      </w:r>
      <w:r>
        <w:rPr>
          <w:rFonts w:asciiTheme="minorHAnsi" w:eastAsia="Calibri" w:hAnsiTheme="minorHAnsi" w:cs="Times New Roman"/>
          <w:sz w:val="28"/>
          <w:lang w:eastAsia="en-US"/>
        </w:rPr>
        <w:t xml:space="preserve"> </w:t>
      </w:r>
      <w:r w:rsidR="0084721A">
        <w:rPr>
          <w:rFonts w:asciiTheme="minorHAnsi" w:eastAsia="Calibri" w:hAnsiTheme="minorHAnsi" w:cs="Times New Roman"/>
          <w:sz w:val="28"/>
          <w:lang w:eastAsia="en-US"/>
        </w:rPr>
        <w:t>2,2 m ? Fais le calcul et ensuite vérifie avec le robot.</w:t>
      </w:r>
    </w:p>
    <w:p w14:paraId="0A1BF951" w14:textId="77777777" w:rsidR="0084721A" w:rsidRPr="006E0D04" w:rsidRDefault="0084721A" w:rsidP="00B51F5F">
      <w:pPr>
        <w:pStyle w:val="Paragraphedeliste"/>
        <w:ind w:left="1134" w:hanging="414"/>
        <w:rPr>
          <w:rFonts w:asciiTheme="minorHAnsi" w:eastAsia="Calibri" w:hAnsiTheme="minorHAnsi" w:cs="Times New Roman"/>
          <w:sz w:val="28"/>
          <w:lang w:eastAsia="en-US"/>
        </w:rPr>
      </w:pPr>
    </w:p>
    <w:p w14:paraId="6E383E56" w14:textId="77777777" w:rsidR="0084721A" w:rsidRDefault="0084721A" w:rsidP="00B51F5F">
      <w:pPr>
        <w:pStyle w:val="Paragraphedeliste"/>
        <w:spacing w:after="200" w:line="276" w:lineRule="auto"/>
        <w:ind w:left="1134" w:hanging="414"/>
        <w:rPr>
          <w:rFonts w:asciiTheme="minorHAnsi" w:eastAsia="Calibri" w:hAnsiTheme="minorHAnsi" w:cs="Times New Roman"/>
          <w:sz w:val="28"/>
          <w:lang w:eastAsia="en-US"/>
        </w:rPr>
      </w:pPr>
    </w:p>
    <w:p w14:paraId="7EBC65FF" w14:textId="77777777" w:rsidR="0084721A" w:rsidRPr="00C661D0" w:rsidRDefault="0084721A" w:rsidP="00B51F5F">
      <w:pPr>
        <w:pStyle w:val="Paragraphedeliste"/>
        <w:ind w:left="1134" w:hanging="414"/>
        <w:rPr>
          <w:rFonts w:asciiTheme="minorHAnsi" w:eastAsia="Calibri" w:hAnsiTheme="minorHAnsi" w:cs="Times New Roman"/>
          <w:sz w:val="28"/>
          <w:lang w:eastAsia="en-US"/>
        </w:rPr>
      </w:pPr>
    </w:p>
    <w:p w14:paraId="1CA1D21D" w14:textId="7B0D5F18" w:rsidR="0084721A" w:rsidRDefault="0084721A" w:rsidP="00B51F5F">
      <w:pPr>
        <w:pStyle w:val="Paragraphedeliste"/>
        <w:numPr>
          <w:ilvl w:val="0"/>
          <w:numId w:val="16"/>
        </w:numPr>
        <w:spacing w:after="200" w:line="276" w:lineRule="auto"/>
        <w:ind w:left="1134" w:hanging="414"/>
        <w:rPr>
          <w:rFonts w:asciiTheme="minorHAnsi" w:eastAsia="Calibri" w:hAnsiTheme="minorHAnsi" w:cs="Times New Roman"/>
          <w:sz w:val="28"/>
          <w:lang w:eastAsia="en-US"/>
        </w:rPr>
      </w:pPr>
      <w:r>
        <w:rPr>
          <w:rFonts w:asciiTheme="minorHAnsi" w:eastAsia="Calibri" w:hAnsiTheme="minorHAnsi" w:cs="Times New Roman"/>
          <w:sz w:val="28"/>
          <w:lang w:eastAsia="en-US"/>
        </w:rPr>
        <w:t>Si tu doubles ou diminues de moitié la vitesse, sans modifier le temps (9</w:t>
      </w:r>
      <w:r w:rsidR="006154C0">
        <w:rPr>
          <w:rFonts w:asciiTheme="minorHAnsi" w:eastAsia="Calibri" w:hAnsiTheme="minorHAnsi" w:cs="Times New Roman"/>
          <w:sz w:val="28"/>
          <w:lang w:eastAsia="en-US"/>
        </w:rPr>
        <w:t xml:space="preserve"> </w:t>
      </w:r>
      <w:r>
        <w:rPr>
          <w:rFonts w:asciiTheme="minorHAnsi" w:eastAsia="Calibri" w:hAnsiTheme="minorHAnsi" w:cs="Times New Roman"/>
          <w:sz w:val="28"/>
          <w:lang w:eastAsia="en-US"/>
        </w:rPr>
        <w:t>s), quel sera l’effet sur la distance parcourue ? Tu peux faire les calculs et ensuite la vérification.</w:t>
      </w:r>
    </w:p>
    <w:p w14:paraId="07065A5C" w14:textId="77777777" w:rsidR="0084721A" w:rsidRDefault="0084721A" w:rsidP="0084721A">
      <w:pPr>
        <w:pStyle w:val="Paragraphedeliste"/>
        <w:spacing w:after="200" w:line="276" w:lineRule="auto"/>
        <w:ind w:left="1080"/>
        <w:rPr>
          <w:rFonts w:asciiTheme="minorHAnsi" w:eastAsia="Calibri" w:hAnsiTheme="minorHAnsi" w:cs="Times New Roman"/>
          <w:sz w:val="28"/>
          <w:lang w:eastAsia="en-US"/>
        </w:rPr>
      </w:pPr>
    </w:p>
    <w:p w14:paraId="19C53B43" w14:textId="77777777" w:rsidR="0084721A" w:rsidRDefault="0084721A" w:rsidP="0084721A">
      <w:pPr>
        <w:spacing w:after="200" w:line="276" w:lineRule="auto"/>
        <w:rPr>
          <w:rFonts w:asciiTheme="minorHAnsi" w:eastAsia="Calibri" w:hAnsiTheme="minorHAnsi" w:cs="Times New Roman"/>
          <w:sz w:val="28"/>
          <w:lang w:eastAsia="en-US"/>
        </w:rPr>
      </w:pPr>
      <w:r>
        <w:rPr>
          <w:rFonts w:asciiTheme="minorHAnsi" w:eastAsia="Calibri" w:hAnsiTheme="minorHAnsi" w:cs="Times New Roman"/>
          <w:sz w:val="28"/>
          <w:lang w:eastAsia="en-US"/>
        </w:rPr>
        <w:br w:type="page"/>
      </w:r>
    </w:p>
    <w:p w14:paraId="3E7F49E3" w14:textId="77777777" w:rsidR="0084721A" w:rsidRDefault="0084721A" w:rsidP="006725ED">
      <w:pPr>
        <w:pStyle w:val="Titre3"/>
      </w:pPr>
      <w:bookmarkStart w:id="28" w:name="_Toc385941505"/>
      <w:r w:rsidRPr="00C661D0">
        <w:lastRenderedPageBreak/>
        <w:t>Document de l’élève</w:t>
      </w:r>
      <w:r>
        <w:t xml:space="preserve"> (corrigé)</w:t>
      </w:r>
      <w:bookmarkEnd w:id="28"/>
      <w:r>
        <w:t xml:space="preserve"> </w:t>
      </w:r>
    </w:p>
    <w:p w14:paraId="0171F234" w14:textId="77777777" w:rsidR="006725ED" w:rsidRPr="006725ED" w:rsidRDefault="006725ED" w:rsidP="006725ED">
      <w:pPr>
        <w:rPr>
          <w:sz w:val="20"/>
        </w:rPr>
      </w:pPr>
    </w:p>
    <w:p w14:paraId="34426D6C" w14:textId="2CA4918F" w:rsidR="0084721A" w:rsidRPr="004410C2" w:rsidRDefault="0084721A" w:rsidP="0084721A">
      <w:pPr>
        <w:spacing w:after="200" w:line="276" w:lineRule="auto"/>
        <w:ind w:left="720"/>
        <w:contextualSpacing/>
        <w:rPr>
          <w:rFonts w:asciiTheme="minorHAnsi" w:eastAsia="Calibri" w:hAnsiTheme="minorHAnsi" w:cs="Times New Roman"/>
          <w:b/>
          <w:lang w:eastAsia="en-US"/>
        </w:rPr>
      </w:pPr>
      <w:r w:rsidRPr="004410C2">
        <w:rPr>
          <w:rFonts w:asciiTheme="minorHAnsi" w:eastAsia="Calibri" w:hAnsiTheme="minorHAnsi" w:cs="Times New Roman"/>
          <w:b/>
          <w:lang w:eastAsia="en-US"/>
        </w:rPr>
        <w:t>Note</w:t>
      </w:r>
      <w:r w:rsidR="009F74F6">
        <w:rPr>
          <w:rFonts w:asciiTheme="minorHAnsi" w:eastAsia="Calibri" w:hAnsiTheme="minorHAnsi" w:cs="Times New Roman"/>
          <w:b/>
          <w:lang w:eastAsia="en-US"/>
        </w:rPr>
        <w:t xml:space="preserve"> :</w:t>
      </w:r>
      <w:r w:rsidRPr="004410C2">
        <w:rPr>
          <w:rFonts w:asciiTheme="minorHAnsi" w:eastAsia="Calibri" w:hAnsiTheme="minorHAnsi" w:cs="Times New Roman"/>
          <w:b/>
          <w:lang w:eastAsia="en-US"/>
        </w:rPr>
        <w:t xml:space="preserve"> Les résultats seront différents selon la vitesse du robot</w:t>
      </w:r>
    </w:p>
    <w:p w14:paraId="736C878C" w14:textId="77777777" w:rsidR="0084721A" w:rsidRPr="004410C2" w:rsidRDefault="0084721A" w:rsidP="0084721A">
      <w:pPr>
        <w:spacing w:after="200" w:line="276" w:lineRule="auto"/>
        <w:ind w:left="720"/>
        <w:contextualSpacing/>
        <w:rPr>
          <w:rFonts w:asciiTheme="minorHAnsi" w:eastAsia="Calibri" w:hAnsiTheme="minorHAnsi" w:cs="Times New Roman"/>
          <w:b/>
          <w:lang w:eastAsia="en-US"/>
        </w:rPr>
      </w:pPr>
    </w:p>
    <w:p w14:paraId="7796677E" w14:textId="105D8FC3" w:rsidR="0084721A" w:rsidRPr="006725ED" w:rsidRDefault="0084721A" w:rsidP="006725ED">
      <w:pPr>
        <w:spacing w:after="200" w:line="276" w:lineRule="auto"/>
        <w:ind w:left="720"/>
        <w:contextualSpacing/>
        <w:rPr>
          <w:rFonts w:asciiTheme="minorHAnsi" w:eastAsia="Calibri" w:hAnsiTheme="minorHAnsi" w:cs="Times New Roman"/>
          <w:b/>
          <w:lang w:eastAsia="en-US"/>
        </w:rPr>
      </w:pPr>
      <w:r>
        <w:rPr>
          <w:rFonts w:asciiTheme="minorHAnsi" w:eastAsia="Calibri" w:hAnsiTheme="minorHAnsi" w:cs="Times New Roman"/>
          <w:b/>
          <w:lang w:eastAsia="en-US"/>
        </w:rPr>
        <w:t>Quelle</w:t>
      </w:r>
      <w:r w:rsidRPr="004410C2">
        <w:rPr>
          <w:rFonts w:asciiTheme="minorHAnsi" w:eastAsia="Calibri" w:hAnsiTheme="minorHAnsi" w:cs="Times New Roman"/>
          <w:b/>
          <w:lang w:eastAsia="en-US"/>
        </w:rPr>
        <w:t xml:space="preserve"> est la vitesse de votre robot ?</w:t>
      </w:r>
    </w:p>
    <w:p w14:paraId="600D5631"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Programme ton robot pour qu’il roule en ligne droite pendant 3</w:t>
      </w:r>
      <w:r>
        <w:rPr>
          <w:rFonts w:asciiTheme="minorHAnsi" w:eastAsia="Calibri" w:hAnsiTheme="minorHAnsi" w:cs="Times New Roman"/>
          <w:lang w:eastAsia="en-US"/>
        </w:rPr>
        <w:t xml:space="preserve"> </w:t>
      </w:r>
      <w:r w:rsidRPr="004410C2">
        <w:rPr>
          <w:rFonts w:asciiTheme="minorHAnsi" w:eastAsia="Calibri" w:hAnsiTheme="minorHAnsi" w:cs="Times New Roman"/>
          <w:lang w:eastAsia="en-US"/>
        </w:rPr>
        <w:t>s, tu peux lui faire émettre un son à la fin de son parcours</w:t>
      </w:r>
      <w:r>
        <w:rPr>
          <w:rFonts w:asciiTheme="minorHAnsi" w:eastAsia="Calibri" w:hAnsiTheme="minorHAnsi" w:cs="Times New Roman"/>
          <w:lang w:eastAsia="en-US"/>
        </w:rPr>
        <w:t>.</w:t>
      </w:r>
    </w:p>
    <w:p w14:paraId="7AB074BB" w14:textId="77777777" w:rsidR="0084721A" w:rsidRPr="004410C2" w:rsidRDefault="0084721A" w:rsidP="00F326B5">
      <w:pPr>
        <w:pStyle w:val="Paragraphedeliste"/>
        <w:numPr>
          <w:ilvl w:val="1"/>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Quelle distance a-t-il </w:t>
      </w:r>
      <w:r>
        <w:rPr>
          <w:rFonts w:asciiTheme="minorHAnsi" w:eastAsia="Calibri" w:hAnsiTheme="minorHAnsi" w:cs="Times New Roman"/>
          <w:lang w:eastAsia="en-US"/>
        </w:rPr>
        <w:t>parcourue</w:t>
      </w:r>
      <w:r w:rsidRPr="004410C2">
        <w:rPr>
          <w:rFonts w:asciiTheme="minorHAnsi" w:eastAsia="Calibri" w:hAnsiTheme="minorHAnsi" w:cs="Times New Roman"/>
          <w:lang w:eastAsia="en-US"/>
        </w:rPr>
        <w:t xml:space="preserve"> ? </w:t>
      </w:r>
      <w:r w:rsidRPr="00BC32AA">
        <w:rPr>
          <w:rFonts w:asciiTheme="minorHAnsi" w:eastAsia="Calibri" w:hAnsiTheme="minorHAnsi" w:cs="Times New Roman"/>
          <w:u w:val="single"/>
          <w:lang w:eastAsia="en-US"/>
        </w:rPr>
        <w:t>_85,5 cm________</w:t>
      </w:r>
    </w:p>
    <w:p w14:paraId="5E7B2F74" w14:textId="77777777" w:rsidR="0084721A" w:rsidRPr="004410C2" w:rsidRDefault="0084721A" w:rsidP="0084721A">
      <w:pPr>
        <w:pStyle w:val="Paragraphedeliste"/>
        <w:spacing w:after="200" w:line="276" w:lineRule="auto"/>
        <w:ind w:left="1800"/>
        <w:rPr>
          <w:rFonts w:asciiTheme="minorHAnsi" w:eastAsia="Calibri" w:hAnsiTheme="minorHAnsi" w:cs="Times New Roman"/>
          <w:lang w:eastAsia="en-US"/>
        </w:rPr>
      </w:pPr>
    </w:p>
    <w:p w14:paraId="36D8695B"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Programme ton robot pour qu’il roule en ligne droite pendant </w:t>
      </w:r>
      <w:r>
        <w:rPr>
          <w:rFonts w:asciiTheme="minorHAnsi" w:eastAsia="Calibri" w:hAnsiTheme="minorHAnsi" w:cs="Times New Roman"/>
          <w:lang w:eastAsia="en-US"/>
        </w:rPr>
        <w:t>6 </w:t>
      </w:r>
      <w:r w:rsidRPr="004410C2">
        <w:rPr>
          <w:rFonts w:asciiTheme="minorHAnsi" w:eastAsia="Calibri" w:hAnsiTheme="minorHAnsi" w:cs="Times New Roman"/>
          <w:lang w:eastAsia="en-US"/>
        </w:rPr>
        <w:t>s, tu peux lui faire émettre un son à la fin de son parcours</w:t>
      </w:r>
      <w:r>
        <w:rPr>
          <w:rFonts w:asciiTheme="minorHAnsi" w:eastAsia="Calibri" w:hAnsiTheme="minorHAnsi" w:cs="Times New Roman"/>
          <w:lang w:eastAsia="en-US"/>
        </w:rPr>
        <w:t>.</w:t>
      </w:r>
    </w:p>
    <w:p w14:paraId="274E9756" w14:textId="77777777" w:rsidR="0084721A" w:rsidRPr="004410C2" w:rsidRDefault="0084721A" w:rsidP="00F326B5">
      <w:pPr>
        <w:pStyle w:val="Paragraphedeliste"/>
        <w:numPr>
          <w:ilvl w:val="1"/>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Quelle distance a-t-il parcouru</w:t>
      </w:r>
      <w:r>
        <w:rPr>
          <w:rFonts w:asciiTheme="minorHAnsi" w:eastAsia="Calibri" w:hAnsiTheme="minorHAnsi" w:cs="Times New Roman"/>
          <w:lang w:eastAsia="en-US"/>
        </w:rPr>
        <w:t>e</w:t>
      </w:r>
      <w:r w:rsidRPr="004410C2">
        <w:rPr>
          <w:rFonts w:asciiTheme="minorHAnsi" w:eastAsia="Calibri" w:hAnsiTheme="minorHAnsi" w:cs="Times New Roman"/>
          <w:lang w:eastAsia="en-US"/>
        </w:rPr>
        <w:t xml:space="preserve"> ? </w:t>
      </w:r>
      <w:r w:rsidRPr="00BC32AA">
        <w:rPr>
          <w:rFonts w:asciiTheme="minorHAnsi" w:eastAsia="Calibri" w:hAnsiTheme="minorHAnsi" w:cs="Times New Roman"/>
          <w:u w:val="single"/>
          <w:lang w:eastAsia="en-US"/>
        </w:rPr>
        <w:t>_176,4 cm_______</w:t>
      </w:r>
    </w:p>
    <w:p w14:paraId="0D107877" w14:textId="77777777" w:rsidR="0084721A" w:rsidRPr="004410C2" w:rsidRDefault="0084721A" w:rsidP="0084721A">
      <w:pPr>
        <w:pStyle w:val="Paragraphedeliste"/>
        <w:spacing w:after="200" w:line="276" w:lineRule="auto"/>
        <w:ind w:left="1800"/>
        <w:rPr>
          <w:rFonts w:asciiTheme="minorHAnsi" w:eastAsia="Calibri" w:hAnsiTheme="minorHAnsi" w:cs="Times New Roman"/>
          <w:lang w:eastAsia="en-US"/>
        </w:rPr>
      </w:pPr>
    </w:p>
    <w:p w14:paraId="4BEA25E0"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Programme ton robot pour qu’il roule en ligne droite pendant </w:t>
      </w:r>
      <w:r>
        <w:rPr>
          <w:rFonts w:asciiTheme="minorHAnsi" w:eastAsia="Calibri" w:hAnsiTheme="minorHAnsi" w:cs="Times New Roman"/>
          <w:lang w:eastAsia="en-US"/>
        </w:rPr>
        <w:t>7 </w:t>
      </w:r>
      <w:r w:rsidRPr="004410C2">
        <w:rPr>
          <w:rFonts w:asciiTheme="minorHAnsi" w:eastAsia="Calibri" w:hAnsiTheme="minorHAnsi" w:cs="Times New Roman"/>
          <w:lang w:eastAsia="en-US"/>
        </w:rPr>
        <w:t>s, tu peux lui faire émettre un son à la fin de son parcours</w:t>
      </w:r>
      <w:r>
        <w:rPr>
          <w:rFonts w:asciiTheme="minorHAnsi" w:eastAsia="Calibri" w:hAnsiTheme="minorHAnsi" w:cs="Times New Roman"/>
          <w:lang w:eastAsia="en-US"/>
        </w:rPr>
        <w:t>.</w:t>
      </w:r>
    </w:p>
    <w:p w14:paraId="70BBE880" w14:textId="77777777" w:rsidR="0084721A" w:rsidRPr="004410C2" w:rsidRDefault="0084721A" w:rsidP="00F326B5">
      <w:pPr>
        <w:pStyle w:val="Paragraphedeliste"/>
        <w:numPr>
          <w:ilvl w:val="1"/>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Quelle distance a-t-il parcouru</w:t>
      </w:r>
      <w:r>
        <w:rPr>
          <w:rFonts w:asciiTheme="minorHAnsi" w:eastAsia="Calibri" w:hAnsiTheme="minorHAnsi" w:cs="Times New Roman"/>
          <w:lang w:eastAsia="en-US"/>
        </w:rPr>
        <w:t>e</w:t>
      </w:r>
      <w:r w:rsidRPr="004410C2">
        <w:rPr>
          <w:rFonts w:asciiTheme="minorHAnsi" w:eastAsia="Calibri" w:hAnsiTheme="minorHAnsi" w:cs="Times New Roman"/>
          <w:lang w:eastAsia="en-US"/>
        </w:rPr>
        <w:t xml:space="preserve"> ? </w:t>
      </w:r>
      <w:r w:rsidRPr="00BC32AA">
        <w:rPr>
          <w:rFonts w:asciiTheme="minorHAnsi" w:eastAsia="Calibri" w:hAnsiTheme="minorHAnsi" w:cs="Times New Roman"/>
          <w:u w:val="single"/>
          <w:lang w:eastAsia="en-US"/>
        </w:rPr>
        <w:t>_206,6 cm</w:t>
      </w:r>
      <w:r w:rsidRPr="004410C2">
        <w:rPr>
          <w:rFonts w:asciiTheme="minorHAnsi" w:eastAsia="Calibri" w:hAnsiTheme="minorHAnsi" w:cs="Times New Roman"/>
          <w:lang w:eastAsia="en-US"/>
        </w:rPr>
        <w:t>_______</w:t>
      </w:r>
    </w:p>
    <w:p w14:paraId="73D36671" w14:textId="77777777" w:rsidR="0084721A" w:rsidRPr="004410C2" w:rsidRDefault="0084721A" w:rsidP="0084721A">
      <w:pPr>
        <w:pStyle w:val="Paragraphedeliste"/>
        <w:spacing w:after="200" w:line="276" w:lineRule="auto"/>
        <w:ind w:left="1800"/>
        <w:rPr>
          <w:rFonts w:asciiTheme="minorHAnsi" w:eastAsia="Calibri" w:hAnsiTheme="minorHAnsi" w:cs="Times New Roman"/>
          <w:lang w:eastAsia="en-US"/>
        </w:rPr>
      </w:pPr>
    </w:p>
    <w:p w14:paraId="100DE547"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Programme ton robot pour qu’il roule en ligne droite pendant </w:t>
      </w:r>
      <w:r>
        <w:rPr>
          <w:rFonts w:asciiTheme="minorHAnsi" w:eastAsia="Calibri" w:hAnsiTheme="minorHAnsi" w:cs="Times New Roman"/>
          <w:lang w:eastAsia="en-US"/>
        </w:rPr>
        <w:t>9 </w:t>
      </w:r>
      <w:r w:rsidRPr="004410C2">
        <w:rPr>
          <w:rFonts w:asciiTheme="minorHAnsi" w:eastAsia="Calibri" w:hAnsiTheme="minorHAnsi" w:cs="Times New Roman"/>
          <w:lang w:eastAsia="en-US"/>
        </w:rPr>
        <w:t>s, tu peux lui faire émettre un son à la fin de son parcours</w:t>
      </w:r>
      <w:r>
        <w:rPr>
          <w:rFonts w:asciiTheme="minorHAnsi" w:eastAsia="Calibri" w:hAnsiTheme="minorHAnsi" w:cs="Times New Roman"/>
          <w:lang w:eastAsia="en-US"/>
        </w:rPr>
        <w:t>.</w:t>
      </w:r>
    </w:p>
    <w:p w14:paraId="0021A1C0" w14:textId="77777777" w:rsidR="0084721A" w:rsidRPr="004410C2" w:rsidRDefault="0084721A" w:rsidP="00F326B5">
      <w:pPr>
        <w:pStyle w:val="Paragraphedeliste"/>
        <w:numPr>
          <w:ilvl w:val="1"/>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Quelle distance a-t-il parcouru</w:t>
      </w:r>
      <w:r>
        <w:rPr>
          <w:rFonts w:asciiTheme="minorHAnsi" w:eastAsia="Calibri" w:hAnsiTheme="minorHAnsi" w:cs="Times New Roman"/>
          <w:lang w:eastAsia="en-US"/>
        </w:rPr>
        <w:t>e</w:t>
      </w:r>
      <w:r w:rsidRPr="004410C2">
        <w:rPr>
          <w:rFonts w:asciiTheme="minorHAnsi" w:eastAsia="Calibri" w:hAnsiTheme="minorHAnsi" w:cs="Times New Roman"/>
          <w:lang w:eastAsia="en-US"/>
        </w:rPr>
        <w:t xml:space="preserve"> ? </w:t>
      </w:r>
      <w:r w:rsidRPr="00BC32AA">
        <w:rPr>
          <w:rFonts w:asciiTheme="minorHAnsi" w:eastAsia="Calibri" w:hAnsiTheme="minorHAnsi" w:cs="Times New Roman"/>
          <w:u w:val="single"/>
          <w:lang w:eastAsia="en-US"/>
        </w:rPr>
        <w:t>_264,3 cm</w:t>
      </w:r>
      <w:r w:rsidRPr="004410C2">
        <w:rPr>
          <w:rFonts w:asciiTheme="minorHAnsi" w:eastAsia="Calibri" w:hAnsiTheme="minorHAnsi" w:cs="Times New Roman"/>
          <w:lang w:eastAsia="en-US"/>
        </w:rPr>
        <w:t>________</w:t>
      </w:r>
    </w:p>
    <w:p w14:paraId="2546E4C5" w14:textId="469CEFE0" w:rsidR="0084721A" w:rsidRPr="004410C2" w:rsidRDefault="0084721A" w:rsidP="0084721A">
      <w:pPr>
        <w:spacing w:after="200" w:line="276" w:lineRule="auto"/>
        <w:ind w:left="720"/>
        <w:rPr>
          <w:rFonts w:asciiTheme="minorHAnsi" w:eastAsia="Calibri" w:hAnsiTheme="minorHAnsi" w:cs="Times New Roman"/>
          <w:b/>
          <w:lang w:eastAsia="en-US"/>
        </w:rPr>
      </w:pPr>
      <w:r w:rsidRPr="004410C2">
        <w:rPr>
          <w:rFonts w:asciiTheme="minorHAnsi" w:eastAsia="Calibri" w:hAnsiTheme="minorHAnsi" w:cs="Times New Roman"/>
          <w:b/>
          <w:lang w:eastAsia="en-US"/>
        </w:rPr>
        <w:t>Tableau 1</w:t>
      </w:r>
      <w:r w:rsidR="009F74F6">
        <w:rPr>
          <w:rFonts w:asciiTheme="minorHAnsi" w:eastAsia="Calibri" w:hAnsiTheme="minorHAnsi" w:cs="Times New Roman"/>
          <w:b/>
          <w:lang w:eastAsia="en-US"/>
        </w:rPr>
        <w:t xml:space="preserve"> :</w:t>
      </w:r>
      <w:r w:rsidRPr="004410C2">
        <w:rPr>
          <w:rFonts w:asciiTheme="minorHAnsi" w:eastAsia="Calibri" w:hAnsiTheme="minorHAnsi" w:cs="Times New Roman"/>
          <w:b/>
          <w:lang w:eastAsia="en-US"/>
        </w:rPr>
        <w:t xml:space="preserve"> Tableau des observations et des résultats</w:t>
      </w:r>
    </w:p>
    <w:p w14:paraId="2BC31EE1" w14:textId="77777777" w:rsidR="0084721A" w:rsidRPr="004410C2" w:rsidRDefault="0084721A" w:rsidP="0084721A">
      <w:pPr>
        <w:pStyle w:val="Paragraphedeliste"/>
        <w:spacing w:after="200" w:line="276" w:lineRule="auto"/>
        <w:ind w:left="1080"/>
        <w:rPr>
          <w:rFonts w:asciiTheme="minorHAnsi" w:eastAsia="Calibri" w:hAnsiTheme="minorHAnsi" w:cs="Times New Roman"/>
          <w:lang w:eastAsia="en-US"/>
        </w:rPr>
      </w:pPr>
      <w:r w:rsidRPr="004410C2">
        <w:rPr>
          <w:rFonts w:asciiTheme="minorHAnsi" w:eastAsia="Calibri" w:hAnsiTheme="minorHAnsi" w:cs="Times New Roman"/>
          <w:lang w:eastAsia="en-US"/>
        </w:rPr>
        <w:t>Relation entre le temps, la distance et la vitesse</w:t>
      </w:r>
    </w:p>
    <w:tbl>
      <w:tblPr>
        <w:tblStyle w:val="Grilledutableau"/>
        <w:tblW w:w="0" w:type="auto"/>
        <w:tblInd w:w="1080" w:type="dxa"/>
        <w:tblLook w:val="04A0" w:firstRow="1" w:lastRow="0" w:firstColumn="1" w:lastColumn="0" w:noHBand="0" w:noVBand="1"/>
      </w:tblPr>
      <w:tblGrid>
        <w:gridCol w:w="3053"/>
        <w:gridCol w:w="3040"/>
        <w:gridCol w:w="3015"/>
      </w:tblGrid>
      <w:tr w:rsidR="0084721A" w:rsidRPr="004410C2" w14:paraId="2678A24E" w14:textId="77777777" w:rsidTr="0084721A">
        <w:tc>
          <w:tcPr>
            <w:tcW w:w="3053" w:type="dxa"/>
            <w:shd w:val="clear" w:color="auto" w:fill="F2F2F2" w:themeFill="background1" w:themeFillShade="F2"/>
          </w:tcPr>
          <w:p w14:paraId="77846046" w14:textId="77777777" w:rsidR="0084721A" w:rsidRPr="004410C2" w:rsidRDefault="0084721A" w:rsidP="0084721A">
            <w:pPr>
              <w:pStyle w:val="Paragraphedeliste"/>
              <w:spacing w:after="200" w:line="276" w:lineRule="auto"/>
              <w:ind w:left="0"/>
              <w:jc w:val="center"/>
              <w:rPr>
                <w:rFonts w:asciiTheme="minorHAnsi" w:eastAsia="Calibri" w:hAnsiTheme="minorHAnsi"/>
                <w:b/>
                <w:lang w:eastAsia="en-US"/>
              </w:rPr>
            </w:pPr>
            <w:r w:rsidRPr="004410C2">
              <w:rPr>
                <w:rFonts w:asciiTheme="minorHAnsi" w:eastAsia="Calibri" w:hAnsiTheme="minorHAnsi"/>
                <w:b/>
                <w:lang w:eastAsia="en-US"/>
              </w:rPr>
              <w:t>Temps (s)</w:t>
            </w:r>
          </w:p>
        </w:tc>
        <w:tc>
          <w:tcPr>
            <w:tcW w:w="3040" w:type="dxa"/>
            <w:shd w:val="clear" w:color="auto" w:fill="F2F2F2" w:themeFill="background1" w:themeFillShade="F2"/>
          </w:tcPr>
          <w:p w14:paraId="2C6E42A9" w14:textId="77777777" w:rsidR="0084721A" w:rsidRPr="004410C2" w:rsidRDefault="0084721A" w:rsidP="0084721A">
            <w:pPr>
              <w:pStyle w:val="Paragraphedeliste"/>
              <w:spacing w:after="200" w:line="276" w:lineRule="auto"/>
              <w:ind w:left="0"/>
              <w:jc w:val="center"/>
              <w:rPr>
                <w:rFonts w:asciiTheme="minorHAnsi" w:eastAsia="Calibri" w:hAnsiTheme="minorHAnsi"/>
                <w:b/>
                <w:lang w:eastAsia="en-US"/>
              </w:rPr>
            </w:pPr>
            <w:r w:rsidRPr="004410C2">
              <w:rPr>
                <w:rFonts w:asciiTheme="minorHAnsi" w:eastAsia="Calibri" w:hAnsiTheme="minorHAnsi"/>
                <w:b/>
                <w:lang w:eastAsia="en-US"/>
              </w:rPr>
              <w:t>Distance</w:t>
            </w:r>
            <w:r>
              <w:rPr>
                <w:rFonts w:asciiTheme="minorHAnsi" w:eastAsia="Calibri" w:hAnsiTheme="minorHAnsi"/>
                <w:b/>
                <w:lang w:eastAsia="en-US"/>
              </w:rPr>
              <w:t xml:space="preserve"> (cm)</w:t>
            </w:r>
          </w:p>
        </w:tc>
        <w:tc>
          <w:tcPr>
            <w:tcW w:w="3015" w:type="dxa"/>
            <w:shd w:val="clear" w:color="auto" w:fill="F2F2F2" w:themeFill="background1" w:themeFillShade="F2"/>
          </w:tcPr>
          <w:p w14:paraId="1D001028" w14:textId="77777777" w:rsidR="0084721A" w:rsidRPr="004410C2" w:rsidRDefault="0084721A" w:rsidP="0084721A">
            <w:pPr>
              <w:pStyle w:val="Paragraphedeliste"/>
              <w:spacing w:after="200" w:line="276" w:lineRule="auto"/>
              <w:ind w:left="0"/>
              <w:jc w:val="center"/>
              <w:rPr>
                <w:rFonts w:asciiTheme="minorHAnsi" w:eastAsia="Calibri" w:hAnsiTheme="minorHAnsi"/>
                <w:b/>
                <w:lang w:eastAsia="en-US"/>
              </w:rPr>
            </w:pPr>
            <w:r w:rsidRPr="004410C2">
              <w:rPr>
                <w:rFonts w:asciiTheme="minorHAnsi" w:eastAsia="Calibri" w:hAnsiTheme="minorHAnsi"/>
                <w:b/>
                <w:lang w:eastAsia="en-US"/>
              </w:rPr>
              <w:t>Vitesse</w:t>
            </w:r>
            <w:r>
              <w:rPr>
                <w:rFonts w:asciiTheme="minorHAnsi" w:eastAsia="Calibri" w:hAnsiTheme="minorHAnsi"/>
                <w:b/>
                <w:lang w:eastAsia="en-US"/>
              </w:rPr>
              <w:t xml:space="preserve"> (cm/s)</w:t>
            </w:r>
          </w:p>
        </w:tc>
      </w:tr>
      <w:tr w:rsidR="0084721A" w:rsidRPr="004410C2" w14:paraId="1F0FD85F" w14:textId="77777777" w:rsidTr="0084721A">
        <w:tc>
          <w:tcPr>
            <w:tcW w:w="3053" w:type="dxa"/>
          </w:tcPr>
          <w:p w14:paraId="7CF740A8"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3</w:t>
            </w:r>
          </w:p>
        </w:tc>
        <w:tc>
          <w:tcPr>
            <w:tcW w:w="3040" w:type="dxa"/>
          </w:tcPr>
          <w:p w14:paraId="34786152"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85,5</w:t>
            </w:r>
          </w:p>
        </w:tc>
        <w:tc>
          <w:tcPr>
            <w:tcW w:w="3015" w:type="dxa"/>
          </w:tcPr>
          <w:p w14:paraId="093A5D09"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28,50</w:t>
            </w:r>
          </w:p>
        </w:tc>
      </w:tr>
      <w:tr w:rsidR="0084721A" w:rsidRPr="004410C2" w14:paraId="429F1A8C" w14:textId="77777777" w:rsidTr="0084721A">
        <w:tc>
          <w:tcPr>
            <w:tcW w:w="3053" w:type="dxa"/>
          </w:tcPr>
          <w:p w14:paraId="3DEC6D88"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5</w:t>
            </w:r>
          </w:p>
        </w:tc>
        <w:tc>
          <w:tcPr>
            <w:tcW w:w="3040" w:type="dxa"/>
          </w:tcPr>
          <w:p w14:paraId="3232DD03"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176,4</w:t>
            </w:r>
          </w:p>
        </w:tc>
        <w:tc>
          <w:tcPr>
            <w:tcW w:w="3015" w:type="dxa"/>
          </w:tcPr>
          <w:p w14:paraId="6455976D"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29,40</w:t>
            </w:r>
          </w:p>
        </w:tc>
      </w:tr>
      <w:tr w:rsidR="0084721A" w:rsidRPr="004410C2" w14:paraId="1873C479" w14:textId="77777777" w:rsidTr="0084721A">
        <w:tc>
          <w:tcPr>
            <w:tcW w:w="3053" w:type="dxa"/>
          </w:tcPr>
          <w:p w14:paraId="6CCA408D"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7</w:t>
            </w:r>
          </w:p>
        </w:tc>
        <w:tc>
          <w:tcPr>
            <w:tcW w:w="3040" w:type="dxa"/>
          </w:tcPr>
          <w:p w14:paraId="261B5D4E"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206,6</w:t>
            </w:r>
          </w:p>
        </w:tc>
        <w:tc>
          <w:tcPr>
            <w:tcW w:w="3015" w:type="dxa"/>
          </w:tcPr>
          <w:p w14:paraId="02D74B63"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29,51</w:t>
            </w:r>
          </w:p>
        </w:tc>
      </w:tr>
      <w:tr w:rsidR="0084721A" w:rsidRPr="004410C2" w14:paraId="6A44CFFA" w14:textId="77777777" w:rsidTr="0084721A">
        <w:tc>
          <w:tcPr>
            <w:tcW w:w="3053" w:type="dxa"/>
          </w:tcPr>
          <w:p w14:paraId="2C450F95"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9</w:t>
            </w:r>
          </w:p>
        </w:tc>
        <w:tc>
          <w:tcPr>
            <w:tcW w:w="3040" w:type="dxa"/>
          </w:tcPr>
          <w:p w14:paraId="70738564"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264,3</w:t>
            </w:r>
          </w:p>
        </w:tc>
        <w:tc>
          <w:tcPr>
            <w:tcW w:w="3015" w:type="dxa"/>
          </w:tcPr>
          <w:p w14:paraId="1AD14B5C" w14:textId="77777777" w:rsidR="0084721A" w:rsidRDefault="0084721A" w:rsidP="0084721A">
            <w:pPr>
              <w:pStyle w:val="Paragraphedeliste"/>
              <w:spacing w:after="200"/>
              <w:ind w:left="0"/>
              <w:jc w:val="center"/>
              <w:rPr>
                <w:rFonts w:asciiTheme="minorHAnsi" w:eastAsia="Calibri" w:hAnsiTheme="minorHAnsi"/>
                <w:sz w:val="28"/>
                <w:lang w:eastAsia="en-US"/>
              </w:rPr>
            </w:pPr>
            <w:r>
              <w:rPr>
                <w:rFonts w:asciiTheme="minorHAnsi" w:eastAsia="Calibri" w:hAnsiTheme="minorHAnsi"/>
                <w:sz w:val="28"/>
                <w:lang w:eastAsia="en-US"/>
              </w:rPr>
              <w:t>29,37</w:t>
            </w:r>
          </w:p>
        </w:tc>
      </w:tr>
      <w:tr w:rsidR="0084721A" w:rsidRPr="004410C2" w14:paraId="36C68D82" w14:textId="77777777" w:rsidTr="0084721A">
        <w:tc>
          <w:tcPr>
            <w:tcW w:w="6093" w:type="dxa"/>
            <w:gridSpan w:val="2"/>
          </w:tcPr>
          <w:p w14:paraId="6CEB9591" w14:textId="77777777" w:rsidR="0084721A" w:rsidRPr="004410C2" w:rsidRDefault="0084721A" w:rsidP="0084721A">
            <w:pPr>
              <w:pStyle w:val="Paragraphedeliste"/>
              <w:spacing w:after="200" w:line="276" w:lineRule="auto"/>
              <w:ind w:left="0"/>
              <w:jc w:val="right"/>
              <w:rPr>
                <w:rFonts w:asciiTheme="minorHAnsi" w:eastAsia="Calibri" w:hAnsiTheme="minorHAnsi"/>
                <w:lang w:eastAsia="en-US"/>
              </w:rPr>
            </w:pPr>
            <w:r w:rsidRPr="004410C2">
              <w:rPr>
                <w:rFonts w:asciiTheme="minorHAnsi" w:eastAsia="Calibri" w:hAnsiTheme="minorHAnsi"/>
                <w:lang w:eastAsia="en-US"/>
              </w:rPr>
              <w:t>Vitesse moyenne</w:t>
            </w:r>
          </w:p>
        </w:tc>
        <w:tc>
          <w:tcPr>
            <w:tcW w:w="3015" w:type="dxa"/>
          </w:tcPr>
          <w:p w14:paraId="24D5BD29"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29,20</w:t>
            </w:r>
          </w:p>
        </w:tc>
      </w:tr>
      <w:tr w:rsidR="0084721A" w:rsidRPr="004410C2" w14:paraId="2B9C4FE8" w14:textId="77777777" w:rsidTr="0084721A">
        <w:tc>
          <w:tcPr>
            <w:tcW w:w="3053" w:type="dxa"/>
          </w:tcPr>
          <w:p w14:paraId="7A2F963B"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10</w:t>
            </w:r>
          </w:p>
        </w:tc>
        <w:tc>
          <w:tcPr>
            <w:tcW w:w="3040" w:type="dxa"/>
          </w:tcPr>
          <w:p w14:paraId="0EA345C1"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292</w:t>
            </w:r>
          </w:p>
        </w:tc>
        <w:tc>
          <w:tcPr>
            <w:tcW w:w="3015" w:type="dxa"/>
          </w:tcPr>
          <w:p w14:paraId="28B7BB61"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p>
        </w:tc>
      </w:tr>
      <w:tr w:rsidR="0084721A" w:rsidRPr="004410C2" w14:paraId="0C40F754" w14:textId="77777777" w:rsidTr="0084721A">
        <w:tc>
          <w:tcPr>
            <w:tcW w:w="3053" w:type="dxa"/>
          </w:tcPr>
          <w:p w14:paraId="26B23EB1"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p>
        </w:tc>
        <w:tc>
          <w:tcPr>
            <w:tcW w:w="3040" w:type="dxa"/>
          </w:tcPr>
          <w:p w14:paraId="1F1BC3C0"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sidRPr="004410C2">
              <w:rPr>
                <w:rFonts w:asciiTheme="minorHAnsi" w:eastAsia="Calibri" w:hAnsiTheme="minorHAnsi"/>
                <w:lang w:eastAsia="en-US"/>
              </w:rPr>
              <w:t>2,2 m</w:t>
            </w:r>
          </w:p>
        </w:tc>
        <w:tc>
          <w:tcPr>
            <w:tcW w:w="3015" w:type="dxa"/>
          </w:tcPr>
          <w:p w14:paraId="0731601D"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p>
        </w:tc>
      </w:tr>
      <w:tr w:rsidR="0084721A" w:rsidRPr="004410C2" w14:paraId="73093ADD" w14:textId="77777777" w:rsidTr="0084721A">
        <w:tc>
          <w:tcPr>
            <w:tcW w:w="3053" w:type="dxa"/>
          </w:tcPr>
          <w:p w14:paraId="335D0D3C"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18 </w:t>
            </w:r>
            <w:r w:rsidRPr="004410C2">
              <w:rPr>
                <w:rFonts w:asciiTheme="minorHAnsi" w:eastAsia="Calibri" w:hAnsiTheme="minorHAnsi"/>
                <w:lang w:eastAsia="en-US"/>
              </w:rPr>
              <w:t>s</w:t>
            </w:r>
          </w:p>
        </w:tc>
        <w:tc>
          <w:tcPr>
            <w:tcW w:w="3040" w:type="dxa"/>
          </w:tcPr>
          <w:p w14:paraId="13D187B9"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528,6</w:t>
            </w:r>
          </w:p>
        </w:tc>
        <w:tc>
          <w:tcPr>
            <w:tcW w:w="3015" w:type="dxa"/>
          </w:tcPr>
          <w:p w14:paraId="68507E46"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p>
        </w:tc>
      </w:tr>
      <w:tr w:rsidR="0084721A" w:rsidRPr="004410C2" w14:paraId="211EAFAD" w14:textId="77777777" w:rsidTr="0084721A">
        <w:tc>
          <w:tcPr>
            <w:tcW w:w="3053" w:type="dxa"/>
          </w:tcPr>
          <w:p w14:paraId="44241EA8"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4,5 </w:t>
            </w:r>
            <w:r w:rsidRPr="004410C2">
              <w:rPr>
                <w:rFonts w:asciiTheme="minorHAnsi" w:eastAsia="Calibri" w:hAnsiTheme="minorHAnsi"/>
                <w:lang w:eastAsia="en-US"/>
              </w:rPr>
              <w:t>s</w:t>
            </w:r>
          </w:p>
        </w:tc>
        <w:tc>
          <w:tcPr>
            <w:tcW w:w="3040" w:type="dxa"/>
          </w:tcPr>
          <w:p w14:paraId="38B8DBF0"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r>
              <w:rPr>
                <w:rFonts w:asciiTheme="minorHAnsi" w:eastAsia="Calibri" w:hAnsiTheme="minorHAnsi"/>
                <w:lang w:eastAsia="en-US"/>
              </w:rPr>
              <w:t>132,15</w:t>
            </w:r>
          </w:p>
        </w:tc>
        <w:tc>
          <w:tcPr>
            <w:tcW w:w="3015" w:type="dxa"/>
          </w:tcPr>
          <w:p w14:paraId="26DA55EA" w14:textId="77777777" w:rsidR="0084721A" w:rsidRPr="004410C2" w:rsidRDefault="0084721A" w:rsidP="0084721A">
            <w:pPr>
              <w:pStyle w:val="Paragraphedeliste"/>
              <w:spacing w:after="200" w:line="276" w:lineRule="auto"/>
              <w:ind w:left="0"/>
              <w:jc w:val="center"/>
              <w:rPr>
                <w:rFonts w:asciiTheme="minorHAnsi" w:eastAsia="Calibri" w:hAnsiTheme="minorHAnsi"/>
                <w:lang w:eastAsia="en-US"/>
              </w:rPr>
            </w:pPr>
          </w:p>
        </w:tc>
      </w:tr>
    </w:tbl>
    <w:p w14:paraId="6FFD485C"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lastRenderedPageBreak/>
        <w:t xml:space="preserve">En voiture, </w:t>
      </w:r>
      <w:r>
        <w:rPr>
          <w:rFonts w:asciiTheme="minorHAnsi" w:eastAsia="Calibri" w:hAnsiTheme="minorHAnsi" w:cs="Times New Roman"/>
          <w:lang w:eastAsia="en-US"/>
        </w:rPr>
        <w:t>quelle</w:t>
      </w:r>
      <w:r w:rsidRPr="004410C2">
        <w:rPr>
          <w:rFonts w:asciiTheme="minorHAnsi" w:eastAsia="Calibri" w:hAnsiTheme="minorHAnsi" w:cs="Times New Roman"/>
          <w:lang w:eastAsia="en-US"/>
        </w:rPr>
        <w:t xml:space="preserve"> est l’unité de mesure de la vitesse ? </w:t>
      </w:r>
      <w:r w:rsidRPr="00BC32AA">
        <w:rPr>
          <w:rFonts w:asciiTheme="minorHAnsi" w:eastAsia="Calibri" w:hAnsiTheme="minorHAnsi" w:cs="Times New Roman"/>
          <w:u w:val="single"/>
          <w:lang w:eastAsia="en-US"/>
        </w:rPr>
        <w:t>_km/h_______________</w:t>
      </w:r>
    </w:p>
    <w:p w14:paraId="62CDF299" w14:textId="77777777" w:rsidR="0084721A" w:rsidRPr="004410C2" w:rsidRDefault="0084721A" w:rsidP="0084721A">
      <w:pPr>
        <w:pStyle w:val="Paragraphedeliste"/>
        <w:spacing w:after="200" w:line="276" w:lineRule="auto"/>
        <w:ind w:left="1080"/>
        <w:rPr>
          <w:rFonts w:asciiTheme="minorHAnsi" w:eastAsia="Calibri" w:hAnsiTheme="minorHAnsi" w:cs="Times New Roman"/>
          <w:lang w:eastAsia="en-US"/>
        </w:rPr>
      </w:pPr>
    </w:p>
    <w:p w14:paraId="11E0B71E"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Est-ce que tu serais capable de m’écrire une formule qui te permettrait de déterminer la vitesse d’un robot?</w:t>
      </w:r>
    </w:p>
    <w:p w14:paraId="74DDC413" w14:textId="77777777" w:rsidR="0084721A" w:rsidRPr="004410C2" w:rsidRDefault="0084721A" w:rsidP="0084721A">
      <w:pPr>
        <w:pStyle w:val="Paragraphedeliste"/>
        <w:tabs>
          <w:tab w:val="left" w:pos="1560"/>
        </w:tabs>
        <w:spacing w:after="200" w:line="276" w:lineRule="auto"/>
        <w:ind w:left="1080"/>
        <w:rPr>
          <w:rFonts w:asciiTheme="minorHAnsi" w:eastAsia="Calibri" w:hAnsiTheme="minorHAnsi" w:cs="Times New Roman"/>
          <w:lang w:eastAsia="en-US"/>
        </w:rPr>
      </w:pPr>
      <w:r>
        <w:rPr>
          <w:rFonts w:asciiTheme="minorHAnsi" w:eastAsia="Calibri" w:hAnsiTheme="minorHAnsi" w:cs="Times New Roman"/>
          <w:lang w:eastAsia="en-US"/>
        </w:rPr>
        <w:tab/>
      </w:r>
      <w:r w:rsidRPr="00BC32AA">
        <w:rPr>
          <w:rFonts w:asciiTheme="minorHAnsi" w:eastAsia="Calibri" w:hAnsiTheme="minorHAnsi" w:cs="Times New Roman"/>
          <w:u w:val="single"/>
          <w:lang w:eastAsia="en-US"/>
        </w:rPr>
        <w:t>vitesse = distance/temps ou v=d/t____________________________________</w:t>
      </w:r>
    </w:p>
    <w:p w14:paraId="7AB8065C" w14:textId="1548942E"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Détermine la vitesse de tes quatre premiers essais et inscri</w:t>
      </w:r>
      <w:r w:rsidR="006154C0">
        <w:rPr>
          <w:rFonts w:asciiTheme="minorHAnsi" w:eastAsia="Calibri" w:hAnsiTheme="minorHAnsi" w:cs="Times New Roman"/>
          <w:lang w:eastAsia="en-US"/>
        </w:rPr>
        <w:t>s</w:t>
      </w:r>
      <w:r w:rsidRPr="004410C2">
        <w:rPr>
          <w:rFonts w:asciiTheme="minorHAnsi" w:eastAsia="Calibri" w:hAnsiTheme="minorHAnsi" w:cs="Times New Roman"/>
          <w:lang w:eastAsia="en-US"/>
        </w:rPr>
        <w:t>-la dans la quatrième colonne</w:t>
      </w:r>
      <w:r>
        <w:rPr>
          <w:rFonts w:asciiTheme="minorHAnsi" w:eastAsia="Calibri" w:hAnsiTheme="minorHAnsi" w:cs="Times New Roman"/>
          <w:lang w:eastAsia="en-US"/>
        </w:rPr>
        <w:t>. Tu dois arrondir ton résultat au centième près</w:t>
      </w:r>
      <w:r w:rsidRPr="004410C2">
        <w:rPr>
          <w:rFonts w:asciiTheme="minorHAnsi" w:eastAsia="Calibri" w:hAnsiTheme="minorHAnsi" w:cs="Times New Roman"/>
          <w:lang w:eastAsia="en-US"/>
        </w:rPr>
        <w:t>.</w:t>
      </w:r>
    </w:p>
    <w:p w14:paraId="00D8E233" w14:textId="77777777" w:rsidR="0084721A" w:rsidRPr="004410C2" w:rsidRDefault="0084721A" w:rsidP="0084721A">
      <w:pPr>
        <w:pStyle w:val="Paragraphedeliste"/>
        <w:spacing w:after="200" w:line="276" w:lineRule="auto"/>
        <w:ind w:left="1080"/>
        <w:rPr>
          <w:rFonts w:asciiTheme="minorHAnsi" w:eastAsia="Calibri" w:hAnsiTheme="minorHAnsi" w:cs="Times New Roman"/>
          <w:lang w:eastAsia="en-US"/>
        </w:rPr>
      </w:pPr>
    </w:p>
    <w:p w14:paraId="1B6A6BDD"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Si ta vitesse n’est pas toujours la même, détermine la vitesse moyenne.</w:t>
      </w:r>
    </w:p>
    <w:p w14:paraId="5CB8ACA4" w14:textId="77777777" w:rsidR="0084721A" w:rsidRPr="004410C2" w:rsidRDefault="0084721A" w:rsidP="0084721A">
      <w:pPr>
        <w:pStyle w:val="Paragraphedeliste"/>
        <w:rPr>
          <w:rFonts w:asciiTheme="minorHAnsi" w:eastAsia="Calibri" w:hAnsiTheme="minorHAnsi" w:cs="Times New Roman"/>
          <w:lang w:eastAsia="en-US"/>
        </w:rPr>
      </w:pPr>
    </w:p>
    <w:p w14:paraId="33C3ED21"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Si le robot roule pendant 10 secondes, est-ce que tu peux calculer la distance qu’il va franchir ? </w:t>
      </w:r>
      <w:r w:rsidRPr="00BC32AA">
        <w:rPr>
          <w:rFonts w:asciiTheme="minorHAnsi" w:eastAsia="Calibri" w:hAnsiTheme="minorHAnsi" w:cs="Times New Roman"/>
          <w:u w:val="single"/>
          <w:lang w:eastAsia="en-US"/>
        </w:rPr>
        <w:t>29,20 cm/s donc 29,20 x 10 sec = 292 cm________________________</w:t>
      </w:r>
    </w:p>
    <w:p w14:paraId="7E6CC92D" w14:textId="77777777" w:rsidR="0084721A" w:rsidRPr="004410C2" w:rsidRDefault="0084721A" w:rsidP="0084721A">
      <w:pPr>
        <w:pStyle w:val="Paragraphedeliste"/>
        <w:rPr>
          <w:rFonts w:asciiTheme="minorHAnsi" w:eastAsia="Calibri" w:hAnsiTheme="minorHAnsi" w:cs="Times New Roman"/>
          <w:lang w:eastAsia="en-US"/>
        </w:rPr>
      </w:pPr>
    </w:p>
    <w:p w14:paraId="2E6EBA69"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Tu peux compléter le tableau et faire un essai pratique pour vérifier ta réponse.</w:t>
      </w:r>
    </w:p>
    <w:p w14:paraId="68F219BF" w14:textId="77777777" w:rsidR="0084721A" w:rsidRPr="004410C2" w:rsidRDefault="0084721A" w:rsidP="0084721A">
      <w:pPr>
        <w:pStyle w:val="Paragraphedeliste"/>
        <w:rPr>
          <w:rFonts w:asciiTheme="minorHAnsi" w:eastAsia="Calibri" w:hAnsiTheme="minorHAnsi" w:cs="Times New Roman"/>
          <w:lang w:eastAsia="en-US"/>
        </w:rPr>
      </w:pPr>
    </w:p>
    <w:p w14:paraId="2AD298CB" w14:textId="59BADF80" w:rsidR="0084721A" w:rsidRPr="004410C2" w:rsidRDefault="00B51F5F" w:rsidP="00F326B5">
      <w:pPr>
        <w:pStyle w:val="Paragraphedeliste"/>
        <w:numPr>
          <w:ilvl w:val="0"/>
          <w:numId w:val="17"/>
        </w:numPr>
        <w:spacing w:after="200" w:line="276" w:lineRule="auto"/>
        <w:rPr>
          <w:rFonts w:asciiTheme="minorHAnsi" w:eastAsia="Calibri" w:hAnsiTheme="minorHAnsi" w:cs="Times New Roman"/>
          <w:lang w:eastAsia="en-US"/>
        </w:rPr>
      </w:pPr>
      <w:r>
        <w:rPr>
          <w:rFonts w:asciiTheme="minorHAnsi" w:eastAsia="Calibri" w:hAnsiTheme="minorHAnsi" w:cs="Times New Roman"/>
          <w:lang w:eastAsia="en-US"/>
        </w:rPr>
        <w:t>Combien de temps</w:t>
      </w:r>
      <w:r w:rsidR="0084721A">
        <w:rPr>
          <w:rFonts w:asciiTheme="minorHAnsi" w:eastAsia="Calibri" w:hAnsiTheme="minorHAnsi" w:cs="Times New Roman"/>
          <w:lang w:eastAsia="en-US"/>
        </w:rPr>
        <w:t xml:space="preserve"> </w:t>
      </w:r>
      <w:r w:rsidR="0084721A" w:rsidRPr="004410C2">
        <w:rPr>
          <w:rFonts w:asciiTheme="minorHAnsi" w:eastAsia="Calibri" w:hAnsiTheme="minorHAnsi" w:cs="Times New Roman"/>
          <w:lang w:eastAsia="en-US"/>
        </w:rPr>
        <w:t>le robot prendra</w:t>
      </w:r>
      <w:r>
        <w:rPr>
          <w:rFonts w:asciiTheme="minorHAnsi" w:eastAsia="Calibri" w:hAnsiTheme="minorHAnsi" w:cs="Times New Roman"/>
          <w:lang w:eastAsia="en-US"/>
        </w:rPr>
        <w:t>-t-il</w:t>
      </w:r>
      <w:r w:rsidR="0084721A" w:rsidRPr="004410C2">
        <w:rPr>
          <w:rFonts w:asciiTheme="minorHAnsi" w:eastAsia="Calibri" w:hAnsiTheme="minorHAnsi" w:cs="Times New Roman"/>
          <w:lang w:eastAsia="en-US"/>
        </w:rPr>
        <w:t xml:space="preserve"> pour se déplacer sur une distance de 2,2 m ? Fais le calcul et ensuite vérifie avec le robot.</w:t>
      </w:r>
    </w:p>
    <w:p w14:paraId="6C3C6681" w14:textId="77777777" w:rsidR="0084721A" w:rsidRDefault="0084721A" w:rsidP="0084721A">
      <w:pPr>
        <w:pStyle w:val="Paragraphedeliste"/>
        <w:ind w:left="1080" w:firstLine="336"/>
        <w:rPr>
          <w:rFonts w:asciiTheme="minorHAnsi" w:eastAsia="Calibri" w:hAnsiTheme="minorHAnsi" w:cs="Times New Roman"/>
          <w:lang w:eastAsia="en-US"/>
        </w:rPr>
      </w:pPr>
      <w:r>
        <w:rPr>
          <w:rFonts w:asciiTheme="minorHAnsi" w:eastAsia="Calibri" w:hAnsiTheme="minorHAnsi" w:cs="Times New Roman"/>
          <w:lang w:eastAsia="en-US"/>
        </w:rPr>
        <w:t>Plusieurs méthodes de calcul possibles (formule, proportion)</w:t>
      </w:r>
    </w:p>
    <w:p w14:paraId="64355CFF" w14:textId="77777777" w:rsidR="0084721A" w:rsidRPr="004410C2" w:rsidRDefault="0084721A" w:rsidP="0084721A">
      <w:pPr>
        <w:pStyle w:val="Paragraphedeliste"/>
        <w:ind w:left="1080"/>
        <w:rPr>
          <w:rFonts w:asciiTheme="minorHAnsi" w:eastAsia="Calibri" w:hAnsiTheme="minorHAnsi" w:cs="Times New Roman"/>
          <w:lang w:eastAsia="en-US"/>
        </w:rPr>
      </w:pPr>
    </w:p>
    <w:p w14:paraId="6E3D7F78" w14:textId="7F1F62E6" w:rsidR="0084721A" w:rsidRPr="004410C2" w:rsidRDefault="0084721A" w:rsidP="0084721A">
      <w:pPr>
        <w:pStyle w:val="Paragraphedeliste"/>
        <w:spacing w:after="200" w:line="276" w:lineRule="auto"/>
        <w:ind w:left="1080"/>
        <w:rPr>
          <w:rFonts w:asciiTheme="minorHAnsi" w:eastAsia="Calibri" w:hAnsiTheme="minorHAnsi" w:cs="Times New Roman"/>
          <w:lang w:eastAsia="en-US"/>
        </w:rPr>
      </w:pPr>
      <m:oMathPara>
        <m:oMath>
          <m:r>
            <w:rPr>
              <w:rFonts w:ascii="Cambria Math" w:eastAsia="Calibri" w:hAnsi="Cambria Math" w:cs="Times New Roman"/>
              <w:lang w:eastAsia="en-US"/>
            </w:rPr>
            <m:t xml:space="preserve">Temps= </m:t>
          </m:r>
          <m:f>
            <m:fPr>
              <m:ctrlPr>
                <w:rPr>
                  <w:rFonts w:ascii="Cambria Math" w:eastAsia="Calibri" w:hAnsi="Cambria Math" w:cs="Times New Roman"/>
                  <w:i/>
                  <w:lang w:eastAsia="en-US"/>
                </w:rPr>
              </m:ctrlPr>
            </m:fPr>
            <m:num>
              <m:r>
                <w:rPr>
                  <w:rFonts w:ascii="Cambria Math" w:eastAsia="Calibri" w:hAnsi="Cambria Math" w:cs="Times New Roman"/>
                  <w:lang w:eastAsia="en-US"/>
                </w:rPr>
                <m:t>distance</m:t>
              </m:r>
            </m:num>
            <m:den>
              <m:r>
                <w:rPr>
                  <w:rFonts w:ascii="Cambria Math" w:eastAsia="Calibri" w:hAnsi="Cambria Math" w:cs="Times New Roman"/>
                  <w:lang w:eastAsia="en-US"/>
                </w:rPr>
                <m:t>vitesse</m:t>
              </m:r>
            </m:den>
          </m:f>
          <m:r>
            <w:rPr>
              <w:rFonts w:ascii="Cambria Math" w:eastAsia="Calibri" w:hAnsi="Cambria Math" w:cs="Times New Roman"/>
              <w:lang w:eastAsia="en-US"/>
            </w:rPr>
            <m:t xml:space="preserve"> donc :Temps= </m:t>
          </m:r>
          <m:f>
            <m:fPr>
              <m:ctrlPr>
                <w:rPr>
                  <w:rFonts w:ascii="Cambria Math" w:eastAsia="Calibri" w:hAnsi="Cambria Math" w:cs="Times New Roman"/>
                  <w:i/>
                  <w:lang w:eastAsia="en-US"/>
                </w:rPr>
              </m:ctrlPr>
            </m:fPr>
            <m:num>
              <m:r>
                <w:rPr>
                  <w:rFonts w:ascii="Cambria Math" w:eastAsia="Calibri" w:hAnsi="Cambria Math" w:cs="Times New Roman"/>
                  <w:lang w:eastAsia="en-US"/>
                </w:rPr>
                <m:t>220 cm</m:t>
              </m:r>
            </m:num>
            <m:den>
              <m:r>
                <w:rPr>
                  <w:rFonts w:ascii="Cambria Math" w:eastAsia="Calibri" w:hAnsi="Cambria Math" w:cs="Times New Roman"/>
                  <w:lang w:eastAsia="en-US"/>
                </w:rPr>
                <m:t>29,20 cm/s</m:t>
              </m:r>
            </m:den>
          </m:f>
          <m:r>
            <w:rPr>
              <w:rFonts w:ascii="Cambria Math" w:eastAsia="Calibri" w:hAnsi="Cambria Math" w:cs="Times New Roman"/>
              <w:lang w:eastAsia="en-US"/>
            </w:rPr>
            <m:t>=7,5 sec</m:t>
          </m:r>
        </m:oMath>
      </m:oMathPara>
    </w:p>
    <w:p w14:paraId="485020D2" w14:textId="77777777" w:rsidR="0084721A" w:rsidRDefault="0084721A" w:rsidP="0084721A">
      <w:pPr>
        <w:pStyle w:val="Paragraphedeliste"/>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620352" behindDoc="0" locked="0" layoutInCell="1" allowOverlap="1" wp14:anchorId="12B177AE" wp14:editId="3D491B9D">
                <wp:simplePos x="0" y="0"/>
                <wp:positionH relativeFrom="column">
                  <wp:posOffset>3175635</wp:posOffset>
                </wp:positionH>
                <wp:positionV relativeFrom="paragraph">
                  <wp:posOffset>62230</wp:posOffset>
                </wp:positionV>
                <wp:extent cx="714375" cy="266700"/>
                <wp:effectExtent l="0" t="0" r="9525" b="0"/>
                <wp:wrapNone/>
                <wp:docPr id="428" name="Zone de texte 428"/>
                <wp:cNvGraphicFramePr/>
                <a:graphic xmlns:a="http://schemas.openxmlformats.org/drawingml/2006/main">
                  <a:graphicData uri="http://schemas.microsoft.com/office/word/2010/wordprocessingShape">
                    <wps:wsp>
                      <wps:cNvSpPr txBox="1"/>
                      <wps:spPr>
                        <a:xfrm>
                          <a:off x="0" y="0"/>
                          <a:ext cx="714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24CDB" w14:textId="77777777" w:rsidR="006B4D6F" w:rsidRPr="007D0E20" w:rsidRDefault="006B4D6F" w:rsidP="0084721A">
                            <w:pPr>
                              <w:rPr>
                                <w:sz w:val="22"/>
                              </w:rPr>
                            </w:pPr>
                            <w:r>
                              <w:rPr>
                                <w:rFonts w:cs="Times New Roman"/>
                                <w:sz w:val="22"/>
                              </w:rPr>
                              <w:t>×</w:t>
                            </w:r>
                            <w:r w:rsidRPr="007D0E20">
                              <w:rPr>
                                <w:sz w:val="22"/>
                              </w:rPr>
                              <w:t xml:space="preserv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8" o:spid="_x0000_s1128" type="#_x0000_t202" style="position:absolute;left:0;text-align:left;margin-left:250.05pt;margin-top:4.9pt;width:56.25pt;height:21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JelwIAAJoFAAAOAAAAZHJzL2Uyb0RvYy54bWysVE1v2zAMvQ/YfxB0X52kabIGdYqsRYcB&#10;RVssHQrspshSI0wSNUmJnf36UbKdZF0vHXaxKfGRFB8/Li4bo8lW+KDAlnR4MqBEWA6Vss8l/fZ4&#10;8+EjJSEyWzENVpR0JwK9nL9/d1G7mRjBGnQlPEEnNsxqV9J1jG5WFIGvhWHhBJywqJTgDYt49M9F&#10;5VmN3o0uRoPBpKjBV84DFyHg7XWrpPPsX0rB472UQUSiS4pvi/nr83eVvsX8gs2ePXNrxbtnsH94&#10;hWHKYtC9q2sWGdl49Zcro7iHADKecDAFSKm4yDlgNsPBi2yWa+ZEzgXJCW5PU/h/bvnd9sETVZV0&#10;PMJSWWawSN+xVKQSJIomCpIUSFPtwgzRS4f42HyCBsvd3we8TNk30pv0x7wI6pHw3Z5k9EU4Xk6H&#10;49PpGSUcVaPJZDrIRSgOxs6H+FmAIUkoqccaZmrZ9jZEfAhCe0iKFUCr6kZpnQ+pb8SV9mTLsOI6&#10;5ieixR8obUld0snp2SA7tpDMW8/aJjcid04XLiXeJpiluNMiYbT9KiQyl/N8JTbjXNh9/IxOKImh&#10;3mLY4Q+veotxmwda5Mhg497YKAs+Z59H7UBZ9aOnTLZ4JPwo7yTGZtXkljkf9w2wgmqHfeGhHbDg&#10;+I3C6t2yEB+Yx4nCVsAtEe/xIzUg+9BJlKzB/3rtPuGx0VFLSY0TWtLwc8O8oER/sTgC58PxOI10&#10;PozPpiM8+GPN6lhjN+YKsCWGuI8cz2LCR92L0oN5wmWySFFRxSzH2CWNvXgV272By4iLxSKDcIgd&#10;i7d26XhynWhOvfnYPDHvugZOU3QH/Syz2Ys+brHJ0sJiE0Gq3OSJ6JbVrgC4AHLvd8sqbZjjc0Yd&#10;Vur8NwAAAP//AwBQSwMEFAAGAAgAAAAhAGjpxTDfAAAACAEAAA8AAABkcnMvZG93bnJldi54bWxM&#10;j8tOwzAQRfdI/IM1SGwQtdOqoYQ4FUI8pO5oeIidGw9JRDyOYjcJf8+wguXoXN05N9/OrhMjDqH1&#10;pCFZKBBIlbct1RpeyofLDYgQDVnTeUIN3xhgW5ye5CazfqJnHPexFlxCITMamhj7TMpQNehMWPge&#10;idmnH5yJfA61tIOZuNx1cqlUKp1piT80pse7Bquv/dFp+Lio33dhfnydVutVf/80lldvttT6/Gy+&#10;vQERcY5/YfjVZ3Uo2Ongj2SD6DSslUo4quGaFzBPk2UK4sAg2YAscvl/QPEDAAD//wMAUEsBAi0A&#10;FAAGAAgAAAAhALaDOJL+AAAA4QEAABMAAAAAAAAAAAAAAAAAAAAAAFtDb250ZW50X1R5cGVzXS54&#10;bWxQSwECLQAUAAYACAAAACEAOP0h/9YAAACUAQAACwAAAAAAAAAAAAAAAAAvAQAAX3JlbHMvLnJl&#10;bHNQSwECLQAUAAYACAAAACEAdsryXpcCAACaBQAADgAAAAAAAAAAAAAAAAAuAgAAZHJzL2Uyb0Rv&#10;Yy54bWxQSwECLQAUAAYACAAAACEAaOnFMN8AAAAIAQAADwAAAAAAAAAAAAAAAADxBAAAZHJzL2Rv&#10;d25yZXYueG1sUEsFBgAAAAAEAAQA8wAAAP0FAAAAAA==&#10;" fillcolor="white [3201]" stroked="f" strokeweight=".5pt">
                <v:textbox>
                  <w:txbxContent>
                    <w:p w14:paraId="01924CDB" w14:textId="77777777" w:rsidR="006B4D6F" w:rsidRPr="007D0E20" w:rsidRDefault="006B4D6F" w:rsidP="0084721A">
                      <w:pPr>
                        <w:rPr>
                          <w:sz w:val="22"/>
                        </w:rPr>
                      </w:pPr>
                      <w:r>
                        <w:rPr>
                          <w:rFonts w:cs="Times New Roman"/>
                          <w:sz w:val="22"/>
                        </w:rPr>
                        <w:t>×</w:t>
                      </w:r>
                      <w:r w:rsidRPr="007D0E20">
                        <w:rPr>
                          <w:sz w:val="22"/>
                        </w:rPr>
                        <w:t xml:space="preserve"> 7,5</w:t>
                      </w:r>
                    </w:p>
                  </w:txbxContent>
                </v:textbox>
              </v:shape>
            </w:pict>
          </mc:Fallback>
        </mc:AlternateContent>
      </w:r>
    </w:p>
    <w:p w14:paraId="4507E670" w14:textId="77777777" w:rsidR="0084721A" w:rsidRDefault="0084721A" w:rsidP="0084721A">
      <w:pPr>
        <w:pStyle w:val="Paragraphedeliste"/>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618304" behindDoc="0" locked="0" layoutInCell="1" allowOverlap="1" wp14:anchorId="38B521DD" wp14:editId="17E0EE3C">
                <wp:simplePos x="0" y="0"/>
                <wp:positionH relativeFrom="column">
                  <wp:posOffset>3032760</wp:posOffset>
                </wp:positionH>
                <wp:positionV relativeFrom="paragraph">
                  <wp:posOffset>167005</wp:posOffset>
                </wp:positionV>
                <wp:extent cx="790575" cy="171450"/>
                <wp:effectExtent l="0" t="0" r="28575" b="19050"/>
                <wp:wrapNone/>
                <wp:docPr id="429" name="Flèche courbée vers le bas 429"/>
                <wp:cNvGraphicFramePr/>
                <a:graphic xmlns:a="http://schemas.openxmlformats.org/drawingml/2006/main">
                  <a:graphicData uri="http://schemas.microsoft.com/office/word/2010/wordprocessingShape">
                    <wps:wsp>
                      <wps:cNvSpPr/>
                      <wps:spPr>
                        <a:xfrm>
                          <a:off x="0" y="0"/>
                          <a:ext cx="790575" cy="171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DA7D79" id="Flèche courbée vers le bas 429" o:spid="_x0000_s1026" type="#_x0000_t105" style="position:absolute;margin-left:238.8pt;margin-top:13.15pt;width:62.25pt;height:13.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8MkgIAAFoFAAAOAAAAZHJzL2Uyb0RvYy54bWysVMFu2zAMvQ/YPwi6r7aDZFmDOkXQosOA&#10;oi3WDj0rslQbkEWNUuJkX7R9R3+slOy4RVvsMCwHRTTJR/HpUSenu9awrULfgC15cZRzpqyEqrEP&#10;Jf9xd/HpC2c+CFsJA1aVfK88P11+/HDSuYWaQA2mUsgIxPpF50peh+AWWeZlrVrhj8ApS04N2IpA&#10;Jj5kFYqO0FuTTfL8c9YBVg5BKu/p63nv5MuEr7WS4VprrwIzJaezhbRiWtdxzZYnYvGAwtWNHI4h&#10;/uEUrWgsFR2hzkUQbIPNG6i2kQgedDiS0GagdSNV6oG6KfJX3dzWwqnUC5Hj3UiT/3+w8mp7g6yp&#10;Sj6dHHNmRUuXdGEef9MFMAkbXD/+UemCmVFsLTyLccRa5/yCkm/dDQ6Wp22kYKexjf/UHNslpvcj&#10;02oXmKSP8+N8Np9xJslVzIvpLN1E9pzs0IevCloWNyWXG9yq6hw6u0KELlEttpc+UG3KOkSTEc/V&#10;nyTtwt6oeBhjvytNfVLtScpOClNnBtlWkDaElMqGonfVoqKe4+dZTr/YLhUZM5KVACOybowZsQeA&#10;qN632D3MEB9TVRLomJz/7WB98piRKoMNY3LbWMD3AAx1NVTu4w8k9dREltZQ7UkFCP14eCcvGqL9&#10;UvhwI5DmgSaHZjxc06INdCWHYcdZDfjrve8xnmRKXs46mq+S+58bgYoz882SgI+L6TQOZDKms/mE&#10;DHzpWb/02E17BnQfBb0mTqZtjA/msNUI7T09BatYlVzCSqpNwgl4MM5CP/f0mEi1WqUwGkInwqW9&#10;dTKCR1ajlu529wLdoL1Aor2CwyyKxSvd9bEx08JqE0A3SZTPvA580wAn4QyPTXwhXtop6vlJXD4B&#10;AAD//wMAUEsDBBQABgAIAAAAIQBNJZ9v3gAAAAkBAAAPAAAAZHJzL2Rvd25yZXYueG1sTI/BboMw&#10;EETvlfoP1lbqrTGBBlLCEkUoObdNqp4d7GBUvEbYAfL3dU/NcTVPM2+L7Ww6NqrBtZYQlosImKLa&#10;ypYahK/T4WUNzHlBUnSWFMJNOdiWjw+FyKWd6FONR9+wUEIuFwja+z7n3NVaGeEWtlcUsosdjPDh&#10;HBouBzGFctPxOIpSbkRLYUGLXlVa1T/Hq0F4z6r9WzUaPe+Tj1N3W02H7/UO8flp3m2AeTX7fxj+&#10;9IM6lMHpbK8kHesQXrMsDShCnCbAApBG8RLYGWGVJMDLgt9/UP4CAAD//wMAUEsBAi0AFAAGAAgA&#10;AAAhALaDOJL+AAAA4QEAABMAAAAAAAAAAAAAAAAAAAAAAFtDb250ZW50X1R5cGVzXS54bWxQSwEC&#10;LQAUAAYACAAAACEAOP0h/9YAAACUAQAACwAAAAAAAAAAAAAAAAAvAQAAX3JlbHMvLnJlbHNQSwEC&#10;LQAUAAYACAAAACEAeVwPDJICAABaBQAADgAAAAAAAAAAAAAAAAAuAgAAZHJzL2Uyb0RvYy54bWxQ&#10;SwECLQAUAAYACAAAACEATSWfb94AAAAJAQAADwAAAAAAAAAAAAAAAADsBAAAZHJzL2Rvd25yZXYu&#10;eG1sUEsFBgAAAAAEAAQA8wAAAPcFAAAAAA==&#10;" adj="19258,21015,16200" fillcolor="#4f81bd [3204]" strokecolor="#243f60 [1604]" strokeweight="2pt"/>
            </w:pict>
          </mc:Fallback>
        </mc:AlternateContent>
      </w:r>
    </w:p>
    <w:p w14:paraId="5B2041D5" w14:textId="77777777" w:rsidR="0084721A" w:rsidRDefault="0084721A" w:rsidP="0084721A">
      <w:pPr>
        <w:pStyle w:val="Paragraphedeliste"/>
        <w:rPr>
          <w:rFonts w:asciiTheme="minorHAnsi" w:eastAsia="Calibri" w:hAnsiTheme="minorHAnsi" w:cs="Times New Roman"/>
          <w:lang w:eastAsia="en-US"/>
        </w:rPr>
      </w:pPr>
    </w:p>
    <w:p w14:paraId="7F8A7ED6" w14:textId="77777777" w:rsidR="0084721A" w:rsidRPr="007D0E20" w:rsidRDefault="000078C8" w:rsidP="0084721A">
      <w:pPr>
        <w:pStyle w:val="Paragraphedeliste"/>
        <w:rPr>
          <w:rFonts w:asciiTheme="minorHAnsi" w:eastAsia="Calibri" w:hAnsiTheme="minorHAnsi" w:cs="Times New Roman"/>
          <w:lang w:eastAsia="en-US"/>
        </w:rPr>
      </w:pPr>
      <m:oMathPara>
        <m:oMath>
          <m:f>
            <m:fPr>
              <m:ctrlPr>
                <w:rPr>
                  <w:rFonts w:ascii="Cambria Math" w:eastAsia="Calibri" w:hAnsi="Cambria Math" w:cs="Times New Roman"/>
                  <w:i/>
                  <w:lang w:eastAsia="en-US"/>
                </w:rPr>
              </m:ctrlPr>
            </m:fPr>
            <m:num>
              <m:r>
                <w:rPr>
                  <w:rFonts w:ascii="Cambria Math" w:eastAsia="Calibri" w:hAnsi="Cambria Math" w:cs="Times New Roman"/>
                  <w:lang w:eastAsia="en-US"/>
                </w:rPr>
                <m:t>29,20 cm</m:t>
              </m:r>
            </m:num>
            <m:den>
              <m:r>
                <w:rPr>
                  <w:rFonts w:ascii="Cambria Math" w:eastAsia="Calibri" w:hAnsi="Cambria Math" w:cs="Times New Roman"/>
                  <w:lang w:eastAsia="en-US"/>
                </w:rPr>
                <m:t>1 sec</m:t>
              </m:r>
            </m:den>
          </m:f>
          <m:r>
            <w:rPr>
              <w:rFonts w:ascii="Cambria Math" w:eastAsia="Calibri" w:hAnsi="Cambria Math" w:cs="Times New Roman"/>
              <w:lang w:eastAsia="en-US"/>
            </w:rPr>
            <m:t xml:space="preserve">= </m:t>
          </m:r>
          <m:f>
            <m:fPr>
              <m:ctrlPr>
                <w:rPr>
                  <w:rFonts w:ascii="Cambria Math" w:eastAsia="Calibri" w:hAnsi="Cambria Math" w:cs="Times New Roman"/>
                  <w:i/>
                  <w:lang w:eastAsia="en-US"/>
                </w:rPr>
              </m:ctrlPr>
            </m:fPr>
            <m:num>
              <m:r>
                <w:rPr>
                  <w:rFonts w:ascii="Cambria Math" w:eastAsia="Calibri" w:hAnsi="Cambria Math" w:cs="Times New Roman"/>
                  <w:lang w:eastAsia="en-US"/>
                </w:rPr>
                <m:t>220 cm</m:t>
              </m:r>
            </m:num>
            <m:den>
              <m:r>
                <w:rPr>
                  <w:rFonts w:ascii="Cambria Math" w:eastAsia="Calibri" w:hAnsi="Cambria Math" w:cs="Times New Roman"/>
                  <w:lang w:eastAsia="en-US"/>
                </w:rPr>
                <m:t>?</m:t>
              </m:r>
            </m:den>
          </m:f>
        </m:oMath>
      </m:oMathPara>
    </w:p>
    <w:p w14:paraId="7F30DE9C" w14:textId="77777777" w:rsidR="0084721A" w:rsidRDefault="0084721A" w:rsidP="0084721A">
      <w:pPr>
        <w:pStyle w:val="Paragraphedeliste"/>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624448" behindDoc="0" locked="0" layoutInCell="1" allowOverlap="1" wp14:anchorId="2B202A32" wp14:editId="0BFF9510">
                <wp:simplePos x="0" y="0"/>
                <wp:positionH relativeFrom="column">
                  <wp:posOffset>3042285</wp:posOffset>
                </wp:positionH>
                <wp:positionV relativeFrom="paragraph">
                  <wp:posOffset>36830</wp:posOffset>
                </wp:positionV>
                <wp:extent cx="828675" cy="209550"/>
                <wp:effectExtent l="0" t="0" r="28575" b="19050"/>
                <wp:wrapNone/>
                <wp:docPr id="430" name="Flèche courbée vers le haut 430"/>
                <wp:cNvGraphicFramePr/>
                <a:graphic xmlns:a="http://schemas.openxmlformats.org/drawingml/2006/main">
                  <a:graphicData uri="http://schemas.microsoft.com/office/word/2010/wordprocessingShape">
                    <wps:wsp>
                      <wps:cNvSpPr/>
                      <wps:spPr>
                        <a:xfrm>
                          <a:off x="0" y="0"/>
                          <a:ext cx="828675" cy="2095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5E1F0B9" id="Flèche courbée vers le haut 430" o:spid="_x0000_s1026" type="#_x0000_t104" style="position:absolute;margin-left:239.55pt;margin-top:2.9pt;width:65.25pt;height:16.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urkgIAAFkFAAAOAAAAZHJzL2Uyb0RvYy54bWysVM1u2zAMvg/YOwi6r3aypD9BnSJo0WFA&#10;0RVri54VWaoNyKJGyXGyJ9qeoy82Snbcoi12GJaDIorkR/HzR52ebRvDNgp9Dbbgk4OcM2UllLV9&#10;LPj93eWnY858ELYUBqwq+E55frb8+OG0cws1hQpMqZARiPWLzhW8CsEtsszLSjXCH4BTlpwasBGB&#10;THzMShQdoTcmm+b5YdYBlg5BKu/p9KJ38mXC11rJ8E1rrwIzBae7hbRiWtdxzZanYvGIwlW1HK4h&#10;/uEWjagtFR2hLkQQrMX6DVRTSwQPOhxIaDLQupYq9UDdTPJX3dxWwqnUC5Hj3UiT/3+w8npzg6wu&#10;Cz77TPxY0dBHujRPv+gDMAktrp9+q/SBmVGsEm1gMZBo65xfUPatu8HB8rSNHGw1NvGfumPbRPVu&#10;pFptA5N0eDw9PjyacybJNc1P5vOEmT0nO/Thi4KGxU3BZYsbVd67FSJ0iWmxufKBKlPOPpaMeKv+&#10;HmkXdkbFqxj7XWlqkypPU3YSmDo3yDaCpCGkVDZMelclSmo5Hs9z+sVmqciYkawEGJF1bcyIPQBE&#10;8b7F7mGG+Jiqkj7H5PxvF+uTx4xUGWwYk5vaAr4HYKiroXIfvyeppyaytIZyRyJA6KfDO3lZE+lX&#10;wocbgTQOJAwa8fCNFm2gKzgMO84qwJ/vncd4Uil5OetovAruf7QCFWfmqyX9nkxmsziPyZjNj6Zk&#10;4EvP+qXHts050PeY0GPiZNrG+GD2W43QPNBLsIpVySWspNokm4B74zz0Y09viVSrVQqjGXQiXNlb&#10;JyN4ZDVq6W77INANygsk2WvYj6JYvNJdHxszLazaALpOonzmdeCb5jcJZ3hr4gPx0k5Rzy/i8g8A&#10;AAD//wMAUEsDBBQABgAIAAAAIQBZ5y/O3wAAAAgBAAAPAAAAZHJzL2Rvd25yZXYueG1sTI/NTsMw&#10;EITvSLyDtUjcqB1+0iRkU6FKoN5QA5U4uvHWjojtKHbbwNNjTnAczWjmm3o124GdaAq9dwjZQgAj&#10;13nVO43w/vZ8UwALUTolB+8I4YsCrJrLi1pWyp/dlk5t1CyVuFBJBBPjWHEeOkNWhoUfySXv4Ccr&#10;Y5KT5mqS51RuB34rRM6t7F1aMHKktaHusz1ahI+N0gfhs83uZfjeite2N6VeI15fzU+PwCLN8S8M&#10;v/gJHZrEtPdHpwIbEO6XZZaiCA/pQfJzUebA9gh3RQG8qfn/A80PAAAA//8DAFBLAQItABQABgAI&#10;AAAAIQC2gziS/gAAAOEBAAATAAAAAAAAAAAAAAAAAAAAAABbQ29udGVudF9UeXBlc10ueG1sUEsB&#10;Ai0AFAAGAAgAAAAhADj9If/WAAAAlAEAAAsAAAAAAAAAAAAAAAAALwEAAF9yZWxzLy5yZWxzUEsB&#10;Ai0AFAAGAAgAAAAhAJMna6uSAgAAWQUAAA4AAAAAAAAAAAAAAAAALgIAAGRycy9lMm9Eb2MueG1s&#10;UEsBAi0AFAAGAAgAAAAhAFnnL87fAAAACAEAAA8AAAAAAAAAAAAAAAAA7AQAAGRycy9kb3ducmV2&#10;LnhtbFBLBQYAAAAABAAEAPMAAAD4BQAAAAA=&#10;" adj="18869,20917,5400" fillcolor="#4f81bd [3204]" strokecolor="#243f60 [1604]" strokeweight="2pt"/>
            </w:pict>
          </mc:Fallback>
        </mc:AlternateContent>
      </w:r>
    </w:p>
    <w:p w14:paraId="10D90514" w14:textId="77777777" w:rsidR="0084721A" w:rsidRDefault="0084721A" w:rsidP="0084721A">
      <w:pPr>
        <w:pStyle w:val="Paragraphedeliste"/>
        <w:rPr>
          <w:rFonts w:asciiTheme="minorHAnsi" w:eastAsia="Calibri" w:hAnsiTheme="minorHAnsi" w:cs="Times New Roman"/>
          <w:lang w:eastAsia="en-US"/>
        </w:rPr>
      </w:pPr>
      <w:r>
        <w:rPr>
          <w:rFonts w:asciiTheme="minorHAnsi" w:eastAsia="Calibri" w:hAnsiTheme="minorHAnsi" w:cs="Times New Roman"/>
          <w:noProof/>
        </w:rPr>
        <mc:AlternateContent>
          <mc:Choice Requires="wps">
            <w:drawing>
              <wp:anchor distT="0" distB="0" distL="114300" distR="114300" simplePos="0" relativeHeight="251626496" behindDoc="0" locked="0" layoutInCell="1" allowOverlap="1" wp14:anchorId="67063292" wp14:editId="73CEE7DF">
                <wp:simplePos x="0" y="0"/>
                <wp:positionH relativeFrom="column">
                  <wp:posOffset>3137535</wp:posOffset>
                </wp:positionH>
                <wp:positionV relativeFrom="paragraph">
                  <wp:posOffset>127000</wp:posOffset>
                </wp:positionV>
                <wp:extent cx="657225" cy="257175"/>
                <wp:effectExtent l="0" t="0" r="9525" b="9525"/>
                <wp:wrapNone/>
                <wp:docPr id="431" name="Zone de texte 431"/>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3C36B" w14:textId="77777777" w:rsidR="006B4D6F" w:rsidRDefault="006B4D6F" w:rsidP="0084721A">
                            <w:r>
                              <w:rPr>
                                <w:rFonts w:cs="Times New Roman"/>
                              </w:rPr>
                              <w:t>×</w:t>
                            </w:r>
                            <w:r>
                              <w:t xml:space="preserv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31" o:spid="_x0000_s1129" type="#_x0000_t202" style="position:absolute;left:0;text-align:left;margin-left:247.05pt;margin-top:10pt;width:51.75pt;height:20.2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QHkQIAAJoFAAAOAAAAZHJzL2Uyb0RvYy54bWysVEtvEzEQviPxHyzf6SZp0tComyq0KkKK&#10;2ooUVeLmeO3EwvYY28lu+PWMvZsHpZciLrvjmW/ej6vrxmiyFT4osCXtn/UoEZZDpeyqpN+e7j58&#10;pCREZiumwYqS7kSg19P3765qNxEDWIOuhCdoxIZJ7Uq6jtFNiiLwtTAsnIETFoUSvGERn35VVJ7V&#10;aN3oYtDrXRQ1+Mp54CIE5N62QjrN9qUUPD5IGUQkuqQYW8xfn7/L9C2mV2yy8sytFe/CYP8QhWHK&#10;otODqVsWGdl49Zcpo7iHADKecTAFSKm4yDlgNv3ei2wWa+ZEzgWLE9yhTOH/meX320dPVFXS4Xmf&#10;EssMNuk7topUgkTRREGSAMtUuzBB9MIhPjafoMF27/kBmSn7RnqT/pgXQTkWfHcoMtoiHJkXo/Fg&#10;MKKEo2gwGvfHo2SlOCo7H+JnAYYkoqQee5hLy7bzEFvoHpJ8BdCqulNa50eaG3GjPdky7LiOOUQ0&#10;/gdKW1JjIOejXjZsIam3lrVNZkSenM5dSrxNMFNxp0XCaPtVSKxczvMV34xzYQ/+MzqhJLp6i2KH&#10;P0b1FuU2D9TInsHGg7JRFnzOPq/asWTVj33JZIvH3pzkncjYLJs8Mpe5dYm1hGqHc+GhXbDg+J3C&#10;7s1ZiI/M40bhKOCViA/4kRqw+tBRlKzB/3qNn/A46CilpMYNLWn4uWFeUKK/WFyBy/5wmFY6P4Y4&#10;Vfjwp5LlqcRuzA3gSOCQY3SZTPio96T0YJ7xmMySVxQxy9F3SeOevInt3cBjxMVslkG4xI7FuV04&#10;nkynMqfZfGqemXfdAKctuof9LrPJizlusUnTwmwTQao85Meqdg3AA5DXpDtW6cKcvjPqeFKnvwEA&#10;AP//AwBQSwMEFAAGAAgAAAAhAP7fW/HgAAAACQEAAA8AAABkcnMvZG93bnJldi54bWxMj0FPg0AQ&#10;he8m/ofNmHgx7VJbqEWGxhi1iTdL1XjbsiMQ2V3CbgH/veNJj5P35b1vsu1kWjFQ7xtnERbzCATZ&#10;0unGVgiH4nF2A8IHZbVqnSWEb/Kwzc/PMpVqN9oXGvahElxifaoQ6hC6VEpf1mSUn7uOLGefrjcq&#10;8NlXUvdq5HLTyusoSqRRjeWFWnV0X1P5tT8ZhI+r6v3ZT0+v4zJedg+7oVi/6QLx8mK6uwURaAp/&#10;MPzqszrk7HR0J6u9aBFWm9WCUQSeAcFAvFknII4ISRSDzDP5/4P8BwAA//8DAFBLAQItABQABgAI&#10;AAAAIQC2gziS/gAAAOEBAAATAAAAAAAAAAAAAAAAAAAAAABbQ29udGVudF9UeXBlc10ueG1sUEsB&#10;Ai0AFAAGAAgAAAAhADj9If/WAAAAlAEAAAsAAAAAAAAAAAAAAAAALwEAAF9yZWxzLy5yZWxzUEsB&#10;Ai0AFAAGAAgAAAAhALpCNAeRAgAAmgUAAA4AAAAAAAAAAAAAAAAALgIAAGRycy9lMm9Eb2MueG1s&#10;UEsBAi0AFAAGAAgAAAAhAP7fW/HgAAAACQEAAA8AAAAAAAAAAAAAAAAA6wQAAGRycy9kb3ducmV2&#10;LnhtbFBLBQYAAAAABAAEAPMAAAD4BQAAAAA=&#10;" fillcolor="white [3201]" stroked="f" strokeweight=".5pt">
                <v:textbox>
                  <w:txbxContent>
                    <w:p w14:paraId="2EB3C36B" w14:textId="77777777" w:rsidR="006B4D6F" w:rsidRDefault="006B4D6F" w:rsidP="0084721A">
                      <w:r>
                        <w:rPr>
                          <w:rFonts w:cs="Times New Roman"/>
                        </w:rPr>
                        <w:t>×</w:t>
                      </w:r>
                      <w:r>
                        <w:t xml:space="preserve"> 7,5</w:t>
                      </w:r>
                    </w:p>
                  </w:txbxContent>
                </v:textbox>
              </v:shape>
            </w:pict>
          </mc:Fallback>
        </mc:AlternateContent>
      </w:r>
    </w:p>
    <w:p w14:paraId="70A49439" w14:textId="77777777" w:rsidR="0084721A" w:rsidRDefault="0084721A" w:rsidP="0084721A">
      <w:pPr>
        <w:pStyle w:val="Paragraphedeliste"/>
        <w:rPr>
          <w:rFonts w:asciiTheme="minorHAnsi" w:eastAsia="Calibri" w:hAnsiTheme="minorHAnsi" w:cs="Times New Roman"/>
          <w:lang w:eastAsia="en-US"/>
        </w:rPr>
      </w:pPr>
    </w:p>
    <w:p w14:paraId="74D7453E" w14:textId="77777777" w:rsidR="0084721A" w:rsidRPr="004410C2" w:rsidRDefault="0084721A" w:rsidP="0084721A">
      <w:pPr>
        <w:pStyle w:val="Paragraphedeliste"/>
        <w:rPr>
          <w:rFonts w:asciiTheme="minorHAnsi" w:eastAsia="Calibri" w:hAnsiTheme="minorHAnsi" w:cs="Times New Roman"/>
          <w:lang w:eastAsia="en-US"/>
        </w:rPr>
      </w:pPr>
    </w:p>
    <w:p w14:paraId="01884327" w14:textId="77777777" w:rsidR="0084721A" w:rsidRPr="004410C2" w:rsidRDefault="0084721A" w:rsidP="00F326B5">
      <w:pPr>
        <w:pStyle w:val="Paragraphedeliste"/>
        <w:numPr>
          <w:ilvl w:val="0"/>
          <w:numId w:val="17"/>
        </w:numPr>
        <w:spacing w:after="200" w:line="276" w:lineRule="auto"/>
        <w:rPr>
          <w:rFonts w:asciiTheme="minorHAnsi" w:eastAsia="Calibri" w:hAnsiTheme="minorHAnsi" w:cs="Times New Roman"/>
          <w:lang w:eastAsia="en-US"/>
        </w:rPr>
      </w:pPr>
      <w:r w:rsidRPr="004410C2">
        <w:rPr>
          <w:rFonts w:asciiTheme="minorHAnsi" w:eastAsia="Calibri" w:hAnsiTheme="minorHAnsi" w:cs="Times New Roman"/>
          <w:lang w:eastAsia="en-US"/>
        </w:rPr>
        <w:t xml:space="preserve">Si tu doubles ou </w:t>
      </w:r>
      <w:r>
        <w:rPr>
          <w:rFonts w:asciiTheme="minorHAnsi" w:eastAsia="Calibri" w:hAnsiTheme="minorHAnsi" w:cs="Times New Roman"/>
          <w:lang w:eastAsia="en-US"/>
        </w:rPr>
        <w:t>diminues</w:t>
      </w:r>
      <w:r w:rsidRPr="004410C2">
        <w:rPr>
          <w:rFonts w:asciiTheme="minorHAnsi" w:eastAsia="Calibri" w:hAnsiTheme="minorHAnsi" w:cs="Times New Roman"/>
          <w:lang w:eastAsia="en-US"/>
        </w:rPr>
        <w:t xml:space="preserve"> de moitié la vitesse, sans modifier le temps (9s), quel sera l’effet sur la distance parcourue ? Tu peux faire les calculs et ensuite la vérification.</w:t>
      </w:r>
    </w:p>
    <w:p w14:paraId="6384EABC" w14:textId="77777777" w:rsidR="0084721A" w:rsidRDefault="0084721A" w:rsidP="0084721A">
      <w:pPr>
        <w:spacing w:after="200" w:line="276" w:lineRule="auto"/>
        <w:rPr>
          <w:rFonts w:asciiTheme="minorHAnsi" w:eastAsia="Calibri" w:hAnsiTheme="minorHAnsi" w:cs="Times New Roman"/>
          <w:sz w:val="28"/>
          <w:lang w:eastAsia="en-US"/>
        </w:rPr>
        <w:sectPr w:rsidR="0084721A" w:rsidSect="0084721A">
          <w:pgSz w:w="12240" w:h="15840"/>
          <w:pgMar w:top="1134" w:right="1134" w:bottom="1134" w:left="1134" w:header="709" w:footer="709" w:gutter="0"/>
          <w:cols w:space="708"/>
          <w:titlePg/>
          <w:docGrid w:linePitch="360"/>
        </w:sectPr>
      </w:pPr>
    </w:p>
    <w:p w14:paraId="7D2E17A5" w14:textId="77777777" w:rsidR="0084721A" w:rsidRDefault="0084721A" w:rsidP="0084721A">
      <w:pPr>
        <w:spacing w:after="200" w:line="276" w:lineRule="auto"/>
        <w:rPr>
          <w:rFonts w:asciiTheme="minorHAnsi" w:eastAsia="Calibri" w:hAnsiTheme="minorHAnsi" w:cs="Times New Roman"/>
          <w:sz w:val="28"/>
          <w:lang w:eastAsia="en-US"/>
        </w:rPr>
      </w:pPr>
    </w:p>
    <w:p w14:paraId="6C4E0914" w14:textId="0DB0256A" w:rsidR="0084721A" w:rsidRDefault="0084721A" w:rsidP="006725ED">
      <w:pPr>
        <w:pStyle w:val="Titre2"/>
      </w:pPr>
      <w:bookmarkStart w:id="29" w:name="_Toc385941506"/>
      <w:r>
        <w:rPr>
          <w:noProof/>
          <w:lang w:val="fr-CA" w:eastAsia="fr-CA" w:bidi="ar-SA"/>
        </w:rPr>
        <w:drawing>
          <wp:anchor distT="0" distB="0" distL="114300" distR="114300" simplePos="0" relativeHeight="251622400" behindDoc="1" locked="0" layoutInCell="1" allowOverlap="1" wp14:anchorId="63A2583C" wp14:editId="661FEA4F">
            <wp:simplePos x="0" y="0"/>
            <wp:positionH relativeFrom="column">
              <wp:posOffset>-148590</wp:posOffset>
            </wp:positionH>
            <wp:positionV relativeFrom="paragraph">
              <wp:posOffset>452120</wp:posOffset>
            </wp:positionV>
            <wp:extent cx="8696325" cy="3051175"/>
            <wp:effectExtent l="0" t="0" r="9525" b="0"/>
            <wp:wrapTight wrapText="bothSides">
              <wp:wrapPolygon edited="0">
                <wp:start x="0" y="0"/>
                <wp:lineTo x="0" y="21443"/>
                <wp:lineTo x="21576" y="21443"/>
                <wp:lineTo x="21576" y="0"/>
                <wp:lineTo x="0" y="0"/>
              </wp:wrapPolygon>
            </wp:wrapTight>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de-mémoire capsule 5.JPG"/>
                    <pic:cNvPicPr/>
                  </pic:nvPicPr>
                  <pic:blipFill>
                    <a:blip r:embed="rId60">
                      <a:extLst>
                        <a:ext uri="{28A0092B-C50C-407E-A947-70E740481C1C}">
                          <a14:useLocalDpi xmlns:a14="http://schemas.microsoft.com/office/drawing/2010/main" val="0"/>
                        </a:ext>
                      </a:extLst>
                    </a:blip>
                    <a:stretch>
                      <a:fillRect/>
                    </a:stretch>
                  </pic:blipFill>
                  <pic:spPr>
                    <a:xfrm>
                      <a:off x="0" y="0"/>
                      <a:ext cx="8696325" cy="3051175"/>
                    </a:xfrm>
                    <a:prstGeom prst="rect">
                      <a:avLst/>
                    </a:prstGeom>
                  </pic:spPr>
                </pic:pic>
              </a:graphicData>
            </a:graphic>
            <wp14:sizeRelH relativeFrom="page">
              <wp14:pctWidth>0</wp14:pctWidth>
            </wp14:sizeRelH>
            <wp14:sizeRelV relativeFrom="page">
              <wp14:pctHeight>0</wp14:pctHeight>
            </wp14:sizeRelV>
          </wp:anchor>
        </w:drawing>
      </w:r>
      <w:r w:rsidR="006725ED">
        <w:t xml:space="preserve">Aide-mémoire </w:t>
      </w:r>
      <w:r w:rsidR="00F5314E">
        <w:t>Concept</w:t>
      </w:r>
      <w:r w:rsidR="006725ED">
        <w:t xml:space="preserve"> 5 </w:t>
      </w:r>
      <w:r w:rsidR="00196496">
        <w:t>P102</w:t>
      </w:r>
      <w:bookmarkEnd w:id="29"/>
    </w:p>
    <w:p w14:paraId="08BF3317" w14:textId="77777777" w:rsidR="0084721A" w:rsidRPr="00C661D0" w:rsidRDefault="0084721A" w:rsidP="0084721A">
      <w:pPr>
        <w:pStyle w:val="Paragraphedeliste"/>
        <w:spacing w:after="200" w:line="276" w:lineRule="auto"/>
        <w:ind w:left="1080"/>
        <w:rPr>
          <w:rFonts w:asciiTheme="minorHAnsi" w:eastAsia="Calibri" w:hAnsiTheme="minorHAnsi" w:cs="Times New Roman"/>
          <w:sz w:val="28"/>
          <w:lang w:eastAsia="en-US"/>
        </w:rPr>
      </w:pPr>
    </w:p>
    <w:p w14:paraId="2A179F59" w14:textId="77777777" w:rsidR="0084721A" w:rsidRPr="007D4879" w:rsidRDefault="0084721A" w:rsidP="0084721A">
      <w:pPr>
        <w:spacing w:after="200" w:line="276" w:lineRule="auto"/>
        <w:rPr>
          <w:rFonts w:asciiTheme="minorHAnsi" w:eastAsia="Calibri" w:hAnsiTheme="minorHAnsi" w:cs="Times New Roman"/>
          <w:lang w:eastAsia="en-US"/>
        </w:rPr>
      </w:pPr>
    </w:p>
    <w:p w14:paraId="6748D054" w14:textId="77777777" w:rsidR="0050398F" w:rsidRDefault="0050398F" w:rsidP="0084721A">
      <w:pPr>
        <w:pStyle w:val="Paragraphedeliste"/>
        <w:spacing w:after="200" w:line="276" w:lineRule="auto"/>
        <w:ind w:left="0"/>
        <w:rPr>
          <w:rFonts w:asciiTheme="minorHAnsi" w:eastAsia="Calibri" w:hAnsiTheme="minorHAnsi" w:cs="Times New Roman"/>
          <w:b/>
          <w:sz w:val="28"/>
          <w:lang w:eastAsia="en-US"/>
        </w:rPr>
        <w:sectPr w:rsidR="0050398F" w:rsidSect="0084721A">
          <w:pgSz w:w="15840" w:h="12240" w:orient="landscape"/>
          <w:pgMar w:top="1134" w:right="1134" w:bottom="1134" w:left="1134" w:header="709" w:footer="709" w:gutter="0"/>
          <w:cols w:space="708"/>
          <w:titlePg/>
          <w:docGrid w:linePitch="360"/>
        </w:sectPr>
      </w:pPr>
    </w:p>
    <w:p w14:paraId="6F6D0CCA" w14:textId="180C5603" w:rsidR="0050398F" w:rsidRDefault="00625E4A" w:rsidP="00052B43">
      <w:pPr>
        <w:pStyle w:val="Titre1"/>
        <w:rPr>
          <w:sz w:val="36"/>
        </w:rPr>
      </w:pPr>
      <w:bookmarkStart w:id="30" w:name="_Toc385941507"/>
      <w:r>
        <w:lastRenderedPageBreak/>
        <w:t>Outil d'évaluation en aide à l'apprentissage</w:t>
      </w:r>
      <w:r w:rsidR="0050398F">
        <w:t xml:space="preserve"> 1</w:t>
      </w:r>
      <w:bookmarkEnd w:id="30"/>
    </w:p>
    <w:p w14:paraId="45909F43" w14:textId="77777777" w:rsidR="0050398F" w:rsidRDefault="0050398F" w:rsidP="0050398F">
      <w:pPr>
        <w:jc w:val="center"/>
        <w:rPr>
          <w:rFonts w:asciiTheme="minorHAnsi" w:hAnsiTheme="minorHAnsi"/>
          <w:b/>
          <w:sz w:val="36"/>
          <w:szCs w:val="28"/>
        </w:rPr>
      </w:pPr>
      <w:r>
        <w:rPr>
          <w:rFonts w:asciiTheme="minorHAnsi" w:hAnsiTheme="minorHAnsi"/>
          <w:b/>
          <w:sz w:val="36"/>
          <w:szCs w:val="28"/>
        </w:rPr>
        <w:t>MAT-P102</w:t>
      </w:r>
    </w:p>
    <w:p w14:paraId="583AAD2C" w14:textId="77777777" w:rsidR="0050398F" w:rsidRDefault="0050398F" w:rsidP="0050398F">
      <w:pPr>
        <w:spacing w:line="276" w:lineRule="auto"/>
        <w:jc w:val="center"/>
        <w:rPr>
          <w:rFonts w:ascii="OpenDyslexic" w:hAnsi="OpenDyslexic"/>
          <w:sz w:val="28"/>
          <w:szCs w:val="28"/>
        </w:rPr>
      </w:pPr>
    </w:p>
    <w:p w14:paraId="5E125709" w14:textId="77777777" w:rsidR="0050398F" w:rsidRDefault="0050398F" w:rsidP="0050398F">
      <w:pPr>
        <w:spacing w:line="276" w:lineRule="auto"/>
        <w:jc w:val="center"/>
        <w:rPr>
          <w:rFonts w:ascii="OpenDyslexic" w:hAnsi="OpenDyslexic"/>
          <w:sz w:val="28"/>
          <w:szCs w:val="28"/>
        </w:rPr>
      </w:pPr>
    </w:p>
    <w:p w14:paraId="00A1DD40" w14:textId="77777777" w:rsidR="0050398F" w:rsidRDefault="0050398F" w:rsidP="0050398F">
      <w:pPr>
        <w:spacing w:line="276" w:lineRule="auto"/>
        <w:jc w:val="center"/>
        <w:rPr>
          <w:rFonts w:ascii="OpenDyslexic" w:hAnsi="OpenDyslexic"/>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754"/>
      </w:tblGrid>
      <w:tr w:rsidR="0050398F" w14:paraId="1876B1F7" w14:textId="77777777" w:rsidTr="004405A0">
        <w:tc>
          <w:tcPr>
            <w:tcW w:w="10940" w:type="dxa"/>
          </w:tcPr>
          <w:p w14:paraId="5CB17FB8" w14:textId="77777777" w:rsidR="0050398F" w:rsidRDefault="0050398F"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207D9AC7" w14:textId="77777777" w:rsidR="0050398F" w:rsidRPr="00564621" w:rsidRDefault="0050398F" w:rsidP="004405A0">
            <w:pPr>
              <w:autoSpaceDE w:val="0"/>
              <w:autoSpaceDN w:val="0"/>
              <w:adjustRightInd w:val="0"/>
              <w:rPr>
                <w:rFonts w:asciiTheme="minorHAnsi" w:eastAsiaTheme="majorEastAsia" w:hAnsiTheme="minorHAnsi" w:cstheme="majorBidi"/>
                <w:szCs w:val="36"/>
              </w:rPr>
            </w:pPr>
          </w:p>
          <w:p w14:paraId="0DA77693" w14:textId="77777777" w:rsidR="0050398F" w:rsidRPr="006E198C" w:rsidRDefault="0050398F"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sidRPr="00BA0B2E">
              <w:rPr>
                <w:rFonts w:asciiTheme="minorHAnsi" w:hAnsiTheme="minorHAnsi" w:cs="Arial"/>
                <w:sz w:val="32"/>
                <w:szCs w:val="21"/>
                <w:lang w:eastAsia="en-US"/>
              </w:rPr>
              <w:t>Conversion d’une mesure de longueur en une autre à l’intérieur du système international (mm, cm, m et km)</w:t>
            </w:r>
          </w:p>
          <w:p w14:paraId="6C7C944E" w14:textId="77777777" w:rsidR="0050398F" w:rsidRPr="006E198C" w:rsidRDefault="0050398F" w:rsidP="004405A0">
            <w:pPr>
              <w:autoSpaceDE w:val="0"/>
              <w:autoSpaceDN w:val="0"/>
              <w:adjustRightInd w:val="0"/>
              <w:ind w:left="360"/>
              <w:rPr>
                <w:rFonts w:asciiTheme="minorHAnsi" w:eastAsiaTheme="majorEastAsia" w:hAnsiTheme="minorHAnsi" w:cstheme="majorBidi"/>
                <w:sz w:val="32"/>
                <w:szCs w:val="36"/>
              </w:rPr>
            </w:pPr>
          </w:p>
          <w:p w14:paraId="0252694E" w14:textId="77777777" w:rsidR="0050398F" w:rsidRPr="006E198C" w:rsidRDefault="0050398F" w:rsidP="00F326B5">
            <w:pPr>
              <w:pStyle w:val="Paragraphedeliste"/>
              <w:numPr>
                <w:ilvl w:val="0"/>
                <w:numId w:val="34"/>
              </w:numPr>
              <w:autoSpaceDE w:val="0"/>
              <w:autoSpaceDN w:val="0"/>
              <w:adjustRightInd w:val="0"/>
              <w:rPr>
                <w:rFonts w:asciiTheme="minorHAnsi" w:eastAsiaTheme="majorEastAsia" w:hAnsiTheme="minorHAnsi" w:cstheme="majorBidi"/>
                <w:sz w:val="32"/>
                <w:szCs w:val="32"/>
              </w:rPr>
            </w:pPr>
            <w:r w:rsidRPr="006E198C">
              <w:rPr>
                <w:rFonts w:asciiTheme="minorHAnsi" w:hAnsiTheme="minorHAnsi" w:cs="Arial"/>
                <w:sz w:val="32"/>
                <w:szCs w:val="32"/>
                <w:lang w:eastAsia="en-US"/>
              </w:rPr>
              <w:t>Nombre décimal (jusqu’à l’ordre des millièmes)</w:t>
            </w:r>
          </w:p>
          <w:p w14:paraId="2E9E7748" w14:textId="77777777" w:rsidR="0050398F" w:rsidRPr="00BA0B2E" w:rsidRDefault="0050398F" w:rsidP="004405A0">
            <w:pPr>
              <w:autoSpaceDE w:val="0"/>
              <w:autoSpaceDN w:val="0"/>
              <w:adjustRightInd w:val="0"/>
              <w:rPr>
                <w:rFonts w:asciiTheme="minorHAnsi" w:hAnsiTheme="minorHAnsi" w:cs="Arial"/>
                <w:sz w:val="32"/>
                <w:szCs w:val="21"/>
                <w:lang w:eastAsia="en-US"/>
              </w:rPr>
            </w:pPr>
          </w:p>
          <w:p w14:paraId="1052C381" w14:textId="77777777" w:rsidR="0050398F" w:rsidRDefault="0050398F" w:rsidP="00F326B5">
            <w:pPr>
              <w:pStyle w:val="Paragraphedeliste"/>
              <w:numPr>
                <w:ilvl w:val="0"/>
                <w:numId w:val="34"/>
              </w:numPr>
              <w:autoSpaceDE w:val="0"/>
              <w:autoSpaceDN w:val="0"/>
              <w:adjustRightInd w:val="0"/>
              <w:rPr>
                <w:rFonts w:asciiTheme="minorHAnsi" w:hAnsiTheme="minorHAnsi" w:cs="Arial"/>
                <w:sz w:val="32"/>
                <w:szCs w:val="21"/>
                <w:lang w:eastAsia="en-US"/>
              </w:rPr>
            </w:pPr>
            <w:r w:rsidRPr="00BA0B2E">
              <w:rPr>
                <w:rFonts w:asciiTheme="minorHAnsi" w:hAnsiTheme="minorHAnsi" w:cs="Arial"/>
                <w:sz w:val="32"/>
                <w:szCs w:val="21"/>
                <w:lang w:eastAsia="en-US"/>
              </w:rPr>
              <w:t>Positionnement de nombres décimaux sur la droite numérique (incluant les nombres négatifs)</w:t>
            </w:r>
          </w:p>
          <w:p w14:paraId="5222D4C6" w14:textId="77777777" w:rsidR="0050398F" w:rsidRPr="00C555E5" w:rsidRDefault="0050398F" w:rsidP="004405A0">
            <w:pPr>
              <w:pStyle w:val="Paragraphedeliste"/>
              <w:rPr>
                <w:rFonts w:asciiTheme="minorHAnsi" w:hAnsiTheme="minorHAnsi" w:cs="Arial"/>
                <w:sz w:val="32"/>
                <w:szCs w:val="21"/>
                <w:lang w:eastAsia="en-US"/>
              </w:rPr>
            </w:pPr>
          </w:p>
          <w:p w14:paraId="1D499084" w14:textId="77777777" w:rsidR="0050398F" w:rsidRPr="00C555E5" w:rsidRDefault="0050398F" w:rsidP="00F326B5">
            <w:pPr>
              <w:pStyle w:val="Paragraphedeliste"/>
              <w:numPr>
                <w:ilvl w:val="0"/>
                <w:numId w:val="34"/>
              </w:numPr>
              <w:autoSpaceDE w:val="0"/>
              <w:autoSpaceDN w:val="0"/>
              <w:adjustRightInd w:val="0"/>
              <w:rPr>
                <w:rFonts w:asciiTheme="minorHAnsi" w:hAnsiTheme="minorHAnsi" w:cs="Arial"/>
                <w:sz w:val="48"/>
                <w:szCs w:val="21"/>
                <w:lang w:eastAsia="en-US"/>
              </w:rPr>
            </w:pPr>
            <w:r w:rsidRPr="00C555E5">
              <w:rPr>
                <w:rFonts w:asciiTheme="minorHAnsi" w:hAnsiTheme="minorHAnsi" w:cs="Arial"/>
                <w:sz w:val="32"/>
                <w:szCs w:val="21"/>
                <w:lang w:eastAsia="en-US"/>
              </w:rPr>
              <w:t>Arrondissement de nombres décimaux positifs au centième près</w:t>
            </w:r>
          </w:p>
          <w:p w14:paraId="2A39D09A" w14:textId="77777777" w:rsidR="0050398F" w:rsidRPr="00BA0B2E" w:rsidRDefault="0050398F" w:rsidP="004405A0">
            <w:pPr>
              <w:pStyle w:val="Paragraphedeliste"/>
              <w:rPr>
                <w:rFonts w:asciiTheme="minorHAnsi" w:hAnsiTheme="minorHAnsi" w:cs="Arial"/>
                <w:sz w:val="32"/>
                <w:szCs w:val="21"/>
                <w:lang w:eastAsia="en-US"/>
              </w:rPr>
            </w:pPr>
          </w:p>
          <w:p w14:paraId="070463B7" w14:textId="1CAED83A" w:rsidR="0050398F" w:rsidRPr="00C555E5" w:rsidRDefault="0050398F" w:rsidP="00F326B5">
            <w:pPr>
              <w:pStyle w:val="Paragraphedeliste"/>
              <w:numPr>
                <w:ilvl w:val="0"/>
                <w:numId w:val="34"/>
              </w:numPr>
              <w:autoSpaceDE w:val="0"/>
              <w:autoSpaceDN w:val="0"/>
              <w:adjustRightInd w:val="0"/>
              <w:rPr>
                <w:rFonts w:ascii="Arial" w:hAnsi="Arial" w:cs="Arial"/>
                <w:sz w:val="21"/>
                <w:szCs w:val="21"/>
                <w:lang w:eastAsia="en-US"/>
              </w:rPr>
            </w:pPr>
            <w:r w:rsidRPr="00BA0B2E">
              <w:rPr>
                <w:rFonts w:asciiTheme="minorHAnsi" w:hAnsiTheme="minorHAnsi" w:cs="Arial"/>
                <w:sz w:val="32"/>
                <w:szCs w:val="21"/>
                <w:lang w:eastAsia="en-US"/>
              </w:rPr>
              <w:t>Calculs avec les quatre opérations sur les nombres décimaux (les opérations sur les nombres négatifs s’effectuent à l’aide de moyens visuels seulement</w:t>
            </w:r>
            <w:r w:rsidR="009F74F6">
              <w:rPr>
                <w:rFonts w:asciiTheme="minorHAnsi" w:hAnsiTheme="minorHAnsi" w:cs="Arial"/>
                <w:sz w:val="32"/>
                <w:szCs w:val="21"/>
                <w:lang w:eastAsia="en-US"/>
              </w:rPr>
              <w:t xml:space="preserve"> :</w:t>
            </w:r>
            <w:r w:rsidRPr="00BA0B2E">
              <w:rPr>
                <w:rFonts w:asciiTheme="minorHAnsi" w:hAnsiTheme="minorHAnsi" w:cs="Arial"/>
                <w:sz w:val="32"/>
                <w:szCs w:val="21"/>
                <w:lang w:eastAsia="en-US"/>
              </w:rPr>
              <w:t xml:space="preserve"> ligne de temps, représentation imagée, etc.)</w:t>
            </w:r>
          </w:p>
          <w:p w14:paraId="4E7206B2" w14:textId="77777777" w:rsidR="0050398F" w:rsidRPr="00C555E5" w:rsidRDefault="0050398F" w:rsidP="004405A0">
            <w:pPr>
              <w:pStyle w:val="Paragraphedeliste"/>
              <w:rPr>
                <w:rFonts w:ascii="Arial" w:hAnsi="Arial" w:cs="Arial"/>
                <w:sz w:val="21"/>
                <w:szCs w:val="21"/>
                <w:lang w:eastAsia="en-US"/>
              </w:rPr>
            </w:pPr>
          </w:p>
          <w:p w14:paraId="0777C2BE" w14:textId="77777777" w:rsidR="0050398F" w:rsidRPr="00BA0B2E" w:rsidRDefault="0050398F" w:rsidP="004405A0">
            <w:pPr>
              <w:pStyle w:val="Paragraphedeliste"/>
              <w:autoSpaceDE w:val="0"/>
              <w:autoSpaceDN w:val="0"/>
              <w:adjustRightInd w:val="0"/>
              <w:rPr>
                <w:rFonts w:ascii="Arial" w:hAnsi="Arial" w:cs="Arial"/>
                <w:sz w:val="21"/>
                <w:szCs w:val="21"/>
                <w:lang w:eastAsia="en-US"/>
              </w:rPr>
            </w:pPr>
          </w:p>
        </w:tc>
      </w:tr>
    </w:tbl>
    <w:p w14:paraId="1C961A63" w14:textId="44E5FA25" w:rsidR="0050398F" w:rsidRPr="00AB1C9F" w:rsidRDefault="0050398F" w:rsidP="0050398F">
      <w:pPr>
        <w:spacing w:line="276" w:lineRule="auto"/>
        <w:jc w:val="center"/>
        <w:rPr>
          <w:rFonts w:asciiTheme="minorHAnsi" w:hAnsiTheme="minorHAnsi"/>
          <w:sz w:val="32"/>
          <w:szCs w:val="28"/>
        </w:rPr>
      </w:pPr>
      <w:r>
        <w:rPr>
          <w:rFonts w:ascii="OpenDyslexic" w:hAnsi="OpenDyslexic"/>
          <w:sz w:val="28"/>
          <w:szCs w:val="28"/>
        </w:rPr>
        <w:br w:type="page"/>
      </w:r>
      <w:r w:rsidR="00625E4A" w:rsidRPr="00625E4A">
        <w:rPr>
          <w:rFonts w:asciiTheme="majorHAnsi" w:hAnsiTheme="majorHAnsi"/>
          <w:sz w:val="32"/>
          <w:szCs w:val="32"/>
        </w:rPr>
        <w:lastRenderedPageBreak/>
        <w:t>Outil d'évaluation en aide à l'apprentissage</w:t>
      </w:r>
      <w:r w:rsidRPr="00AB1C9F">
        <w:rPr>
          <w:rFonts w:asciiTheme="minorHAnsi" w:hAnsiTheme="minorHAnsi"/>
          <w:sz w:val="32"/>
          <w:szCs w:val="28"/>
        </w:rPr>
        <w:t xml:space="preserve"> 1</w:t>
      </w:r>
    </w:p>
    <w:p w14:paraId="457F10A5" w14:textId="77777777" w:rsidR="0050398F" w:rsidRPr="00AB1C9F" w:rsidRDefault="0050398F" w:rsidP="0050398F">
      <w:pPr>
        <w:jc w:val="center"/>
        <w:rPr>
          <w:rFonts w:asciiTheme="minorHAnsi" w:hAnsiTheme="minorHAnsi"/>
          <w:sz w:val="32"/>
          <w:szCs w:val="28"/>
        </w:rPr>
      </w:pPr>
      <w:r w:rsidRPr="00AB1C9F">
        <w:rPr>
          <w:rFonts w:asciiTheme="minorHAnsi" w:hAnsiTheme="minorHAnsi"/>
          <w:sz w:val="32"/>
          <w:szCs w:val="28"/>
        </w:rPr>
        <w:t xml:space="preserve"> P102</w:t>
      </w:r>
    </w:p>
    <w:p w14:paraId="36AE6B20" w14:textId="77777777" w:rsidR="0050398F" w:rsidRPr="00AB1C9F" w:rsidRDefault="0050398F" w:rsidP="0050398F">
      <w:pPr>
        <w:jc w:val="center"/>
        <w:rPr>
          <w:rFonts w:asciiTheme="minorHAnsi" w:hAnsiTheme="minorHAnsi"/>
          <w:sz w:val="14"/>
          <w:szCs w:val="28"/>
        </w:rPr>
      </w:pPr>
    </w:p>
    <w:p w14:paraId="5C5074A7" w14:textId="77777777" w:rsidR="0050398F" w:rsidRPr="00AB1C9F" w:rsidRDefault="0050398F" w:rsidP="0050398F">
      <w:pPr>
        <w:jc w:val="center"/>
        <w:rPr>
          <w:rFonts w:asciiTheme="minorHAnsi" w:hAnsiTheme="minorHAnsi"/>
          <w:b/>
          <w:sz w:val="32"/>
          <w:szCs w:val="28"/>
        </w:rPr>
      </w:pPr>
      <w:r w:rsidRPr="00AB1C9F">
        <w:rPr>
          <w:rFonts w:asciiTheme="minorHAnsi" w:hAnsiTheme="minorHAnsi"/>
          <w:b/>
          <w:sz w:val="32"/>
          <w:szCs w:val="28"/>
          <w:highlight w:val="lightGray"/>
        </w:rPr>
        <w:t>La calculatrice est permise, mais les démarches doivent être</w:t>
      </w:r>
      <w:r>
        <w:rPr>
          <w:rFonts w:asciiTheme="minorHAnsi" w:hAnsiTheme="minorHAnsi"/>
          <w:b/>
          <w:sz w:val="32"/>
          <w:szCs w:val="28"/>
          <w:highlight w:val="lightGray"/>
        </w:rPr>
        <w:t xml:space="preserve"> </w:t>
      </w:r>
      <w:r w:rsidRPr="00196496">
        <w:rPr>
          <w:rFonts w:asciiTheme="minorHAnsi" w:hAnsiTheme="minorHAnsi"/>
          <w:b/>
          <w:sz w:val="32"/>
          <w:szCs w:val="28"/>
          <w:highlight w:val="lightGray"/>
        </w:rPr>
        <w:t>présentes</w:t>
      </w:r>
      <w:r w:rsidR="00196496" w:rsidRPr="00196496">
        <w:rPr>
          <w:rFonts w:asciiTheme="minorHAnsi" w:hAnsiTheme="minorHAnsi"/>
          <w:b/>
          <w:sz w:val="32"/>
          <w:szCs w:val="28"/>
          <w:highlight w:val="lightGray"/>
        </w:rPr>
        <w:t>.</w:t>
      </w:r>
    </w:p>
    <w:p w14:paraId="15981631" w14:textId="77777777" w:rsidR="0050398F" w:rsidRPr="0079425B" w:rsidRDefault="0050398F" w:rsidP="0050398F">
      <w:pPr>
        <w:jc w:val="center"/>
        <w:rPr>
          <w:rFonts w:asciiTheme="minorHAnsi" w:hAnsiTheme="minorHAnsi"/>
          <w:sz w:val="12"/>
          <w:szCs w:val="28"/>
        </w:rPr>
      </w:pPr>
    </w:p>
    <w:p w14:paraId="06982262" w14:textId="77777777" w:rsidR="0050398F" w:rsidRPr="00AB1C9F" w:rsidRDefault="0050398F" w:rsidP="0050398F">
      <w:pPr>
        <w:rPr>
          <w:rFonts w:asciiTheme="minorHAnsi" w:hAnsiTheme="minorHAnsi"/>
          <w:sz w:val="32"/>
          <w:szCs w:val="28"/>
          <w:u w:val="single"/>
        </w:rPr>
      </w:pPr>
      <w:r w:rsidRPr="00AB1C9F">
        <w:rPr>
          <w:rFonts w:asciiTheme="minorHAnsi" w:hAnsiTheme="minorHAnsi"/>
          <w:sz w:val="32"/>
          <w:szCs w:val="28"/>
          <w:u w:val="single"/>
        </w:rPr>
        <w:t>Question 1</w:t>
      </w:r>
    </w:p>
    <w:p w14:paraId="156BAF25" w14:textId="77777777" w:rsidR="0050398F" w:rsidRPr="00AB1C9F" w:rsidRDefault="0050398F" w:rsidP="0050398F">
      <w:pPr>
        <w:rPr>
          <w:rFonts w:asciiTheme="minorHAnsi" w:hAnsiTheme="minorHAnsi"/>
          <w:sz w:val="14"/>
          <w:szCs w:val="28"/>
          <w:u w:val="single"/>
        </w:rPr>
      </w:pPr>
    </w:p>
    <w:p w14:paraId="5F2AD1FE" w14:textId="77777777" w:rsidR="0050398F" w:rsidRPr="00AB1C9F" w:rsidRDefault="0050398F" w:rsidP="0050398F">
      <w:pPr>
        <w:rPr>
          <w:rFonts w:asciiTheme="minorHAnsi" w:hAnsiTheme="minorHAnsi"/>
          <w:sz w:val="32"/>
          <w:szCs w:val="28"/>
        </w:rPr>
      </w:pPr>
      <w:r w:rsidRPr="00AB1C9F">
        <w:rPr>
          <w:rFonts w:asciiTheme="minorHAnsi" w:hAnsiTheme="minorHAnsi"/>
          <w:sz w:val="32"/>
          <w:szCs w:val="28"/>
        </w:rPr>
        <w:t>Pour se rendre au travail, Karine doit parcourir 25,2 km, Julien doit parcourir 800 m, Solène, 10,5 km et Marcus est à 16,8 km de son lieu de travail.</w:t>
      </w:r>
    </w:p>
    <w:p w14:paraId="08C6D5EB" w14:textId="77777777" w:rsidR="0050398F" w:rsidRPr="00AB1C9F" w:rsidRDefault="0050398F" w:rsidP="0050398F">
      <w:pPr>
        <w:rPr>
          <w:rFonts w:asciiTheme="minorHAnsi" w:hAnsiTheme="minorHAnsi"/>
          <w:sz w:val="14"/>
          <w:szCs w:val="28"/>
        </w:rPr>
      </w:pPr>
    </w:p>
    <w:p w14:paraId="4F094747" w14:textId="77777777" w:rsidR="0050398F" w:rsidRPr="00AB1C9F" w:rsidRDefault="0050398F" w:rsidP="00F326B5">
      <w:pPr>
        <w:pStyle w:val="Paragraphedeliste"/>
        <w:numPr>
          <w:ilvl w:val="0"/>
          <w:numId w:val="1"/>
        </w:numPr>
        <w:ind w:left="426" w:hanging="426"/>
        <w:rPr>
          <w:rFonts w:asciiTheme="minorHAnsi" w:hAnsiTheme="minorHAnsi"/>
          <w:sz w:val="32"/>
          <w:szCs w:val="28"/>
        </w:rPr>
      </w:pPr>
      <w:r w:rsidRPr="00AB1C9F">
        <w:rPr>
          <w:rFonts w:asciiTheme="minorHAnsi" w:hAnsiTheme="minorHAnsi"/>
          <w:sz w:val="32"/>
          <w:szCs w:val="28"/>
        </w:rPr>
        <w:t>Quel est le nombre de kilomètres total?</w:t>
      </w:r>
    </w:p>
    <w:tbl>
      <w:tblPr>
        <w:tblStyle w:val="Grilledutableau"/>
        <w:tblW w:w="0" w:type="auto"/>
        <w:tblLook w:val="04A0" w:firstRow="1" w:lastRow="0" w:firstColumn="1" w:lastColumn="0" w:noHBand="0" w:noVBand="1"/>
      </w:tblPr>
      <w:tblGrid>
        <w:gridCol w:w="10754"/>
      </w:tblGrid>
      <w:tr w:rsidR="0050398F" w14:paraId="5230CE4E" w14:textId="77777777" w:rsidTr="004405A0">
        <w:tc>
          <w:tcPr>
            <w:tcW w:w="10940" w:type="dxa"/>
          </w:tcPr>
          <w:p w14:paraId="32003D65" w14:textId="77777777" w:rsidR="0050398F" w:rsidRDefault="0050398F" w:rsidP="004405A0">
            <w:pPr>
              <w:rPr>
                <w:rFonts w:ascii="OpenDyslexic" w:hAnsi="OpenDyslexic"/>
                <w:sz w:val="28"/>
                <w:szCs w:val="28"/>
              </w:rPr>
            </w:pPr>
          </w:p>
          <w:p w14:paraId="4E4013EC" w14:textId="77777777" w:rsidR="0050398F" w:rsidRDefault="0050398F" w:rsidP="004405A0">
            <w:pPr>
              <w:rPr>
                <w:rFonts w:ascii="OpenDyslexic" w:hAnsi="OpenDyslexic"/>
                <w:sz w:val="28"/>
                <w:szCs w:val="28"/>
              </w:rPr>
            </w:pPr>
          </w:p>
          <w:p w14:paraId="0B492279" w14:textId="77777777" w:rsidR="0050398F" w:rsidRDefault="0050398F" w:rsidP="004405A0">
            <w:pPr>
              <w:rPr>
                <w:rFonts w:ascii="OpenDyslexic" w:hAnsi="OpenDyslexic"/>
                <w:sz w:val="28"/>
                <w:szCs w:val="28"/>
              </w:rPr>
            </w:pPr>
          </w:p>
          <w:p w14:paraId="0FBC385A" w14:textId="77777777" w:rsidR="0050398F" w:rsidRDefault="0050398F" w:rsidP="004405A0">
            <w:pPr>
              <w:rPr>
                <w:rFonts w:ascii="OpenDyslexic" w:hAnsi="OpenDyslexic"/>
                <w:sz w:val="28"/>
                <w:szCs w:val="28"/>
              </w:rPr>
            </w:pPr>
          </w:p>
          <w:p w14:paraId="42CA979B" w14:textId="77777777" w:rsidR="0050398F" w:rsidRDefault="0050398F" w:rsidP="004405A0">
            <w:pPr>
              <w:rPr>
                <w:rFonts w:ascii="OpenDyslexic" w:hAnsi="OpenDyslexic"/>
                <w:sz w:val="28"/>
                <w:szCs w:val="28"/>
              </w:rPr>
            </w:pPr>
          </w:p>
          <w:p w14:paraId="7126F703" w14:textId="77777777" w:rsidR="0050398F" w:rsidRDefault="0050398F" w:rsidP="004405A0">
            <w:pPr>
              <w:rPr>
                <w:rFonts w:ascii="OpenDyslexic" w:hAnsi="OpenDyslexic"/>
                <w:sz w:val="28"/>
                <w:szCs w:val="28"/>
              </w:rPr>
            </w:pPr>
          </w:p>
          <w:p w14:paraId="7EDF28E5" w14:textId="77777777" w:rsidR="0050398F" w:rsidRDefault="0050398F" w:rsidP="004405A0">
            <w:pPr>
              <w:rPr>
                <w:rFonts w:ascii="OpenDyslexic" w:hAnsi="OpenDyslexic"/>
                <w:sz w:val="28"/>
                <w:szCs w:val="28"/>
              </w:rPr>
            </w:pPr>
          </w:p>
        </w:tc>
      </w:tr>
    </w:tbl>
    <w:p w14:paraId="35675C94" w14:textId="77777777" w:rsidR="0050398F" w:rsidRPr="0090271B" w:rsidRDefault="0050398F" w:rsidP="0050398F">
      <w:pPr>
        <w:rPr>
          <w:rFonts w:ascii="OpenDyslexic" w:hAnsi="OpenDyslexic"/>
          <w:sz w:val="28"/>
          <w:szCs w:val="28"/>
        </w:rPr>
      </w:pPr>
    </w:p>
    <w:p w14:paraId="5957763A" w14:textId="77777777" w:rsidR="0050398F" w:rsidRPr="00AB1C9F" w:rsidRDefault="0050398F" w:rsidP="00F326B5">
      <w:pPr>
        <w:pStyle w:val="Paragraphedeliste"/>
        <w:numPr>
          <w:ilvl w:val="0"/>
          <w:numId w:val="1"/>
        </w:numPr>
        <w:ind w:left="426" w:hanging="426"/>
        <w:rPr>
          <w:rFonts w:asciiTheme="minorHAnsi" w:hAnsiTheme="minorHAnsi"/>
          <w:sz w:val="32"/>
          <w:szCs w:val="28"/>
        </w:rPr>
      </w:pPr>
      <w:r w:rsidRPr="00AB1C9F">
        <w:rPr>
          <w:rFonts w:asciiTheme="minorHAnsi" w:hAnsiTheme="minorHAnsi"/>
          <w:sz w:val="32"/>
          <w:szCs w:val="28"/>
        </w:rPr>
        <w:t>Quel est l’écart entre la plus petite distance et la plus grande?</w:t>
      </w:r>
    </w:p>
    <w:tbl>
      <w:tblPr>
        <w:tblStyle w:val="Grilledutableau"/>
        <w:tblW w:w="0" w:type="auto"/>
        <w:tblLook w:val="04A0" w:firstRow="1" w:lastRow="0" w:firstColumn="1" w:lastColumn="0" w:noHBand="0" w:noVBand="1"/>
      </w:tblPr>
      <w:tblGrid>
        <w:gridCol w:w="10754"/>
      </w:tblGrid>
      <w:tr w:rsidR="0050398F" w14:paraId="207215B9" w14:textId="77777777" w:rsidTr="004405A0">
        <w:tc>
          <w:tcPr>
            <w:tcW w:w="10940" w:type="dxa"/>
          </w:tcPr>
          <w:p w14:paraId="0B5F6E75" w14:textId="77777777" w:rsidR="0050398F" w:rsidRDefault="0050398F" w:rsidP="004405A0">
            <w:pPr>
              <w:rPr>
                <w:rFonts w:ascii="OpenDyslexic" w:hAnsi="OpenDyslexic"/>
                <w:sz w:val="28"/>
                <w:szCs w:val="28"/>
              </w:rPr>
            </w:pPr>
          </w:p>
          <w:p w14:paraId="671D3ABF" w14:textId="77777777" w:rsidR="0050398F" w:rsidRDefault="0050398F" w:rsidP="004405A0">
            <w:pPr>
              <w:rPr>
                <w:rFonts w:ascii="OpenDyslexic" w:hAnsi="OpenDyslexic"/>
                <w:sz w:val="28"/>
                <w:szCs w:val="28"/>
              </w:rPr>
            </w:pPr>
          </w:p>
          <w:p w14:paraId="67638CB9" w14:textId="77777777" w:rsidR="0050398F" w:rsidRDefault="0050398F" w:rsidP="004405A0">
            <w:pPr>
              <w:rPr>
                <w:rFonts w:ascii="OpenDyslexic" w:hAnsi="OpenDyslexic"/>
                <w:sz w:val="28"/>
                <w:szCs w:val="28"/>
              </w:rPr>
            </w:pPr>
          </w:p>
          <w:p w14:paraId="711A7F27" w14:textId="77777777" w:rsidR="0050398F" w:rsidRDefault="0050398F" w:rsidP="004405A0">
            <w:pPr>
              <w:rPr>
                <w:rFonts w:ascii="OpenDyslexic" w:hAnsi="OpenDyslexic"/>
                <w:sz w:val="28"/>
                <w:szCs w:val="28"/>
              </w:rPr>
            </w:pPr>
          </w:p>
          <w:p w14:paraId="208CF53A" w14:textId="77777777" w:rsidR="0050398F" w:rsidRDefault="0050398F" w:rsidP="004405A0">
            <w:pPr>
              <w:rPr>
                <w:rFonts w:ascii="OpenDyslexic" w:hAnsi="OpenDyslexic"/>
                <w:sz w:val="28"/>
                <w:szCs w:val="28"/>
              </w:rPr>
            </w:pPr>
          </w:p>
          <w:p w14:paraId="5AA887DD" w14:textId="77777777" w:rsidR="0050398F" w:rsidRDefault="0050398F" w:rsidP="004405A0">
            <w:pPr>
              <w:rPr>
                <w:rFonts w:ascii="OpenDyslexic" w:hAnsi="OpenDyslexic"/>
                <w:sz w:val="28"/>
                <w:szCs w:val="28"/>
              </w:rPr>
            </w:pPr>
          </w:p>
          <w:p w14:paraId="0E71024E" w14:textId="77777777" w:rsidR="0050398F" w:rsidRDefault="0050398F" w:rsidP="004405A0">
            <w:pPr>
              <w:rPr>
                <w:rFonts w:ascii="OpenDyslexic" w:hAnsi="OpenDyslexic"/>
                <w:sz w:val="28"/>
                <w:szCs w:val="28"/>
              </w:rPr>
            </w:pPr>
          </w:p>
        </w:tc>
      </w:tr>
    </w:tbl>
    <w:p w14:paraId="53B81433" w14:textId="77777777" w:rsidR="0050398F" w:rsidRPr="0090271B" w:rsidRDefault="0050398F" w:rsidP="0050398F">
      <w:pPr>
        <w:rPr>
          <w:rFonts w:ascii="OpenDyslexic" w:hAnsi="OpenDyslexic"/>
          <w:sz w:val="28"/>
          <w:szCs w:val="28"/>
        </w:rPr>
      </w:pPr>
    </w:p>
    <w:p w14:paraId="57EBD8FE" w14:textId="77777777" w:rsidR="0050398F" w:rsidRPr="00AB1C9F" w:rsidRDefault="0050398F" w:rsidP="00F326B5">
      <w:pPr>
        <w:pStyle w:val="Paragraphedeliste"/>
        <w:numPr>
          <w:ilvl w:val="0"/>
          <w:numId w:val="1"/>
        </w:numPr>
        <w:ind w:left="426" w:hanging="426"/>
        <w:rPr>
          <w:rFonts w:asciiTheme="minorHAnsi" w:hAnsiTheme="minorHAnsi"/>
          <w:sz w:val="32"/>
          <w:szCs w:val="28"/>
        </w:rPr>
      </w:pPr>
      <w:r w:rsidRPr="00AB1C9F">
        <w:rPr>
          <w:rFonts w:asciiTheme="minorHAnsi" w:hAnsiTheme="minorHAnsi"/>
          <w:sz w:val="32"/>
          <w:szCs w:val="28"/>
        </w:rPr>
        <w:t>Combien de fois la distance parcourue par Karine est</w:t>
      </w:r>
      <w:r>
        <w:rPr>
          <w:rFonts w:asciiTheme="minorHAnsi" w:hAnsiTheme="minorHAnsi"/>
          <w:sz w:val="32"/>
          <w:szCs w:val="28"/>
        </w:rPr>
        <w:t>-elle</w:t>
      </w:r>
      <w:r w:rsidRPr="00AB1C9F">
        <w:rPr>
          <w:rFonts w:asciiTheme="minorHAnsi" w:hAnsiTheme="minorHAnsi"/>
          <w:sz w:val="32"/>
          <w:szCs w:val="28"/>
        </w:rPr>
        <w:t xml:space="preserve"> plus grande que la distance parcourue par Julien?</w:t>
      </w:r>
    </w:p>
    <w:tbl>
      <w:tblPr>
        <w:tblStyle w:val="Grilledutableau"/>
        <w:tblW w:w="0" w:type="auto"/>
        <w:tblLook w:val="04A0" w:firstRow="1" w:lastRow="0" w:firstColumn="1" w:lastColumn="0" w:noHBand="0" w:noVBand="1"/>
      </w:tblPr>
      <w:tblGrid>
        <w:gridCol w:w="10754"/>
      </w:tblGrid>
      <w:tr w:rsidR="0050398F" w14:paraId="73794425" w14:textId="77777777" w:rsidTr="004405A0">
        <w:tc>
          <w:tcPr>
            <w:tcW w:w="10940" w:type="dxa"/>
          </w:tcPr>
          <w:p w14:paraId="0DF07AC4" w14:textId="77777777" w:rsidR="0050398F" w:rsidRDefault="0050398F" w:rsidP="004405A0">
            <w:pPr>
              <w:rPr>
                <w:rFonts w:ascii="OpenDyslexic" w:hAnsi="OpenDyslexic"/>
                <w:sz w:val="28"/>
                <w:szCs w:val="28"/>
              </w:rPr>
            </w:pPr>
          </w:p>
          <w:p w14:paraId="5DA279A8" w14:textId="77777777" w:rsidR="0050398F" w:rsidRDefault="0050398F" w:rsidP="004405A0">
            <w:pPr>
              <w:rPr>
                <w:rFonts w:ascii="OpenDyslexic" w:hAnsi="OpenDyslexic"/>
                <w:sz w:val="28"/>
                <w:szCs w:val="28"/>
              </w:rPr>
            </w:pPr>
          </w:p>
          <w:p w14:paraId="3D2214AC" w14:textId="77777777" w:rsidR="0050398F" w:rsidRDefault="0050398F" w:rsidP="004405A0">
            <w:pPr>
              <w:rPr>
                <w:rFonts w:ascii="OpenDyslexic" w:hAnsi="OpenDyslexic"/>
                <w:sz w:val="28"/>
                <w:szCs w:val="28"/>
              </w:rPr>
            </w:pPr>
          </w:p>
          <w:p w14:paraId="5F7FE0E0" w14:textId="77777777" w:rsidR="0050398F" w:rsidRDefault="0050398F" w:rsidP="004405A0">
            <w:pPr>
              <w:rPr>
                <w:rFonts w:ascii="OpenDyslexic" w:hAnsi="OpenDyslexic"/>
                <w:sz w:val="28"/>
                <w:szCs w:val="28"/>
              </w:rPr>
            </w:pPr>
          </w:p>
          <w:p w14:paraId="47E2DBC6" w14:textId="77777777" w:rsidR="0050398F" w:rsidRDefault="0050398F" w:rsidP="004405A0">
            <w:pPr>
              <w:rPr>
                <w:rFonts w:ascii="OpenDyslexic" w:hAnsi="OpenDyslexic"/>
                <w:sz w:val="28"/>
                <w:szCs w:val="28"/>
              </w:rPr>
            </w:pPr>
          </w:p>
          <w:p w14:paraId="65161212" w14:textId="77777777" w:rsidR="0050398F" w:rsidRDefault="0050398F" w:rsidP="004405A0">
            <w:pPr>
              <w:rPr>
                <w:rFonts w:ascii="OpenDyslexic" w:hAnsi="OpenDyslexic"/>
                <w:sz w:val="28"/>
                <w:szCs w:val="28"/>
              </w:rPr>
            </w:pPr>
          </w:p>
          <w:p w14:paraId="1AC01FE6" w14:textId="77777777" w:rsidR="0050398F" w:rsidRDefault="0050398F" w:rsidP="004405A0">
            <w:pPr>
              <w:rPr>
                <w:rFonts w:ascii="OpenDyslexic" w:hAnsi="OpenDyslexic"/>
                <w:sz w:val="28"/>
                <w:szCs w:val="28"/>
              </w:rPr>
            </w:pPr>
          </w:p>
          <w:p w14:paraId="5794687C" w14:textId="77777777" w:rsidR="0050398F" w:rsidRDefault="0050398F" w:rsidP="004405A0">
            <w:pPr>
              <w:rPr>
                <w:rFonts w:ascii="OpenDyslexic" w:hAnsi="OpenDyslexic"/>
                <w:sz w:val="28"/>
                <w:szCs w:val="28"/>
              </w:rPr>
            </w:pPr>
          </w:p>
        </w:tc>
      </w:tr>
    </w:tbl>
    <w:p w14:paraId="0E383D40" w14:textId="77777777" w:rsidR="0050398F" w:rsidRPr="0090271B" w:rsidRDefault="0050398F" w:rsidP="0050398F">
      <w:pPr>
        <w:rPr>
          <w:rFonts w:ascii="OpenDyslexic" w:hAnsi="OpenDyslexic"/>
          <w:sz w:val="28"/>
          <w:szCs w:val="28"/>
        </w:rPr>
      </w:pPr>
    </w:p>
    <w:p w14:paraId="1E9272D4" w14:textId="77777777" w:rsidR="0050398F" w:rsidRDefault="0050398F" w:rsidP="0050398F">
      <w:pPr>
        <w:spacing w:after="200" w:line="276" w:lineRule="auto"/>
        <w:rPr>
          <w:rFonts w:asciiTheme="minorHAnsi" w:hAnsiTheme="minorHAnsi"/>
          <w:sz w:val="32"/>
          <w:szCs w:val="28"/>
        </w:rPr>
      </w:pPr>
      <w:r>
        <w:rPr>
          <w:rFonts w:asciiTheme="minorHAnsi" w:hAnsiTheme="minorHAnsi"/>
          <w:sz w:val="32"/>
          <w:szCs w:val="28"/>
        </w:rPr>
        <w:br w:type="page"/>
      </w:r>
    </w:p>
    <w:p w14:paraId="734BF9CB" w14:textId="77777777" w:rsidR="0050398F" w:rsidRPr="00AB1C9F" w:rsidRDefault="0050398F" w:rsidP="00F326B5">
      <w:pPr>
        <w:pStyle w:val="Paragraphedeliste"/>
        <w:numPr>
          <w:ilvl w:val="0"/>
          <w:numId w:val="1"/>
        </w:numPr>
        <w:ind w:left="426" w:hanging="426"/>
        <w:rPr>
          <w:rFonts w:asciiTheme="minorHAnsi" w:hAnsiTheme="minorHAnsi"/>
          <w:sz w:val="32"/>
          <w:szCs w:val="28"/>
        </w:rPr>
      </w:pPr>
      <w:r w:rsidRPr="00AB1C9F">
        <w:rPr>
          <w:rFonts w:asciiTheme="minorHAnsi" w:hAnsiTheme="minorHAnsi"/>
          <w:sz w:val="32"/>
          <w:szCs w:val="28"/>
        </w:rPr>
        <w:lastRenderedPageBreak/>
        <w:t>Tristan doit parcourir 4,5 fois la distance parcourue par Marcus.  Calcule cette distance.</w:t>
      </w:r>
    </w:p>
    <w:tbl>
      <w:tblPr>
        <w:tblStyle w:val="Grilledutableau"/>
        <w:tblW w:w="0" w:type="auto"/>
        <w:tblLook w:val="04A0" w:firstRow="1" w:lastRow="0" w:firstColumn="1" w:lastColumn="0" w:noHBand="0" w:noVBand="1"/>
      </w:tblPr>
      <w:tblGrid>
        <w:gridCol w:w="10754"/>
      </w:tblGrid>
      <w:tr w:rsidR="0050398F" w14:paraId="0B258FBF" w14:textId="77777777" w:rsidTr="004405A0">
        <w:tc>
          <w:tcPr>
            <w:tcW w:w="10940" w:type="dxa"/>
          </w:tcPr>
          <w:p w14:paraId="44BAC53A" w14:textId="77777777" w:rsidR="0050398F" w:rsidRDefault="0050398F" w:rsidP="004405A0">
            <w:pPr>
              <w:rPr>
                <w:rFonts w:ascii="OpenDyslexic" w:hAnsi="OpenDyslexic"/>
                <w:sz w:val="28"/>
                <w:szCs w:val="28"/>
              </w:rPr>
            </w:pPr>
          </w:p>
          <w:p w14:paraId="4C2D0BE0" w14:textId="77777777" w:rsidR="0050398F" w:rsidRDefault="0050398F" w:rsidP="004405A0">
            <w:pPr>
              <w:rPr>
                <w:rFonts w:ascii="OpenDyslexic" w:hAnsi="OpenDyslexic"/>
                <w:sz w:val="28"/>
                <w:szCs w:val="28"/>
              </w:rPr>
            </w:pPr>
          </w:p>
          <w:p w14:paraId="772D66FD" w14:textId="77777777" w:rsidR="0050398F" w:rsidRDefault="0050398F" w:rsidP="004405A0">
            <w:pPr>
              <w:rPr>
                <w:rFonts w:ascii="OpenDyslexic" w:hAnsi="OpenDyslexic"/>
                <w:sz w:val="28"/>
                <w:szCs w:val="28"/>
              </w:rPr>
            </w:pPr>
          </w:p>
          <w:p w14:paraId="23D4F737" w14:textId="77777777" w:rsidR="0050398F" w:rsidRDefault="0050398F" w:rsidP="004405A0">
            <w:pPr>
              <w:rPr>
                <w:rFonts w:ascii="OpenDyslexic" w:hAnsi="OpenDyslexic"/>
                <w:sz w:val="28"/>
                <w:szCs w:val="28"/>
              </w:rPr>
            </w:pPr>
          </w:p>
          <w:p w14:paraId="3C1CC3D6" w14:textId="77777777" w:rsidR="0050398F" w:rsidRDefault="0050398F" w:rsidP="004405A0">
            <w:pPr>
              <w:rPr>
                <w:rFonts w:ascii="OpenDyslexic" w:hAnsi="OpenDyslexic"/>
                <w:sz w:val="28"/>
                <w:szCs w:val="28"/>
              </w:rPr>
            </w:pPr>
          </w:p>
          <w:p w14:paraId="3691ADD4" w14:textId="77777777" w:rsidR="0050398F" w:rsidRDefault="0050398F" w:rsidP="004405A0">
            <w:pPr>
              <w:rPr>
                <w:rFonts w:ascii="OpenDyslexic" w:hAnsi="OpenDyslexic"/>
                <w:sz w:val="28"/>
                <w:szCs w:val="28"/>
              </w:rPr>
            </w:pPr>
          </w:p>
          <w:p w14:paraId="0DC663A1" w14:textId="77777777" w:rsidR="0050398F" w:rsidRDefault="0050398F" w:rsidP="004405A0">
            <w:pPr>
              <w:rPr>
                <w:rFonts w:ascii="OpenDyslexic" w:hAnsi="OpenDyslexic"/>
                <w:sz w:val="28"/>
                <w:szCs w:val="28"/>
              </w:rPr>
            </w:pPr>
          </w:p>
          <w:p w14:paraId="0EE8C127" w14:textId="77777777" w:rsidR="0050398F" w:rsidRDefault="0050398F" w:rsidP="004405A0">
            <w:pPr>
              <w:rPr>
                <w:rFonts w:ascii="OpenDyslexic" w:hAnsi="OpenDyslexic"/>
                <w:sz w:val="28"/>
                <w:szCs w:val="28"/>
              </w:rPr>
            </w:pPr>
          </w:p>
          <w:p w14:paraId="1246A859" w14:textId="77777777" w:rsidR="0050398F" w:rsidRDefault="0050398F" w:rsidP="004405A0">
            <w:pPr>
              <w:rPr>
                <w:rFonts w:ascii="OpenDyslexic" w:hAnsi="OpenDyslexic"/>
                <w:sz w:val="28"/>
                <w:szCs w:val="28"/>
              </w:rPr>
            </w:pPr>
          </w:p>
          <w:p w14:paraId="3BB51422" w14:textId="77777777" w:rsidR="0050398F" w:rsidRDefault="0050398F" w:rsidP="004405A0">
            <w:pPr>
              <w:rPr>
                <w:rFonts w:ascii="OpenDyslexic" w:hAnsi="OpenDyslexic"/>
                <w:sz w:val="28"/>
                <w:szCs w:val="28"/>
              </w:rPr>
            </w:pPr>
          </w:p>
          <w:p w14:paraId="2CD21FDD" w14:textId="77777777" w:rsidR="0050398F" w:rsidRDefault="0050398F" w:rsidP="004405A0">
            <w:pPr>
              <w:rPr>
                <w:rFonts w:ascii="OpenDyslexic" w:hAnsi="OpenDyslexic"/>
                <w:sz w:val="28"/>
                <w:szCs w:val="28"/>
              </w:rPr>
            </w:pPr>
          </w:p>
          <w:p w14:paraId="141D2E04" w14:textId="77777777" w:rsidR="0050398F" w:rsidRDefault="0050398F" w:rsidP="004405A0">
            <w:pPr>
              <w:rPr>
                <w:rFonts w:ascii="OpenDyslexic" w:hAnsi="OpenDyslexic"/>
                <w:sz w:val="28"/>
                <w:szCs w:val="28"/>
              </w:rPr>
            </w:pPr>
          </w:p>
          <w:p w14:paraId="3E7B02EE" w14:textId="77777777" w:rsidR="0050398F" w:rsidRDefault="0050398F" w:rsidP="004405A0">
            <w:pPr>
              <w:rPr>
                <w:rFonts w:ascii="OpenDyslexic" w:hAnsi="OpenDyslexic"/>
                <w:sz w:val="28"/>
                <w:szCs w:val="28"/>
              </w:rPr>
            </w:pPr>
          </w:p>
          <w:p w14:paraId="102C3623" w14:textId="77777777" w:rsidR="0050398F" w:rsidRDefault="0050398F" w:rsidP="004405A0">
            <w:pPr>
              <w:rPr>
                <w:rFonts w:ascii="OpenDyslexic" w:hAnsi="OpenDyslexic"/>
                <w:sz w:val="28"/>
                <w:szCs w:val="28"/>
              </w:rPr>
            </w:pPr>
          </w:p>
        </w:tc>
      </w:tr>
    </w:tbl>
    <w:p w14:paraId="3B083A40" w14:textId="77777777" w:rsidR="0050398F" w:rsidRDefault="0050398F" w:rsidP="0050398F">
      <w:pPr>
        <w:rPr>
          <w:rFonts w:ascii="OpenDyslexic" w:hAnsi="OpenDyslexic"/>
          <w:sz w:val="28"/>
          <w:szCs w:val="28"/>
          <w:u w:val="single"/>
        </w:rPr>
        <w:sectPr w:rsidR="0050398F" w:rsidSect="004405A0">
          <w:headerReference w:type="default" r:id="rId61"/>
          <w:footerReference w:type="default" r:id="rId62"/>
          <w:pgSz w:w="12240" w:h="15840"/>
          <w:pgMar w:top="720" w:right="851" w:bottom="720" w:left="851" w:header="708" w:footer="708" w:gutter="0"/>
          <w:cols w:space="708"/>
          <w:docGrid w:linePitch="360"/>
        </w:sectPr>
      </w:pPr>
    </w:p>
    <w:p w14:paraId="45AF7501" w14:textId="77777777" w:rsidR="0050398F" w:rsidRPr="00AB1C9F" w:rsidRDefault="0050398F" w:rsidP="0050398F">
      <w:pPr>
        <w:rPr>
          <w:rFonts w:asciiTheme="minorHAnsi" w:hAnsiTheme="minorHAnsi"/>
          <w:sz w:val="32"/>
          <w:szCs w:val="32"/>
        </w:rPr>
      </w:pPr>
      <w:r w:rsidRPr="00AB1C9F">
        <w:rPr>
          <w:rFonts w:asciiTheme="minorHAnsi" w:hAnsiTheme="minorHAnsi"/>
          <w:sz w:val="32"/>
          <w:szCs w:val="32"/>
          <w:u w:val="single"/>
        </w:rPr>
        <w:lastRenderedPageBreak/>
        <w:t>Question 2</w:t>
      </w:r>
    </w:p>
    <w:p w14:paraId="77287356" w14:textId="77777777" w:rsidR="0050398F" w:rsidRPr="00AB1C9F" w:rsidRDefault="0050398F" w:rsidP="0050398F">
      <w:pPr>
        <w:rPr>
          <w:rFonts w:asciiTheme="minorHAnsi" w:hAnsiTheme="minorHAnsi"/>
          <w:sz w:val="12"/>
          <w:szCs w:val="32"/>
        </w:rPr>
      </w:pPr>
    </w:p>
    <w:p w14:paraId="65DDB17C" w14:textId="77777777" w:rsidR="0050398F" w:rsidRPr="00AB1C9F" w:rsidRDefault="0050398F" w:rsidP="0050398F">
      <w:pPr>
        <w:rPr>
          <w:rFonts w:asciiTheme="minorHAnsi" w:hAnsiTheme="minorHAnsi"/>
          <w:sz w:val="32"/>
          <w:szCs w:val="32"/>
        </w:rPr>
      </w:pPr>
      <w:r w:rsidRPr="00AB1C9F">
        <w:rPr>
          <w:rFonts w:asciiTheme="minorHAnsi" w:hAnsiTheme="minorHAnsi"/>
          <w:sz w:val="32"/>
          <w:szCs w:val="32"/>
        </w:rPr>
        <w:t>Pour chacune des villes ci-dessous, place sur la droite graduée les températures maximales et minimales, puis calcule l’écart entre les deux températures.</w:t>
      </w:r>
    </w:p>
    <w:p w14:paraId="04EEDD02" w14:textId="77777777" w:rsidR="0050398F" w:rsidRPr="00060FFB" w:rsidRDefault="0050398F" w:rsidP="0050398F">
      <w:pPr>
        <w:rPr>
          <w:rFonts w:ascii="OpenDyslexic" w:hAnsi="OpenDyslexic"/>
          <w:sz w:val="12"/>
          <w:szCs w:val="28"/>
        </w:rPr>
      </w:pPr>
    </w:p>
    <w:tbl>
      <w:tblPr>
        <w:tblStyle w:val="Grilledutableau"/>
        <w:tblW w:w="14567" w:type="dxa"/>
        <w:tblLayout w:type="fixed"/>
        <w:tblLook w:val="04A0" w:firstRow="1" w:lastRow="0" w:firstColumn="1" w:lastColumn="0" w:noHBand="0" w:noVBand="1"/>
      </w:tblPr>
      <w:tblGrid>
        <w:gridCol w:w="2377"/>
        <w:gridCol w:w="879"/>
        <w:gridCol w:w="963"/>
        <w:gridCol w:w="8721"/>
        <w:gridCol w:w="1627"/>
      </w:tblGrid>
      <w:tr w:rsidR="0050398F" w:rsidRPr="00AB1C9F" w14:paraId="588B6A75" w14:textId="77777777" w:rsidTr="004405A0">
        <w:tc>
          <w:tcPr>
            <w:tcW w:w="2377" w:type="dxa"/>
          </w:tcPr>
          <w:p w14:paraId="5AA14BF9"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Villes du Canada</w:t>
            </w:r>
          </w:p>
          <w:p w14:paraId="78EC7CC6" w14:textId="77777777" w:rsidR="0050398F" w:rsidRPr="00AB1C9F" w:rsidRDefault="0050398F" w:rsidP="004405A0">
            <w:pPr>
              <w:jc w:val="center"/>
              <w:rPr>
                <w:rFonts w:asciiTheme="minorHAnsi" w:hAnsiTheme="minorHAnsi"/>
                <w:szCs w:val="32"/>
              </w:rPr>
            </w:pPr>
          </w:p>
        </w:tc>
        <w:tc>
          <w:tcPr>
            <w:tcW w:w="879" w:type="dxa"/>
          </w:tcPr>
          <w:p w14:paraId="237BB8A9"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Max*</w:t>
            </w:r>
          </w:p>
          <w:p w14:paraId="5C67E144"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°C</w:t>
            </w:r>
          </w:p>
        </w:tc>
        <w:tc>
          <w:tcPr>
            <w:tcW w:w="963" w:type="dxa"/>
          </w:tcPr>
          <w:p w14:paraId="1839DE8C"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Min*</w:t>
            </w:r>
          </w:p>
          <w:p w14:paraId="7F1B6976"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°C</w:t>
            </w:r>
          </w:p>
        </w:tc>
        <w:tc>
          <w:tcPr>
            <w:tcW w:w="8721" w:type="dxa"/>
          </w:tcPr>
          <w:p w14:paraId="59A9D471"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Droite numérique graduée</w:t>
            </w:r>
          </w:p>
        </w:tc>
        <w:tc>
          <w:tcPr>
            <w:tcW w:w="1627" w:type="dxa"/>
          </w:tcPr>
          <w:p w14:paraId="6347E790" w14:textId="77777777" w:rsidR="0050398F" w:rsidRPr="00AB1C9F" w:rsidRDefault="0050398F" w:rsidP="004405A0">
            <w:pPr>
              <w:jc w:val="center"/>
              <w:rPr>
                <w:rFonts w:asciiTheme="minorHAnsi" w:hAnsiTheme="minorHAnsi"/>
                <w:szCs w:val="32"/>
              </w:rPr>
            </w:pPr>
            <w:r w:rsidRPr="00AB1C9F">
              <w:rPr>
                <w:rFonts w:asciiTheme="minorHAnsi" w:hAnsiTheme="minorHAnsi"/>
                <w:szCs w:val="32"/>
              </w:rPr>
              <w:t>Écart de température</w:t>
            </w:r>
          </w:p>
        </w:tc>
      </w:tr>
      <w:tr w:rsidR="0050398F" w:rsidRPr="00AB1C9F" w14:paraId="64491953" w14:textId="77777777" w:rsidTr="004405A0">
        <w:tc>
          <w:tcPr>
            <w:tcW w:w="2377" w:type="dxa"/>
            <w:vAlign w:val="center"/>
          </w:tcPr>
          <w:p w14:paraId="778000F6"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Calgary</w:t>
            </w:r>
          </w:p>
        </w:tc>
        <w:tc>
          <w:tcPr>
            <w:tcW w:w="879" w:type="dxa"/>
            <w:vAlign w:val="center"/>
          </w:tcPr>
          <w:p w14:paraId="04B1E43E"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10,8</w:t>
            </w:r>
          </w:p>
        </w:tc>
        <w:tc>
          <w:tcPr>
            <w:tcW w:w="963" w:type="dxa"/>
            <w:vAlign w:val="center"/>
          </w:tcPr>
          <w:p w14:paraId="378DD034"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-5,7</w:t>
            </w:r>
          </w:p>
        </w:tc>
        <w:tc>
          <w:tcPr>
            <w:tcW w:w="8721" w:type="dxa"/>
          </w:tcPr>
          <w:p w14:paraId="56791EC6"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36736" behindDoc="0" locked="0" layoutInCell="1" allowOverlap="1" wp14:anchorId="716CC3D8" wp14:editId="74A22BED">
                      <wp:simplePos x="0" y="0"/>
                      <wp:positionH relativeFrom="column">
                        <wp:posOffset>1892935</wp:posOffset>
                      </wp:positionH>
                      <wp:positionV relativeFrom="paragraph">
                        <wp:posOffset>445135</wp:posOffset>
                      </wp:positionV>
                      <wp:extent cx="83820" cy="247650"/>
                      <wp:effectExtent l="0" t="0" r="12065" b="0"/>
                      <wp:wrapNone/>
                      <wp:docPr id="438" name="Zone de texte 438"/>
                      <wp:cNvGraphicFramePr/>
                      <a:graphic xmlns:a="http://schemas.openxmlformats.org/drawingml/2006/main">
                        <a:graphicData uri="http://schemas.microsoft.com/office/word/2010/wordprocessingShape">
                          <wps:wsp>
                            <wps:cNvSpPr txBox="1"/>
                            <wps:spPr>
                              <a:xfrm>
                                <a:off x="0" y="0"/>
                                <a:ext cx="8382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AC17" w14:textId="77777777" w:rsidR="006B4D6F" w:rsidRPr="007D3B32" w:rsidRDefault="006B4D6F" w:rsidP="0050398F">
                                  <w:pPr>
                                    <w:rPr>
                                      <w:rFonts w:asciiTheme="minorHAnsi" w:hAnsiTheme="minorHAnsi"/>
                                    </w:rPr>
                                  </w:pPr>
                                  <w:r w:rsidRPr="007D3B32">
                                    <w:rPr>
                                      <w:rFonts w:asciiTheme="minorHAnsi" w:hAnsiTheme="minorHAnsi"/>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8" o:spid="_x0000_s1130" type="#_x0000_t202" style="position:absolute;margin-left:149.05pt;margin-top:35.05pt;width:6.6pt;height:19.5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2MewIAAF8FAAAOAAAAZHJzL2Uyb0RvYy54bWysVFFP2zAQfp+0/2D5faQU1nUVKepATJMQ&#10;oMGEtDfXsWk0x2fZpkn36/fZSQpje2Hai3O5++58d9+dT067xrCt8qEmW/LDgwlnykqqavtQ8m93&#10;F+/mnIUobCUMWVXynQr8dPn2zUnrFmpKGzKV8gxBbFi0ruSbGN2iKILcqEaEA3LKwqjJNyLi1z8U&#10;lRctojemmE4ms6IlXzlPUoUA7Xlv5MscX2sl47XWQUVmSo7cYj59PtfpLJYnYvHghdvUckhD/EMW&#10;jagtLt2HOhdRsEdf/xGqqaWnQDoeSGoK0rqWKteAag4nL6q53Qinci1oTnD7NoX/F1ZebW88q6uS&#10;Hx+BKisakPQdVLFKsai6qFgyoE2tCwugbx3wsftEHege9QHKVH2nfZO+qIvBjobv9k1GLCahnB/N&#10;pzBIWKbHH2bvMwfFk6/zIX5W1LAklNyDwtxZsb0MEXkAOkLSVZYuamMyjcaytuSzI4T8zQIPY5NG&#10;5YEYwqR6+ryzFHdGJYyxX5VGQ3L6SZFHUZ0Zz7YCQySkVDbmynNcoBNKI4nXOA74p6xe49zXMd5M&#10;Nu6dm9qSz9W/SLv6Maasezwa+azuJMZu3eVJ+DgbeV1TtQPdnvq9CU5e1GDlUoR4IzwWBURi+eM1&#10;Dm0I3adB4mxD/uff9AmP+YWVsxaLV3KLcePMfLGY67Sjo+BHYT0K9rE5I5BwiEfFySzCwUczitpT&#10;c48XYZXugElYiZtKHkfxLPbLjxdFqtUqg7CJTsRLe+tkCp04SRN2190L74YxTKtwReNCisWLaeyx&#10;ydPS6jGSrvOoprb2PRzajS3OEzy8OOmZeP6fUU/v4vIXAAAA//8DAFBLAwQUAAYACAAAACEAxjOD&#10;MeAAAAAKAQAADwAAAGRycy9kb3ducmV2LnhtbEyPy07DMBBF90j8gzVI7Kjtlkcb4lQVEt2wanhI&#10;7NzYTSLscWS7TeDrGVZlNRrN0Z1zy/XkHTvZmPqACuRMALPYBNNjq+Dt9flmCSxljUa7gFbBt02w&#10;ri4vSl2YMOLOnurcMgrBVGgFXc5DwXlqOut1moXBIt0OIXqdaY0tN1GPFO4dnwtxz73ukT50erBP&#10;nW2+6qNXsJ1+Pm5f4md2td41d+9+0x62o1LXV9PmEVi2Uz7D8KdP6lCR0z4c0STmFMxXS0moggdB&#10;k4CFlAtgeyLFSgKvSv6/QvULAAD//wMAUEsBAi0AFAAGAAgAAAAhALaDOJL+AAAA4QEAABMAAAAA&#10;AAAAAAAAAAAAAAAAAFtDb250ZW50X1R5cGVzXS54bWxQSwECLQAUAAYACAAAACEAOP0h/9YAAACU&#10;AQAACwAAAAAAAAAAAAAAAAAvAQAAX3JlbHMvLnJlbHNQSwECLQAUAAYACAAAACEAa5cNjHsCAABf&#10;BQAADgAAAAAAAAAAAAAAAAAuAgAAZHJzL2Uyb0RvYy54bWxQSwECLQAUAAYACAAAACEAxjODMeAA&#10;AAAKAQAADwAAAAAAAAAAAAAAAADVBAAAZHJzL2Rvd25yZXYueG1sUEsFBgAAAAAEAAQA8wAAAOIF&#10;AAAAAA==&#10;" filled="f" stroked="f" strokeweight=".5pt">
                      <v:textbox inset="0,0,0,0">
                        <w:txbxContent>
                          <w:p w14:paraId="1A95AC17" w14:textId="77777777" w:rsidR="006B4D6F" w:rsidRPr="007D3B32" w:rsidRDefault="006B4D6F" w:rsidP="0050398F">
                            <w:pPr>
                              <w:rPr>
                                <w:rFonts w:asciiTheme="minorHAnsi" w:hAnsiTheme="minorHAnsi"/>
                              </w:rPr>
                            </w:pPr>
                            <w:r w:rsidRPr="007D3B32">
                              <w:rPr>
                                <w:rFonts w:asciiTheme="minorHAnsi" w:hAnsiTheme="minorHAnsi"/>
                              </w:rPr>
                              <w:t>0</w:t>
                            </w:r>
                          </w:p>
                        </w:txbxContent>
                      </v:textbox>
                    </v:shape>
                  </w:pict>
                </mc:Fallback>
              </mc:AlternateContent>
            </w:r>
            <w:r>
              <w:rPr>
                <w:rFonts w:asciiTheme="minorHAnsi" w:hAnsiTheme="minorHAnsi"/>
                <w:noProof/>
                <w:sz w:val="32"/>
                <w:szCs w:val="32"/>
              </w:rPr>
              <mc:AlternateContent>
                <mc:Choice Requires="wps">
                  <w:drawing>
                    <wp:anchor distT="0" distB="0" distL="114300" distR="114300" simplePos="0" relativeHeight="251634688" behindDoc="0" locked="0" layoutInCell="1" allowOverlap="1" wp14:anchorId="0C7C2A0C" wp14:editId="1265C715">
                      <wp:simplePos x="0" y="0"/>
                      <wp:positionH relativeFrom="column">
                        <wp:posOffset>1931035</wp:posOffset>
                      </wp:positionH>
                      <wp:positionV relativeFrom="paragraph">
                        <wp:posOffset>273685</wp:posOffset>
                      </wp:positionV>
                      <wp:extent cx="0" cy="171450"/>
                      <wp:effectExtent l="19050" t="0" r="19050" b="0"/>
                      <wp:wrapNone/>
                      <wp:docPr id="439" name="Connecteur droit 439"/>
                      <wp:cNvGraphicFramePr/>
                      <a:graphic xmlns:a="http://schemas.openxmlformats.org/drawingml/2006/main">
                        <a:graphicData uri="http://schemas.microsoft.com/office/word/2010/wordprocessingShape">
                          <wps:wsp>
                            <wps:cNvCnPr/>
                            <wps:spPr>
                              <a:xfrm>
                                <a:off x="0" y="0"/>
                                <a:ext cx="0" cy="171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982579" id="Connecteur droit 43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21.55pt" to="152.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n82AEAAA4EAAAOAAAAZHJzL2Uyb0RvYy54bWysU02P2yAQvVfqf0DcG9vppru14uwhq+2l&#10;aqN+/AAWDzESMAjYOPn3HXDirNpKVatesBnmvZn3GNb3R2vYAULU6DreLGrOwEnstdt3/Pu3xzd3&#10;nMUkXC8MOuj4CSK/37x+tR59C0sc0PQQGJG42I6+40NKvq2qKAewIi7Qg6NDhcGKRNuwr/ogRmK3&#10;plrW9btqxND7gBJipOjDdMg3hV8pkOmzUhESMx2n3lJZQ1mf8lpt1qLdB+EHLc9tiH/owgrtqOhM&#10;9SCSYM9B/0JltQwYUaWFRFuhUlpC0UBqmvonNV8H4aFoIXOin22K/49WfjrsAtN9x2/evufMCUuX&#10;tEXnyDl4DqwPqBPLZ+TU6GNLgK3bhfMu+l3Iso8q2PwlQexY3D3N7sIxMTkFJUWb2+ZmVYyvrjgf&#10;YvoAaFn+6bjRLusWrTh8jIlqUeolJYeNY2PHl3er21VJi2h0/6iNyYdldmBrAjsIuvV0bHLvxPAi&#10;i3bGUTArmjSUv3QyMPF/AUWuUNfNVCDP45VTSAkuXXiNo+wMU9TBDKz/DDznZyiUWf0b8IwoldGl&#10;GWy1w/C76lcr1JR/cWDSnS14wv5UbrdYQ0NXnDs/kDzVL/cFfn3Gmx8AAAD//wMAUEsDBBQABgAI&#10;AAAAIQCQmJoy3AAAAAkBAAAPAAAAZHJzL2Rvd25yZXYueG1sTI/BTsMwDIbvSLxDZCRuLCmbYJS6&#10;E0LsPjoO7JY1XlvROFWSdd2eniAOcLJsf/r9uVhNthcj+dA5RshmCgRx7UzHDcLHdn23BBGiZqN7&#10;x4RwpgCr8vqq0LlxJ36nsYqNSCEcco3QxjjkUoa6JavDzA3EaXdw3uqYWt9I4/Uphdte3iv1IK3u&#10;OF1o9UCvLdVf1dEidE87PvAmG5vP7frN+M2lOo8XxNub6eUZRKQp/sHwo5/UoUxOe3dkE0SPMFeL&#10;LKEIi3mqCfgd7BEeVQayLOT/D8pvAAAA//8DAFBLAQItABQABgAIAAAAIQC2gziS/gAAAOEBAAAT&#10;AAAAAAAAAAAAAAAAAAAAAABbQ29udGVudF9UeXBlc10ueG1sUEsBAi0AFAAGAAgAAAAhADj9If/W&#10;AAAAlAEAAAsAAAAAAAAAAAAAAAAALwEAAF9yZWxzLy5yZWxzUEsBAi0AFAAGAAgAAAAhAMAsmfzY&#10;AQAADgQAAA4AAAAAAAAAAAAAAAAALgIAAGRycy9lMm9Eb2MueG1sUEsBAi0AFAAGAAgAAAAhAJCY&#10;mjLcAAAACQEAAA8AAAAAAAAAAAAAAAAAMgQAAGRycy9kb3ducmV2LnhtbFBLBQYAAAAABAAEAPMA&#10;AAA7BQAAAAA=&#10;" strokecolor="black [3213]" strokeweight="2.25pt"/>
                  </w:pict>
                </mc:Fallback>
              </mc:AlternateContent>
            </w:r>
            <w:r>
              <w:rPr>
                <w:rFonts w:asciiTheme="minorHAnsi" w:hAnsiTheme="minorHAnsi"/>
                <w:noProof/>
                <w:sz w:val="32"/>
                <w:szCs w:val="32"/>
              </w:rPr>
              <mc:AlternateContent>
                <mc:Choice Requires="wps">
                  <w:drawing>
                    <wp:anchor distT="0" distB="0" distL="114300" distR="114300" simplePos="0" relativeHeight="251632640" behindDoc="0" locked="0" layoutInCell="1" allowOverlap="1" wp14:anchorId="6593375C" wp14:editId="5BBFB03E">
                      <wp:simplePos x="0" y="0"/>
                      <wp:positionH relativeFrom="column">
                        <wp:posOffset>-69216</wp:posOffset>
                      </wp:positionH>
                      <wp:positionV relativeFrom="paragraph">
                        <wp:posOffset>359410</wp:posOffset>
                      </wp:positionV>
                      <wp:extent cx="5495925" cy="0"/>
                      <wp:effectExtent l="0" t="133350" r="0" b="133350"/>
                      <wp:wrapNone/>
                      <wp:docPr id="440" name="Connecteur droit avec flèche 440"/>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2C0900" id="Connecteur droit avec flèche 440" o:spid="_x0000_s1026" type="#_x0000_t32" style="position:absolute;margin-left:-5.45pt;margin-top:28.3pt;width:432.75pt;height: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2K/AEAAEMEAAAOAAAAZHJzL2Uyb0RvYy54bWysU8FuEzEQvSPxD5bvZJMogTbKpoeUckEQ&#10;UfgA12tnLdkea+xmkz/iP/gxxt7NhpZeirh41573ZuY9j9c3R2fZQWE04Gs+m0w5U15CY/y+5j++&#10;37274iwm4Rthwauan1TkN5u3b9ZdWKk5tGAbhYyS+LjqQs3blMKqqqJslRNxAkF5CmpAJxJtcV81&#10;KDrK7mw1n07fVx1gExCkipFOb/sg35T8WiuZvmodVWK25tRbKiuW9SGv1WYtVnsUoTVyaEP8QxdO&#10;GE9Fx1S3Ign2iOavVM5IhAg6TSS4CrQ2UhUNpGY2fabmvhVBFS1kTgyjTfH/pZVfDjtkpqn5YkH+&#10;eOHokrbgPTmnHpE1CCYxcVCSafvrJ10Ly0CyrQtxReyt3+Gwi2GH2YOjRpe/pI4di9Wn0Wp1TEzS&#10;4XJxvbyeLzmT51h1IQaM6ZMCx/JPzWNCYfZtGtoCnBWrxeFzTFSaiGdCrmo962o+v1p+WBZYBGua&#10;O2NtDpa5UluL7CBoItJxlqVQhieoJIz96BuWToHcEIjQDTDrCZ2V91rLXzpZ1Rf+pjRZSer6Bp8V&#10;E1Iqn84FrSd0pmlqbSRO+5bz9F+6fEoc8JmqyoC/hjwySmXwaSQ74wFfqn7xSPf4swO97mzBAzSn&#10;MgXFGprUYunwqvJT+HNf6Je3v/kNAAD//wMAUEsDBBQABgAIAAAAIQAAsCEb3AAAAAkBAAAPAAAA&#10;ZHJzL2Rvd25yZXYueG1sTI9NTsMwEEb3SNzBGiR2rRNEQknjVCgIhIRYUDiAG0/jqPY4it023J5B&#10;LGA3P0/fvKk3s3fihFMcAinIlxkIpC6YgXoFnx9PixWImDQZ7QKhgi+MsGkuL2pdmXCmdzxtUy84&#10;hGKlFdiUxkrK2Fn0Oi7DiMS7fZi8TtxOvTSTPnO4d/Imy0rp9UB8weoRW4vdYXv0Ckz7bPvH12Kf&#10;e0+tdfHu7cVNSl1fzQ9rEAnn9AfDjz6rQ8NOu3AkE4VTsMize0YVFGUJgoFVccvF7ncgm1r+/6D5&#10;BgAA//8DAFBLAQItABQABgAIAAAAIQC2gziS/gAAAOEBAAATAAAAAAAAAAAAAAAAAAAAAABbQ29u&#10;dGVudF9UeXBlc10ueG1sUEsBAi0AFAAGAAgAAAAhADj9If/WAAAAlAEAAAsAAAAAAAAAAAAAAAAA&#10;LwEAAF9yZWxzLy5yZWxzUEsBAi0AFAAGAAgAAAAhAFS97Yr8AQAAQwQAAA4AAAAAAAAAAAAAAAAA&#10;LgIAAGRycy9lMm9Eb2MueG1sUEsBAi0AFAAGAAgAAAAhAACwIRvcAAAACQEAAA8AAAAAAAAAAAAA&#10;AAAAVgQAAGRycy9kb3ducmV2LnhtbFBLBQYAAAAABAAEAPMAAABfBQAAAAA=&#10;" strokecolor="black [3213]" strokeweight="2.25pt">
                      <v:stroke endarrow="open"/>
                    </v:shape>
                  </w:pict>
                </mc:Fallback>
              </mc:AlternateContent>
            </w:r>
          </w:p>
        </w:tc>
        <w:tc>
          <w:tcPr>
            <w:tcW w:w="1627" w:type="dxa"/>
          </w:tcPr>
          <w:p w14:paraId="7F9E817F" w14:textId="77777777" w:rsidR="0050398F" w:rsidRPr="00AB1C9F" w:rsidRDefault="0050398F" w:rsidP="004405A0">
            <w:pPr>
              <w:rPr>
                <w:rFonts w:asciiTheme="minorHAnsi" w:hAnsiTheme="minorHAnsi"/>
                <w:sz w:val="32"/>
                <w:szCs w:val="32"/>
              </w:rPr>
            </w:pPr>
          </w:p>
          <w:p w14:paraId="7EDAD0BB" w14:textId="77777777" w:rsidR="0050398F" w:rsidRPr="00AB1C9F" w:rsidRDefault="0050398F" w:rsidP="004405A0">
            <w:pPr>
              <w:rPr>
                <w:rFonts w:asciiTheme="minorHAnsi" w:hAnsiTheme="minorHAnsi"/>
                <w:sz w:val="32"/>
                <w:szCs w:val="32"/>
              </w:rPr>
            </w:pPr>
          </w:p>
          <w:p w14:paraId="2B868FD8" w14:textId="77777777" w:rsidR="0050398F" w:rsidRPr="00AB1C9F" w:rsidRDefault="0050398F" w:rsidP="004405A0">
            <w:pPr>
              <w:rPr>
                <w:rFonts w:asciiTheme="minorHAnsi" w:hAnsiTheme="minorHAnsi"/>
                <w:sz w:val="32"/>
                <w:szCs w:val="32"/>
              </w:rPr>
            </w:pPr>
          </w:p>
        </w:tc>
      </w:tr>
      <w:tr w:rsidR="0050398F" w:rsidRPr="00AB1C9F" w14:paraId="04F939A2" w14:textId="77777777" w:rsidTr="004405A0">
        <w:tc>
          <w:tcPr>
            <w:tcW w:w="2377" w:type="dxa"/>
            <w:vAlign w:val="center"/>
          </w:tcPr>
          <w:p w14:paraId="635D6668"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Montréal</w:t>
            </w:r>
          </w:p>
        </w:tc>
        <w:tc>
          <w:tcPr>
            <w:tcW w:w="879" w:type="dxa"/>
            <w:vAlign w:val="center"/>
          </w:tcPr>
          <w:p w14:paraId="112E9B25"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-0,1</w:t>
            </w:r>
          </w:p>
        </w:tc>
        <w:tc>
          <w:tcPr>
            <w:tcW w:w="963" w:type="dxa"/>
            <w:vAlign w:val="center"/>
          </w:tcPr>
          <w:p w14:paraId="44029B7B"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-5,5</w:t>
            </w:r>
          </w:p>
        </w:tc>
        <w:tc>
          <w:tcPr>
            <w:tcW w:w="8721" w:type="dxa"/>
          </w:tcPr>
          <w:p w14:paraId="33138AA3"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40832" behindDoc="0" locked="0" layoutInCell="1" allowOverlap="1" wp14:anchorId="63D922F9" wp14:editId="1C1F8C3E">
                      <wp:simplePos x="0" y="0"/>
                      <wp:positionH relativeFrom="column">
                        <wp:posOffset>-69215</wp:posOffset>
                      </wp:positionH>
                      <wp:positionV relativeFrom="paragraph">
                        <wp:posOffset>380365</wp:posOffset>
                      </wp:positionV>
                      <wp:extent cx="5495925" cy="0"/>
                      <wp:effectExtent l="0" t="133350" r="0" b="133350"/>
                      <wp:wrapNone/>
                      <wp:docPr id="441" name="Connecteur droit avec flèche 441"/>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42F297" id="Connecteur droit avec flèche 441" o:spid="_x0000_s1026" type="#_x0000_t32" style="position:absolute;margin-left:-5.45pt;margin-top:29.95pt;width:432.75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QW/AEAAEMEAAAOAAAAZHJzL2Uyb0RvYy54bWysU81uEzEQviPxDpbvZJMogTbKpoeUckFQ&#10;UXgA1zvOWvJ6rLGbTd6I9+DFGHuTDS1cQFz8O9/M930er28OnRN7oGjR13I2mUoBXmNj/a6W377e&#10;vbmSIiblG+XQQy2PEOXN5vWrdR9WMMcWXQMkOImPqz7Usk0prKoq6hY6FScYwPOlQepU4i3tqoZU&#10;z9k7V82n07dVj9QEQg0x8untcCk3Jb8xoNNnYyIk4WrJ3FIZqYyPeaw2a7XakQqt1Sca6h9YdMp6&#10;LjqmulVJiSeyv6XqrCaMaNJEY1ehMVZD0cBqZtMXah5aFaBoYXNiGG2K/y+t/rS/J2GbWi4WMym8&#10;6viRtug9OwdPJBpCm4TagxbG/fjOzyJyINvWh7hi9Nbf02kXwz1lDw6GujyzOnEoVh9Hq+GQhObD&#10;5eJ6eT1fSqHPd9UFGCimD4CdyItaxkTK7tp0ooU0K1ar/ceYuDQDz4Bc1XnR13J+tXy3LGERnW3u&#10;rHP5svQVbB2JveKOSIcihTM8i0rKuve+EekY2A1FhH1WzGHO85SVD1rLKh0dDIW/gGErWd1A8EUx&#10;pTX4dC7oPEdnmGFqI3A6UM7df2H5HHiKz1AoDf434BFRKqNPI7izHulP1S8emSH+7MCgO1vwiM2x&#10;dEGxhju1eHX6Vfkr/Lov8Mvf3/wEAAD//wMAUEsDBBQABgAIAAAAIQAJAKXg3QAAAAkBAAAPAAAA&#10;ZHJzL2Rvd25yZXYueG1sTI/BTsMwDIbvSLxDZCRuW1pEx9Y1nVARCAntwOABssZrqiVO1WRbeXuM&#10;OMDJsv3p9+dqM3knzjjGPpCCfJ6BQGqD6alT8PnxPFuCiEmT0S4QKvjCCJv6+qrSpQkXesfzLnWC&#10;QyiWWoFNaSiljK1Fr+M8DEi8O4TR68Tt2Ekz6guHeyfvsmwhve6JL1g9YGOxPe5OXoFpXmz39FYc&#10;cu+psS4+bF/dqNTtzfS4BpFwSn8w/OizOtTstA8nMlE4BbM8WzGqoFhxZWBZ3C9A7H8Hsq7k/w/q&#10;bwAAAP//AwBQSwECLQAUAAYACAAAACEAtoM4kv4AAADhAQAAEwAAAAAAAAAAAAAAAAAAAAAAW0Nv&#10;bnRlbnRfVHlwZXNdLnhtbFBLAQItABQABgAIAAAAIQA4/SH/1gAAAJQBAAALAAAAAAAAAAAAAAAA&#10;AC8BAABfcmVscy8ucmVsc1BLAQItABQABgAIAAAAIQCgHoQW/AEAAEMEAAAOAAAAAAAAAAAAAAAA&#10;AC4CAABkcnMvZTJvRG9jLnhtbFBLAQItABQABgAIAAAAIQAJAKXg3QAAAAkBAAAPAAAAAAAAAAAA&#10;AAAAAFYEAABkcnMvZG93bnJldi54bWxQSwUGAAAAAAQABADzAAAAYAUAAAAA&#10;" strokecolor="black [3213]" strokeweight="2.25pt">
                      <v:stroke endarrow="open"/>
                    </v:shape>
                  </w:pict>
                </mc:Fallback>
              </mc:AlternateContent>
            </w:r>
          </w:p>
        </w:tc>
        <w:tc>
          <w:tcPr>
            <w:tcW w:w="1627" w:type="dxa"/>
          </w:tcPr>
          <w:p w14:paraId="0FBA5799" w14:textId="77777777" w:rsidR="0050398F" w:rsidRPr="00AB1C9F" w:rsidRDefault="0050398F" w:rsidP="004405A0">
            <w:pPr>
              <w:rPr>
                <w:rFonts w:asciiTheme="minorHAnsi" w:hAnsiTheme="minorHAnsi"/>
                <w:sz w:val="32"/>
                <w:szCs w:val="32"/>
              </w:rPr>
            </w:pPr>
          </w:p>
          <w:p w14:paraId="7ABF4DE3" w14:textId="77777777" w:rsidR="0050398F" w:rsidRPr="00AB1C9F" w:rsidRDefault="0050398F" w:rsidP="004405A0">
            <w:pPr>
              <w:rPr>
                <w:rFonts w:asciiTheme="minorHAnsi" w:hAnsiTheme="minorHAnsi"/>
                <w:sz w:val="32"/>
                <w:szCs w:val="32"/>
              </w:rPr>
            </w:pPr>
          </w:p>
          <w:p w14:paraId="181BFE58" w14:textId="77777777" w:rsidR="0050398F" w:rsidRPr="00AB1C9F" w:rsidRDefault="0050398F" w:rsidP="004405A0">
            <w:pPr>
              <w:rPr>
                <w:rFonts w:asciiTheme="minorHAnsi" w:hAnsiTheme="minorHAnsi"/>
                <w:sz w:val="32"/>
                <w:szCs w:val="32"/>
              </w:rPr>
            </w:pPr>
          </w:p>
        </w:tc>
      </w:tr>
      <w:tr w:rsidR="0050398F" w:rsidRPr="00AB1C9F" w14:paraId="0EB9E974" w14:textId="77777777" w:rsidTr="004405A0">
        <w:tc>
          <w:tcPr>
            <w:tcW w:w="2377" w:type="dxa"/>
            <w:vAlign w:val="center"/>
          </w:tcPr>
          <w:p w14:paraId="6824B026"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Iqaluit</w:t>
            </w:r>
          </w:p>
        </w:tc>
        <w:tc>
          <w:tcPr>
            <w:tcW w:w="879" w:type="dxa"/>
            <w:vAlign w:val="center"/>
          </w:tcPr>
          <w:p w14:paraId="628699C3"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-5,6</w:t>
            </w:r>
          </w:p>
        </w:tc>
        <w:tc>
          <w:tcPr>
            <w:tcW w:w="963" w:type="dxa"/>
            <w:vAlign w:val="center"/>
          </w:tcPr>
          <w:p w14:paraId="60C5C69F"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-17,8</w:t>
            </w:r>
          </w:p>
        </w:tc>
        <w:tc>
          <w:tcPr>
            <w:tcW w:w="8721" w:type="dxa"/>
          </w:tcPr>
          <w:p w14:paraId="1E61BA79"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38784" behindDoc="0" locked="0" layoutInCell="1" allowOverlap="1" wp14:anchorId="0153DB94" wp14:editId="091B60F6">
                      <wp:simplePos x="0" y="0"/>
                      <wp:positionH relativeFrom="column">
                        <wp:posOffset>-69215</wp:posOffset>
                      </wp:positionH>
                      <wp:positionV relativeFrom="paragraph">
                        <wp:posOffset>391795</wp:posOffset>
                      </wp:positionV>
                      <wp:extent cx="5495925" cy="0"/>
                      <wp:effectExtent l="0" t="133350" r="0" b="133350"/>
                      <wp:wrapNone/>
                      <wp:docPr id="442" name="Connecteur droit avec flèche 442"/>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54F465" id="Connecteur droit avec flèche 442" o:spid="_x0000_s1026" type="#_x0000_t32" style="position:absolute;margin-left:-5.45pt;margin-top:30.85pt;width:432.7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p/QEAAEMEAAAOAAAAZHJzL2Uyb0RvYy54bWysU8FuEzEQvSPxD5bvZJMogTbKpoeUckEQ&#10;UfgA12tnLdkea+xmkz/iP/gxxt7NhpZeirh41573ZuY9j9c3R2fZQWE04Gs+m0w5U15CY/y+5j++&#10;37274iwm4Rthwauan1TkN5u3b9ZdWKk5tGAbhYyS+LjqQs3blMKqqqJslRNxAkF5CmpAJxJtcV81&#10;KDrK7mw1n07fVx1gExCkipFOb/sg35T8WiuZvmodVWK25tRbKiuW9SGv1WYtVnsUoTVyaEP8QxdO&#10;GE9Fx1S3Ign2iOavVM5IhAg6TSS4CrQ2UhUNpGY2fabmvhVBFS1kTgyjTfH/pZVfDjtkpqn5YjHn&#10;zAtHl7QF78k59YisQTCJiYOSTNtfP+laWAaSbV2IK2Jv/Q6HXQw7zB4cNbr8JXXsWKw+jVarY2KS&#10;DpeL6+X1fMmZPMeqCzFgTJ8UOJZ/ah4TCrNv09AW4KxYLQ6fY6LSRDwTclXrWVfz+dXyw7LAIljT&#10;3Blrc7DMldpaZAdBE5GOsyyFMjxBJWHsR9+wdArkhkCEboBZT+isvNda/tLJqr7wN6XJSlLXN/is&#10;mJBS+XQuaD2hM01TayNx2recp//S5VPigM9UVQb8NeSRUSqDTyPZGQ/4UvWLR7rHnx3odWcLHqA5&#10;lSko1tCkFkuHV5Wfwp/7Qr+8/c1vAAAA//8DAFBLAwQUAAYACAAAACEABakzut0AAAAJAQAADwAA&#10;AGRycy9kb3ducmV2LnhtbEyPQW7CMBBF95V6B2sqdQdOUAk0xEEoVatKFQugBzDxEEfY48g2kN6+&#10;rrpolzPz9Of9aj1aw67oQ+9IQD7NgCG1TvXUCfg8vE6WwEKUpKRxhAK+MMC6vr+rZKncjXZ43ceO&#10;pRAKpRSgYxxKzkOr0cowdQNSup2ctzKm0XdceXlL4dbwWZYV3Mqe0gctB2w0tuf9xQpQzZvuXj7m&#10;p9xaarQJi+278UI8PoybFbCIY/yD4Uc/qUOdnI7uQiowI2CSZ88JFVDkC2AJWM6fCmDH3wWvK/6/&#10;Qf0NAAD//wMAUEsBAi0AFAAGAAgAAAAhALaDOJL+AAAA4QEAABMAAAAAAAAAAAAAAAAAAAAAAFtD&#10;b250ZW50X1R5cGVzXS54bWxQSwECLQAUAAYACAAAACEAOP0h/9YAAACUAQAACwAAAAAAAAAAAAAA&#10;AAAvAQAAX3JlbHMvLnJlbHNQSwECLQAUAAYACAAAACEA/fxPaf0BAABDBAAADgAAAAAAAAAAAAAA&#10;AAAuAgAAZHJzL2Uyb0RvYy54bWxQSwECLQAUAAYACAAAACEABakzut0AAAAJAQAADwAAAAAAAAAA&#10;AAAAAABXBAAAZHJzL2Rvd25yZXYueG1sUEsFBgAAAAAEAAQA8wAAAGEFAAAAAA==&#10;" strokecolor="black [3213]" strokeweight="2.25pt">
                      <v:stroke endarrow="open"/>
                    </v:shape>
                  </w:pict>
                </mc:Fallback>
              </mc:AlternateContent>
            </w:r>
          </w:p>
        </w:tc>
        <w:tc>
          <w:tcPr>
            <w:tcW w:w="1627" w:type="dxa"/>
          </w:tcPr>
          <w:p w14:paraId="263B7F56" w14:textId="77777777" w:rsidR="0050398F" w:rsidRPr="00AB1C9F" w:rsidRDefault="0050398F" w:rsidP="004405A0">
            <w:pPr>
              <w:rPr>
                <w:rFonts w:asciiTheme="minorHAnsi" w:hAnsiTheme="minorHAnsi"/>
                <w:sz w:val="32"/>
                <w:szCs w:val="32"/>
              </w:rPr>
            </w:pPr>
          </w:p>
          <w:p w14:paraId="5390D5BE" w14:textId="77777777" w:rsidR="0050398F" w:rsidRPr="00AB1C9F" w:rsidRDefault="0050398F" w:rsidP="004405A0">
            <w:pPr>
              <w:rPr>
                <w:rFonts w:asciiTheme="minorHAnsi" w:hAnsiTheme="minorHAnsi"/>
                <w:sz w:val="32"/>
                <w:szCs w:val="32"/>
              </w:rPr>
            </w:pPr>
          </w:p>
          <w:p w14:paraId="7664A925" w14:textId="77777777" w:rsidR="0050398F" w:rsidRPr="00AB1C9F" w:rsidRDefault="0050398F" w:rsidP="004405A0">
            <w:pPr>
              <w:rPr>
                <w:rFonts w:asciiTheme="minorHAnsi" w:hAnsiTheme="minorHAnsi"/>
                <w:sz w:val="32"/>
                <w:szCs w:val="32"/>
              </w:rPr>
            </w:pPr>
          </w:p>
        </w:tc>
      </w:tr>
      <w:tr w:rsidR="0050398F" w:rsidRPr="00AB1C9F" w14:paraId="609CD486" w14:textId="77777777" w:rsidTr="004405A0">
        <w:tc>
          <w:tcPr>
            <w:tcW w:w="2377" w:type="dxa"/>
            <w:vAlign w:val="center"/>
          </w:tcPr>
          <w:p w14:paraId="0D3DC81B"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Charlottetown</w:t>
            </w:r>
          </w:p>
        </w:tc>
        <w:tc>
          <w:tcPr>
            <w:tcW w:w="879" w:type="dxa"/>
            <w:vAlign w:val="center"/>
          </w:tcPr>
          <w:p w14:paraId="163279CB"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5,5</w:t>
            </w:r>
          </w:p>
        </w:tc>
        <w:tc>
          <w:tcPr>
            <w:tcW w:w="963" w:type="dxa"/>
            <w:vAlign w:val="center"/>
          </w:tcPr>
          <w:p w14:paraId="29772D40"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-3,0</w:t>
            </w:r>
          </w:p>
        </w:tc>
        <w:tc>
          <w:tcPr>
            <w:tcW w:w="8721" w:type="dxa"/>
          </w:tcPr>
          <w:p w14:paraId="5C0FB52F"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42880" behindDoc="0" locked="0" layoutInCell="1" allowOverlap="1" wp14:anchorId="7A636693" wp14:editId="52631D5C">
                      <wp:simplePos x="0" y="0"/>
                      <wp:positionH relativeFrom="column">
                        <wp:posOffset>-69215</wp:posOffset>
                      </wp:positionH>
                      <wp:positionV relativeFrom="paragraph">
                        <wp:posOffset>412750</wp:posOffset>
                      </wp:positionV>
                      <wp:extent cx="5495925" cy="0"/>
                      <wp:effectExtent l="0" t="133350" r="0" b="133350"/>
                      <wp:wrapNone/>
                      <wp:docPr id="443" name="Connecteur droit avec flèche 443"/>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52EC22" id="Connecteur droit avec flèche 443" o:spid="_x0000_s1026" type="#_x0000_t32" style="position:absolute;margin-left:-5.45pt;margin-top:32.5pt;width:432.7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b1/QEAAEMEAAAOAAAAZHJzL2Uyb0RvYy54bWysU8Fy0zAQvTPDP2h0J05CAm0mTg8p5cJA&#10;BugHqLIUa0bSalZqnPwR/8GPsZIdh5ZeYLjIlva93X1Pq/XN0Vl2UBgN+JrPJlPOlJfQGL+v+f33&#10;uzdXnMUkfCMseFXzk4r8ZvP61boLKzWHFmyjkFESH1ddqHmbUlhVVZStciJOIChPQQ3oRKIt7qsG&#10;RUfZna3m0+m7qgNsAoJUMdLpbR/km5JfayXTF62jSszWnHpLZcWyPuS12qzFao8itEYObYh/6MIJ&#10;46nomOpWJMEe0fyRyhmJEEGniQRXgdZGqqKB1Mymz9R8a0VQRQuZE8NoU/x/aeXnww6ZaWq+WLzl&#10;zAtHl7QF78k59YisQTCJiYOSTNufP+haWAaSbV2IK2Jv/Q6HXQw7zB4cNbr8JXXsWKw+jVarY2KS&#10;DpeL6+X1fMmZPMeqCzFgTB8VOJZ/ah4TCrNv09AW4KxYLQ6fYqLSRDwTclXrWVfz+dXy/bLAIljT&#10;3Blrc7DMldpaZAdBE5GOsyyFMjxBJWHsB9+wdArkhkCEboBZT+isvNda/tLJqr7wV6XJSlLXN/is&#10;mJBS+XQuaD2hM01TayNx2recp//S5VPigM9UVQb8b8gjo1QGn0ayMx7wpeoXj3SPPzvQ684WPEBz&#10;KlNQrKFJLZYOryo/hd/3hX55+5tfAAAA//8DAFBLAwQUAAYACAAAACEAwbwDjNwAAAAJAQAADwAA&#10;AGRycy9kb3ducmV2LnhtbEyPwU7DMAyG70i8Q2QkbltaRMvomk6oCISEODB4gKzxmmqJUzXZVt4e&#10;Iw5wtP3p9/fXm9k7ccIpDoEU5MsMBFIXzEC9gs+Pp8UKREyajHaBUMEXRtg0lxe1rkw40zuetqkX&#10;HEKx0gpsSmMlZewseh2XYUTi2z5MXicep16aSZ853Dt5k2Wl9Hog/mD1iK3F7rA9egWmfbb942ux&#10;z72n1rp49/biJqWur+aHNYiEc/qD4Uef1aFhp104konCKVjk2T2jCsqCOzGwKm5LELvfhWxq+b9B&#10;8w0AAP//AwBQSwECLQAUAAYACAAAACEAtoM4kv4AAADhAQAAEwAAAAAAAAAAAAAAAAAAAAAAW0Nv&#10;bnRlbnRfVHlwZXNdLnhtbFBLAQItABQABgAIAAAAIQA4/SH/1gAAAJQBAAALAAAAAAAAAAAAAAAA&#10;AC8BAABfcmVscy8ucmVsc1BLAQItABQABgAIAAAAIQAJXyb1/QEAAEMEAAAOAAAAAAAAAAAAAAAA&#10;AC4CAABkcnMvZTJvRG9jLnhtbFBLAQItABQABgAIAAAAIQDBvAOM3AAAAAkBAAAPAAAAAAAAAAAA&#10;AAAAAFcEAABkcnMvZG93bnJldi54bWxQSwUGAAAAAAQABADzAAAAYAUAAAAA&#10;" strokecolor="black [3213]" strokeweight="2.25pt">
                      <v:stroke endarrow="open"/>
                    </v:shape>
                  </w:pict>
                </mc:Fallback>
              </mc:AlternateContent>
            </w:r>
          </w:p>
        </w:tc>
        <w:tc>
          <w:tcPr>
            <w:tcW w:w="1627" w:type="dxa"/>
          </w:tcPr>
          <w:p w14:paraId="61A6AA1C" w14:textId="77777777" w:rsidR="0050398F" w:rsidRPr="00AB1C9F" w:rsidRDefault="0050398F" w:rsidP="004405A0">
            <w:pPr>
              <w:rPr>
                <w:rFonts w:asciiTheme="minorHAnsi" w:hAnsiTheme="minorHAnsi"/>
                <w:sz w:val="32"/>
                <w:szCs w:val="32"/>
              </w:rPr>
            </w:pPr>
          </w:p>
          <w:p w14:paraId="51D8CC70" w14:textId="77777777" w:rsidR="0050398F" w:rsidRPr="00AB1C9F" w:rsidRDefault="0050398F" w:rsidP="004405A0">
            <w:pPr>
              <w:rPr>
                <w:rFonts w:asciiTheme="minorHAnsi" w:hAnsiTheme="minorHAnsi"/>
                <w:sz w:val="32"/>
                <w:szCs w:val="32"/>
              </w:rPr>
            </w:pPr>
          </w:p>
          <w:p w14:paraId="0527BD7B" w14:textId="77777777" w:rsidR="0050398F" w:rsidRPr="00AB1C9F" w:rsidRDefault="0050398F" w:rsidP="004405A0">
            <w:pPr>
              <w:rPr>
                <w:rFonts w:asciiTheme="minorHAnsi" w:hAnsiTheme="minorHAnsi"/>
                <w:sz w:val="32"/>
                <w:szCs w:val="32"/>
              </w:rPr>
            </w:pPr>
          </w:p>
        </w:tc>
      </w:tr>
      <w:tr w:rsidR="0050398F" w:rsidRPr="00AB1C9F" w14:paraId="0A7ADBC1" w14:textId="77777777" w:rsidTr="004405A0">
        <w:tc>
          <w:tcPr>
            <w:tcW w:w="2377" w:type="dxa"/>
            <w:vAlign w:val="center"/>
          </w:tcPr>
          <w:p w14:paraId="7B920566"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Prince Georges</w:t>
            </w:r>
          </w:p>
        </w:tc>
        <w:tc>
          <w:tcPr>
            <w:tcW w:w="879" w:type="dxa"/>
            <w:vAlign w:val="center"/>
          </w:tcPr>
          <w:p w14:paraId="2BE60966"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8,1</w:t>
            </w:r>
          </w:p>
        </w:tc>
        <w:tc>
          <w:tcPr>
            <w:tcW w:w="963" w:type="dxa"/>
            <w:vAlign w:val="center"/>
          </w:tcPr>
          <w:p w14:paraId="330364E6"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-4,2</w:t>
            </w:r>
          </w:p>
        </w:tc>
        <w:tc>
          <w:tcPr>
            <w:tcW w:w="8721" w:type="dxa"/>
          </w:tcPr>
          <w:p w14:paraId="2442930A"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44928" behindDoc="0" locked="0" layoutInCell="1" allowOverlap="1" wp14:anchorId="3F6A2FB5" wp14:editId="67B51210">
                      <wp:simplePos x="0" y="0"/>
                      <wp:positionH relativeFrom="column">
                        <wp:posOffset>-69215</wp:posOffset>
                      </wp:positionH>
                      <wp:positionV relativeFrom="paragraph">
                        <wp:posOffset>377190</wp:posOffset>
                      </wp:positionV>
                      <wp:extent cx="5495925" cy="0"/>
                      <wp:effectExtent l="0" t="133350" r="0" b="133350"/>
                      <wp:wrapNone/>
                      <wp:docPr id="444" name="Connecteur droit avec flèche 444"/>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24C373" id="Connecteur droit avec flèche 444" o:spid="_x0000_s1026" type="#_x0000_t32" style="position:absolute;margin-left:-5.45pt;margin-top:29.7pt;width:432.7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iW/QEAAEMEAAAOAAAAZHJzL2Uyb0RvYy54bWysU8FuEzEQvSPxD5bvZJMogTbKpoeUckEQ&#10;UfgA12tnLdkea+xmkz/iP/gxxt7NhpZeirh41573ZuY9j9c3R2fZQWE04Gs+m0w5U15CY/y+5j++&#10;37274iwm4Rthwauan1TkN5u3b9ZdWKk5tGAbhYyS+LjqQs3blMKqqqJslRNxAkF5CmpAJxJtcV81&#10;KDrK7mw1n07fVx1gExCkipFOb/sg35T8WiuZvmodVWK25tRbKiuW9SGv1WYtVnsUoTVyaEP8QxdO&#10;GE9Fx1S3Ign2iOavVM5IhAg6TSS4CrQ2UhUNpGY2fabmvhVBFS1kTgyjTfH/pZVfDjtkpqn5YrHg&#10;zAtHl7QF78k59YisQTCJiYOSTNtfP+laWAaSbV2IK2Jv/Q6HXQw7zB4cNbr8JXXsWKw+jVarY2KS&#10;DpeL6+X1fMmZPMeqCzFgTJ8UOJZ/ah4TCrNv09AW4KxYLQ6fY6LSRDwTclXrWVfz+dXyw7LAIljT&#10;3Blrc7DMldpaZAdBE5GOsyyFMjxBJWHsR9+wdArkhkCEboBZT+isvNda/tLJqr7wN6XJSlLXN/is&#10;mJBS+XQuaD2hM01TayNx2recp//S5VPigM9UVQb8NeSRUSqDTyPZGQ/4UvWLR7rHnx3odWcLHqA5&#10;lSko1tCkFkuHV5Wfwp/7Qr+8/c1vAAAA//8DAFBLAwQUAAYACAAAACEAGq0OCt0AAAAJAQAADwAA&#10;AGRycy9kb3ducmV2LnhtbEyPQW7CMBBF90i9gzWV2IGTilBI46AqFRVS1UVpD2DiIY5qjyPbQHp7&#10;XHVRljPz9Of9ajNaw87oQ+9IQD7PgCG1TvXUCfj63M5WwEKUpKRxhAJ+MMCmvptUslTuQh943seO&#10;pRAKpRSgYxxKzkOr0cowdwNSuh2dtzKm0XdceXlJ4dbwhyxbcit7Sh+0HLDR2H7vT1aAal519/JW&#10;HHNrqdEmPL7vjBdiej8+PwGLOMZ/GH71kzrUyengTqQCMwJmebZOqIBivQCWgFWxWAI7/C14XfHb&#10;BvUVAAD//wMAUEsBAi0AFAAGAAgAAAAhALaDOJL+AAAA4QEAABMAAAAAAAAAAAAAAAAAAAAAAFtD&#10;b250ZW50X1R5cGVzXS54bWxQSwECLQAUAAYACAAAACEAOP0h/9YAAACUAQAACwAAAAAAAAAAAAAA&#10;AAAvAQAAX3JlbHMvLnJlbHNQSwECLQAUAAYACAAAACEARzjYlv0BAABDBAAADgAAAAAAAAAAAAAA&#10;AAAuAgAAZHJzL2Uyb0RvYy54bWxQSwECLQAUAAYACAAAACEAGq0OCt0AAAAJAQAADwAAAAAAAAAA&#10;AAAAAABXBAAAZHJzL2Rvd25yZXYueG1sUEsFBgAAAAAEAAQA8wAAAGEFAAAAAA==&#10;" strokecolor="black [3213]" strokeweight="2.25pt">
                      <v:stroke endarrow="open"/>
                    </v:shape>
                  </w:pict>
                </mc:Fallback>
              </mc:AlternateContent>
            </w:r>
          </w:p>
        </w:tc>
        <w:tc>
          <w:tcPr>
            <w:tcW w:w="1627" w:type="dxa"/>
          </w:tcPr>
          <w:p w14:paraId="290FA50D" w14:textId="77777777" w:rsidR="0050398F" w:rsidRPr="00AB1C9F" w:rsidRDefault="0050398F" w:rsidP="004405A0">
            <w:pPr>
              <w:rPr>
                <w:rFonts w:asciiTheme="minorHAnsi" w:hAnsiTheme="minorHAnsi"/>
                <w:sz w:val="32"/>
                <w:szCs w:val="32"/>
              </w:rPr>
            </w:pPr>
          </w:p>
          <w:p w14:paraId="583BA2F6" w14:textId="77777777" w:rsidR="0050398F" w:rsidRPr="00AB1C9F" w:rsidRDefault="0050398F" w:rsidP="004405A0">
            <w:pPr>
              <w:rPr>
                <w:rFonts w:asciiTheme="minorHAnsi" w:hAnsiTheme="minorHAnsi"/>
                <w:sz w:val="32"/>
                <w:szCs w:val="32"/>
              </w:rPr>
            </w:pPr>
          </w:p>
          <w:p w14:paraId="02E79CE6" w14:textId="77777777" w:rsidR="0050398F" w:rsidRPr="00AB1C9F" w:rsidRDefault="0050398F" w:rsidP="004405A0">
            <w:pPr>
              <w:rPr>
                <w:rFonts w:asciiTheme="minorHAnsi" w:hAnsiTheme="minorHAnsi"/>
                <w:sz w:val="32"/>
                <w:szCs w:val="32"/>
              </w:rPr>
            </w:pPr>
          </w:p>
        </w:tc>
      </w:tr>
      <w:tr w:rsidR="0050398F" w:rsidRPr="00AB1C9F" w14:paraId="642980BC" w14:textId="77777777" w:rsidTr="004405A0">
        <w:tc>
          <w:tcPr>
            <w:tcW w:w="2377" w:type="dxa"/>
            <w:vAlign w:val="center"/>
          </w:tcPr>
          <w:p w14:paraId="264D376F"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Vancouver</w:t>
            </w:r>
          </w:p>
        </w:tc>
        <w:tc>
          <w:tcPr>
            <w:tcW w:w="879" w:type="dxa"/>
            <w:vAlign w:val="center"/>
          </w:tcPr>
          <w:p w14:paraId="7B547042"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14,6</w:t>
            </w:r>
          </w:p>
        </w:tc>
        <w:tc>
          <w:tcPr>
            <w:tcW w:w="963" w:type="dxa"/>
            <w:vAlign w:val="center"/>
          </w:tcPr>
          <w:p w14:paraId="716387DA" w14:textId="77777777" w:rsidR="0050398F" w:rsidRPr="00AB1C9F" w:rsidRDefault="0050398F" w:rsidP="004405A0">
            <w:pPr>
              <w:jc w:val="center"/>
              <w:rPr>
                <w:rFonts w:asciiTheme="minorHAnsi" w:hAnsiTheme="minorHAnsi"/>
                <w:sz w:val="32"/>
                <w:szCs w:val="32"/>
              </w:rPr>
            </w:pPr>
            <w:r w:rsidRPr="00AB1C9F">
              <w:rPr>
                <w:rFonts w:asciiTheme="minorHAnsi" w:hAnsiTheme="minorHAnsi"/>
                <w:sz w:val="32"/>
                <w:szCs w:val="32"/>
              </w:rPr>
              <w:t>7,7</w:t>
            </w:r>
          </w:p>
        </w:tc>
        <w:tc>
          <w:tcPr>
            <w:tcW w:w="8721" w:type="dxa"/>
          </w:tcPr>
          <w:p w14:paraId="125F9FC6" w14:textId="77777777" w:rsidR="0050398F" w:rsidRPr="00AB1C9F" w:rsidRDefault="0050398F" w:rsidP="004405A0">
            <w:pPr>
              <w:rPr>
                <w:rFonts w:asciiTheme="minorHAnsi" w:hAnsiTheme="minorHAnsi"/>
                <w:sz w:val="32"/>
                <w:szCs w:val="32"/>
              </w:rPr>
            </w:pPr>
            <w:r>
              <w:rPr>
                <w:rFonts w:asciiTheme="minorHAnsi" w:hAnsiTheme="minorHAnsi"/>
                <w:noProof/>
                <w:sz w:val="32"/>
                <w:szCs w:val="32"/>
              </w:rPr>
              <mc:AlternateContent>
                <mc:Choice Requires="wps">
                  <w:drawing>
                    <wp:anchor distT="0" distB="0" distL="114300" distR="114300" simplePos="0" relativeHeight="251646976" behindDoc="0" locked="0" layoutInCell="1" allowOverlap="1" wp14:anchorId="2882CB74" wp14:editId="3CC3DA3D">
                      <wp:simplePos x="0" y="0"/>
                      <wp:positionH relativeFrom="column">
                        <wp:posOffset>-69215</wp:posOffset>
                      </wp:positionH>
                      <wp:positionV relativeFrom="paragraph">
                        <wp:posOffset>350520</wp:posOffset>
                      </wp:positionV>
                      <wp:extent cx="5495925" cy="0"/>
                      <wp:effectExtent l="0" t="133350" r="0" b="133350"/>
                      <wp:wrapNone/>
                      <wp:docPr id="445" name="Connecteur droit avec flèche 445"/>
                      <wp:cNvGraphicFramePr/>
                      <a:graphic xmlns:a="http://schemas.openxmlformats.org/drawingml/2006/main">
                        <a:graphicData uri="http://schemas.microsoft.com/office/word/2010/wordprocessingShape">
                          <wps:wsp>
                            <wps:cNvCnPr/>
                            <wps:spPr>
                              <a:xfrm>
                                <a:off x="0" y="0"/>
                                <a:ext cx="5495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0E4DF68" id="Connecteur droit avec flèche 445" o:spid="_x0000_s1026" type="#_x0000_t32" style="position:absolute;margin-left:-5.45pt;margin-top:27.6pt;width:432.7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EK/AEAAEMEAAAOAAAAZHJzL2Uyb0RvYy54bWysU8FuEzEQvSPxD5bvZJMogTbKpoeUckEQ&#10;UfgA12tnLdkea+xmkz/iP/gxxt7NhpZeirh415558+Y9j9c3R2fZQWE04Gs+m0w5U15CY/y+5j++&#10;37274iwm4Rthwauan1TkN5u3b9ZdWKk5tGAbhYyK+LjqQs3blMKqqqJslRNxAkF5CmpAJxJtcV81&#10;KDqq7mw1n07fVx1gExCkipFOb/sg35T6WiuZvmodVWK25tRbKiuW9SGv1WYtVnsUoTVyaEP8QxdO&#10;GE+kY6lbkQR7RPNXKWckQgSdJhJcBVobqYoGUjObPlNz34qgihYyJ4bRpvj/ysovhx0y09R8sVhy&#10;5oWjS9qC9+ScekTWIJjExEFJpu2vn3QtLCeSbV2IK0Jv/Q6HXQw7zB4cNbr8JXXsWKw+jVarY2KS&#10;DpeL6+X1nBjlOVZdgAFj+qTAsfxT85hQmH2bhrYAZ8VqcfgcE1ET8AzIrNazrubzq+WHZUmLYE1z&#10;Z6zNwTJXamuRHQRNRDrOshSq8CQrCWM/+oalUyA3BCJ0Q5r1lJ2V91rLXzpZ1RN/U5qsJHV9g8/I&#10;hJTKpzOh9ZSdYZpaG4HTvuU8/ZcunwKH/AxVZcBfAx4RhRl8GsHOeMCX2C8e6T7/7ECvO1vwAM2p&#10;TEGxhia1WDq8qvwU/twX+OXtb34DAAD//wMAUEsDBBQABgAIAAAAIQDfl9E/3gAAAAkBAAAPAAAA&#10;ZHJzL2Rvd25yZXYueG1sTI/LTsMwEEX3SPyDNUjdtU4q0kcap0JBRUioixY+wI2ncYQ9jmy3DX+P&#10;EQtYzszRnXOr7WgNu6IPvSMB+SwDhtQ61VMn4ON9N10BC1GSksYRCvjCANv6/q6SpXI3OuD1GDuW&#10;QiiUUoCOcSg5D61GK8PMDUjpdnbeyphG33Hl5S2FW8PnWbbgVvaUPmg5YKOx/TxerADVvOju+a04&#10;59ZSo01Y7l+NF2LyMD5tgEUc4x8MP/pJHerkdHIXUoEZAdM8WydUQFHMgSVgVTwugJ1+F7yu+P8G&#10;9TcAAAD//wMAUEsBAi0AFAAGAAgAAAAhALaDOJL+AAAA4QEAABMAAAAAAAAAAAAAAAAAAAAAAFtD&#10;b250ZW50X1R5cGVzXS54bWxQSwECLQAUAAYACAAAACEAOP0h/9YAAACUAQAACwAAAAAAAAAAAAAA&#10;AAAvAQAAX3JlbHMvLnJlbHNQSwECLQAUAAYACAAAACEAs5uxCvwBAABDBAAADgAAAAAAAAAAAAAA&#10;AAAuAgAAZHJzL2Uyb0RvYy54bWxQSwECLQAUAAYACAAAACEA35fRP94AAAAJAQAADwAAAAAAAAAA&#10;AAAAAABWBAAAZHJzL2Rvd25yZXYueG1sUEsFBgAAAAAEAAQA8wAAAGEFAAAAAA==&#10;" strokecolor="black [3213]" strokeweight="2.25pt">
                      <v:stroke endarrow="open"/>
                    </v:shape>
                  </w:pict>
                </mc:Fallback>
              </mc:AlternateContent>
            </w:r>
          </w:p>
        </w:tc>
        <w:tc>
          <w:tcPr>
            <w:tcW w:w="1627" w:type="dxa"/>
          </w:tcPr>
          <w:p w14:paraId="79811FDB" w14:textId="77777777" w:rsidR="0050398F" w:rsidRPr="00AB1C9F" w:rsidRDefault="0050398F" w:rsidP="004405A0">
            <w:pPr>
              <w:rPr>
                <w:rFonts w:asciiTheme="minorHAnsi" w:hAnsiTheme="minorHAnsi"/>
                <w:sz w:val="32"/>
                <w:szCs w:val="32"/>
              </w:rPr>
            </w:pPr>
          </w:p>
          <w:p w14:paraId="69B005D9" w14:textId="77777777" w:rsidR="0050398F" w:rsidRPr="00AB1C9F" w:rsidRDefault="0050398F" w:rsidP="004405A0">
            <w:pPr>
              <w:rPr>
                <w:rFonts w:asciiTheme="minorHAnsi" w:hAnsiTheme="minorHAnsi"/>
                <w:sz w:val="32"/>
                <w:szCs w:val="32"/>
              </w:rPr>
            </w:pPr>
          </w:p>
          <w:p w14:paraId="20DD4840" w14:textId="77777777" w:rsidR="0050398F" w:rsidRPr="00AB1C9F" w:rsidRDefault="0050398F" w:rsidP="004405A0">
            <w:pPr>
              <w:rPr>
                <w:rFonts w:asciiTheme="minorHAnsi" w:hAnsiTheme="minorHAnsi"/>
                <w:sz w:val="32"/>
                <w:szCs w:val="32"/>
              </w:rPr>
            </w:pPr>
          </w:p>
        </w:tc>
      </w:tr>
    </w:tbl>
    <w:p w14:paraId="273CA30F" w14:textId="77777777" w:rsidR="0050398F" w:rsidRPr="003218FF" w:rsidRDefault="0050398F" w:rsidP="0050398F">
      <w:pPr>
        <w:rPr>
          <w:rFonts w:ascii="OpenDyslexic" w:hAnsi="OpenDyslexic"/>
          <w:b/>
          <w:szCs w:val="28"/>
        </w:rPr>
        <w:sectPr w:rsidR="0050398F" w:rsidRPr="003218FF" w:rsidSect="00060FFB">
          <w:pgSz w:w="15840" w:h="12240" w:orient="landscape"/>
          <w:pgMar w:top="720" w:right="720" w:bottom="720" w:left="720" w:header="708" w:footer="708" w:gutter="0"/>
          <w:cols w:space="708"/>
          <w:docGrid w:linePitch="360"/>
        </w:sectPr>
      </w:pPr>
      <w:r w:rsidRPr="003218FF">
        <w:rPr>
          <w:rFonts w:ascii="OpenDyslexic" w:hAnsi="OpenDyslexic"/>
          <w:b/>
          <w:szCs w:val="28"/>
        </w:rPr>
        <w:t>*Températures maximales-minimales le 12 novembre 2013</w:t>
      </w:r>
    </w:p>
    <w:p w14:paraId="5C484C77" w14:textId="77777777" w:rsidR="0050398F" w:rsidRPr="00AB1C9F" w:rsidRDefault="0050398F" w:rsidP="0050398F">
      <w:pPr>
        <w:rPr>
          <w:rFonts w:asciiTheme="minorHAnsi" w:hAnsiTheme="minorHAnsi"/>
          <w:sz w:val="32"/>
          <w:szCs w:val="28"/>
          <w:u w:val="single"/>
        </w:rPr>
      </w:pPr>
      <w:r w:rsidRPr="00AB1C9F">
        <w:rPr>
          <w:rFonts w:asciiTheme="minorHAnsi" w:hAnsiTheme="minorHAnsi"/>
          <w:noProof/>
          <w:sz w:val="14"/>
          <w:szCs w:val="28"/>
        </w:rPr>
        <w:lastRenderedPageBreak/>
        <mc:AlternateContent>
          <mc:Choice Requires="wpg">
            <w:drawing>
              <wp:anchor distT="0" distB="0" distL="114300" distR="114300" simplePos="0" relativeHeight="251630592" behindDoc="0" locked="0" layoutInCell="1" allowOverlap="1" wp14:anchorId="4098195F" wp14:editId="261228BB">
                <wp:simplePos x="0" y="0"/>
                <wp:positionH relativeFrom="margin">
                  <wp:posOffset>3962400</wp:posOffset>
                </wp:positionH>
                <wp:positionV relativeFrom="margin">
                  <wp:posOffset>229235</wp:posOffset>
                </wp:positionV>
                <wp:extent cx="2903855" cy="4019550"/>
                <wp:effectExtent l="0" t="0" r="17145" b="19050"/>
                <wp:wrapSquare wrapText="bothSides"/>
                <wp:docPr id="446" name="Groupe 446"/>
                <wp:cNvGraphicFramePr/>
                <a:graphic xmlns:a="http://schemas.openxmlformats.org/drawingml/2006/main">
                  <a:graphicData uri="http://schemas.microsoft.com/office/word/2010/wordprocessingGroup">
                    <wpg:wgp>
                      <wpg:cNvGrpSpPr/>
                      <wpg:grpSpPr>
                        <a:xfrm>
                          <a:off x="0" y="0"/>
                          <a:ext cx="2903855" cy="4019550"/>
                          <a:chOff x="0" y="0"/>
                          <a:chExt cx="3206329" cy="4200525"/>
                        </a:xfrm>
                      </wpg:grpSpPr>
                      <wpg:grpSp>
                        <wpg:cNvPr id="447" name="Groupe 447"/>
                        <wpg:cNvGrpSpPr/>
                        <wpg:grpSpPr>
                          <a:xfrm>
                            <a:off x="0" y="0"/>
                            <a:ext cx="2705100" cy="4200525"/>
                            <a:chOff x="0" y="0"/>
                            <a:chExt cx="2705100" cy="4200525"/>
                          </a:xfrm>
                        </wpg:grpSpPr>
                        <wpg:grpSp>
                          <wpg:cNvPr id="448" name="Groupe 448"/>
                          <wpg:cNvGrpSpPr/>
                          <wpg:grpSpPr>
                            <a:xfrm>
                              <a:off x="0" y="0"/>
                              <a:ext cx="2705100" cy="4200525"/>
                              <a:chOff x="0" y="0"/>
                              <a:chExt cx="2705100" cy="4200525"/>
                            </a:xfrm>
                          </wpg:grpSpPr>
                          <wps:wsp>
                            <wps:cNvPr id="449" name="Rectangle 449"/>
                            <wps:cNvSpPr/>
                            <wps:spPr>
                              <a:xfrm>
                                <a:off x="457200" y="3571875"/>
                                <a:ext cx="1571625" cy="6286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227"/>
                            <wps:cNvSpPr/>
                            <wps:spPr>
                              <a:xfrm>
                                <a:off x="371475" y="0"/>
                                <a:ext cx="1714500" cy="3543300"/>
                              </a:xfrm>
                              <a:custGeom>
                                <a:avLst/>
                                <a:gdLst>
                                  <a:gd name="connsiteX0" fmla="*/ 0 w 1562100"/>
                                  <a:gd name="connsiteY0" fmla="*/ 0 h 3543300"/>
                                  <a:gd name="connsiteX1" fmla="*/ 1562100 w 1562100"/>
                                  <a:gd name="connsiteY1" fmla="*/ 0 h 3543300"/>
                                  <a:gd name="connsiteX2" fmla="*/ 1562100 w 1562100"/>
                                  <a:gd name="connsiteY2" fmla="*/ 3543300 h 3543300"/>
                                  <a:gd name="connsiteX3" fmla="*/ 0 w 1562100"/>
                                  <a:gd name="connsiteY3" fmla="*/ 3543300 h 3543300"/>
                                  <a:gd name="connsiteX4" fmla="*/ 0 w 1562100"/>
                                  <a:gd name="connsiteY4" fmla="*/ 0 h 3543300"/>
                                  <a:gd name="connsiteX0" fmla="*/ 0 w 1647825"/>
                                  <a:gd name="connsiteY0" fmla="*/ 0 h 3543300"/>
                                  <a:gd name="connsiteX1" fmla="*/ 1647825 w 1647825"/>
                                  <a:gd name="connsiteY1" fmla="*/ 0 h 3543300"/>
                                  <a:gd name="connsiteX2" fmla="*/ 1647825 w 1647825"/>
                                  <a:gd name="connsiteY2" fmla="*/ 3543300 h 3543300"/>
                                  <a:gd name="connsiteX3" fmla="*/ 85725 w 1647825"/>
                                  <a:gd name="connsiteY3" fmla="*/ 3543300 h 3543300"/>
                                  <a:gd name="connsiteX4" fmla="*/ 0 w 1647825"/>
                                  <a:gd name="connsiteY4" fmla="*/ 0 h 3543300"/>
                                  <a:gd name="connsiteX0" fmla="*/ 0 w 1714500"/>
                                  <a:gd name="connsiteY0" fmla="*/ 0 h 3543300"/>
                                  <a:gd name="connsiteX1" fmla="*/ 1714500 w 1714500"/>
                                  <a:gd name="connsiteY1" fmla="*/ 0 h 3543300"/>
                                  <a:gd name="connsiteX2" fmla="*/ 1647825 w 1714500"/>
                                  <a:gd name="connsiteY2" fmla="*/ 3543300 h 3543300"/>
                                  <a:gd name="connsiteX3" fmla="*/ 85725 w 1714500"/>
                                  <a:gd name="connsiteY3" fmla="*/ 3543300 h 3543300"/>
                                  <a:gd name="connsiteX4" fmla="*/ 0 w 1714500"/>
                                  <a:gd name="connsiteY4" fmla="*/ 0 h 354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0" h="3543300">
                                    <a:moveTo>
                                      <a:pt x="0" y="0"/>
                                    </a:moveTo>
                                    <a:lnTo>
                                      <a:pt x="1714500" y="0"/>
                                    </a:lnTo>
                                    <a:lnTo>
                                      <a:pt x="1647825" y="3543300"/>
                                    </a:lnTo>
                                    <a:lnTo>
                                      <a:pt x="85725" y="3543300"/>
                                    </a:lnTo>
                                    <a:lnTo>
                                      <a:pt x="0" y="0"/>
                                    </a:lnTo>
                                    <a:close/>
                                  </a:path>
                                </a:pathLst>
                              </a:cu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flipH="1">
                                <a:off x="7334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flipH="1">
                                <a:off x="7334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flipH="1">
                                <a:off x="7334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flipH="1">
                                <a:off x="7334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flipH="1">
                                <a:off x="7334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flipH="1">
                                <a:off x="7334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flipH="1">
                                <a:off x="7334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flipH="1">
                                <a:off x="7334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flipH="1">
                                <a:off x="7334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flipH="1">
                                <a:off x="7334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flipH="1">
                                <a:off x="7334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flipH="1">
                                <a:off x="7334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flipH="1">
                                <a:off x="7334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flipH="1">
                                <a:off x="7334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flipH="1">
                                <a:off x="7334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flipH="1">
                                <a:off x="7334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flipH="1">
                                <a:off x="7334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flipH="1">
                                <a:off x="7334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flipH="1">
                                <a:off x="7334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flipH="1">
                                <a:off x="733425"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flipH="1">
                                <a:off x="733425" y="34004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flipH="1">
                                <a:off x="8858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flipH="1">
                                <a:off x="8858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flipH="1">
                                <a:off x="8858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flipH="1">
                                <a:off x="8858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flipH="1">
                                <a:off x="8858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flipH="1">
                                <a:off x="8858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flipH="1">
                                <a:off x="8858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flipH="1">
                                <a:off x="8858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flipH="1">
                                <a:off x="8858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flipH="1">
                                <a:off x="8858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flipH="1">
                                <a:off x="8858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flipH="1">
                                <a:off x="8858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flipH="1">
                                <a:off x="8858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flipH="1">
                                <a:off x="8858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flipH="1">
                                <a:off x="8858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flipH="1">
                                <a:off x="8858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flipH="1">
                                <a:off x="8858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flipH="1">
                                <a:off x="8858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flipH="1">
                                <a:off x="8858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flipH="1">
                                <a:off x="885825"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flipH="1">
                                <a:off x="885825" y="34004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flipH="1">
                                <a:off x="10382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flipH="1">
                                <a:off x="10382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flipH="1">
                                <a:off x="10382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flipH="1">
                                <a:off x="10382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flipH="1">
                                <a:off x="10382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flipH="1">
                                <a:off x="10382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flipH="1">
                                <a:off x="10382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flipH="1">
                                <a:off x="10382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flipH="1">
                                <a:off x="10382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502"/>
                            <wps:cNvSpPr/>
                            <wps:spPr>
                              <a:xfrm flipH="1">
                                <a:off x="10382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flipH="1">
                                <a:off x="10382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flipH="1">
                                <a:off x="10382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flipH="1">
                                <a:off x="10382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flipH="1">
                                <a:off x="10382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flipH="1">
                                <a:off x="10382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flipH="1">
                                <a:off x="10382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flipH="1">
                                <a:off x="10382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flipH="1">
                                <a:off x="10382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flipH="1">
                                <a:off x="10382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flipH="1">
                                <a:off x="1104900"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flipH="1">
                                <a:off x="1104900" y="33813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flipH="1">
                                <a:off x="11906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flipH="1">
                                <a:off x="11906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flipH="1">
                                <a:off x="11906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7" name="Groupe 517"/>
                            <wpg:cNvGrpSpPr/>
                            <wpg:grpSpPr>
                              <a:xfrm>
                                <a:off x="0" y="95250"/>
                                <a:ext cx="2705100" cy="3790950"/>
                                <a:chOff x="0" y="0"/>
                                <a:chExt cx="2705100" cy="3790950"/>
                              </a:xfrm>
                            </wpg:grpSpPr>
                            <wps:wsp>
                              <wps:cNvPr id="518" name="Rectangle 518"/>
                              <wps:cNvSpPr/>
                              <wps:spPr>
                                <a:xfrm flipH="1">
                                  <a:off x="11906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flipH="1">
                                  <a:off x="11906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flipH="1">
                                  <a:off x="11906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wps:cNvSpPr/>
                              <wps:spPr>
                                <a:xfrm flipH="1">
                                  <a:off x="1190624"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flipH="1">
                                  <a:off x="11906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flipH="1">
                                  <a:off x="11906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flipH="1">
                                  <a:off x="11906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flipH="1">
                                  <a:off x="11906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flipH="1">
                                  <a:off x="11906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flipH="1">
                                  <a:off x="11906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flipH="1">
                                  <a:off x="11906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529"/>
                              <wps:cNvSpPr/>
                              <wps:spPr>
                                <a:xfrm flipH="1">
                                  <a:off x="11906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flipH="1">
                                  <a:off x="11906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flipH="1">
                                  <a:off x="11906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flipH="1">
                                  <a:off x="11906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flipH="1">
                                  <a:off x="11906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flipH="1">
                                  <a:off x="11906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flipH="1">
                                  <a:off x="1190625" y="3286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flipH="1">
                                  <a:off x="13430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flipH="1">
                                  <a:off x="13430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flipH="1">
                                  <a:off x="13430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flipH="1">
                                  <a:off x="13430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flipH="1">
                                  <a:off x="13430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flipH="1">
                                  <a:off x="13430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flipH="1">
                                  <a:off x="13430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flipH="1">
                                  <a:off x="13430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flipH="1">
                                  <a:off x="13430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flipH="1">
                                  <a:off x="13430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flipH="1">
                                  <a:off x="13430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flipH="1">
                                  <a:off x="13430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flipH="1">
                                  <a:off x="13430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flipH="1">
                                  <a:off x="13430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flipH="1">
                                  <a:off x="13430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flipH="1">
                                  <a:off x="13430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flipH="1">
                                  <a:off x="13430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flipH="1">
                                  <a:off x="13430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flipH="1">
                                  <a:off x="13430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flipH="1">
                                  <a:off x="1276350"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flipH="1">
                                  <a:off x="1276350" y="3286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flipH="1">
                                  <a:off x="14954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flipH="1">
                                  <a:off x="14954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flipH="1">
                                  <a:off x="14954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flipH="1">
                                  <a:off x="14954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flipH="1">
                                  <a:off x="14954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flipH="1">
                                  <a:off x="14954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flipH="1">
                                  <a:off x="14954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flipH="1">
                                  <a:off x="14954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flipH="1">
                                  <a:off x="14954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flipH="1">
                                  <a:off x="14954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flipH="1">
                                  <a:off x="14954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flipH="1">
                                  <a:off x="14954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flipH="1">
                                  <a:off x="14954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flipH="1">
                                  <a:off x="14954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flipH="1">
                                  <a:off x="14954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572"/>
                              <wps:cNvSpPr/>
                              <wps:spPr>
                                <a:xfrm flipH="1">
                                  <a:off x="14954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wps:spPr>
                                <a:xfrm flipH="1">
                                  <a:off x="14954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wps:spPr>
                                <a:xfrm flipH="1">
                                  <a:off x="14954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flipH="1">
                                  <a:off x="14954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flipH="1">
                                  <a:off x="14954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flipH="1">
                                  <a:off x="149542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flipH="1">
                                  <a:off x="16478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wps:cNvSpPr/>
                              <wps:spPr>
                                <a:xfrm flipH="1">
                                  <a:off x="16478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flipH="1">
                                  <a:off x="16478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flipH="1">
                                  <a:off x="16478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flipH="1">
                                  <a:off x="16478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flipH="1">
                                  <a:off x="16478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584"/>
                              <wps:cNvSpPr/>
                              <wps:spPr>
                                <a:xfrm flipH="1">
                                  <a:off x="16478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flipH="1">
                                  <a:off x="16478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flipH="1">
                                  <a:off x="16478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flipH="1">
                                  <a:off x="16478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flipH="1">
                                  <a:off x="16478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flipH="1">
                                  <a:off x="16478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flipH="1">
                                  <a:off x="16478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flipH="1">
                                  <a:off x="16478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flipH="1">
                                  <a:off x="16478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flipH="1">
                                  <a:off x="16478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flipH="1">
                                  <a:off x="16478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flipH="1">
                                  <a:off x="16478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flipH="1">
                                  <a:off x="16478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flipH="1">
                                  <a:off x="16478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flipH="1">
                                  <a:off x="164782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flipH="1">
                                  <a:off x="56197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flipH="1">
                                  <a:off x="56197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flipH="1">
                                  <a:off x="56197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flipH="1">
                                  <a:off x="56197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flipH="1">
                                  <a:off x="56197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flipH="1">
                                  <a:off x="56197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flipH="1">
                                  <a:off x="56197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flipH="1">
                                  <a:off x="56197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flipH="1">
                                  <a:off x="56197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flipH="1">
                                  <a:off x="56197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flipH="1">
                                  <a:off x="56197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flipH="1">
                                  <a:off x="56197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flipH="1">
                                  <a:off x="56197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flipH="1">
                                  <a:off x="56197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flipH="1">
                                  <a:off x="56197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flipH="1">
                                  <a:off x="56197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flipH="1">
                                  <a:off x="56197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flipH="1">
                                  <a:off x="56197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flipH="1">
                                  <a:off x="56197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flipH="1">
                                  <a:off x="56197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flipH="1">
                                  <a:off x="56197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flipH="1">
                                  <a:off x="1809750"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flipH="1">
                                  <a:off x="1809750"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622"/>
                              <wps:cNvSpPr/>
                              <wps:spPr>
                                <a:xfrm flipH="1">
                                  <a:off x="1809750"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wps:spPr>
                                <a:xfrm flipH="1">
                                  <a:off x="1809750"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flipH="1">
                                  <a:off x="1809750"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625"/>
                              <wps:cNvSpPr/>
                              <wps:spPr>
                                <a:xfrm flipH="1">
                                  <a:off x="1809750"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flipH="1">
                                  <a:off x="1809750"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flipH="1">
                                  <a:off x="1809750"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flipH="1">
                                  <a:off x="1809750"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flipH="1">
                                  <a:off x="1809750"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flipH="1">
                                  <a:off x="1809750"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flipH="1">
                                  <a:off x="1809750"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flipH="1">
                                  <a:off x="1809750"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flipH="1">
                                  <a:off x="1809750"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flipH="1">
                                  <a:off x="1809750"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flipH="1">
                                  <a:off x="1809750"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flipH="1">
                                  <a:off x="1809750"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Rectangle 637"/>
                              <wps:cNvSpPr/>
                              <wps:spPr>
                                <a:xfrm flipH="1">
                                  <a:off x="1809750"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Rectangle 638"/>
                              <wps:cNvSpPr/>
                              <wps:spPr>
                                <a:xfrm flipH="1">
                                  <a:off x="1809750"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flipH="1">
                                  <a:off x="1809750"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flipH="1">
                                  <a:off x="1809750"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Forme libre 641"/>
                              <wps:cNvSpPr/>
                              <wps:spPr>
                                <a:xfrm>
                                  <a:off x="0" y="3419475"/>
                                  <a:ext cx="2705100" cy="76200"/>
                                </a:xfrm>
                                <a:custGeom>
                                  <a:avLst/>
                                  <a:gdLst>
                                    <a:gd name="connsiteX0" fmla="*/ 0 w 2705100"/>
                                    <a:gd name="connsiteY0" fmla="*/ 47625 h 76200"/>
                                    <a:gd name="connsiteX1" fmla="*/ 47625 w 2705100"/>
                                    <a:gd name="connsiteY1" fmla="*/ 28575 h 76200"/>
                                    <a:gd name="connsiteX2" fmla="*/ 152400 w 2705100"/>
                                    <a:gd name="connsiteY2" fmla="*/ 9525 h 76200"/>
                                    <a:gd name="connsiteX3" fmla="*/ 190500 w 2705100"/>
                                    <a:gd name="connsiteY3" fmla="*/ 0 h 76200"/>
                                    <a:gd name="connsiteX4" fmla="*/ 333375 w 2705100"/>
                                    <a:gd name="connsiteY4" fmla="*/ 9525 h 76200"/>
                                    <a:gd name="connsiteX5" fmla="*/ 400050 w 2705100"/>
                                    <a:gd name="connsiteY5" fmla="*/ 28575 h 76200"/>
                                    <a:gd name="connsiteX6" fmla="*/ 457200 w 2705100"/>
                                    <a:gd name="connsiteY6" fmla="*/ 57150 h 76200"/>
                                    <a:gd name="connsiteX7" fmla="*/ 733425 w 2705100"/>
                                    <a:gd name="connsiteY7" fmla="*/ 38100 h 76200"/>
                                    <a:gd name="connsiteX8" fmla="*/ 847725 w 2705100"/>
                                    <a:gd name="connsiteY8" fmla="*/ 38100 h 76200"/>
                                    <a:gd name="connsiteX9" fmla="*/ 904875 w 2705100"/>
                                    <a:gd name="connsiteY9" fmla="*/ 57150 h 76200"/>
                                    <a:gd name="connsiteX10" fmla="*/ 933450 w 2705100"/>
                                    <a:gd name="connsiteY10" fmla="*/ 66675 h 76200"/>
                                    <a:gd name="connsiteX11" fmla="*/ 1066800 w 2705100"/>
                                    <a:gd name="connsiteY11" fmla="*/ 57150 h 76200"/>
                                    <a:gd name="connsiteX12" fmla="*/ 1162050 w 2705100"/>
                                    <a:gd name="connsiteY12" fmla="*/ 47625 h 76200"/>
                                    <a:gd name="connsiteX13" fmla="*/ 1295400 w 2705100"/>
                                    <a:gd name="connsiteY13" fmla="*/ 57150 h 76200"/>
                                    <a:gd name="connsiteX14" fmla="*/ 1562100 w 2705100"/>
                                    <a:gd name="connsiteY14" fmla="*/ 38100 h 76200"/>
                                    <a:gd name="connsiteX15" fmla="*/ 1590675 w 2705100"/>
                                    <a:gd name="connsiteY15" fmla="*/ 28575 h 76200"/>
                                    <a:gd name="connsiteX16" fmla="*/ 1628775 w 2705100"/>
                                    <a:gd name="connsiteY16" fmla="*/ 38100 h 76200"/>
                                    <a:gd name="connsiteX17" fmla="*/ 1657350 w 2705100"/>
                                    <a:gd name="connsiteY17" fmla="*/ 47625 h 76200"/>
                                    <a:gd name="connsiteX18" fmla="*/ 1724025 w 2705100"/>
                                    <a:gd name="connsiteY18" fmla="*/ 57150 h 76200"/>
                                    <a:gd name="connsiteX19" fmla="*/ 1905000 w 2705100"/>
                                    <a:gd name="connsiteY19" fmla="*/ 57150 h 76200"/>
                                    <a:gd name="connsiteX20" fmla="*/ 1933575 w 2705100"/>
                                    <a:gd name="connsiteY20" fmla="*/ 47625 h 76200"/>
                                    <a:gd name="connsiteX21" fmla="*/ 2095500 w 2705100"/>
                                    <a:gd name="connsiteY21" fmla="*/ 38100 h 76200"/>
                                    <a:gd name="connsiteX22" fmla="*/ 2428875 w 2705100"/>
                                    <a:gd name="connsiteY22" fmla="*/ 38100 h 76200"/>
                                    <a:gd name="connsiteX23" fmla="*/ 2476500 w 2705100"/>
                                    <a:gd name="connsiteY23" fmla="*/ 57150 h 76200"/>
                                    <a:gd name="connsiteX24" fmla="*/ 2543175 w 2705100"/>
                                    <a:gd name="connsiteY24" fmla="*/ 76200 h 76200"/>
                                    <a:gd name="connsiteX25" fmla="*/ 2609850 w 2705100"/>
                                    <a:gd name="connsiteY25" fmla="*/ 66675 h 76200"/>
                                    <a:gd name="connsiteX26" fmla="*/ 2628900 w 2705100"/>
                                    <a:gd name="connsiteY26" fmla="*/ 38100 h 76200"/>
                                    <a:gd name="connsiteX27" fmla="*/ 2705100 w 2705100"/>
                                    <a:gd name="connsiteY27" fmla="*/ 2857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705100" h="76200">
                                      <a:moveTo>
                                        <a:pt x="0" y="47625"/>
                                      </a:moveTo>
                                      <a:cubicBezTo>
                                        <a:pt x="15875" y="41275"/>
                                        <a:pt x="31038" y="32722"/>
                                        <a:pt x="47625" y="28575"/>
                                      </a:cubicBezTo>
                                      <a:cubicBezTo>
                                        <a:pt x="82063" y="19966"/>
                                        <a:pt x="117592" y="16487"/>
                                        <a:pt x="152400" y="9525"/>
                                      </a:cubicBezTo>
                                      <a:cubicBezTo>
                                        <a:pt x="165237" y="6958"/>
                                        <a:pt x="177800" y="3175"/>
                                        <a:pt x="190500" y="0"/>
                                      </a:cubicBezTo>
                                      <a:cubicBezTo>
                                        <a:pt x="238125" y="3175"/>
                                        <a:pt x="285907" y="4528"/>
                                        <a:pt x="333375" y="9525"/>
                                      </a:cubicBezTo>
                                      <a:cubicBezTo>
                                        <a:pt x="350855" y="11365"/>
                                        <a:pt x="382341" y="22672"/>
                                        <a:pt x="400050" y="28575"/>
                                      </a:cubicBezTo>
                                      <a:cubicBezTo>
                                        <a:pt x="413491" y="37536"/>
                                        <a:pt x="438365" y="57739"/>
                                        <a:pt x="457200" y="57150"/>
                                      </a:cubicBezTo>
                                      <a:cubicBezTo>
                                        <a:pt x="549449" y="54267"/>
                                        <a:pt x="733425" y="38100"/>
                                        <a:pt x="733425" y="38100"/>
                                      </a:cubicBezTo>
                                      <a:cubicBezTo>
                                        <a:pt x="787587" y="24560"/>
                                        <a:pt x="775687" y="22663"/>
                                        <a:pt x="847725" y="38100"/>
                                      </a:cubicBezTo>
                                      <a:cubicBezTo>
                                        <a:pt x="867360" y="42307"/>
                                        <a:pt x="885825" y="50800"/>
                                        <a:pt x="904875" y="57150"/>
                                      </a:cubicBezTo>
                                      <a:lnTo>
                                        <a:pt x="933450" y="66675"/>
                                      </a:lnTo>
                                      <a:lnTo>
                                        <a:pt x="1066800" y="57150"/>
                                      </a:lnTo>
                                      <a:cubicBezTo>
                                        <a:pt x="1098598" y="54500"/>
                                        <a:pt x="1130142" y="47625"/>
                                        <a:pt x="1162050" y="47625"/>
                                      </a:cubicBezTo>
                                      <a:cubicBezTo>
                                        <a:pt x="1206613" y="47625"/>
                                        <a:pt x="1250950" y="53975"/>
                                        <a:pt x="1295400" y="57150"/>
                                      </a:cubicBezTo>
                                      <a:cubicBezTo>
                                        <a:pt x="1400244" y="52592"/>
                                        <a:pt x="1471683" y="60704"/>
                                        <a:pt x="1562100" y="38100"/>
                                      </a:cubicBezTo>
                                      <a:cubicBezTo>
                                        <a:pt x="1571840" y="35665"/>
                                        <a:pt x="1581150" y="31750"/>
                                        <a:pt x="1590675" y="28575"/>
                                      </a:cubicBezTo>
                                      <a:cubicBezTo>
                                        <a:pt x="1603375" y="31750"/>
                                        <a:pt x="1616188" y="34504"/>
                                        <a:pt x="1628775" y="38100"/>
                                      </a:cubicBezTo>
                                      <a:cubicBezTo>
                                        <a:pt x="1638429" y="40858"/>
                                        <a:pt x="1647505" y="45656"/>
                                        <a:pt x="1657350" y="47625"/>
                                      </a:cubicBezTo>
                                      <a:cubicBezTo>
                                        <a:pt x="1679365" y="52028"/>
                                        <a:pt x="1701800" y="53975"/>
                                        <a:pt x="1724025" y="57150"/>
                                      </a:cubicBezTo>
                                      <a:cubicBezTo>
                                        <a:pt x="1797763" y="81729"/>
                                        <a:pt x="1758415" y="72580"/>
                                        <a:pt x="1905000" y="57150"/>
                                      </a:cubicBezTo>
                                      <a:cubicBezTo>
                                        <a:pt x="1914985" y="56099"/>
                                        <a:pt x="1923585" y="48624"/>
                                        <a:pt x="1933575" y="47625"/>
                                      </a:cubicBezTo>
                                      <a:cubicBezTo>
                                        <a:pt x="1987375" y="42245"/>
                                        <a:pt x="2041525" y="41275"/>
                                        <a:pt x="2095500" y="38100"/>
                                      </a:cubicBezTo>
                                      <a:cubicBezTo>
                                        <a:pt x="2227174" y="11765"/>
                                        <a:pt x="2182299" y="16965"/>
                                        <a:pt x="2428875" y="38100"/>
                                      </a:cubicBezTo>
                                      <a:cubicBezTo>
                                        <a:pt x="2445910" y="39560"/>
                                        <a:pt x="2460491" y="51147"/>
                                        <a:pt x="2476500" y="57150"/>
                                      </a:cubicBezTo>
                                      <a:cubicBezTo>
                                        <a:pt x="2503829" y="67399"/>
                                        <a:pt x="2513151" y="68694"/>
                                        <a:pt x="2543175" y="76200"/>
                                      </a:cubicBezTo>
                                      <a:cubicBezTo>
                                        <a:pt x="2565400" y="73025"/>
                                        <a:pt x="2589334" y="75793"/>
                                        <a:pt x="2609850" y="66675"/>
                                      </a:cubicBezTo>
                                      <a:cubicBezTo>
                                        <a:pt x="2620311" y="62026"/>
                                        <a:pt x="2619375" y="44450"/>
                                        <a:pt x="2628900" y="38100"/>
                                      </a:cubicBezTo>
                                      <a:cubicBezTo>
                                        <a:pt x="2647808" y="25495"/>
                                        <a:pt x="2684481" y="28575"/>
                                        <a:pt x="2705100" y="285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Connecteur droit 642"/>
                              <wps:cNvCnPr/>
                              <wps:spPr>
                                <a:xfrm>
                                  <a:off x="457200" y="3790950"/>
                                  <a:ext cx="15716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43" name="Groupe 643"/>
                          <wpg:cNvGrpSpPr/>
                          <wpg:grpSpPr>
                            <a:xfrm>
                              <a:off x="466725" y="3648075"/>
                              <a:ext cx="1428750" cy="238125"/>
                              <a:chOff x="0" y="0"/>
                              <a:chExt cx="1428750" cy="238125"/>
                            </a:xfrm>
                          </wpg:grpSpPr>
                          <pic:pic xmlns:pic="http://schemas.openxmlformats.org/drawingml/2006/picture">
                            <pic:nvPicPr>
                              <pic:cNvPr id="644" name="Image 644" descr="SUV"/>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pic:pic xmlns:pic="http://schemas.openxmlformats.org/drawingml/2006/picture">
                            <pic:nvPicPr>
                              <pic:cNvPr id="645" name="Image 645" descr="blazer icon">
                                <a:hlinkClick r:id="rId64" tooltip="&quot;blazer_icon.png - Click to see available image formats&quot;"/>
                              </pic:cNvPr>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495300" y="0"/>
                                <a:ext cx="438150" cy="238125"/>
                              </a:xfrm>
                              <a:prstGeom prst="rect">
                                <a:avLst/>
                              </a:prstGeom>
                              <a:noFill/>
                              <a:ln>
                                <a:noFill/>
                              </a:ln>
                            </pic:spPr>
                          </pic:pic>
                          <pic:pic xmlns:pic="http://schemas.openxmlformats.org/drawingml/2006/picture">
                            <pic:nvPicPr>
                              <pic:cNvPr id="646" name="Image 646" descr="blue sport car">
                                <a:hlinkClick r:id="rId66" tooltip="&quot;blue_sport_car.png - Click to see available image formats&quot;"/>
                              </pic:cNvPr>
                              <pic:cNvPicPr>
                                <a:picLocks noChangeAspect="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952500" y="9525"/>
                                <a:ext cx="476250" cy="228600"/>
                              </a:xfrm>
                              <a:prstGeom prst="rect">
                                <a:avLst/>
                              </a:prstGeom>
                              <a:noFill/>
                              <a:ln>
                                <a:noFill/>
                              </a:ln>
                            </pic:spPr>
                          </pic:pic>
                        </wpg:grpSp>
                        <wpg:grpSp>
                          <wpg:cNvPr id="647" name="Groupe 647"/>
                          <wpg:cNvGrpSpPr/>
                          <wpg:grpSpPr>
                            <a:xfrm flipH="1">
                              <a:off x="523875" y="3962400"/>
                              <a:ext cx="1428750" cy="238125"/>
                              <a:chOff x="0" y="0"/>
                              <a:chExt cx="1428750" cy="238125"/>
                            </a:xfrm>
                          </wpg:grpSpPr>
                          <pic:pic xmlns:pic="http://schemas.openxmlformats.org/drawingml/2006/picture">
                            <pic:nvPicPr>
                              <pic:cNvPr id="648" name="Image 648" descr="SUV"/>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pic:pic xmlns:pic="http://schemas.openxmlformats.org/drawingml/2006/picture">
                            <pic:nvPicPr>
                              <pic:cNvPr id="649" name="Image 649" descr="blazer icon">
                                <a:hlinkClick r:id="rId64" tooltip="&quot;blazer_icon.png - Click to see available image formats&quot;"/>
                              </pic:cNvPr>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495300" y="0"/>
                                <a:ext cx="438150" cy="238125"/>
                              </a:xfrm>
                              <a:prstGeom prst="rect">
                                <a:avLst/>
                              </a:prstGeom>
                              <a:noFill/>
                              <a:ln>
                                <a:noFill/>
                              </a:ln>
                            </pic:spPr>
                          </pic:pic>
                          <pic:pic xmlns:pic="http://schemas.openxmlformats.org/drawingml/2006/picture">
                            <pic:nvPicPr>
                              <pic:cNvPr id="650" name="Image 650" descr="blue sport car">
                                <a:hlinkClick r:id="rId66" tooltip="&quot;blue_sport_car.png - Click to see available image formats&quot;"/>
                              </pic:cNvPr>
                              <pic:cNvPicPr>
                                <a:picLocks noChangeAspect="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952500" y="9525"/>
                                <a:ext cx="476250" cy="228600"/>
                              </a:xfrm>
                              <a:prstGeom prst="rect">
                                <a:avLst/>
                              </a:prstGeom>
                              <a:noFill/>
                              <a:ln>
                                <a:noFill/>
                              </a:ln>
                            </pic:spPr>
                          </pic:pic>
                        </wpg:grpSp>
                      </wpg:grpSp>
                      <wps:wsp>
                        <wps:cNvPr id="651" name="Zone de texte 651"/>
                        <wps:cNvSpPr txBox="1"/>
                        <wps:spPr>
                          <a:xfrm>
                            <a:off x="2057155" y="3333750"/>
                            <a:ext cx="1149174" cy="283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13B17" w14:textId="77777777" w:rsidR="006B4D6F" w:rsidRPr="007040A0" w:rsidRDefault="006B4D6F" w:rsidP="0050398F">
                              <w:pPr>
                                <w:rPr>
                                  <w:rFonts w:asciiTheme="minorHAnsi" w:hAnsiTheme="minorHAnsi"/>
                                  <w:sz w:val="20"/>
                                  <w:lang w:val="en-CA"/>
                                </w:rPr>
                              </w:pPr>
                              <w:r w:rsidRPr="007040A0">
                                <w:rPr>
                                  <w:rFonts w:asciiTheme="minorHAnsi" w:hAnsiTheme="minorHAnsi"/>
                                  <w:sz w:val="20"/>
                                  <w:lang w:val="en-CA"/>
                                </w:rPr>
                                <w:t>Rez-de-chaussée</w:t>
                              </w:r>
                              <w:r>
                                <w:rPr>
                                  <w:rFonts w:asciiTheme="minorHAnsi" w:hAnsiTheme="minorHAnsi"/>
                                  <w:sz w:val="20"/>
                                  <w:lang w:val="en-CA"/>
                                </w:rPr>
                                <w:t xml:space="preserve"> (0)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46" o:spid="_x0000_s1131" style="position:absolute;margin-left:312pt;margin-top:18.05pt;width:228.65pt;height:316.5pt;z-index:251630592;mso-position-horizontal-relative:margin;mso-position-vertical-relative:margin;mso-width-relative:margin;mso-height-relative:margin" coordsize="32063,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6wsNCUAAIRyAwAOAAAAZHJzL2Uyb0RvYy54bWzsfV1z5DaW5ftG7H9g&#10;5MM8TIQtfn9oW56oLndVO6LGrrA945596aAoppRhJplNUiWVN/a/7wFAMkkJJVFM2r3CnHK4igkS&#10;BAECB/deHB786d/u94X1Ka+bXVVebJyv7Y2Vl1l1tSuvLzb/8fO7r+KN1bRpeZUWVZlfbD7nzebf&#10;vvmf/+NPd4fz3K1uquIqry3cpGzO7w4Xm5u2PZyfnTXZTb5Pm6+rQ17i5Laq92mLn/X12VWd3uHu&#10;++LMte3w7K6qrw51leVNg9Rv1cnNN/L+222etT9st03eWsXFBs/Wyr9r+fel+Pvsmz+l59d1erjZ&#10;Zd1jpAueYp/uShQ63OrbtE2t23r36Fb7XVZXTbVtv86q/Vm13e6yXNYBtXHsB7V5X1e3B1mX6/O7&#10;68PQTGjaB+20+LbZ958+1tbu6mLj++HGKtM9XpIsN7dECtrn7nB9jsve14efDh/rLuFa/RJVvt/W&#10;e/EvKmPdy5b9PLRsft9aGRLdxPbiINhYGc75tpMEQdf22Q1e0KN82c1fupyea4eem3Q58coDNxBP&#10;ddYXfCaeb3ic4cfw3EP1okfVi1arXmQHjo3+Jat3fMj0/LnquV/I+fLqYaA9eHvxK6weUKA5dvTm&#10;tI7+0016yOX4aUQPHnoCepNqqh+BD2l5XYi+nqjWklcOHb05b9DnNb3cDyK85o2F7uwFkRNHslOm&#10;532Hd5AYoqfKHhG6caj6+/Ba0/ND3bTv82pviYOLTY1HkQiSfvrQtKqD95eI8puq2F292xWF/CHg&#10;MX9b1NanFMB2ee3IrMXt/t+rK5UWBzaeT91Hoqm4XA6byZ2K8ne7Oeoq7o7x2beiPGo/F7kosyh/&#10;zLdAHoEO8umHp1QVSLMsL1tVseYmvcpVsqiWvl7yhuLOW7TScO/uBtMG6++tmqe7XmTN5ZQxZLaf&#10;ejCVecghS67Kdsi835VVrbtBgVp1Javr+0ZSTSNa6bK6+ozuWldqwmoO2bsdusmHtGk/pjVmKHQ9&#10;zLrtD/hrW1R3F5uqO9pYN1X9my5dXI/xhLMb6w4z3sWm+cdtWucbq/iuxEhLHN8XU6T8Ifv3xqrH&#10;Zy7HZ8rb/dsKfc/B/H7I5CEy123RH27rav8LJuc3olScSssMZV9ssrbuf7xt1UyM6T3L37yRl2Fa&#10;PKTth/KnQyZuLlpVDIOf739J60M3VlqMsu+rfnSn5w+GjLpW5CyrN7dttd3J8XRs1669gTRilvgj&#10;IAej/xHkuG43/8yEHC9yfMCMgJxu7hzABmcwLhTYeIHvecMQ6Sfn7FahjWiVvrlgrVwBa0TS9VX3&#10;eFlVls2uzf+Gu233BXrav55ZtnVnOUHoiikOHVdz+X9NL7+xRk+hufxv6DXD3bs7P1/GOJNtPVuG&#10;u6SMcaauDs+X5I1KmtFW48tnl+G/rIzp5c+21fT14W2HfhQrQ0vz+k562+rO4m0/XcYpb3tuGSe/&#10;7RhmQPB8XdZ540+316lvvMOQ32F8qzuLVnq6jHXe+NNlrPfGny5nnTf+dBlPvHHYXgO2pzfKoIQz&#10;cl92eI8jTMjwI5WFc6ga4YKNwR+zTP8Tw12ZK8gl0P+ZzHiN48y9rTMvM97POLP7opLR6OPM3osy&#10;ozXHmf1xZjQnHr9rO2Gpi3BCIcMJLYweWO8bC+GES5EH9kraiibvDy1YZ33Pt26Ev6AmaHF+D7Pt&#10;50pe2T5wglHm8WxRjq8a7oYH7t9Nf0X/70Her8dYUbW+XPUu++v6f9X1Es9kQ8y5GrOG5gmyompy&#10;VYhoCelzDE0iWvL2aIpMfJEHDoDOq4no1UiPiV6N8nuUF0SvRniL/wSvBlD/KJASSMAXbhVCLl8I&#10;pFjbYnf4a+/fdYHDyPN8ETEBpDh2HCCAoeC093KiUEZcRIjNcR0v7ueG3sXpoyUrBFTa+37WmgDU&#10;88ESbUZgHgMhDIQwEILQfwAD7zFkyKF8ImS4fhQ9jMISMhA4ZuyUsdNXHTuFW/cYMqRzdyJk+E7i&#10;9kEuWhlcbuFyi4xEGLDcgmDOY8iQIZ0TISNI7JBWBldouUJr2gotIg+PIUOyOk6EjChww37hlFYG&#10;rQxaGaZYGQNhcsQjCzrO5EnhT1BxOprjkVHGWAZjGeSBvXYe2EBCHkPGDB7YcysmLlZMEjomdEzo&#10;mJjmmAzE/jFkdNz+U6wMhD4jseAqOSt0TOiY0DExxTHRfeASzPjA5VkrAysmHnkZtDJoZRhmZYTg&#10;cj4KfyIRxsFp4c/E9RIaGUQMIoZpiKEjf4YrkD/dIHZchjIIGYQM0yBDR/4MVyB/Ql4icJ62Mtx4&#10;Khux6gf4Wtq3Yn0//eW+NiP54vxwnh/OK1GaUEf+ROLJfolcTuUXJlI/pJfDEOEv0sUptfGqpTZC&#10;HfcTiScjBkhcNt0SuiV0S0xzS3TUz3AF6qcP3a+nvRJ+xUo5L8p5gXzwuuS8Qh3zE4kn2xhuGEbk&#10;itPGoI1hmo2hI36GKxA/ExDFGcZgGIOKoWYphoY62icSTzYxPHzAaj8NGVwroVdCr+T1eSU62me4&#10;Bu0z8iHDTyuDVgatDLOsjEhH+0Ti6VaGi/0+noYMWhm0MmhlvDorI9LxPpF4OmT4tv3M92iEDEIG&#10;IeP1QYaO9xkt5X3G0AbGqip1gh/opZPFxQ2TjNkwKdLxPpG4zMoYQwZ1go8bxxEyCBnmQIaO+Bkt&#10;JX6OIYM6wYQM+Rk0w5+GhT91zE/F8V7w1fsYMqgTTMggZBi4k2uko34i8XTHhDrBhAxChomQoeN+&#10;Rku5n2MrgzrBhAxChomQoWN/RkvZnyPIoE7wnpBByDARMnTsz2gp+3MMGdQJJmQQMgyEjFjH/kTi&#10;ybEMlzrBhAxChomQoWN/xkvZnyMrgzrBRAwihomIoSN/xiuQP6kTzFCGUqcnLcMsWkasI38i8XS/&#10;hDrBtDJoZZhoZejIn/EK5E/qBBMxiBgmIoaO+6k2CTiN+0mdYCIGEcNExNBRP+MVqJ/UCSZiEDFM&#10;RAwd8zNegflJnWAiBhHDRMTQET/jFYif1Al+W9QUFqewuGHC4rGO9onEk9dKqBPM5VUur+4NtDES&#10;He0TiSdDhkudYLoldEtMhAwd7TNZgfbpUSeYkEHIMBEydLzPZAXep0edYEIGIcNEyNDxPpOlvE/H&#10;xu6qFAoWe7pnNzmDGQxmGBnM0BE/k6XEzwlmUCmYdgbtDBPtDB31M1m64fsEMygVTMwgZpiIGTry&#10;Z7KU/DnBDGoFEzOIGSZiho7+mSylf04wg2LBxAxihomYoSOAJksJoBPMoFowMYOYYSJm6DigyVIO&#10;6BgzKBfMdROumxi4biL2ZrfKdJ9fbH7MszYtr4vc6jZsX/D5+wQzqBdMO4N2hnl2RmBrWKAicRlx&#10;fIIZFAwmZhAzTMQMDQ00sJfSQMeYQcVgQgYhw0TI0NBAA3sNGiglgxnOYDjDyHCGhgYa2GvQQF1q&#10;BtPOoJ1hop2hoYEG9ho0UIoGEzIIGSZChoYFGthrsECpGkzIIGSYCBkaEmhgr0ECpWwwIYOQYSJk&#10;aDiggb0GB5S6wYQMQoaJkKGhgAb2GhRQCgdTOFgwArnJolGbLAaOjgCKxNPJXFQO5iorV1lNXGV1&#10;dARQJJ6OGZQOJmYQM4zEDB0B1FlMAHVsPxHfrny+2FA7mJhBzDASM3QMUGcxA3SMGV7seJHkeKTn&#10;+X1rZfcXG0nX2FgZMMVxHVdtAnuWnt9v6/030M881E37Pq/2lji42NT4YG4j0tNPH5oWtg8u7S8R&#10;yU1V7K7e7YpC/phqb7b30lpCjslVRbkoI24jcp4J/7w5fKzVaGjaz0Uu7leUP+Zba3eFKrrygSkE&#10;qpqG8Yy0/WDWRkiBo2OAInGhb+IkdkjxYIFmUwBLsywvW0fByU16las91fDpMKwyhYVDDomMEoQE&#10;Gm2BiAMedTfQ31vdprteZM23W2DukNl+CsxU5iGHLLkqj5n3u7KqdTcoUKuuZHV9D6zEDMyNlZF2&#10;ho4B6ixmgI4xg+LBXGnlSquBK62OjgKKREwdS4QzxphB8WBiBjHjD8aM6/Pr+vDTQYze6/Ps+08f&#10;a3jMF5vAGXib7+vq9gB1HKTIQS4vey8yfay7BHkL4X8fgwbVdmvB8VahSg2Jwo1srMHitAg7eFFi&#10;J4E0oNPz7OaHcd4h9S9duOJLOYeIBeIBXa36kMBdc7Du90XZnAOjLjY3bXs4PzuThnrafL3fZXXV&#10;VNv2a5h5Z3jwXZaf3VX11ZlrO7Y8OtRVljfNrrz+6SY95LCfO7AbmkvHWXMWc9YmsJgEPlwxNPWX&#10;QjbY6EWcHhrgGI9hyEbEgKQTRPfrh095vS2qu4tN1R1tLBwgpHdT1b9trLs6PVxsmn/cpnW+sYrv&#10;SgwViGb6GKSt/OEHkYsf9fjM5fhMebt/WxUII26s5pDJQ3F9W/SH27ra/4KR9UaUilNpmaHsi03W&#10;1v2Pty1+49S2qrP8zRt5bKj7pSOtOYtJa2PMCIPI6/FUH+YlZjBkU6dydAkM0GGDQAVdOjGjpwN2&#10;ITKYF8og+P3tDIG/j3QLkSgNsUYYcINZ1q+JKJvM2ha7w18FNIvZsLPOnDFmxE7iPr00RMwgZhAz&#10;MJ9+X/VuwKNV0J/vf0lrwEF6XlZvbttqu5NLpMclt38CZuhoa+5i2prEDKw2ieXiJLEj+iZqDYhL&#10;Q7VVV8quh/X/bge2wIe0aT+mxIzXhxk62pq7nLZ2XE52ndB1aGcQM/hJjWEUFFdHW0Pi6b6J67m+&#10;CBYzBorgGu0M2hnKixesS+VvdHH+9vXZGTramrsGbS1245BmBs0MmhmmmRk61poKQpzIQHH9OLQZ&#10;ziBmEDNMwwwda81dg7XmxnYSP21n8IsaLpswBPr6XJOBATfaIs5drFw4WmoNQ3gmjGZ8ShnNuPoM&#10;BiFXTcR6qQnRDB0L1F2DBYrNHGJ6JvRM6JmY5pnoSKDuGiRQD3+edkzI56JjQsfk1Tkmno4DisTT&#10;11mdyPHpmNDKoJVhmJXh6SigSDwdMhjGYBiD2shmaSN7OvInEk9HCzeJnPhpIhdXS+iU0Cl5fU6J&#10;jvzprUL+DP1oEAdAu2g0CxnIIGYQM14fZujIn94a5E/P8T336UgG7QxiBjHj9WGGjv3praFZ6IEw&#10;7jy9xkrMIGYQM14fZujYn95i9qfne4IlLj6Ax/fv2Lma36WRyVWRyZX16jIGMLk8HfkTiQtDoCPI&#10;cJzAxX/EDGIGMeNgFGbo2J/eYvbnGDOw11NCLheJGSRmmEbM0NE/vcX0zzFm+NQN5tbVR905fmUi&#10;lS8N8E2EIPMjDVAkruCbUDeYWzBwC4Y/eAsG7Erwu+9P4OsIoEhcATOoG0zMIGaYiBk6Gqi/mAY6&#10;9k2oG0zMIGaYiBk6Gqi/mAY6wgzqBnO7e7XLBj83MetzE19HA0Xi6b4JdYOJGcQME7eu9nU0UCSe&#10;jhnUDaZrQtfERNdExwL112CBUjeYZgbNDCPNDB0N1F+DBkrdYGIGMcNIzNDRQP01aKDUDaZrQtfE&#10;RNdExwL112CBUjeYkEHIMBAyIG7xmASqFC+W7II0WmilbjAhg5BhImToOKDBKhxQ6gbzUxN+apK2&#10;Hwz7PC3QUUCRePoyK0UzqBtMIpdZRK5AR/5E4uloQd1grpZwtcTE1ZJAR/5E4gqYQd1gBjIYyDAx&#10;kKEjfwaLyZ9uFHoinAo9P+oG086gnWGknaFjfwaL2Z9jzKBuMO0M2hkm2hk69mewmP3ZCXJRNzi7&#10;yWlm0Mww0szQkT+DxeTPEWRQN5iYQcwwEjN07M9gMftzjBnUDaZrQtfEQNck1NE/kbhw2WSMGd0x&#10;7pSec7vFLC9bRyrHNjfpVa4kyANug8RtkF7dNkihjv+JxBUwg7rBtDNoZ5hoZ+gIoOFiAujYzqBu&#10;MDGDmGEiZuhooOFiGugYM6gbTMwgZpiIGToaaLiYBjrCDOoGc92E6yYmrpuEOhooEk+PZ1A3mJhB&#10;zDASM3Q00HAxDXRkZ1A3mK4JXRMTXRMdCzRcgwVK3WCaGTQzjDQzdDTQcA0aKHWDiRnEDCMxQ0cD&#10;DdeggVI3mK4JXRMDXZNIxwJF4ukRUOoGEzIIGSZCho4EGq1BAqVuMCGDkGEiZOg4oNEqHFDqBlM3&#10;mLrB5ukGRzoKKBJPd0yoG0zdYOoGm6UbHOnIn0g8HS2oG8zVEq6WmLhaEunIn0hcATOoG8xABgMZ&#10;JgYydOTPaA3yJ3WDaWfQzjDSztCxP6M12J+eZweOsli+JLTjxtKgOUvP77f1XgjyHOqmfZ9Xe0sc&#10;XGzqPGulOE366UPTwvbBpf0l4vKmKnZX73ZFIX9MdTfbe7nqgxyTq4pyUUbcRuQ8E9G85vCxVqOh&#10;aT8XubhfUf6Yb63d1f3FxlVqOtOHSTMK7dQV3ihW9JtD9m6H1/shbdqPKYV2Xp3QTqRjfyJxoW8C&#10;fyR24e5gfwJ8/x7aDIEyBMoQqGEhUB35M1pM/hxBBnWD6ZrQNTHRNYl17E8knm5mONQNZgiUIVAD&#10;Q6Cxjv6JxBUwo/sWHnf6UjjDiyVpjOEMEaZp+gCIDNrI+IhouS2CNUOopBMe7q9U4sN9qAQNjdt0&#10;18tG324RDhoy20/FWVTmvM8hS67KY+b9rqxq3Q0KqCF3Javr+5iPivSQzGUemQuj1irTfX6x+RH9&#10;Ky2vi9wK1FAWrzv7/tNPCPihUxxjfypgaW2L3eGvFxvVjavt1kL4zxn7JtQNpp1BO8NEO0NHAI0X&#10;E0DHmEHdYGIGMcNEzNDRQOPFNNAxZlA3mJhBzDARM3Q0UMWaONE3oW4w1024bmLkuomOBhovpoGO&#10;7AzqBhMziBlGYoaOBhovpoGOMIO6wXRN6JqY6JroWKDxGixQ6gbTzKCZYaSZoaOBxmvQQKkbTMwg&#10;ZpiIGYmOBorEjpBxAj2DusF0TeiaGOiaJDoWKBJPhwzqBhMyCBkmQoaOBJosFgEdBUCpG0zIIGSY&#10;CBk6DmiyCgeUusHUDeanJuZ9apLoKKBIPN0xoWgGRTMommGWaEaiI38i8XS0oG4wV0u4WmLkaomO&#10;/JmsQv5ETCMJaGfQzqCdYZidoSN/JmuQP6kbTDuDdoaRdoaO/Zmswf6kbjAxg5hhJGbo2J/JUvZn&#10;EDqJ2CWFssE3ORGDiGEgYggt8EfSXJ1A+ILP30eIQdVgQgYhw0jI0HA/Q3sp93MMGRQNJpGLRC7z&#10;iFyhreF+isRl66xjyKBmMCGDkGEiZGi4n6G9lPs5hgxKBhMyCBkmQoaG+xnaS7mfY8igYjAhg5Bh&#10;ImRoCKChvZQAOoYMCgYTMggZJkKGhv8Z2kv5nyPIoF4wV0y4YmLkiomG/hnaS+mfY8jwXN/hds7T&#10;bc3EVmTNTXqVq+TAxh8RaeaWaXnd/vApr7dFdXexqbqjjXVT1b/p0nEB9pMXZzfWXZ0eLjbNP27T&#10;Ot9YxXdlg73EHd8HfaCVP/wgcvGjHp+5HJ8pb/dvq0Ls5SX2p5eH4vq26A+3dbX/paqv3ohScSot&#10;M5R9scnauv/xtsVvnNpWdZa/eSOPs8pIyNCwP0N7KftzBBlUC6ZfQr/ERL9Ew/0M7RW4nxQLpl9C&#10;v8REI8OBKfVwX9YQiSfTMqgVTMggZBgJGTryp7MC+ZNSwfRL6JcY6Jc4Ou4nEk82MqgUTMQgYpiI&#10;GDrqp7MC9ZNCwUQMIoaJiKFjfjprMD+pE0ydYOoEG6cTHDo64icST/ZKKN9H+T7K9xkl3xc6Oson&#10;Ek8GC6oEc52E6yRGrpPoKJ/OGpRPigQziMEgholBDB3l01mB8kmNYFoZtDKMtDJ0nE9nBc4nJYIJ&#10;GYQMEyFDfKTziPOJxGWxDCe2IRGMW1IjmBrBRU7IMBIydJxPdynncwwZFAmmmUHMMBIzdKxPdynr&#10;c4IZVAlmAJQBUAMDoK6O94nE010ThzLBxAxihomYoWN+ukuZnxM7gzrBxAxihomYoeN+uku5nxPM&#10;oFAwMYOYYSJm6Cig7lIK6AQzqBRMzCBmmIgZOg6ou5QDOsYMSgVz3YTrJkaum+hIoO5SEugEM6gV&#10;TDuDdoaJdoaOBeouZYGOMYNiwYQMQoaBkOHpWKBIPH2plWrBdE3ompjomng6GigSV8AMsMjjSC7A&#10;pOf5fWtl9xebKHSxb4eVgVnuuI4by9PYw+N+W+/FFh+Humnf59XeEgcXmzrP2o1ITz99aFo8Ey7t&#10;L5E7glTF7urdrijkj2zC1m7vZS3EBiHjq4pyUUbcRuQ8E7IxzeFjrUZD034W/Ghx7sd8a+2uUEVX&#10;PnAzfZg0y/KyddQpbmPybofX+yFt2o9pncoNP8S2JLrtSriNyf0vaX0Qfays3ty21XYnx8FRvqjr&#10;lHcNLhKpOLDu90WJowP2c7lp28P52Znsj2nz9X6X1VVTbduvscXKWbXd7rL87A4btJy5tmPLo0Nd&#10;ZXnT7Mrrn27SQ44+K26bff/pY40efrEJPR0NFImnYwb1guma0DUx0TXRsUC9NVigFAwmZBAyTIQM&#10;HQnUW4MESsVgQgYhw0TI0HFAvVU4oJQMpmTw0ee26kptZ4pNTxnLQHyii9e1iPN9X/Vhg0dhu5//&#10;P4xl6Cig3hoUUGoGUzOYmsFmaQZ7OvInEk+PfFI0mCusXGE1coVVR/70ViF/UjWYgQwGMkwMZOjI&#10;n94a5E/KBtPOoJ1hop3h69ifSDzdN6FuMDGDmGEkZgzsz3dVvc+tYndZ51boz+B/CkYa6GMWGI9K&#10;KdjzncR/yPd0IztwesanIn8qFmdP+MxuFeFT3K4neabn11ege4qk66tO1ziryrLZtfnfUNh2X4A0&#10;+K9nlm3dWX0JuK3m8v8aX+7jAQLrxhqeQ5Phb2iR4f4qw7NljLOA0ho9Wwb4c0MZTuD69oyKjPMk&#10;wfP1AOHmWEZiB3PKGOexn2soLM8PBagV9effxjjPnEpgPW8oA62EWjxfxjjPrLeBFYBjIUEEgvLz&#10;hYzzBJGD53qmWyFwOBQSeZ6PF/hsvxrn8WIMo+cKQaRhKCT2o2hOIeM8swqBazIUktg+KN7P12Sc&#10;Z1ZzOeNxm6C95rz5SSZJJX2uwZzx0HXsMIznvPxJrnnVGY9exwEJflZ9xrnmgdd4BDtuEsyCFuzC&#10;fXyl8+ozHshOELqicz7bn7F377GcWX1NbOg5dDYnSOxwTm+b5JoFAWIvwGM5oRtHs8oZ55pXn/GQ&#10;dpQW3Yx2G+ea1w/Go9qJMMPMgQJsS3RshXn9YDywHTnLzOkH41yzyhH7GxzfD/BATLLP9rdJrlnt&#10;Bv3zYzmunQSzps1Jrln9AJrJo3J8N56FopNc88oZj2wXTTCvPuNc897PeGS7ge85s97POJc0yp7D&#10;a+i5jdotxAdGc3B0kmvWvAANqHE5bpzMwbdJrnnvZzyyO0t2Rr+e5HpocOJLpcF8Tm/UZ1PpeXZf&#10;diY1jqy0vBZmuzCZD1UjbPixfY2Ps/qfsJ+VvY5c4upnMmP4jDP3H2DNy4wxMc4svydBZeZlRpcd&#10;Z5bM8tmZ0Q/HmSXHdHZmdMlx5v6LtnmPjX42zix5J7NLRjcYZ5bL0LMzA+vHmeV61OzMAPBxZhmY&#10;np1ZmGnj3Pj9oj72sJO9rJc5D7oZfr+o9AcdDbbTi7I/6GowiV6U/UFnU3ubz2/5B91N7XY8P/uD&#10;Dqd2Pp2f/UGXU7sgzs/+oNOpHdFmZxfGwLjX4fdLWl7M8ZPsL+t1YuqeZH9ZrxMi6pPsL+t1kE6e&#10;Zn9ZrxPz56T0l2GcmBYn2V+GctBWm2af4Jx6/93UJj4XtoqLTbGxQM9sN1aNT4g31uXF5lK8bEx2&#10;aStmxP7QusPnun2E6qb/Olmc3Vef8p8reV17DHFJG7LrNscrstvLXfbn/Lfx9U4gPn0Wz+07bh8U&#10;O8hbeY6N1X9xynMj9Av1YPKUur84Jb2WvoNO7q8rLXbtUPUQJ0lC2byoq7ylA0ssUZ3PCeGsj4tT&#10;oSf5KCIYM7s4OC6uYELhOcMkkDPHUFwUwYVWtUPJk9KkeyBPDUPv2Zq5MKO67idsyvH90ESJrZ7C&#10;D5SYVv8U3Qce4gFfVDEvsONAvTbH8cJJcV7sIsIpH991w2j63mRoSp0T5tjslvQdz0/UTb0oULTT&#10;vhK+F4tHEJUIokgt/g7nZJiqO4fo0+wCAz/xfQWkgY9qjBtUhaXkTaXx+tw5MfSefYERxgF6nezT&#10;fhDKJ+1rASc77M+5IXrwaCio8NX0YWYVGIeRh2JEgb7roYOMbxoHcdeb8KbRT0fnVChL5pMujzj3&#10;qMCiHA9yFZeSWaRX0WXpL+r/7Qaiii49KqC/atqUfR44OIkCiwAhsMkDo4fajq+G9gBMfdN2MSbV&#10;DCLsra2OtkxgSSgiQqIB+5zDbd0ATrFq3cDDJoHjFuziTY9qOC1l+qurJ8JUrq8mKQAR8Gr0Yhw/&#10;csJYPVBoR7acu4YHUrEnWebQaR+9Nm2ZeMuxWDNFPb0gnA52wDd2MTvi2LThVRxK5nwZTjuh7WGc&#10;qzIBZ9Pbhk7oxN3MgJc9raeKSS2pZ+jFPnTD5PsEvE3hGgyywO4mqiAMplNHt1fCpCfMa9swSgbs&#10;cu0pODuR7fRzxOM+pGJV8mm/PAy17zNKoqibBWOEvKRPMnQTgJAvwoJ42YiKx9OGV3GrJWUm2IMG&#10;GibitsC2ZFpm4npBd9KPQ7V9xfBAKoYlcw6jbF7bQlSl70O+6/qTIejaqGWHcI8Mjy6eJct82Vhx&#10;XTdyIjU+YVBMx4rrxK6LqotGcMLkwUkV21pSpu8HSecqesmDmcP1Q7ufOAMHCDEGjC7OJct8WR8C&#10;umGaV1XBNDJ9n27geE6gJuswDpPJ+OxiXrLMYXlx1vt0MewAfyqnhzjtpCpBLCYZdTLAoJqcVPEv&#10;eXI8/0xHx/SXwlsXCxCeWMXAK8OhUjzvu6YbOsnQwfASJmMFOUUsTOZ8YR8C1MS2gje0VjKtZxj7&#10;ftxZV70FNTxQb6Hjab+Et2hqYdsrgaDeyJftf1xeLiuhFCRnFooATaSSenUiZfLk2y38KOgZCfdn&#10;W5XiUEkb7XdlVevkjQpIG6nM3fW9UpLSR+KHc2n7oTTrUxhheaotp9+CmoEOk9/W1lVd7VrwR6QB&#10;16kGvS0/1ugb4pcSzjqqfXX8Ef/ozXhRIg1MOUp70TAHKC5MWCkbJuEII7snkPRyYN0XiMWuFIpF&#10;RzKJQIZOVEwkF6Vw+hVEi98TbbAHol1aBTHcb6YQWKf2pRcCU6NFyobJYQZkGoaZCsw/eJjpGN2q&#10;60XWYbiqMToj85BDljxrgB+b4pkBLuolXrWUo8LR9fl1ffgJ0lTj41GyOBxJS/mw81Wvel9XtwfB&#10;RZJzXnfZe3Gvrjt1dxZSbMfe0PeoEB66sss8RD3s3lEZehTMErnDuRCi62IMsstlNz+MOU3d3Jfd&#10;/KXTr4PDpcs49MdjLcVzHXbZOf7v5Lhw9EiOqzrkJcS6tmBfpW3zdVVfn13V6R20t/YFFLns8Ay5&#10;2ts633Q32c+6xz6tf709fAWJL8yKu8tdsWs/y9thaIiHKj993GX9E46bH6aGav7v9um1aH0kXOVN&#10;hkDaT//xnwLjRXaRQ+XH4NplH6rs18Yqq7c3WFfK3zQHoAFsQTkjTC8XtZkWflnsDr2Anzjuqony&#10;HgiXaVoKLxvqZd9W2e0e4nqqueq8QI2rsrnZHRoEAM/z/WUO0bL6uys1Hq/r9HOTKTMA3aGLBoqO&#10;cVvvLjb/x43f2Hbi/vmrt4H99ivfjv7y1Rvw2r6K7L9EPuguzlvn7f8VCOP457dNjrqnxbeHXffc&#10;SH305FrJte4tK9W1fborN5b8XLaHNzyQNGb6R0QPE80j+npTZz+ihWV/bdo6bzPYPZipJSTIdFw8&#10;nJBNfmxl8QIEDFuXd/9eXeUXmxSacqI6A6B2Q0jZeN0AEM0j5Bs7sSUJxMdhM/T+I9TO1G98ZJIN&#10;CbinhNn+edEY4hD/v8ZhBSiaDiskdMPqskh/yyGshxVX+RpuMIP9+rbYZb+uPhSEeB/GASbutqqK&#10;dne42PzLP26r9n+pZ/i7eIavD+W19ZWlHqCtrCbPrfRTuivSyyK3dhIVOrRSeSejvH7N+ODJ9ic+&#10;zMMHeHBe5wg+AAkErmXsbDq3EiTQvQSEfXHuxTLZFCSQMIDEbW41h6oGDKfKA/v9cQJT/yOcuM3/&#10;Lh/j73iM/8ZQERAqVGeeZUqINbgOKvrluKMitIx+wtiQaOHGIS4UPsTRHum9t9/VpDja7cJTHZyW&#10;h94JFrIeeCcy8jjHO7G2MN/+KsxiYWx1RlYAI6pfD0gQIlaVPzbOF9wNLLz9N/dTEEecYiUS6KfQ&#10;T6GfIkIIi91/LH1MhxUSBhOEfsoQ9vinxjHop2C7B2FJzzI+6KfsIfuviZ4tBQlBi5iAhEgYQIJ+&#10;isSGY4T0nwoV9FNeAhWvzE+Z+ix/xMYfgv2ghv7/rsocg94Sgp9YJsAJOG3dgp9YobHa+z9XCBgP&#10;6QKrNVFmfAiJr2e7lRrQNgdOVB9xBrkjkdQT6R/G+PKrpz5/YQHwuS2DhghzvxYYgvUpfbLhTBd7&#10;7pfWsEQgPNLjAqY80uz8M2Pp7dUs+F39+uyKfnt/eS83hEk6J7g5/2P0Lkt0vo1VfFdiexvMPW1/&#10;UPcHl/1Bebt/W4EQjn4LpV55iAx1W/SH27ra/4Ldb97UWLHCqbTMsOOQ5I6rw7ctfuEEYt5Z/uaN&#10;PFbLan/cgr4c6HfXYhEV33bV6eFml32btun4t+yg57lb3VTFVV5/8/8EAAAA//8DAFBLAwQUAAYA&#10;CAAAACEAxMXvRCsBAADTAwAAGQAAAGRycy9fcmVscy9lMm9Eb2MueG1sLnJlbHO8k0FPAjEQhe8m&#10;/odN725ZUGMMCxc14eDF4HkzdofdhnbaTIsL/noLaJQE0ETicdr0zffeS4fjpTXZK3LQjkpR5D2R&#10;ISlXa2pK8Tx9uLgRWYhANRhHWIoVBjEenZ8Nn9BATI9Cq33IkgqFUrQx+lspg2rRQsidR0o3M8cW&#10;Yhq5kR7UHBqU/V7vWvJ3DTHa0cwmdSl4Ug9ENl35tPlnbTebaYV3Ti0sUtyzQmqbdidB4AZjKSzW&#10;GraH/dxTI+R+hv4pGdrkho2m+RfHh7Wu6/LOK6M9cMyVszIyUPCO4yZqqYDli4E35EorR2vkvI3W&#10;fCo9ujoFdb+MyATmkJvilG4OJ1ocS/TqfxgGxxguT8nwx1Y3JYdqW/ACq828Hn/Rsdz5iqN3AAAA&#10;//8DAFBLAwQKAAAAAAAAACEAcuESz/oXAAD6FwAAFAAAAGRycy9tZWRpYS9pbWFnZTMucG5niVBO&#10;Rw0KGgoAAAANSUhEUgAAAGQAAAAxCAIAAACjw5tHAAAXwUlEQVR4nO17f3BUV3bmR+eofdVcNU/t&#10;16hbSNBCEiCLNqigYzqEYrWUxqNhiI1jjwPxj8CGCZA1i72zxOWyqVmK8rLgYEI8NnEcm5p4jGMy&#10;xpghWlZFKRRLCSwTmREgQJIloRZqpEfrufV4urRuPeeP193q1g8brz1JpWpOqdDVe/eee853zzn3&#10;vHMvU7788kv8lu6OHP/eAvxHot+C9Q3ot2B9A6LfEF8pZWN7u+js1HW9KxLp6emFJeBgOnMajvx4&#10;f+/NuCnihgQIchKRpAfSr3BV4S6nw1tQOH9+UPH7q5cs+Q3J/LU05TsM8O3t7fX19eebm5vOnTO5&#10;H1PdjqI5Dj4NnFPxPEJO4mabFY1IfaCk0OXOv5ePCJ83h6kL7OH3KCyT2x1dxDXNkCIxZNhPLKPv&#10;6qlTLuAHjz66Zs2aoqKi70ryu6TvBqxIpGv3rl3Hjh53uDj3KNaMCgAwhWCclq12916cQXLOjCkJ&#10;zPCWFRWVlAAgIgJICjBGIAAMSasiIAcEAiH5Y/dP/zsQjRx97/1Sf8GmTZu+vfB3T98WLCnlq6++&#10;+u6HH7pnLZgq+p/euZsR0vobnW3bX32nura6IhzmBEYMkMhAihi3+bCU8+XaIEkQjcJEyd8gKYkR&#10;AAJ1Rrr++fAHv1/zvX8zx/xWAb7h7NkV1SvO3BqsfGRtovfq0zt3M8444xzECIyglleE56mabqiM&#10;GJGNFMtGitk2BQCUmwpYLG1WdmcaixSA8qLApv+xLTo8smfPnkgk8m0UuUv6/wzw7e3t+/e/dq75&#10;wgPPvWho2qW39m39u18oCk+xo1z7F8Gp671WMuiQlMQYUkhJSJ5U3Ha95BBKSZbpemOQolTP2nBI&#10;BCv+/p13OOcbNmxIWuFvhr6xZUkp9+zZU1vz4LWEXLHnr7nX33rsH7buekVVFALlgvJAeQSipHUs&#10;qK6OJ5A0jgykAKSRApCTxGUUKUyCFGUgZXdQFL7p2WfLAoGNmzc3nD37rTGZlCaIWTJF9p/RaLS5&#10;qQmApuvnm5s7LlyImqJq808CVVWQ+OStff/l6aeLyyuSy53hO7YqLc3N2985uqV2kS+0DAAjkpAE&#10;SofzsUGKiKScwKbkKNtMpAAQJBEjQNe07Tt2Km65eetPfaqqRaMNDQ22IKsfe+zbG13W+IazZ4+8&#10;e1BLxDoudMdN4auolA43WXFTN8TQgKe4JNJ8Tq0I1m76CctXpJRNu3Y98scPlVRUpLmwlJKUxJrC&#10;VVX0D//cqcmilEGNRWqM/kkjTAWvJNPU5pixHkjlaDZSABRV3b9/35EjR9asXOkvLT0XdziX/yGk&#10;TJw5Go1Gn3n22e8MrMOHDr1+5FhJzapAMBgAAGitLefe3G9q/ZCwnE4j1lz11MY51bUgJIaM03te&#10;fmLdmnBNbUpJAgBhGKCm03UAamtqGYFApHXGBjkYS9pUCp/cDCEyN75RgxpFKQup1ChJo7CP0urV&#10;q0Oh0ObNmx08wLhXArRy4/m+hm+JFNJuePjQob9turD4R0/kZkx9B7CkFEO6kKTk81yiYUhgFKnq&#10;mtq0Yn1a9Hj9R2dkqSZAil/qfRVftL/502cJ2Lr7jX5TbNq4bjTppKRNZUGQShFYKr1Iw4dJXG88&#10;Upm0Z8+e91tvJkIrAcxtOfT+/v22uTPGJh/0dWAdOXLkZ8dOrtyy9bEyn8qoXRdCSoUo6VQgSAmC&#10;ytjLn165Vl8nBwdv3Yjl6hFFcYeXL1tYVeUtCjy9/ZVE6GEAwIi9s0ljYP98Fq6p+emOncf7f2f/&#10;8xsyc85hIC/L9ZIK2MaU/gZiKX80hBBCqCwLHEYUiXT19fTpup5+GNH1S83NdrultS1m3eOeO38G&#10;tzxKviWGHCzP580BcKMn5tT1RVVV86qqli1cSHeB4JS2trYNL2wPP/dCHhEjGjBE+l0u0TyVh3xK&#10;EecADl3pajjdGOtoue/htQAgofe09bde0SO9A63njXtL3Ss3yhRSNlW3/qMdRLa9c+zt3dsEVwiQ&#10;EkzoACJ9AwC0aKRX6y6gaelRN+UXckB0aTfsPwNqIXnZjZ5Yf9yUCcAS3DPd5ffb+VwWdpy5VL8j&#10;l2ciGh0UhpA+hbPcpBVDAsmcD2JQ17pa0dNWVVKy4ck1nCtfBdYzz/y3MwaV1j7qUzjPS/HKpjxG&#10;AG5LnNm7Y+mGF34Y9KlEnUJqQnTpxpCQAK411PV8AbOr1RWoiFvkLJ5nsTwce73+5/tbmpo2v/q3&#10;C8pUF1f6r7X77q+K56qKwrTWFjMe7z3f5OSu8h884vb5kj4mJPP5uNf/lcucIgIABwjA1GyflBLD&#10;UhrDaOkavKHpjFGxL38mh+LlqR6jncWgHmtq8Hlznl/zp4qqTgzW7t273/zgQ1q5hQp8fp6zuFwR&#10;cjTiZs1N+PXBAw9u3LphfiBDVBkVaNP0i7oxIIQ9fayvp/H1v5LLH3d8Uj9jpkcmMNDZ7p9bBoC5&#10;3Pc9stb2bDkM5ALDMLROEY0QVwoDQeSRZXNJaSIBa9hw5nIxDCGlkj9ap3AQzVUYIyIpvIri44zs&#10;3TaZjcCQ0AyjWdPbdKEPSVPK3ugwgApfDs9nybXJgEwfNG40fLzUn79p0ybOObJpyo4d//O9IS+V&#10;zANyXPSll+d0nKp3L/pPy4P5lFofe/30njY9Epm9rMaSMp1O5oA4o7TddxvSkhKAGNIv1v9qfs0P&#10;WZ4CwicH9v3uxq1psYxhnG7XbZ/1cBJihLEcLw27oleIMaUsRHkYo4YY0l2kdAmhG1LhVJif/nya&#10;nAglnFWoymKVtxuyvitqBxkxjGuacdsYWRTIsXL5GMvQh6Te1ZJoOf1nq1bX1NZmgbVq1arO2m0A&#10;gBFIKd7/S3n9Es2srNr6U5/CL0QNIUacRtTunejtmvXAMicjD2P2h9wEid44BRzD+PWxt+9f++P0&#10;kxsDRlPEDo4je2srShTlYFN7fdegKacooi+357yvpHTmvHDCjjIZDBPDhqEP9iO/UxuuLMqbmc/w&#10;tZClgm/Yp7Tq4lREs5fTds8SXy5njHLBMviIYVzXBuJNJ+ZJsXv3rvTuOaVs8RK2fk+yU/3PZVOd&#10;3Z7++Jby5dUXIgKAsetpqt2IlpO0aIU7uATANDblDgjAPZAApisMgIcxApJGkUFdzc0kRVEoDIno&#10;oGhr70xwnymn2G8JWFmm/GkowIheaxyFDOdOljywoCgUHhMSxJAea2piFfOu6hxAMJDP874eLwAO&#10;ogUqD6r8dETrNJIRo73PAFCkcCElACU/NZfEr3uM6Xpr5OgvX39tX1lZGYApZavWsdr1ACCHjVc2&#10;wkpMLywsKCjolNy/ZnOfAQDmvg30J7tl52dOB2hBNQBgxEXkAqby5N6ncDKFTEi4CJwREemG0IUc&#10;EV+aV89i7hLGciytJ1p3WF49Dxen4rn0e6upoDgN2bIyZVW56uf87eauhnYdGHF2fOq63hxcs477&#10;/WPguPzhe8TzPOHa1itt/qLismJua/i1lEu0xKcYkOejhm1i+qDRbwzPLvEag7JfH2Q8D4AppEMO&#10;zy72aq0tkV/+4uOP3meMTylbvY7VrAdGZNtn4vBet8cza9YsznlvT2//H2wl7gVg7HrauXGf1X3F&#10;soSrqjo1bzpLGAGQzhiy3WIEyJGtjVQRBkbEu/9bXr80utQujuVrUwyTTFT6MhjIdwOfRPU+A4ro&#10;kw2/qNrwvOLlyS0/tfL/8u6BwgWL1GCoq8/QhVxYwonG1agnoTxG81XloqbbW7ntd7OLvROluPLy&#10;rz5YNJW99NJ2gmEkVTUNAAX+4nVPhqLRwb7ZnuOtZ+w8k4rKAZCTLONOhmKZkKWfjMhR4LJeidZP&#10;00gROT3T1fy8aYMXfhVXVSoOprHW5BTbrOyxWmdE3hLXjrw7M7xUCsPUdSdj5q2+RFwULljkKasg&#10;oMzPxTA+7xkoVL2TZT9jaEjIxohWojA7tWR5mJ3r1QaFmp/+GEv3pfseXvtPL7/4EiThdjyTy5LF&#10;ASn4yYYPH1/91IlPGhIhALDyVXRfsQDIdMqaCQdSoORMZGs5SAgAuNKYhql01iw7n/RM93VePGEU&#10;B7NHJdmax/+OpgfYH/33O1InIubjaqDCwciZl3S6NCYsD3Ny86ODQkpS8uluoj6ATl04iHKJhqUk&#10;wJfP9CGp5BEAB5IZjJRSpg4BqNAxrN1scxSUw8mYi8WNjlWrV/qL1s8PFu18pVvqfaSozqK54vMm&#10;WrIaF9smmXdkcviSZHW3EjlL5laoHjeAhGhxquXTnS5L4kJPCysOZmiXA4xYN7uccxax8hAAHbjB&#10;8u4v5jLLzaUEJYsbUhKRz0uJIUMbZGr+RP40EVlSDmf8aSMF4Er9MdfQgNS7pruGKj3918nSNY0e&#10;feTh/e+96QiukHSPE4hcjwJYHCqrq/vUjBueW12mosJXhrqDltPpSJgpZZDpehnuNhajUbFMo7Ry&#10;gepxG4ax8P6Z31uxnucS41wYxs56o2Ncf3m9wxn6viWGWO9FHukYKCoVSljKEQBSGLALHDZSycqP&#10;ZIqX5SvuIUNK/lVopfHOAN5BZEnpoKRB9X385mt7NfvVpw2zAew6dJA2bNp0srHpqjrD6VKkWupU&#10;3Q2nL1Yvm3+4vkXKhHm5GaVhKihmD22UjR9Kw0w0/R9n6PsTmdIYpEbGAOf2eGykqpcVFflKAex+&#10;u6GxrtGtuJhSiLVhQo5MLYBDCMuME+DsvfjsyfcA4Oq5aSsAQuOZ7mJnI4DF1Z+PAeHThtnHzQeT&#10;n662K6X1l9kZSOojMTFsJIwhKYU0DEPTiMg0DIxI74rH/qo+11ky38GZs4rN+Z438uHPiTH27ttv&#10;/sm25y5RGMVzmpqbNq9ZBuCxmmBjXaPrVkf8Zo8DAv6Aa+32BCBPHxlnShjnfRhvYn5vAYCF93nm&#10;zS/RIgOLQ8tq2/sa6xrjuulxmXG9jxQ1zcpsPomEMBo/Krp6Os2hetl8AIZGZYFfACgvGR+WPj/4&#10;3OEbLq8hhTSGLCkcLkbOPDvGJYSQg4MJIZyMKYrXykummkxRiDEJcFUlxjjgUv3JsJgmiZ7L1wkA&#10;5/zdvfv/65YtJy+c+1/MsThUBqC2dnFXV1/dyevmJ8fk765CXySRMCQYc8hE00ln6PsTWdb4gDUC&#10;5Eh9wF5IwzDWPvHY42t2PrQyDGDV6pCm66HFFfODRYteuEhVvz8qnBFjNeul3hdVZ/zsxlUy9Nht&#10;/ePn3km+PV2TIKWsYjaA6MCIXXIBcENOq9ysOLjigoSUhqbBrogxJgwjMWRYUhDBhGV8ful2TDMH&#10;btoDTQmKa8JMbl9FS1cGH3pQGCLW2pIQorf1smeqYg50pqq3jB14/fWnnnrq7PTBh1MChxZXnDjR&#10;7nIYZkExCooBEEaAsNX4EeQwKHdcDoFxNjWaOljknD3TU1fXGNfN9ph55WLXhx+dS89e7rjZm8nK&#10;yQGQ4oei6uUhm2EgqACjHmS3CzFacrFPqB1EN1qbT7++X/b3w0rg7ijTSgsqS+u2bcl8613x4AOz&#10;wxnpBJHqcV9o7Hjnnfp162pe3nXcX+AEQIOt2WxHKLhUXPqMLQin4EB2RB/JbuQ451XJmz0eN7k5&#10;uns7AdSGyhpOt7zw4uMA3njjmOpVrp46TdOXAqB8xRLS4XKn1iPJ38NpgqCTbktpDA4KTQdErLPr&#10;0uH3IE3mcjmV6WDTMrqCyTuO/Gnk8k1ViCnu5NMEbt2ISTMabT4PwOzryxrCFYdHXVWzPGvTqKhc&#10;0NLUvHfv0XXrai5fPtPeX654XMN3ChP6oFPJT4NCXIGvSPa0Ob2+xBdRTGV2op8CKDPeA4CjoDxx&#10;6gO7vaiy6tGHfsBzqbMn9/Ch08FgcW1t+MBb78E0cK0R04thRB1Agu6xLn1GztGVNPTe46+fgZg4&#10;fSqoXhEIPsAUDnBptFSt/zFTFEgJxgiQQgjDsFPZ9JCEGb95OWIO3ISQCUgRi6fNUC0vJ+aEMt3D&#10;mD8Unh4MtdUdrggGs8CaX139wcGDC6rcAFZUV/fdTLQbsYIZLv3//iwResjKL0pDZn/TWRiBZCAm&#10;O1sghcOtWDEdjMGlOCAA0DSfRSQNHT3XYnkE4qFwRSCgdnVpUohgULVThwcf/M9LTkVfAlhF2LZH&#10;yo56AKhDxiY/dq70z1Arym1f+iLSdbWhTupxKe/WB8fQzHC1WhZ0McXKTZpwyxFTUZQssJbNm2c5&#10;2X1zKrq6NJ8v/9Tp8w5ykYMqvW5x7YQh5M0vbpkS8FeAyFKLnarqcDLHvUUomWdzcBTkACNSCEsY&#10;IEoMRGFoSAgrX3WI/suXz7Q0l2oD+pAQkWjnqtWrALzxRuOmTatE/fZ/2t3YkowdE0e9yYhxZfbC&#10;aitlc6ZuCE2brDORkzh3qn4m7wBAbt69ZWXM7bUwRM48d0mAK6olJctXLACEWE+P1vKZ2dPLWHb9&#10;Xwjxwz/44ckTv8qb1tbbe91BLgD2+ScjRkze7Ot582/+xsuZlKKtpTGqie7Bm9fP1Ccs3HK4o4kE&#10;nJxmVoDg9AYsxsA4KADkUOUSHN3Z0+vU9J5tLxwGsG3bYy/vOg5pBCsXCCEYYwGn2QIQcrK/w228&#10;ULm8+l6zbzCSzK0Yc+UUzeTOaexeXrgwZOWOjimtqbH1T66fE848rgQCqdw1x8HImcuzop6EYxhx&#10;o0/omtA1rf1KrOPqbV3GWxtLS0pm379w1+FDlHlIq+ualHLNmsdOnqg/3fjZaFFVShNEsqWtw3ri&#10;iSeqygK2MkW+QDIDJnu4LoRIgYjuwXPXr12zPLxTuONazKEWDt5xTMv3CiHcHk88FuOMvfB8zadN&#10;7et+vG/ffseLO358+fIZc+qDmcExs+HzMt9TdinJtpCMBpJiSCmtYaEUFTElVUSXIq5psY6rsY6r&#10;AOzzjqEb/eJmd8LKNjlpSWG6OC2vrg2WzPItLS0Phok2+lQfMcY5Q/rc0DB0YYi02vv37btwofVG&#10;Kka4OJWWVoSXLl335JOZwmU1siYefasbSRCf/8lfuNUZ3Z0df7nriT/f8lr1itm7dm55/sX9R49c&#10;AxDwqT96YunBD5pd0wrMhGm6VWEBTk6FJWAMEstKOABJ0DXD7L6UDEeWuB3T9M5OSAvkgLSclGAu&#10;ZYbf73B0W9YsAE4n5swp8t5baotGRAfeeisei40TGnPnVvzFzh3BsoAtvxAy0/MY40mwdF2XUqST&#10;DSIYQqQ/vkCkcOWrQEFGokITQ9nS3vXiM08WzKh0OLq3PrO+s70vFK448NZ7R395cVFI3bnjuR37&#10;j5k6OR2Qwmw+f37z5nXcrqYZAz29/Q4IC8xbUKgmTQ8AVEUq6jx/sZ9luAjjnBEbk46NHn8RotHo&#10;mwcOnDrVENftT108EF70h6sfDy9bNiYuJYdK+8Cd0hdDpK7r6csg6TkyZ8wCaIxBjUdnPI6Ew4eP&#10;vPv2Xm9JiMF8et3SkmJfU2MrY96a2sDeV46e+JeYX+FOB65eOh8KL9+1Y0eaQ1piZPjfWEkmbGQg&#10;ZTOx64MEaLqRrDgRKYoygUbpuQEi4lzJukUjhCGEGIUMGaaYPThLAYmxFcr0k3H6PL99e1Pb9cpy&#10;t6kTg7mo6v6h27FPzl5zcdePurs/DpVfaumpLC7evXdvel4hx8mALLYTFRHGtcf3QDY6meCm3ycv&#10;SjH7wHyyK0dCSimEwIQkswUcowbGrnCmXQgh/9+qVS8RK52WB8DhhIsNxM0ZAO7cHtL16KM/+uN1&#10;69aPonM3hanxvjaRGF81PCVn8gYZCET28Utmx6+/U2pDJlM1UkPIyQrdX1WezDwBlLKpqan5/Mn2&#10;a/0ALCQsh8thmdN9gdVr/yi9245lOF7nydxwfJ8JG5lTSBAjJb2HTkLf6gKunW1MLOiEoW3M2/Ft&#10;ABkKjAnM6beYyCPHTjouscB49DHq44yxr77ogG8ElhBCCkNkojORQOOjKSZCZgLXycaFcz4mgKYV&#10;TWo44ezjKePVmGwAo1GJ3829wLsFS0ppGHqW6HdJGRBkbRcTWU1KesYYIyI7QZs0dCJzFCMixijz&#10;gqctNgAhwQiZcBAxSj65m6CYpG/mhnbgT0tDKSGTYkkppB3g5N3DytIxNSn/pNJLKcf432/0bvJ4&#10;+i7/O8pkNAa4f2MNv0P6VxH4VtwgoZzCAAAAAElFTkSuQmCCUEsDBAoAAAAAAAAAIQBA4LvRjQcA&#10;AI0HAAAUAAAAZHJzL21lZGlhL2ltYWdlMi5wbmeJUE5HDQoaCgAAAA1JSERSAAAAPAAAACAIAwAA&#10;AHk266AAAAMAUExURf///wAAALa2tqqqZZ6eXaamZVlZNMPDw0lJKLKyaU1NLEVFKK6uaaKiYXFx&#10;QTAwHAQEBLKybba2bcfHxwgICBAQELq6uoKCTb6+vpqaXXFxcQgIBElJLNfX17q6cdPT00FBJAQE&#10;AHV1dVVVMIKCgl1dNDw8ICgoKAwMDJ6eYaamYSAgEDg4IHV1RWFhOEVFJCwsLL6+cTQ0ICQkJG1t&#10;QX19TTAwGIqKUXFxRRwcEMPDdU1NRTQ0HFFRMDQ0NHl5eZaWWWVlPBQUEM/PzxQUFNvb24qKihQU&#10;DG1tbSwsGCAgIMvLy5KSVZKSWRgYGJ6enjw8JGlpPPv7+zw8PDAwJBwcHIaGgufn5ygoFH19fV1d&#10;OK6urjAwIPPz8wwMBI6OUWVlODAwMLq6baKiot/f3+/v75qaWZKSkhgYDI6OVSQkFFVVVWlpaff3&#10;91FRUVlZMLKysiQkGOPjHDw8NBgYEI6OimVlZWVlYSQkECAgGJaWllFRLKampoaGUUFBIH19SUVF&#10;PJqaml1dXUVFRevr60lJSVVVNFlZWSAgFBQUCDQ0GIaGhjg4OAwMCDg4HJaWjm1tPDw8HHl5Sf//&#10;IFFRSYqKhkFBQXV1cX19CJ6eEOfnHGlpQTQ0JGVlVWFhUU1NTXFxZSwsIDw8LEVFLHl5cSwsJOPj&#10;4xAQDFFRONfXGI6Oju/v60VFQVFRTSgoHGFhYX19eW1tYY6OhtPTGIaGTZqalpKSjjQ0LDg4NF1d&#10;MJKSiiwsHE1NSfv7IF1dUTw8KBAQBElJQa6uZQAAAAAAAAAAAAAAAAAAAAAAAAAAAAAAAAAAAAAA&#10;AAAAAAAAAAAAAAAAAAAAAAAAAAAAAAAAAAAAAAAAAAAAAE1NQQAAAAAAAAAAAAAAAAAAAAAAAAAA&#10;AAAAAAAAAAAAAAAAAAAAAAAAAAAAAAAAAAAAAAAAAAAAAAAAAAAAAAAAAAAAAAAAAAAAAAAAAAAA&#10;AAAAAAAAAAAAAAAAAAAAAAAAAAAAAAAAAAAAAAAAAAAAAAAAAAAAAC9/ZnIAAARISURBVHichZWF&#10;VyNJEIenMplkdCeZiRIPcUgIxOBwd3cWXxZn3d393N3d3e/+teueZIEL5O57/SZvuuvXVV3TVSGI&#10;HD++ePqnszUsQA1XXFzGcZz7nTbfw7HPif9j64X29kbOM/33/RJA+JUnRjeCH8Nf/DZUWAxg6PJN&#10;+uRHZrjx2coRCI07FFwul/ywzeeFJoCDBbTfwc3Wblnb7YMotMrNk9DnUj3GZNFq5Wa5/+tQAfF7&#10;IFuQWXNXFLyySvbmxKadYbLIh47sqz0JPhnZWlTwA7i0Kks9tOx43o5A+/aZ/cQjTS6txWJxxcvA&#10;9ovKYloCaDXtUVuOGQ7v1T4Nd/tXVi5cuATuCHP5plbVCnC9W5uHxaQ9WLdPqt2d67THZoMK2skz&#10;G47ucYDh+iJMR0dRkTf709/c7Cgy/pwvXu/NrM27OU7Dr94TxeNvvPs+8LWxwRStSaXMz5WYWTOi&#10;pGpk+tQGNOVpx6wkRfKS0ylFpjLlTonhnQMSRVKUNRyJWisp0iokkxSJiAivN3x1/N41b8f2lfmg&#10;tAKRFtM1nbaqElEcXFvuXF6bm0P2PElSByiBoihBjQkLVCVJCeFld9Xq2W+wOMCQWfT+Bh5RWauZ&#10;1bBsbU1aFNPJlPkyCjp1lWL0egkPbM3zDE/2uk8SxACpFtBuajUpkmp142CEbLjDI2fKhskYeACM&#10;BiNUoZQiPKU0zXGNB56JTQ2uXkdiIXMnxlCKOBwWwhF7TzZKtVVNWV/58/k3iRnCG8iVygSAzQ1Q&#10;dVveAC9RSpKiIWRriGCxFSkoujesFlBs6KTUs6+dOFF9yzXuS7LFmMYoe7E4xbJXz8zM+LzEWwJj&#10;G0V1R/I4bOzN3qMWMuLHpRwpUOlXv//0r6FbW/U5z7O4WksB3JtDW5NeYkyQnsTTcwwWI9cU3SNE&#10;po19fToUlMBxdFP1ter2aE0Z4oqmMeCmo4GnKs9XV59/mdj0S8qenITDzoqpDIx2GY3QmeT10qIk&#10;MXonmzszyh+0I+dOPcOcJgj5W9QLANadtRklUZS9lx9oGVU2bGAxdk0sVszZWRoN2m6nUcJr5/1+&#10;/x/4U4fgIrKUyKlFnkfXjY1JnVk35x63I5rDIjY7aDw4DBbrYOI+tOiQkTsQYPXmynIxq0lPwH+S&#10;FXseQHAh0WIwKHO/R4+im6FDL2T5UU0h/PPnlKKEKwCJODhQu9KGEkEcgyEY+ESH1bhWGP3uoV8s&#10;fwJDKTX2CLtLBJUoiLbhl+qIFjB8CLjtwqn2igP5+MHj8eSiJo5hq+Bo/a4GAeCEWRG5XoiHChx4&#10;uH/b1pAAx25xqAS+xJenLg7B/cUf5WwPo+tZ17qrQ9yGEPz6AJssJOJ4QnUIvywRd3fES3s7WhYL&#10;6IxoQ5TzuHFz94Lp399pf5DSiJMe7OrKX8hxqbD4RtbCGDQ48lbqsiuF/roUlDMajLq9jd7ha2vL&#10;fZh/AEAFvUkRwhTTAAAAAElFTkSuQmCCUEsDBAoAAAAAAAAAIQBKc+p1GRoAABkaAAAUAAAAZHJz&#10;L21lZGlhL2ltYWdlMS5wbmeJUE5HDQoaCgAAAA1JSERSAAAAZAAAAC8IAgAAAJof+KwAAAAEZ0FN&#10;QQAAsY8L/GEFAAAAAXNSR0IArs4c6QAAACBjSFJNAAB6JgAAgIQAAPoAAACA6AAAdTAAAOpgAAA6&#10;mAAAF3CculE8AAAACXBIWXMAAABIAAAASABGyWs+AAAACXZwQWcAAABkAAAALwCUq8goAAAYxElE&#10;QVRo3tWbfXBW153fv1z9dDk8XElX4ko8iEfiEUggATIQIKDFikfjal1NhvXQLZsSj7ODs0tCuk4c&#10;N+PJehyGYTyux+N6HZexPXFrvCU2iWnKOsxWdVVX42opYWVZsAgjLGEJ8SA9SJdHF+lwn6P7/Lju&#10;H/d5k8BvxHHbM4zm3PPc8/Y5v7dzzmXexx9/jC87xWKxgaGBeDwWj9mAAsBEYA5+JeDy1WtTckpO&#10;Kc9zdc0HIDQjXF29uGppOBINm6K8tDwSiZim+aWP7fdJ835/WO+dfm/g8oQz2CcZCiqlZuQNVSy0&#10;xcuqhBBKKWIRbQw31Dc+/dTBU+9/NDIms3WZjNu2SSwBaHw9UrV0aVmovja6rm5FVUPt1k2bicT/&#10;N7CUUh0dHYOxmFDSZtXbc0bX/HWNaw2rtLfn7MD5C8r1RKhkwQJhmML3RVlIj6yobN66Rioce6ur&#10;/YzzmV1EllQvrV5WHKKQYWULXWlP2DY7Q0vMUHPj0t17Hxbiq6b2uWANDg52dnY6jjMxOdH/QV9F&#10;JLJmTd3ElbHT7/UXlwlDWONOYv2GentsXDOKy4oWAeCbTD5QCIBGr05YxaEtTWscW/702aN+yPr0&#10;7u6qi6za0Jp9JDCDgkxQYk/EvNGeP713y67du/+fgMWs2ts7+vv7z104m7DtlnuaSYgTXV3f2rXz&#10;nbdPjYzGNBLV0agRmk8FON17ZnPTuqGLQ5GlNUgBhQQwQNnGYheHmu9rsm3n7JmhzyNcrS0tZnn0&#10;Vl75yZkYpkTvC08/blqRrwaWdtvSf/hdV3PzvR1d7ecunFWurIhEOjpPmJZ53/a2Xx9tL1u8aP2G&#10;jXc1rjGLFlIBAQgZISFEfFQCQCGQCkgxwEgxUoisqDt29O2mzVsbVliaa3/msM70dHvJPNMGCsQq&#10;+5fAZnlUr27dsedAZ1fnVwOrYP/+/XOKYrHYL157qXSh9cGHsankvOKSilRKA2YWhEIXLw4srlim&#10;aYQUo0ADGCkfBZjH+PjmDXfGW7RoEUAo0JBix51R3k3FNxXfdL3pedDf/V//c8vdX19SQu/3j88r&#10;yElKZEn1ls1fKy4qogIxJa8DuDHjTcZHItFVmpZeTh9a/t8gU1Col1etOXb87cRIX1NT0x8a1m3U&#10;8LHHHzv1fvfSygYAgA54V2Ij276+ckFJ6dVL18oWL04vdlov2JmeYTlOBvmuXrZ4USBTzvSMbSfm&#10;tOzKqW3N6wD817e7+64KZGwQgC1bmquX1QLwkjI+Hr8ycik2NhJZUr256R4iwmclZ2K4zD337LNP&#10;/0Gt/lxYhw698nZHO2sVup5eUs/ziw2vZlnlufMjK6N1QGCSgBQHmX86e27j5uUp5fPN+VQAAHwT&#10;sdgY+wB00jz2M1Oy7bGxK48+9hfM/NMn51r69Y2NdQ2bso/MPHplGEAA8TOTl5T2B8dfO3jgD2fC&#10;ZtksR8qennOXrkwBAHRAJw0T47GaZZUTk4nly+tQSGlSYBQisEqecgyjaPTqOBUQQABN2dempDrT&#10;09N9oqOjq6f35LtnenpIQ7EpPI+7u7uduL3/J9t9T+X3fvrs2ZNd72RNFRFVL6v9nKQA6AuMyo27&#10;duw5MDh4+quA9cpLL0mVqFmx0jRDlmVEqxfpQtzTvB7AyPAUFWQwpRPxTagkKqsrDcPwmZ3pG6NX&#10;J0avTiRcFBsCAPuaAalYc123p7vHKLYSCseOtEdro40N63c0R31PBXyDFmNjIyffbXcmhu94Po1N&#10;O763741/+F3XHwJWzhzEYrHJ62NDI4mmTdX6goUBl4Q9smrVlrErV1evXhVgcqZnXHcSgOv6gOd5&#10;/sqoIW3HHp9SXs5eBKpHms9+ej1c1z3ZdcKARCikwL297+1/8gfrjh6/MHAlNpK47gl4jlQMqIH3&#10;241iSxNm/KpTUYLx6+k2K0rgcFmZkdZqTZTmz2R+yAwyiyN1P37ibx793nBzU0sk8mWqZA7W0aOH&#10;pxy/adN6fcHCgMvp3jO7d/9pLBYf7Btev2UjgNGrE64b6I4OeOkmFhrhSGTi2juGWZFtLXhNwjA0&#10;CSBA5rouoJHmK6lIEEA72tpop2CwASVhAIBUTGAwGEql9VQpxZxKMi8gYiA1jcJCIoNZUpId+tgA&#10;p5VXMlhJNO8E0Hmyw47FGVDMAmQQmaZlRKyaJTX19bV3sG1Kw7JtW6obo3Zs7eJ16V5vXF9dXx+L&#10;xx0pV99Vzzd53J50XZXBlCY1MR4rXLe0ccMG4G/z2w2Fitdt3Oh5Pnvyuuup6YRyk57HiUR85Zrl&#10;La0t7cfbAcAQgVYHpJiZDAFmg4RiNg0DYGaYBFbMzEoBypGlKZZIKi4UKIIhGCxKwUIYKIcgASII&#10;JhhZHOm4TyllxyfODvV2dXeqsatcWEKGAaUMwwiHw01NTZZlfTasw0ePphgrl9dnmx7s/+CFl587&#10;fqz90qXLFVZV1rtlMQXJm1FGakaxw54/Nm77nuvNKADMydKi0rKKsnCFVR3yBEWLSovCZrihsT5a&#10;vyQWu2xaJjMTZWP9XMQfBKAmKYcFEYiImYOYQBiApIjBUpJSSinpyI8lKSgGksrJDSwFACgkEIio&#10;UAAsBAGGUb5hQ3mGZtpcKinjscnjHcfsuA1ACFFfu7a1tfU2sJiVlPaHAyMr6xqQYhTiw7Pnf/yj&#10;vQODA9Ha2uNvveO65LrKc+UNlWahzxclhqgwyxoaqmXhfNM0f7BnlxUJ1ywpFZZJJEhx3sLm1taA&#10;kqDurtM7dm0HyIB0WAgCg5jZpEAZCWAJQZRbTg7kTrECdx3rjo9dBMCFJUqpG8kZz1eeZN0g9gUA&#10;H2pxeUlLy9ZAn5PM0wBU8lZhKQRAJEShMOdt2LyBAECQwNEjb3Z1Hn30sadM05oFq7OzyzQNV7rD&#10;ly57nnSl29K6rW5Dw7Gjx1tampu33mWUFAnTCFtWVU1VOBKBVDAEAQx2bDVw/qwl0LqjNTMpAAQD&#10;BqSEkREfCmpJGAAHBitDhBQzERFRoIwEZHaCQWuckTIyDHXs+Rfa1lUOGSsWWCaApO2U10Qvj8mG&#10;hqpwOBzEpErhWHv7f29/d/PWLWIBFuRHqpQfCwePrGRQlKNp3ojv+E7bc888vm/fMyTMHKzBvtMt&#10;rU2maRpC1DXUmRm9JSLTsnY/8tDsThhGTmu6u082NzelbXOeXgOQEEEjgfhQhi9A0pF52geiNNmM&#10;EGWIZ14ImAKsYEx4AFBDl8QSs+ukYxmojfLkNIQQh57d17auMtr2iBCqoa7x3XfPdnScaj/6G1e5&#10;lcsrAF0Q5mO+VkSk6aSlvaoOzRdC1/xQsQnAKBZmURk8qPNn9nyn7ZVDz+/duz83N0kwI+GWSCSY&#10;QHbcypFz5p9HjRgAyHEcEuLQK4fBM4a56Ny589///nfCkchsaoagYFfNkKygMpsSJhADzDjWcXJo&#10;8NLIpRFNSR+GRlQdtVasaWhpbUaelGVlwmr5l8Rj27en+ZYWGUqp+jVNosEEpX1o9bKqIkOYlgXb&#10;LqEibX5mSB4YXrYpBcD1ACTstEsVRrFy1ZKqyu0NABCL9Uci9QBIKZU58OVAWaSRdkymaf3ipVfL&#10;zVIGBs6ef2jPnkjU4hw+hmQASqlw2Bq6MDAxmagsBiPlxGIqLUUpIGg+LS4pgDmIG0AgBh89dLTr&#10;3R7TLBYaEYSup1VmfMQZHuw89vrf73zg/uY0Mga4sKhKNKwlssBj+Wt4/vzlhg0bzHA4jUAl5aSs&#10;q68HYBYXXxq9XFNTg9smTYc/y2spV1XXrjz4cnuttezBndsOH+/Yu7seANm2bZhGThDSKoaB/vPR&#10;aNi0jM6uLkMXS6oqmKZjMcVIMedmfv3qxFh8rKGhtqGhNnBArHgCXAikgtMacCEolbGmhQAziCiQ&#10;qYPPvBYfGZHu1NlzZ2zbZk5rZcgwqsORVasawmVlb71+3Lbt1u2tSqnJsemJybEjx4VhxSZsLjeu&#10;M0oAKMnT0+pkz2nfmwHgw4uPy9pVdQCI5gMwuHhoaGhZZRgo1OaTP6Np8zNb1jxSpBH7PHH1yt33&#10;3numC0feOt7UsjejYSCllGEEwpwXGQKxy/HmlqY6YdTVVE2oJMBJxYVgZL1y4EoATKtUkUAaTZpR&#10;9jFYhqAklbd6DJzvP9v//nvnLlywHZsoOFxIxxKuVP3Dg/3Dg00bm6aT19949Y0Xn3tx1YoVmjB0&#10;PTT+YTcyAugyX5dT8zUASFEIwAKWRKHo6no5KXtPvldaXpb0UcRuOZZMX1fMM3BucHab5zH0TMji&#10;I1Ap6LqcViVm6cBF5y9++JJ9xamtXbt9+3ZSSpEgVkpKCcti5rO95207Hhu+JEQrADMSlsOXk5yb&#10;cP7M/QKdF4DyAM2hmcqJWPpXzgjxr395/MLFi7bjgIIIBtk7oCDUIsbJE11N25qjKyK958+VhSuF&#10;FlTOeTcjZxYypboAMDw4kkZAoihTKEL4nKm/73xoUUUIcBVCi4xnnv15c0sLBYoTj4+ZVvmRQ0fe&#10;fO1NZk2ENCndS1fGn3jiURJkGOVJZwyzp52mI7TA1mUB5dMszMlXLhOocGx4qKezJ27HgdmBKSEN&#10;LpiqoO6e7grLali16vyFCxsa1kAENjmd9M87/d8rFZWUdbYf08Lh8MVz5ycm5NHDv3rx+YPDo7Hh&#10;0Q8Hh4eZvXOneh995AlINgwqpBwpZOQFgGWVIykxG1BW3W7NFGbkoKOj03ETBEJGiALXyMxSeayU&#10;ZE+xCpzDie4eoRFhvvIZ6rPn9qUnItHXP1yQsJ2O//bO2+3/o+vd/21fm/Q9zwN8NZOYmpKuq80U&#10;fHRp6J77midsJ8DhZ+ZcAKQAoRvDsVFrsVUAFGQKs/LlZwp9wM+qoc9OYurUyb4z7/8jaaRp8Bka&#10;4HmsPA/QdMzzdU3X5vm+5nue8nhqcmJZpKa4Qh8biS8qK5szE6XpN1OpLzL3O+KloSApp4qLiwjz&#10;Rq7EAn+u8cdBKOF7nppJTjnXIpGoUWr4eaRSGQQlRaKv78MVNZFUlggBPgoAZNgVEBVofkHG+bDP&#10;8dHxv3v9qPKUT5oG+D67ytM0LRQKhasrraXllZFKs6xMLAx5MylN0zBPS6a81TX1H166XLUkjFkn&#10;0pj5OJnKOTS+3S3MnEL+pJua21UMpuVfvTpG6U2/m/aOgbHI3MzAmUqYZvGLB1/+t/9uf34bWXPO&#10;wM0b00E+qZRKgpVUYFYspWRmZsbkdVmoJa9L6SkAckrFh+MqvQ0CMyvFQohwdWVV1VIAyekbDD9U&#10;ZJSWllZVLb18+Up8ZDQeHwVAPpTPQs2Ok2cp5m0P7OlTH7Nc6FMqJpNqXm1trWWaw7GYdJzgdeX7&#10;7OVWSgixduVdpYuFUVYOgJWbG6TLyZkbwx+NVJQVT7leumGfoGukQwc06NBJaGAfIB3sBT0sDJVe&#10;da7GR0ezpGpX14aKjNFLMTtuMwfHpzAMIxwNly8qn7g20X+6//77tk8pKUQoPFsTY+OJyWln1hw9&#10;n6ER/GwBQwOSwILs3MFzhYvT92zE+WU5ZIqWVVbdcKeZOUtq7er15eUlQ5eHBvsHASilpJugSXN6&#10;8gppzH5285EOXw0hdD1k6cV5rWc7YNKQrsIeaWBNC2IHdj1mZGWKdPqgp08pJUiEjIrgnqNhZfWp&#10;90874am6VSvUSu/S1SurVqy4OHA+XFaW7xOZXeXO3CIgnNls5HvaGU4/atk3825wCbN2prk5Aryu&#10;cYNW33hXdnLK99ffdZeUid7e3nBFRW1t+rIgbtvp7n2QxqTlt5KtHZSnu8y+FlTJ4eOMzJIOMBEJ&#10;ISqWVPSf7q+urHjmwD5dhEJCB3DfvRv/82+OHPjrHzl2YujiUFXVUsd1QrpIow9IiazU5O3YcpEc&#10;zRkh56GcTYrz/iEPbvo1dr17m5u0jRvXIDDrgBEKOY49ODgopfzd796rqakhXQfgOA57WnAMwD6x&#10;n7+AlN6jpCUoOF/R2QdrejYf8GJ/1gSUYiIKR8MfnRsMW9bPn39y1+7dTVsamdljf/v9OwzDWN+0&#10;xSwOxWPx6RvTQtcBgLQ074xw+cnsx0zpi+v8xcmzwHMuXDhzFsSZE44gyEvPK/MDAzCs0p0P7tJ2&#10;7NwlpUukAbAsKx637/3G3UKIrevvGhoailRUBg07biIjLMhjnxtN9nKQNIB9kE6+BxD5Xh6vQOgw&#10;o6bh+SANAGlk27ZiHoufNwQ98cS/scJW05bGlpaWuB3/ySM/hR8iUPyjkeJFZiLhLFu8dHQ0lhWu&#10;RMK57t5AOvjP90/Es6Qjp2j5Gpd55qzmZks4w13KxN/8/GkiQaZhPPTDv3ruqafgMzPfu23bn3/3&#10;gYce+sG3/9Wf/ebvfnttSiIGALZtmyHDzztT9jzoOjwP7LuOM9dUArdR/fTVsk+ka85UgqCZxSEp&#10;XSJBoMcff4XVkp27dnR0HCKyBBn//uCLiYQLUMgothOJOiqcUjJaGbl4dihaGQEQTyQuX7mS6TNn&#10;GSjNgvLsEX8Cr9uU5OkmXM9/5pmnN63flP75x3v3nj3VffjI66zUiVOn/vy7D+z76x/Vro307Our&#10;rU+bLcdxVNjzdQOAzkxEQgcAw9AMo2xhqHDGw3wd2b9ALjMnHyTpOlIBupCJKUHEAJiee/6Ftu2t&#10;hhENFMcqKWUwEenQmXlychIeopWRFTUN3Wd7yxeVT1ybvNXf574xnEVwjpGdnTyfNbAv2QP7eU1p&#10;eOGF57OH8emeXn3tVU2jt44fY+Bv/+Przx58+sgv3wSY8/yr0A0RWjirD12D5wOY8QBdm8nmgfzM&#10;nHy6NSommiLSpFJEWiDyQsxytdt3bu/uOTkwcJl9dhwCYDuJ4dEY+zfs8dHh4WFRHBK+Dl1nzwP5&#10;YA3kg/3AgrLmB8PzwT5nlGvWGeIsDUg7h7Q4kmGYh399JJCpWbAAVEaqgvjhytikUnLrtpbaY+8o&#10;lfvuZ3Q8HhKhLKBPSXS78Jj9XDn7cJXLaefDimEZ+uaNjW3f3GQYZpZX2Iq88PKLrLjvbPe3vvMD&#10;9hme6jrRZRrCJyIi3/Mku4Hx0oj82aKjEXwGBeoI1oh8Jl3AZ2hEQPrX2Q5SAJBglXAe3L07nxRm&#10;y3CKCNvva37wu7uFMGpqjMef+KunnjyYgxUfAXDgqQMP7334U1HdJj5ubWnp7++/tVz5ni7EtjXr&#10;7vnGppY/vnft2g3ZYSuWHe0dBriprS0FmnJkZTUpnwK4AtDAYPgZBdOYtdk+T2P4gE+U/ok5Y5NI&#10;YwbgZ8RKMZgVMysvF5C3tbXNnVk2V1paSiR23b/dsZ3SImNg4GRWavNTbfhOPiIuCd3u+peZXc8o&#10;Lrs2eW33nu8DOHDgsQ8+GH362SejkdqO9o7HHtsnpbtm9avrG1aBECoylBwkElJKFpT9FCkw0tlg&#10;kjP+RQW+UGU8XcA2a5N8Vt4nWrFwONx8ywdfOVhh0yQSB5598fQH/d974FvvdPUOj34UDlfOqdC4&#10;efMXJQUgUlVz6v3Tc1kBSimrAn0fDh45fOSNX70ZG7UBemr/gecO/qLj7zuYIUTxpZH4qfdPh8PW&#10;1DUnqCiEYOYd9+/Y9cCuW/siQUVFRQBMw+zu6vr2Qw/dwYAfffTRW+/3c7DqNjQC/N4/9QlBrvKC&#10;taBbztayYf0XStXLo5n+iMGGYbBiyRKAdJVRVvz4vgOmGQ6EJWG7h59/PCR0j31dIBiMFQkP9w/n&#10;t/ngdx9saW759H5ra2vf6uz89eHDX2i0kUjk4YdvY2pypnjT+k3hcDhYtJDQRUiLLq+OjYzmv333&#10;N/7ozj6t+5N/8SeBRhuGqK+vt8wyxYqIWCnHTlhlZSCS0smvsiys6aR7yks447X1tTIxlf1OBEB0&#10;efVnkgrSyy++uHXTps/zZpBI148cfeO205zltx769p9FoyuV55/oOWc7jmmazuxw84//2T+/A1LB&#10;Smz6+tcAOFL29/cPx0bytx6x4Vi0PsrEcTsulQQw4eFS3IfmTjnj0ZXLSQ/lLxszP/7ETz9n16Zh&#10;tHd0tH6z9fO8TLr+n375H+7e2nzbX+d+Jtl8z7YF8xcmZ24ULSjpfLczfzFJ14cuXrzjL54GBweb&#10;mpryG8zOXAhBRNGVUZlw4/FRxR5BA2BWlEWqK5VUw4PD+VXua2v51Rv/5YsO4NChVw7s3z88W1fy&#10;U3396lcOvfxJpG4Da3BwcPPmzQCcuVsYHDhw4Gc/+9mdkQpSX1/fI//6hyf+8WR+Ydt93zx56kQA&#10;0bTKrIqyUJHhzSh9vpi65ozH467M8WXmpqam3/72t3f8oe3x48fffvudnp7ueHxUSgnAsirWbd54&#10;/85du7a3fXrd23yt3NfX9+zTz1y4eFG6DgDTNBcULWz75o4f7937+5DKJkfKvr7e5LQiQY0NjZZl&#10;xWKxnzz2w7eOtX8mgr/c+5cH9h346v8jyifC+r+VBgcHjxw90nvqTO+Znng8ni0noi1fW/9H97Ts&#10;2bPny/3s8Yum/wNWUtN6Gg2JmQAAADt0RVh0Y29tbWVudABFZGl0ZWQgYnkgUGF1bCBTaGVybWFu&#10;IGZvciBXUENsaXBhcnQsIFB1YmxpYyBEb21haW40zfqqAAAAJXRFWHRjcmVhdGUtZGF0ZQAyMDA5&#10;LTAxLTI2VDA0OjQyOjUzLTA1OjAwkA9bmgAAACV0RVh0bW9kaWZ5LWRhdGUAMjAwOS0wMS0yNlQw&#10;NDo0Mjo1My0wNTowMM++La4AAAAASUVORK5CYIJQSwMEFAAGAAgAAAAhAH/MKBfhAAAACwEAAA8A&#10;AABkcnMvZG93bnJldi54bWxMj0FLw0AUhO+C/2F5gje72UZDG7MppainItgK0ttr8pqEZt+G7DZJ&#10;/73bkx6HGWa+yVaTacVAvWssa1CzCARxYcuGKw3f+/enBQjnkUtsLZOGKzlY5fd3GaalHfmLhp2v&#10;RChhl6KG2vsuldIVNRl0M9sRB+9ke4M+yL6SZY9jKDetnEdRIg02HBZq7GhTU3HeXYyGjxHHdaze&#10;hu35tLke9i+fP1tFWj8+TOtXEJ4m/xeGG35AhzwwHe2FSydaDcn8OXzxGuJEgbgFooWKQRyDlSwV&#10;yDyT/z/kvwAAAP//AwBQSwECLQAUAAYACAAAACEAsYJntgoBAAATAgAAEwAAAAAAAAAAAAAAAAAA&#10;AAAAW0NvbnRlbnRfVHlwZXNdLnhtbFBLAQItABQABgAIAAAAIQA4/SH/1gAAAJQBAAALAAAAAAAA&#10;AAAAAAAAADsBAABfcmVscy8ucmVsc1BLAQItABQABgAIAAAAIQDye6wsNCUAAIRyAwAOAAAAAAAA&#10;AAAAAAAAADoCAABkcnMvZTJvRG9jLnhtbFBLAQItABQABgAIAAAAIQDExe9EKwEAANMDAAAZAAAA&#10;AAAAAAAAAAAAAJonAABkcnMvX3JlbHMvZTJvRG9jLnhtbC5yZWxzUEsBAi0ACgAAAAAAAAAhAHLh&#10;Es/6FwAA+hcAABQAAAAAAAAAAAAAAAAA/CgAAGRycy9tZWRpYS9pbWFnZTMucG5nUEsBAi0ACgAA&#10;AAAAAAAhAEDgu9GNBwAAjQcAABQAAAAAAAAAAAAAAAAAKEEAAGRycy9tZWRpYS9pbWFnZTIucG5n&#10;UEsBAi0ACgAAAAAAAAAhAEpz6nUZGgAAGRoAABQAAAAAAAAAAAAAAAAA50gAAGRycy9tZWRpYS9p&#10;bWFnZTEucG5nUEsBAi0AFAAGAAgAAAAhAH/MKBfhAAAACwEAAA8AAAAAAAAAAAAAAAAAMmMAAGRy&#10;cy9kb3ducmV2LnhtbFBLBQYAAAAACAAIAAACAABAZAAAAAA=&#10;">
                <v:group id="Groupe 447" o:spid="_x0000_s1132" style="position:absolute;width:27051;height:42005" coordsize="27051,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e 448" o:spid="_x0000_s1133" style="position:absolute;width:27051;height:42005" coordsize="27051,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449" o:spid="_x0000_s1134" style="position:absolute;left:4572;top:35718;width:15716;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GC8UA&#10;AADcAAAADwAAAGRycy9kb3ducmV2LnhtbESPQWvCQBSE74L/YXmCN920iknTrFJaBG9FE+31kX1N&#10;UrNvQ3Yb03/fFQo9DjPzDZPtRtOKgXrXWFbwsIxAEJdWN1wpKPL9IgHhPLLG1jIp+CEHu+10kmGq&#10;7Y2PNJx8JQKEXYoKau+7VEpX1mTQLW1HHLxP2xv0QfaV1D3eAty08jGKNtJgw2Ghxo5eayqvp2+j&#10;II+PxUdyfVu9xxfTfMWHcxIVe6Xms/HlGYSn0f+H/9oHrWC9foL7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QYLxQAAANwAAAAPAAAAAAAAAAAAAAAAAJgCAABkcnMv&#10;ZG93bnJldi54bWxQSwUGAAAAAAQABAD1AAAAigMAAAAA&#10;" fillcolor="#d8d8d8 [2732]" strokecolor="#d8d8d8 [2732]" strokeweight="2pt"/>
                    <v:shape id="Rectangle 227" o:spid="_x0000_s1135" style="position:absolute;left:3714;width:17145;height:35433;visibility:visible;mso-wrap-style:square;v-text-anchor:middle" coordsize="1714500,35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XC8QA&#10;AADcAAAADwAAAGRycy9kb3ducmV2LnhtbERPTWvCQBC9C/0PyxS8SN0oRiR1lSKtiqBYK/Q6zU6T&#10;tNnZmF1j/PfuQfD4eN/TeWtK0VDtCssKBv0IBHFqdcGZguPXx8sEhPPIGkvLpOBKDuazp84UE20v&#10;/EnNwWcihLBLUEHufZVI6dKcDLq+rYgD92trgz7AOpO6xksIN6UcRtFYGiw4NORY0SKn9P9wNgp6&#10;u2x5+qPhptjH39t41Rx/msm7Ut3n9u0VhKfWP8R391orGMVhfjg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FwvEAAAA3AAAAA8AAAAAAAAAAAAAAAAAmAIAAGRycy9k&#10;b3ducmV2LnhtbFBLBQYAAAAABAAEAPUAAACJAwAAAAA=&#10;" path="m,l1714500,r-66675,3543300l85725,3543300,,xe" fillcolor="#bfbfbf [2412]" strokecolor="#d8d8d8 [2732]" strokeweight="2pt">
                      <v:path arrowok="t" o:connecttype="custom" o:connectlocs="0,0;1714500,0;1647825,3543300;85725,3543300;0,0" o:connectangles="0,0,0,0,0"/>
                    </v:shape>
                    <v:rect id="Rectangle 451" o:spid="_x0000_s1136" style="position:absolute;left:7334;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puMcA&#10;AADcAAAADwAAAGRycy9kb3ducmV2LnhtbESPQWvCQBSE74L/YXmFXkQ3tlYkuoptEXooQtSLt2f2&#10;mYTuvk2zWxP7612h0OMwM98wi1VnjbhQ4yvHCsajBARx7nTFhYLDfjOcgfABWaNxTAqu5GG17PcW&#10;mGrXckaXXShEhLBPUUEZQp1K6fOSLPqRq4mjd3aNxRBlU0jdYBvh1sinJJlKixXHhRJreisp/9r9&#10;WAWD7zDdbq6t+c1Og+fXY2fePzOj1ONDt56DCNSF//Bf+0MrmLyM4X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xqbjHAAAA3AAAAA8AAAAAAAAAAAAAAAAAmAIAAGRy&#10;cy9kb3ducmV2LnhtbFBLBQYAAAAABAAEAPUAAACMAwAAAAA=&#10;" fillcolor="black [3213]" strokecolor="black [3213]" strokeweight="2pt"/>
                    <v:rect id="Rectangle 452" o:spid="_x0000_s1137" style="position:absolute;left:7334;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z8cA&#10;AADcAAAADwAAAGRycy9kb3ducmV2LnhtbESPQWvCQBSE74L/YXmFXkQ3tVYkuoptEXooQtSLt2f2&#10;mYTuvk2zWxP7612h0OMwM98wi1VnjbhQ4yvHCp5GCQji3OmKCwWH/WY4A+EDskbjmBRcycNq2e8t&#10;MNWu5Ywuu1CICGGfooIyhDqV0uclWfQjVxNH7+waiyHKppC6wTbCrZHjJJlKixXHhRJreisp/9r9&#10;WAWD7zDdbq6t+c1Og+fXY2fePzOj1ONDt56DCNSF//Bf+0MrmLyM4X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8/HAAAA3AAAAA8AAAAAAAAAAAAAAAAAmAIAAGRy&#10;cy9kb3ducmV2LnhtbFBLBQYAAAAABAAEAPUAAACMAwAAAAA=&#10;" fillcolor="black [3213]" strokecolor="black [3213]" strokeweight="2pt"/>
                    <v:rect id="Rectangle 453" o:spid="_x0000_s1138" style="position:absolute;left:7334;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VMcA&#10;AADcAAAADwAAAGRycy9kb3ducmV2LnhtbESPQWvCQBSE74X+h+UJXqRuqq2U6CrVIngoQqwXb6/Z&#10;ZxLcfZtmtyb6612h0OMwM98ws0VnjThT4yvHCp6HCQji3OmKCwX7r/XTGwgfkDUax6TgQh4W88eH&#10;GabatZzReRcKESHsU1RQhlCnUvq8JIt+6Gri6B1dYzFE2RRSN9hGuDVylCQTabHiuFBiTauS8tPu&#10;1yoY/ITJdn1pzTX7HoyXh858fGZGqX6ve5+CCNSF//Bfe6MVvLyO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klTHAAAA3AAAAA8AAAAAAAAAAAAAAAAAmAIAAGRy&#10;cy9kb3ducmV2LnhtbFBLBQYAAAAABAAEAPUAAACMAwAAAAA=&#10;" fillcolor="black [3213]" strokecolor="black [3213]" strokeweight="2pt"/>
                    <v:rect id="Rectangle 454" o:spid="_x0000_s1139" style="position:absolute;left:7334;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IMgA&#10;AADcAAAADwAAAGRycy9kb3ducmV2LnhtbESPT2vCQBTE74LfYXmFXkQ3ba1I6ir+QehBhKgXb8/s&#10;axK6+zbNrib203cLhR6HmfkNM1t01ogbNb5yrOBplIAgzp2uuFBwOm6HUxA+IGs0jknBnTws5v3e&#10;DFPtWs7odgiFiBD2KSooQ6hTKX1ekkU/cjVx9D5cYzFE2RRSN9hGuDXyOUkm0mLFcaHEmtYl5Z+H&#10;q1Uw+AqT/fbemu/sMnhZnTuz2WVGqceHbvkGIlAX/sN/7XetYPw6ht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ogyAAAANwAAAAPAAAAAAAAAAAAAAAAAJgCAABk&#10;cnMvZG93bnJldi54bWxQSwUGAAAAAAQABAD1AAAAjQMAAAAA&#10;" fillcolor="black [3213]" strokecolor="black [3213]" strokeweight="2pt"/>
                    <v:rect id="Rectangle 455" o:spid="_x0000_s1140" style="position:absolute;left:7334;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vu8cA&#10;AADcAAAADwAAAGRycy9kb3ducmV2LnhtbESPQWvCQBSE74X+h+UJXqRuaquU6CrVIvQgQqwXb6/Z&#10;ZxLcfZtmtyb6612h0OMwM98ws0VnjThT4yvHCp6HCQji3OmKCwX7r/XTGwgfkDUax6TgQh4W88eH&#10;GabatZzReRcKESHsU1RQhlCnUvq8JIt+6Gri6B1dYzFE2RRSN9hGuDVylCQTabHiuFBiTauS8tPu&#10;1yoY/ITJdn1pzTX7HrwsD5352GRGqX6ve5+CCNSF//Bf+1MreB2P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Kr7vHAAAA3AAAAA8AAAAAAAAAAAAAAAAAmAIAAGRy&#10;cy9kb3ducmV2LnhtbFBLBQYAAAAABAAEAPUAAACMAwAAAAA=&#10;" fillcolor="black [3213]" strokecolor="black [3213]" strokeweight="2pt"/>
                    <v:rect id="Rectangle 456" o:spid="_x0000_s1141" style="position:absolute;left:7334;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xzMcA&#10;AADcAAAADwAAAGRycy9kb3ducmV2LnhtbESPQWvCQBSE74X+h+UVepG6UWuQ6CpWEXoohWgv3p7Z&#10;1yR0922a3ZrYX+8KhR6HmfmGWax6a8SZWl87VjAaJiCIC6drLhV8HHZPMxA+IGs0jknBhTyslvd3&#10;C8y06zin8z6UIkLYZ6igCqHJpPRFRRb90DXE0ft0rcUQZVtK3WIX4dbIcZKk0mLNcaHChjYVFV/7&#10;H6tg8B3S992lM7/5aTB5OfZm+5YbpR4f+vUcRKA+/If/2q9awfM0hd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MczHAAAA3AAAAA8AAAAAAAAAAAAAAAAAmAIAAGRy&#10;cy9kb3ducmV2LnhtbFBLBQYAAAAABAAEAPUAAACMAwAAAAA=&#10;" fillcolor="black [3213]" strokecolor="black [3213]" strokeweight="2pt"/>
                    <v:rect id="Rectangle 457" o:spid="_x0000_s1142" style="position:absolute;left:7334;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UV8gA&#10;AADcAAAADwAAAGRycy9kb3ducmV2LnhtbESPQWvCQBSE74X+h+UVehHd1LYq0VW0RehBClEv3p7Z&#10;ZxK6+zZmtyb213cLBY/DzHzDzBadNeJCja8cK3gaJCCIc6crLhTsd+v+BIQPyBqNY1JwJQ+L+f3d&#10;DFPtWs7osg2FiBD2KSooQ6hTKX1ekkU/cDVx9E6usRiibAqpG2wj3Bo5TJKRtFhxXCixpreS8q/t&#10;t1XQO4fR5/ramp/s2HteHTrzvsmMUo8P3XIKIlAXbuH/9odW8PI6hr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JRXyAAAANwAAAAPAAAAAAAAAAAAAAAAAJgCAABk&#10;cnMvZG93bnJldi54bWxQSwUGAAAAAAQABAD1AAAAjQMAAAAA&#10;" fillcolor="black [3213]" strokecolor="black [3213]" strokeweight="2pt"/>
                    <v:rect id="Rectangle 458" o:spid="_x0000_s1143" style="position:absolute;left:7334;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AJcQA&#10;AADcAAAADwAAAGRycy9kb3ducmV2LnhtbERPz2vCMBS+C/4P4Q12kZk6nYxqFHUIHkRot8tub82z&#10;LUteapPZur9+OQg7fny/l+veGnGl1teOFUzGCQjiwumaSwUf7/unVxA+IGs0jknBjTysV8PBElPt&#10;Os7omodSxBD2KSqoQmhSKX1RkUU/dg1x5M6utRgibEupW+xiuDXyOUnm0mLNsaHChnYVFd/5j1Uw&#10;uoT5aX/rzG/2NZpuP3vzdsyMUo8P/WYBIlAf/sV390ErmL3Et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ACXEAAAA3AAAAA8AAAAAAAAAAAAAAAAAmAIAAGRycy9k&#10;b3ducmV2LnhtbFBLBQYAAAAABAAEAPUAAACJAwAAAAA=&#10;" fillcolor="black [3213]" strokecolor="black [3213]" strokeweight="2pt"/>
                    <v:rect id="Rectangle 459" o:spid="_x0000_s1144" style="position:absolute;left:7334;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lvsgA&#10;AADcAAAADwAAAGRycy9kb3ducmV2LnhtbESPQWvCQBSE74X+h+UVehHd1Lai0VW0RehBClEv3p7Z&#10;ZxK6+zZmtyb213cLBY/DzHzDzBadNeJCja8cK3gaJCCIc6crLhTsd+v+GIQPyBqNY1JwJQ+L+f3d&#10;DFPtWs7osg2FiBD2KSooQ6hTKX1ekkU/cDVx9E6usRiibAqpG2wj3Bo5TJKRtFhxXCixpreS8q/t&#10;t1XQO4fR5/ramp/s2HteHTrzvsmMUo8P3XIKIlAXbuH/9odW8PI6g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6W+yAAAANwAAAAPAAAAAAAAAAAAAAAAAJgCAABk&#10;cnMvZG93bnJldi54bWxQSwUGAAAAAAQABAD1AAAAjQMAAAAA&#10;" fillcolor="black [3213]" strokecolor="black [3213]" strokeweight="2pt"/>
                    <v:rect id="Rectangle 460" o:spid="_x0000_s1145" style="position:absolute;left:7334;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GnsQA&#10;AADcAAAADwAAAGRycy9kb3ducmV2LnhtbERPz2vCMBS+D/Y/hDfwIppOR5FqlE0RPMigbpfd3ppn&#10;W5a81Cba6l+/HASPH9/vxaq3Rlyo9bVjBa/jBARx4XTNpYLvr+1oBsIHZI3GMSm4kofV8vlpgZl2&#10;Hed0OYRSxBD2GSqoQmgyKX1RkUU/dg1x5I6utRgibEupW+xiuDVykiSptFhzbKiwoXVFxd/hbBUM&#10;TyH93F47c8t/h9OPn95s9rlRavDSv89BBOrDQ3x377SCtzTOj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xp7EAAAA3AAAAA8AAAAAAAAAAAAAAAAAmAIAAGRycy9k&#10;b3ducmV2LnhtbFBLBQYAAAAABAAEAPUAAACJAwAAAAA=&#10;" fillcolor="black [3213]" strokecolor="black [3213]" strokeweight="2pt"/>
                    <v:rect id="Rectangle 461" o:spid="_x0000_s1146" style="position:absolute;left:7334;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jBccA&#10;AADcAAAADwAAAGRycy9kb3ducmV2LnhtbESPQWvCQBSE70L/w/KEXkQ3thIkdZVWEXooQtRLb6/Z&#10;1yS4+zbNbk3sr3cLgsdhZr5hFqveGnGm1teOFUwnCQjiwumaSwXHw3Y8B+EDskbjmBRcyMNq+TBY&#10;YKZdxzmd96EUEcI+QwVVCE0mpS8qsugnriGO3rdrLYYo21LqFrsIt0Y+JUkqLdYcFypsaF1Rcdr/&#10;WgWjn5DutpfO/OVfo+e3z95sPnKj1OOwf30BEagP9/Ct/a4VzNIp/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YwXHAAAA3AAAAA8AAAAAAAAAAAAAAAAAmAIAAGRy&#10;cy9kb3ducmV2LnhtbFBLBQYAAAAABAAEAPUAAACMAwAAAAA=&#10;" fillcolor="black [3213]" strokecolor="black [3213]" strokeweight="2pt"/>
                    <v:rect id="Rectangle 462" o:spid="_x0000_s1147" style="position:absolute;left:7334;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cscA&#10;AADcAAAADwAAAGRycy9kb3ducmV2LnhtbESPQWvCQBSE70L/w/IEL6KbWgmSukpbEXooQtRLb6/Z&#10;1yS4+zbNbk3sr3cLgsdhZr5hluveGnGm1teOFTxOExDEhdM1lwqOh+1kAcIHZI3GMSm4kIf16mGw&#10;xEy7jnM670MpIoR9hgqqEJpMSl9UZNFPXUMcvW/XWgxRtqXULXYRbo2cJUkqLdYcFyps6K2i4rT/&#10;tQrGPyHdbS+d+cu/xk+vn73ZfORGqdGwf3kGEagP9/Ct/a4VzNMZ/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XLHAAAA3AAAAA8AAAAAAAAAAAAAAAAAmAIAAGRy&#10;cy9kb3ducmV2LnhtbFBLBQYAAAAABAAEAPUAAACMAwAAAAA=&#10;" fillcolor="black [3213]" strokecolor="black [3213]" strokeweight="2pt"/>
                    <v:rect id="Rectangle 463" o:spid="_x0000_s1148" style="position:absolute;left:7334;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Y6ccA&#10;AADcAAAADwAAAGRycy9kb3ducmV2LnhtbESPQWvCQBSE74X+h+UJvYhuqiVI6iqtIvQghaiX3l6z&#10;r0lw923Mbk3sr+8KgsdhZr5h5sveGnGm1teOFTyPExDEhdM1lwoO+81oBsIHZI3GMSm4kIfl4vFh&#10;jpl2Hed03oVSRAj7DBVUITSZlL6oyKIfu4Y4ej+utRiibEupW+wi3Bo5SZJUWqw5LlTY0Kqi4rj7&#10;tQqGp5B+bi6d+cu/h9P3r96st7lR6mnQv72CCNSHe/jW/tAKXtI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WOnHAAAA3AAAAA8AAAAAAAAAAAAAAAAAmAIAAGRy&#10;cy9kb3ducmV2LnhtbFBLBQYAAAAABAAEAPUAAACMAwAAAAA=&#10;" fillcolor="black [3213]" strokecolor="black [3213]" strokeweight="2pt"/>
                    <v:rect id="Rectangle 464" o:spid="_x0000_s1149" style="position:absolute;left:7334;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nccA&#10;AADcAAAADwAAAGRycy9kb3ducmV2LnhtbESPQWvCQBSE74X+h+UJvYhurBIkukptETyUQmwv3p7Z&#10;ZxLcfZtmtyb667tCocdhZr5hluveGnGh1teOFUzGCQjiwumaSwVfn9vRHIQPyBqNY1JwJQ/r1ePD&#10;EjPtOs7psg+liBD2GSqoQmgyKX1RkUU/dg1x9E6utRiibEupW+wi3Br5nCSptFhzXKiwodeKivP+&#10;xyoYfof0Y3vtzC0/DqebQ2/e3nOj1NOgf1mACNSH//Bfe6cVzNIZ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wJ3HAAAA3AAAAA8AAAAAAAAAAAAAAAAAmAIAAGRy&#10;cy9kb3ducmV2LnhtbFBLBQYAAAAABAAEAPUAAACMAwAAAAA=&#10;" fillcolor="black [3213]" strokecolor="black [3213]" strokeweight="2pt"/>
                    <v:rect id="Rectangle 465" o:spid="_x0000_s1150" style="position:absolute;left:7334;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lBscA&#10;AADcAAAADwAAAGRycy9kb3ducmV2LnhtbESPQWvCQBSE74X+h+UVepG6UWuQ6CpWEXoohWgv3p7Z&#10;1yR0922a3ZrYX+8KhR6HmfmGWax6a8SZWl87VjAaJiCIC6drLhV8HHZPMxA+IGs0jknBhTyslvd3&#10;C8y06zin8z6UIkLYZ6igCqHJpPRFRRb90DXE0ft0rcUQZVtK3WIX4dbIcZKk0mLNcaHChjYVFV/7&#10;H6tg8B3S992lM7/5aTB5OfZm+5YbpR4f+vUcRKA+/If/2q9awXM6hd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ZQbHAAAA3AAAAA8AAAAAAAAAAAAAAAAAmAIAAGRy&#10;cy9kb3ducmV2LnhtbFBLBQYAAAAABAAEAPUAAACMAwAAAAA=&#10;" fillcolor="black [3213]" strokecolor="black [3213]" strokeweight="2pt"/>
                    <v:rect id="Rectangle 466" o:spid="_x0000_s1151" style="position:absolute;left:7334;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7cccA&#10;AADcAAAADwAAAGRycy9kb3ducmV2LnhtbESPQWvCQBSE74L/YXlCL6KbVgkldRVtETwUIbYXb6/Z&#10;1yR0922aXU3017sFocdhZr5hFqveGnGm1teOFTxOExDEhdM1lwo+P7aTZxA+IGs0jknBhTyslsPB&#10;AjPtOs7pfAiliBD2GSqoQmgyKX1RkUU/dQ1x9L5dazFE2ZZSt9hFuDXyKUlSabHmuFBhQ68VFT+H&#10;k1Uw/g3pfnvpzDX/Gs82x968vedGqYdRv34BEagP/+F7e6cVzNMU/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0+3HHAAAA3AAAAA8AAAAAAAAAAAAAAAAAmAIAAGRy&#10;cy9kb3ducmV2LnhtbFBLBQYAAAAABAAEAPUAAACMAwAAAAA=&#10;" fillcolor="black [3213]" strokecolor="black [3213]" strokeweight="2pt"/>
                    <v:rect id="Rectangle 467" o:spid="_x0000_s1152" style="position:absolute;left:7334;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e6scA&#10;AADcAAAADwAAAGRycy9kb3ducmV2LnhtbESPT2vCQBTE7wW/w/KEXqRu+oe0RFdRi9CDFKJevL1m&#10;n0lw922a3ZrYT+8WCh6HmfkNM5331ogztb52rOBxnIAgLpyuuVSw360f3kD4gKzROCYFF/Iwnw3u&#10;pphp13FO520oRYSwz1BBFUKTSemLiiz6sWuIo3d0rcUQZVtK3WIX4dbIpyRJpcWa40KFDa0qKk7b&#10;H6tg9B3Sz/WlM7/51+h5eejN+yY3St0P+8UERKA+3ML/7Q+t4CV9hb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4XurHAAAA3AAAAA8AAAAAAAAAAAAAAAAAmAIAAGRy&#10;cy9kb3ducmV2LnhtbFBLBQYAAAAABAAEAPUAAACMAwAAAAA=&#10;" fillcolor="black [3213]" strokecolor="black [3213]" strokeweight="2pt"/>
                    <v:rect id="Rectangle 468" o:spid="_x0000_s1153" style="position:absolute;left:7334;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KmMQA&#10;AADcAAAADwAAAGRycy9kb3ducmV2LnhtbERPz2vCMBS+D/Y/hDfwIppOR5FqlE0RPMigbpfd3ppn&#10;W5a81Cba6l+/HASPH9/vxaq3Rlyo9bVjBa/jBARx4XTNpYLvr+1oBsIHZI3GMSm4kofV8vlpgZl2&#10;Hed0OYRSxBD2GSqoQmgyKX1RkUU/dg1x5I6utRgibEupW+xiuDVykiSptFhzbKiwoXVFxd/hbBUM&#10;TyH93F47c8t/h9OPn95s9rlRavDSv89BBOrDQ3x377SCtzSujW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ypjEAAAA3AAAAA8AAAAAAAAAAAAAAAAAmAIAAGRycy9k&#10;b3ducmV2LnhtbFBLBQYAAAAABAAEAPUAAACJAwAAAAA=&#10;" fillcolor="black [3213]" strokecolor="black [3213]" strokeweight="2pt"/>
                    <v:rect id="Rectangle 469" o:spid="_x0000_s1154" style="position:absolute;left:7334;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vA8cA&#10;AADcAAAADwAAAGRycy9kb3ducmV2LnhtbESPT2vCQBTE7wW/w/KEXqRu+ofQRldRi9CDFKJevL1m&#10;n0lw922a3ZrYT+8WCh6HmfkNM5331ogztb52rOBxnIAgLpyuuVSw360fXkH4gKzROCYFF/Iwnw3u&#10;pphp13FO520oRYSwz1BBFUKTSemLiiz6sWuIo3d0rcUQZVtK3WIX4dbIpyRJpcWa40KFDa0qKk7b&#10;H6tg9B3Sz/WlM7/51+h5eejN+yY3St0P+8UERKA+3ML/7Q+t4CV9g7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rbwPHAAAA3AAAAA8AAAAAAAAAAAAAAAAAmAIAAGRy&#10;cy9kb3ducmV2LnhtbFBLBQYAAAAABAAEAPUAAACMAwAAAAA=&#10;" fillcolor="black [3213]" strokecolor="black [3213]" strokeweight="2pt"/>
                    <v:rect id="Rectangle 470" o:spid="_x0000_s1155" style="position:absolute;left:7334;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QQ8QA&#10;AADcAAAADwAAAGRycy9kb3ducmV2LnhtbERPz2vCMBS+C/4P4Q12kZk6pRvVKOoQPIhQt8tub82z&#10;LUteapPZur9+OQg7fny/F6veGnGl1teOFUzGCQjiwumaSwUf77unVxA+IGs0jknBjTyslsPBAjPt&#10;Os7pegqliCHsM1RQhdBkUvqiIot+7BriyJ1dazFE2JZSt9jFcGvkc5Kk0mLNsaHChrYVFd+nH6tg&#10;dAnpcXfrzG/+NZpuPnvzdsiNUo8P/XoOIlAf/sV3914rmL3E+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UEPEAAAA3AAAAA8AAAAAAAAAAAAAAAAAmAIAAGRycy9k&#10;b3ducmV2LnhtbFBLBQYAAAAABAAEAPUAAACJAwAAAAA=&#10;" fillcolor="black [3213]" strokecolor="black [3213]" strokeweight="2pt"/>
                    <v:rect id="Rectangle 471" o:spid="_x0000_s1156" style="position:absolute;left:7334;top:3400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12McA&#10;AADcAAAADwAAAGRycy9kb3ducmV2LnhtbESPQWvCQBSE70L/w/IKvYhubEUldZVqEXoQIerF22v2&#10;mQR336bZrYn99W6h0OMwM98w82VnjbhS4yvHCkbDBARx7nTFhYLjYTOYgfABWaNxTApu5GG5eOjN&#10;MdWu5Yyu+1CICGGfooIyhDqV0uclWfRDVxNH7+waiyHKppC6wTbCrZHPSTKRFiuOCyXWtC4pv+y/&#10;rYL+V5jsNrfW/GSf/ZfVqTPv28wo9fTYvb2CCNSF//Bf+0MrGE9H8Hs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9djHAAAA3AAAAA8AAAAAAAAAAAAAAAAAmAIAAGRy&#10;cy9kb3ducmV2LnhtbFBLBQYAAAAABAAEAPUAAACMAwAAAAA=&#10;" fillcolor="black [3213]" strokecolor="black [3213]" strokeweight="2pt"/>
                    <v:rect id="Rectangle 472" o:spid="_x0000_s1157" style="position:absolute;left:8858;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rr8cA&#10;AADcAAAADwAAAGRycy9kb3ducmV2LnhtbESPQWvCQBSE74L/YXmCF9FNrahEV2ktQg9FiHrx9sy+&#10;JqG7b9Ps1sT++m6h0OMwM98w621njbhR4yvHCh4mCQji3OmKCwXn0368BOEDskbjmBTcycN20++t&#10;MdWu5Yxux1CICGGfooIyhDqV0uclWfQTVxNH7901FkOUTSF1g22EWyOnSTKXFiuOCyXWtCsp/zh+&#10;WQWjzzA/7O+t+c6uo8fnS2de3jKj1HDQPa1ABOrCf/iv/aoVzBZT+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a6/HAAAA3AAAAA8AAAAAAAAAAAAAAAAAmAIAAGRy&#10;cy9kb3ducmV2LnhtbFBLBQYAAAAABAAEAPUAAACMAwAAAAA=&#10;" fillcolor="black [3213]" strokecolor="black [3213]" strokeweight="2pt"/>
                    <v:rect id="Rectangle 473" o:spid="_x0000_s1158" style="position:absolute;left:8858;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ONMcA&#10;AADcAAAADwAAAGRycy9kb3ducmV2LnhtbESPQWvCQBSE7wX/w/KEXkQ31qISXcW2CD0UIerF2zP7&#10;moTuvk2zWxP767sFweMwM98wy3VnjbhQ4yvHCsajBARx7nTFhYLjYTucg/ABWaNxTAqu5GG96j0s&#10;MdWu5Ywu+1CICGGfooIyhDqV0uclWfQjVxNH79M1FkOUTSF1g22EWyOfkmQqLVYcF0qs6bWk/Gv/&#10;YxUMvsN0t7225jc7DyYvp868fWRGqcd+t1mACNSFe/jWftcKnmc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zjTHAAAA3AAAAA8AAAAAAAAAAAAAAAAAmAIAAGRy&#10;cy9kb3ducmV2LnhtbFBLBQYAAAAABAAEAPUAAACMAwAAAAA=&#10;" fillcolor="black [3213]" strokecolor="black [3213]" strokeweight="2pt"/>
                    <v:rect id="Rectangle 474" o:spid="_x0000_s1159" style="position:absolute;left:8858;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WQMcA&#10;AADcAAAADwAAAGRycy9kb3ducmV2LnhtbESPQWvCQBSE7wX/w/KEXkQ3tqISXcW2CD0UIerF2zP7&#10;moTuvk2zWxP767sFweMwM98wy3VnjbhQ4yvHCsajBARx7nTFhYLjYTucg/ABWaNxTAqu5GG96j0s&#10;MdWu5Ywu+1CICGGfooIyhDqV0uclWfQjVxNH79M1FkOUTSF1g22EWyOfkmQqLVYcF0qs6bWk/Gv/&#10;YxUMvsN0t7225jc7D55fTp15+8iMUo/9brMAEagL9/Ct/a4VTGY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VkDHAAAA3AAAAA8AAAAAAAAAAAAAAAAAmAIAAGRy&#10;cy9kb3ducmV2LnhtbFBLBQYAAAAABAAEAPUAAACMAwAAAAA=&#10;" fillcolor="black [3213]" strokecolor="black [3213]" strokeweight="2pt"/>
                    <v:rect id="Rectangle 475" o:spid="_x0000_s1160" style="position:absolute;left:8858;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28gA&#10;AADcAAAADwAAAGRycy9kb3ducmV2LnhtbESPQWvCQBSE74X+h+UVehHd1LYq0VW0RehBClEv3p7Z&#10;ZxK6+zZmtyb213cLBY/DzHzDzBadNeJCja8cK3gaJCCIc6crLhTsd+v+BIQPyBqNY1JwJQ+L+f3d&#10;DFPtWs7osg2FiBD2KSooQ6hTKX1ekkU/cDVx9E6usRiibAqpG2wj3Bo5TJKRtFhxXCixpreS8q/t&#10;t1XQO4fR5/ramp/s2HteHTrzvsmMUo8P3XIKIlAXbuH/9odW8DJ+h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PbyAAAANwAAAAPAAAAAAAAAAAAAAAAAJgCAABk&#10;cnMvZG93bnJldi54bWxQSwUGAAAAAAQABAD1AAAAjQMAAAAA&#10;" fillcolor="black [3213]" strokecolor="black [3213]" strokeweight="2pt"/>
                    <v:rect id="Rectangle 476" o:spid="_x0000_s1161" style="position:absolute;left:8858;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trMcA&#10;AADcAAAADwAAAGRycy9kb3ducmV2LnhtbESPT2vCQBTE7wW/w/KEXqRu+oe0RFdRi9CDFKJevL1m&#10;n0lw922a3ZrYT+8WCh6HmfkNM5331ogztb52rOBxnIAgLpyuuVSw360f3kD4gKzROCYFF/Iwnw3u&#10;pphp13FO520oRYSwz1BBFUKTSemLiiz6sWuIo3d0rcUQZVtK3WIX4dbIpyRJpcWa40KFDa0qKk7b&#10;H6tg9B3Sz/WlM7/51+h5eejN+yY3St0P+8UERKA+3ML/7Q+t4OU1hb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bazHAAAA3AAAAA8AAAAAAAAAAAAAAAAAmAIAAGRy&#10;cy9kb3ducmV2LnhtbFBLBQYAAAAABAAEAPUAAACMAwAAAAA=&#10;" fillcolor="black [3213]" strokecolor="black [3213]" strokeweight="2pt"/>
                    <v:rect id="Rectangle 477" o:spid="_x0000_s1162" style="position:absolute;left:8858;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IN8cA&#10;AADcAAAADwAAAGRycy9kb3ducmV2LnhtbESPQWvCQBSE74X+h+UJXqRuaouW6CrVIvQgQqwXb6/Z&#10;ZxLcfZtmtyb6612h0OMwM98ws0VnjThT4yvHCp6HCQji3OmKCwX7r/XTGwgfkDUax6TgQh4W88eH&#10;GabatZzReRcKESHsU1RQhlCnUvq8JIt+6Gri6B1dYzFE2RRSN9hGuDVylCRjabHiuFBiTauS8tPu&#10;1yoY/ITxdn1pzTX7HrwsD5352GRGqX6ve5+CCNSF//Bf+1MreJ1M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yDfHAAAA3AAAAA8AAAAAAAAAAAAAAAAAmAIAAGRy&#10;cy9kb3ducmV2LnhtbFBLBQYAAAAABAAEAPUAAACMAwAAAAA=&#10;" fillcolor="black [3213]" strokecolor="black [3213]" strokeweight="2pt"/>
                    <v:rect id="Rectangle 478" o:spid="_x0000_s1163" style="position:absolute;left:8858;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cRcQA&#10;AADcAAAADwAAAGRycy9kb3ducmV2LnhtbERPz2vCMBS+C/4P4Q12kZk6pRvVKOoQPIhQt8tub82z&#10;LUteapPZur9+OQg7fny/F6veGnGl1teOFUzGCQjiwumaSwUf77unVxA+IGs0jknBjTyslsPBAjPt&#10;Os7pegqliCHsM1RQhdBkUvqiIot+7BriyJ1dazFE2JZSt9jFcGvkc5Kk0mLNsaHChrYVFd+nH6tg&#10;dAnpcXfrzG/+NZpuPnvzdsiNUo8P/XoOIlAf/sV3914rmL3E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EXEAAAA3AAAAA8AAAAAAAAAAAAAAAAAmAIAAGRycy9k&#10;b3ducmV2LnhtbFBLBQYAAAAABAAEAPUAAACJAwAAAAA=&#10;" fillcolor="black [3213]" strokecolor="black [3213]" strokeweight="2pt"/>
                    <v:rect id="Rectangle 479" o:spid="_x0000_s1164" style="position:absolute;left:8858;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53sgA&#10;AADcAAAADwAAAGRycy9kb3ducmV2LnhtbESPT2vCQBTE74V+h+UJvYhu+gdrU1epitCDCFEvvb1m&#10;n0no7tuYXU3sp3cLQo/DzPyGmcw6a8SZGl85VvA4TEAQ505XXCjY71aDMQgfkDUax6TgQh5m0/u7&#10;CabatZzReRsKESHsU1RQhlCnUvq8JIt+6Gri6B1cYzFE2RRSN9hGuDXyKUlG0mLFcaHEmhYl5T/b&#10;k1XQP4bRZnVpzW/23X+ef3Vmuc6MUg+97uMdRKAu/Idv7U+t4OX1Df7Ox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vneyAAAANwAAAAPAAAAAAAAAAAAAAAAAJgCAABk&#10;cnMvZG93bnJldi54bWxQSwUGAAAAAAQABAD1AAAAjQMAAAAA&#10;" fillcolor="black [3213]" strokecolor="black [3213]" strokeweight="2pt"/>
                    <v:rect id="Rectangle 480" o:spid="_x0000_s1165" style="position:absolute;left:8858;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ZMQA&#10;AADcAAAADwAAAGRycy9kb3ducmV2LnhtbERPz2vCMBS+D/Y/hDfwIjOdGyLVtGyKsMMYVHfx9mye&#10;bVnyUpto6/765SB4/Ph+L/PBGnGhzjeOFbxMEhDEpdMNVwp+dpvnOQgfkDUax6TgSh7y7PFhial2&#10;PRd02YZKxBD2KSqoQ2hTKX1Zk0U/cS1x5I6usxgi7CqpO+xjuDVymiQzabHh2FBjS6uayt/t2SoY&#10;n8Lse3PtzV9xGL9+7Aez/iqMUqOn4X0BItAQ7uKb+1MreJvH+fF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dIGTEAAAA3AAAAA8AAAAAAAAAAAAAAAAAmAIAAGRycy9k&#10;b3ducmV2LnhtbFBLBQYAAAAABAAEAPUAAACJAwAAAAA=&#10;" fillcolor="black [3213]" strokecolor="black [3213]" strokeweight="2pt"/>
                    <v:rect id="Rectangle 481" o:spid="_x0000_s1166" style="position:absolute;left:8858;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F/8cA&#10;AADcAAAADwAAAGRycy9kb3ducmV2LnhtbESPQWvCQBSE74X+h+UVehHd2BaR6Cq1RehBhKgXb8/s&#10;MwndfRuzWxP7611B8DjMzDfMdN5ZI87U+MqxguEgAUGcO11xoWC3XfbHIHxA1mgck4ILeZjPnp+m&#10;mGrXckbnTShEhLBPUUEZQp1K6fOSLPqBq4mjd3SNxRBlU0jdYBvh1si3JBlJixXHhRJr+iop/938&#10;WQW9Uxitl5fW/GeH3vti35nvVWaUen3pPicgAnXhEb63f7SCj/EQ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hf/HAAAA3AAAAA8AAAAAAAAAAAAAAAAAmAIAAGRy&#10;cy9kb3ducmV2LnhtbFBLBQYAAAAABAAEAPUAAACMAwAAAAA=&#10;" fillcolor="black [3213]" strokecolor="black [3213]" strokeweight="2pt"/>
                    <v:rect id="Rectangle 482" o:spid="_x0000_s1167" style="position:absolute;left:8858;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biMcA&#10;AADcAAAADwAAAGRycy9kb3ducmV2LnhtbESPT2vCQBTE70K/w/IKvYhuakUkukr/IPQgQtSLt2f2&#10;mYTuvk2zWxP76V1B8DjMzG+Y+bKzRpyp8ZVjBa/DBARx7nTFhYL9bjWYgvABWaNxTAou5GG5eOrN&#10;MdWu5YzO21CICGGfooIyhDqV0uclWfRDVxNH7+QaiyHKppC6wTbCrZGjJJlIixXHhRJr+iwp/9n+&#10;WQX93zDZrC6t+c+O/bePQ2e+1plR6uW5e5+BCNSFR/je/tYKxtMR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G4jHAAAA3AAAAA8AAAAAAAAAAAAAAAAAmAIAAGRy&#10;cy9kb3ducmV2LnhtbFBLBQYAAAAABAAEAPUAAACMAwAAAAA=&#10;" fillcolor="black [3213]" strokecolor="black [3213]" strokeweight="2pt"/>
                    <v:rect id="Rectangle 483" o:spid="_x0000_s1168" style="position:absolute;left:8858;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8cA&#10;AADcAAAADwAAAGRycy9kb3ducmV2LnhtbESPQWvCQBSE7wX/w/KEXkQ31SISXcUqQg+lEOvF2zP7&#10;TIK7b2N2a2J/fbcg9DjMzDfMYtVZI27U+MqxgpdRAoI4d7riQsHhazecgfABWaNxTAru5GG17D0t&#10;MNWu5Yxu+1CICGGfooIyhDqV0uclWfQjVxNH7+waiyHKppC6wTbCrZHjJJlKixXHhRJr2pSUX/bf&#10;VsHgGqafu3trfrLTYPJ27Mz2IzNKPfe79RxEoC78hx/td63gdTaB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vhPHAAAA3AAAAA8AAAAAAAAAAAAAAAAAmAIAAGRy&#10;cy9kb3ducmV2LnhtbFBLBQYAAAAABAAEAPUAAACMAwAAAAA=&#10;" fillcolor="black [3213]" strokecolor="black [3213]" strokeweight="2pt"/>
                    <v:rect id="Rectangle 484" o:spid="_x0000_s1169" style="position:absolute;left:8858;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mZ8cA&#10;AADcAAAADwAAAGRycy9kb3ducmV2LnhtbESPQWvCQBSE7wX/w/IKvUjdWEUkdRW1CB6kEO3F2zP7&#10;moTuvo3ZrYn99W5B8DjMzDfMbNFZIy7U+MqxguEgAUGcO11xoeDrsHmdgvABWaNxTAqu5GEx7z3N&#10;MNWu5Ywu+1CICGGfooIyhDqV0uclWfQDVxNH79s1FkOUTSF1g22EWyPfkmQiLVYcF0qsaV1S/rP/&#10;tQr65zD53Fxb85ed+qPVsTMfu8wo9fLcLd9BBOrCI3xvb7WC8XQM/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JmfHAAAA3AAAAA8AAAAAAAAAAAAAAAAAmAIAAGRy&#10;cy9kb3ducmV2LnhtbFBLBQYAAAAABAAEAPUAAACMAwAAAAA=&#10;" fillcolor="black [3213]" strokecolor="black [3213]" strokeweight="2pt"/>
                    <v:rect id="Rectangle 485" o:spid="_x0000_s1170" style="position:absolute;left:8858;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D/McA&#10;AADcAAAADwAAAGRycy9kb3ducmV2LnhtbESPQWvCQBSE74X+h+UVehHdtLYi0VXaiuChCFEv3p7Z&#10;ZxLcfZtmtyb6612h0OMwM98w03lnjThT4yvHCl4GCQji3OmKCwW77bI/BuEDskbjmBRcyMN89vgw&#10;xVS7ljM6b0IhIoR9igrKEOpUSp+XZNEPXE0cvaNrLIYom0LqBtsIt0a+JslIWqw4LpRY01dJ+Wnz&#10;axX0fsJovby05podesPPfWcW35lR6vmp+5iACNSF//Bfe6UVvI3f4X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qg/zHAAAA3AAAAA8AAAAAAAAAAAAAAAAAmAIAAGRy&#10;cy9kb3ducmV2LnhtbFBLBQYAAAAABAAEAPUAAACMAwAAAAA=&#10;" fillcolor="black [3213]" strokecolor="black [3213]" strokeweight="2pt"/>
                    <v:rect id="Rectangle 486" o:spid="_x0000_s1171" style="position:absolute;left:8858;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di8cA&#10;AADcAAAADwAAAGRycy9kb3ducmV2LnhtbESPQWvCQBSE70L/w/IKvYhu2kqQ6CqtIvQghagXb8/s&#10;Mwnuvk2zWxP767tCocdhZr5h5sveGnGl1teOFTyPExDEhdM1lwoO+81oCsIHZI3GMSm4kYfl4mEw&#10;x0y7jnO67kIpIoR9hgqqEJpMSl9UZNGPXUMcvbNrLYYo21LqFrsIt0a+JEkqLdYcFypsaFVRcdl9&#10;WwXDr5B+bm6d+clPw9f3Y2/W29wo9fTYv81ABOrDf/iv/aEVTKYp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4HYvHAAAA3AAAAA8AAAAAAAAAAAAAAAAAmAIAAGRy&#10;cy9kb3ducmV2LnhtbFBLBQYAAAAABAAEAPUAAACMAwAAAAA=&#10;" fillcolor="black [3213]" strokecolor="black [3213]" strokeweight="2pt"/>
                    <v:rect id="Rectangle 487" o:spid="_x0000_s1172" style="position:absolute;left:8858;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4EMcA&#10;AADcAAAADwAAAGRycy9kb3ducmV2LnhtbESPQWvCQBSE74X+h+UJXkQ3tcVKdJVqEXoQIdZLb6/Z&#10;ZxLcfZtmtyb6612h0OMwM98w82VnjThT4yvHCp5GCQji3OmKCwWHz81wCsIHZI3GMSm4kIfl4vFh&#10;jql2LWd03odCRAj7FBWUIdSplD4vyaIfuZo4ekfXWAxRNoXUDbYRbo0cJ8lEWqw4LpRY07qk/LT/&#10;tQoGP2Gy21xac82+B8+rr868bzOjVL/Xvc1ABOrCf/iv/aEVvExf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0uBDHAAAA3AAAAA8AAAAAAAAAAAAAAAAAmAIAAGRy&#10;cy9kb3ducmV2LnhtbFBLBQYAAAAABAAEAPUAAACMAwAAAAA=&#10;" fillcolor="black [3213]" strokecolor="black [3213]" strokeweight="2pt"/>
                    <v:rect id="Rectangle 488" o:spid="_x0000_s1173" style="position:absolute;left:8858;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sYsQA&#10;AADcAAAADwAAAGRycy9kb3ducmV2LnhtbERPz2vCMBS+D/Y/hDfwIjOdGyLVtGyKsMMYVHfx9mye&#10;bVnyUpto6/765SB4/Ph+L/PBGnGhzjeOFbxMEhDEpdMNVwp+dpvnOQgfkDUax6TgSh7y7PFhial2&#10;PRd02YZKxBD2KSqoQ2hTKX1Zk0U/cS1x5I6usxgi7CqpO+xjuDVymiQzabHh2FBjS6uayt/t2SoY&#10;n8Lse3PtzV9xGL9+7Aez/iqMUqOn4X0BItAQ7uKb+1MreJvHtfF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LGLEAAAA3AAAAA8AAAAAAAAAAAAAAAAAmAIAAGRycy9k&#10;b3ducmV2LnhtbFBLBQYAAAAABAAEAPUAAACJAwAAAAA=&#10;" fillcolor="black [3213]" strokecolor="black [3213]" strokeweight="2pt"/>
                    <v:rect id="Rectangle 489" o:spid="_x0000_s1174" style="position:absolute;left:8858;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J+ccA&#10;AADcAAAADwAAAGRycy9kb3ducmV2LnhtbESPQWvCQBSE74X+h+UJXqRuaovY6CrVIvQgQqwXb6/Z&#10;ZxLcfZtmtyb6612h0OMwM98ws0VnjThT4yvHCp6HCQji3OmKCwX7r/XTBIQPyBqNY1JwIQ+L+ePD&#10;DFPtWs7ovAuFiBD2KSooQ6hTKX1ekkU/dDVx9I6usRiibAqpG2wj3Bo5SpKxtFhxXCixplVJ+Wn3&#10;axUMfsJ4u7605pp9D16Wh858bDKjVL/XvU9BBOrCf/iv/akVvE7e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ifnHAAAA3AAAAA8AAAAAAAAAAAAAAAAAmAIAAGRy&#10;cy9kb3ducmV2LnhtbFBLBQYAAAAABAAEAPUAAACMAwAAAAA=&#10;" fillcolor="black [3213]" strokecolor="black [3213]" strokeweight="2pt"/>
                    <v:rect id="Rectangle 490" o:spid="_x0000_s1175" style="position:absolute;left:8858;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2ucQA&#10;AADcAAAADwAAAGRycy9kb3ducmV2LnhtbERPz2vCMBS+C/4P4Q12kZk6pWzVKOoQPIhQt8tub82z&#10;LUteapPZur9+OQg7fny/F6veGnGl1teOFUzGCQjiwumaSwUf77unFxA+IGs0jknBjTyslsPBAjPt&#10;Os7pegqliCHsM1RQhdBkUvqiIot+7BriyJ1dazFE2JZSt9jFcGvkc5Kk0mLNsaHChrYVFd+nH6tg&#10;dAnpcXfrzG/+NZpuPnvzdsiNUo8P/XoOIlAf/sV3914rmL3G+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trnEAAAA3AAAAA8AAAAAAAAAAAAAAAAAmAIAAGRycy9k&#10;b3ducmV2LnhtbFBLBQYAAAAABAAEAPUAAACJAwAAAAA=&#10;" fillcolor="black [3213]" strokecolor="black [3213]" strokeweight="2pt"/>
                    <v:rect id="Rectangle 491" o:spid="_x0000_s1176" style="position:absolute;left:8858;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TIscA&#10;AADcAAAADwAAAGRycy9kb3ducmV2LnhtbESPQWvCQBSE70L/w/IKvYhubEU0dZVqEXoQIerF22v2&#10;mQR336bZrYn99W6h0OMwM98w82VnjbhS4yvHCkbDBARx7nTFhYLjYTOYgvABWaNxTApu5GG5eOjN&#10;MdWu5Yyu+1CICGGfooIyhDqV0uclWfRDVxNH7+waiyHKppC6wTbCrZHPSTKRFiuOCyXWtC4pv+y/&#10;rYL+V5jsNrfW/GSf/ZfVqTPv28wo9fTYvb2CCNSF//Bf+0MrGM9G8Hs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EyLHAAAA3AAAAA8AAAAAAAAAAAAAAAAAmAIAAGRy&#10;cy9kb3ducmV2LnhtbFBLBQYAAAAABAAEAPUAAACMAwAAAAA=&#10;" fillcolor="black [3213]" strokecolor="black [3213]" strokeweight="2pt"/>
                    <v:rect id="Rectangle 492" o:spid="_x0000_s1177" style="position:absolute;left:8858;top:3400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NVccA&#10;AADcAAAADwAAAGRycy9kb3ducmV2LnhtbESPQWvCQBSE74L/YXmCF9FNrYhGV2ktQg9FiHrx9sy+&#10;JqG7b9Ps1sT++m6h0OMwM98w621njbhR4yvHCh4mCQji3OmKCwXn0368AOEDskbjmBTcycN20++t&#10;MdWu5Yxux1CICGGfooIyhDqV0uclWfQTVxNH7901FkOUTSF1g22EWyOnSTKXFiuOCyXWtCsp/zh+&#10;WQWjzzA/7O+t+c6uo8fnS2de3jKj1HDQPa1ABOrCf/iv/aoVzJZT+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ajVXHAAAA3AAAAA8AAAAAAAAAAAAAAAAAmAIAAGRy&#10;cy9kb3ducmV2LnhtbFBLBQYAAAAABAAEAPUAAACMAwAAAAA=&#10;" fillcolor="black [3213]" strokecolor="black [3213]" strokeweight="2pt"/>
                    <v:rect id="Rectangle 493" o:spid="_x0000_s1178" style="position:absolute;left:10382;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zscA&#10;AADcAAAADwAAAGRycy9kb3ducmV2LnhtbESPQWvCQBSE7wX/w/KEXkQ31iIaXcW2CD0UIerF2zP7&#10;moTuvk2zWxP767sFweMwM98wy3VnjbhQ4yvHCsajBARx7nTFhYLjYTucgfABWaNxTAqu5GG96j0s&#10;MdWu5Ywu+1CICGGfooIyhDqV0uclWfQjVxNH79M1FkOUTSF1g22EWyOfkmQqLVYcF0qs6bWk/Gv/&#10;YxUMvsN0t7225jc7DyYvp868fWRGqcd+t1mACNSFe/jWftcKnuc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KM7HAAAA3AAAAA8AAAAAAAAAAAAAAAAAmAIAAGRy&#10;cy9kb3ducmV2LnhtbFBLBQYAAAAABAAEAPUAAACMAwAAAAA=&#10;" fillcolor="black [3213]" strokecolor="black [3213]" strokeweight="2pt"/>
                    <v:rect id="Rectangle 494" o:spid="_x0000_s1179" style="position:absolute;left:10382;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uscA&#10;AADcAAAADwAAAGRycy9kb3ducmV2LnhtbESPQWvCQBSE7wX/w/KEXkQ3tiIaXcW2CD0UIerF2zP7&#10;moTuvk2zWxP767sFweMwM98wy3VnjbhQ4yvHCsajBARx7nTFhYLjYTucgfABWaNxTAqu5GG96j0s&#10;MdWu5Ywu+1CICGGfooIyhDqV0uclWfQjVxNH79M1FkOUTSF1g22EWyOfkmQqLVYcF0qs6bWk/Gv/&#10;YxUMvsN0t7225jc7D55fTp15+8iMUo/9brMAEagL9/Ct/a4VTOY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LrHAAAA3AAAAA8AAAAAAAAAAAAAAAAAmAIAAGRy&#10;cy9kb3ducmV2LnhtbFBLBQYAAAAABAAEAPUAAACMAwAAAAA=&#10;" fillcolor="black [3213]" strokecolor="black [3213]" strokeweight="2pt"/>
                    <v:rect id="Rectangle 495" o:spid="_x0000_s1180" style="position:absolute;left:10382;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VIcgA&#10;AADcAAAADwAAAGRycy9kb3ducmV2LnhtbESPQWvCQBSE74X+h+UVehHd1Lai0VW0RehBClEv3p7Z&#10;ZxK6+zZmtyb213cLBY/DzHzDzBadNeJCja8cK3gaJCCIc6crLhTsd+v+GIQPyBqNY1JwJQ+L+f3d&#10;DFPtWs7osg2FiBD2KSooQ6hTKX1ekkU/cDVx9E6usRiibAqpG2wj3Bo5TJKRtFhxXCixpreS8q/t&#10;t1XQO4fR5/ramp/s2HteHTrzvsmMUo8P3XIKIlAXbuH/9odW8DJ5h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xUhyAAAANwAAAAPAAAAAAAAAAAAAAAAAJgCAABk&#10;cnMvZG93bnJldi54bWxQSwUGAAAAAAQABAD1AAAAjQMAAAAA&#10;" fillcolor="black [3213]" strokecolor="black [3213]" strokeweight="2pt"/>
                    <v:rect id="Rectangle 496" o:spid="_x0000_s1181" style="position:absolute;left:10382;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LVscA&#10;AADcAAAADwAAAGRycy9kb3ducmV2LnhtbESPT2vCQBTE7wW/w/KEXqRu+ofQRldRi9CDFKJevL1m&#10;n0lw922a3ZrYT+8WCh6HmfkNM5331ogztb52rOBxnIAgLpyuuVSw360fXkH4gKzROCYFF/Iwnw3u&#10;pphp13FO520oRYSwz1BBFUKTSemLiiz6sWuIo3d0rcUQZVtK3WIX4dbIpyRJpcWa40KFDa0qKk7b&#10;H6tg9B3Sz/WlM7/51+h5eejN+yY3St0P+8UERKA+3ML/7Q+t4OUthb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hi1bHAAAA3AAAAA8AAAAAAAAAAAAAAAAAmAIAAGRy&#10;cy9kb3ducmV2LnhtbFBLBQYAAAAABAAEAPUAAACMAwAAAAA=&#10;" fillcolor="black [3213]" strokecolor="black [3213]" strokeweight="2pt"/>
                    <v:rect id="Rectangle 497" o:spid="_x0000_s1182" style="position:absolute;left:10382;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uzcgA&#10;AADcAAAADwAAAGRycy9kb3ducmV2LnhtbESPT2vCQBTE74V+h+UJvYhu+gdrU1epitCDCFEvvb1m&#10;n0no7tuYXU3sp3cLQo/DzPyGmcw6a8SZGl85VvA4TEAQ505XXCjY71aDMQgfkDUax6TgQh5m0/u7&#10;CabatZzReRsKESHsU1RQhlCnUvq8JIt+6Gri6B1cYzFE2RRSN9hGuDXyKUlG0mLFcaHEmhYl5T/b&#10;k1XQP4bRZnVpzW/23X+ef3Vmuc6MUg+97uMdRKAu/Idv7U+t4OXtFf7Ox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LS7NyAAAANwAAAAPAAAAAAAAAAAAAAAAAJgCAABk&#10;cnMvZG93bnJldi54bWxQSwUGAAAAAAQABAD1AAAAjQMAAAAA&#10;" fillcolor="black [3213]" strokecolor="black [3213]" strokeweight="2pt"/>
                    <v:rect id="Rectangle 498" o:spid="_x0000_s1183" style="position:absolute;left:10382;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6v8QA&#10;AADcAAAADwAAAGRycy9kb3ducmV2LnhtbERPz2vCMBS+C/4P4Q12kZk6pWzVKOoQPIhQt8tub82z&#10;LUteapPZur9+OQg7fny/F6veGnGl1teOFUzGCQjiwumaSwUf77unFxA+IGs0jknBjTyslsPBAjPt&#10;Os7pegqliCHsM1RQhdBkUvqiIot+7BriyJ1dazFE2JZSt9jFcGvkc5Kk0mLNsaHChrYVFd+nH6tg&#10;dAnpcXfrzG/+NZpuPnvzdsiNUo8P/XoOIlAf/sV3914rmL3G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ur/EAAAA3AAAAA8AAAAAAAAAAAAAAAAAmAIAAGRycy9k&#10;b3ducmV2LnhtbFBLBQYAAAAABAAEAPUAAACJAwAAAAA=&#10;" fillcolor="black [3213]" strokecolor="black [3213]" strokeweight="2pt"/>
                    <v:rect id="Rectangle 499" o:spid="_x0000_s1184" style="position:absolute;left:10382;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fJMcA&#10;AADcAAAADwAAAGRycy9kb3ducmV2LnhtbESPQWvCQBSE74X+h+UJXkQ3tUVqdJVqEXoQIdZLb6/Z&#10;ZxLcfZtmtyb6612h0OMwM98w82VnjThT4yvHCp5GCQji3OmKCwWHz83wFYQPyBqNY1JwIQ/LxePD&#10;HFPtWs7ovA+FiBD2KSooQ6hTKX1ekkU/cjVx9I6usRiibAqpG2wj3Bo5TpKJtFhxXCixpnVJ+Wn/&#10;axUMfsJkt7m05pp9D55XX51532ZGqX6ve5uBCNSF//Bf+0MreJlO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yTHAAAA3AAAAA8AAAAAAAAAAAAAAAAAmAIAAGRy&#10;cy9kb3ducmV2LnhtbFBLBQYAAAAABAAEAPUAAACMAwAAAAA=&#10;" fillcolor="black [3213]" strokecolor="black [3213]" strokeweight="2pt"/>
                    <v:rect id="Rectangle 500" o:spid="_x0000_s1185" style="position:absolute;left:10382;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so8MA&#10;AADcAAAADwAAAGRycy9kb3ducmV2LnhtbERPz2vCMBS+C/sfwhvsIprqUKQaZSrCDkOo28Xbs3m2&#10;ZclLbTJb99ebg+Dx4/u9WHXWiCs1vnKsYDRMQBDnTldcKPj53g1mIHxA1mgck4IbeVgtX3oLTLVr&#10;OaPrIRQihrBPUUEZQp1K6fOSLPqhq4kjd3aNxRBhU0jdYBvDrZHjJJlKixXHhhJr2pSU/x7+rIL+&#10;JUz3u1tr/rNT/3197Mz2KzNKvb12H3MQgbrwFD/cn1rBJIn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8so8MAAADcAAAADwAAAAAAAAAAAAAAAACYAgAAZHJzL2Rv&#10;d25yZXYueG1sUEsFBgAAAAAEAAQA9QAAAIgDAAAAAA==&#10;" fillcolor="black [3213]" strokecolor="black [3213]" strokeweight="2pt"/>
                    <v:rect id="Rectangle 501" o:spid="_x0000_s1186" style="position:absolute;left:10382;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JOMYA&#10;AADcAAAADwAAAGRycy9kb3ducmV2LnhtbESPQWvCQBSE70L/w/IKXqRuVJSSukpVBA8ixPbS22v2&#10;NQndfRuzq4n+elco9DjMzDfMfNlZIy7U+MqxgtEwAUGcO11xoeDzY/vyCsIHZI3GMSm4kofl4qk3&#10;x1S7ljO6HEMhIoR9igrKEOpUSp+XZNEPXU0cvR/XWAxRNoXUDbYRbo0cJ8lMWqw4LpRY07qk/Pd4&#10;tgoGpzA7bK+tuWXfg8nqqzObfWaU6j93728gAnXhP/zX3mkF02QE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OJOMYAAADcAAAADwAAAAAAAAAAAAAAAACYAgAAZHJz&#10;L2Rvd25yZXYueG1sUEsFBgAAAAAEAAQA9QAAAIsDAAAAAA==&#10;" fillcolor="black [3213]" strokecolor="black [3213]" strokeweight="2pt"/>
                    <v:rect id="Rectangle 502" o:spid="_x0000_s1187" style="position:absolute;left:10382;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XT8YA&#10;AADcAAAADwAAAGRycy9kb3ducmV2LnhtbESPQWvCQBSE70L/w/IKXqRuVJSSukpVBA8ixPbS22v2&#10;NQndfRuzq4n+elco9DjMzDfMfNlZIy7U+MqxgtEwAUGcO11xoeDzY/vyCsIHZI3GMSm4kofl4qk3&#10;x1S7ljO6HEMhIoR9igrKEOpUSp+XZNEPXU0cvR/XWAxRNoXUDbYRbo0cJ8lMWqw4LpRY07qk/Pd4&#10;tgoGpzA7bK+tuWXfg8nqqzObfWaU6j93728gAnXhP/zX3mkF02QM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EXT8YAAADcAAAADwAAAAAAAAAAAAAAAACYAgAAZHJz&#10;L2Rvd25yZXYueG1sUEsFBgAAAAAEAAQA9QAAAIsDAAAAAA==&#10;" fillcolor="black [3213]" strokecolor="black [3213]" strokeweight="2pt"/>
                    <v:rect id="Rectangle 503" o:spid="_x0000_s1188" style="position:absolute;left:10382;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y1MYA&#10;AADcAAAADwAAAGRycy9kb3ducmV2LnhtbESPQWvCQBSE7wX/w/IEL1I3VioldRW1CD1IIerF2zP7&#10;mgR338bsamJ/fVco9DjMzDfMbNFZI27U+MqxgvEoAUGcO11xoeCw3zy/gfABWaNxTAru5GEx7z3N&#10;MNWu5Yxuu1CICGGfooIyhDqV0uclWfQjVxNH79s1FkOUTSF1g22EWyNfkmQqLVYcF0qsaV1Sft5d&#10;rYLhJUy/NvfW/GSn4WR17MzHNjNKDfrd8h1EoC78h//an1rBazKBx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y1MYAAADcAAAADwAAAAAAAAAAAAAAAACYAgAAZHJz&#10;L2Rvd25yZXYueG1sUEsFBgAAAAAEAAQA9QAAAIsDAAAAAA==&#10;" fillcolor="black [3213]" strokecolor="black [3213]" strokeweight="2pt"/>
                    <v:rect id="Rectangle 504" o:spid="_x0000_s1189" style="position:absolute;left:10382;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qoMcA&#10;AADcAAAADwAAAGRycy9kb3ducmV2LnhtbESPQWvCQBSE70L/w/IKXkQ3rVYkdZW2IvQgQqwXb6/Z&#10;1yR0922aXU3sr3cFweMwM98w82VnjThR4yvHCp5GCQji3OmKCwX7r/VwBsIHZI3GMSk4k4fl4qE3&#10;x1S7ljM67UIhIoR9igrKEOpUSp+XZNGPXE0cvR/XWAxRNoXUDbYRbo18TpKptFhxXCixpo+S8t/d&#10;0SoY/IXpdn1uzX/2PRi/Hzqz2mRGqf5j9/YKIlAX7uFb+1MreEkm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KqDHAAAA3AAAAA8AAAAAAAAAAAAAAAAAmAIAAGRy&#10;cy9kb3ducmV2LnhtbFBLBQYAAAAABAAEAPUAAACMAwAAAAA=&#10;" fillcolor="black [3213]" strokecolor="black [3213]" strokeweight="2pt"/>
                    <v:rect id="Rectangle 505" o:spid="_x0000_s1190" style="position:absolute;left:10382;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PO8cA&#10;AADcAAAADwAAAGRycy9kb3ducmV2LnhtbESPT2vCQBTE74LfYXkFL1I3KkpJXcU/CB5EiO2lt9fs&#10;axK6+zZmVxP76d1CocdhZn7DLFadNeJGja8cKxiPEhDEudMVFwre3/bPLyB8QNZoHJOCO3lYLfu9&#10;BabatZzR7RwKESHsU1RQhlCnUvq8JIt+5Gri6H25xmKIsimkbrCNcGvkJEnm0mLFcaHEmrYl5d/n&#10;q1UwvIT5aX9vzU/2OZxuPjqzO2ZGqcFTt34FEagL/+G/9kErmCUz+D0Tj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jzvHAAAA3AAAAA8AAAAAAAAAAAAAAAAAmAIAAGRy&#10;cy9kb3ducmV2LnhtbFBLBQYAAAAABAAEAPUAAACMAwAAAAA=&#10;" fillcolor="black [3213]" strokecolor="black [3213]" strokeweight="2pt"/>
                    <v:rect id="Rectangle 506" o:spid="_x0000_s1191" style="position:absolute;left:10382;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RTMcA&#10;AADcAAAADwAAAGRycy9kb3ducmV2LnhtbESPQWvCQBSE7wX/w/IEL6IbLQ0SXUVbhB5KIdaLt2f2&#10;NQndfRuzWxP767sFocdhZr5hVpveGnGl1teOFcymCQjiwumaSwXHj/1kAcIHZI3GMSm4kYfNevCw&#10;wky7jnO6HkIpIoR9hgqqEJpMSl9UZNFPXUMcvU/XWgxRtqXULXYRbo2cJ0kqLdYcFyps6Lmi4uvw&#10;bRWMLyF9398685Ofx4+7U29e3nKj1GjYb5cgAvXhP3xvv2oFT0k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EUzHAAAA3AAAAA8AAAAAAAAAAAAAAAAAmAIAAGRy&#10;cy9kb3ducmV2LnhtbFBLBQYAAAAABAAEAPUAAACMAwAAAAA=&#10;" fillcolor="black [3213]" strokecolor="black [3213]" strokeweight="2pt"/>
                    <v:rect id="Rectangle 507" o:spid="_x0000_s1192" style="position:absolute;left:10382;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018cA&#10;AADcAAAADwAAAGRycy9kb3ducmV2LnhtbESPQWvCQBSE74L/YXlCL1I3bdFKdBW1CD1IIdpLb8/s&#10;Mwnuvk2zWxP7691CweMwM98w82VnjbhQ4yvHCp5GCQji3OmKCwWfh+3jFIQPyBqNY1JwJQ/LRb83&#10;x1S7ljO67EMhIoR9igrKEOpUSp+XZNGPXE0cvZNrLIYom0LqBtsIt0Y+J8lEWqw4LpRY06ak/Lz/&#10;sQqG32Hysb225jc7Dl/WX51522VGqYdBt5qBCNSFe/i//a4VjJNX+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tNfHAAAA3AAAAA8AAAAAAAAAAAAAAAAAmAIAAGRy&#10;cy9kb3ducmV2LnhtbFBLBQYAAAAABAAEAPUAAACMAwAAAAA=&#10;" fillcolor="black [3213]" strokecolor="black [3213]" strokeweight="2pt"/>
                    <v:rect id="Rectangle 508" o:spid="_x0000_s1193" style="position:absolute;left:10382;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gpcMA&#10;AADcAAAADwAAAGRycy9kb3ducmV2LnhtbERPz2vCMBS+C/sfwhvsIprqUKQaZSrCDkOo28Xbs3m2&#10;ZclLbTJb99ebg+Dx4/u9WHXWiCs1vnKsYDRMQBDnTldcKPj53g1mIHxA1mgck4IbeVgtX3oLTLVr&#10;OaPrIRQihrBPUUEZQp1K6fOSLPqhq4kjd3aNxRBhU0jdYBvDrZHjJJlKixXHhhJr2pSU/x7+rIL+&#10;JUz3u1tr/rNT/3197Mz2KzNKvb12H3MQgbrwFD/cn1rBJIlr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kgpcMAAADcAAAADwAAAAAAAAAAAAAAAACYAgAAZHJzL2Rv&#10;d25yZXYueG1sUEsFBgAAAAAEAAQA9QAAAIgDAAAAAA==&#10;" fillcolor="black [3213]" strokecolor="black [3213]" strokeweight="2pt"/>
                    <v:rect id="Rectangle 509" o:spid="_x0000_s1194" style="position:absolute;left:10382;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FPscA&#10;AADcAAAADwAAAGRycy9kb3ducmV2LnhtbESPQWvCQBSE74L/YXlCL1I3bVFqdBW1CD1IIdpLb8/s&#10;Mwnuvk2zWxP7691CweMwM98w82VnjbhQ4yvHCp5GCQji3OmKCwWfh+3jKwgfkDUax6TgSh6Wi35v&#10;jql2LWd02YdCRAj7FBWUIdSplD4vyaIfuZo4eifXWAxRNoXUDbYRbo18TpKJtFhxXCixpk1J+Xn/&#10;YxUMv8PkY3ttzW92HL6svzrztsuMUg+DbjUDEagL9/B/+10rGCdT+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hT7HAAAA3AAAAA8AAAAAAAAAAAAAAAAAmAIAAGRy&#10;cy9kb3ducmV2LnhtbFBLBQYAAAAABAAEAPUAAACMAwAAAAA=&#10;" fillcolor="black [3213]" strokecolor="black [3213]" strokeweight="2pt"/>
                    <v:rect id="Rectangle 510" o:spid="_x0000_s1195" style="position:absolute;left:10382;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6fsQA&#10;AADcAAAADwAAAGRycy9kb3ducmV2LnhtbERPy2rCQBTdF/yH4QrdiE5sqUjMRPpA6EIKsW7cXTPX&#10;JDhzJ81MTfTrOwuhy8N5Z+vBGnGhzjeOFcxnCQji0umGKwX77810CcIHZI3GMSm4kod1PnrIMNWu&#10;54Iuu1CJGMI+RQV1CG0qpS9rsuhnriWO3Ml1FkOEXSV1h30Mt0Y+JclCWmw4NtTY0ntN5Xn3axVM&#10;fsLia3Ptza04Tp7fDoP52BZGqcfx8LoCEWgI/+K7+1MreJnH+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un7EAAAA3AAAAA8AAAAAAAAAAAAAAAAAmAIAAGRycy9k&#10;b3ducmV2LnhtbFBLBQYAAAAABAAEAPUAAACJAwAAAAA=&#10;" fillcolor="black [3213]" strokecolor="black [3213]" strokeweight="2pt"/>
                    <v:rect id="Rectangle 511" o:spid="_x0000_s1196" style="position:absolute;left:10382;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f5ccA&#10;AADcAAAADwAAAGRycy9kb3ducmV2LnhtbESPQWvCQBSE74X+h+UJXkQ3USqSukqrCD0UIeqlt9fs&#10;axLcfZtmtyb6691CocdhZr5hluveGnGh1teOFaSTBARx4XTNpYLTcTdegPABWaNxTAqu5GG9enxY&#10;YqZdxzldDqEUEcI+QwVVCE0mpS8qsugnriGO3pdrLYYo21LqFrsIt0ZOk2QuLdYcFypsaFNRcT78&#10;WAWj7zDf766dueWfo9nrR2+277lRajjoX55BBOrDf/iv/aYVPKUp/J6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H+XHAAAA3AAAAA8AAAAAAAAAAAAAAAAAmAIAAGRy&#10;cy9kb3ducmV2LnhtbFBLBQYAAAAABAAEAPUAAACMAwAAAAA=&#10;" fillcolor="black [3213]" strokecolor="black [3213]" strokeweight="2pt"/>
                    <v:rect id="Rectangle 512" o:spid="_x0000_s1197" style="position:absolute;left:11049;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kscA&#10;AADcAAAADwAAAGRycy9kb3ducmV2LnhtbESPQWvCQBSE74L/YXlCL6IbLYpEV1GL0EMpxHrx9sy+&#10;JqG7b2N2a2J/fbcg9DjMzDfMatNZI27U+Mqxgsk4AUGcO11xoeD0cRgtQPiArNE4JgV38rBZ93sr&#10;TLVrOaPbMRQiQtinqKAMoU6l9HlJFv3Y1cTR+3SNxRBlU0jdYBvh1shpksylxYrjQok17UvKv47f&#10;VsHwGubvh3trfrLL8Hl37szLW2aUehp02yWIQF34Dz/ar1rBbD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gZLHAAAA3AAAAA8AAAAAAAAAAAAAAAAAmAIAAGRy&#10;cy9kb3ducmV2LnhtbFBLBQYAAAAABAAEAPUAAACMAwAAAAA=&#10;" fillcolor="black [3213]" strokecolor="black [3213]" strokeweight="2pt"/>
                    <v:rect id="Rectangle 513" o:spid="_x0000_s1198" style="position:absolute;left:11049;top:33813;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kCccA&#10;AADcAAAADwAAAGRycy9kb3ducmV2LnhtbESPQWvCQBSE74L/YXlCL6IbK4pEV9EWwUMpxHrx9sy+&#10;JqG7b9Ps1kR/fbcg9DjMzDfMatNZI67U+Mqxgsk4AUGcO11xoeD0sR8tQPiArNE4JgU38rBZ93sr&#10;TLVrOaPrMRQiQtinqKAMoU6l9HlJFv3Y1cTR+3SNxRBlU0jdYBvh1sjnJJlLixXHhRJreikp/zr+&#10;WAXD7zB/399ac88uw+nu3JnXt8wo9TTotksQgbrwH360D1rBbD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kJAnHAAAA3AAAAA8AAAAAAAAAAAAAAAAAmAIAAGRy&#10;cy9kb3ducmV2LnhtbFBLBQYAAAAABAAEAPUAAACMAwAAAAA=&#10;" fillcolor="black [3213]" strokecolor="black [3213]" strokeweight="2pt"/>
                    <v:rect id="Rectangle 514" o:spid="_x0000_s1199" style="position:absolute;left:11906;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8fccA&#10;AADcAAAADwAAAGRycy9kb3ducmV2LnhtbESPQWvCQBSE74L/YXmFXkQ3tlYkuoptEXooQtSLt2f2&#10;mYTuvk2zWxP7612h0OMwM98wi1VnjbhQ4yvHCsajBARx7nTFhYLDfjOcgfABWaNxTAqu5GG17PcW&#10;mGrXckaXXShEhLBPUUEZQp1K6fOSLPqRq4mjd3aNxRBlU0jdYBvh1sinJJlKixXHhRJreisp/9r9&#10;WAWD7zDdbq6t+c1Og+fXY2fePzOj1ONDt56DCNSF//Bf+0MreBlP4H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3HAAAA3AAAAA8AAAAAAAAAAAAAAAAAmAIAAGRy&#10;cy9kb3ducmV2LnhtbFBLBQYAAAAABAAEAPUAAACMAwAAAAA=&#10;" fillcolor="black [3213]" strokecolor="black [3213]" strokeweight="2pt"/>
                    <v:rect id="Rectangle 515" o:spid="_x0000_s1200" style="position:absolute;left:11906;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Z5scA&#10;AADcAAAADwAAAGRycy9kb3ducmV2LnhtbESPT2vCQBTE74LfYXlCL6IbWwwSXaV/EHooQqwXb8/s&#10;Mwnuvk2zWxP76bsFocdhZn7DrDa9NeJKra8dK5hNExDEhdM1lwoOn9vJAoQPyBqNY1JwIw+b9XCw&#10;wky7jnO67kMpIoR9hgqqEJpMSl9UZNFPXUMcvbNrLYYo21LqFrsIt0Y+JkkqLdYcFyps6LWi4rL/&#10;tgrGXyHdbW+d+clP46eXY2/ePnKj1MOof16CCNSH//C9/a4VzGdz+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ebHAAAA3AAAAA8AAAAAAAAAAAAAAAAAmAIAAGRy&#10;cy9kb3ducmV2LnhtbFBLBQYAAAAABAAEAPUAAACMAwAAAAA=&#10;" fillcolor="black [3213]" strokecolor="black [3213]" strokeweight="2pt"/>
                    <v:rect id="Rectangle 516" o:spid="_x0000_s1201" style="position:absolute;left:11906;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HkccA&#10;AADcAAAADwAAAGRycy9kb3ducmV2LnhtbESPQWvCQBSE70L/w/KEXkQ3thgkdZVWEXooQtRLb6/Z&#10;1yS4+zbNbk3sr3cLgsdhZr5hFqveGnGm1teOFUwnCQjiwumaSwXHw3Y8B+EDskbjmBRcyMNq+TBY&#10;YKZdxzmd96EUEcI+QwVVCE0mpS8qsugnriGO3rdrLYYo21LqFrsIt0Y+JUkqLdYcFypsaF1Rcdr/&#10;WgWjn5DutpfO/OVfo+e3z95sPnKj1OOwf30BEagP9/Ct/a4VzKYp/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h5HHAAAA3AAAAA8AAAAAAAAAAAAAAAAAmAIAAGRy&#10;cy9kb3ducmV2LnhtbFBLBQYAAAAABAAEAPUAAACMAwAAAAA=&#10;" fillcolor="black [3213]" strokecolor="black [3213]" strokeweight="2pt"/>
                    <v:group id="Groupe 517" o:spid="_x0000_s1202" style="position:absolute;top:952;width:27051;height:37910" coordsize="27051,3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rect id="Rectangle 518" o:spid="_x0000_s1203" style="position:absolute;left:11906;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2eMQA&#10;AADcAAAADwAAAGRycy9kb3ducmV2LnhtbERPy2rCQBTdF/yH4QrdiE5sqUjMRPpA6EIKsW7cXTPX&#10;JDhzJ81MTfTrOwuhy8N5Z+vBGnGhzjeOFcxnCQji0umGKwX77810CcIHZI3GMSm4kod1PnrIMNWu&#10;54Iuu1CJGMI+RQV1CG0qpS9rsuhnriWO3Ml1FkOEXSV1h30Mt0Y+JclCWmw4NtTY0ntN5Xn3axVM&#10;fsLia3Ptza04Tp7fDoP52BZGqcfx8LoCEWgI/+K7+1MreJnHt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tnjEAAAA3AAAAA8AAAAAAAAAAAAAAAAAmAIAAGRycy9k&#10;b3ducmV2LnhtbFBLBQYAAAAABAAEAPUAAACJAwAAAAA=&#10;" fillcolor="black [3213]" strokecolor="black [3213]" strokeweight="2pt"/>
                      <v:rect id="Rectangle 519" o:spid="_x0000_s1204" style="position:absolute;left:11906;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T48cA&#10;AADcAAAADwAAAGRycy9kb3ducmV2LnhtbESPQWvCQBSE70L/w/IKvYhubFE0dZVqEXoQIerF22v2&#10;mQR336bZrYn99W6h0OMwM98w82VnjbhS4yvHCkbDBARx7nTFhYLjYTOYgvABWaNxTApu5GG5eOjN&#10;MdWu5Yyu+1CICGGfooIyhDqV0uclWfRDVxNH7+waiyHKppC6wTbCrZHPSTKRFiuOCyXWtC4pv+y/&#10;rYL+V5jsNrfW/GSf/ZfVqTPv28wo9fTYvb2CCNSF//Bf+0MrGI9m8Hs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E+PHAAAA3AAAAA8AAAAAAAAAAAAAAAAAmAIAAGRy&#10;cy9kb3ducmV2LnhtbFBLBQYAAAAABAAEAPUAAACMAwAAAAA=&#10;" fillcolor="black [3213]" strokecolor="black [3213]" strokeweight="2pt"/>
                      <v:rect id="Rectangle 520" o:spid="_x0000_s1205" style="position:absolute;left:11906;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ww8QA&#10;AADcAAAADwAAAGRycy9kb3ducmV2LnhtbERPy2rCQBTdF/yH4QrdiE5qqUjMRPpA6EIKsW7cXTPX&#10;JDhzJ81MTfTrOwuhy8N5Z+vBGnGhzjeOFTzNEhDEpdMNVwr235vpEoQPyBqNY1JwJQ/rfPSQYapd&#10;zwVddqESMYR9igrqENpUSl/WZNHPXEscuZPrLIYIu0rqDvsYbo2cJ8lCWmw4NtTY0ntN5Xn3axVM&#10;fsLia3Ptza04Tp7fDoP52BZGqcfx8LoCEWgI/+K7+1MreJnH+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cMPEAAAA3AAAAA8AAAAAAAAAAAAAAAAAmAIAAGRycy9k&#10;b3ducmV2LnhtbFBLBQYAAAAABAAEAPUAAACJAwAAAAA=&#10;" fillcolor="black [3213]" strokecolor="black [3213]" strokeweight="2pt"/>
                      <v:rect id="Rectangle 521" o:spid="_x0000_s1206" style="position:absolute;left:11906;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VWMcA&#10;AADcAAAADwAAAGRycy9kb3ducmV2LnhtbESPQWvCQBSE74L/YXlCL6IbLYpEV1GL0EMpxHrx9sy+&#10;JqG7b2N2a2J/fbcg9DjMzDfMatNZI27U+Mqxgsk4AUGcO11xoeD0cRgtQPiArNE4JgV38rBZ93sr&#10;TLVrOaPbMRQiQtinqKAMoU6l9HlJFv3Y1cTR+3SNxRBlU0jdYBvh1shpksylxYrjQok17UvKv47f&#10;VsHwGubvh3trfrLL8Hl37szLW2aUehp02yWIQF34Dz/ar1rBbDq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1VjHAAAA3AAAAA8AAAAAAAAAAAAAAAAAmAIAAGRy&#10;cy9kb3ducmV2LnhtbFBLBQYAAAAABAAEAPUAAACMAwAAAAA=&#10;" fillcolor="black [3213]" strokecolor="black [3213]" strokeweight="2pt"/>
                      <v:rect id="Rectangle 522" o:spid="_x0000_s1207" style="position:absolute;left:11906;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LL8cA&#10;AADcAAAADwAAAGRycy9kb3ducmV2LnhtbESPQWvCQBSE70L/w/IEL6KbRhRJXaWtCD0UIeqlt9fs&#10;axLcfZtmtyb6691CocdhZr5hVpveGnGh1teOFTxOExDEhdM1lwpOx91kCcIHZI3GMSm4kofN+mGw&#10;wky7jnO6HEIpIoR9hgqqEJpMSl9UZNFPXUMcvS/XWgxRtqXULXYRbo1Mk2QhLdYcFyps6LWi4nz4&#10;sQrG32Gx3107c8s/x7OXj95s33Oj1GjYPz+BCNSH//Bf+00rmKcp/J6JR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Sy/HAAAA3AAAAA8AAAAAAAAAAAAAAAAAmAIAAGRy&#10;cy9kb3ducmV2LnhtbFBLBQYAAAAABAAEAPUAAACMAwAAAAA=&#10;" fillcolor="black [3213]" strokecolor="black [3213]" strokeweight="2pt"/>
                      <v:rect id="Rectangle 523" o:spid="_x0000_s1208" style="position:absolute;left:11906;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utMcA&#10;AADcAAAADwAAAGRycy9kb3ducmV2LnhtbESPQWvCQBSE7wX/w/IEL6IblYpEV9EWoYdSiPXi7Zl9&#10;TUJ338bsamJ/fbcg9DjMzDfMatNZI27U+Mqxgsk4AUGcO11xoeD4uR8tQPiArNE4JgV38rBZ955W&#10;mGrXcka3QyhEhLBPUUEZQp1K6fOSLPqxq4mj9+UaiyHKppC6wTbCrZHTJJlLixXHhRJreikp/z5c&#10;rYLhJcw/9vfW/GTn4Wx36szre2aUGvS77RJEoC78hx/tN63geTqD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I7rTHAAAA3AAAAA8AAAAAAAAAAAAAAAAAmAIAAGRy&#10;cy9kb3ducmV2LnhtbFBLBQYAAAAABAAEAPUAAACMAwAAAAA=&#10;" fillcolor="black [3213]" strokecolor="black [3213]" strokeweight="2pt"/>
                      <v:rect id="Rectangle 524" o:spid="_x0000_s1209" style="position:absolute;left:11906;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2wMcA&#10;AADcAAAADwAAAGRycy9kb3ducmV2LnhtbESPQWvCQBSE74L/YXmFXkQ3tVYkuoptEXooQtSLt2f2&#10;mYTuvk2zWxP7612h0OMwM98wi1VnjbhQ4yvHCp5GCQji3OmKCwWH/WY4A+EDskbjmBRcycNq2e8t&#10;MNWu5Ywuu1CICGGfooIyhDqV0uclWfQjVxNH7+waiyHKppC6wTbCrZHjJJlKixXHhRJreisp/9r9&#10;WAWD7zDdbq6t+c1Og+fXY2fePzOj1ONDt56DCNSF//Bf+0MreBlP4H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dsDHAAAA3AAAAA8AAAAAAAAAAAAAAAAAmAIAAGRy&#10;cy9kb3ducmV2LnhtbFBLBQYAAAAABAAEAPUAAACMAwAAAAA=&#10;" fillcolor="black [3213]" strokecolor="black [3213]" strokeweight="2pt"/>
                      <v:rect id="Rectangle 525" o:spid="_x0000_s1210" style="position:absolute;left:11906;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TW8cA&#10;AADcAAAADwAAAGRycy9kb3ducmV2LnhtbESPT2vCQBTE7wW/w/IEL6IbLYpEV+kfhB5KIdaLt2f2&#10;mQR338bsamI/fbcg9DjMzG+Y1aazRtyo8ZVjBZNxAoI4d7riQsH+eztagPABWaNxTAru5GGz7j2t&#10;MNWu5Yxuu1CICGGfooIyhDqV0uclWfRjVxNH7+QaiyHKppC6wTbCrZHTJJlLixXHhRJreispP++u&#10;VsHwEuZf23trfrLj8Pn10Jn3z8woNeh3L0sQgbrwH360P7SC2XQG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01vHAAAA3AAAAA8AAAAAAAAAAAAAAAAAmAIAAGRy&#10;cy9kb3ducmV2LnhtbFBLBQYAAAAABAAEAPUAAACMAwAAAAA=&#10;" fillcolor="black [3213]" strokecolor="black [3213]" strokeweight="2pt"/>
                      <v:rect id="Rectangle 526" o:spid="_x0000_s1211" style="position:absolute;left:11906;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NLMcA&#10;AADcAAAADwAAAGRycy9kb3ducmV2LnhtbESPQWvCQBSE70L/w/IEL6KbWgySukpbEXooQtRLb6/Z&#10;1yS4+zbNbk3sr3cLgsdhZr5hluveGnGm1teOFTxOExDEhdM1lwqOh+1kAcIHZI3GMSm4kIf16mGw&#10;xEy7jnM670MpIoR9hgqqEJpMSl9UZNFPXUMcvW/XWgxRtqXULXYRbo2cJUkqLdYcFyps6K2i4rT/&#10;tQrGPyHdbS+d+cu/xk+vn73ZfORGqdGwf3kGEagP9/Ct/a4VzGcp/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TSzHAAAA3AAAAA8AAAAAAAAAAAAAAAAAmAIAAGRy&#10;cy9kb3ducmV2LnhtbFBLBQYAAAAABAAEAPUAAACMAwAAAAA=&#10;" fillcolor="black [3213]" strokecolor="black [3213]" strokeweight="2pt"/>
                      <v:rect id="Rectangle 527" o:spid="_x0000_s1212" style="position:absolute;left:11906;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ot8gA&#10;AADcAAAADwAAAGRycy9kb3ducmV2LnhtbESPT2vCQBTE74LfYXmCF9FNLf4hukprEXooQtSLt2f2&#10;NQndfZtmtyb203cLhR6HmfkNs9521ogbNb5yrOBhkoAgzp2uuFBwPu3HSxA+IGs0jknBnTxsN/3e&#10;GlPtWs7odgyFiBD2KSooQ6hTKX1ekkU/cTVx9N5dYzFE2RRSN9hGuDVymiRzabHiuFBiTbuS8o/j&#10;l1Uw+gzzw/7emu/sOnp8vnTm5S0zSg0H3dMKRKAu/If/2q9awWy6gN8z8Qj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i3yAAAANwAAAAPAAAAAAAAAAAAAAAAAJgCAABk&#10;cnMvZG93bnJldi54bWxQSwUGAAAAAAQABAD1AAAAjQMAAAAA&#10;" fillcolor="black [3213]" strokecolor="black [3213]" strokeweight="2pt"/>
                      <v:rect id="Rectangle 528" o:spid="_x0000_s1213" style="position:absolute;left:11906;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8xcQA&#10;AADcAAAADwAAAGRycy9kb3ducmV2LnhtbERPy2rCQBTdF/yH4QrdiE5qqUjMRPpA6EIKsW7cXTPX&#10;JDhzJ81MTfTrOwuhy8N5Z+vBGnGhzjeOFTzNEhDEpdMNVwr235vpEoQPyBqNY1JwJQ/rfPSQYapd&#10;zwVddqESMYR9igrqENpUSl/WZNHPXEscuZPrLIYIu0rqDvsYbo2cJ8lCWmw4NtTY0ntN5Xn3axVM&#10;fsLia3Ptza04Tp7fDoP52BZGqcfx8LoCEWgI/+K7+1MreJnHt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fMXEAAAA3AAAAA8AAAAAAAAAAAAAAAAAmAIAAGRycy9k&#10;b3ducmV2LnhtbFBLBQYAAAAABAAEAPUAAACJAwAAAAA=&#10;" fillcolor="black [3213]" strokecolor="black [3213]" strokeweight="2pt"/>
                      <v:rect id="Rectangle 529" o:spid="_x0000_s1214" style="position:absolute;left:11906;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ZXscA&#10;AADcAAAADwAAAGRycy9kb3ducmV2LnhtbESPQWvCQBSE74L/YXmCF9FNLYpGV2ktQg9FiHrx9sy+&#10;JqG7b9Ps1sT++m6h0OMwM98w621njbhR4yvHCh4mCQji3OmKCwXn0368AOEDskbjmBTcycN20++t&#10;MdWu5Yxux1CICGGfooIyhDqV0uclWfQTVxNH7901FkOUTSF1g22EWyOnSTKXFiuOCyXWtCsp/zh+&#10;WQWjzzA/7O+t+c6uo8fnS2de3jKj1HDQPa1ABOrCf/iv/aoVzKZL+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2V7HAAAA3AAAAA8AAAAAAAAAAAAAAAAAmAIAAGRy&#10;cy9kb3ducmV2LnhtbFBLBQYAAAAABAAEAPUAAACMAwAAAAA=&#10;" fillcolor="black [3213]" strokecolor="black [3213]" strokeweight="2pt"/>
                      <v:rect id="Rectangle 530" o:spid="_x0000_s1215" style="position:absolute;left:11906;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HsUA&#10;AADcAAAADwAAAGRycy9kb3ducmV2LnhtbERPy2rCQBTdC/2H4Ra6ETNpRZE0o/hA6KIUom7c3WZu&#10;k9CZO2lmamK/vrMQXB7OO18N1ogLdb5xrOA5SUEQl043XCk4HfeTBQgfkDUax6TgSh5Wy4dRjpl2&#10;PRd0OYRKxBD2GSqoQ2gzKX1Zk0WfuJY4cl+usxgi7CqpO+xjuDXyJU3n0mLDsaHGlrY1ld+HX6tg&#10;/BPmH/trb/6Kz/F0cx7M7r0wSj09DutXEIGGcBff3G9awWwa58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YexQAAANwAAAAPAAAAAAAAAAAAAAAAAJgCAABkcnMv&#10;ZG93bnJldi54bWxQSwUGAAAAAAQABAD1AAAAigMAAAAA&#10;" fillcolor="black [3213]" strokecolor="black [3213]" strokeweight="2pt"/>
                      <v:rect id="Rectangle 531" o:spid="_x0000_s1216" style="position:absolute;left:11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DhccA&#10;AADcAAAADwAAAGRycy9kb3ducmV2LnhtbESPQWvCQBSE74L/YXlCL6IbK4pEV9EWwUMpxHrx9sy+&#10;JqG7b9Ps1kR/fbcg9DjMzDfMatNZI67U+Mqxgsk4AUGcO11xoeD0sR8tQPiArNE4JgU38rBZ93sr&#10;TLVrOaPrMRQiQtinqKAMoU6l9HlJFv3Y1cTR+3SNxRBlU0jdYBvh1sjnJJlLixXHhRJreikp/zr+&#10;WAXD7zB/399ac88uw+nu3JnXt8wo9TTotksQgbrwH360D1rBbDq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Q4XHAAAA3AAAAA8AAAAAAAAAAAAAAAAAmAIAAGRy&#10;cy9kb3ducmV2LnhtbFBLBQYAAAAABAAEAPUAAACMAwAAAAA=&#10;" fillcolor="black [3213]" strokecolor="black [3213]" strokeweight="2pt"/>
                      <v:rect id="Rectangle 532" o:spid="_x0000_s1217" style="position:absolute;left:11906;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d8scA&#10;AADcAAAADwAAAGRycy9kb3ducmV2LnhtbESPQWvCQBSE7wX/w/IEL6IblYpEV9EWoYdSiPXi7Zl9&#10;TUJ338bsamJ/fbcg9DjMzDfMatNZI27U+Mqxgsk4AUGcO11xoeD4uR8tQPiArNE4JgV38rBZ955W&#10;mGrXcka3QyhEhLBPUUEZQp1K6fOSLPqxq4mj9+UaiyHKppC6wTbCrZHTJJlLixXHhRJreikp/z5c&#10;rYLhJcw/9vfW/GTn4Wx36szre2aUGvS77RJEoC78hx/tN63geTa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3fLHAAAA3AAAAA8AAAAAAAAAAAAAAAAAmAIAAGRy&#10;cy9kb3ducmV2LnhtbFBLBQYAAAAABAAEAPUAAACMAwAAAAA=&#10;" fillcolor="black [3213]" strokecolor="black [3213]" strokeweight="2pt"/>
                      <v:rect id="Rectangle 533" o:spid="_x0000_s1218" style="position:absolute;left:11906;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4accA&#10;AADcAAAADwAAAGRycy9kb3ducmV2LnhtbESPT2vCQBTE70K/w/KEXkQ3bVAkukr/IHiQQmwv3p7Z&#10;ZxLcfZtmtyb66btCocdhZn7DLNe9NeJCra8dK3iaJCCIC6drLhV8fW7GcxA+IGs0jknBlTysVw+D&#10;JWbadZzTZR9KESHsM1RQhdBkUvqiIot+4hri6J1cazFE2ZZSt9hFuDXyOUlm0mLNcaHCht4qKs77&#10;H6tg9B1mH5trZ275cZS+HnrzvsuNUo/D/mUBIlAf/sN/7a1WME1TuJ+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eGnHAAAA3AAAAA8AAAAAAAAAAAAAAAAAmAIAAGRy&#10;cy9kb3ducmV2LnhtbFBLBQYAAAAABAAEAPUAAACMAwAAAAA=&#10;" fillcolor="black [3213]" strokecolor="black [3213]" strokeweight="2pt"/>
                      <v:rect id="Rectangle 534" o:spid="_x0000_s1219" style="position:absolute;left:11906;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gHccA&#10;AADcAAAADwAAAGRycy9kb3ducmV2LnhtbESPQWvCQBSE74X+h+UJXqRuqq2U6CrVIngoQqwXb6/Z&#10;ZxLcfZtmtyb6612h0OMwM98ws0VnjThT4yvHCp6HCQji3OmKCwX7r/XTGwgfkDUax6TgQh4W88eH&#10;GabatZzReRcKESHsU1RQhlCnUvq8JIt+6Gri6B1dYzFE2RRSN9hGuDVylCQTabHiuFBiTauS8tPu&#10;1yoY/ITJdn1pzTX7HoyXh858fGZGqX6ve5+CCNSF//Bfe6MVvI5f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44B3HAAAA3AAAAA8AAAAAAAAAAAAAAAAAmAIAAGRy&#10;cy9kb3ducmV2LnhtbFBLBQYAAAAABAAEAPUAAACMAwAAAAA=&#10;" fillcolor="black [3213]" strokecolor="black [3213]" strokeweight="2pt"/>
                      <v:rect id="Rectangle 535" o:spid="_x0000_s1220" style="position:absolute;left:11906;top:3286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hscA&#10;AADcAAAADwAAAGRycy9kb3ducmV2LnhtbESPQWvCQBSE74X+h+UVehHdtKJIdBVtEXqQQtSLt2f2&#10;NQndfZtmtyb6611B8DjMzDfMbNFZI07U+MqxgrdBAoI4d7riQsF+t+5PQPiArNE4JgVn8rCYPz/N&#10;MNWu5YxO21CICGGfooIyhDqV0uclWfQDVxNH78c1FkOUTSF1g22EWyPfk2QsLVYcF0qs6aOk/Hf7&#10;bxX0/sL4e31uzSU79oarQ2c+N5lR6vWlW05BBOrCI3xvf2kFo+EI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RYbHAAAA3AAAAA8AAAAAAAAAAAAAAAAAmAIAAGRy&#10;cy9kb3ducmV2LnhtbFBLBQYAAAAABAAEAPUAAACMAwAAAAA=&#10;" fillcolor="black [3213]" strokecolor="black [3213]" strokeweight="2pt"/>
                      <v:rect id="Rectangle 536" o:spid="_x0000_s1221" style="position:absolute;left:13430;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8ccA&#10;AADcAAAADwAAAGRycy9kb3ducmV2LnhtbESPQWvCQBSE74X+h+UJvYhuqjRI6iqtIvQghaiX3l6z&#10;r0lw923Mbk3sr+8KgsdhZr5h5sveGnGm1teOFTyPExDEhdM1lwoO+81oBsIHZI3GMSm4kIfl4vFh&#10;jpl2Hed03oVSRAj7DBVUITSZlL6oyKIfu4Y4ej+utRiibEupW+wi3Bo5SZJUWqw5LlTY0Kqi4rj7&#10;tQqGp5B+bi6d+cu/h9P3r96st7lR6mnQv72CCNSHe/jW/tAKXqY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2/HHAAAA3AAAAA8AAAAAAAAAAAAAAAAAmAIAAGRy&#10;cy9kb3ducmV2LnhtbFBLBQYAAAAABAAEAPUAAACMAwAAAAA=&#10;" fillcolor="black [3213]" strokecolor="black [3213]" strokeweight="2pt"/>
                      <v:rect id="Rectangle 537" o:spid="_x0000_s1222" style="position:absolute;left:13430;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ascA&#10;AADcAAAADwAAAGRycy9kb3ducmV2LnhtbESPQWvCQBSE7wX/w/KEXkQ3VqoSXcW2CD0UIerF2zP7&#10;moTuvk2zWxP767sFweMwM98wy3VnjbhQ4yvHCsajBARx7nTFhYLjYTucg/ABWaNxTAqu5GG96j0s&#10;MdWu5Ywu+1CICGGfooIyhDqV0uclWfQjVxNH79M1FkOUTSF1g22EWyOfkmQqLVYcF0qs6bWk/Gv/&#10;YxUMvsN0t7225jc7DyYvp868fWRGqcd+t1mACNSFe/jWftcKnicz+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fmrHAAAA3AAAAA8AAAAAAAAAAAAAAAAAmAIAAGRy&#10;cy9kb3ducmV2LnhtbFBLBQYAAAAABAAEAPUAAACMAwAAAAA=&#10;" fillcolor="black [3213]" strokecolor="black [3213]" strokeweight="2pt"/>
                      <v:rect id="Rectangle 538" o:spid="_x0000_s1223" style="position:absolute;left:13430;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qGMUA&#10;AADcAAAADwAAAGRycy9kb3ducmV2LnhtbERPy2rCQBTdC/2H4Ra6ETNpRZE0o/hA6KIUom7c3WZu&#10;k9CZO2lmamK/vrMQXB7OO18N1ogLdb5xrOA5SUEQl043XCk4HfeTBQgfkDUax6TgSh5Wy4dRjpl2&#10;PRd0OYRKxBD2GSqoQ2gzKX1Zk0WfuJY4cl+usxgi7CqpO+xjuDXyJU3n0mLDsaHGlrY1ld+HX6tg&#10;/BPmH/trb/6Kz/F0cx7M7r0wSj09DutXEIGGcBff3G9awWwa18Y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eoYxQAAANwAAAAPAAAAAAAAAAAAAAAAAJgCAABkcnMv&#10;ZG93bnJldi54bWxQSwUGAAAAAAQABAD1AAAAigMAAAAA&#10;" fillcolor="black [3213]" strokecolor="black [3213]" strokeweight="2pt"/>
                      <v:rect id="Rectangle 539" o:spid="_x0000_s1224" style="position:absolute;left:13430;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Pg8cA&#10;AADcAAAADwAAAGRycy9kb3ducmV2LnhtbESPQWvCQBSE7wX/w/KEXkQ3VioaXcW2CD0UIerF2zP7&#10;moTuvk2zWxP767sFweMwM98wy3VnjbhQ4yvHCsajBARx7nTFhYLjYTucgfABWaNxTAqu5GG96j0s&#10;MdWu5Ywu+1CICGGfooIyhDqV0uclWfQjVxNH79M1FkOUTSF1g22EWyOfkmQqLVYcF0qs6bWk/Gv/&#10;YxUMvsN0t7225jc7DyYvp868fWRGqcd+t1mACNSFe/jWftcKnidz+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5T4PHAAAA3AAAAA8AAAAAAAAAAAAAAAAAmAIAAGRy&#10;cy9kb3ducmV2LnhtbFBLBQYAAAAABAAEAPUAAACMAwAAAAA=&#10;" fillcolor="black [3213]" strokecolor="black [3213]" strokeweight="2pt"/>
                      <v:rect id="Rectangle 540" o:spid="_x0000_s1225" style="position:absolute;left:13430;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VY8QA&#10;AADcAAAADwAAAGRycy9kb3ducmV2LnhtbERPz2vCMBS+C/4P4Q12kZk6nYxqFHUIHkRot8tub82z&#10;LUteapPZur9+OQg7fny/l+veGnGl1teOFUzGCQjiwumaSwUf7/unVxA+IGs0jknBjTysV8PBElPt&#10;Os7omodSxBD2KSqoQmhSKX1RkUU/dg1x5M6utRgibEupW+xiuDXyOUnm0mLNsaHChnYVFd/5j1Uw&#10;uoT5aX/rzG/2NZpuP3vzdsyMUo8P/WYBIlAf/sV390EreJnF+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lWPEAAAA3AAAAA8AAAAAAAAAAAAAAAAAmAIAAGRycy9k&#10;b3ducmV2LnhtbFBLBQYAAAAABAAEAPUAAACJAwAAAAA=&#10;" fillcolor="black [3213]" strokecolor="black [3213]" strokeweight="2pt"/>
                      <v:rect id="Rectangle 541" o:spid="_x0000_s1226" style="position:absolute;left:13430;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McA&#10;AADcAAAADwAAAGRycy9kb3ducmV2LnhtbESPQWvCQBSE74L/YXmFXkQ3tlYkuoptEXooQtSLt2f2&#10;mYTuvk2zWxP7612h0OMwM98wi1VnjbhQ4yvHCsajBARx7nTFhYLDfjOcgfABWaNxTAqu5GG17PcW&#10;mGrXckaXXShEhLBPUUEZQp1K6fOSLPqRq4mjd3aNxRBlU0jdYBvh1sinJJlKixXHhRJreisp/9r9&#10;WAWD7zDdbq6t+c1Og+fXY2fePzOj1ONDt56DCNSF//Bf+0MreJmM4X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MPjHAAAA3AAAAA8AAAAAAAAAAAAAAAAAmAIAAGRy&#10;cy9kb3ducmV2LnhtbFBLBQYAAAAABAAEAPUAAACMAwAAAAA=&#10;" fillcolor="black [3213]" strokecolor="black [3213]" strokeweight="2pt"/>
                      <v:rect id="Rectangle 542" o:spid="_x0000_s1227" style="position:absolute;left:13430;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uj8cA&#10;AADcAAAADwAAAGRycy9kb3ducmV2LnhtbESPQWvCQBSE74L/YXmFXkQ3tVYkuoptEXooQtSLt2f2&#10;mYTuvk2zWxP7612h0OMwM98wi1VnjbhQ4yvHCp5GCQji3OmKCwWH/WY4A+EDskbjmBRcycNq2e8t&#10;MNWu5Ywuu1CICGGfooIyhDqV0uclWfQjVxNH7+waiyHKppC6wTbCrZHjJJlKixXHhRJreisp/9r9&#10;WAWD7zDdbq6t+c1Og+fXY2fePzOj1ONDt56DCNSF//Bf+0MreJmM4X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ro/HAAAA3AAAAA8AAAAAAAAAAAAAAAAAmAIAAGRy&#10;cy9kb3ducmV2LnhtbFBLBQYAAAAABAAEAPUAAACMAwAAAAA=&#10;" fillcolor="black [3213]" strokecolor="black [3213]" strokeweight="2pt"/>
                      <v:rect id="Rectangle 543" o:spid="_x0000_s1228" style="position:absolute;left:13430;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LFMcA&#10;AADcAAAADwAAAGRycy9kb3ducmV2LnhtbESPQWvCQBSE74X+h+UJXqRuqq2U6CrVIngoQqwXb6/Z&#10;ZxLcfZtmtyb6612h0OMwM98ws0VnjThT4yvHCp6HCQji3OmKCwX7r/XTGwgfkDUax6TgQh4W88eH&#10;GabatZzReRcKESHsU1RQhlCnUvq8JIt+6Gri6B1dYzFE2RRSN9hGuDVylCQTabHiuFBiTauS8tPu&#10;1yoY/ITJdn1pzTX7HoyXh858fGZGqX6ve5+CCNSF//Bfe6MVvL6M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XCxTHAAAA3AAAAA8AAAAAAAAAAAAAAAAAmAIAAGRy&#10;cy9kb3ducmV2LnhtbFBLBQYAAAAABAAEAPUAAACMAwAAAAA=&#10;" fillcolor="black [3213]" strokecolor="black [3213]" strokeweight="2pt"/>
                      <v:rect id="Rectangle 544" o:spid="_x0000_s1229" style="position:absolute;left:13430;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TYMgA&#10;AADcAAAADwAAAGRycy9kb3ducmV2LnhtbESPT2vCQBTE74LfYXmFXkQ3ba1I6ir+QehBhKgXb8/s&#10;axK6+zbNrib203cLhR6HmfkNM1t01ogbNb5yrOBplIAgzp2uuFBwOm6HUxA+IGs0jknBnTws5v3e&#10;DFPtWs7odgiFiBD2KSooQ6hTKX1ekkU/cjVx9D5cYzFE2RRSN9hGuDXyOUkm0mLFcaHEmtYl5Z+H&#10;q1Uw+AqT/fbemu/sMnhZnTuz2WVGqceHbvkGIlAX/sN/7Xet4HU8ht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pNgyAAAANwAAAAPAAAAAAAAAAAAAAAAAJgCAABk&#10;cnMvZG93bnJldi54bWxQSwUGAAAAAAQABAD1AAAAjQMAAAAA&#10;" fillcolor="black [3213]" strokecolor="black [3213]" strokeweight="2pt"/>
                      <v:rect id="Rectangle 545" o:spid="_x0000_s1230" style="position:absolute;left:13430;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2+8cA&#10;AADcAAAADwAAAGRycy9kb3ducmV2LnhtbESPQWvCQBSE74X+h+UJXqRuaquU6CrVIvQgQqwXb6/Z&#10;ZxLcfZtmtyb6612h0OMwM98ws0VnjThT4yvHCp6HCQji3OmKCwX7r/XTGwgfkDUax6TgQh4W88eH&#10;GabatZzReRcKESHsU1RQhlCnUvq8JIt+6Gri6B1dYzFE2RRSN9hGuDVylCQTabHiuFBiTauS8tPu&#10;1yoY/ITJdn1pzTX7HrwsD5352GRGqX6ve5+CCNSF//Bf+1MrGL+O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NvvHAAAA3AAAAA8AAAAAAAAAAAAAAAAAmAIAAGRy&#10;cy9kb3ducmV2LnhtbFBLBQYAAAAABAAEAPUAAACMAwAAAAA=&#10;" fillcolor="black [3213]" strokecolor="black [3213]" strokeweight="2pt"/>
                      <v:rect id="Rectangle 546" o:spid="_x0000_s1231" style="position:absolute;left:13430;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McA&#10;AADcAAAADwAAAGRycy9kb3ducmV2LnhtbESPQWvCQBSE74X+h+UVepG6UWuQ6CpWEXoohWgv3p7Z&#10;1yR0922a3ZrYX+8KhR6HmfmGWax6a8SZWl87VjAaJiCIC6drLhV8HHZPMxA+IGs0jknBhTyslvd3&#10;C8y06zin8z6UIkLYZ6igCqHJpPRFRRb90DXE0ft0rcUQZVtK3WIX4dbIcZKk0mLNcaHChjYVFV/7&#10;H6tg8B3S992lM7/5aTB5OfZm+5YbpR4f+vUcRKA+/If/2q9awfQ5hd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gqIzHAAAA3AAAAA8AAAAAAAAAAAAAAAAAmAIAAGRy&#10;cy9kb3ducmV2LnhtbFBLBQYAAAAABAAEAPUAAACMAwAAAAA=&#10;" fillcolor="black [3213]" strokecolor="black [3213]" strokeweight="2pt"/>
                      <v:rect id="Rectangle 547" o:spid="_x0000_s1232" style="position:absolute;left:13430;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F8gA&#10;AADcAAAADwAAAGRycy9kb3ducmV2LnhtbESPQWvCQBSE74X+h+UVehHd1LYq0VW0RehBClEv3p7Z&#10;ZxK6+zZmtyb213cLBY/DzHzDzBadNeJCja8cK3gaJCCIc6crLhTsd+v+BIQPyBqNY1JwJQ+L+f3d&#10;DFPtWs7osg2FiBD2KSooQ6hTKX1ekkU/cDVx9E6usRiibAqpG2wj3Bo5TJKRtFhxXCixpreS8q/t&#10;t1XQO4fR5/ramp/s2HteHTrzvsmMUo8P3XIKIlAXbuH/9odW8Poyhr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A0XyAAAANwAAAAPAAAAAAAAAAAAAAAAAJgCAABk&#10;cnMvZG93bnJldi54bWxQSwUGAAAAAAQABAD1AAAAjQMAAAAA&#10;" fillcolor="black [3213]" strokecolor="black [3213]" strokeweight="2pt"/>
                      <v:rect id="Rectangle 548" o:spid="_x0000_s1233" style="position:absolute;left:13430;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ZcQA&#10;AADcAAAADwAAAGRycy9kb3ducmV2LnhtbERPz2vCMBS+C/4P4Q12kZk6nYxqFHUIHkRot8tub82z&#10;LUteapPZur9+OQg7fny/l+veGnGl1teOFUzGCQjiwumaSwUf7/unVxA+IGs0jknBjTysV8PBElPt&#10;Os7omodSxBD2KSqoQmhSKX1RkUU/dg1x5M6utRgibEupW+xiuDXyOUnm0mLNsaHChnYVFd/5j1Uw&#10;uoT5aX/rzG/2NZpuP3vzdsyMUo8P/WYBIlAf/sV390EreJnFt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mWXEAAAA3AAAAA8AAAAAAAAAAAAAAAAAmAIAAGRycy9k&#10;b3ducmV2LnhtbFBLBQYAAAAABAAEAPUAAACJAwAAAAA=&#10;" fillcolor="black [3213]" strokecolor="black [3213]" strokeweight="2pt"/>
                      <v:rect id="Rectangle 549" o:spid="_x0000_s1234" style="position:absolute;left:13430;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8/sgA&#10;AADcAAAADwAAAGRycy9kb3ducmV2LnhtbESPQWvCQBSE74X+h+UVehHd1Lai0VW0RehBClEv3p7Z&#10;ZxK6+zZmtyb213cLBY/DzHzDzBadNeJCja8cK3gaJCCIc6crLhTsd+v+GIQPyBqNY1JwJQ+L+f3d&#10;DFPtWs7osg2FiBD2KSooQ6hTKX1ekkU/cDVx9E6usRiibAqpG2wj3Bo5TJKRtFhxXCixpreS8q/t&#10;t1XQO4fR5/ramp/s2HteHTrzvsmMUo8P3XIKIlAXbuH/9odW8Poyg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zz+yAAAANwAAAAPAAAAAAAAAAAAAAAAAJgCAABk&#10;cnMvZG93bnJldi54bWxQSwUGAAAAAAQABAD1AAAAjQMAAAAA&#10;" fillcolor="black [3213]" strokecolor="black [3213]" strokeweight="2pt"/>
                      <v:rect id="Rectangle 550" o:spid="_x0000_s1235" style="position:absolute;left:13430;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DvsQA&#10;AADcAAAADwAAAGRycy9kb3ducmV2LnhtbERPy2rCQBTdF/yH4QrdSJ20RSnRUXwguJBCtJvurplr&#10;Epy5k2ZGE/v1zkJweTjv6byzRlyp8ZVjBe/DBARx7nTFhYKfw+btC4QPyBqNY1JwIw/zWe9liql2&#10;LWd03YdCxBD2KSooQ6hTKX1ekkU/dDVx5E6usRgibAqpG2xjuDXyI0nG0mLFsaHEmlYl5ef9xSoY&#10;/IXx9+bWmv/sOPhc/nZmvcuMUq/9bjEBEagLT/HDvdUKRqM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77EAAAA3AAAAA8AAAAAAAAAAAAAAAAAmAIAAGRycy9k&#10;b3ducmV2LnhtbFBLBQYAAAAABAAEAPUAAACJAwAAAAA=&#10;" fillcolor="black [3213]" strokecolor="black [3213]" strokeweight="2pt"/>
                      <v:rect id="Rectangle 551" o:spid="_x0000_s1236" style="position:absolute;left:13430;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mJccA&#10;AADcAAAADwAAAGRycy9kb3ducmV2LnhtbESPT2vCQBTE74LfYXlCL6IbWwwSXaV/EHooQqwXb8/s&#10;Mwnuvk2zWxP76bsFocdhZn7DrDa9NeJKra8dK5hNExDEhdM1lwoOn9vJAoQPyBqNY1JwIw+b9XCw&#10;wky7jnO67kMpIoR9hgqqEJpMSl9UZNFPXUMcvbNrLYYo21LqFrsIt0Y+JkkqLdYcFyps6LWi4rL/&#10;tgrGXyHdbW+d+clP46eXY2/ePnKj1MOof16CCNSH//C9/a4VzOcz+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piXHAAAA3AAAAA8AAAAAAAAAAAAAAAAAmAIAAGRy&#10;cy9kb3ducmV2LnhtbFBLBQYAAAAABAAEAPUAAACMAwAAAAA=&#10;" fillcolor="black [3213]" strokecolor="black [3213]" strokeweight="2pt"/>
                      <v:rect id="Rectangle 552" o:spid="_x0000_s1237" style="position:absolute;left:1343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4UscA&#10;AADcAAAADwAAAGRycy9kb3ducmV2LnhtbESPT2vCQBTE7wW/w/IEL6IbLYpEV+kfhB5KIdaLt2f2&#10;mQR338bsamI/fbcg9DjMzG+Y1aazRtyo8ZVjBZNxAoI4d7riQsH+eztagPABWaNxTAru5GGz7j2t&#10;MNWu5Yxuu1CICGGfooIyhDqV0uclWfRjVxNH7+QaiyHKppC6wTbCrZHTJJlLixXHhRJreispP++u&#10;VsHwEuZf23trfrLj8Pn10Jn3z8woNeh3L0sQgbrwH360P7SC2Ww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OFLHAAAA3AAAAA8AAAAAAAAAAAAAAAAAmAIAAGRy&#10;cy9kb3ducmV2LnhtbFBLBQYAAAAABAAEAPUAAACMAwAAAAA=&#10;" fillcolor="black [3213]" strokecolor="black [3213]" strokeweight="2pt"/>
                      <v:rect id="Rectangle 553" o:spid="_x0000_s1238" style="position:absolute;left:13430;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dyccA&#10;AADcAAAADwAAAGRycy9kb3ducmV2LnhtbESPQWvCQBSE74X+h+UVehHdtKJIdBVtEXqQQtSLt2f2&#10;NQndfZtmtyb6611B8DjMzDfMbNFZI07U+MqxgrdBAoI4d7riQsF+t+5PQPiArNE4JgVn8rCYPz/N&#10;MNWu5YxO21CICGGfooIyhDqV0uclWfQDVxNH78c1FkOUTSF1g22EWyPfk2QsLVYcF0qs6aOk/Hf7&#10;bxX0/sL4e31uzSU79oarQ2c+N5lR6vWlW05BBOrCI3xvf2kFo9EQ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ncnHAAAA3AAAAA8AAAAAAAAAAAAAAAAAmAIAAGRy&#10;cy9kb3ducmV2LnhtbFBLBQYAAAAABAAEAPUAAACMAwAAAAA=&#10;" fillcolor="black [3213]" strokecolor="black [3213]" strokeweight="2pt"/>
                      <v:rect id="Rectangle 554" o:spid="_x0000_s1239" style="position:absolute;left:13430;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FvccA&#10;AADcAAAADwAAAGRycy9kb3ducmV2LnhtbESPQWvCQBSE74X+h+UJXqRuaquU6CrVIvQgQqwXb6/Z&#10;ZxLcfZtmtyb6612h0OMwM98ws0VnjThT4yvHCp6HCQji3OmKCwX7r/XTGwgfkDUax6TgQh4W88eH&#10;GabatZzReRcKESHsU1RQhlCnUvq8JIt+6Gri6B1dYzFE2RRSN9hGuDVylCQTabHiuFBiTauS8tPu&#10;1yoY/ITJdn1pzTX7HrwsD5352GRGqX6ve5+CCNSF//Bf+1MrGI9f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Bb3HAAAA3AAAAA8AAAAAAAAAAAAAAAAAmAIAAGRy&#10;cy9kb3ducmV2LnhtbFBLBQYAAAAABAAEAPUAAACMAwAAAAA=&#10;" fillcolor="black [3213]" strokecolor="black [3213]" strokeweight="2pt"/>
                      <v:rect id="Rectangle 555" o:spid="_x0000_s1240" style="position:absolute;left:12763;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gJscA&#10;AADcAAAADwAAAGRycy9kb3ducmV2LnhtbESPQWvCQBSE74X+h+UJvYhurEQkukptETyUQmwv3p7Z&#10;ZxLcfZtmtyb667tCocdhZr5hluveGnGh1teOFUzGCQjiwumaSwVfn9vRHIQPyBqNY1JwJQ/r1ePD&#10;EjPtOs7psg+liBD2GSqoQmgyKX1RkUU/dg1x9E6utRiibEupW+wi3Br5nCQzabHmuFBhQ68VFef9&#10;j1Uw/A6zj+21M7f8OJxuDr15e8+NUk+D/mUBIlAf/sN/7Z1WkKYp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oCbHAAAA3AAAAA8AAAAAAAAAAAAAAAAAmAIAAGRy&#10;cy9kb3ducmV2LnhtbFBLBQYAAAAABAAEAPUAAACMAwAAAAA=&#10;" fillcolor="black [3213]" strokecolor="black [3213]" strokeweight="2pt"/>
                      <v:rect id="Rectangle 556" o:spid="_x0000_s1241" style="position:absolute;left:12763;top:3286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UccA&#10;AADcAAAADwAAAGRycy9kb3ducmV2LnhtbESPQWvCQBSE74X+h+UJvYhurBgkukptETyUQmwv3p7Z&#10;ZxLcfZtmtyb667tCocdhZr5hluveGnGh1teOFUzGCQjiwumaSwVfn9vRHIQPyBqNY1JwJQ/r1ePD&#10;EjPtOs7psg+liBD2GSqoQmgyKX1RkUU/dg1x9E6utRiibEupW+wi3Br5nCSptFhzXKiwodeKivP+&#10;xyoYfof0Y3vtzC0/DqebQ2/e3nOj1NOgf1mACNSH//Bfe6cVzGYp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5PlHHAAAA3AAAAA8AAAAAAAAAAAAAAAAAmAIAAGRy&#10;cy9kb3ducmV2LnhtbFBLBQYAAAAABAAEAPUAAACMAwAAAAA=&#10;" fillcolor="black [3213]" strokecolor="black [3213]" strokeweight="2pt"/>
                      <v:rect id="Rectangle 557" o:spid="_x0000_s1242" style="position:absolute;left:14954;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bysgA&#10;AADcAAAADwAAAGRycy9kb3ducmV2LnhtbESPT2vCQBTE7wW/w/KEXkQ3tviH6Cq2ReihCFEv3p7Z&#10;1yR0922a3ZrYT98tCB6HmfkNs1x31ogLNb5yrGA8SkAQ505XXCg4HrbDOQgfkDUax6TgSh7Wq97D&#10;ElPtWs7osg+FiBD2KSooQ6hTKX1ekkU/cjVx9D5dYzFE2RRSN9hGuDXyKUmm0mLFcaHEml5Lyr/2&#10;P1bB4DtMd9tra36z8+D55dSZt4/MKPXY7zYLEIG6cA/f2u9awWQyg/8z8Qj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ZvKyAAAANwAAAAPAAAAAAAAAAAAAAAAAJgCAABk&#10;cnMvZG93bnJldi54bWxQSwUGAAAAAAQABAD1AAAAjQMAAAAA&#10;" fillcolor="black [3213]" strokecolor="black [3213]" strokeweight="2pt"/>
                      <v:rect id="Rectangle 558" o:spid="_x0000_s1243" style="position:absolute;left:14954;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PuMQA&#10;AADcAAAADwAAAGRycy9kb3ducmV2LnhtbERPy2rCQBTdF/yH4QrdSJ20RSnRUXwguJBCtJvurplr&#10;Epy5k2ZGE/v1zkJweTjv6byzRlyp8ZVjBe/DBARx7nTFhYKfw+btC4QPyBqNY1JwIw/zWe9liql2&#10;LWd03YdCxBD2KSooQ6hTKX1ekkU/dDVx5E6usRgibAqpG2xjuDXyI0nG0mLFsaHEmlYl5ef9xSoY&#10;/IXx9+bWmv/sOPhc/nZmvcuMUq/9bjEBEagLT/HDvdUKRqO4Np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D7jEAAAA3AAAAA8AAAAAAAAAAAAAAAAAmAIAAGRycy9k&#10;b3ducmV2LnhtbFBLBQYAAAAABAAEAPUAAACJAwAAAAA=&#10;" fillcolor="black [3213]" strokecolor="black [3213]" strokeweight="2pt"/>
                      <v:rect id="Rectangle 559" o:spid="_x0000_s1244" style="position:absolute;left:14954;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qI8cA&#10;AADcAAAADwAAAGRycy9kb3ducmV2LnhtbESPQWvCQBSE7wX/w/KEXkQ3tigaXcW2CD0UIerF2zP7&#10;moTuvk2zWxP767sFweMwM98wy3VnjbhQ4yvHCsajBARx7nTFhYLjYTucgfABWaNxTAqu5GG96j0s&#10;MdWu5Ywu+1CICGGfooIyhDqV0uclWfQjVxNH79M1FkOUTSF1g22EWyOfkmQqLVYcF0qs6bWk/Gv/&#10;YxUMvsN0t7225jc7D55fTp15+8iMUo/9brMAEagL9/Ct/a4VTCZz+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qiPHAAAA3AAAAA8AAAAAAAAAAAAAAAAAmAIAAGRy&#10;cy9kb3ducmV2LnhtbFBLBQYAAAAABAAEAPUAAACMAwAAAAA=&#10;" fillcolor="black [3213]" strokecolor="black [3213]" strokeweight="2pt"/>
                      <v:rect id="Rectangle 560" o:spid="_x0000_s1245" style="position:absolute;left:14954;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JA8QA&#10;AADcAAAADwAAAGRycy9kb3ducmV2LnhtbERPz2vCMBS+D/Y/hDfwIppOWZFqlE0RPMigbpfd3ppn&#10;W5a81Cba6l+/HASPH9/vxaq3Rlyo9bVjBa/jBARx4XTNpYLvr+1oBsIHZI3GMSm4kofV8vlpgZl2&#10;Hed0OYRSxBD2GSqoQmgyKX1RkUU/dg1x5I6utRgibEupW+xiuDVykiSptFhzbKiwoXVFxd/hbBUM&#10;TyH93F47c8t/h9OPn95s9rlRavDSv89BBOrDQ3x377SCtzTOj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yQPEAAAA3AAAAA8AAAAAAAAAAAAAAAAAmAIAAGRycy9k&#10;b3ducmV2LnhtbFBLBQYAAAAABAAEAPUAAACJAwAAAAA=&#10;" fillcolor="black [3213]" strokecolor="black [3213]" strokeweight="2pt"/>
                      <v:rect id="Rectangle 561" o:spid="_x0000_s1246" style="position:absolute;left:14954;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smMcA&#10;AADcAAAADwAAAGRycy9kb3ducmV2LnhtbESPQWvCQBSE70L/w/KEXkQ3thgkdZVWEXooQtRLb6/Z&#10;1yS4+zbNbk3sr3cLgsdhZr5hFqveGnGm1teOFUwnCQjiwumaSwXHw3Y8B+EDskbjmBRcyMNq+TBY&#10;YKZdxzmd96EUEcI+QwVVCE0mpS8qsugnriGO3rdrLYYo21LqFrsIt0Y+JUkqLdYcFypsaF1Rcdr/&#10;WgWjn5DutpfO/OVfo+e3z95sPnKj1OOwf30BEagP9/Ct/a4VzNIp/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8bJjHAAAA3AAAAA8AAAAAAAAAAAAAAAAAmAIAAGRy&#10;cy9kb3ducmV2LnhtbFBLBQYAAAAABAAEAPUAAACMAwAAAAA=&#10;" fillcolor="black [3213]" strokecolor="black [3213]" strokeweight="2pt"/>
                      <v:rect id="Rectangle 562" o:spid="_x0000_s1247" style="position:absolute;left:14954;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y78cA&#10;AADcAAAADwAAAGRycy9kb3ducmV2LnhtbESPQWvCQBSE70L/w/IEL6KbWgySukpbEXooQtRLb6/Z&#10;1yS4+zbNbk3sr3cLgsdhZr5hluveGnGm1teOFTxOExDEhdM1lwqOh+1kAcIHZI3GMSm4kIf16mGw&#10;xEy7jnM670MpIoR9hgqqEJpMSl9UZNFPXUMcvW/XWgxRtqXULXYRbo2cJUkqLdYcFyps6K2i4rT/&#10;tQrGPyHdbS+d+cu/xk+vn73ZfORGqdGwf3kGEagP9/Ct/a4VzNMZ/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u8u/HAAAA3AAAAA8AAAAAAAAAAAAAAAAAmAIAAGRy&#10;cy9kb3ducmV2LnhtbFBLBQYAAAAABAAEAPUAAACMAwAAAAA=&#10;" fillcolor="black [3213]" strokecolor="black [3213]" strokeweight="2pt"/>
                      <v:rect id="Rectangle 563" o:spid="_x0000_s1248" style="position:absolute;left:14954;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XdMcA&#10;AADcAAAADwAAAGRycy9kb3ducmV2LnhtbESPQWvCQBSE74X+h+UJvYhuqjRI6iqtIvQghaiX3l6z&#10;r0lw923Mbk3sr+8KgsdhZr5h5sveGnGm1teOFTyPExDEhdM1lwoO+81oBsIHZI3GMSm4kIfl4vFh&#10;jpl2Hed03oVSRAj7DBVUITSZlL6oyKIfu4Y4ej+utRiibEupW+wi3Bo5SZJUWqw5LlTY0Kqi4rj7&#10;tQqGp5B+bi6d+cu/h9P3r96st7lR6mnQv72CCNSHe/jW/tAKXtI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V3THAAAA3AAAAA8AAAAAAAAAAAAAAAAAmAIAAGRy&#10;cy9kb3ducmV2LnhtbFBLBQYAAAAABAAEAPUAAACMAwAAAAA=&#10;" fillcolor="black [3213]" strokecolor="black [3213]" strokeweight="2pt"/>
                      <v:rect id="Rectangle 564" o:spid="_x0000_s1249" style="position:absolute;left:14954;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PAMcA&#10;AADcAAAADwAAAGRycy9kb3ducmV2LnhtbESPQWvCQBSE74X+h+UVepG6UWuQ6CpWEXoohWgv3p7Z&#10;1yR0922a3ZrYX+8KhR6HmfmGWax6a8SZWl87VjAaJiCIC6drLhV8HHZPMxA+IGs0jknBhTyslvd3&#10;C8y06zin8z6UIkLYZ6igCqHJpPRFRRb90DXE0ft0rcUQZVtK3WIX4dbIcZKk0mLNcaHChjYVFV/7&#10;H6tg8B3S992lM7/5aTB5OfZm+5YbpR4f+vUcRKA+/If/2q9awTR9ht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zwDHAAAA3AAAAA8AAAAAAAAAAAAAAAAAmAIAAGRy&#10;cy9kb3ducmV2LnhtbFBLBQYAAAAABAAEAPUAAACMAwAAAAA=&#10;" fillcolor="black [3213]" strokecolor="black [3213]" strokeweight="2pt"/>
                      <v:rect id="Rectangle 565" o:spid="_x0000_s1250" style="position:absolute;left:14954;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m8cA&#10;AADcAAAADwAAAGRycy9kb3ducmV2LnhtbESPQWvCQBSE74X+h+UJvYhurBgkukptETyUQmwv3p7Z&#10;ZxLcfZtmtyb667tCocdhZr5hluveGnGh1teOFUzGCQjiwumaSwVfn9vRHIQPyBqNY1JwJQ/r1ePD&#10;EjPtOs7psg+liBD2GSqoQmgyKX1RkUU/dg1x9E6utRiibEupW+wi3Br5nCSptFhzXKiwodeKivP+&#10;xyoYfof0Y3vtzC0/DqebQ2/e3nOj1NOgf1mACNSH//Bfe6cVzNIZ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apvHAAAA3AAAAA8AAAAAAAAAAAAAAAAAmAIAAGRy&#10;cy9kb3ducmV2LnhtbFBLBQYAAAAABAAEAPUAAACMAwAAAAA=&#10;" fillcolor="black [3213]" strokecolor="black [3213]" strokeweight="2pt"/>
                      <v:rect id="Rectangle 566" o:spid="_x0000_s1251" style="position:absolute;left:14954;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07McA&#10;AADcAAAADwAAAGRycy9kb3ducmV2LnhtbESPQWvCQBSE74L/YXlCL6KbVgwldRVtETwUIbYXb6/Z&#10;1yR0922aXU3017sFocdhZr5hFqveGnGm1teOFTxOExDEhdM1lwo+P7aTZxA+IGs0jknBhTyslsPB&#10;AjPtOs7pfAiliBD2GSqoQmgyKX1RkUU/dQ1x9L5dazFE2ZZSt9hFuDXyKUlSabHmuFBhQ68VFT+H&#10;k1Uw/g3pfnvpzDX/Gs82x968vedGqYdRv34BEagP/+F7e6cVzNMU/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9OzHAAAA3AAAAA8AAAAAAAAAAAAAAAAAmAIAAGRy&#10;cy9kb3ducmV2LnhtbFBLBQYAAAAABAAEAPUAAACMAwAAAAA=&#10;" fillcolor="black [3213]" strokecolor="black [3213]" strokeweight="2pt"/>
                      <v:rect id="Rectangle 567" o:spid="_x0000_s1252" style="position:absolute;left:14954;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Rd8cA&#10;AADcAAAADwAAAGRycy9kb3ducmV2LnhtbESPQWvCQBSE7wX/w/KEXqRu2tK0RFdRi9CDFKJevL1m&#10;n0lw922a3ZrYX+8WCh6HmfmGmc57a8SZWl87VvA4TkAQF07XXCrY79YPbyB8QNZoHJOCC3mYzwZ3&#10;U8y06zin8zaUIkLYZ6igCqHJpPRFRRb92DXE0Tu61mKIsi2lbrGLcGvkU5Kk0mLNcaHChlYVFaft&#10;j1Uw+g7p5/rSmd/8a/S8PPTmfZMbpe6H/WICIlAfbuH/9odW8JK+wt+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UXfHAAAA3AAAAA8AAAAAAAAAAAAAAAAAmAIAAGRy&#10;cy9kb3ducmV2LnhtbFBLBQYAAAAABAAEAPUAAACMAwAAAAA=&#10;" fillcolor="black [3213]" strokecolor="black [3213]" strokeweight="2pt"/>
                      <v:rect id="Rectangle 568" o:spid="_x0000_s1253" style="position:absolute;left:14954;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FBcQA&#10;AADcAAAADwAAAGRycy9kb3ducmV2LnhtbERPz2vCMBS+D/Y/hDfwIppOWZFqlE0RPMigbpfd3ppn&#10;W5a81Cba6l+/HASPH9/vxaq3Rlyo9bVjBa/jBARx4XTNpYLvr+1oBsIHZI3GMSm4kofV8vlpgZl2&#10;Hed0OYRSxBD2GSqoQmgyKX1RkUU/dg1x5I6utRgibEupW+xiuDVykiSptFhzbKiwoXVFxd/hbBUM&#10;TyH93F47c8t/h9OPn95s9rlRavDSv89BBOrDQ3x377SCtzSujW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xQXEAAAA3AAAAA8AAAAAAAAAAAAAAAAAmAIAAGRycy9k&#10;b3ducmV2LnhtbFBLBQYAAAAABAAEAPUAAACJAwAAAAA=&#10;" fillcolor="black [3213]" strokecolor="black [3213]" strokeweight="2pt"/>
                      <v:rect id="Rectangle 569" o:spid="_x0000_s1254" style="position:absolute;left:14954;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gnscA&#10;AADcAAAADwAAAGRycy9kb3ducmV2LnhtbESPQWvCQBSE7wX/w/KEXqRu2tLQRldRi9CDFKJevL1m&#10;n0lw922a3ZrYX+8WCh6HmfmGmc57a8SZWl87VvA4TkAQF07XXCrY79YPryB8QNZoHJOCC3mYzwZ3&#10;U8y06zin8zaUIkLYZ6igCqHJpPRFRRb92DXE0Tu61mKIsi2lbrGLcGvkU5Kk0mLNcaHChlYVFaft&#10;j1Uw+g7p5/rSmd/8a/S8PPTmfZMbpe6H/WICIlAfbuH/9odW8JK+wd+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YJ7HAAAA3AAAAA8AAAAAAAAAAAAAAAAAmAIAAGRy&#10;cy9kb3ducmV2LnhtbFBLBQYAAAAABAAEAPUAAACMAwAAAAA=&#10;" fillcolor="black [3213]" strokecolor="black [3213]" strokeweight="2pt"/>
                      <v:rect id="Rectangle 570" o:spid="_x0000_s1255" style="position:absolute;left:14954;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f3sQA&#10;AADcAAAADwAAAGRycy9kb3ducmV2LnhtbERPz2vCMBS+C/4P4Q12kZk6sRvVKOoQPIhQt8tub82z&#10;LUteapPZur9+OQg7fny/F6veGnGl1teOFUzGCQjiwumaSwUf77unVxA+IGs0jknBjTyslsPBAjPt&#10;Os7pegqliCHsM1RQhdBkUvqiIot+7BriyJ1dazFE2JZSt9jFcGvkc5Kk0mLNsaHChrYVFd+nH6tg&#10;dAnpcXfrzG/+NZpuPnvzdsiNUo8P/XoOIlAf/sV3914rmL3E+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X97EAAAA3AAAAA8AAAAAAAAAAAAAAAAAmAIAAGRycy9k&#10;b3ducmV2LnhtbFBLBQYAAAAABAAEAPUAAACJAwAAAAA=&#10;" fillcolor="black [3213]" strokecolor="black [3213]" strokeweight="2pt"/>
                      <v:rect id="Rectangle 571" o:spid="_x0000_s1256" style="position:absolute;left:14954;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6RcgA&#10;AADcAAAADwAAAGRycy9kb3ducmV2LnhtbESPT2vCQBTE70K/w/IKvYhubPEPqatUi9CDCFEv3l6z&#10;zyS4+zbNbk3sp3cLhR6HmfkNM1921ogrNb5yrGA0TEAQ505XXCg4HjaDGQgfkDUax6TgRh6Wi4fe&#10;HFPtWs7oug+FiBD2KSooQ6hTKX1ekkU/dDVx9M6usRiibAqpG2wj3Br5nCQTabHiuFBiTeuS8sv+&#10;2yrof4XJbnNrzU/22X9ZnTrzvs2MUk+P3dsriEBd+A//tT+0gvF0B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fpFyAAAANwAAAAPAAAAAAAAAAAAAAAAAJgCAABk&#10;cnMvZG93bnJldi54bWxQSwUGAAAAAAQABAD1AAAAjQMAAAAA&#10;" fillcolor="black [3213]" strokecolor="black [3213]" strokeweight="2pt"/>
                      <v:rect id="Rectangle 572" o:spid="_x0000_s1257" style="position:absolute;left:14954;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kMsgA&#10;AADcAAAADwAAAGRycy9kb3ducmV2LnhtbESPT2vCQBTE74LfYXmCF9FNLf4hukprEXooQtSLt2f2&#10;NQndfZtmtyb203cLhR6HmfkNs9521ogbNb5yrOBhkoAgzp2uuFBwPu3HSxA+IGs0jknBnTxsN/3e&#10;GlPtWs7odgyFiBD2KSooQ6hTKX1ekkU/cTVx9N5dYzFE2RRSN9hGuDVymiRzabHiuFBiTbuS8o/j&#10;l1Uw+gzzw/7emu/sOnp8vnTm5S0zSg0H3dMKRKAu/If/2q9awWwxhd8z8Qj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2QyyAAAANwAAAAPAAAAAAAAAAAAAAAAAJgCAABk&#10;cnMvZG93bnJldi54bWxQSwUGAAAAAAQABAD1AAAAjQMAAAAA&#10;" fillcolor="black [3213]" strokecolor="black [3213]" strokeweight="2pt"/>
                      <v:rect id="Rectangle 573" o:spid="_x0000_s1258" style="position:absolute;left:1495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BqccA&#10;AADcAAAADwAAAGRycy9kb3ducmV2LnhtbESPQWvCQBSE7wX/w/KEXkQ3VqoSXcW2CD0UIerF2zP7&#10;moTuvk2zWxP767sFweMwM98wy3VnjbhQ4yvHCsajBARx7nTFhYLjYTucg/ABWaNxTAqu5GG96j0s&#10;MdWu5Ywu+1CICGGfooIyhDqV0uclWfQjVxNH79M1FkOUTSF1g22EWyOfkmQqLVYcF0qs6bWk/Gv/&#10;YxUMvsN0t7225jc7DyYvp868fWRGqcd+t1mACNSFe/jWftcKnmc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7wanHAAAA3AAAAA8AAAAAAAAAAAAAAAAAmAIAAGRy&#10;cy9kb3ducmV2LnhtbFBLBQYAAAAABAAEAPUAAACMAwAAAAA=&#10;" fillcolor="black [3213]" strokecolor="black [3213]" strokeweight="2pt"/>
                      <v:rect id="Rectangle 574" o:spid="_x0000_s1259" style="position:absolute;left:14954;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Z3cgA&#10;AADcAAAADwAAAGRycy9kb3ducmV2LnhtbESPQWvCQBSE74X+h+UVehHd1LYq0VW0RehBClEv3p7Z&#10;ZxK6+zZmtyb213cLBY/DzHzDzBadNeJCja8cK3gaJCCIc6crLhTsd+v+BIQPyBqNY1JwJQ+L+f3d&#10;DFPtWs7osg2FiBD2KSooQ6hTKX1ekkU/cDVx9E6usRiibAqpG2wj3Bo5TJKRtFhxXCixpreS8q/t&#10;t1XQO4fR5/ramp/s2HteHTrzvsmMUo8P3XIKIlAXbuH/9odW8Dp+g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lndyAAAANwAAAAPAAAAAAAAAAAAAAAAAJgCAABk&#10;cnMvZG93bnJldi54bWxQSwUGAAAAAAQABAD1AAAAjQMAAAAA&#10;" fillcolor="black [3213]" strokecolor="black [3213]" strokeweight="2pt"/>
                      <v:rect id="Rectangle 575" o:spid="_x0000_s1260" style="position:absolute;left:14954;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8RsgA&#10;AADcAAAADwAAAGRycy9kb3ducmV2LnhtbESPT2vCQBTE7wW/w/KEXkQ3tviH6Cq2ReihCFEv3p7Z&#10;1yR0922a3ZrYT98tCB6HmfkNs1x31ogLNb5yrGA8SkAQ505XXCg4HrbDOQgfkDUax6TgSh7Wq97D&#10;ElPtWs7osg+FiBD2KSooQ6hTKX1ekkU/cjVx9D5dYzFE2RRSN9hGuDXyKUmm0mLFcaHEml5Lyr/2&#10;P1bB4DtMd9tra36z8+D55dSZt4/MKPXY7zYLEIG6cA/f2u9awWQ2gf8z8Qj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vxGyAAAANwAAAAPAAAAAAAAAAAAAAAAAJgCAABk&#10;cnMvZG93bnJldi54bWxQSwUGAAAAAAQABAD1AAAAjQMAAAAA&#10;" fillcolor="black [3213]" strokecolor="black [3213]" strokeweight="2pt"/>
                      <v:rect id="Rectangle 576" o:spid="_x0000_s1261" style="position:absolute;left:14954;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iMccA&#10;AADcAAAADwAAAGRycy9kb3ducmV2LnhtbESPQWvCQBSE7wX/w/KEXqRu2tK0RFdRi9CDFKJevL1m&#10;n0lw922a3ZrYX+8WCh6HmfmGmc57a8SZWl87VvA4TkAQF07XXCrY79YPbyB8QNZoHJOCC3mYzwZ3&#10;U8y06zin8zaUIkLYZ6igCqHJpPRFRRb92DXE0Tu61mKIsi2lbrGLcGvkU5Kk0mLNcaHChlYVFaft&#10;j1Uw+g7p5/rSmd/8a/S8PPTmfZMbpe6H/WICIlAfbuH/9odW8PKawt+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YjHHAAAA3AAAAA8AAAAAAAAAAAAAAAAAmAIAAGRy&#10;cy9kb3ducmV2LnhtbFBLBQYAAAAABAAEAPUAAACMAwAAAAA=&#10;" fillcolor="black [3213]" strokecolor="black [3213]" strokeweight="2pt"/>
                      <v:rect id="Rectangle 577" o:spid="_x0000_s1262" style="position:absolute;left:14954;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HqscA&#10;AADcAAAADwAAAGRycy9kb3ducmV2LnhtbESPQWvCQBSE74X+h+UJXqRuaqmW6CrVIvQgQqwXb6/Z&#10;ZxLcfZtmtyb6612h0OMwM98ws0VnjThT4yvHCp6HCQji3OmKCwX7r/XTGwgfkDUax6TgQh4W88eH&#10;GabatZzReRcKESHsU1RQhlCnUvq8JIt+6Gri6B1dYzFE2RRSN9hGuDVylCRjabHiuFBiTauS8tPu&#10;1yoY/ITxdn1pzTX7HrwsD5352GRGqX6ve5+CCNSF//Bf+1MreJ1M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x6rHAAAA3AAAAA8AAAAAAAAAAAAAAAAAmAIAAGRy&#10;cy9kb3ducmV2LnhtbFBLBQYAAAAABAAEAPUAAACMAwAAAAA=&#10;" fillcolor="black [3213]" strokecolor="black [3213]" strokeweight="2pt"/>
                      <v:rect id="Rectangle 578" o:spid="_x0000_s1263" style="position:absolute;left:16478;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T2MQA&#10;AADcAAAADwAAAGRycy9kb3ducmV2LnhtbERPz2vCMBS+C/4P4Q12kZk6sRvVKOoQPIhQt8tub82z&#10;LUteapPZur9+OQg7fny/F6veGnGl1teOFUzGCQjiwumaSwUf77unVxA+IGs0jknBjTyslsPBAjPt&#10;Os7pegqliCHsM1RQhdBkUvqiIot+7BriyJ1dazFE2JZSt9jFcGvkc5Kk0mLNsaHChrYVFd+nH6tg&#10;dAnpcXfrzG/+NZpuPnvzdsiNUo8P/XoOIlAf/sV3914rmL3E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U9jEAAAA3AAAAA8AAAAAAAAAAAAAAAAAmAIAAGRycy9k&#10;b3ducmV2LnhtbFBLBQYAAAAABAAEAPUAAACJAwAAAAA=&#10;" fillcolor="black [3213]" strokecolor="black [3213]" strokeweight="2pt"/>
                      <v:rect id="Rectangle 579" o:spid="_x0000_s1264" style="position:absolute;left:16478;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2Q8gA&#10;AADcAAAADwAAAGRycy9kb3ducmV2LnhtbESPQWvCQBSE74X+h+UJvYhu2lJrU1epitCDCFEvvb1m&#10;n0no7tuYXU3sr3cLQo/DzHzDTGadNeJMja8cK3gcJiCIc6crLhTsd6vBGIQPyBqNY1JwIQ+z6f3d&#10;BFPtWs7ovA2FiBD2KSooQ6hTKX1ekkU/dDVx9A6usRiibAqpG2wj3Br5lCQjabHiuFBiTYuS8p/t&#10;ySroH8Nos7q05jf77j/PvzqzXGdGqYde9/EOIlAX/sO39qdW8PL6Bn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ZDyAAAANwAAAAPAAAAAAAAAAAAAAAAAJgCAABk&#10;cnMvZG93bnJldi54bWxQSwUGAAAAAAQABAD1AAAAjQMAAAAA&#10;" fillcolor="black [3213]" strokecolor="black [3213]" strokeweight="2pt"/>
                      <v:rect id="Rectangle 580" o:spid="_x0000_s1265" style="position:absolute;left:16478;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v+cQA&#10;AADcAAAADwAAAGRycy9kb3ducmV2LnhtbERPz2vCMBS+D/Y/hDfwIjOdYyLVtGyKsMMYVHfx9mye&#10;bVnyUpto6/765SB4/Ph+L/PBGnGhzjeOFbxMEhDEpdMNVwp+dpvnOQgfkDUax6TgSh7y7PFhial2&#10;PRd02YZKxBD2KSqoQ2hTKX1Zk0U/cS1x5I6usxgi7CqpO+xjuDVymiQzabHh2FBjS6uayt/t2SoY&#10;n8Lse3PtzV9xGL9+7Aez/iqMUqOn4X0BItAQ7uKb+1MreJvH+fF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L/nEAAAA3AAAAA8AAAAAAAAAAAAAAAAAmAIAAGRycy9k&#10;b3ducmV2LnhtbFBLBQYAAAAABAAEAPUAAACJAwAAAAA=&#10;" fillcolor="black [3213]" strokecolor="black [3213]" strokeweight="2pt"/>
                      <v:rect id="Rectangle 581" o:spid="_x0000_s1266" style="position:absolute;left:16478;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KYscA&#10;AADcAAAADwAAAGRycy9kb3ducmV2LnhtbESPQWvCQBSE74X+h+UVehHd2FKR6Cq1RehBhKgXb8/s&#10;MwndfRuzWxP7611B8DjMzDfMdN5ZI87U+MqxguEgAUGcO11xoWC3XfbHIHxA1mgck4ILeZjPnp+m&#10;mGrXckbnTShEhLBPUUEZQp1K6fOSLPqBq4mjd3SNxRBlU0jdYBvh1si3JBlJixXHhRJr+iop/938&#10;WQW9Uxitl5fW/GeH3vti35nvVWaUen3pPicgAnXhEb63f7SCj/EQ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imLHAAAA3AAAAA8AAAAAAAAAAAAAAAAAmAIAAGRy&#10;cy9kb3ducmV2LnhtbFBLBQYAAAAABAAEAPUAAACMAwAAAAA=&#10;" fillcolor="black [3213]" strokecolor="black [3213]" strokeweight="2pt"/>
                      <v:rect id="Rectangle 582" o:spid="_x0000_s1267" style="position:absolute;left:16478;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UFccA&#10;AADcAAAADwAAAGRycy9kb3ducmV2LnhtbESPT2vCQBTE70K/w/IKvYhualEkukr/IPQgQtSLt2f2&#10;mYTuvk2zWxP76V1B8DjMzG+Y+bKzRpyp8ZVjBa/DBARx7nTFhYL9bjWYgvABWaNxTAou5GG5eOrN&#10;MdWu5YzO21CICGGfooIyhDqV0uclWfRDVxNH7+QaiyHKppC6wTbCrZGjJJlIixXHhRJr+iwp/9n+&#10;WQX93zDZrC6t+c+O/bePQ2e+1plR6uW5e5+BCNSFR/je/tYKxtMR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iFBXHAAAA3AAAAA8AAAAAAAAAAAAAAAAAmAIAAGRy&#10;cy9kb3ducmV2LnhtbFBLBQYAAAAABAAEAPUAAACMAwAAAAA=&#10;" fillcolor="black [3213]" strokecolor="black [3213]" strokeweight="2pt"/>
                      <v:rect id="Rectangle 583" o:spid="_x0000_s1268" style="position:absolute;left:16478;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xjscA&#10;AADcAAAADwAAAGRycy9kb3ducmV2LnhtbESPQWvCQBSE7wX/w/KEXkQ3VSoSXcUqQg+lEOvF2zP7&#10;TIK7b2N2a2J/fbcg9DjMzDfMYtVZI27U+MqxgpdRAoI4d7riQsHhazecgfABWaNxTAru5GG17D0t&#10;MNWu5Yxu+1CICGGfooIyhDqV0uclWfQjVxNH7+waiyHKppC6wTbCrZHjJJlKixXHhRJr2pSUX/bf&#10;VsHgGqafu3trfrLTYPJ27Mz2IzNKPfe79RxEoC78hx/td63gdTaB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sY7HAAAA3AAAAA8AAAAAAAAAAAAAAAAAmAIAAGRy&#10;cy9kb3ducmV2LnhtbFBLBQYAAAAABAAEAPUAAACMAwAAAAA=&#10;" fillcolor="black [3213]" strokecolor="black [3213]" strokeweight="2pt"/>
                      <v:rect id="Rectangle 584" o:spid="_x0000_s1269" style="position:absolute;left:16478;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cp+scA&#10;AADcAAAADwAAAGRycy9kb3ducmV2LnhtbESPQWvCQBSE74X+h+UVehHdtLYi0VXaiuChCFEv3p7Z&#10;ZxLcfZtmtyb6612h0OMwM98w03lnjThT4yvHCl4GCQji3OmKCwW77bI/BuEDskbjmBRcyMN89vgw&#10;xVS7ljM6b0IhIoR9igrKEOpUSp+XZNEPXE0cvaNrLIYom0LqBtsIt0a+JslIWqw4LpRY01dJ+Wnz&#10;axX0fsJovby05podesPPfWcW35lR6vmp+5iACNSF//Bfe6UVvI/f4H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HKfrHAAAA3AAAAA8AAAAAAAAAAAAAAAAAmAIAAGRy&#10;cy9kb3ducmV2LnhtbFBLBQYAAAAABAAEAPUAAACMAwAAAAA=&#10;" fillcolor="black [3213]" strokecolor="black [3213]" strokeweight="2pt"/>
                      <v:rect id="Rectangle 585" o:spid="_x0000_s1270" style="position:absolute;left:16478;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MYccA&#10;AADcAAAADwAAAGRycy9kb3ducmV2LnhtbESPQWvCQBSE7wX/w/IKvUjdWFEkdRW1CB6kEO3F2zP7&#10;moTuvo3ZrYn99W5B8DjMzDfMbNFZIy7U+MqxguEgAUGcO11xoeDrsHmdgvABWaNxTAqu5GEx7z3N&#10;MNWu5Ywu+1CICGGfooIyhDqV0uclWfQDVxNH79s1FkOUTSF1g22EWyPfkmQiLVYcF0qsaV1S/rP/&#10;tQr65zD53Fxb85ed+qPVsTMfu8wo9fLcLd9BBOrCI3xvb7WC8XQM/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jGHHAAAA3AAAAA8AAAAAAAAAAAAAAAAAmAIAAGRy&#10;cy9kb3ducmV2LnhtbFBLBQYAAAAABAAEAPUAAACMAwAAAAA=&#10;" fillcolor="black [3213]" strokecolor="black [3213]" strokeweight="2pt"/>
                      <v:rect id="Rectangle 586" o:spid="_x0000_s1271" style="position:absolute;left:16478;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SFscA&#10;AADcAAAADwAAAGRycy9kb3ducmV2LnhtbESPQWvCQBSE70L/w/IKvYhu2mKQ6CqtIvQghagXb8/s&#10;Mwnuvk2zWxP767tCocdhZr5h5sveGnGl1teOFTyPExDEhdM1lwoO+81oCsIHZI3GMSm4kYfl4mEw&#10;x0y7jnO67kIpIoR9hgqqEJpMSl9UZNGPXUMcvbNrLYYo21LqFrsIt0a+JEkqLdYcFypsaFVRcdl9&#10;WwXDr5B+bm6d+clPw9f3Y2/W29wo9fTYv81ABOrDf/iv/aEVTKYp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EhbHAAAA3AAAAA8AAAAAAAAAAAAAAAAAmAIAAGRy&#10;cy9kb3ducmV2LnhtbFBLBQYAAAAABAAEAPUAAACMAwAAAAA=&#10;" fillcolor="black [3213]" strokecolor="black [3213]" strokeweight="2pt"/>
                      <v:rect id="Rectangle 587" o:spid="_x0000_s1272" style="position:absolute;left:16478;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3jccA&#10;AADcAAAADwAAAGRycy9kb3ducmV2LnhtbESPQWvCQBSE74X+h+UJXkQ3tdRKdJVqEXoQIdZLb6/Z&#10;ZxLcfZtmtyb6612h0OMwM98w82VnjThT4yvHCp5GCQji3OmKCwWHz81wCsIHZI3GMSm4kIfl4vFh&#10;jql2LWd03odCRAj7FBWUIdSplD4vyaIfuZo4ekfXWAxRNoXUDbYRbo0cJ8lEWqw4LpRY07qk/LT/&#10;tQoGP2Gy21xac82+B8+rr868bzOjVL/Xvc1ABOrCf/iv/aEVvExf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t43HAAAA3AAAAA8AAAAAAAAAAAAAAAAAmAIAAGRy&#10;cy9kb3ducmV2LnhtbFBLBQYAAAAABAAEAPUAAACMAwAAAAA=&#10;" fillcolor="black [3213]" strokecolor="black [3213]" strokeweight="2pt"/>
                      <v:rect id="Rectangle 588" o:spid="_x0000_s1273" style="position:absolute;left:16478;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j/8QA&#10;AADcAAAADwAAAGRycy9kb3ducmV2LnhtbERPz2vCMBS+D/Y/hDfwIjOdYyLVtGyKsMMYVHfx9mye&#10;bVnyUpto6/765SB4/Ph+L/PBGnGhzjeOFbxMEhDEpdMNVwp+dpvnOQgfkDUax6TgSh7y7PFhial2&#10;PRd02YZKxBD2KSqoQ2hTKX1Zk0U/cS1x5I6usxgi7CqpO+xjuDVymiQzabHh2FBjS6uayt/t2SoY&#10;n8Lse3PtzV9xGL9+7Aez/iqMUqOn4X0BItAQ7uKb+1MreJvHtfF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I//EAAAA3AAAAA8AAAAAAAAAAAAAAAAAmAIAAGRycy9k&#10;b3ducmV2LnhtbFBLBQYAAAAABAAEAPUAAACJAwAAAAA=&#10;" fillcolor="black [3213]" strokecolor="black [3213]" strokeweight="2pt"/>
                      <v:rect id="Rectangle 589" o:spid="_x0000_s1274" style="position:absolute;left:16478;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GZMcA&#10;AADcAAAADwAAAGRycy9kb3ducmV2LnhtbESPQWvCQBSE74X+h+UJXqRuaqnY6CrVIvQgQqwXb6/Z&#10;ZxLcfZtmtyb6612h0OMwM98ws0VnjThT4yvHCp6HCQji3OmKCwX7r/XTBIQPyBqNY1JwIQ+L+ePD&#10;DFPtWs7ovAuFiBD2KSooQ6hTKX1ekkU/dDVx9I6usRiibAqpG2wj3Bo5SpKxtFhxXCixplVJ+Wn3&#10;axUMfsJ4u7605pp9D16Wh858bDKjVL/XvU9BBOrCf/iv/akVvE7e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GhmTHAAAA3AAAAA8AAAAAAAAAAAAAAAAAmAIAAGRy&#10;cy9kb3ducmV2LnhtbFBLBQYAAAAABAAEAPUAAACMAwAAAAA=&#10;" fillcolor="black [3213]" strokecolor="black [3213]" strokeweight="2pt"/>
                      <v:rect id="Rectangle 590" o:spid="_x0000_s1275" style="position:absolute;left:16478;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5JMQA&#10;AADcAAAADwAAAGRycy9kb3ducmV2LnhtbERPz2vCMBS+C/4P4Q12kZk6sWzVKOoQPIhQt8tub82z&#10;LUteapPZur9+OQg7fny/F6veGnGl1teOFUzGCQjiwumaSwUf77unFxA+IGs0jknBjTyslsPBAjPt&#10;Os7pegqliCHsM1RQhdBkUvqiIot+7BriyJ1dazFE2JZSt9jFcGvkc5Kk0mLNsaHChrYVFd+nH6tg&#10;dAnpcXfrzG/+NZpuPnvzdsiNUo8P/XoOIlAf/sV3914rmL3G+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uSTEAAAA3AAAAA8AAAAAAAAAAAAAAAAAmAIAAGRycy9k&#10;b3ducmV2LnhtbFBLBQYAAAAABAAEAPUAAACJAwAAAAA=&#10;" fillcolor="black [3213]" strokecolor="black [3213]" strokeweight="2pt"/>
                      <v:rect id="Rectangle 591" o:spid="_x0000_s1276" style="position:absolute;left:16478;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cv8cA&#10;AADcAAAADwAAAGRycy9kb3ducmV2LnhtbESPQWvCQBSE70L/w/IKvYhubFE0dZVqEXoQIerF22v2&#10;mQR336bZrYn99W6h0OMwM98w82VnjbhS4yvHCkbDBARx7nTFhYLjYTOYgvABWaNxTApu5GG5eOjN&#10;MdWu5Yyu+1CICGGfooIyhDqV0uclWfRDVxNH7+waiyHKppC6wTbCrZHPSTKRFiuOCyXWtC4pv+y/&#10;rYL+V5jsNrfW/GSf/ZfVqTPv28wo9fTYvb2CCNSF//Bf+0MrGM9G8Hs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HL/HAAAA3AAAAA8AAAAAAAAAAAAAAAAAmAIAAGRy&#10;cy9kb3ducmV2LnhtbFBLBQYAAAAABAAEAPUAAACMAwAAAAA=&#10;" fillcolor="black [3213]" strokecolor="black [3213]" strokeweight="2pt"/>
                      <v:rect id="Rectangle 592" o:spid="_x0000_s1277" style="position:absolute;left:16478;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CyMcA&#10;AADcAAAADwAAAGRycy9kb3ducmV2LnhtbESPQWvCQBSE74L/YXmCF9FNLYpGV2ktQg9FiHrx9sy+&#10;JqG7b9Ps1sT++m6h0OMwM98w621njbhR4yvHCh4mCQji3OmKCwXn0368AOEDskbjmBTcycN20++t&#10;MdWu5Yxux1CICGGfooIyhDqV0uclWfQTVxNH7901FkOUTSF1g22EWyOnSTKXFiuOCyXWtCsp/zh+&#10;WQWjzzA/7O+t+c6uo8fnS2de3jKj1HDQPa1ABOrCf/iv/aoVzJZT+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7gsjHAAAA3AAAAA8AAAAAAAAAAAAAAAAAmAIAAGRy&#10;cy9kb3ducmV2LnhtbFBLBQYAAAAABAAEAPUAAACMAwAAAAA=&#10;" fillcolor="black [3213]" strokecolor="black [3213]" strokeweight="2pt"/>
                      <v:rect id="Rectangle 593" o:spid="_x0000_s1278" style="position:absolute;left:16478;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U8cA&#10;AADcAAAADwAAAGRycy9kb3ducmV2LnhtbESPQWvCQBSE7wX/w/KEXkQ3VioaXcW2CD0UIerF2zP7&#10;moTuvk2zWxP767sFweMwM98wy3VnjbhQ4yvHCsajBARx7nTFhYLjYTucgfABWaNxTAqu5GG96j0s&#10;MdWu5Ywu+1CICGGfooIyhDqV0uclWfQjVxNH79M1FkOUTSF1g22EWyOfkmQqLVYcF0qs6bWk/Gv/&#10;YxUMvsN0t7225jc7DyYvp868fWRGqcd+t1mACNSFe/jWftcKnuc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3J1PHAAAA3AAAAA8AAAAAAAAAAAAAAAAAmAIAAGRy&#10;cy9kb3ducmV2LnhtbFBLBQYAAAAABAAEAPUAAACMAwAAAAA=&#10;" fillcolor="black [3213]" strokecolor="black [3213]" strokeweight="2pt"/>
                      <v:rect id="Rectangle 594" o:spid="_x0000_s1279" style="position:absolute;left:1647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J8gA&#10;AADcAAAADwAAAGRycy9kb3ducmV2LnhtbESPQWvCQBSE74X+h+UVehHd1Lai0VW0RehBClEv3p7Z&#10;ZxK6+zZmtyb213cLBY/DzHzDzBadNeJCja8cK3gaJCCIc6crLhTsd+v+GIQPyBqNY1JwJQ+L+f3d&#10;DFPtWs7osg2FiBD2KSooQ6hTKX1ekkU/cDVx9E6usRiibAqpG2wj3Bo5TJKRtFhxXCixpreS8q/t&#10;t1XQO4fR5/ramp/s2HteHTrzvsmMUo8P3XIKIlAXbuH/9odW8Dp5g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r8nyAAAANwAAAAPAAAAAAAAAAAAAAAAAJgCAABk&#10;cnMvZG93bnJldi54bWxQSwUGAAAAAAQABAD1AAAAjQMAAAAA&#10;" fillcolor="black [3213]" strokecolor="black [3213]" strokeweight="2pt"/>
                      <v:rect id="Rectangle 595" o:spid="_x0000_s1280" style="position:absolute;left:16478;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avMcA&#10;AADcAAAADwAAAGRycy9kb3ducmV2LnhtbESPQWvCQBSE7wX/w/KEXkQ3tigaXcW2CD0UIerF2zP7&#10;moTuvk2zWxP767sFweMwM98wy3VnjbhQ4yvHCsajBARx7nTFhYLjYTucgfABWaNxTAqu5GG96j0s&#10;MdWu5Ywu+1CICGGfooIyhDqV0uclWfQjVxNH79M1FkOUTSF1g22EWyOfkmQqLVYcF0qs6bWk/Gv/&#10;YxUMvsN0t7225jc7D55fTp15+8iMUo/9brMAEagL9/Ct/a4VTOYT+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SGrzHAAAA3AAAAA8AAAAAAAAAAAAAAAAAmAIAAGRy&#10;cy9kb3ducmV2LnhtbFBLBQYAAAAABAAEAPUAAACMAwAAAAA=&#10;" fillcolor="black [3213]" strokecolor="black [3213]" strokeweight="2pt"/>
                      <v:rect id="Rectangle 596" o:spid="_x0000_s1281" style="position:absolute;left:16478;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Ey8cA&#10;AADcAAAADwAAAGRycy9kb3ducmV2LnhtbESPQWvCQBSE7wX/w/KEXqRu2tLQRldRi9CDFKJevL1m&#10;n0lw922a3ZrYX+8WCh6HmfmGmc57a8SZWl87VvA4TkAQF07XXCrY79YPryB8QNZoHJOCC3mYzwZ3&#10;U8y06zin8zaUIkLYZ6igCqHJpPRFRRb92DXE0Tu61mKIsi2lbrGLcGvkU5Kk0mLNcaHChlYVFaft&#10;j1Uw+g7p5/rSmd/8a/S8PPTmfZMbpe6H/WICIlAfbuH/9odW8PKWwt+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hMvHAAAA3AAAAA8AAAAAAAAAAAAAAAAAmAIAAGRy&#10;cy9kb3ducmV2LnhtbFBLBQYAAAAABAAEAPUAAACMAwAAAAA=&#10;" fillcolor="black [3213]" strokecolor="black [3213]" strokeweight="2pt"/>
                      <v:rect id="Rectangle 597" o:spid="_x0000_s1282" style="position:absolute;left:16478;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hUMgA&#10;AADcAAAADwAAAGRycy9kb3ducmV2LnhtbESPQWvCQBSE74X+h+UJvYhu2lJrU1epitCDCFEvvb1m&#10;n0no7tuYXU3sr3cLQo/DzHzDTGadNeJMja8cK3gcJiCIc6crLhTsd6vBGIQPyBqNY1JwIQ+z6f3d&#10;BFPtWs7ovA2FiBD2KSooQ6hTKX1ekkU/dDVx9A6usRiibAqpG2wj3Br5lCQjabHiuFBiTYuS8p/t&#10;ySroH8Nos7q05jf77j/PvzqzXGdGqYde9/EOIlAX/sO39qdW8PL2Cn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CFQyAAAANwAAAAPAAAAAAAAAAAAAAAAAJgCAABk&#10;cnMvZG93bnJldi54bWxQSwUGAAAAAAQABAD1AAAAjQMAAAAA&#10;" fillcolor="black [3213]" strokecolor="black [3213]" strokeweight="2pt"/>
                      <v:rect id="Rectangle 598" o:spid="_x0000_s1283" style="position:absolute;left:16478;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1IsQA&#10;AADcAAAADwAAAGRycy9kb3ducmV2LnhtbERPz2vCMBS+C/4P4Q12kZk6sWzVKOoQPIhQt8tub82z&#10;LUteapPZur9+OQg7fny/F6veGnGl1teOFUzGCQjiwumaSwUf77unFxA+IGs0jknBjTyslsPBAjPt&#10;Os7pegqliCHsM1RQhdBkUvqiIot+7BriyJ1dazFE2JZSt9jFcGvkc5Kk0mLNsaHChrYVFd+nH6tg&#10;dAnpcXfrzG/+NZpuPnvzdsiNUo8P/XoOIlAf/sV3914rmL3G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tSLEAAAA3AAAAA8AAAAAAAAAAAAAAAAAmAIAAGRycy9k&#10;b3ducmV2LnhtbFBLBQYAAAAABAAEAPUAAACJAwAAAAA=&#10;" fillcolor="black [3213]" strokecolor="black [3213]" strokeweight="2pt"/>
                      <v:rect id="Rectangle 599" o:spid="_x0000_s1284" style="position:absolute;left:5619;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QuccA&#10;AADcAAAADwAAAGRycy9kb3ducmV2LnhtbESPQWvCQBSE74X+h+UJXkQ3tVRqdJVqEXoQIdZLb6/Z&#10;ZxLcfZtmtyb6612h0OMwM98w82VnjThT4yvHCp5GCQji3OmKCwWHz83wFYQPyBqNY1JwIQ/LxePD&#10;HFPtWs7ovA+FiBD2KSooQ6hTKX1ekkU/cjVx9I6usRiibAqpG2wj3Bo5TpKJtFhxXCixpnVJ+Wn/&#10;axUMfsJkt7m05pp9D55XX51532ZGqX6ve5uBCNSF//Bf+0MreJlO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fELnHAAAA3AAAAA8AAAAAAAAAAAAAAAAAmAIAAGRy&#10;cy9kb3ducmV2LnhtbFBLBQYAAAAABAAEAPUAAACMAwAAAAA=&#10;" fillcolor="black [3213]" strokecolor="black [3213]" strokeweight="2pt"/>
                      <v:rect id="Rectangle 600" o:spid="_x0000_s1285" style="position:absolute;left:5619;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N38MA&#10;AADcAAAADwAAAGRycy9kb3ducmV2LnhtbERPz2vCMBS+C/4P4Qm7yEydUKQzinMIHmRQ9eLtrXlr&#10;i8lL12S2+tcvB8Hjx/d7seqtEVdqfe1YwXSSgCAunK65VHA6bl/nIHxA1mgck4IbeVgth4MFZtp1&#10;nNP1EEoRQ9hnqKAKocmk9EVFFv3ENcSR+3GtxRBhW0rdYhfDrZFvSZJKizXHhgob2lRUXA5/VsH4&#10;N6Rf21tn7vn3ePZx7s3nPjdKvYz69TuIQH14ih/unVaQJn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N38MAAADcAAAADwAAAAAAAAAAAAAAAACYAgAAZHJzL2Rv&#10;d25yZXYueG1sUEsFBgAAAAAEAAQA9QAAAIgDAAAAAA==&#10;" fillcolor="black [3213]" strokecolor="black [3213]" strokeweight="2pt"/>
                      <v:rect id="Rectangle 601" o:spid="_x0000_s1286" style="position:absolute;left:5619;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oRMYA&#10;AADcAAAADwAAAGRycy9kb3ducmV2LnhtbESPQWvCQBSE7wX/w/KEXkQ3KgSJrlJbhB6kEO2lt2f2&#10;mYTuvo3Z1cT++m6h4HGYmW+Y1aa3Rtyo9bVjBdNJAoK4cLrmUsHncTdegPABWaNxTAru5GGzHjyt&#10;MNOu45xuh1CKCGGfoYIqhCaT0hcVWfQT1xBH7+xaiyHKtpS6xS7CrZGzJEmlxZrjQoUNvVZUfB+u&#10;VsHoEtKP3b0zP/lpNN9+9eZtnxulnof9yxJEoD48wv/td60gTa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oRMYAAADcAAAADwAAAAAAAAAAAAAAAACYAgAAZHJz&#10;L2Rvd25yZXYueG1sUEsFBgAAAAAEAAQA9QAAAIsDAAAAAA==&#10;" fillcolor="black [3213]" strokecolor="black [3213]" strokeweight="2pt"/>
                      <v:rect id="Rectangle 602" o:spid="_x0000_s1287" style="position:absolute;left:5619;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2M8YA&#10;AADcAAAADwAAAGRycy9kb3ducmV2LnhtbESPQWvCQBSE74X+h+UVehHdaCFIdJVqEXoohagXb8/s&#10;MwndfRuzWxP99W6h4HGYmW+Y+bK3Rlyo9bVjBeNRAoK4cLrmUsF+txlOQfiArNE4JgVX8rBcPD/N&#10;MdOu45wu21CKCGGfoYIqhCaT0hcVWfQj1xBH7+RaiyHKtpS6xS7CrZGTJEmlxZrjQoUNrSsqfra/&#10;VsHgHNLvzbUzt/w4eFsdevPxlRulXl/69xmIQH14hP/bn1pBmkzg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2M8YAAADcAAAADwAAAAAAAAAAAAAAAACYAgAAZHJz&#10;L2Rvd25yZXYueG1sUEsFBgAAAAAEAAQA9QAAAIsDAAAAAA==&#10;" fillcolor="black [3213]" strokecolor="black [3213]" strokeweight="2pt"/>
                      <v:rect id="Rectangle 603" o:spid="_x0000_s1288" style="position:absolute;left:5619;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TqMYA&#10;AADcAAAADwAAAGRycy9kb3ducmV2LnhtbESPQWvCQBSE70L/w/IKvYhurBAkukq1CD2UQtSLt2f2&#10;mYTuvo3ZrYn99V2h4HGYmW+Yxaq3Rlyp9bVjBZNxAoK4cLrmUsFhvx3NQPiArNE4JgU38rBaPg0W&#10;mGnXcU7XXShFhLDPUEEVQpNJ6YuKLPqxa4ijd3atxRBlW0rdYhfh1sjXJEmlxZrjQoUNbSoqvnc/&#10;VsHwEtKv7a0zv/lpOF0fe/P+mRulXp77tzmIQH14hP/bH1pBmkzh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TqMYAAADcAAAADwAAAAAAAAAAAAAAAACYAgAAZHJz&#10;L2Rvd25yZXYueG1sUEsFBgAAAAAEAAQA9QAAAIsDAAAAAA==&#10;" fillcolor="black [3213]" strokecolor="black [3213]" strokeweight="2pt"/>
                      <v:rect id="Rectangle 604" o:spid="_x0000_s1289" style="position:absolute;left:5619;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L3McA&#10;AADcAAAADwAAAGRycy9kb3ducmV2LnhtbESPQWvCQBSE7wX/w/IEL6IbbQkSXUVbhB5KIdaLt2f2&#10;NQndfRuzWxP767sFocdhZr5hVpveGnGl1teOFcymCQjiwumaSwXHj/1kAcIHZI3GMSm4kYfNevCw&#10;wky7jnO6HkIpIoR9hgqqEJpMSl9UZNFPXUMcvU/XWgxRtqXULXYRbo2cJ0kqLdYcFyps6Lmi4uvw&#10;bRWMLyF9398685Ofx4+7U29e3nKj1GjYb5cgAvXhP3xvv2oFafIE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xS9zHAAAA3AAAAA8AAAAAAAAAAAAAAAAAmAIAAGRy&#10;cy9kb3ducmV2LnhtbFBLBQYAAAAABAAEAPUAAACMAwAAAAA=&#10;" fillcolor="black [3213]" strokecolor="black [3213]" strokeweight="2pt"/>
                      <v:rect id="Rectangle 605" o:spid="_x0000_s1290" style="position:absolute;left:5619;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uR8cA&#10;AADcAAAADwAAAGRycy9kb3ducmV2LnhtbESPQWvCQBSE7wX/w/IEL6IbLQ0SXUVbhB5KIdaLt2f2&#10;NQndfRuzWxP767sFocdhZr5hVpveGnGl1teOFcymCQjiwumaSwXHj/1kAcIHZI3GMSm4kYfNevCw&#10;wky7jnO6HkIpIoR9hgqqEJpMSl9UZNFPXUMcvU/XWgxRtqXULXYRbo2cJ0kqLdYcFyps6Lmi4uvw&#10;bRWMLyF9398685Ofx4+7U29e3nKj1GjYb5cgAvXhP3xvv2oFafIE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97kfHAAAA3AAAAA8AAAAAAAAAAAAAAAAAmAIAAGRy&#10;cy9kb3ducmV2LnhtbFBLBQYAAAAABAAEAPUAAACMAwAAAAA=&#10;" fillcolor="black [3213]" strokecolor="black [3213]" strokeweight="2pt"/>
                      <v:rect id="Rectangle 606" o:spid="_x0000_s1291" style="position:absolute;left:5619;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wMMYA&#10;AADcAAAADwAAAGRycy9kb3ducmV2LnhtbESPQWvCQBSE7wX/w/KEXsRs2kKQ6CpqEXoohVgv3p7Z&#10;ZxLcfRuzWxP767uFQo/DzHzDLFaDNeJGnW8cK3hKUhDEpdMNVwoOn7vpDIQPyBqNY1JwJw+r5ehh&#10;gbl2PRd024dKRAj7HBXUIbS5lL6syaJPXEscvbPrLIYou0rqDvsIt0Y+p2kmLTYcF2psaVtTedl/&#10;WQWTa8g+dvfefBenycvmOJjX98Io9Tge1nMQgYbwH/5rv2kFWZr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9wMMYAAADcAAAADwAAAAAAAAAAAAAAAACYAgAAZHJz&#10;L2Rvd25yZXYueG1sUEsFBgAAAAAEAAQA9QAAAIsDAAAAAA==&#10;" fillcolor="black [3213]" strokecolor="black [3213]" strokeweight="2pt"/>
                      <v:rect id="Rectangle 607" o:spid="_x0000_s1292" style="position:absolute;left:5619;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Vq8cA&#10;AADcAAAADwAAAGRycy9kb3ducmV2LnhtbESPQWvCQBSE70L/w/KEXkQ3tpBKdJXaIvRQhKgXb8/s&#10;Mwnuvk2zWxP767sFocdhZr5hFqveGnGl1teOFUwnCQjiwumaSwWH/WY8A+EDskbjmBTcyMNq+TBY&#10;YKZdxzldd6EUEcI+QwVVCE0mpS8qsugnriGO3tm1FkOUbSl1i12EWyOfkiSVFmuOCxU29FZRcdl9&#10;WwWjr5BuN7fO/OSn0fP62Jv3z9wo9TjsX+cgAvXhP3xvf2gFafIC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1avHAAAA3AAAAA8AAAAAAAAAAAAAAAAAmAIAAGRy&#10;cy9kb3ducmV2LnhtbFBLBQYAAAAABAAEAPUAAACMAwAAAAA=&#10;" fillcolor="black [3213]" strokecolor="black [3213]" strokeweight="2pt"/>
                      <v:rect id="Rectangle 608" o:spid="_x0000_s1293" style="position:absolute;left:5619;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B2cMA&#10;AADcAAAADwAAAGRycy9kb3ducmV2LnhtbERPz2vCMBS+C/4P4Qm7yEydUKQzinMIHmRQ9eLtrXlr&#10;i8lL12S2+tcvB8Hjx/d7seqtEVdqfe1YwXSSgCAunK65VHA6bl/nIHxA1mgck4IbeVgth4MFZtp1&#10;nNP1EEoRQ9hnqKAKocmk9EVFFv3ENcSR+3GtxRBhW0rdYhfDrZFvSZJKizXHhgob2lRUXA5/VsH4&#10;N6Rf21tn7vn3ePZx7s3nPjdKvYz69TuIQH14ih/unVaQJn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B2cMAAADcAAAADwAAAAAAAAAAAAAAAACYAgAAZHJzL2Rv&#10;d25yZXYueG1sUEsFBgAAAAAEAAQA9QAAAIgDAAAAAA==&#10;" fillcolor="black [3213]" strokecolor="black [3213]" strokeweight="2pt"/>
                      <v:rect id="Rectangle 609" o:spid="_x0000_s1294" style="position:absolute;left:5619;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kQscA&#10;AADcAAAADwAAAGRycy9kb3ducmV2LnhtbESPQWvCQBSE70L/w/KEXkQ3thBqdJXaIvRQhKgXb8/s&#10;Mwnuvk2zWxP767sFocdhZr5hFqveGnGl1teOFUwnCQjiwumaSwWH/Wb8AsIHZI3GMSm4kYfV8mGw&#10;wEy7jnO67kIpIoR9hgqqEJpMSl9UZNFPXEMcvbNrLYYo21LqFrsIt0Y+JUkqLdYcFyps6K2i4rL7&#10;tgpGXyHdbm6d+clPo+f1sTfvn7lR6nHYv85BBOrDf/je/tAK0mQ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5ELHAAAA3AAAAA8AAAAAAAAAAAAAAAAAmAIAAGRy&#10;cy9kb3ducmV2LnhtbFBLBQYAAAAABAAEAPUAAACMAwAAAAA=&#10;" fillcolor="black [3213]" strokecolor="black [3213]" strokeweight="2pt"/>
                      <v:rect id="Rectangle 610" o:spid="_x0000_s1295" style="position:absolute;left:5619;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bAsMA&#10;AADcAAAADwAAAGRycy9kb3ducmV2LnhtbERPz2vCMBS+D/wfwhO8yEx1UKQzik4EDyLUedntrXm2&#10;xeSla6Kt++vNYbDjx/d7seqtEXdqfe1YwXSSgCAunK65VHD+3L3OQfiArNE4JgUP8rBaDl4WmGnX&#10;cU73UyhFDGGfoYIqhCaT0hcVWfQT1xBH7uJaiyHCtpS6xS6GWyNnSZJKizXHhgob+qiouJ5uVsH4&#10;J6TH3aMzv/n3+G3z1ZvtITdKjYb9+h1EoD78i//ce60gncb58U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bAsMAAADcAAAADwAAAAAAAAAAAAAAAACYAgAAZHJzL2Rv&#10;d25yZXYueG1sUEsFBgAAAAAEAAQA9QAAAIgDAAAAAA==&#10;" fillcolor="black [3213]" strokecolor="black [3213]" strokeweight="2pt"/>
                      <v:rect id="Rectangle 611" o:spid="_x0000_s1296" style="position:absolute;left:5619;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mccA&#10;AADcAAAADwAAAGRycy9kb3ducmV2LnhtbESPQWvCQBSE7wX/w/IEL6KbVAgldRWrCB6kENtLb8/s&#10;axLcfZtmtyb213cLBY/DzHzDLNeDNeJKnW8cK0jnCQji0umGKwXvb/vZEwgfkDUax6TgRh7Wq9HD&#10;EnPtei7oegqViBD2OSqoQ2hzKX1Zk0U/dy1x9D5dZzFE2VVSd9hHuDXyMUkyabHhuFBjS9uaysvp&#10;2yqYfoXsdX/rzU9xni5ePgazOxZGqcl42DyDCDSEe/i/fdAKsjS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fpnHAAAA3AAAAA8AAAAAAAAAAAAAAAAAmAIAAGRy&#10;cy9kb3ducmV2LnhtbFBLBQYAAAAABAAEAPUAAACMAwAAAAA=&#10;" fillcolor="black [3213]" strokecolor="black [3213]" strokeweight="2pt"/>
                      <v:rect id="Rectangle 612" o:spid="_x0000_s1297" style="position:absolute;left:5619;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g7sYA&#10;AADcAAAADwAAAGRycy9kb3ducmV2LnhtbESPQWvCQBSE7wX/w/KEXkQ3WggSXUUrQg+lEOvF2zP7&#10;TIK7b9PsamJ/fbdQ6HGYmW+Y5bq3Rtyp9bVjBdNJAoK4cLrmUsHxcz+eg/ABWaNxTAoe5GG9Gjwt&#10;MdOu45zuh1CKCGGfoYIqhCaT0hcVWfQT1xBH7+JaiyHKtpS6xS7CrZGzJEmlxZrjQoUNvVZUXA83&#10;q2D0FdKP/aMz3/l59LI99Wb3nhulnof9ZgEiUB/+w3/tN60gnc7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3g7sYAAADcAAAADwAAAAAAAAAAAAAAAACYAgAAZHJz&#10;L2Rvd25yZXYueG1sUEsFBgAAAAAEAAQA9QAAAIsDAAAAAA==&#10;" fillcolor="black [3213]" strokecolor="black [3213]" strokeweight="2pt"/>
                      <v:rect id="Rectangle 613" o:spid="_x0000_s1298" style="position:absolute;left:5619;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FdcYA&#10;AADcAAAADwAAAGRycy9kb3ducmV2LnhtbESPQWvCQBSE7wX/w/KEXkQ3Vggluoq2CD2UQrQXb8/s&#10;Mwnuvk2zWxP99W6h4HGYmW+Yxaq3Rlyo9bVjBdNJAoK4cLrmUsH3fjt+BeEDskbjmBRcycNqOXha&#10;YKZdxzlddqEUEcI+QwVVCE0mpS8qsugnriGO3sm1FkOUbSl1i12EWyNfkiSVFmuOCxU29FZRcd79&#10;WgWjn5B+ba+dueXH0Wxz6M37Z26Ueh726zmIQH14hP/bH1pBOp3B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FFdcYAAADcAAAADwAAAAAAAAAAAAAAAACYAgAAZHJz&#10;L2Rvd25yZXYueG1sUEsFBgAAAAAEAAQA9QAAAIsDAAAAAA==&#10;" fillcolor="black [3213]" strokecolor="black [3213]" strokeweight="2pt"/>
                      <v:rect id="Rectangle 614" o:spid="_x0000_s1299" style="position:absolute;left:5619;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dAccA&#10;AADcAAAADwAAAGRycy9kb3ducmV2LnhtbESPQWvCQBSE70L/w/KEXkQ3thIkdZVWEXooQtRLb6/Z&#10;1yS4+zbNbk3sr3cLgsdhZr5hFqveGnGm1teOFUwnCQjiwumaSwXHw3Y8B+EDskbjmBRcyMNq+TBY&#10;YKZdxzmd96EUEcI+QwVVCE0mpS8qsugnriGO3rdrLYYo21LqFrsIt0Y+JUkqLdYcFypsaF1Rcdr/&#10;WgWjn5DutpfO/OVfo+e3z95sPnKj1OOwf30BEagP9/Ct/a4VpNMZ/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3QHHAAAA3AAAAA8AAAAAAAAAAAAAAAAAmAIAAGRy&#10;cy9kb3ducmV2LnhtbFBLBQYAAAAABAAEAPUAAACMAwAAAAA=&#10;" fillcolor="black [3213]" strokecolor="black [3213]" strokeweight="2pt"/>
                      <v:rect id="Rectangle 615" o:spid="_x0000_s1300" style="position:absolute;left:5619;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4mscA&#10;AADcAAAADwAAAGRycy9kb3ducmV2LnhtbESPQWvCQBSE70L/w/KEXkQ3thgkdZVWEXooQtRLb6/Z&#10;1yS4+zbNbk3sr3cLgsdhZr5hFqveGnGm1teOFUwnCQjiwumaSwXHw3Y8B+EDskbjmBRcyMNq+TBY&#10;YKZdxzmd96EUEcI+QwVVCE0mpS8qsugnriGO3rdrLYYo21LqFrsIt0Y+JUkqLdYcFypsaF1Rcdr/&#10;WgWjn5DutpfO/OVfo+e3z95sPnKj1OOwf30BEagP9/Ct/a4VpNMZ/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eJrHAAAA3AAAAA8AAAAAAAAAAAAAAAAAmAIAAGRy&#10;cy9kb3ducmV2LnhtbFBLBQYAAAAABAAEAPUAAACMAwAAAAA=&#10;" fillcolor="black [3213]" strokecolor="black [3213]" strokeweight="2pt"/>
                      <v:rect id="Rectangle 616" o:spid="_x0000_s1301" style="position:absolute;left:5619;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m7cYA&#10;AADcAAAADwAAAGRycy9kb3ducmV2LnhtbESPQWvCQBSE7wX/w/KEXkQ3KgSJrlJbhB6kEO2lt2f2&#10;mYTuvo3Z1cT++m6h4HGYmW+Y1aa3Rtyo9bVjBdNJAoK4cLrmUsHncTdegPABWaNxTAru5GGzHjyt&#10;MNOu45xuh1CKCGGfoYIqhCaT0hcVWfQT1xBH7+xaiyHKtpS6xS7CrZGzJEmlxZrjQoUNvVZUfB+u&#10;VsHoEtKP3b0zP/lpNN9+9eZtnxulnof9yxJEoD48wv/td60gna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bm7cYAAADcAAAADwAAAAAAAAAAAAAAAACYAgAAZHJz&#10;L2Rvd25yZXYueG1sUEsFBgAAAAAEAAQA9QAAAIsDAAAAAA==&#10;" fillcolor="black [3213]" strokecolor="black [3213]" strokeweight="2pt"/>
                      <v:rect id="Rectangle 617" o:spid="_x0000_s1302" style="position:absolute;left:5619;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DdscA&#10;AADcAAAADwAAAGRycy9kb3ducmV2LnhtbESPQWvCQBSE70L/w/IKvYhutBBL6iqtIvRQhGgv3l6z&#10;zyS4+zZmtyb213cLgsdhZr5h5sveGnGh1teOFUzGCQjiwumaSwVf+83oBYQPyBqNY1JwJQ/LxcNg&#10;jpl2Hed02YVSRAj7DBVUITSZlL6oyKIfu4Y4ekfXWgxRtqXULXYRbo2cJkkqLdYcFypsaFVRcdr9&#10;WAXDc0i3m2tnfvPv4fP7oTfrz9wo9fTYv72CCNSHe/jW/tAK0skM/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6Q3bHAAAA3AAAAA8AAAAAAAAAAAAAAAAAmAIAAGRy&#10;cy9kb3ducmV2LnhtbFBLBQYAAAAABAAEAPUAAACMAwAAAAA=&#10;" fillcolor="black [3213]" strokecolor="black [3213]" strokeweight="2pt"/>
                      <v:rect id="Rectangle 618" o:spid="_x0000_s1303" style="position:absolute;left:5619;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XBMMA&#10;AADcAAAADwAAAGRycy9kb3ducmV2LnhtbERPz2vCMBS+D/wfwhO8yEx1UKQzik4EDyLUedntrXm2&#10;xeSla6Kt++vNYbDjx/d7seqtEXdqfe1YwXSSgCAunK65VHD+3L3OQfiArNE4JgUP8rBaDl4WmGnX&#10;cU73UyhFDGGfoYIqhCaT0hcVWfQT1xBH7uJaiyHCtpS6xS6GWyNnSZJKizXHhgob+qiouJ5uVsH4&#10;J6TH3aMzv/n3+G3z1ZvtITdKjYb9+h1EoD78i//ce60gnca18U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XBMMAAADcAAAADwAAAAAAAAAAAAAAAACYAgAAZHJzL2Rv&#10;d25yZXYueG1sUEsFBgAAAAAEAAQA9QAAAIgDAAAAAA==&#10;" fillcolor="black [3213]" strokecolor="black [3213]" strokeweight="2pt"/>
                      <v:rect id="Rectangle 619" o:spid="_x0000_s1304" style="position:absolute;left:5619;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yn8cA&#10;AADcAAAADwAAAGRycy9kb3ducmV2LnhtbESPQWvCQBSE70L/w/IKvYhutBBs6iqtIvRQhGgv3l6z&#10;zyS4+zZmtyb213cLgsdhZr5h5sveGnGh1teOFUzGCQjiwumaSwVf+81oBsIHZI3GMSm4kofl4mEw&#10;x0y7jnO67EIpIoR9hgqqEJpMSl9UZNGPXUMcvaNrLYYo21LqFrsIt0ZOkySVFmuOCxU2tKqoOO1+&#10;rILhOaTbzbUzv/n38Pn90Jv1Z26Uenrs315BBOrDPXxrf2gF6eQF/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cp/HAAAA3AAAAA8AAAAAAAAAAAAAAAAAmAIAAGRy&#10;cy9kb3ducmV2LnhtbFBLBQYAAAAABAAEAPUAAACMAwAAAAA=&#10;" fillcolor="black [3213]" strokecolor="black [3213]" strokeweight="2pt"/>
                      <v:rect id="Rectangle 620" o:spid="_x0000_s1305" style="position:absolute;left:18097;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Rv8MA&#10;AADcAAAADwAAAGRycy9kb3ducmV2LnhtbERPz2vCMBS+C/sfwhvsIpqqUEY1yqYIHmRQ3cXbs3lr&#10;y5KX2mS2+tcvB8Hjx/d7seqtEVdqfe1YwWScgCAunK65VPB93I7eQfiArNE4JgU38rBavgwWmGnX&#10;cU7XQyhFDGGfoYIqhCaT0hcVWfRj1xBH7se1FkOEbSl1i10Mt0ZOkySVFmuODRU2tK6o+D38WQXD&#10;S0i/trfO3PPzcPZ56s1mnxul3l77jzmIQH14ih/unVaQT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8Rv8MAAADcAAAADwAAAAAAAAAAAAAAAACYAgAAZHJzL2Rv&#10;d25yZXYueG1sUEsFBgAAAAAEAAQA9QAAAIgDAAAAAA==&#10;" fillcolor="black [3213]" strokecolor="black [3213]" strokeweight="2pt"/>
                      <v:rect id="Rectangle 621" o:spid="_x0000_s1306" style="position:absolute;left:18097;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0JMYA&#10;AADcAAAADwAAAGRycy9kb3ducmV2LnhtbESPQWvCQBSE7wX/w/KEXkQ3WggSXUUrQg+lEOvF2zP7&#10;TIK7b9PsamJ/fbdQ6HGYmW+Y5bq3Rtyp9bVjBdNJAoK4cLrmUsHxcz+eg/ABWaNxTAoe5GG9Gjwt&#10;MdOu45zuh1CKCGGfoYIqhCaT0hcVWfQT1xBH7+JaiyHKtpS6xS7CrZGzJEmlxZrjQoUNvVZUXA83&#10;q2D0FdKP/aMz3/l59LI99Wb3nhulnof9ZgEiUB/+w3/tN60gnU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O0JMYAAADcAAAADwAAAAAAAAAAAAAAAACYAgAAZHJz&#10;L2Rvd25yZXYueG1sUEsFBgAAAAAEAAQA9QAAAIsDAAAAAA==&#10;" fillcolor="black [3213]" strokecolor="black [3213]" strokeweight="2pt"/>
                      <v:rect id="Rectangle 622" o:spid="_x0000_s1307" style="position:absolute;left:18097;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qU8cA&#10;AADcAAAADwAAAGRycy9kb3ducmV2LnhtbESPQWvCQBSE74L/YXlCL1I3RgiSukprEXqQQrSX3l6z&#10;r0no7ts0uzXRX+8KBY/DzHzDrDaDNeJEnW8cK5jPEhDEpdMNVwo+jrvHJQgfkDUax6TgTB426/Fo&#10;hbl2PRd0OoRKRAj7HBXUIbS5lL6syaKfuZY4et+usxii7CqpO+wj3BqZJkkmLTYcF2psaVtT+XP4&#10;swqmvyF73517cym+pouXz8G87guj1MNkeH4CEWgI9/B/+00ryNIUbmfi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KlPHAAAA3AAAAA8AAAAAAAAAAAAAAAAAmAIAAGRy&#10;cy9kb3ducmV2LnhtbFBLBQYAAAAABAAEAPUAAACMAwAAAAA=&#10;" fillcolor="black [3213]" strokecolor="black [3213]" strokeweight="2pt"/>
                      <v:rect id="Rectangle 623" o:spid="_x0000_s1308" style="position:absolute;left:18097;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PyMYA&#10;AADcAAAADwAAAGRycy9kb3ducmV2LnhtbESPQWvCQBSE7wX/w/KEXkQ3VQgluoq2CD2UQrQXb8/s&#10;Mwnuvk2zWxP99W6h4HGYmW+Yxaq3Rlyo9bVjBS+TBARx4XTNpYLv/Xb8CsIHZI3GMSm4kofVcvC0&#10;wEy7jnO67EIpIoR9hgqqEJpMSl9UZNFPXEMcvZNrLYYo21LqFrsIt0ZOkySVFmuOCxU29FZRcd79&#10;WgWjn5B+ba+dueXH0Wxz6M37Z26Ueh726zmIQH14hP/bH1pBOp3B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2PyMYAAADcAAAADwAAAAAAAAAAAAAAAACYAgAAZHJz&#10;L2Rvd25yZXYueG1sUEsFBgAAAAAEAAQA9QAAAIsDAAAAAA==&#10;" fillcolor="black [3213]" strokecolor="black [3213]" strokeweight="2pt"/>
                      <v:rect id="Rectangle 624" o:spid="_x0000_s1309" style="position:absolute;left:18097;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XvMcA&#10;AADcAAAADwAAAGRycy9kb3ducmV2LnhtbESPQWvCQBSE70L/w/IEL6KbWgmSukpbEXooQtRLb6/Z&#10;1yS4+zbNbk3sr3cLgsdhZr5hluveGnGm1teOFTxOExDEhdM1lwqOh+1kAcIHZI3GMSm4kIf16mGw&#10;xEy7jnM670MpIoR9hgqqEJpMSl9UZNFPXUMcvW/XWgxRtqXULXYRbo2cJUkqLdYcFyps6K2i4rT/&#10;tQrGPyHdbS+d+cu/xk+vn73ZfORGqdGwf3kGEagP9/Ct/a4VpLM5/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F7zHAAAA3AAAAA8AAAAAAAAAAAAAAAAAmAIAAGRy&#10;cy9kb3ducmV2LnhtbFBLBQYAAAAABAAEAPUAAACMAwAAAAA=&#10;" fillcolor="black [3213]" strokecolor="black [3213]" strokeweight="2pt"/>
                      <v:rect id="Rectangle 625" o:spid="_x0000_s1310" style="position:absolute;left:18097;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yJ8cA&#10;AADcAAAADwAAAGRycy9kb3ducmV2LnhtbESPQWvCQBSE70L/w/IEL6KbWgySukpbEXooQtRLb6/Z&#10;1yS4+zbNbk3sr3cLgsdhZr5hluveGnGm1teOFTxOExDEhdM1lwqOh+1kAcIHZI3GMSm4kIf16mGw&#10;xEy7jnM670MpIoR9hgqqEJpMSl9UZNFPXUMcvW/XWgxRtqXULXYRbo2cJUkqLdYcFyps6K2i4rT/&#10;tQrGPyHdbS+d+cu/xk+vn73ZfORGqdGwf3kGEagP9/Ct/a4VpLM5/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sifHAAAA3AAAAA8AAAAAAAAAAAAAAAAAmAIAAGRy&#10;cy9kb3ducmV2LnhtbFBLBQYAAAAABAAEAPUAAACMAwAAAAA=&#10;" fillcolor="black [3213]" strokecolor="black [3213]" strokeweight="2pt"/>
                      <v:rect id="Rectangle 626" o:spid="_x0000_s1311" style="position:absolute;left:18097;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sUMYA&#10;AADcAAAADwAAAGRycy9kb3ducmV2LnhtbESPQWvCQBSE74X+h+UVehHdaCFIdJVqEXoohagXb8/s&#10;MwndfRuzWxP99W6h4HGYmW+Y+bK3Rlyo9bVjBeNRAoK4cLrmUsF+txlOQfiArNE4JgVX8rBcPD/N&#10;MdOu45wu21CKCGGfoYIqhCaT0hcVWfQj1xBH7+RaiyHKtpS6xS7CrZGTJEmlxZrjQoUNrSsqfra/&#10;VsHgHNLvzbUzt/w4eFsdevPxlRulXl/69xmIQH14hP/bn1pBOknh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sUMYAAADcAAAADwAAAAAAAAAAAAAAAACYAgAAZHJz&#10;L2Rvd25yZXYueG1sUEsFBgAAAAAEAAQA9QAAAIsDAAAAAA==&#10;" fillcolor="black [3213]" strokecolor="black [3213]" strokeweight="2pt"/>
                      <v:rect id="Rectangle 627" o:spid="_x0000_s1312" style="position:absolute;left:18097;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y8cA&#10;AADcAAAADwAAAGRycy9kb3ducmV2LnhtbESPQWvCQBSE74X+h+UVvIhuVIgldZVWETyUQrQXb6/Z&#10;ZxLcfRuzq4n99d1CocdhZr5hFqveGnGj1teOFUzGCQjiwumaSwWfh+3oGYQPyBqNY1JwJw+r5ePD&#10;AjPtOs7ptg+liBD2GSqoQmgyKX1RkUU/dg1x9E6utRiibEupW+wi3Bo5TZJUWqw5LlTY0Lqi4ry/&#10;WgXDS0g/tvfOfOdfw9nbsTeb99woNXjqX19ABOrDf/ivvdMK0ukc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icvHAAAA3AAAAA8AAAAAAAAAAAAAAAAAmAIAAGRy&#10;cy9kb3ducmV2LnhtbFBLBQYAAAAABAAEAPUAAACMAwAAAAA=&#10;" fillcolor="black [3213]" strokecolor="black [3213]" strokeweight="2pt"/>
                      <v:rect id="Rectangle 628" o:spid="_x0000_s1313" style="position:absolute;left:18097;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ducMA&#10;AADcAAAADwAAAGRycy9kb3ducmV2LnhtbERPz2vCMBS+C/sfwhvsIpqqUEY1yqYIHmRQ3cXbs3lr&#10;y5KX2mS2+tcvB8Hjx/d7seqtEVdqfe1YwWScgCAunK65VPB93I7eQfiArNE4JgU38rBavgwWmGnX&#10;cU7XQyhFDGGfoYIqhCaT0hcVWfRj1xBH7se1FkOEbSl1i10Mt0ZOkySVFmuODRU2tK6o+D38WQXD&#10;S0i/trfO3PPzcPZ56s1mnxul3l77jzmIQH14ih/unVaQTuP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ducMAAADcAAAADwAAAAAAAAAAAAAAAACYAgAAZHJzL2Rv&#10;d25yZXYueG1sUEsFBgAAAAAEAAQA9QAAAIgDAAAAAA==&#10;" fillcolor="black [3213]" strokecolor="black [3213]" strokeweight="2pt"/>
                      <v:rect id="Rectangle 629" o:spid="_x0000_s1314" style="position:absolute;left:18097;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4IscA&#10;AADcAAAADwAAAGRycy9kb3ducmV2LnhtbESPQWvCQBSE74X+h+UVvIhuVAg2dZVWETyUQrQXb6/Z&#10;ZxLcfRuzq4n99d1CocdhZr5hFqveGnGj1teOFUzGCQjiwumaSwWfh+1oDsIHZI3GMSm4k4fV8vFh&#10;gZl2Hed024dSRAj7DBVUITSZlL6oyKIfu4Y4eifXWgxRtqXULXYRbo2cJkkqLdYcFypsaF1Rcd5f&#10;rYLhJaQf23tnvvOv4ezt2JvNe26UGjz1ry8gAvXhP/zX3mkF6fQZ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uCLHAAAA3AAAAA8AAAAAAAAAAAAAAAAAmAIAAGRy&#10;cy9kb3ducmV2LnhtbFBLBQYAAAAABAAEAPUAAACMAwAAAAA=&#10;" fillcolor="black [3213]" strokecolor="black [3213]" strokeweight="2pt"/>
                      <v:rect id="Rectangle 630" o:spid="_x0000_s1315" style="position:absolute;left:18097;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HYsMA&#10;AADcAAAADwAAAGRycy9kb3ducmV2LnhtbERPz2vCMBS+D/wfwhO8yExVKKMzik4EDyJUd9ntrXlr&#10;y5KXrom2+tebw8Djx/d7seqtEVdqfe1YwXSSgCAunK65VPB53r2+gfABWaNxTApu5GG1HLwsMNOu&#10;45yup1CKGMI+QwVVCE0mpS8qsugnriGO3I9rLYYI21LqFrsYbo2cJUkqLdYcGyps6KOi4vd0sQrG&#10;fyE97m6dueff4/nmqzfbQ26UGg379TuIQH14iv/de60gncf58U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aHYsMAAADcAAAADwAAAAAAAAAAAAAAAACYAgAAZHJzL2Rv&#10;d25yZXYueG1sUEsFBgAAAAAEAAQA9QAAAIgDAAAAAA==&#10;" fillcolor="black [3213]" strokecolor="black [3213]" strokeweight="2pt"/>
                      <v:rect id="Rectangle 631" o:spid="_x0000_s1316" style="position:absolute;left:18097;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i+cYA&#10;AADcAAAADwAAAGRycy9kb3ducmV2LnhtbESPQWvCQBSE7wX/w/KEXkQ3Vggluoq2CD2UQrQXb8/s&#10;Mwnuvk2zWxP99W6h4HGYmW+Yxaq3Rlyo9bVjBdNJAoK4cLrmUsH3fjt+BeEDskbjmBRcycNqOXha&#10;YKZdxzlddqEUEcI+QwVVCE0mpS8qsugnriGO3sm1FkOUbSl1i12EWyNfkiSVFmuOCxU29FZRcd79&#10;WgWjn5B+ba+dueXH0Wxz6M37Z26Ueh726zmIQH14hP/bH1pBOpv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i+cYAAADcAAAADwAAAAAAAAAAAAAAAACYAgAAZHJz&#10;L2Rvd25yZXYueG1sUEsFBgAAAAAEAAQA9QAAAIsDAAAAAA==&#10;" fillcolor="black [3213]" strokecolor="black [3213]" strokeweight="2pt"/>
                      <v:rect id="Rectangle 632" o:spid="_x0000_s1317" style="position:absolute;left:18097;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jsYA&#10;AADcAAAADwAAAGRycy9kb3ducmV2LnhtbESPQWvCQBSE7wX/w/KEXkQ3VQgluoq2CD2UQrQXb8/s&#10;Mwnuvk2zWxP99W6h4HGYmW+Yxaq3Rlyo9bVjBS+TBARx4XTNpYLv/Xb8CsIHZI3GMSm4kofVcvC0&#10;wEy7jnO67EIpIoR9hgqqEJpMSl9UZNFPXEMcvZNrLYYo21LqFrsIt0ZOkySVFmuOCxU29FZRcd79&#10;WgWjn5B+ba+dueXH0Wxz6M37Z26Ueh726zmIQH14hP/bH1pBOpv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jsYAAADcAAAADwAAAAAAAAAAAAAAAACYAgAAZHJz&#10;L2Rvd25yZXYueG1sUEsFBgAAAAAEAAQA9QAAAIsDAAAAAA==&#10;" fillcolor="black [3213]" strokecolor="black [3213]" strokeweight="2pt"/>
                      <v:rect id="Rectangle 633" o:spid="_x0000_s1318" style="position:absolute;left:18097;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ZFccA&#10;AADcAAAADwAAAGRycy9kb3ducmV2LnhtbESPT2vCQBTE74LfYXlCL6KbNhAkukr/IHiQQrSX3p7Z&#10;ZxK6+zbNbk3sp+8KBY/DzPyGWW0Ga8SFOt84VvA4T0AQl043XCn4OG5nCxA+IGs0jknBlTxs1uPR&#10;CnPtei7ocgiViBD2OSqoQ2hzKX1Zk0U/dy1x9M6usxii7CqpO+wj3Br5lCSZtNhwXKixpdeayq/D&#10;j1Uw/Q7Z+/bam9/iNE1fPgfzti+MUg+T4XkJItAQ7uH/9k4ryNIUbm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0GRXHAAAA3AAAAA8AAAAAAAAAAAAAAAAAmAIAAGRy&#10;cy9kb3ducmV2LnhtbFBLBQYAAAAABAAEAPUAAACMAwAAAAA=&#10;" fillcolor="black [3213]" strokecolor="black [3213]" strokeweight="2pt"/>
                      <v:rect id="Rectangle 634" o:spid="_x0000_s1319" style="position:absolute;left:18097;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BYccA&#10;AADcAAAADwAAAGRycy9kb3ducmV2LnhtbESPQWvCQBSE74X+h+UJvYhuqiVI6iqtIvQghaiX3l6z&#10;r0lw923Mbk3sr+8KgsdhZr5h5sveGnGm1teOFTyPExDEhdM1lwoO+81oBsIHZI3GMSm4kIfl4vFh&#10;jpl2Hed03oVSRAj7DBVUITSZlL6oyKIfu4Y4ej+utRiibEupW+wi3Bo5SZJUWqw5LlTY0Kqi4rj7&#10;tQqGp5B+bi6d+cu/h9P3r96st7lR6mnQv72CCNSHe/jW/tAK0ukL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dgWHHAAAA3AAAAA8AAAAAAAAAAAAAAAAAmAIAAGRy&#10;cy9kb3ducmV2LnhtbFBLBQYAAAAABAAEAPUAAACMAwAAAAA=&#10;" fillcolor="black [3213]" strokecolor="black [3213]" strokeweight="2pt"/>
                      <v:rect id="Rectangle 635" o:spid="_x0000_s1320" style="position:absolute;left:18097;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k+scA&#10;AADcAAAADwAAAGRycy9kb3ducmV2LnhtbESPQWvCQBSE74X+h+UJvYhuqjRI6iqtIvQghaiX3l6z&#10;r0lw923Mbk3sr+8KgsdhZr5h5sveGnGm1teOFTyPExDEhdM1lwoO+81oBsIHZI3GMSm4kIfl4vFh&#10;jpl2Hed03oVSRAj7DBVUITSZlL6oyKIfu4Y4ej+utRiibEupW+wi3Bo5SZJUWqw5LlTY0Kqi4rj7&#10;tQqGp5B+bi6d+cu/h9P3r96st7lR6mnQv72CCNSHe/jW/tAK0ukL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JPrHAAAA3AAAAA8AAAAAAAAAAAAAAAAAmAIAAGRy&#10;cy9kb3ducmV2LnhtbFBLBQYAAAAABAAEAPUAAACMAwAAAAA=&#10;" fillcolor="black [3213]" strokecolor="black [3213]" strokeweight="2pt"/>
                      <v:rect id="Rectangle 636" o:spid="_x0000_s1321" style="position:absolute;left:1809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6jcYA&#10;AADcAAAADwAAAGRycy9kb3ducmV2LnhtbESPQWvCQBSE70L/w/IKvYhurBAkukq1CD2UQtSLt2f2&#10;mYTuvo3ZrYn99V2h4HGYmW+Yxaq3Rlyp9bVjBZNxAoK4cLrmUsFhvx3NQPiArNE4JgU38rBaPg0W&#10;mGnXcU7XXShFhLDPUEEVQpNJ6YuKLPqxa4ijd3atxRBlW0rdYhfh1sjXJEmlxZrjQoUNbSoqvnc/&#10;VsHwEtKv7a0zv/lpOF0fe/P+mRulXp77tzmIQH14hP/bH1pBOk3h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6jcYAAADcAAAADwAAAAAAAAAAAAAAAACYAgAAZHJz&#10;L2Rvd25yZXYueG1sUEsFBgAAAAAEAAQA9QAAAIsDAAAAAA==&#10;" fillcolor="black [3213]" strokecolor="black [3213]" strokeweight="2pt"/>
                      <v:rect id="Rectangle 637" o:spid="_x0000_s1322" style="position:absolute;left:18097;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fFscA&#10;AADcAAAADwAAAGRycy9kb3ducmV2LnhtbESPQWvCQBSE7wX/w/KEXkQ3rRAluoq2CD2UQtSLt2f2&#10;mQR336bZrYn99d1CocdhZr5hluveGnGj1teOFTxNEhDEhdM1lwqOh914DsIHZI3GMSm4k4f1avCw&#10;xEy7jnO67UMpIoR9hgqqEJpMSl9UZNFPXEMcvYtrLYYo21LqFrsIt0Y+J0kqLdYcFyps6KWi4rr/&#10;sgpGnyH92N07852fR9PtqTev77lR6nHYbxYgAvXhP/zXftMK0u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xbHAAAA3AAAAA8AAAAAAAAAAAAAAAAAmAIAAGRy&#10;cy9kb3ducmV2LnhtbFBLBQYAAAAABAAEAPUAAACMAwAAAAA=&#10;" fillcolor="black [3213]" strokecolor="black [3213]" strokeweight="2pt"/>
                      <v:rect id="Rectangle 638" o:spid="_x0000_s1323" style="position:absolute;left:18097;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LZMMA&#10;AADcAAAADwAAAGRycy9kb3ducmV2LnhtbERPz2vCMBS+D/wfwhO8yExVKKMzik4EDyJUd9ntrXlr&#10;y5KXrom2+tebw8Djx/d7seqtEVdqfe1YwXSSgCAunK65VPB53r2+gfABWaNxTApu5GG1HLwsMNOu&#10;45yup1CKGMI+QwVVCE0mpS8qsugnriGO3I9rLYYI21LqFrsYbo2cJUkqLdYcGyps6KOi4vd0sQrG&#10;fyE97m6dueff4/nmqzfbQ26UGg379TuIQH14iv/de60gnce18U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LZMMAAADcAAAADwAAAAAAAAAAAAAAAACYAgAAZHJzL2Rv&#10;d25yZXYueG1sUEsFBgAAAAAEAAQA9QAAAIgDAAAAAA==&#10;" fillcolor="black [3213]" strokecolor="black [3213]" strokeweight="2pt"/>
                      <v:rect id="Rectangle 639" o:spid="_x0000_s1324" style="position:absolute;left:18097;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u/8cA&#10;AADcAAAADwAAAGRycy9kb3ducmV2LnhtbESPQWvCQBSE7wX/w/KEXkQ3rRA0uoq2CD2UQtSLt2f2&#10;mQR336bZrYn99d1CocdhZr5hluveGnGj1teOFTxNEhDEhdM1lwqOh914BsIHZI3GMSm4k4f1avCw&#10;xEy7jnO67UMpIoR9hgqqEJpMSl9UZNFPXEMcvYtrLYYo21LqFrsIt0Y+J0kqLdYcFyps6KWi4rr/&#10;sgpGnyH92N07852fR9PtqTev77lR6nHYbxYgAvXhP/zXftMK0u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Lv/HAAAA3AAAAA8AAAAAAAAAAAAAAAAAmAIAAGRy&#10;cy9kb3ducmV2LnhtbFBLBQYAAAAABAAEAPUAAACMAwAAAAA=&#10;" fillcolor="black [3213]" strokecolor="black [3213]" strokeweight="2pt"/>
                      <v:rect id="Rectangle 640" o:spid="_x0000_s1325" style="position:absolute;left:18097;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0H8QA&#10;AADcAAAADwAAAGRycy9kb3ducmV2LnhtbERPz2vCMBS+D/Y/hDfwIppOR5FqlE0RPMigbpfd3ppn&#10;W5a81Cba6l+/HASPH9/vxaq3Rlyo9bVjBa/jBARx4XTNpYLvr+1oBsIHZI3GMSm4kofV8vlpgZl2&#10;Hed0OYRSxBD2GSqoQmgyKX1RkUU/dg1x5I6utRgibEupW+xiuDVykiSptFhzbKiwoXVFxd/hbBUM&#10;TyH93F47c8t/h9OPn95s9rlRavDSv89BBOrDQ3x377SC9C3Oj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9B/EAAAA3AAAAA8AAAAAAAAAAAAAAAAAmAIAAGRycy9k&#10;b3ducmV2LnhtbFBLBQYAAAAABAAEAPUAAACJAwAAAAA=&#10;" fillcolor="black [3213]" strokecolor="black [3213]" strokeweight="2pt"/>
                      <v:shape id="Forme libre 641" o:spid="_x0000_s1326" style="position:absolute;top:34194;width:27051;height:762;visibility:visible;mso-wrap-style:square;v-text-anchor:middle" coordsize="2705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32cUA&#10;AADcAAAADwAAAGRycy9kb3ducmV2LnhtbESP3WrCQBSE74W+w3IK3ukmRWwbs0oprUgohab2/pA9&#10;+cHs2TS7xvj2riB4OczMN0y6GU0rBupdY1lBPI9AEBdWN1wp2P9+zl5AOI+ssbVMCs7kYLN+mKSY&#10;aHviHxpyX4kAYZeggtr7LpHSFTUZdHPbEQevtL1BH2RfSd3jKcBNK5+iaCkNNhwWauzovabikB+N&#10;gv+Yyqz79ll23D9/nT/+ZLF9HZSaPo5vKxCeRn8P39o7rWC5iOF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TfZxQAAANwAAAAPAAAAAAAAAAAAAAAAAJgCAABkcnMv&#10;ZG93bnJldi54bWxQSwUGAAAAAAQABAD1AAAAigMAAAAA&#10;" path="m,47625c15875,41275,31038,32722,47625,28575,82063,19966,117592,16487,152400,9525,165237,6958,177800,3175,190500,v47625,3175,95407,4528,142875,9525c350855,11365,382341,22672,400050,28575v13441,8961,38315,29164,57150,28575c549449,54267,733425,38100,733425,38100v54162,-13540,42262,-15437,114300,c867360,42307,885825,50800,904875,57150r28575,9525l1066800,57150v31798,-2650,63342,-9525,95250,-9525c1206613,47625,1250950,53975,1295400,57150v104844,-4558,176283,3554,266700,-19050c1571840,35665,1581150,31750,1590675,28575v12700,3175,25513,5929,38100,9525c1638429,40858,1647505,45656,1657350,47625v22015,4403,44450,6350,66675,9525c1797763,81729,1758415,72580,1905000,57150v9985,-1051,18585,-8526,28575,-9525c1987375,42245,2041525,41275,2095500,38100v131674,-26335,86799,-21135,333375,c2445910,39560,2460491,51147,2476500,57150v27329,10249,36651,11544,66675,19050c2565400,73025,2589334,75793,2609850,66675v10461,-4649,9525,-22225,19050,-28575c2647808,25495,2684481,28575,2705100,28575e" filled="f" strokecolor="black [3213]" strokeweight="2pt">
                        <v:path arrowok="t" o:connecttype="custom" o:connectlocs="0,47625;47625,28575;152400,9525;190500,0;333375,9525;400050,28575;457200,57150;733425,38100;847725,38100;904875,57150;933450,66675;1066800,57150;1162050,47625;1295400,57150;1562100,38100;1590675,28575;1628775,38100;1657350,47625;1724025,57150;1905000,57150;1933575,47625;2095500,38100;2428875,38100;2476500,57150;2543175,76200;2609850,66675;2628900,38100;2705100,28575" o:connectangles="0,0,0,0,0,0,0,0,0,0,0,0,0,0,0,0,0,0,0,0,0,0,0,0,0,0,0,0"/>
                      </v:shape>
                      <v:line id="Connecteur droit 642" o:spid="_x0000_s1327" style="position:absolute;visibility:visible;mso-wrap-style:square" from="4572,37909" to="20288,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fmMQAAADcAAAADwAAAGRycy9kb3ducmV2LnhtbESPQWvCQBSE70L/w/IKXqRutBLaNBux&#10;AaHXqj14e2Rfs0uzb9PsVuO/dwuCx2FmvmHK9eg6caIhWM8KFvMMBHHjteVWwWG/fXoBESKyxs4z&#10;KbhQgHX1MCmx0P7Mn3TaxVYkCIcCFZgY+0LK0BhyGOa+J07etx8cxiSHVuoBzwnuOrnMslw6tJwW&#10;DPZUG2p+dn9OQTYz9P4cj2b1Sr7+tVQf8y+r1PRx3LyBiDTGe/jW/tAK8tUS/s+kIy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p+YxAAAANwAAAAPAAAAAAAAAAAA&#10;AAAAAKECAABkcnMvZG93bnJldi54bWxQSwUGAAAAAAQABAD5AAAAkgMAAAAA&#10;" strokecolor="black [3213]" strokeweight="6pt"/>
                    </v:group>
                  </v:group>
                  <v:group id="Groupe 643" o:spid="_x0000_s1328" style="position:absolute;left:4667;top:36480;width:14287;height:2382" coordsize="14287,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4" o:spid="_x0000_s1329" type="#_x0000_t75" alt="SUV" style="position:absolute;width:504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HOPEAAAA3AAAAA8AAABkcnMvZG93bnJldi54bWxEj0Frg0AUhO+F/oflFXJr1lgxxWYTmkIh&#10;txpt7w/3RaXuW+Nu1fz7bCGQ4zAz3zCb3Ww6MdLgWssKVssIBHFldcu1gu/y8/kVhPPIGjvLpOBC&#10;Dnbbx4cNZtpOfKSx8LUIEHYZKmi87zMpXdWQQbe0PXHwTnYw6IMcaqkHnALcdDKOolQabDksNNjT&#10;R0PVb/FnFFRnzs1pXf6ML3F57Oqvab9yuVKLp/n9DYSn2d/Dt/ZBK0iTBP7PhCM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LHOPEAAAA3AAAAA8AAAAAAAAAAAAAAAAA&#10;nwIAAGRycy9kb3ducmV2LnhtbFBLBQYAAAAABAAEAPcAAACQAwAAAAA=&#10;">
                      <v:imagedata r:id="rId68" o:title="SUV" grayscale="t"/>
                      <v:path arrowok="t"/>
                    </v:shape>
                    <v:shape id="Image 645" o:spid="_x0000_s1330" type="#_x0000_t75" alt="blazer icon" href="http://www.wpclipart.com/transportation/car/blazer_icon.png.html" title="&quot;blazer_icon.png - Click to see available image formats&quot;" style="position:absolute;left:4953;width:438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oLXGAAAA3AAAAA8AAABkcnMvZG93bnJldi54bWxEj0FrwkAUhO8F/8PyhN6ajWK1TV2lBArJ&#10;oQeNl95es69JMPs23V01/fddQfA4zMw3zHo7ml6cyfnOsoJZkoIgrq3uuFFwqD6eXkD4gKyxt0wK&#10;/sjDdjN5WGOm7YV3dN6HRkQI+wwVtCEMmZS+bsmgT+xAHL0f6wyGKF0jtcNLhJteztN0KQ12HBda&#10;HChvqT7uT0bB12t5zBel/bZDlf/OyK92n4VT6nE6vr+BCDSGe/jWLrSC5eIZrmfiE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ugtcYAAADcAAAADwAAAAAAAAAAAAAA&#10;AACfAgAAZHJzL2Rvd25yZXYueG1sUEsFBgAAAAAEAAQA9wAAAJIDAAAAAA==&#10;" o:button="t">
                      <v:fill o:detectmouseclick="t"/>
                      <v:imagedata r:id="rId69" o:title="blazer icon" grayscale="t"/>
                      <v:path arrowok="t"/>
                    </v:shape>
                    <v:shape id="Image 646" o:spid="_x0000_s1331" type="#_x0000_t75" alt="blue sport car" href="http://www.wpclipart.com/transportation/car/sports_car/blue_sport_car.png.html" title="&quot;blue_sport_car.png - Click to see available image formats&quot;" style="position:absolute;left:9525;top:95;width:4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H6HDAAAA3AAAAA8AAABkcnMvZG93bnJldi54bWxEj81uwjAQhO+VeAdrkbgVu0CjKsUgflSp&#10;VwIPsMRLEjVeW7EJgaevKyH1OJqZbzTL9WBb0VMXGsca3qYKBHHpTMOVhtPx6/UDRIjIBlvHpOFO&#10;Adar0csSc+NufKC+iJVIEA45aqhj9LmUoazJYpg6T5y8i+ssxiS7SpoObwluWzlTKpMWG04LNXra&#10;1VT+FFerYb7f+938Ybb97KyUHRb+gsW71pPxsPkEEWmI/+Fn+9toyBYZ/J1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cfocMAAADcAAAADwAAAAAAAAAAAAAAAACf&#10;AgAAZHJzL2Rvd25yZXYueG1sUEsFBgAAAAAEAAQA9wAAAI8DAAAAAA==&#10;" o:button="t">
                      <v:fill o:detectmouseclick="t"/>
                      <v:imagedata r:id="rId70" o:title="blue sport car" grayscale="t"/>
                      <v:path arrowok="t"/>
                    </v:shape>
                  </v:group>
                  <v:group id="Groupe 647" o:spid="_x0000_s1332" style="position:absolute;left:5238;top:39624;width:14288;height:2381;flip:x" coordsize="14287,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uEtcMAAADcAAAADwAAAGRycy9kb3ducmV2LnhtbESPT4vCMBTE7wt+h/AE&#10;b2vqUlSqUUTYRcSL9Q8eH82zDTYvpclq99tvBMHjMDO/YebLztbiTq03jhWMhgkI4sJpw6WC4+H7&#10;cwrCB2SNtWNS8Ecelovexxwz7R68p3seShEh7DNUUIXQZFL6oiKLfuga4uhdXWsxRNmWUrf4iHBb&#10;y68kGUuLhuNChQ2tKypu+a9VcFqZlNLzZbtLCqKNlpef3KRKDfrdagYiUBfe4Vd7oxWM0wk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S4S1wwAAANwAAAAP&#10;AAAAAAAAAAAAAAAAAKoCAABkcnMvZG93bnJldi54bWxQSwUGAAAAAAQABAD6AAAAmgMAAAAA&#10;">
                    <v:shape id="Image 648" o:spid="_x0000_s1333" type="#_x0000_t75" alt="SUV" style="position:absolute;width:504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FubBAAAA3AAAAA8AAABkcnMvZG93bnJldi54bWxET01vgkAQvTfpf9iMibe6gI0adCGtiYm3&#10;qrT3CTsCkZ2l7Ar4791Dkx5f3vcun0wrBupdY1lBvIhAEJdWN1wp+C4ObxsQziNrbC2Tggc5yLPX&#10;lx2m2o58puHiKxFC2KWooPa+S6V0ZU0G3cJ2xIG72t6gD7CvpO5xDOGmlUkUraTBhkNDjR3taypv&#10;l7tRUP7yyVzXxc+wTIpzW32Nn7E7KTWfTR9bEJ4m/y/+cx+1gtV7WBvOhCM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GFubBAAAA3AAAAA8AAAAAAAAAAAAAAAAAnwIA&#10;AGRycy9kb3ducmV2LnhtbFBLBQYAAAAABAAEAPcAAACNAwAAAAA=&#10;">
                      <v:imagedata r:id="rId68" o:title="SUV" grayscale="t"/>
                      <v:path arrowok="t"/>
                    </v:shape>
                    <v:shape id="Image 649" o:spid="_x0000_s1334" type="#_x0000_t75" alt="blazer icon" href="http://www.wpclipart.com/transportation/car/blazer_icon.png.html" title="&quot;blazer_icon.png - Click to see available image formats&quot;" style="position:absolute;left:4953;width:438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qrDEAAAA3AAAAA8AAABkcnMvZG93bnJldi54bWxEj0+LwjAUxO+C3yG8hb1pqoh/ukaRwoIe&#10;PGi9eHvbvG2LzUtNstr99kYQPA4z8xtmue5MI27kfG1ZwWiYgCAurK65VHDKvwdzED4ga2wsk4J/&#10;8rBe9XtLTLW984Fux1CKCGGfooIqhDaV0hcVGfRD2xJH79c6gyFKV0rt8B7hppHjJJlKgzXHhQpb&#10;yioqLsc/o+C82F2yyc7+2DbPriPys8N+65T6/Og2XyACdeEdfrW3WsF0soDn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mqrDEAAAA3AAAAA8AAAAAAAAAAAAAAAAA&#10;nwIAAGRycy9kb3ducmV2LnhtbFBLBQYAAAAABAAEAPcAAACQAwAAAAA=&#10;" o:button="t">
                      <v:fill o:detectmouseclick="t"/>
                      <v:imagedata r:id="rId69" o:title="blazer icon" grayscale="t"/>
                      <v:path arrowok="t"/>
                    </v:shape>
                    <v:shape id="Image 650" o:spid="_x0000_s1335" type="#_x0000_t75" alt="blue sport car" href="http://www.wpclipart.com/transportation/car/sports_car/blue_sport_car.png.html" title="&quot;blue_sport_car.png - Click to see available image formats&quot;" style="position:absolute;left:9525;top:95;width:4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tJPAAAAA3AAAAA8AAABkcnMvZG93bnJldi54bWxET91qwjAUvh/4DuEMvJvJ7CzSGcVVBrtd&#10;9QGOzbEta05Ck7V1T79cDHb58f3vDrPtxUhD6BxreF4pEMS1Mx03Gi7n96ctiBCRDfaOScOdAhz2&#10;i4cdFsZN/EljFRuRQjgUqKGN0RdShroli2HlPHHibm6wGBMcGmkGnFK47eVaqVxa7Dg1tOipbKn+&#10;qr6thux08mX2Y97G9VUpO7/4G1YbrZeP8/EVRKQ5/ov/3B9GQ75J89OZd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u0k8AAAADcAAAADwAAAAAAAAAAAAAAAACfAgAA&#10;ZHJzL2Rvd25yZXYueG1sUEsFBgAAAAAEAAQA9wAAAIwDAAAAAA==&#10;" o:button="t">
                      <v:fill o:detectmouseclick="t"/>
                      <v:imagedata r:id="rId70" o:title="blue sport car" grayscale="t"/>
                      <v:path arrowok="t"/>
                    </v:shape>
                  </v:group>
                </v:group>
                <v:shape id="Zone de texte 651" o:spid="_x0000_s1336" type="#_x0000_t202" style="position:absolute;left:20571;top:33337;width:11492;height:2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zJcUA&#10;AADcAAAADwAAAGRycy9kb3ducmV2LnhtbESPQWvCQBSE7wX/w/IEb83GYkRiVhGhUujJtBW8PbLP&#10;JJh9G3a3Sdpf3y0Uehxm5hum2E+mEwM531pWsExSEMSV1S3XCt7fnh83IHxA1thZJgVf5GG/mz0U&#10;mGs78pmGMtQiQtjnqKAJoc+l9FVDBn1ie+Lo3awzGKJ0tdQOxwg3nXxK07U02HJcaLCnY0PVvfw0&#10;Ck7T92X16q6hK/FcZR/mUN9Oo1KL+XTYggg0hf/wX/tFK1hn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MlxQAAANwAAAAPAAAAAAAAAAAAAAAAAJgCAABkcnMv&#10;ZG93bnJldi54bWxQSwUGAAAAAAQABAD1AAAAigMAAAAA&#10;" filled="f" stroked="f" strokeweight=".5pt">
                  <v:textbox inset="0,0,0,0">
                    <w:txbxContent>
                      <w:p w14:paraId="08F13B17" w14:textId="77777777" w:rsidR="006B4D6F" w:rsidRPr="007040A0" w:rsidRDefault="006B4D6F" w:rsidP="0050398F">
                        <w:pPr>
                          <w:rPr>
                            <w:rFonts w:asciiTheme="minorHAnsi" w:hAnsiTheme="minorHAnsi"/>
                            <w:sz w:val="20"/>
                            <w:lang w:val="en-CA"/>
                          </w:rPr>
                        </w:pPr>
                        <w:proofErr w:type="spellStart"/>
                        <w:r w:rsidRPr="007040A0">
                          <w:rPr>
                            <w:rFonts w:asciiTheme="minorHAnsi" w:hAnsiTheme="minorHAnsi"/>
                            <w:sz w:val="20"/>
                            <w:lang w:val="en-CA"/>
                          </w:rPr>
                          <w:t>Rez</w:t>
                        </w:r>
                        <w:proofErr w:type="spellEnd"/>
                        <w:r w:rsidRPr="007040A0">
                          <w:rPr>
                            <w:rFonts w:asciiTheme="minorHAnsi" w:hAnsiTheme="minorHAnsi"/>
                            <w:sz w:val="20"/>
                            <w:lang w:val="en-CA"/>
                          </w:rPr>
                          <w:t>-de-</w:t>
                        </w:r>
                        <w:proofErr w:type="spellStart"/>
                        <w:r w:rsidRPr="007040A0">
                          <w:rPr>
                            <w:rFonts w:asciiTheme="minorHAnsi" w:hAnsiTheme="minorHAnsi"/>
                            <w:sz w:val="20"/>
                            <w:lang w:val="en-CA"/>
                          </w:rPr>
                          <w:t>chaussée</w:t>
                        </w:r>
                        <w:proofErr w:type="spellEnd"/>
                        <w:r>
                          <w:rPr>
                            <w:rFonts w:asciiTheme="minorHAnsi" w:hAnsiTheme="minorHAnsi"/>
                            <w:sz w:val="20"/>
                            <w:lang w:val="en-CA"/>
                          </w:rPr>
                          <w:t xml:space="preserve"> (0)</w:t>
                        </w:r>
                      </w:p>
                    </w:txbxContent>
                  </v:textbox>
                </v:shape>
                <w10:wrap type="square" anchorx="margin" anchory="margin"/>
              </v:group>
            </w:pict>
          </mc:Fallback>
        </mc:AlternateContent>
      </w:r>
      <w:r w:rsidRPr="00AB1C9F">
        <w:rPr>
          <w:rFonts w:asciiTheme="minorHAnsi" w:hAnsiTheme="minorHAnsi"/>
          <w:sz w:val="32"/>
          <w:szCs w:val="28"/>
          <w:u w:val="single"/>
        </w:rPr>
        <w:t>Question 3</w:t>
      </w:r>
    </w:p>
    <w:p w14:paraId="5CAA5F26" w14:textId="77777777" w:rsidR="0050398F" w:rsidRPr="00AB1C9F" w:rsidRDefault="0050398F" w:rsidP="0050398F">
      <w:pPr>
        <w:rPr>
          <w:rFonts w:asciiTheme="minorHAnsi" w:hAnsiTheme="minorHAnsi"/>
          <w:sz w:val="14"/>
          <w:szCs w:val="28"/>
        </w:rPr>
      </w:pPr>
    </w:p>
    <w:p w14:paraId="0F11208E" w14:textId="08BAE6C9" w:rsidR="0050398F" w:rsidRPr="00AB1C9F" w:rsidRDefault="0050398F" w:rsidP="0050398F">
      <w:pPr>
        <w:rPr>
          <w:rFonts w:asciiTheme="minorHAnsi" w:hAnsiTheme="minorHAnsi"/>
          <w:sz w:val="32"/>
          <w:szCs w:val="28"/>
        </w:rPr>
      </w:pPr>
      <w:r w:rsidRPr="00AB1C9F">
        <w:rPr>
          <w:rFonts w:asciiTheme="minorHAnsi" w:hAnsiTheme="minorHAnsi"/>
          <w:sz w:val="32"/>
          <w:szCs w:val="28"/>
        </w:rPr>
        <w:t>Xiang travaille dans un édifice de 20 étages (l’étage 0 est le rez-de-chaussée).  Aujourd’hui, il a fait plusieurs déplacements dans l’édifice. À 8</w:t>
      </w:r>
      <w:r w:rsidR="001F7586">
        <w:rPr>
          <w:rFonts w:asciiTheme="minorHAnsi" w:hAnsiTheme="minorHAnsi"/>
          <w:sz w:val="32"/>
          <w:szCs w:val="28"/>
        </w:rPr>
        <w:t xml:space="preserve"> </w:t>
      </w:r>
      <w:r w:rsidRPr="00AB1C9F">
        <w:rPr>
          <w:rFonts w:asciiTheme="minorHAnsi" w:hAnsiTheme="minorHAnsi"/>
          <w:sz w:val="32"/>
          <w:szCs w:val="28"/>
        </w:rPr>
        <w:t xml:space="preserve">h, il se trouvait dans le stationnement qui est situé au deuxième </w:t>
      </w:r>
      <w:r w:rsidRPr="00AB1C9F">
        <w:rPr>
          <w:rFonts w:asciiTheme="minorHAnsi" w:hAnsiTheme="minorHAnsi"/>
          <w:b/>
          <w:sz w:val="32"/>
          <w:szCs w:val="28"/>
        </w:rPr>
        <w:t>sous-sol</w:t>
      </w:r>
      <w:r w:rsidRPr="00AB1C9F">
        <w:rPr>
          <w:rFonts w:asciiTheme="minorHAnsi" w:hAnsiTheme="minorHAnsi"/>
          <w:sz w:val="32"/>
          <w:szCs w:val="28"/>
        </w:rPr>
        <w:t>.  Trois minutes plus tard, il montait de 2 étages.  Ensuite, il a pris l’ascenseur pour monter de 16 étages.  À 11</w:t>
      </w:r>
      <w:r w:rsidR="001F7586">
        <w:rPr>
          <w:rFonts w:asciiTheme="minorHAnsi" w:hAnsiTheme="minorHAnsi"/>
          <w:sz w:val="32"/>
          <w:szCs w:val="28"/>
        </w:rPr>
        <w:t xml:space="preserve"> </w:t>
      </w:r>
      <w:r w:rsidRPr="00AB1C9F">
        <w:rPr>
          <w:rFonts w:asciiTheme="minorHAnsi" w:hAnsiTheme="minorHAnsi"/>
          <w:sz w:val="32"/>
          <w:szCs w:val="28"/>
        </w:rPr>
        <w:t>h, il est monté de 4 étages.  Quelques minutes plus tard, i</w:t>
      </w:r>
      <w:r w:rsidR="001F7586">
        <w:rPr>
          <w:rFonts w:asciiTheme="minorHAnsi" w:hAnsiTheme="minorHAnsi"/>
          <w:sz w:val="32"/>
          <w:szCs w:val="28"/>
        </w:rPr>
        <w:t xml:space="preserve">l est descendu de 6 étages pour ensuite </w:t>
      </w:r>
      <w:r w:rsidRPr="00AB1C9F">
        <w:rPr>
          <w:rFonts w:asciiTheme="minorHAnsi" w:hAnsiTheme="minorHAnsi"/>
          <w:sz w:val="32"/>
          <w:szCs w:val="28"/>
        </w:rPr>
        <w:t>remonter de 2 étages.  À midi, il est allé d</w:t>
      </w:r>
      <w:r w:rsidR="00986C10">
        <w:rPr>
          <w:rFonts w:asciiTheme="minorHAnsi" w:hAnsiTheme="minorHAnsi"/>
          <w:sz w:val="32"/>
          <w:szCs w:val="28"/>
        </w:rPr>
        <w:t>i</w:t>
      </w:r>
      <w:r w:rsidRPr="00AB1C9F">
        <w:rPr>
          <w:rFonts w:asciiTheme="minorHAnsi" w:hAnsiTheme="minorHAnsi"/>
          <w:sz w:val="32"/>
          <w:szCs w:val="28"/>
        </w:rPr>
        <w:t>ner à la cafétéria qui se trouve 14 étages plus bas. Une heure plus tard,</w:t>
      </w:r>
      <w:r w:rsidR="00986C10">
        <w:rPr>
          <w:rFonts w:asciiTheme="minorHAnsi" w:hAnsiTheme="minorHAnsi"/>
          <w:sz w:val="32"/>
          <w:szCs w:val="28"/>
        </w:rPr>
        <w:t xml:space="preserve"> il est descendu de 4 étages,</w:t>
      </w:r>
      <w:r w:rsidRPr="00AB1C9F">
        <w:rPr>
          <w:rFonts w:asciiTheme="minorHAnsi" w:hAnsiTheme="minorHAnsi"/>
          <w:sz w:val="32"/>
          <w:szCs w:val="28"/>
        </w:rPr>
        <w:t xml:space="preserve"> puis remonté de 18 étages.  Avant de partir à la maison, il a descendu 13 étages pour aller remettre des documents.  Combien d’étages lui restait-il à descendre pour atteindre le stationnement? </w:t>
      </w:r>
    </w:p>
    <w:p w14:paraId="1F1AA2B5" w14:textId="77777777" w:rsidR="0050398F" w:rsidRDefault="0050398F" w:rsidP="0050398F">
      <w:pPr>
        <w:rPr>
          <w:rFonts w:asciiTheme="minorHAnsi" w:hAnsiTheme="minorHAnsi"/>
          <w:sz w:val="14"/>
          <w:szCs w:val="28"/>
        </w:rPr>
      </w:pPr>
    </w:p>
    <w:p w14:paraId="5BE0B94B" w14:textId="77777777" w:rsidR="0050398F" w:rsidRPr="00AB1C9F" w:rsidRDefault="0050398F" w:rsidP="0050398F">
      <w:pPr>
        <w:rPr>
          <w:rFonts w:asciiTheme="minorHAnsi" w:hAnsiTheme="minorHAnsi"/>
          <w:sz w:val="14"/>
          <w:szCs w:val="28"/>
        </w:rPr>
      </w:pPr>
    </w:p>
    <w:p w14:paraId="57314D48" w14:textId="44D42067" w:rsidR="0050398F" w:rsidRDefault="0050398F" w:rsidP="0050398F">
      <w:pPr>
        <w:rPr>
          <w:rFonts w:asciiTheme="minorHAnsi" w:hAnsiTheme="minorHAnsi"/>
          <w:sz w:val="32"/>
          <w:szCs w:val="28"/>
        </w:rPr>
      </w:pPr>
      <w:r w:rsidRPr="00AB1C9F">
        <w:rPr>
          <w:rFonts w:asciiTheme="minorHAnsi" w:hAnsiTheme="minorHAnsi"/>
          <w:sz w:val="32"/>
          <w:szCs w:val="28"/>
        </w:rPr>
        <w:t>Tu peux utiliser l’édifice pour t’aider, mais tu dois fournir une cha</w:t>
      </w:r>
      <w:r w:rsidR="00986C10">
        <w:rPr>
          <w:rFonts w:asciiTheme="minorHAnsi" w:hAnsiTheme="minorHAnsi"/>
          <w:sz w:val="32"/>
          <w:szCs w:val="28"/>
        </w:rPr>
        <w:t>i</w:t>
      </w:r>
      <w:r w:rsidRPr="00AB1C9F">
        <w:rPr>
          <w:rFonts w:asciiTheme="minorHAnsi" w:hAnsiTheme="minorHAnsi"/>
          <w:sz w:val="32"/>
          <w:szCs w:val="28"/>
        </w:rPr>
        <w:t>ne d’opérations pour justifier ta réponse.</w:t>
      </w:r>
    </w:p>
    <w:p w14:paraId="196EB799" w14:textId="77777777" w:rsidR="0050398F" w:rsidRPr="00AB1C9F" w:rsidRDefault="0050398F" w:rsidP="0050398F">
      <w:pPr>
        <w:rPr>
          <w:rFonts w:asciiTheme="minorHAnsi" w:hAnsiTheme="minorHAnsi"/>
          <w:sz w:val="12"/>
          <w:szCs w:val="28"/>
        </w:rPr>
      </w:pPr>
    </w:p>
    <w:tbl>
      <w:tblPr>
        <w:tblStyle w:val="Grilledutableau"/>
        <w:tblW w:w="0" w:type="auto"/>
        <w:tblLook w:val="04A0" w:firstRow="1" w:lastRow="0" w:firstColumn="1" w:lastColumn="0" w:noHBand="0" w:noVBand="1"/>
      </w:tblPr>
      <w:tblGrid>
        <w:gridCol w:w="10940"/>
      </w:tblGrid>
      <w:tr w:rsidR="0050398F" w14:paraId="502AAAC4" w14:textId="77777777" w:rsidTr="004405A0">
        <w:tc>
          <w:tcPr>
            <w:tcW w:w="10940" w:type="dxa"/>
          </w:tcPr>
          <w:p w14:paraId="47862666" w14:textId="77777777" w:rsidR="0050398F" w:rsidRDefault="0050398F" w:rsidP="004405A0">
            <w:pPr>
              <w:rPr>
                <w:rFonts w:ascii="OpenDyslexic" w:hAnsi="OpenDyslexic"/>
                <w:sz w:val="28"/>
                <w:szCs w:val="28"/>
              </w:rPr>
            </w:pPr>
          </w:p>
          <w:p w14:paraId="007BEB47" w14:textId="77777777" w:rsidR="0050398F" w:rsidRDefault="0050398F" w:rsidP="004405A0">
            <w:pPr>
              <w:rPr>
                <w:rFonts w:ascii="OpenDyslexic" w:hAnsi="OpenDyslexic"/>
                <w:sz w:val="28"/>
                <w:szCs w:val="28"/>
              </w:rPr>
            </w:pPr>
          </w:p>
          <w:p w14:paraId="2CFDBC90" w14:textId="77777777" w:rsidR="0050398F" w:rsidRDefault="0050398F" w:rsidP="004405A0">
            <w:pPr>
              <w:rPr>
                <w:rFonts w:ascii="OpenDyslexic" w:hAnsi="OpenDyslexic"/>
                <w:sz w:val="28"/>
                <w:szCs w:val="28"/>
              </w:rPr>
            </w:pPr>
          </w:p>
          <w:p w14:paraId="1D37BBE1" w14:textId="77777777" w:rsidR="0050398F" w:rsidRDefault="0050398F" w:rsidP="004405A0">
            <w:pPr>
              <w:rPr>
                <w:rFonts w:ascii="OpenDyslexic" w:hAnsi="OpenDyslexic"/>
                <w:sz w:val="28"/>
                <w:szCs w:val="28"/>
              </w:rPr>
            </w:pPr>
          </w:p>
          <w:p w14:paraId="7E2F645D" w14:textId="77777777" w:rsidR="0050398F" w:rsidRDefault="0050398F" w:rsidP="004405A0">
            <w:pPr>
              <w:rPr>
                <w:rFonts w:ascii="OpenDyslexic" w:hAnsi="OpenDyslexic"/>
                <w:sz w:val="28"/>
                <w:szCs w:val="28"/>
              </w:rPr>
            </w:pPr>
          </w:p>
          <w:p w14:paraId="7B2A4020" w14:textId="77777777" w:rsidR="0050398F" w:rsidRDefault="0050398F" w:rsidP="004405A0">
            <w:pPr>
              <w:rPr>
                <w:rFonts w:ascii="OpenDyslexic" w:hAnsi="OpenDyslexic"/>
                <w:sz w:val="28"/>
                <w:szCs w:val="28"/>
              </w:rPr>
            </w:pPr>
          </w:p>
          <w:p w14:paraId="1EEB0948" w14:textId="77777777" w:rsidR="0050398F" w:rsidRDefault="0050398F" w:rsidP="004405A0">
            <w:pPr>
              <w:rPr>
                <w:rFonts w:ascii="OpenDyslexic" w:hAnsi="OpenDyslexic"/>
                <w:sz w:val="28"/>
                <w:szCs w:val="28"/>
              </w:rPr>
            </w:pPr>
          </w:p>
          <w:p w14:paraId="39CFDA29" w14:textId="77777777" w:rsidR="0050398F" w:rsidRDefault="0050398F" w:rsidP="004405A0">
            <w:pPr>
              <w:rPr>
                <w:rFonts w:ascii="OpenDyslexic" w:hAnsi="OpenDyslexic"/>
                <w:sz w:val="28"/>
                <w:szCs w:val="28"/>
              </w:rPr>
            </w:pPr>
          </w:p>
          <w:p w14:paraId="75F129EA" w14:textId="77777777" w:rsidR="0050398F" w:rsidRDefault="0050398F" w:rsidP="004405A0">
            <w:pPr>
              <w:rPr>
                <w:rFonts w:ascii="OpenDyslexic" w:hAnsi="OpenDyslexic"/>
                <w:sz w:val="28"/>
                <w:szCs w:val="28"/>
              </w:rPr>
            </w:pPr>
          </w:p>
          <w:p w14:paraId="3FE1D9BD" w14:textId="77777777" w:rsidR="0050398F" w:rsidRDefault="0050398F" w:rsidP="004405A0">
            <w:pPr>
              <w:rPr>
                <w:rFonts w:ascii="OpenDyslexic" w:hAnsi="OpenDyslexic"/>
                <w:sz w:val="28"/>
                <w:szCs w:val="28"/>
              </w:rPr>
            </w:pPr>
          </w:p>
          <w:p w14:paraId="566AF882" w14:textId="77777777" w:rsidR="0050398F" w:rsidRDefault="0050398F" w:rsidP="004405A0">
            <w:pPr>
              <w:rPr>
                <w:rFonts w:ascii="OpenDyslexic" w:hAnsi="OpenDyslexic"/>
                <w:sz w:val="28"/>
                <w:szCs w:val="28"/>
              </w:rPr>
            </w:pPr>
          </w:p>
          <w:p w14:paraId="60CC6CB0" w14:textId="77777777" w:rsidR="0050398F" w:rsidRDefault="0050398F" w:rsidP="004405A0">
            <w:pPr>
              <w:rPr>
                <w:rFonts w:ascii="OpenDyslexic" w:hAnsi="OpenDyslexic"/>
                <w:sz w:val="28"/>
                <w:szCs w:val="28"/>
              </w:rPr>
            </w:pPr>
          </w:p>
          <w:p w14:paraId="1D72977F" w14:textId="77777777" w:rsidR="0050398F" w:rsidRDefault="0050398F" w:rsidP="004405A0">
            <w:pPr>
              <w:rPr>
                <w:rFonts w:ascii="OpenDyslexic" w:hAnsi="OpenDyslexic"/>
                <w:sz w:val="28"/>
                <w:szCs w:val="28"/>
              </w:rPr>
            </w:pPr>
          </w:p>
        </w:tc>
      </w:tr>
    </w:tbl>
    <w:p w14:paraId="0FE613EC" w14:textId="77777777" w:rsidR="0050398F" w:rsidRDefault="0050398F" w:rsidP="0050398F">
      <w:pPr>
        <w:spacing w:after="200" w:line="276" w:lineRule="auto"/>
        <w:rPr>
          <w:rFonts w:asciiTheme="minorHAnsi" w:hAnsiTheme="minorHAnsi"/>
          <w:sz w:val="32"/>
          <w:u w:val="single"/>
        </w:rPr>
      </w:pPr>
      <w:r>
        <w:rPr>
          <w:rFonts w:asciiTheme="minorHAnsi" w:hAnsiTheme="minorHAnsi"/>
          <w:sz w:val="32"/>
          <w:u w:val="single"/>
        </w:rPr>
        <w:br w:type="page"/>
      </w:r>
    </w:p>
    <w:p w14:paraId="0896FBBC" w14:textId="77777777" w:rsidR="0050398F" w:rsidRPr="007D3B32" w:rsidRDefault="0050398F" w:rsidP="0050398F">
      <w:pPr>
        <w:spacing w:line="276" w:lineRule="auto"/>
        <w:rPr>
          <w:rFonts w:asciiTheme="minorHAnsi" w:hAnsiTheme="minorHAnsi"/>
          <w:sz w:val="36"/>
          <w:u w:val="single"/>
        </w:rPr>
      </w:pPr>
      <w:r w:rsidRPr="007D3B32">
        <w:rPr>
          <w:rFonts w:asciiTheme="minorHAnsi" w:hAnsiTheme="minorHAnsi"/>
          <w:sz w:val="32"/>
          <w:u w:val="single"/>
        </w:rPr>
        <w:lastRenderedPageBreak/>
        <w:t>Question 4</w:t>
      </w:r>
    </w:p>
    <w:p w14:paraId="23441B36" w14:textId="77777777" w:rsidR="0050398F" w:rsidRPr="007D3B32" w:rsidRDefault="0050398F" w:rsidP="0050398F">
      <w:pPr>
        <w:spacing w:line="276" w:lineRule="auto"/>
        <w:rPr>
          <w:rFonts w:asciiTheme="minorHAnsi" w:hAnsiTheme="minorHAnsi"/>
          <w:sz w:val="14"/>
          <w:u w:val="single"/>
        </w:rPr>
      </w:pPr>
    </w:p>
    <w:p w14:paraId="06D4BE23" w14:textId="77777777" w:rsidR="0050398F" w:rsidRPr="007D3B32" w:rsidRDefault="0050398F" w:rsidP="0050398F">
      <w:pPr>
        <w:spacing w:line="276" w:lineRule="auto"/>
        <w:rPr>
          <w:rFonts w:asciiTheme="minorHAnsi" w:hAnsiTheme="minorHAnsi"/>
          <w:sz w:val="36"/>
        </w:rPr>
      </w:pPr>
      <w:r w:rsidRPr="007D3B32">
        <w:rPr>
          <w:rFonts w:asciiTheme="minorHAnsi" w:hAnsiTheme="minorHAnsi"/>
          <w:sz w:val="32"/>
        </w:rPr>
        <w:t>Arrondir au centième</w:t>
      </w:r>
    </w:p>
    <w:p w14:paraId="2A8EFE30" w14:textId="77777777" w:rsidR="0050398F" w:rsidRPr="007D3B32" w:rsidRDefault="0050398F" w:rsidP="0050398F">
      <w:pPr>
        <w:spacing w:line="276" w:lineRule="auto"/>
        <w:rPr>
          <w:rFonts w:asciiTheme="minorHAnsi" w:hAnsiTheme="minorHAnsi"/>
          <w:sz w:val="14"/>
        </w:rPr>
      </w:pPr>
    </w:p>
    <w:tbl>
      <w:tblPr>
        <w:tblStyle w:val="Grilledutableau"/>
        <w:tblW w:w="0" w:type="auto"/>
        <w:tblLook w:val="04A0" w:firstRow="1" w:lastRow="0" w:firstColumn="1" w:lastColumn="0" w:noHBand="0" w:noVBand="1"/>
      </w:tblPr>
      <w:tblGrid>
        <w:gridCol w:w="2735"/>
        <w:gridCol w:w="2735"/>
        <w:gridCol w:w="2735"/>
        <w:gridCol w:w="2735"/>
      </w:tblGrid>
      <w:tr w:rsidR="0050398F" w:rsidRPr="007D3B32" w14:paraId="043E9EE3" w14:textId="77777777" w:rsidTr="004405A0">
        <w:tc>
          <w:tcPr>
            <w:tcW w:w="2735" w:type="dxa"/>
          </w:tcPr>
          <w:p w14:paraId="4ABA3720" w14:textId="77777777" w:rsidR="0050398F" w:rsidRPr="007D3B32" w:rsidRDefault="0050398F" w:rsidP="004405A0">
            <w:pPr>
              <w:spacing w:line="276" w:lineRule="auto"/>
              <w:jc w:val="center"/>
              <w:rPr>
                <w:rFonts w:asciiTheme="minorHAnsi" w:hAnsiTheme="minorHAnsi"/>
                <w:sz w:val="32"/>
              </w:rPr>
            </w:pPr>
          </w:p>
        </w:tc>
        <w:tc>
          <w:tcPr>
            <w:tcW w:w="2735" w:type="dxa"/>
          </w:tcPr>
          <w:p w14:paraId="64E1AF99"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Arrondi</w:t>
            </w:r>
          </w:p>
        </w:tc>
        <w:tc>
          <w:tcPr>
            <w:tcW w:w="2735" w:type="dxa"/>
          </w:tcPr>
          <w:p w14:paraId="411A6CC7" w14:textId="77777777" w:rsidR="0050398F" w:rsidRPr="007D3B32" w:rsidRDefault="0050398F" w:rsidP="004405A0">
            <w:pPr>
              <w:spacing w:line="276" w:lineRule="auto"/>
              <w:jc w:val="center"/>
              <w:rPr>
                <w:rFonts w:asciiTheme="minorHAnsi" w:hAnsiTheme="minorHAnsi"/>
                <w:sz w:val="32"/>
              </w:rPr>
            </w:pPr>
          </w:p>
        </w:tc>
        <w:tc>
          <w:tcPr>
            <w:tcW w:w="2735" w:type="dxa"/>
          </w:tcPr>
          <w:p w14:paraId="2DCBF339"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Arrondi</w:t>
            </w:r>
          </w:p>
        </w:tc>
      </w:tr>
      <w:tr w:rsidR="0050398F" w:rsidRPr="007D3B32" w14:paraId="2B016A6D" w14:textId="77777777" w:rsidTr="004405A0">
        <w:tc>
          <w:tcPr>
            <w:tcW w:w="2735" w:type="dxa"/>
          </w:tcPr>
          <w:p w14:paraId="71622162"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1,378</w:t>
            </w:r>
          </w:p>
        </w:tc>
        <w:tc>
          <w:tcPr>
            <w:tcW w:w="2735" w:type="dxa"/>
          </w:tcPr>
          <w:p w14:paraId="5CA7B246" w14:textId="77777777" w:rsidR="0050398F" w:rsidRPr="007D3B32" w:rsidRDefault="0050398F" w:rsidP="004405A0">
            <w:pPr>
              <w:spacing w:line="276" w:lineRule="auto"/>
              <w:jc w:val="center"/>
              <w:rPr>
                <w:rFonts w:asciiTheme="minorHAnsi" w:hAnsiTheme="minorHAnsi"/>
                <w:sz w:val="32"/>
              </w:rPr>
            </w:pPr>
          </w:p>
        </w:tc>
        <w:tc>
          <w:tcPr>
            <w:tcW w:w="2735" w:type="dxa"/>
          </w:tcPr>
          <w:p w14:paraId="286F0312"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25,085</w:t>
            </w:r>
          </w:p>
        </w:tc>
        <w:tc>
          <w:tcPr>
            <w:tcW w:w="2735" w:type="dxa"/>
          </w:tcPr>
          <w:p w14:paraId="45D582A2" w14:textId="77777777" w:rsidR="0050398F" w:rsidRPr="007D3B32" w:rsidRDefault="0050398F" w:rsidP="004405A0">
            <w:pPr>
              <w:spacing w:line="276" w:lineRule="auto"/>
              <w:jc w:val="center"/>
              <w:rPr>
                <w:rFonts w:asciiTheme="minorHAnsi" w:hAnsiTheme="minorHAnsi"/>
                <w:sz w:val="32"/>
              </w:rPr>
            </w:pPr>
          </w:p>
        </w:tc>
      </w:tr>
      <w:tr w:rsidR="0050398F" w:rsidRPr="007D3B32" w14:paraId="13AE3344" w14:textId="77777777" w:rsidTr="004405A0">
        <w:tc>
          <w:tcPr>
            <w:tcW w:w="2735" w:type="dxa"/>
          </w:tcPr>
          <w:p w14:paraId="705CAED0"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0,231</w:t>
            </w:r>
          </w:p>
        </w:tc>
        <w:tc>
          <w:tcPr>
            <w:tcW w:w="2735" w:type="dxa"/>
          </w:tcPr>
          <w:p w14:paraId="2EAB4BE3" w14:textId="77777777" w:rsidR="0050398F" w:rsidRPr="007D3B32" w:rsidRDefault="0050398F" w:rsidP="004405A0">
            <w:pPr>
              <w:spacing w:line="276" w:lineRule="auto"/>
              <w:jc w:val="center"/>
              <w:rPr>
                <w:rFonts w:asciiTheme="minorHAnsi" w:hAnsiTheme="minorHAnsi"/>
                <w:sz w:val="32"/>
              </w:rPr>
            </w:pPr>
          </w:p>
        </w:tc>
        <w:tc>
          <w:tcPr>
            <w:tcW w:w="2735" w:type="dxa"/>
          </w:tcPr>
          <w:p w14:paraId="7C8B13B6"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3,999</w:t>
            </w:r>
          </w:p>
        </w:tc>
        <w:tc>
          <w:tcPr>
            <w:tcW w:w="2735" w:type="dxa"/>
          </w:tcPr>
          <w:p w14:paraId="7E801B8F" w14:textId="77777777" w:rsidR="0050398F" w:rsidRPr="007D3B32" w:rsidRDefault="0050398F" w:rsidP="004405A0">
            <w:pPr>
              <w:spacing w:line="276" w:lineRule="auto"/>
              <w:jc w:val="center"/>
              <w:rPr>
                <w:rFonts w:asciiTheme="minorHAnsi" w:hAnsiTheme="minorHAnsi"/>
                <w:sz w:val="32"/>
              </w:rPr>
            </w:pPr>
          </w:p>
        </w:tc>
      </w:tr>
      <w:tr w:rsidR="0050398F" w:rsidRPr="007D3B32" w14:paraId="33FE6DB3" w14:textId="77777777" w:rsidTr="004405A0">
        <w:tc>
          <w:tcPr>
            <w:tcW w:w="2735" w:type="dxa"/>
          </w:tcPr>
          <w:p w14:paraId="1CF163FD"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5,124</w:t>
            </w:r>
          </w:p>
        </w:tc>
        <w:tc>
          <w:tcPr>
            <w:tcW w:w="2735" w:type="dxa"/>
          </w:tcPr>
          <w:p w14:paraId="7395A1CC" w14:textId="77777777" w:rsidR="0050398F" w:rsidRPr="007D3B32" w:rsidRDefault="0050398F" w:rsidP="004405A0">
            <w:pPr>
              <w:spacing w:line="276" w:lineRule="auto"/>
              <w:jc w:val="center"/>
              <w:rPr>
                <w:rFonts w:asciiTheme="minorHAnsi" w:hAnsiTheme="minorHAnsi"/>
                <w:sz w:val="32"/>
              </w:rPr>
            </w:pPr>
          </w:p>
        </w:tc>
        <w:tc>
          <w:tcPr>
            <w:tcW w:w="2735" w:type="dxa"/>
          </w:tcPr>
          <w:p w14:paraId="4E6CF47D"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382,209</w:t>
            </w:r>
          </w:p>
        </w:tc>
        <w:tc>
          <w:tcPr>
            <w:tcW w:w="2735" w:type="dxa"/>
          </w:tcPr>
          <w:p w14:paraId="44EC301C" w14:textId="77777777" w:rsidR="0050398F" w:rsidRPr="007D3B32" w:rsidRDefault="0050398F" w:rsidP="004405A0">
            <w:pPr>
              <w:spacing w:line="276" w:lineRule="auto"/>
              <w:jc w:val="center"/>
              <w:rPr>
                <w:rFonts w:asciiTheme="minorHAnsi" w:hAnsiTheme="minorHAnsi"/>
                <w:sz w:val="32"/>
              </w:rPr>
            </w:pPr>
          </w:p>
        </w:tc>
      </w:tr>
      <w:tr w:rsidR="0050398F" w:rsidRPr="007D3B32" w14:paraId="6BC50CA6" w14:textId="77777777" w:rsidTr="004405A0">
        <w:tc>
          <w:tcPr>
            <w:tcW w:w="2735" w:type="dxa"/>
          </w:tcPr>
          <w:p w14:paraId="42C34977"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2,098</w:t>
            </w:r>
          </w:p>
        </w:tc>
        <w:tc>
          <w:tcPr>
            <w:tcW w:w="2735" w:type="dxa"/>
          </w:tcPr>
          <w:p w14:paraId="58E6211D" w14:textId="77777777" w:rsidR="0050398F" w:rsidRPr="007D3B32" w:rsidRDefault="0050398F" w:rsidP="004405A0">
            <w:pPr>
              <w:spacing w:line="276" w:lineRule="auto"/>
              <w:jc w:val="center"/>
              <w:rPr>
                <w:rFonts w:asciiTheme="minorHAnsi" w:hAnsiTheme="minorHAnsi"/>
                <w:sz w:val="32"/>
              </w:rPr>
            </w:pPr>
          </w:p>
        </w:tc>
        <w:tc>
          <w:tcPr>
            <w:tcW w:w="2735" w:type="dxa"/>
          </w:tcPr>
          <w:p w14:paraId="0F9128EF" w14:textId="77777777" w:rsidR="0050398F" w:rsidRPr="007D3B32" w:rsidRDefault="0050398F" w:rsidP="004405A0">
            <w:pPr>
              <w:spacing w:line="276" w:lineRule="auto"/>
              <w:jc w:val="center"/>
              <w:rPr>
                <w:rFonts w:asciiTheme="minorHAnsi" w:hAnsiTheme="minorHAnsi"/>
                <w:sz w:val="32"/>
              </w:rPr>
            </w:pPr>
            <w:r w:rsidRPr="007D3B32">
              <w:rPr>
                <w:rFonts w:asciiTheme="minorHAnsi" w:hAnsiTheme="minorHAnsi"/>
                <w:sz w:val="32"/>
              </w:rPr>
              <w:t>0,009</w:t>
            </w:r>
          </w:p>
        </w:tc>
        <w:tc>
          <w:tcPr>
            <w:tcW w:w="2735" w:type="dxa"/>
          </w:tcPr>
          <w:p w14:paraId="4EDC12AB" w14:textId="77777777" w:rsidR="0050398F" w:rsidRPr="007D3B32" w:rsidRDefault="0050398F" w:rsidP="004405A0">
            <w:pPr>
              <w:spacing w:line="276" w:lineRule="auto"/>
              <w:jc w:val="center"/>
              <w:rPr>
                <w:rFonts w:asciiTheme="minorHAnsi" w:hAnsiTheme="minorHAnsi"/>
                <w:sz w:val="32"/>
              </w:rPr>
            </w:pPr>
          </w:p>
        </w:tc>
      </w:tr>
    </w:tbl>
    <w:p w14:paraId="0183370B" w14:textId="77777777" w:rsidR="0050398F" w:rsidRDefault="0050398F" w:rsidP="0050398F">
      <w:pPr>
        <w:spacing w:after="200" w:line="276" w:lineRule="auto"/>
        <w:rPr>
          <w:rFonts w:asciiTheme="minorHAnsi" w:hAnsiTheme="minorHAnsi"/>
          <w:sz w:val="32"/>
        </w:rPr>
      </w:pPr>
    </w:p>
    <w:p w14:paraId="21E3427E" w14:textId="77777777" w:rsidR="0050398F" w:rsidRDefault="0050398F" w:rsidP="0084721A">
      <w:pPr>
        <w:pStyle w:val="Paragraphedeliste"/>
        <w:spacing w:after="200" w:line="276" w:lineRule="auto"/>
        <w:ind w:left="0"/>
        <w:rPr>
          <w:rFonts w:asciiTheme="minorHAnsi" w:eastAsia="Calibri" w:hAnsiTheme="minorHAnsi" w:cs="Times New Roman"/>
          <w:b/>
          <w:sz w:val="28"/>
          <w:lang w:eastAsia="en-US"/>
        </w:rPr>
        <w:sectPr w:rsidR="0050398F" w:rsidSect="00060FFB">
          <w:pgSz w:w="12240" w:h="15840"/>
          <w:pgMar w:top="720" w:right="720" w:bottom="720" w:left="720" w:header="708" w:footer="708" w:gutter="0"/>
          <w:cols w:space="708"/>
          <w:docGrid w:linePitch="360"/>
        </w:sectPr>
      </w:pPr>
    </w:p>
    <w:p w14:paraId="267A96AC" w14:textId="1AE26B0D" w:rsidR="0050398F" w:rsidRDefault="00625E4A" w:rsidP="00052B43">
      <w:pPr>
        <w:pStyle w:val="Titre1"/>
        <w:rPr>
          <w:sz w:val="36"/>
        </w:rPr>
      </w:pPr>
      <w:bookmarkStart w:id="31" w:name="_Toc385941508"/>
      <w:r>
        <w:lastRenderedPageBreak/>
        <w:t>Outil d'évaluation en aide à l'apprentissage</w:t>
      </w:r>
      <w:r w:rsidR="0050398F">
        <w:t xml:space="preserve"> 2</w:t>
      </w:r>
      <w:bookmarkEnd w:id="31"/>
    </w:p>
    <w:p w14:paraId="47F2FA9F" w14:textId="77777777" w:rsidR="0050398F" w:rsidRDefault="0050398F" w:rsidP="0050398F">
      <w:pPr>
        <w:jc w:val="center"/>
        <w:rPr>
          <w:rFonts w:asciiTheme="minorHAnsi" w:hAnsiTheme="minorHAnsi"/>
          <w:b/>
          <w:sz w:val="36"/>
          <w:szCs w:val="28"/>
        </w:rPr>
      </w:pPr>
      <w:r>
        <w:rPr>
          <w:rFonts w:asciiTheme="minorHAnsi" w:hAnsiTheme="minorHAnsi"/>
          <w:b/>
          <w:sz w:val="36"/>
          <w:szCs w:val="28"/>
        </w:rPr>
        <w:t>MAT-P102</w:t>
      </w:r>
    </w:p>
    <w:p w14:paraId="4F857573" w14:textId="77777777" w:rsidR="0050398F" w:rsidRDefault="0050398F" w:rsidP="0050398F">
      <w:pPr>
        <w:spacing w:line="276" w:lineRule="auto"/>
        <w:jc w:val="center"/>
        <w:rPr>
          <w:rFonts w:asciiTheme="minorHAnsi" w:hAnsiTheme="minorHAnsi"/>
          <w:sz w:val="32"/>
          <w:szCs w:val="28"/>
        </w:rPr>
      </w:pPr>
    </w:p>
    <w:p w14:paraId="4DF78A1A" w14:textId="77777777" w:rsidR="0050398F" w:rsidRDefault="0050398F" w:rsidP="0050398F">
      <w:pPr>
        <w:spacing w:line="276" w:lineRule="auto"/>
        <w:jc w:val="center"/>
        <w:rPr>
          <w:rFonts w:asciiTheme="minorHAnsi" w:hAnsiTheme="minorHAnsi"/>
          <w:sz w:val="32"/>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754"/>
      </w:tblGrid>
      <w:tr w:rsidR="0050398F" w14:paraId="0C1C9437" w14:textId="77777777" w:rsidTr="004405A0">
        <w:tc>
          <w:tcPr>
            <w:tcW w:w="10940" w:type="dxa"/>
          </w:tcPr>
          <w:p w14:paraId="2C79F2AB" w14:textId="77777777" w:rsidR="0050398F" w:rsidRDefault="0050398F"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5D5F6130" w14:textId="77777777" w:rsidR="0050398F" w:rsidRPr="00564621" w:rsidRDefault="0050398F" w:rsidP="004405A0">
            <w:pPr>
              <w:autoSpaceDE w:val="0"/>
              <w:autoSpaceDN w:val="0"/>
              <w:adjustRightInd w:val="0"/>
              <w:rPr>
                <w:rFonts w:asciiTheme="minorHAnsi" w:eastAsiaTheme="majorEastAsia" w:hAnsiTheme="minorHAnsi" w:cstheme="majorBidi"/>
                <w:szCs w:val="36"/>
              </w:rPr>
            </w:pPr>
          </w:p>
          <w:p w14:paraId="2F204AD3" w14:textId="77777777" w:rsidR="0050398F" w:rsidRPr="006E198C" w:rsidRDefault="0050398F"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Pr>
                <w:rFonts w:asciiTheme="minorHAnsi" w:hAnsiTheme="minorHAnsi" w:cs="Arial"/>
                <w:sz w:val="32"/>
                <w:szCs w:val="21"/>
                <w:lang w:eastAsia="en-US"/>
              </w:rPr>
              <w:t>Points cardinaux</w:t>
            </w:r>
          </w:p>
          <w:p w14:paraId="04E35912" w14:textId="77777777" w:rsidR="0050398F" w:rsidRPr="006E198C" w:rsidRDefault="0050398F" w:rsidP="004405A0">
            <w:pPr>
              <w:autoSpaceDE w:val="0"/>
              <w:autoSpaceDN w:val="0"/>
              <w:adjustRightInd w:val="0"/>
              <w:ind w:left="360"/>
              <w:rPr>
                <w:rFonts w:asciiTheme="minorHAnsi" w:eastAsiaTheme="majorEastAsia" w:hAnsiTheme="minorHAnsi" w:cstheme="majorBidi"/>
                <w:sz w:val="32"/>
                <w:szCs w:val="36"/>
              </w:rPr>
            </w:pPr>
          </w:p>
          <w:p w14:paraId="20DCC7E8" w14:textId="77777777" w:rsidR="0050398F" w:rsidRPr="006E198C" w:rsidRDefault="0050398F" w:rsidP="00F326B5">
            <w:pPr>
              <w:pStyle w:val="Paragraphedeliste"/>
              <w:numPr>
                <w:ilvl w:val="0"/>
                <w:numId w:val="34"/>
              </w:numPr>
              <w:autoSpaceDE w:val="0"/>
              <w:autoSpaceDN w:val="0"/>
              <w:adjustRightInd w:val="0"/>
              <w:rPr>
                <w:rFonts w:asciiTheme="minorHAnsi" w:eastAsiaTheme="majorEastAsia" w:hAnsiTheme="minorHAnsi" w:cstheme="majorBidi"/>
                <w:sz w:val="32"/>
                <w:szCs w:val="32"/>
              </w:rPr>
            </w:pPr>
            <w:r>
              <w:rPr>
                <w:rFonts w:asciiTheme="minorHAnsi" w:hAnsiTheme="minorHAnsi" w:cs="Arial"/>
                <w:sz w:val="32"/>
                <w:szCs w:val="32"/>
                <w:lang w:eastAsia="en-US"/>
              </w:rPr>
              <w:t>Système de coordonnées alphanumériques (sur des cartes routières ou géographiques)</w:t>
            </w:r>
          </w:p>
          <w:p w14:paraId="50EDC3E1" w14:textId="77777777" w:rsidR="0050398F" w:rsidRPr="00BA0B2E" w:rsidRDefault="0050398F" w:rsidP="004405A0">
            <w:pPr>
              <w:autoSpaceDE w:val="0"/>
              <w:autoSpaceDN w:val="0"/>
              <w:adjustRightInd w:val="0"/>
              <w:rPr>
                <w:rFonts w:asciiTheme="minorHAnsi" w:hAnsiTheme="minorHAnsi" w:cs="Arial"/>
                <w:sz w:val="32"/>
                <w:szCs w:val="21"/>
                <w:lang w:eastAsia="en-US"/>
              </w:rPr>
            </w:pPr>
          </w:p>
          <w:p w14:paraId="4C807C35" w14:textId="77777777" w:rsidR="0050398F" w:rsidRDefault="0050398F" w:rsidP="00F326B5">
            <w:pPr>
              <w:pStyle w:val="Paragraphedeliste"/>
              <w:numPr>
                <w:ilvl w:val="0"/>
                <w:numId w:val="34"/>
              </w:numPr>
              <w:autoSpaceDE w:val="0"/>
              <w:autoSpaceDN w:val="0"/>
              <w:adjustRightInd w:val="0"/>
              <w:rPr>
                <w:rFonts w:asciiTheme="minorHAnsi" w:hAnsiTheme="minorHAnsi" w:cs="Arial"/>
                <w:sz w:val="32"/>
                <w:szCs w:val="21"/>
                <w:lang w:eastAsia="en-US"/>
              </w:rPr>
            </w:pPr>
            <w:r>
              <w:rPr>
                <w:rFonts w:asciiTheme="minorHAnsi" w:hAnsiTheme="minorHAnsi" w:cs="Arial"/>
                <w:sz w:val="32"/>
                <w:szCs w:val="21"/>
                <w:lang w:eastAsia="en-US"/>
              </w:rPr>
              <w:t>Système de coordonnées géographiques (latitude, longitude en degrés et altitude en mètres)</w:t>
            </w:r>
          </w:p>
          <w:p w14:paraId="7829E58D" w14:textId="77777777" w:rsidR="0050398F" w:rsidRPr="00C555E5" w:rsidRDefault="0050398F" w:rsidP="004405A0">
            <w:pPr>
              <w:pStyle w:val="Paragraphedeliste"/>
              <w:rPr>
                <w:rFonts w:asciiTheme="minorHAnsi" w:hAnsiTheme="minorHAnsi" w:cs="Arial"/>
                <w:sz w:val="32"/>
                <w:szCs w:val="21"/>
                <w:lang w:eastAsia="en-US"/>
              </w:rPr>
            </w:pPr>
          </w:p>
          <w:p w14:paraId="7A584C6D" w14:textId="77777777" w:rsidR="0050398F" w:rsidRPr="00C555E5" w:rsidRDefault="0050398F" w:rsidP="00F326B5">
            <w:pPr>
              <w:pStyle w:val="Paragraphedeliste"/>
              <w:numPr>
                <w:ilvl w:val="0"/>
                <w:numId w:val="34"/>
              </w:numPr>
              <w:autoSpaceDE w:val="0"/>
              <w:autoSpaceDN w:val="0"/>
              <w:adjustRightInd w:val="0"/>
              <w:rPr>
                <w:rFonts w:asciiTheme="minorHAnsi" w:hAnsiTheme="minorHAnsi" w:cs="Arial"/>
                <w:sz w:val="48"/>
                <w:szCs w:val="21"/>
                <w:lang w:eastAsia="en-US"/>
              </w:rPr>
            </w:pPr>
            <w:r>
              <w:rPr>
                <w:rFonts w:asciiTheme="minorHAnsi" w:hAnsiTheme="minorHAnsi" w:cs="Arial"/>
                <w:sz w:val="32"/>
                <w:szCs w:val="21"/>
                <w:lang w:eastAsia="en-US"/>
              </w:rPr>
              <w:t>Échelle</w:t>
            </w:r>
          </w:p>
          <w:p w14:paraId="2878FBB1" w14:textId="77777777" w:rsidR="0050398F" w:rsidRPr="00BA0B2E" w:rsidRDefault="0050398F" w:rsidP="004405A0">
            <w:pPr>
              <w:pStyle w:val="Paragraphedeliste"/>
              <w:rPr>
                <w:rFonts w:asciiTheme="minorHAnsi" w:hAnsiTheme="minorHAnsi" w:cs="Arial"/>
                <w:sz w:val="32"/>
                <w:szCs w:val="21"/>
                <w:lang w:eastAsia="en-US"/>
              </w:rPr>
            </w:pPr>
          </w:p>
          <w:p w14:paraId="445C8626" w14:textId="77777777" w:rsidR="0050398F" w:rsidRPr="00F21659"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Légende</w:t>
            </w:r>
          </w:p>
          <w:p w14:paraId="2C933945" w14:textId="77777777" w:rsidR="0050398F" w:rsidRPr="00F21659" w:rsidRDefault="0050398F" w:rsidP="004405A0">
            <w:pPr>
              <w:pStyle w:val="Paragraphedeliste"/>
              <w:rPr>
                <w:rFonts w:ascii="Arial" w:hAnsi="Arial" w:cs="Arial"/>
                <w:sz w:val="21"/>
                <w:szCs w:val="21"/>
                <w:lang w:eastAsia="en-US"/>
              </w:rPr>
            </w:pPr>
          </w:p>
          <w:p w14:paraId="2708E143" w14:textId="77777777" w:rsidR="0050398F" w:rsidRPr="00F21659"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Vocabulaire courant lié au positionnement dans l’espace (vers le nord-ouest, au sud, parallèle, transversal, etc.)</w:t>
            </w:r>
          </w:p>
          <w:p w14:paraId="1AB68EF9" w14:textId="77777777" w:rsidR="0050398F" w:rsidRPr="00F21659" w:rsidRDefault="0050398F" w:rsidP="004405A0">
            <w:pPr>
              <w:pStyle w:val="Paragraphedeliste"/>
              <w:rPr>
                <w:rFonts w:ascii="Arial" w:hAnsi="Arial" w:cs="Arial"/>
                <w:sz w:val="21"/>
                <w:szCs w:val="21"/>
                <w:lang w:eastAsia="en-US"/>
              </w:rPr>
            </w:pPr>
          </w:p>
          <w:p w14:paraId="6897B2CF" w14:textId="77777777" w:rsidR="0050398F" w:rsidRPr="00F21659"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Segments remarquables (sécants)</w:t>
            </w:r>
          </w:p>
          <w:p w14:paraId="1EB38C90" w14:textId="77777777" w:rsidR="0050398F" w:rsidRPr="00F21659" w:rsidRDefault="0050398F" w:rsidP="004405A0">
            <w:pPr>
              <w:pStyle w:val="Paragraphedeliste"/>
              <w:rPr>
                <w:rFonts w:ascii="Arial" w:hAnsi="Arial" w:cs="Arial"/>
                <w:sz w:val="21"/>
                <w:szCs w:val="21"/>
                <w:lang w:eastAsia="en-US"/>
              </w:rPr>
            </w:pPr>
          </w:p>
          <w:p w14:paraId="69243039" w14:textId="77777777" w:rsidR="0050398F" w:rsidRPr="00F21659"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Conversion d’une mesure de longueur en une autre à l’intérieur du système international (mm, cm, m et km)</w:t>
            </w:r>
          </w:p>
          <w:p w14:paraId="2C5AF897" w14:textId="77777777" w:rsidR="0050398F" w:rsidRPr="00F21659" w:rsidRDefault="0050398F" w:rsidP="004405A0">
            <w:pPr>
              <w:pStyle w:val="Paragraphedeliste"/>
              <w:rPr>
                <w:rFonts w:ascii="Arial" w:hAnsi="Arial" w:cs="Arial"/>
                <w:sz w:val="21"/>
                <w:szCs w:val="21"/>
                <w:lang w:eastAsia="en-US"/>
              </w:rPr>
            </w:pPr>
          </w:p>
          <w:p w14:paraId="38FF7254" w14:textId="77777777" w:rsidR="0050398F" w:rsidRPr="00F21659"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Lecture de cartes routières et géographiques</w:t>
            </w:r>
          </w:p>
          <w:p w14:paraId="3AD1C035" w14:textId="77777777" w:rsidR="0050398F" w:rsidRPr="00F21659" w:rsidRDefault="0050398F" w:rsidP="004405A0">
            <w:pPr>
              <w:pStyle w:val="Paragraphedeliste"/>
              <w:rPr>
                <w:rFonts w:ascii="Arial" w:hAnsi="Arial" w:cs="Arial"/>
                <w:sz w:val="21"/>
                <w:szCs w:val="21"/>
                <w:lang w:eastAsia="en-US"/>
              </w:rPr>
            </w:pPr>
          </w:p>
          <w:p w14:paraId="1BC773DE" w14:textId="77777777" w:rsidR="0050398F" w:rsidRPr="00C555E5" w:rsidRDefault="0050398F"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Détermination d’une distance réelle à partir d’une carte</w:t>
            </w:r>
          </w:p>
          <w:p w14:paraId="4DB4D17B" w14:textId="77777777" w:rsidR="0050398F" w:rsidRPr="00C555E5" w:rsidRDefault="0050398F" w:rsidP="004405A0">
            <w:pPr>
              <w:pStyle w:val="Paragraphedeliste"/>
              <w:rPr>
                <w:rFonts w:ascii="Arial" w:hAnsi="Arial" w:cs="Arial"/>
                <w:sz w:val="21"/>
                <w:szCs w:val="21"/>
                <w:lang w:eastAsia="en-US"/>
              </w:rPr>
            </w:pPr>
          </w:p>
          <w:p w14:paraId="2CD5409D" w14:textId="77777777" w:rsidR="0050398F" w:rsidRPr="00BA0B2E" w:rsidRDefault="0050398F" w:rsidP="004405A0">
            <w:pPr>
              <w:pStyle w:val="Paragraphedeliste"/>
              <w:autoSpaceDE w:val="0"/>
              <w:autoSpaceDN w:val="0"/>
              <w:adjustRightInd w:val="0"/>
              <w:rPr>
                <w:rFonts w:ascii="Arial" w:hAnsi="Arial" w:cs="Arial"/>
                <w:sz w:val="21"/>
                <w:szCs w:val="21"/>
                <w:lang w:eastAsia="en-US"/>
              </w:rPr>
            </w:pPr>
          </w:p>
        </w:tc>
      </w:tr>
    </w:tbl>
    <w:p w14:paraId="3F6EB8E7" w14:textId="39DD7883" w:rsidR="0050398F" w:rsidRPr="00AB1C9F" w:rsidRDefault="0050398F" w:rsidP="0050398F">
      <w:pPr>
        <w:spacing w:line="276" w:lineRule="auto"/>
        <w:jc w:val="center"/>
        <w:rPr>
          <w:rFonts w:asciiTheme="minorHAnsi" w:hAnsiTheme="minorHAnsi"/>
          <w:sz w:val="32"/>
          <w:szCs w:val="28"/>
        </w:rPr>
      </w:pPr>
      <w:r>
        <w:rPr>
          <w:rFonts w:asciiTheme="minorHAnsi" w:hAnsiTheme="minorHAnsi"/>
          <w:sz w:val="32"/>
          <w:szCs w:val="28"/>
        </w:rPr>
        <w:br w:type="page"/>
      </w:r>
      <w:r w:rsidR="00625E4A" w:rsidRPr="00625E4A">
        <w:rPr>
          <w:rFonts w:asciiTheme="majorHAnsi" w:hAnsiTheme="majorHAnsi"/>
          <w:sz w:val="32"/>
        </w:rPr>
        <w:lastRenderedPageBreak/>
        <w:t>Outil d'évaluation en aide à l'apprentissage</w:t>
      </w:r>
      <w:r>
        <w:rPr>
          <w:rFonts w:asciiTheme="minorHAnsi" w:hAnsiTheme="minorHAnsi"/>
          <w:sz w:val="32"/>
          <w:szCs w:val="28"/>
        </w:rPr>
        <w:t xml:space="preserve"> 2</w:t>
      </w:r>
    </w:p>
    <w:p w14:paraId="15B8553B" w14:textId="77777777" w:rsidR="0050398F" w:rsidRPr="00AB1C9F" w:rsidRDefault="0050398F" w:rsidP="0050398F">
      <w:pPr>
        <w:jc w:val="center"/>
        <w:rPr>
          <w:rFonts w:asciiTheme="minorHAnsi" w:hAnsiTheme="minorHAnsi"/>
          <w:sz w:val="32"/>
          <w:szCs w:val="28"/>
        </w:rPr>
      </w:pPr>
      <w:r w:rsidRPr="00AB1C9F">
        <w:rPr>
          <w:rFonts w:asciiTheme="minorHAnsi" w:hAnsiTheme="minorHAnsi"/>
          <w:sz w:val="32"/>
          <w:szCs w:val="28"/>
        </w:rPr>
        <w:t xml:space="preserve"> P102</w:t>
      </w:r>
    </w:p>
    <w:p w14:paraId="5BAA6DB5" w14:textId="77777777" w:rsidR="0050398F" w:rsidRPr="00AB1C9F" w:rsidRDefault="0050398F" w:rsidP="0050398F">
      <w:pPr>
        <w:jc w:val="center"/>
        <w:rPr>
          <w:rFonts w:asciiTheme="minorHAnsi" w:hAnsiTheme="minorHAnsi"/>
          <w:sz w:val="14"/>
          <w:szCs w:val="28"/>
        </w:rPr>
      </w:pPr>
    </w:p>
    <w:p w14:paraId="343F9837" w14:textId="77777777" w:rsidR="0050398F" w:rsidRPr="00AB1C9F" w:rsidRDefault="0050398F" w:rsidP="0050398F">
      <w:pPr>
        <w:jc w:val="center"/>
        <w:rPr>
          <w:rFonts w:asciiTheme="minorHAnsi" w:hAnsiTheme="minorHAnsi"/>
          <w:b/>
          <w:sz w:val="32"/>
          <w:szCs w:val="28"/>
        </w:rPr>
      </w:pPr>
      <w:r w:rsidRPr="00196496">
        <w:rPr>
          <w:rFonts w:asciiTheme="minorHAnsi" w:hAnsiTheme="minorHAnsi"/>
          <w:b/>
          <w:sz w:val="32"/>
          <w:szCs w:val="28"/>
          <w:highlight w:val="lightGray"/>
        </w:rPr>
        <w:t>La calculatrice est permise, mais les démarches doivent être présentes</w:t>
      </w:r>
      <w:r w:rsidR="00196496" w:rsidRPr="00196496">
        <w:rPr>
          <w:rFonts w:asciiTheme="minorHAnsi" w:hAnsiTheme="minorHAnsi"/>
          <w:b/>
          <w:sz w:val="32"/>
          <w:szCs w:val="28"/>
          <w:highlight w:val="lightGray"/>
        </w:rPr>
        <w:t>.</w:t>
      </w:r>
    </w:p>
    <w:p w14:paraId="06BF3932" w14:textId="77777777" w:rsidR="0050398F" w:rsidRPr="00381CB9" w:rsidRDefault="0050398F" w:rsidP="0050398F">
      <w:pPr>
        <w:jc w:val="center"/>
        <w:rPr>
          <w:rFonts w:asciiTheme="minorHAnsi" w:hAnsiTheme="minorHAnsi"/>
          <w:sz w:val="16"/>
          <w:szCs w:val="28"/>
        </w:rPr>
      </w:pPr>
    </w:p>
    <w:p w14:paraId="7101E404" w14:textId="77777777" w:rsidR="0050398F" w:rsidRDefault="0050398F" w:rsidP="0050398F">
      <w:pPr>
        <w:rPr>
          <w:rFonts w:asciiTheme="minorHAnsi" w:hAnsiTheme="minorHAnsi"/>
          <w:sz w:val="32"/>
          <w:szCs w:val="28"/>
          <w:u w:val="single"/>
        </w:rPr>
      </w:pPr>
      <w:r w:rsidRPr="00AB1C9F">
        <w:rPr>
          <w:rFonts w:asciiTheme="minorHAnsi" w:hAnsiTheme="minorHAnsi"/>
          <w:sz w:val="32"/>
          <w:szCs w:val="28"/>
          <w:u w:val="single"/>
        </w:rPr>
        <w:t>Question 1</w:t>
      </w:r>
    </w:p>
    <w:p w14:paraId="709557C6" w14:textId="77777777" w:rsidR="0050398F" w:rsidRDefault="0050398F" w:rsidP="0050398F">
      <w:pPr>
        <w:rPr>
          <w:rFonts w:asciiTheme="minorHAnsi" w:hAnsiTheme="minorHAnsi"/>
          <w:sz w:val="32"/>
          <w:szCs w:val="28"/>
          <w:u w:val="single"/>
        </w:rPr>
      </w:pPr>
    </w:p>
    <w:p w14:paraId="2C553D8B" w14:textId="65728B02" w:rsidR="0050398F" w:rsidRDefault="0050398F" w:rsidP="0050398F">
      <w:pPr>
        <w:rPr>
          <w:rFonts w:asciiTheme="minorHAnsi" w:hAnsiTheme="minorHAnsi"/>
          <w:sz w:val="32"/>
          <w:szCs w:val="28"/>
        </w:rPr>
      </w:pPr>
      <w:r>
        <w:rPr>
          <w:rFonts w:asciiTheme="minorHAnsi" w:hAnsiTheme="minorHAnsi"/>
          <w:sz w:val="32"/>
          <w:szCs w:val="28"/>
        </w:rPr>
        <w:t>Réfère-toi</w:t>
      </w:r>
      <w:r w:rsidRPr="00651ECD">
        <w:rPr>
          <w:rFonts w:asciiTheme="minorHAnsi" w:hAnsiTheme="minorHAnsi"/>
          <w:sz w:val="32"/>
          <w:szCs w:val="28"/>
        </w:rPr>
        <w:t xml:space="preserve"> </w:t>
      </w:r>
      <w:r>
        <w:rPr>
          <w:rFonts w:asciiTheme="minorHAnsi" w:hAnsiTheme="minorHAnsi"/>
          <w:sz w:val="32"/>
          <w:szCs w:val="28"/>
        </w:rPr>
        <w:t xml:space="preserve">à </w:t>
      </w:r>
      <w:r w:rsidRPr="00651ECD">
        <w:rPr>
          <w:rFonts w:asciiTheme="minorHAnsi" w:hAnsiTheme="minorHAnsi"/>
          <w:sz w:val="32"/>
          <w:szCs w:val="28"/>
        </w:rPr>
        <w:t xml:space="preserve">la </w:t>
      </w:r>
      <w:r w:rsidRPr="00651ECD">
        <w:rPr>
          <w:rFonts w:asciiTheme="minorHAnsi" w:hAnsiTheme="minorHAnsi"/>
          <w:b/>
          <w:sz w:val="32"/>
          <w:szCs w:val="28"/>
        </w:rPr>
        <w:t>carte 1</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5D26C5A7" w14:textId="77777777" w:rsidR="0050398F" w:rsidRDefault="0050398F" w:rsidP="0050398F">
      <w:pPr>
        <w:rPr>
          <w:rFonts w:asciiTheme="minorHAnsi" w:hAnsiTheme="minorHAnsi"/>
          <w:sz w:val="32"/>
          <w:szCs w:val="28"/>
        </w:rPr>
      </w:pPr>
    </w:p>
    <w:p w14:paraId="33796E70" w14:textId="5023F173" w:rsidR="0050398F" w:rsidRPr="0059111B" w:rsidRDefault="0050398F" w:rsidP="00F326B5">
      <w:pPr>
        <w:pStyle w:val="Paragraphedeliste"/>
        <w:numPr>
          <w:ilvl w:val="0"/>
          <w:numId w:val="18"/>
        </w:numPr>
        <w:ind w:left="426" w:hanging="426"/>
        <w:rPr>
          <w:rFonts w:asciiTheme="minorHAnsi" w:hAnsiTheme="minorHAnsi"/>
          <w:sz w:val="36"/>
          <w:szCs w:val="28"/>
        </w:rPr>
      </w:pPr>
      <w:r w:rsidRPr="0068251B">
        <w:rPr>
          <w:rFonts w:asciiTheme="minorHAnsi" w:hAnsiTheme="minorHAnsi"/>
          <w:spacing w:val="20"/>
          <w:sz w:val="32"/>
          <w:szCs w:val="28"/>
        </w:rPr>
        <w:t>En utilisant les points cardinaux, situe</w:t>
      </w:r>
      <w:r w:rsidR="009F74F6">
        <w:rPr>
          <w:rFonts w:asciiTheme="minorHAnsi" w:hAnsiTheme="minorHAnsi"/>
          <w:spacing w:val="20"/>
          <w:sz w:val="32"/>
          <w:szCs w:val="28"/>
        </w:rPr>
        <w:t xml:space="preserve"> :</w:t>
      </w:r>
    </w:p>
    <w:p w14:paraId="548E7F33" w14:textId="77777777" w:rsidR="0050398F" w:rsidRDefault="0050398F" w:rsidP="0050398F">
      <w:pPr>
        <w:rPr>
          <w:rFonts w:asciiTheme="minorHAnsi" w:hAnsiTheme="minorHAnsi"/>
          <w:sz w:val="36"/>
          <w:szCs w:val="28"/>
        </w:rPr>
      </w:pPr>
    </w:p>
    <w:p w14:paraId="79B2B06C" w14:textId="30F651D4" w:rsidR="0050398F" w:rsidRDefault="0050398F" w:rsidP="0050398F">
      <w:pPr>
        <w:tabs>
          <w:tab w:val="left" w:pos="426"/>
          <w:tab w:val="left" w:pos="5670"/>
          <w:tab w:val="left" w:pos="10490"/>
        </w:tabs>
        <w:ind w:left="426"/>
        <w:rPr>
          <w:rFonts w:asciiTheme="minorHAnsi" w:hAnsiTheme="minorHAnsi"/>
          <w:sz w:val="32"/>
          <w:szCs w:val="28"/>
          <w:u w:val="single"/>
        </w:rPr>
      </w:pPr>
      <w:r w:rsidRPr="00BA7B23">
        <w:rPr>
          <w:rFonts w:asciiTheme="minorHAnsi" w:hAnsiTheme="minorHAnsi"/>
          <w:sz w:val="32"/>
          <w:szCs w:val="28"/>
        </w:rPr>
        <w:t>Calgary par rapport à Winnipeg</w:t>
      </w:r>
      <w:r w:rsidR="009F74F6">
        <w:rPr>
          <w:rFonts w:asciiTheme="minorHAnsi" w:hAnsiTheme="minorHAnsi"/>
          <w:sz w:val="32"/>
          <w:szCs w:val="28"/>
        </w:rPr>
        <w:t xml:space="preserve"> :</w:t>
      </w:r>
      <w:r w:rsidRPr="00BA7B23">
        <w:rPr>
          <w:rFonts w:asciiTheme="minorHAnsi" w:hAnsiTheme="minorHAnsi"/>
          <w:sz w:val="32"/>
          <w:szCs w:val="28"/>
        </w:rPr>
        <w:tab/>
      </w:r>
      <w:r w:rsidRPr="00BA7B23">
        <w:rPr>
          <w:rFonts w:asciiTheme="minorHAnsi" w:hAnsiTheme="minorHAnsi"/>
          <w:sz w:val="32"/>
          <w:szCs w:val="28"/>
          <w:u w:val="single"/>
        </w:rPr>
        <w:tab/>
      </w:r>
    </w:p>
    <w:p w14:paraId="57272AD3" w14:textId="77777777" w:rsidR="0050398F" w:rsidRDefault="0050398F" w:rsidP="0050398F">
      <w:pPr>
        <w:tabs>
          <w:tab w:val="left" w:pos="426"/>
          <w:tab w:val="left" w:pos="5670"/>
          <w:tab w:val="left" w:pos="10490"/>
        </w:tabs>
        <w:ind w:left="426"/>
        <w:rPr>
          <w:rFonts w:asciiTheme="minorHAnsi" w:hAnsiTheme="minorHAnsi"/>
          <w:sz w:val="32"/>
          <w:szCs w:val="28"/>
          <w:u w:val="single"/>
        </w:rPr>
      </w:pPr>
    </w:p>
    <w:p w14:paraId="14A2C9C8" w14:textId="53E1640A" w:rsidR="0050398F" w:rsidRDefault="0050398F" w:rsidP="0050398F">
      <w:pPr>
        <w:tabs>
          <w:tab w:val="left" w:pos="426"/>
          <w:tab w:val="left" w:pos="5670"/>
          <w:tab w:val="left" w:pos="10490"/>
        </w:tabs>
        <w:ind w:left="426"/>
        <w:rPr>
          <w:rFonts w:asciiTheme="minorHAnsi" w:hAnsiTheme="minorHAnsi"/>
          <w:sz w:val="32"/>
          <w:szCs w:val="28"/>
        </w:rPr>
      </w:pPr>
      <w:r w:rsidRPr="00BA7B23">
        <w:rPr>
          <w:rFonts w:asciiTheme="minorHAnsi" w:hAnsiTheme="minorHAnsi"/>
          <w:sz w:val="32"/>
          <w:szCs w:val="28"/>
        </w:rPr>
        <w:t>Kuujjuaq</w:t>
      </w:r>
      <w:r>
        <w:rPr>
          <w:rFonts w:asciiTheme="minorHAnsi" w:hAnsiTheme="minorHAnsi"/>
          <w:sz w:val="32"/>
          <w:szCs w:val="28"/>
        </w:rPr>
        <w:t xml:space="preserve"> par rapport à Sandy Lake</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4423AB10" w14:textId="77777777" w:rsidR="0050398F" w:rsidRDefault="0050398F" w:rsidP="0050398F">
      <w:pPr>
        <w:tabs>
          <w:tab w:val="left" w:pos="426"/>
          <w:tab w:val="left" w:pos="5670"/>
          <w:tab w:val="left" w:pos="10490"/>
        </w:tabs>
        <w:ind w:left="426"/>
        <w:rPr>
          <w:rFonts w:asciiTheme="minorHAnsi" w:hAnsiTheme="minorHAnsi"/>
          <w:sz w:val="32"/>
          <w:szCs w:val="28"/>
        </w:rPr>
      </w:pPr>
    </w:p>
    <w:p w14:paraId="27666180" w14:textId="722B2C09" w:rsidR="0050398F" w:rsidRDefault="0050398F" w:rsidP="0050398F">
      <w:pPr>
        <w:tabs>
          <w:tab w:val="left" w:pos="426"/>
          <w:tab w:val="left" w:pos="5670"/>
          <w:tab w:val="left" w:pos="10490"/>
        </w:tabs>
        <w:ind w:left="426"/>
        <w:rPr>
          <w:rFonts w:asciiTheme="minorHAnsi" w:hAnsiTheme="minorHAnsi"/>
          <w:sz w:val="32"/>
          <w:szCs w:val="28"/>
          <w:u w:val="single"/>
        </w:rPr>
      </w:pPr>
      <w:r>
        <w:rPr>
          <w:rFonts w:asciiTheme="minorHAnsi" w:hAnsiTheme="minorHAnsi"/>
          <w:sz w:val="32"/>
          <w:szCs w:val="28"/>
        </w:rPr>
        <w:t>Québec par rapport à Halifax</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1DB7396E" w14:textId="77777777" w:rsidR="0050398F" w:rsidRDefault="0050398F" w:rsidP="0050398F">
      <w:pPr>
        <w:tabs>
          <w:tab w:val="left" w:pos="426"/>
          <w:tab w:val="left" w:pos="5670"/>
          <w:tab w:val="left" w:pos="10490"/>
        </w:tabs>
        <w:ind w:left="426"/>
        <w:rPr>
          <w:rFonts w:asciiTheme="minorHAnsi" w:hAnsiTheme="minorHAnsi"/>
          <w:sz w:val="32"/>
          <w:szCs w:val="28"/>
          <w:u w:val="single"/>
        </w:rPr>
      </w:pPr>
    </w:p>
    <w:p w14:paraId="1922E0D8" w14:textId="0C90C87C" w:rsidR="0050398F" w:rsidRDefault="0050398F" w:rsidP="0050398F">
      <w:pPr>
        <w:tabs>
          <w:tab w:val="left" w:pos="426"/>
          <w:tab w:val="left" w:pos="5670"/>
          <w:tab w:val="left" w:pos="10490"/>
        </w:tabs>
        <w:ind w:left="426"/>
        <w:rPr>
          <w:rFonts w:asciiTheme="minorHAnsi" w:hAnsiTheme="minorHAnsi"/>
          <w:sz w:val="32"/>
          <w:szCs w:val="28"/>
        </w:rPr>
      </w:pPr>
      <w:r w:rsidRPr="00BA7B23">
        <w:rPr>
          <w:rFonts w:asciiTheme="minorHAnsi" w:hAnsiTheme="minorHAnsi"/>
          <w:sz w:val="32"/>
          <w:szCs w:val="28"/>
        </w:rPr>
        <w:t>Toronto par rapport à Sept- </w:t>
      </w:r>
      <w:r w:rsidR="009E1144">
        <w:rPr>
          <w:rFonts w:asciiTheme="minorHAnsi" w:hAnsiTheme="minorHAnsi"/>
          <w:sz w:val="32"/>
          <w:szCs w:val="28"/>
        </w:rPr>
        <w:t>I</w:t>
      </w:r>
      <w:r w:rsidRPr="00BA7B23">
        <w:rPr>
          <w:rFonts w:asciiTheme="minorHAnsi" w:hAnsiTheme="minorHAnsi"/>
          <w:sz w:val="32"/>
          <w:szCs w:val="28"/>
        </w:rPr>
        <w:t>les</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6A187491" w14:textId="77777777" w:rsidR="0050398F" w:rsidRDefault="0050398F" w:rsidP="0050398F">
      <w:pPr>
        <w:tabs>
          <w:tab w:val="left" w:pos="426"/>
          <w:tab w:val="left" w:pos="5670"/>
          <w:tab w:val="left" w:pos="10490"/>
        </w:tabs>
        <w:ind w:left="426"/>
        <w:rPr>
          <w:rFonts w:asciiTheme="minorHAnsi" w:hAnsiTheme="minorHAnsi"/>
          <w:sz w:val="32"/>
          <w:szCs w:val="28"/>
        </w:rPr>
      </w:pPr>
    </w:p>
    <w:p w14:paraId="473CBE0F" w14:textId="75CD9035" w:rsidR="0050398F" w:rsidRPr="00E51A17" w:rsidRDefault="0050398F" w:rsidP="0050398F">
      <w:pPr>
        <w:tabs>
          <w:tab w:val="left" w:pos="426"/>
          <w:tab w:val="left" w:pos="5670"/>
          <w:tab w:val="left" w:pos="10490"/>
        </w:tabs>
        <w:ind w:left="426"/>
        <w:rPr>
          <w:rFonts w:asciiTheme="minorHAnsi" w:hAnsiTheme="minorHAnsi"/>
          <w:sz w:val="32"/>
          <w:szCs w:val="28"/>
          <w:u w:val="single"/>
        </w:rPr>
      </w:pPr>
      <w:r>
        <w:rPr>
          <w:rFonts w:asciiTheme="minorHAnsi" w:hAnsiTheme="minorHAnsi"/>
          <w:sz w:val="32"/>
          <w:szCs w:val="28"/>
        </w:rPr>
        <w:t>Iqaluit par rapport à Whitehorse</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0054280F" w14:textId="77777777" w:rsidR="0050398F" w:rsidRDefault="0050398F" w:rsidP="0050398F">
      <w:pPr>
        <w:tabs>
          <w:tab w:val="left" w:pos="426"/>
          <w:tab w:val="left" w:pos="5670"/>
          <w:tab w:val="left" w:pos="10490"/>
        </w:tabs>
        <w:ind w:left="426"/>
        <w:rPr>
          <w:rFonts w:asciiTheme="minorHAnsi" w:hAnsiTheme="minorHAnsi"/>
          <w:sz w:val="32"/>
          <w:szCs w:val="28"/>
        </w:rPr>
      </w:pPr>
    </w:p>
    <w:p w14:paraId="37917C6D" w14:textId="77777777" w:rsidR="0050398F" w:rsidRPr="00BA7B23" w:rsidRDefault="0050398F" w:rsidP="0050398F">
      <w:pPr>
        <w:tabs>
          <w:tab w:val="left" w:pos="426"/>
          <w:tab w:val="left" w:pos="5670"/>
          <w:tab w:val="left" w:pos="10490"/>
        </w:tabs>
        <w:ind w:left="426"/>
        <w:rPr>
          <w:rFonts w:asciiTheme="minorHAnsi" w:hAnsiTheme="minorHAnsi"/>
          <w:sz w:val="32"/>
          <w:szCs w:val="28"/>
        </w:rPr>
      </w:pPr>
    </w:p>
    <w:p w14:paraId="635F252F" w14:textId="3BB51F9A" w:rsidR="0050398F" w:rsidRPr="00BA7B23" w:rsidRDefault="0050398F" w:rsidP="00F326B5">
      <w:pPr>
        <w:pStyle w:val="Paragraphedeliste"/>
        <w:numPr>
          <w:ilvl w:val="0"/>
          <w:numId w:val="18"/>
        </w:numPr>
        <w:ind w:left="426" w:hanging="426"/>
        <w:rPr>
          <w:rFonts w:asciiTheme="minorHAnsi" w:hAnsiTheme="minorHAnsi"/>
          <w:sz w:val="36"/>
          <w:szCs w:val="28"/>
        </w:rPr>
      </w:pPr>
      <w:r>
        <w:rPr>
          <w:rFonts w:asciiTheme="minorHAnsi" w:hAnsiTheme="minorHAnsi"/>
          <w:sz w:val="32"/>
          <w:szCs w:val="28"/>
        </w:rPr>
        <w:t>En te servant de l’échelle sur la carte, calcule les distances réelles suivantes (à vol d’oiseau)</w:t>
      </w:r>
      <w:r w:rsidR="009F74F6">
        <w:rPr>
          <w:rFonts w:asciiTheme="minorHAnsi" w:hAnsiTheme="minorHAnsi"/>
          <w:sz w:val="32"/>
          <w:szCs w:val="28"/>
        </w:rPr>
        <w:t xml:space="preserve"> :</w:t>
      </w:r>
    </w:p>
    <w:p w14:paraId="54225E28" w14:textId="77777777" w:rsidR="0050398F" w:rsidRPr="00BA7B23" w:rsidRDefault="0050398F" w:rsidP="0050398F">
      <w:pPr>
        <w:rPr>
          <w:rFonts w:asciiTheme="minorHAnsi" w:hAnsiTheme="minorHAnsi"/>
          <w:sz w:val="32"/>
          <w:szCs w:val="28"/>
        </w:rPr>
      </w:pPr>
    </w:p>
    <w:p w14:paraId="4582F574" w14:textId="04AF9584" w:rsidR="0050398F" w:rsidRDefault="0050398F" w:rsidP="0050398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Fort Nelson et Churchill</w:t>
      </w:r>
      <w:r w:rsidR="009F74F6">
        <w:rPr>
          <w:rFonts w:asciiTheme="minorHAnsi" w:hAnsiTheme="minorHAnsi"/>
          <w:sz w:val="32"/>
          <w:szCs w:val="28"/>
        </w:rPr>
        <w:t xml:space="preserve"> :</w:t>
      </w:r>
      <w:r>
        <w:rPr>
          <w:rFonts w:asciiTheme="minorHAnsi" w:hAnsiTheme="minorHAnsi"/>
          <w:sz w:val="32"/>
          <w:szCs w:val="28"/>
        </w:rPr>
        <w:t> </w:t>
      </w:r>
      <w:r>
        <w:rPr>
          <w:rFonts w:asciiTheme="minorHAnsi" w:hAnsiTheme="minorHAnsi"/>
          <w:sz w:val="32"/>
          <w:szCs w:val="28"/>
        </w:rPr>
        <w:tab/>
      </w:r>
      <w:r>
        <w:rPr>
          <w:rFonts w:asciiTheme="minorHAnsi" w:hAnsiTheme="minorHAnsi"/>
          <w:sz w:val="32"/>
          <w:szCs w:val="28"/>
          <w:u w:val="single"/>
        </w:rPr>
        <w:tab/>
      </w:r>
    </w:p>
    <w:p w14:paraId="4C0F4393" w14:textId="77777777" w:rsidR="0050398F" w:rsidRDefault="0050398F" w:rsidP="0050398F">
      <w:pPr>
        <w:tabs>
          <w:tab w:val="left" w:pos="426"/>
          <w:tab w:val="left" w:pos="4820"/>
          <w:tab w:val="left" w:pos="10490"/>
        </w:tabs>
        <w:ind w:left="426"/>
        <w:rPr>
          <w:rFonts w:asciiTheme="minorHAnsi" w:hAnsiTheme="minorHAnsi"/>
          <w:sz w:val="32"/>
          <w:szCs w:val="28"/>
          <w:u w:val="single"/>
        </w:rPr>
      </w:pPr>
    </w:p>
    <w:p w14:paraId="00A02F7B" w14:textId="43A9C6E1" w:rsidR="0050398F" w:rsidRDefault="0050398F" w:rsidP="0050398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Regina et Québec</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1C4A2354" w14:textId="77777777" w:rsidR="0050398F" w:rsidRDefault="0050398F" w:rsidP="0050398F">
      <w:pPr>
        <w:tabs>
          <w:tab w:val="left" w:pos="426"/>
          <w:tab w:val="left" w:pos="4820"/>
          <w:tab w:val="left" w:pos="10490"/>
        </w:tabs>
        <w:ind w:left="426"/>
        <w:rPr>
          <w:rFonts w:asciiTheme="minorHAnsi" w:hAnsiTheme="minorHAnsi"/>
          <w:sz w:val="32"/>
          <w:szCs w:val="28"/>
          <w:u w:val="single"/>
        </w:rPr>
      </w:pPr>
    </w:p>
    <w:p w14:paraId="633A1658" w14:textId="186CA727" w:rsidR="0050398F" w:rsidRDefault="0050398F" w:rsidP="0050398F">
      <w:pPr>
        <w:tabs>
          <w:tab w:val="left" w:pos="426"/>
          <w:tab w:val="left" w:pos="4820"/>
          <w:tab w:val="left" w:pos="10490"/>
        </w:tabs>
        <w:ind w:left="426"/>
        <w:rPr>
          <w:rFonts w:asciiTheme="minorHAnsi" w:hAnsiTheme="minorHAnsi"/>
          <w:sz w:val="32"/>
          <w:szCs w:val="28"/>
          <w:u w:val="single"/>
        </w:rPr>
      </w:pPr>
      <w:r w:rsidRPr="00C567BD">
        <w:rPr>
          <w:rFonts w:asciiTheme="minorHAnsi" w:hAnsiTheme="minorHAnsi"/>
          <w:sz w:val="32"/>
          <w:szCs w:val="28"/>
        </w:rPr>
        <w:t>Entre Fredericton et Halifax</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46782897" w14:textId="77777777" w:rsidR="0050398F" w:rsidRDefault="0050398F" w:rsidP="0050398F">
      <w:pPr>
        <w:tabs>
          <w:tab w:val="left" w:pos="426"/>
          <w:tab w:val="left" w:pos="4820"/>
          <w:tab w:val="left" w:pos="10490"/>
        </w:tabs>
        <w:ind w:left="426"/>
        <w:rPr>
          <w:rFonts w:asciiTheme="minorHAnsi" w:hAnsiTheme="minorHAnsi"/>
          <w:sz w:val="32"/>
          <w:szCs w:val="28"/>
          <w:u w:val="single"/>
        </w:rPr>
      </w:pPr>
    </w:p>
    <w:p w14:paraId="0AB9F955" w14:textId="30F87447" w:rsidR="0050398F" w:rsidRPr="00C567BD" w:rsidRDefault="0050398F" w:rsidP="0050398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Vancouver et Kamloops</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1B9EE881" w14:textId="77777777" w:rsidR="0050398F" w:rsidRPr="00A84336" w:rsidRDefault="0050398F" w:rsidP="0050398F">
      <w:pPr>
        <w:spacing w:after="200" w:line="276" w:lineRule="auto"/>
        <w:rPr>
          <w:rFonts w:asciiTheme="minorHAnsi" w:hAnsiTheme="minorHAnsi"/>
          <w:sz w:val="32"/>
          <w:szCs w:val="28"/>
        </w:rPr>
      </w:pPr>
      <w:r w:rsidRPr="00A84336">
        <w:rPr>
          <w:rFonts w:asciiTheme="minorHAnsi" w:hAnsiTheme="minorHAnsi"/>
          <w:sz w:val="32"/>
          <w:szCs w:val="28"/>
        </w:rPr>
        <w:br w:type="page"/>
      </w:r>
    </w:p>
    <w:p w14:paraId="3A4A604D" w14:textId="77777777" w:rsidR="0050398F" w:rsidRDefault="0050398F" w:rsidP="0050398F">
      <w:pPr>
        <w:rPr>
          <w:rFonts w:asciiTheme="minorHAnsi" w:hAnsiTheme="minorHAnsi"/>
          <w:sz w:val="32"/>
          <w:szCs w:val="28"/>
          <w:u w:val="single"/>
        </w:rPr>
      </w:pPr>
      <w:r w:rsidRPr="00AB1C9F">
        <w:rPr>
          <w:rFonts w:asciiTheme="minorHAnsi" w:hAnsiTheme="minorHAnsi"/>
          <w:sz w:val="32"/>
          <w:szCs w:val="28"/>
          <w:u w:val="single"/>
        </w:rPr>
        <w:lastRenderedPageBreak/>
        <w:t>Question</w:t>
      </w:r>
      <w:r>
        <w:rPr>
          <w:rFonts w:asciiTheme="minorHAnsi" w:hAnsiTheme="minorHAnsi"/>
          <w:sz w:val="32"/>
          <w:szCs w:val="28"/>
          <w:u w:val="single"/>
        </w:rPr>
        <w:t xml:space="preserve"> 2</w:t>
      </w:r>
    </w:p>
    <w:p w14:paraId="525D2FBB" w14:textId="77777777" w:rsidR="0050398F" w:rsidRDefault="0050398F" w:rsidP="0050398F">
      <w:pPr>
        <w:rPr>
          <w:rFonts w:asciiTheme="minorHAnsi" w:hAnsiTheme="minorHAnsi"/>
          <w:sz w:val="32"/>
          <w:szCs w:val="28"/>
        </w:rPr>
      </w:pPr>
    </w:p>
    <w:p w14:paraId="5BFCF6E4" w14:textId="57B6E647" w:rsidR="0050398F" w:rsidRDefault="0050398F" w:rsidP="0050398F">
      <w:pPr>
        <w:rPr>
          <w:rFonts w:asciiTheme="minorHAnsi" w:hAnsiTheme="minorHAnsi"/>
          <w:sz w:val="32"/>
          <w:szCs w:val="28"/>
        </w:rPr>
      </w:pPr>
      <w:r>
        <w:rPr>
          <w:rFonts w:asciiTheme="minorHAnsi" w:hAnsiTheme="minorHAnsi"/>
          <w:sz w:val="32"/>
          <w:szCs w:val="28"/>
        </w:rPr>
        <w:t xml:space="preserve">Réfère-toi à </w:t>
      </w:r>
      <w:r w:rsidRPr="00651ECD">
        <w:rPr>
          <w:rFonts w:asciiTheme="minorHAnsi" w:hAnsiTheme="minorHAnsi"/>
          <w:sz w:val="32"/>
          <w:szCs w:val="28"/>
        </w:rPr>
        <w:t xml:space="preserve">la </w:t>
      </w:r>
      <w:r>
        <w:rPr>
          <w:rFonts w:asciiTheme="minorHAnsi" w:hAnsiTheme="minorHAnsi"/>
          <w:b/>
          <w:sz w:val="32"/>
          <w:szCs w:val="28"/>
        </w:rPr>
        <w:t>carte 2</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1298807E" w14:textId="77777777" w:rsidR="0050398F" w:rsidRDefault="0050398F" w:rsidP="0050398F">
      <w:pPr>
        <w:rPr>
          <w:rFonts w:asciiTheme="minorHAnsi" w:hAnsiTheme="minorHAnsi"/>
          <w:sz w:val="32"/>
          <w:szCs w:val="28"/>
        </w:rPr>
      </w:pPr>
    </w:p>
    <w:p w14:paraId="7F861851" w14:textId="726FD752" w:rsidR="0050398F" w:rsidRDefault="0050398F" w:rsidP="00F326B5">
      <w:pPr>
        <w:pStyle w:val="Paragraphedeliste"/>
        <w:numPr>
          <w:ilvl w:val="0"/>
          <w:numId w:val="19"/>
        </w:numPr>
        <w:ind w:left="426" w:hanging="426"/>
        <w:rPr>
          <w:rFonts w:asciiTheme="minorHAnsi" w:hAnsiTheme="minorHAnsi"/>
          <w:sz w:val="32"/>
          <w:szCs w:val="28"/>
        </w:rPr>
      </w:pPr>
      <w:r>
        <w:rPr>
          <w:rFonts w:asciiTheme="minorHAnsi" w:hAnsiTheme="minorHAnsi"/>
          <w:sz w:val="32"/>
          <w:szCs w:val="28"/>
        </w:rPr>
        <w:t>Donne, le plus précisément possible, les coordonnées géographiques (latitude et longitude) des points suivants</w:t>
      </w:r>
      <w:r w:rsidR="009F74F6">
        <w:rPr>
          <w:rFonts w:asciiTheme="minorHAnsi" w:hAnsiTheme="minorHAnsi"/>
          <w:sz w:val="32"/>
          <w:szCs w:val="28"/>
        </w:rPr>
        <w:t xml:space="preserve"> :</w:t>
      </w:r>
    </w:p>
    <w:p w14:paraId="565FE49E" w14:textId="77777777" w:rsidR="0050398F" w:rsidRDefault="0050398F" w:rsidP="0050398F">
      <w:pPr>
        <w:pStyle w:val="Paragraphedeliste"/>
        <w:ind w:left="426"/>
        <w:rPr>
          <w:rFonts w:asciiTheme="minorHAnsi" w:hAnsiTheme="minorHAnsi"/>
          <w:sz w:val="32"/>
          <w:szCs w:val="28"/>
        </w:rPr>
      </w:pPr>
    </w:p>
    <w:p w14:paraId="37D271B7" w14:textId="04650868"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6</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1F615E09"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p>
    <w:p w14:paraId="75614FF7" w14:textId="2A3A9978"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44</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3145A89F"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rPr>
      </w:pPr>
    </w:p>
    <w:p w14:paraId="5862B932" w14:textId="173A004A"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1</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5E67A068"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p>
    <w:p w14:paraId="4881AF8A" w14:textId="09EE9578"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30</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32382158"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p>
    <w:p w14:paraId="2E63E923" w14:textId="1C808B5D"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27</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49F3B815"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p>
    <w:p w14:paraId="25E9EBB3" w14:textId="77777777" w:rsidR="0050398F" w:rsidRDefault="0050398F" w:rsidP="0050398F">
      <w:pPr>
        <w:pStyle w:val="Paragraphedeliste"/>
        <w:tabs>
          <w:tab w:val="left" w:pos="1985"/>
          <w:tab w:val="left" w:pos="5103"/>
          <w:tab w:val="left" w:pos="5670"/>
          <w:tab w:val="left" w:pos="8789"/>
        </w:tabs>
        <w:ind w:left="426"/>
        <w:rPr>
          <w:rFonts w:asciiTheme="minorHAnsi" w:hAnsiTheme="minorHAnsi"/>
          <w:sz w:val="32"/>
          <w:szCs w:val="28"/>
          <w:u w:val="single"/>
        </w:rPr>
      </w:pPr>
    </w:p>
    <w:p w14:paraId="1A04055A" w14:textId="77777777" w:rsidR="0050398F" w:rsidRDefault="0050398F" w:rsidP="00F326B5">
      <w:pPr>
        <w:pStyle w:val="Paragraphedeliste"/>
        <w:numPr>
          <w:ilvl w:val="0"/>
          <w:numId w:val="19"/>
        </w:numPr>
        <w:ind w:left="426" w:hanging="426"/>
        <w:rPr>
          <w:rFonts w:asciiTheme="minorHAnsi" w:hAnsiTheme="minorHAnsi"/>
          <w:sz w:val="32"/>
          <w:szCs w:val="28"/>
        </w:rPr>
      </w:pPr>
      <w:r>
        <w:rPr>
          <w:rFonts w:asciiTheme="minorHAnsi" w:hAnsiTheme="minorHAnsi"/>
          <w:sz w:val="32"/>
          <w:szCs w:val="28"/>
        </w:rPr>
        <w:t xml:space="preserve">Place les villes suivantes sur la </w:t>
      </w:r>
      <w:r w:rsidRPr="008C1516">
        <w:rPr>
          <w:rFonts w:asciiTheme="minorHAnsi" w:hAnsiTheme="minorHAnsi"/>
          <w:b/>
          <w:sz w:val="32"/>
          <w:szCs w:val="28"/>
        </w:rPr>
        <w:t>carte 2</w:t>
      </w:r>
      <w:r>
        <w:rPr>
          <w:rFonts w:asciiTheme="minorHAnsi" w:hAnsiTheme="minorHAnsi"/>
          <w:sz w:val="32"/>
          <w:szCs w:val="28"/>
        </w:rPr>
        <w:t>.</w:t>
      </w:r>
    </w:p>
    <w:p w14:paraId="274E0093" w14:textId="77777777" w:rsidR="0050398F" w:rsidRDefault="0050398F" w:rsidP="0050398F">
      <w:pPr>
        <w:pStyle w:val="Paragraphedeliste"/>
        <w:ind w:left="426"/>
        <w:rPr>
          <w:rFonts w:asciiTheme="minorHAnsi" w:hAnsiTheme="minorHAnsi"/>
          <w:sz w:val="32"/>
          <w:szCs w:val="28"/>
        </w:rPr>
      </w:pPr>
    </w:p>
    <w:p w14:paraId="7678C7B0" w14:textId="65C147A8" w:rsidR="0050398F" w:rsidRDefault="0050398F" w:rsidP="0050398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Hiroshima (H)</w:t>
      </w:r>
      <w:r w:rsidR="009F74F6">
        <w:rPr>
          <w:rFonts w:asciiTheme="minorHAnsi" w:hAnsiTheme="minorHAnsi"/>
          <w:sz w:val="32"/>
          <w:szCs w:val="28"/>
        </w:rPr>
        <w:t xml:space="preserve"> :</w:t>
      </w:r>
      <w:r>
        <w:rPr>
          <w:rFonts w:asciiTheme="minorHAnsi" w:hAnsiTheme="minorHAnsi"/>
          <w:sz w:val="32"/>
          <w:szCs w:val="28"/>
        </w:rPr>
        <w:t xml:space="preserve"> </w:t>
      </w:r>
      <w:r>
        <w:rPr>
          <w:rFonts w:asciiTheme="minorHAnsi" w:hAnsiTheme="minorHAnsi"/>
          <w:sz w:val="32"/>
          <w:szCs w:val="28"/>
        </w:rPr>
        <w:tab/>
        <w:t>34</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132</w:t>
      </w:r>
      <w:r w:rsidRPr="007E774B">
        <w:rPr>
          <w:rFonts w:asciiTheme="minorHAnsi" w:hAnsiTheme="minorHAnsi"/>
          <w:sz w:val="32"/>
          <w:szCs w:val="28"/>
        </w:rPr>
        <w:t>°</w:t>
      </w:r>
      <w:r>
        <w:rPr>
          <w:rFonts w:asciiTheme="minorHAnsi" w:hAnsiTheme="minorHAnsi"/>
          <w:sz w:val="32"/>
          <w:szCs w:val="28"/>
        </w:rPr>
        <w:t xml:space="preserve"> E</w:t>
      </w:r>
    </w:p>
    <w:p w14:paraId="1291A54C" w14:textId="77777777" w:rsidR="0050398F" w:rsidRDefault="0050398F" w:rsidP="0050398F">
      <w:pPr>
        <w:pStyle w:val="Paragraphedeliste"/>
        <w:tabs>
          <w:tab w:val="left" w:pos="2977"/>
          <w:tab w:val="left" w:pos="3969"/>
        </w:tabs>
        <w:ind w:left="426"/>
        <w:rPr>
          <w:rFonts w:asciiTheme="minorHAnsi" w:hAnsiTheme="minorHAnsi"/>
          <w:sz w:val="32"/>
          <w:szCs w:val="28"/>
        </w:rPr>
      </w:pPr>
    </w:p>
    <w:p w14:paraId="787F1FE9" w14:textId="2C6D056B" w:rsidR="0050398F" w:rsidRDefault="0050398F" w:rsidP="0050398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Québec (Q)</w:t>
      </w:r>
      <w:r w:rsidR="009F74F6">
        <w:rPr>
          <w:rFonts w:asciiTheme="minorHAnsi" w:hAnsiTheme="minorHAnsi"/>
          <w:sz w:val="32"/>
          <w:szCs w:val="28"/>
        </w:rPr>
        <w:t xml:space="preserve"> :</w:t>
      </w:r>
      <w:r>
        <w:rPr>
          <w:rFonts w:asciiTheme="minorHAnsi" w:hAnsiTheme="minorHAnsi"/>
          <w:sz w:val="32"/>
          <w:szCs w:val="28"/>
        </w:rPr>
        <w:tab/>
        <w:t>46</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71</w:t>
      </w:r>
      <w:r w:rsidRPr="007E774B">
        <w:rPr>
          <w:rFonts w:asciiTheme="minorHAnsi" w:hAnsiTheme="minorHAnsi"/>
          <w:sz w:val="32"/>
          <w:szCs w:val="28"/>
        </w:rPr>
        <w:t>°</w:t>
      </w:r>
      <w:r>
        <w:rPr>
          <w:rFonts w:asciiTheme="minorHAnsi" w:hAnsiTheme="minorHAnsi"/>
          <w:sz w:val="32"/>
          <w:szCs w:val="28"/>
        </w:rPr>
        <w:t xml:space="preserve"> O</w:t>
      </w:r>
    </w:p>
    <w:p w14:paraId="3FF81C8A" w14:textId="77777777" w:rsidR="0050398F" w:rsidRDefault="0050398F" w:rsidP="0050398F">
      <w:pPr>
        <w:pStyle w:val="Paragraphedeliste"/>
        <w:tabs>
          <w:tab w:val="left" w:pos="2977"/>
          <w:tab w:val="left" w:pos="3969"/>
        </w:tabs>
        <w:ind w:left="426"/>
        <w:rPr>
          <w:rFonts w:asciiTheme="minorHAnsi" w:hAnsiTheme="minorHAnsi"/>
          <w:sz w:val="32"/>
          <w:szCs w:val="28"/>
        </w:rPr>
      </w:pPr>
    </w:p>
    <w:p w14:paraId="2C6BAD61" w14:textId="5448E3A5" w:rsidR="0050398F" w:rsidRDefault="0050398F" w:rsidP="0050398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Baie James (B)</w:t>
      </w:r>
      <w:r w:rsidR="009F74F6">
        <w:rPr>
          <w:rFonts w:asciiTheme="minorHAnsi" w:hAnsiTheme="minorHAnsi"/>
          <w:sz w:val="32"/>
          <w:szCs w:val="28"/>
        </w:rPr>
        <w:t xml:space="preserve"> :</w:t>
      </w:r>
      <w:r>
        <w:rPr>
          <w:rFonts w:asciiTheme="minorHAnsi" w:hAnsiTheme="minorHAnsi"/>
          <w:sz w:val="32"/>
          <w:szCs w:val="28"/>
        </w:rPr>
        <w:tab/>
        <w:t>51</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74</w:t>
      </w:r>
      <w:r w:rsidRPr="007E774B">
        <w:rPr>
          <w:rFonts w:asciiTheme="minorHAnsi" w:hAnsiTheme="minorHAnsi"/>
          <w:sz w:val="32"/>
          <w:szCs w:val="28"/>
        </w:rPr>
        <w:t>°</w:t>
      </w:r>
      <w:r>
        <w:rPr>
          <w:rFonts w:asciiTheme="minorHAnsi" w:hAnsiTheme="minorHAnsi"/>
          <w:sz w:val="32"/>
          <w:szCs w:val="28"/>
        </w:rPr>
        <w:t xml:space="preserve"> O</w:t>
      </w:r>
    </w:p>
    <w:p w14:paraId="39E73483" w14:textId="77777777" w:rsidR="0050398F" w:rsidRDefault="0050398F" w:rsidP="0050398F">
      <w:pPr>
        <w:pStyle w:val="Paragraphedeliste"/>
        <w:tabs>
          <w:tab w:val="left" w:pos="2977"/>
          <w:tab w:val="left" w:pos="3969"/>
        </w:tabs>
        <w:ind w:left="426"/>
        <w:rPr>
          <w:rFonts w:asciiTheme="minorHAnsi" w:hAnsiTheme="minorHAnsi"/>
          <w:sz w:val="32"/>
          <w:szCs w:val="28"/>
        </w:rPr>
      </w:pPr>
    </w:p>
    <w:p w14:paraId="75D649FF" w14:textId="68EF843C" w:rsidR="0050398F" w:rsidRDefault="0050398F" w:rsidP="0050398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Johannesburg (J)</w:t>
      </w:r>
      <w:r w:rsidR="009F74F6">
        <w:rPr>
          <w:rFonts w:asciiTheme="minorHAnsi" w:hAnsiTheme="minorHAnsi"/>
          <w:sz w:val="32"/>
          <w:szCs w:val="28"/>
        </w:rPr>
        <w:t xml:space="preserve"> :</w:t>
      </w:r>
      <w:r>
        <w:rPr>
          <w:rFonts w:asciiTheme="minorHAnsi" w:hAnsiTheme="minorHAnsi"/>
          <w:sz w:val="32"/>
          <w:szCs w:val="28"/>
        </w:rPr>
        <w:tab/>
        <w:t>26</w:t>
      </w:r>
      <w:r w:rsidRPr="007E774B">
        <w:rPr>
          <w:rFonts w:asciiTheme="minorHAnsi" w:hAnsiTheme="minorHAnsi"/>
          <w:sz w:val="32"/>
          <w:szCs w:val="28"/>
        </w:rPr>
        <w:t>°</w:t>
      </w:r>
      <w:r>
        <w:rPr>
          <w:rFonts w:asciiTheme="minorHAnsi" w:hAnsiTheme="minorHAnsi"/>
          <w:sz w:val="32"/>
          <w:szCs w:val="28"/>
        </w:rPr>
        <w:t xml:space="preserve"> S</w:t>
      </w:r>
      <w:r>
        <w:rPr>
          <w:rFonts w:asciiTheme="minorHAnsi" w:hAnsiTheme="minorHAnsi"/>
          <w:sz w:val="32"/>
          <w:szCs w:val="28"/>
        </w:rPr>
        <w:tab/>
        <w:t>28</w:t>
      </w:r>
      <w:r w:rsidRPr="007E774B">
        <w:rPr>
          <w:rFonts w:asciiTheme="minorHAnsi" w:hAnsiTheme="minorHAnsi"/>
          <w:sz w:val="32"/>
          <w:szCs w:val="28"/>
        </w:rPr>
        <w:t>°</w:t>
      </w:r>
      <w:r>
        <w:rPr>
          <w:rFonts w:asciiTheme="minorHAnsi" w:hAnsiTheme="minorHAnsi"/>
          <w:sz w:val="32"/>
          <w:szCs w:val="28"/>
        </w:rPr>
        <w:t xml:space="preserve"> E</w:t>
      </w:r>
    </w:p>
    <w:p w14:paraId="38E1B59F" w14:textId="77777777" w:rsidR="0050398F" w:rsidRDefault="0050398F" w:rsidP="0050398F">
      <w:pPr>
        <w:pStyle w:val="Paragraphedeliste"/>
        <w:tabs>
          <w:tab w:val="left" w:pos="2977"/>
          <w:tab w:val="left" w:pos="3969"/>
        </w:tabs>
        <w:ind w:left="426"/>
        <w:rPr>
          <w:rFonts w:asciiTheme="minorHAnsi" w:hAnsiTheme="minorHAnsi"/>
          <w:sz w:val="32"/>
          <w:szCs w:val="28"/>
        </w:rPr>
      </w:pPr>
    </w:p>
    <w:p w14:paraId="46016383" w14:textId="6874D05D" w:rsidR="0050398F" w:rsidRDefault="0050398F" w:rsidP="0050398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Rio de Janeiro (R)</w:t>
      </w:r>
      <w:r w:rsidR="009F74F6">
        <w:rPr>
          <w:rFonts w:asciiTheme="minorHAnsi" w:hAnsiTheme="minorHAnsi"/>
          <w:sz w:val="32"/>
          <w:szCs w:val="28"/>
        </w:rPr>
        <w:t xml:space="preserve"> :</w:t>
      </w:r>
      <w:r>
        <w:rPr>
          <w:rFonts w:asciiTheme="minorHAnsi" w:hAnsiTheme="minorHAnsi"/>
          <w:sz w:val="32"/>
          <w:szCs w:val="28"/>
        </w:rPr>
        <w:tab/>
        <w:t>22</w:t>
      </w:r>
      <w:r w:rsidRPr="007E774B">
        <w:rPr>
          <w:rFonts w:asciiTheme="minorHAnsi" w:hAnsiTheme="minorHAnsi"/>
          <w:sz w:val="32"/>
          <w:szCs w:val="28"/>
        </w:rPr>
        <w:t>°</w:t>
      </w:r>
      <w:r>
        <w:rPr>
          <w:rFonts w:asciiTheme="minorHAnsi" w:hAnsiTheme="minorHAnsi"/>
          <w:sz w:val="32"/>
          <w:szCs w:val="28"/>
        </w:rPr>
        <w:t xml:space="preserve"> S</w:t>
      </w:r>
      <w:r>
        <w:rPr>
          <w:rFonts w:asciiTheme="minorHAnsi" w:hAnsiTheme="minorHAnsi"/>
          <w:sz w:val="32"/>
          <w:szCs w:val="28"/>
        </w:rPr>
        <w:tab/>
        <w:t>43</w:t>
      </w:r>
      <w:r w:rsidRPr="007E774B">
        <w:rPr>
          <w:rFonts w:asciiTheme="minorHAnsi" w:hAnsiTheme="minorHAnsi"/>
          <w:sz w:val="32"/>
          <w:szCs w:val="28"/>
        </w:rPr>
        <w:t>°</w:t>
      </w:r>
      <w:r>
        <w:rPr>
          <w:rFonts w:asciiTheme="minorHAnsi" w:hAnsiTheme="minorHAnsi"/>
          <w:sz w:val="32"/>
          <w:szCs w:val="28"/>
        </w:rPr>
        <w:t xml:space="preserve"> O</w:t>
      </w:r>
    </w:p>
    <w:p w14:paraId="3E536EC2" w14:textId="77777777" w:rsidR="0050398F" w:rsidRDefault="0050398F" w:rsidP="0050398F">
      <w:pPr>
        <w:spacing w:after="200" w:line="276" w:lineRule="auto"/>
        <w:rPr>
          <w:rFonts w:asciiTheme="minorHAnsi" w:hAnsiTheme="minorHAnsi"/>
          <w:sz w:val="32"/>
          <w:szCs w:val="28"/>
        </w:rPr>
      </w:pPr>
      <w:r>
        <w:rPr>
          <w:rFonts w:asciiTheme="minorHAnsi" w:hAnsiTheme="minorHAnsi"/>
          <w:sz w:val="32"/>
          <w:szCs w:val="28"/>
        </w:rPr>
        <w:br w:type="page"/>
      </w:r>
    </w:p>
    <w:p w14:paraId="21CCDDF9" w14:textId="77777777" w:rsidR="0050398F" w:rsidRDefault="0050398F" w:rsidP="0050398F">
      <w:pPr>
        <w:pStyle w:val="Paragraphedeliste"/>
        <w:tabs>
          <w:tab w:val="left" w:pos="2694"/>
          <w:tab w:val="left" w:pos="3828"/>
        </w:tabs>
        <w:ind w:left="0"/>
        <w:rPr>
          <w:rFonts w:asciiTheme="minorHAnsi" w:hAnsiTheme="minorHAnsi"/>
          <w:sz w:val="32"/>
          <w:szCs w:val="28"/>
        </w:rPr>
      </w:pPr>
      <w:r w:rsidRPr="00C65898">
        <w:rPr>
          <w:rFonts w:asciiTheme="minorHAnsi" w:hAnsiTheme="minorHAnsi"/>
          <w:sz w:val="32"/>
          <w:szCs w:val="28"/>
          <w:u w:val="single"/>
        </w:rPr>
        <w:lastRenderedPageBreak/>
        <w:t>Question 3</w:t>
      </w:r>
    </w:p>
    <w:p w14:paraId="4B6C5699" w14:textId="77777777" w:rsidR="0050398F" w:rsidRDefault="0050398F" w:rsidP="0050398F">
      <w:pPr>
        <w:pStyle w:val="Paragraphedeliste"/>
        <w:tabs>
          <w:tab w:val="left" w:pos="2694"/>
          <w:tab w:val="left" w:pos="3828"/>
        </w:tabs>
        <w:ind w:left="426"/>
        <w:rPr>
          <w:rFonts w:asciiTheme="minorHAnsi" w:hAnsiTheme="minorHAnsi"/>
          <w:sz w:val="32"/>
          <w:szCs w:val="28"/>
        </w:rPr>
      </w:pPr>
    </w:p>
    <w:p w14:paraId="16430DD1" w14:textId="5FFFD528" w:rsidR="0050398F" w:rsidRDefault="0050398F" w:rsidP="0050398F">
      <w:pPr>
        <w:rPr>
          <w:rFonts w:asciiTheme="minorHAnsi" w:hAnsiTheme="minorHAnsi"/>
          <w:sz w:val="32"/>
          <w:szCs w:val="28"/>
        </w:rPr>
      </w:pPr>
      <w:r>
        <w:rPr>
          <w:rFonts w:asciiTheme="minorHAnsi" w:hAnsiTheme="minorHAnsi"/>
          <w:sz w:val="32"/>
          <w:szCs w:val="28"/>
        </w:rPr>
        <w:t xml:space="preserve">Réfère-toi à </w:t>
      </w:r>
      <w:r w:rsidRPr="00651ECD">
        <w:rPr>
          <w:rFonts w:asciiTheme="minorHAnsi" w:hAnsiTheme="minorHAnsi"/>
          <w:sz w:val="32"/>
          <w:szCs w:val="28"/>
        </w:rPr>
        <w:t xml:space="preserve">la </w:t>
      </w:r>
      <w:r>
        <w:rPr>
          <w:rFonts w:asciiTheme="minorHAnsi" w:hAnsiTheme="minorHAnsi"/>
          <w:b/>
          <w:sz w:val="32"/>
          <w:szCs w:val="28"/>
        </w:rPr>
        <w:t xml:space="preserve">carte 3 </w:t>
      </w:r>
      <w:r>
        <w:rPr>
          <w:rFonts w:asciiTheme="minorHAnsi" w:hAnsiTheme="minorHAnsi"/>
          <w:sz w:val="32"/>
          <w:szCs w:val="28"/>
        </w:rPr>
        <w:t xml:space="preserve">et à la </w:t>
      </w:r>
      <w:r w:rsidRPr="00801E8D">
        <w:rPr>
          <w:rFonts w:asciiTheme="minorHAnsi" w:hAnsiTheme="minorHAnsi"/>
          <w:b/>
          <w:sz w:val="32"/>
          <w:szCs w:val="28"/>
        </w:rPr>
        <w:t>légende de la carte 3</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2575C36C" w14:textId="77777777" w:rsidR="0050398F" w:rsidRPr="00C65898" w:rsidRDefault="0050398F" w:rsidP="0050398F">
      <w:pPr>
        <w:pStyle w:val="Paragraphedeliste"/>
        <w:tabs>
          <w:tab w:val="left" w:pos="2694"/>
          <w:tab w:val="left" w:pos="3828"/>
        </w:tabs>
        <w:ind w:left="426"/>
        <w:rPr>
          <w:rFonts w:asciiTheme="minorHAnsi" w:hAnsiTheme="minorHAnsi"/>
          <w:sz w:val="32"/>
          <w:szCs w:val="28"/>
        </w:rPr>
      </w:pPr>
    </w:p>
    <w:p w14:paraId="31D6DE6D" w14:textId="77777777" w:rsidR="0050398F" w:rsidRDefault="0050398F" w:rsidP="00F326B5">
      <w:pPr>
        <w:pStyle w:val="Paragraphedeliste"/>
        <w:numPr>
          <w:ilvl w:val="0"/>
          <w:numId w:val="20"/>
        </w:numPr>
        <w:ind w:left="426" w:hanging="426"/>
        <w:rPr>
          <w:rFonts w:asciiTheme="minorHAnsi" w:hAnsiTheme="minorHAnsi"/>
          <w:sz w:val="32"/>
          <w:szCs w:val="28"/>
        </w:rPr>
      </w:pPr>
      <w:r>
        <w:rPr>
          <w:rFonts w:asciiTheme="minorHAnsi" w:hAnsiTheme="minorHAnsi"/>
          <w:sz w:val="32"/>
          <w:szCs w:val="28"/>
        </w:rPr>
        <w:t>Calcule la distance, en kilomètre, du musée régional de Vaudreuil (30) jusqu'à l'Église Très-Sainte-Trinité (18).</w:t>
      </w:r>
    </w:p>
    <w:p w14:paraId="1B1FCD6C" w14:textId="77777777" w:rsidR="0050398F" w:rsidRDefault="0050398F" w:rsidP="0050398F">
      <w:pPr>
        <w:rPr>
          <w:rFonts w:asciiTheme="minorHAnsi" w:hAnsiTheme="minorHAnsi"/>
          <w:sz w:val="32"/>
          <w:szCs w:val="28"/>
        </w:rPr>
      </w:pPr>
    </w:p>
    <w:p w14:paraId="2E186933" w14:textId="77777777" w:rsidR="0050398F" w:rsidRDefault="0050398F" w:rsidP="0050398F">
      <w:pPr>
        <w:rPr>
          <w:rFonts w:asciiTheme="minorHAnsi" w:hAnsiTheme="minorHAnsi"/>
          <w:sz w:val="32"/>
          <w:szCs w:val="28"/>
        </w:rPr>
      </w:pPr>
    </w:p>
    <w:p w14:paraId="79888F82" w14:textId="77777777" w:rsidR="0050398F" w:rsidRDefault="0050398F" w:rsidP="0050398F">
      <w:pPr>
        <w:rPr>
          <w:rFonts w:asciiTheme="minorHAnsi" w:hAnsiTheme="minorHAnsi"/>
          <w:sz w:val="32"/>
          <w:szCs w:val="28"/>
        </w:rPr>
      </w:pPr>
    </w:p>
    <w:p w14:paraId="06F66118" w14:textId="77777777" w:rsidR="0050398F" w:rsidRDefault="0050398F" w:rsidP="0050398F">
      <w:pPr>
        <w:rPr>
          <w:rFonts w:asciiTheme="minorHAnsi" w:hAnsiTheme="minorHAnsi"/>
          <w:sz w:val="32"/>
          <w:szCs w:val="28"/>
        </w:rPr>
      </w:pPr>
    </w:p>
    <w:p w14:paraId="34F79ABB" w14:textId="77777777" w:rsidR="0050398F" w:rsidRDefault="0050398F" w:rsidP="0050398F">
      <w:pPr>
        <w:rPr>
          <w:rFonts w:asciiTheme="minorHAnsi" w:hAnsiTheme="minorHAnsi"/>
          <w:sz w:val="32"/>
          <w:szCs w:val="28"/>
        </w:rPr>
      </w:pPr>
    </w:p>
    <w:p w14:paraId="19F7B694" w14:textId="77777777" w:rsidR="0050398F" w:rsidRDefault="0050398F" w:rsidP="0050398F">
      <w:pPr>
        <w:rPr>
          <w:rFonts w:asciiTheme="minorHAnsi" w:hAnsiTheme="minorHAnsi"/>
          <w:sz w:val="32"/>
          <w:szCs w:val="28"/>
        </w:rPr>
      </w:pPr>
    </w:p>
    <w:p w14:paraId="4F23F98C" w14:textId="77777777" w:rsidR="0050398F" w:rsidRDefault="0050398F" w:rsidP="0050398F">
      <w:pPr>
        <w:rPr>
          <w:rFonts w:asciiTheme="minorHAnsi" w:hAnsiTheme="minorHAnsi"/>
          <w:sz w:val="32"/>
          <w:szCs w:val="28"/>
        </w:rPr>
      </w:pPr>
    </w:p>
    <w:p w14:paraId="32294906" w14:textId="77777777" w:rsidR="0050398F" w:rsidRPr="001F4B0B" w:rsidRDefault="0050398F" w:rsidP="0050398F">
      <w:pPr>
        <w:rPr>
          <w:rFonts w:asciiTheme="minorHAnsi" w:hAnsiTheme="minorHAnsi"/>
          <w:sz w:val="32"/>
          <w:szCs w:val="28"/>
        </w:rPr>
      </w:pPr>
    </w:p>
    <w:p w14:paraId="74E34ADC" w14:textId="77777777" w:rsidR="0050398F" w:rsidRDefault="0050398F" w:rsidP="00F326B5">
      <w:pPr>
        <w:pStyle w:val="Paragraphedeliste"/>
        <w:numPr>
          <w:ilvl w:val="0"/>
          <w:numId w:val="20"/>
        </w:numPr>
        <w:ind w:left="426" w:hanging="426"/>
        <w:rPr>
          <w:rFonts w:asciiTheme="minorHAnsi" w:hAnsiTheme="minorHAnsi"/>
          <w:sz w:val="32"/>
          <w:szCs w:val="28"/>
        </w:rPr>
      </w:pPr>
      <w:r>
        <w:rPr>
          <w:rFonts w:asciiTheme="minorHAnsi" w:hAnsiTheme="minorHAnsi"/>
          <w:sz w:val="32"/>
          <w:szCs w:val="28"/>
        </w:rPr>
        <w:t>Trace, à l'aide d'un marqueur, les voies ferrées.</w:t>
      </w:r>
    </w:p>
    <w:p w14:paraId="4EBBD866" w14:textId="77777777" w:rsidR="0050398F" w:rsidRPr="00674444" w:rsidRDefault="0050398F" w:rsidP="0050398F">
      <w:pPr>
        <w:rPr>
          <w:rFonts w:asciiTheme="minorHAnsi" w:hAnsiTheme="minorHAnsi"/>
          <w:sz w:val="32"/>
          <w:szCs w:val="28"/>
        </w:rPr>
      </w:pPr>
    </w:p>
    <w:p w14:paraId="1769B246" w14:textId="77777777" w:rsidR="0050398F" w:rsidRDefault="0050398F" w:rsidP="00F326B5">
      <w:pPr>
        <w:pStyle w:val="Paragraphedeliste"/>
        <w:numPr>
          <w:ilvl w:val="0"/>
          <w:numId w:val="20"/>
        </w:numPr>
        <w:ind w:left="426" w:hanging="426"/>
        <w:rPr>
          <w:rFonts w:asciiTheme="minorHAnsi" w:hAnsiTheme="minorHAnsi"/>
          <w:sz w:val="32"/>
          <w:szCs w:val="28"/>
        </w:rPr>
      </w:pPr>
      <w:r>
        <w:rPr>
          <w:rFonts w:asciiTheme="minorHAnsi" w:hAnsiTheme="minorHAnsi"/>
          <w:sz w:val="32"/>
          <w:szCs w:val="28"/>
        </w:rPr>
        <w:t>Encercle l'endroit où il y a une piste cyclable.</w:t>
      </w:r>
    </w:p>
    <w:p w14:paraId="4CE8EC83" w14:textId="77777777" w:rsidR="0050398F" w:rsidRPr="00674444" w:rsidRDefault="0050398F" w:rsidP="0050398F">
      <w:pPr>
        <w:pStyle w:val="Paragraphedeliste"/>
        <w:rPr>
          <w:rFonts w:asciiTheme="minorHAnsi" w:hAnsiTheme="minorHAnsi"/>
          <w:sz w:val="32"/>
          <w:szCs w:val="28"/>
        </w:rPr>
      </w:pPr>
    </w:p>
    <w:p w14:paraId="1EC64990" w14:textId="77777777" w:rsidR="0050398F" w:rsidRPr="00EE0533" w:rsidRDefault="0050398F" w:rsidP="00F326B5">
      <w:pPr>
        <w:pStyle w:val="Paragraphedeliste"/>
        <w:numPr>
          <w:ilvl w:val="0"/>
          <w:numId w:val="20"/>
        </w:numPr>
        <w:tabs>
          <w:tab w:val="left" w:pos="10632"/>
        </w:tabs>
        <w:ind w:left="426" w:hanging="426"/>
        <w:rPr>
          <w:rFonts w:asciiTheme="minorHAnsi" w:hAnsiTheme="minorHAnsi"/>
          <w:sz w:val="32"/>
          <w:szCs w:val="28"/>
        </w:rPr>
      </w:pPr>
      <w:r>
        <w:rPr>
          <w:rFonts w:asciiTheme="minorHAnsi" w:hAnsiTheme="minorHAnsi"/>
          <w:sz w:val="32"/>
          <w:szCs w:val="28"/>
        </w:rPr>
        <w:t>Quelle est la rue sécante à la rue Sainte-Madeleine?</w:t>
      </w:r>
      <w:r>
        <w:rPr>
          <w:rFonts w:asciiTheme="minorHAnsi" w:hAnsiTheme="minorHAnsi"/>
          <w:sz w:val="32"/>
          <w:szCs w:val="28"/>
          <w:u w:val="single"/>
        </w:rPr>
        <w:tab/>
      </w:r>
    </w:p>
    <w:p w14:paraId="3800E956" w14:textId="77777777" w:rsidR="0050398F" w:rsidRPr="00EE0533" w:rsidRDefault="0050398F" w:rsidP="0050398F">
      <w:pPr>
        <w:pStyle w:val="Paragraphedeliste"/>
        <w:rPr>
          <w:rFonts w:asciiTheme="minorHAnsi" w:hAnsiTheme="minorHAnsi"/>
          <w:sz w:val="32"/>
          <w:szCs w:val="28"/>
        </w:rPr>
      </w:pPr>
    </w:p>
    <w:p w14:paraId="160461C9" w14:textId="69FA2DF9" w:rsidR="0050398F" w:rsidRDefault="0050398F" w:rsidP="00F326B5">
      <w:pPr>
        <w:pStyle w:val="Paragraphedeliste"/>
        <w:numPr>
          <w:ilvl w:val="0"/>
          <w:numId w:val="20"/>
        </w:numPr>
        <w:tabs>
          <w:tab w:val="left" w:pos="10632"/>
        </w:tabs>
        <w:ind w:left="426" w:hanging="426"/>
        <w:rPr>
          <w:rFonts w:asciiTheme="minorHAnsi" w:hAnsiTheme="minorHAnsi"/>
          <w:sz w:val="32"/>
          <w:szCs w:val="28"/>
        </w:rPr>
      </w:pPr>
      <w:r>
        <w:rPr>
          <w:rFonts w:asciiTheme="minorHAnsi" w:hAnsiTheme="minorHAnsi"/>
          <w:sz w:val="32"/>
          <w:szCs w:val="28"/>
        </w:rPr>
        <w:t>Donne les coordonnées alphanumériques des points suivants</w:t>
      </w:r>
      <w:r w:rsidR="009F74F6">
        <w:rPr>
          <w:rFonts w:asciiTheme="minorHAnsi" w:hAnsiTheme="minorHAnsi"/>
          <w:sz w:val="32"/>
          <w:szCs w:val="28"/>
        </w:rPr>
        <w:t xml:space="preserve"> :</w:t>
      </w:r>
    </w:p>
    <w:p w14:paraId="412811D1" w14:textId="77777777" w:rsidR="0050398F" w:rsidRPr="00EE0533" w:rsidRDefault="0050398F" w:rsidP="0050398F">
      <w:pPr>
        <w:pStyle w:val="Paragraphedeliste"/>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671552" behindDoc="1" locked="0" layoutInCell="1" allowOverlap="1" wp14:anchorId="21B151E5" wp14:editId="2A9F8E5E">
                <wp:simplePos x="0" y="0"/>
                <wp:positionH relativeFrom="column">
                  <wp:posOffset>285750</wp:posOffset>
                </wp:positionH>
                <wp:positionV relativeFrom="paragraph">
                  <wp:posOffset>191135</wp:posOffset>
                </wp:positionV>
                <wp:extent cx="495300" cy="495300"/>
                <wp:effectExtent l="0" t="0" r="0" b="0"/>
                <wp:wrapNone/>
                <wp:docPr id="652" name="Ellipse 652"/>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40AE0"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E0533">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2" o:spid="_x0000_s1337" style="position:absolute;left:0;text-align:left;margin-left:22.5pt;margin-top:15.05pt;width:39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gmwIAAK8FAAAOAAAAZHJzL2Uyb0RvYy54bWysVMFu2zAMvQ/YPwi6r3aytWuDOkXQrsOA&#10;rg3WDj0rshQbkERNUmJnXz9Kst21K3YYdpEpinwkn0meX/Rakb1wvgVT0dlRSYkwHOrWbCv6/eH6&#10;3SklPjBTMwVGVPQgPL1Yvn1z3tmFmEMDqhaOIIjxi85WtAnBLorC80Zo5o/ACoOPEpxmAa9uW9SO&#10;dYiuVTEvy5OiA1dbB1x4j9qr/EiXCV9KwcOdlF4EoiqKuYV0unRu4lksz9li65htWj6kwf4hC81a&#10;g0EnqCsWGNm59g8o3XIHHmQ44qALkLLlItWA1czKF9XcN8yKVAuS4+1Ek/9/sPx2v3akrSt6cjyn&#10;xDCNP+mTUq31gkQVEtRZv0C7e7t2w82jGKvtpdPxi3WQPpF6mEgVfSAclR/Ojt+XSD3Hp0FGlOLJ&#10;2TofPgvQJAoVFTl4YpPtb3zI1qNVDOdBtfV1q1S6xFYRl8qRPcOfvNnOkqva6a9QZ93H4xIzyDip&#10;s6J5yuEZkjIRz0BEzsZRU8Tyc8FJCgclop0y34RE5rDEeYo4IeegjHNhQk7GN6wWWR1TeT2XBBiR&#10;JcafsAeA50WO2DnLwT66itTyk3P5t8Sy8+SRIoMJk7NuDbjXABRWNUTO9iNJmZrIUug3feqqs9Ox&#10;gzZQH7DVHOQZ9JZft/jDb5gPa+Zw6LBHcJGEOzykgq6iMEiUNOB+vqaP9jgL+EpJh0NcUf9jx5yg&#10;RH0xOCVx4kfBjcJmFMxOXwK2zAxXlOVJRAcX1ChKB/oR98sqRsEnZjjGqigPbrxchrxMcENxsVol&#10;M5xsy8KNubc8gkdiY/c+9I/M2aHLA47HLYwDzhYvOj3bRk8Dq10A2aYxiNRmHgfKcSukPh42WFw7&#10;v9+T1dOeXf4CAAD//wMAUEsDBBQABgAIAAAAIQAuv5MF4AAAAAkBAAAPAAAAZHJzL2Rvd25yZXYu&#10;eG1sTI/NTsMwEITvSLyDtUhcqtZOCygKcSpUgSiXItpKXN14SaLGP7KdNn17tie47e6MZr8pl6Pp&#10;2QlD7JyVkM0EMLS1051tJOx3b9McWEzKatU7ixIuGGFZ3d6UqtDubL/wtE0NoxAbCyWhTckXnMe6&#10;RaPizHm0pP24YFSiNTRcB3WmcNPzuRBP3KjO0odWeVy1WB+3g5HQ7NbryfdmPPpJ+DT56vXj/TJ4&#10;Ke/vxpdnYAnH9GeGKz6hQ0VMBzdYHVkv4eGRqiQJC5EBu+rzBR0ONIg8A16V/H+D6hcAAP//AwBQ&#10;SwECLQAUAAYACAAAACEAtoM4kv4AAADhAQAAEwAAAAAAAAAAAAAAAAAAAAAAW0NvbnRlbnRfVHlw&#10;ZXNdLnhtbFBLAQItABQABgAIAAAAIQA4/SH/1gAAAJQBAAALAAAAAAAAAAAAAAAAAC8BAABfcmVs&#10;cy8ucmVsc1BLAQItABQABgAIAAAAIQA+D1rgmwIAAK8FAAAOAAAAAAAAAAAAAAAAAC4CAABkcnMv&#10;ZTJvRG9jLnhtbFBLAQItABQABgAIAAAAIQAuv5MF4AAAAAkBAAAPAAAAAAAAAAAAAAAAAPUEAABk&#10;cnMvZG93bnJldi54bWxQSwUGAAAAAAQABADzAAAAAgYAAAAA&#10;" fillcolor="#bfbfbf [2412]" stroked="f" strokeweight="2pt">
                <v:textbox inset="0,0,0,0">
                  <w:txbxContent>
                    <w:p w14:paraId="77A40AE0"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E0533">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19</w:t>
                      </w:r>
                    </w:p>
                  </w:txbxContent>
                </v:textbox>
              </v:oval>
            </w:pict>
          </mc:Fallback>
        </mc:AlternateContent>
      </w:r>
    </w:p>
    <w:p w14:paraId="394068CD" w14:textId="77777777" w:rsidR="0050398F" w:rsidRDefault="0050398F" w:rsidP="0050398F">
      <w:pPr>
        <w:pStyle w:val="Paragraphedeliste"/>
        <w:tabs>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u w:val="single"/>
        </w:rPr>
        <w:tab/>
      </w:r>
    </w:p>
    <w:p w14:paraId="77014D32" w14:textId="77777777" w:rsidR="0050398F" w:rsidRDefault="0050398F" w:rsidP="0050398F">
      <w:pPr>
        <w:pStyle w:val="Paragraphedeliste"/>
        <w:tabs>
          <w:tab w:val="left" w:pos="1418"/>
          <w:tab w:val="left" w:pos="3969"/>
          <w:tab w:val="left" w:pos="10632"/>
        </w:tabs>
        <w:ind w:left="426"/>
        <w:rPr>
          <w:rFonts w:asciiTheme="minorHAnsi" w:hAnsiTheme="minorHAnsi"/>
          <w:sz w:val="32"/>
          <w:szCs w:val="28"/>
          <w:u w:val="single"/>
        </w:rPr>
      </w:pPr>
    </w:p>
    <w:p w14:paraId="07FB775F" w14:textId="77777777" w:rsidR="0050398F" w:rsidRDefault="0050398F" w:rsidP="0050398F">
      <w:pPr>
        <w:pStyle w:val="Paragraphedeliste"/>
        <w:tabs>
          <w:tab w:val="left" w:pos="1418"/>
          <w:tab w:val="left" w:pos="3969"/>
          <w:tab w:val="left" w:pos="10632"/>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673600" behindDoc="1" locked="0" layoutInCell="1" allowOverlap="1" wp14:anchorId="46256D43" wp14:editId="24DD7743">
                <wp:simplePos x="0" y="0"/>
                <wp:positionH relativeFrom="column">
                  <wp:posOffset>285750</wp:posOffset>
                </wp:positionH>
                <wp:positionV relativeFrom="paragraph">
                  <wp:posOffset>94615</wp:posOffset>
                </wp:positionV>
                <wp:extent cx="495300" cy="495300"/>
                <wp:effectExtent l="0" t="0" r="0" b="0"/>
                <wp:wrapNone/>
                <wp:docPr id="653" name="Ellipse 653"/>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1BC6C"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3" o:spid="_x0000_s1338" style="position:absolute;left:0;text-align:left;margin-left:22.5pt;margin-top:7.45pt;width:39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VAmwIAAK8FAAAOAAAAZHJzL2Uyb0RvYy54bWysVFFP3DAMfp+0/xDlfbQHg40TPXSCMU1i&#10;gAYTz7k0uUZK4izJXe/26+ckbRkM7WHaS+o49mf7q+2z853RZCt8UGAbOjuoKRGWQ6vsuqHfH67e&#10;faQkRGZbpsGKhu5FoOeLt2/OejcXh9CBboUnCGLDvHcN7WJ086oKvBOGhQNwwuKjBG9YxKtfV61n&#10;PaIbXR3W9UnVg2+dBy5CQO1leaSLjC+l4PFWyiAi0Q3F3GI+fT5X6awWZ2y+9sx1ig9psH/IwjBl&#10;MegEdckiIxuv/oAyinsIIOMBB1OBlIqLXANWM6tfVHPfMSdyLUhOcBNN4f/B8pvtnSeqbejJ8REl&#10;lhn8SZ+0Vi4IklRIUO/CHO3u3Z0fbgHFVO1OepO+WAfZZVL3E6liFwlH5fvT46Maqef4NMiIUj05&#10;Ox/iZwGGJKGhogTPbLLtdYjFerRK4QJo1V4prfMltYq40J5sGf7k1XqWXfXGfIW26D4c15hBwcmd&#10;lcxzDs+QtE14FhJyMU6aKpVfCs5S3GuR7LT9JiQyhyUe5ogTcgnKOBc2lmRCx1pR1CmV13PJgAlZ&#10;YvwJewB4XuSIXbIc7JOryC0/Odd/S6w4Tx45Mtg4ORtlwb8GoLGqIXKxH0kq1CSW4m61y111ejp2&#10;0AraPbaahzKDwfErhT/8moV4xzwOHfYILpJ4i4fU0DcUBomSDvzP1/TJHmcBXynpcYgbGn5smBeU&#10;6C8WpyRN/Cj4UViNgt2YC8CWmeGKcjyL6OCjHkXpwTziflmmKPjELMdYDeXRj5eLWJYJbigulsts&#10;hpPtWLy2944n8ERs6t6H3SPzbujyiONxA+OAs/mLTi+2ydPCchNBqjwGidrC40A5boXcx8MGS2vn&#10;93u2etqzi18AAAD//wMAUEsDBBQABgAIAAAAIQBHm0Jy3wAAAAgBAAAPAAAAZHJzL2Rvd25yZXYu&#10;eG1sTI/BTsMwEETvSPyDtUhcqtYhFNSEOBWqQJQLiLYSVzdekqjxOrKdNv17tic47sxo9k2xHG0n&#10;juhD60jB3SwBgVQ501KtYLd9nS5AhKjJ6M4RKjhjgGV5fVXo3LgTfeFxE2vBJRRyraCJsc+lDFWD&#10;VoeZ65HY+3He6sinr6Xx+sTltpNpkjxKq1viD43ucdVgddgMVkG9Xa8n3x/joZ/4T7tYvby/nYde&#10;qdub8fkJRMQx/oXhgs/oUDLT3g1kgugUzB94SmR9noG4+Ok9C3sFWZqBLAv5f0D5CwAA//8DAFBL&#10;AQItABQABgAIAAAAIQC2gziS/gAAAOEBAAATAAAAAAAAAAAAAAAAAAAAAABbQ29udGVudF9UeXBl&#10;c10ueG1sUEsBAi0AFAAGAAgAAAAhADj9If/WAAAAlAEAAAsAAAAAAAAAAAAAAAAALwEAAF9yZWxz&#10;Ly5yZWxzUEsBAi0AFAAGAAgAAAAhACeKBUCbAgAArwUAAA4AAAAAAAAAAAAAAAAALgIAAGRycy9l&#10;Mm9Eb2MueG1sUEsBAi0AFAAGAAgAAAAhAEebQnLfAAAACAEAAA8AAAAAAAAAAAAAAAAA9QQAAGRy&#10;cy9kb3ducmV2LnhtbFBLBQYAAAAABAAEAPMAAAABBgAAAAA=&#10;" fillcolor="#bfbfbf [2412]" stroked="f" strokeweight="2pt">
                <v:textbox inset="0,0,0,0">
                  <w:txbxContent>
                    <w:p w14:paraId="66A1BC6C"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89</w:t>
                      </w:r>
                    </w:p>
                  </w:txbxContent>
                </v:textbox>
              </v:oval>
            </w:pict>
          </mc:Fallback>
        </mc:AlternateContent>
      </w:r>
    </w:p>
    <w:p w14:paraId="551F22E5" w14:textId="77777777" w:rsidR="0050398F" w:rsidRDefault="0050398F" w:rsidP="0050398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rPr>
        <w:tab/>
      </w:r>
      <w:r>
        <w:rPr>
          <w:rFonts w:asciiTheme="minorHAnsi" w:hAnsiTheme="minorHAnsi"/>
          <w:sz w:val="32"/>
          <w:szCs w:val="28"/>
          <w:u w:val="single"/>
        </w:rPr>
        <w:tab/>
      </w:r>
    </w:p>
    <w:p w14:paraId="268A8B8D" w14:textId="77777777" w:rsidR="0050398F" w:rsidRDefault="0050398F" w:rsidP="0050398F">
      <w:pPr>
        <w:pStyle w:val="Paragraphedeliste"/>
        <w:tabs>
          <w:tab w:val="left" w:pos="765"/>
          <w:tab w:val="left" w:pos="1418"/>
          <w:tab w:val="left" w:pos="3969"/>
          <w:tab w:val="left" w:pos="10632"/>
        </w:tabs>
        <w:ind w:left="426"/>
        <w:rPr>
          <w:rFonts w:asciiTheme="minorHAnsi" w:hAnsiTheme="minorHAnsi"/>
          <w:sz w:val="32"/>
          <w:szCs w:val="28"/>
          <w:u w:val="single"/>
        </w:rPr>
      </w:pPr>
    </w:p>
    <w:p w14:paraId="2C186A54" w14:textId="77777777" w:rsidR="0050398F" w:rsidRDefault="0050398F" w:rsidP="0050398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675648" behindDoc="1" locked="0" layoutInCell="1" allowOverlap="1" wp14:anchorId="5F350999" wp14:editId="10BE1EA2">
                <wp:simplePos x="0" y="0"/>
                <wp:positionH relativeFrom="column">
                  <wp:posOffset>285750</wp:posOffset>
                </wp:positionH>
                <wp:positionV relativeFrom="paragraph">
                  <wp:posOffset>36195</wp:posOffset>
                </wp:positionV>
                <wp:extent cx="495300" cy="495300"/>
                <wp:effectExtent l="0" t="0" r="0" b="0"/>
                <wp:wrapNone/>
                <wp:docPr id="654" name="Ellipse 654"/>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99712"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4" o:spid="_x0000_s1339" style="position:absolute;left:0;text-align:left;margin-left:22.5pt;margin-top:2.85pt;width:39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LmQIAALAFAAAOAAAAZHJzL2Uyb0RvYy54bWysVFFP3DAMfp+0/xDlfbTHgG0neugEY5rE&#10;AA0mnnNpco2UxFmSu+vt1+MkbRkM7WHaS+o49mf7q+3Ts95oshU+KLANnR3UlAjLoVV23dAf95fv&#10;PlISIrMt02BFQ/ci0LPF2zenOzcXh9CBboUnCGLDfOca2sXo5lUVeCcMCwfghMVHCd6wiFe/rlrP&#10;dohudHVY1yfVDnzrPHARAmovyiNdZHwpBY83UgYRiW4o5hbz6fO5Sme1OGXztWeuU3xIg/1DFoYp&#10;i0EnqAsWGdl49QeUUdxDABkPOJgKpFRc5Bqwmln9opq7jjmRa0FygptoCv8Pll9vbz1RbUNPjo8o&#10;sczgT/qstXJBkKRCgnYuzNHuzt364RZQTNX20pv0xTpIn0ndT6SKPhKOyqNPx+9rpJ7j0yAjSvXk&#10;7HyIXwQYkoSGihI8s8m2VyEW69EqhQugVXuptM6X1CriXHuyZfiTV+tZdtUb8w3aovtwXGMGBSd3&#10;VjLPOTxD0jbhWUjIxThpqlR+KThLca9FstP2u5DIHJZ4mCNOyCUo41zYWJIJHWtFUadUXs8lAyZk&#10;ifEn7AHgeZEjdslysE+uIrf85Fz/LbHiPHnkyGDj5GyUBf8agMaqhsjFfiSpUJNYiv2qz101K8Um&#10;3QraPfaahzKEwfFLhX/8ioV4yzxOHTYJbpJ4g4fUsGsoDBIlHfhfr+mTPQ4DvlKywyluaPi5YV5Q&#10;or9aHJM08qPgR2E1CnZjzgF7ZoY7yvEsooOPehSlB/OAC2aZouATsxxjNZRHP17OY9kmuKK4WC6z&#10;GY62Y/HK3jmewBOzqX3v+wfm3dDmEefjGsYJZ/MXrV5sk6eF5SaCVHkOnngcOMe1kBt5WGFp7/x+&#10;z1ZPi3bxCAAA//8DAFBLAwQUAAYACAAAACEAnBQG9d4AAAAHAQAADwAAAGRycy9kb3ducmV2Lnht&#10;bEyPQU/CQBSE7yb+h80z8UJgKwg0ta/EEI1w0QgmXpfus23ovt10t1D+vctJj5OZzHyTrwbTihN1&#10;vrGM8DBJQBCXVjdcIXztX8cpCB8Ua9VaJoQLeVgVtze5yrQ98yeddqESsYR9phDqEFwmpS9rMspP&#10;rCOO3o/tjApRdpXUnTrHctPKaZIspFENx4VaOVrXVB53vUGo9pvN6Pt9OLpR92HS9cv27dI7xPu7&#10;4fkJRKAh/IXhih/RoYhMB9uz9qJFeJzHKwFhvgRxtaezqA8I6WwJssjlf/7iFwAA//8DAFBLAQIt&#10;ABQABgAIAAAAIQC2gziS/gAAAOEBAAATAAAAAAAAAAAAAAAAAAAAAABbQ29udGVudF9UeXBlc10u&#10;eG1sUEsBAi0AFAAGAAgAAAAhADj9If/WAAAAlAEAAAsAAAAAAAAAAAAAAAAALwEAAF9yZWxzLy5y&#10;ZWxzUEsBAi0AFAAGAAgAAAAhAHyFT4uZAgAAsAUAAA4AAAAAAAAAAAAAAAAALgIAAGRycy9lMm9E&#10;b2MueG1sUEsBAi0AFAAGAAgAAAAhAJwUBvXeAAAABwEAAA8AAAAAAAAAAAAAAAAA8wQAAGRycy9k&#10;b3ducmV2LnhtbFBLBQYAAAAABAAEAPMAAAD+BQAAAAA=&#10;" fillcolor="#bfbfbf [2412]" stroked="f" strokeweight="2pt">
                <v:textbox inset="0,0,0,0">
                  <w:txbxContent>
                    <w:p w14:paraId="09499712" w14:textId="77777777" w:rsidR="006B4D6F" w:rsidRPr="00EE0533" w:rsidRDefault="006B4D6F" w:rsidP="0050398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98</w:t>
                      </w:r>
                    </w:p>
                  </w:txbxContent>
                </v:textbox>
              </v:oval>
            </w:pict>
          </mc:Fallback>
        </mc:AlternateContent>
      </w:r>
    </w:p>
    <w:p w14:paraId="3FB3E4A5" w14:textId="77777777" w:rsidR="0050398F" w:rsidRPr="00EE0533" w:rsidRDefault="0050398F" w:rsidP="0050398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rPr>
        <w:tab/>
      </w:r>
      <w:r>
        <w:rPr>
          <w:rFonts w:asciiTheme="minorHAnsi" w:hAnsiTheme="minorHAnsi"/>
          <w:sz w:val="32"/>
          <w:szCs w:val="28"/>
          <w:u w:val="single"/>
        </w:rPr>
        <w:tab/>
      </w:r>
    </w:p>
    <w:p w14:paraId="73575665" w14:textId="77777777" w:rsidR="0050398F" w:rsidRPr="00EE0533" w:rsidRDefault="0050398F" w:rsidP="0050398F">
      <w:pPr>
        <w:pStyle w:val="Paragraphedeliste"/>
        <w:tabs>
          <w:tab w:val="left" w:pos="1418"/>
          <w:tab w:val="left" w:pos="3969"/>
          <w:tab w:val="left" w:pos="10632"/>
        </w:tabs>
        <w:ind w:left="426"/>
        <w:rPr>
          <w:rFonts w:asciiTheme="minorHAnsi" w:hAnsiTheme="minorHAnsi"/>
          <w:sz w:val="32"/>
          <w:szCs w:val="28"/>
          <w:u w:val="single"/>
        </w:rPr>
      </w:pPr>
    </w:p>
    <w:p w14:paraId="789A5354" w14:textId="77777777" w:rsidR="0050398F" w:rsidRDefault="0050398F" w:rsidP="0050398F">
      <w:pPr>
        <w:rPr>
          <w:rFonts w:asciiTheme="minorHAnsi" w:hAnsiTheme="minorHAnsi"/>
          <w:sz w:val="32"/>
          <w:szCs w:val="28"/>
        </w:rPr>
      </w:pPr>
    </w:p>
    <w:p w14:paraId="537BBA6C" w14:textId="77777777" w:rsidR="0050398F" w:rsidRDefault="0050398F" w:rsidP="0050398F">
      <w:pPr>
        <w:rPr>
          <w:rFonts w:asciiTheme="minorHAnsi" w:hAnsiTheme="minorHAnsi"/>
          <w:sz w:val="32"/>
          <w:szCs w:val="28"/>
        </w:rPr>
      </w:pPr>
    </w:p>
    <w:p w14:paraId="4CAB9348" w14:textId="77777777" w:rsidR="0050398F" w:rsidRDefault="0050398F" w:rsidP="0050398F">
      <w:pPr>
        <w:spacing w:after="200" w:line="276" w:lineRule="auto"/>
        <w:rPr>
          <w:rFonts w:asciiTheme="minorHAnsi" w:hAnsiTheme="minorHAnsi"/>
          <w:sz w:val="32"/>
          <w:szCs w:val="28"/>
        </w:rPr>
      </w:pPr>
      <w:r>
        <w:rPr>
          <w:rFonts w:asciiTheme="minorHAnsi" w:hAnsiTheme="minorHAnsi"/>
          <w:sz w:val="32"/>
          <w:szCs w:val="28"/>
        </w:rPr>
        <w:br w:type="page"/>
      </w:r>
    </w:p>
    <w:p w14:paraId="6D3E0706" w14:textId="77777777" w:rsidR="0050398F" w:rsidRDefault="0050398F" w:rsidP="0050398F">
      <w:pPr>
        <w:jc w:val="center"/>
        <w:rPr>
          <w:rFonts w:asciiTheme="minorHAnsi" w:hAnsiTheme="minorHAnsi"/>
          <w:b/>
          <w:sz w:val="32"/>
          <w:szCs w:val="28"/>
        </w:rPr>
      </w:pPr>
      <w:r>
        <w:rPr>
          <w:rFonts w:asciiTheme="minorHAnsi" w:hAnsiTheme="minorHAnsi"/>
          <w:b/>
          <w:sz w:val="32"/>
          <w:szCs w:val="28"/>
        </w:rPr>
        <w:lastRenderedPageBreak/>
        <w:t>Carte 1</w:t>
      </w:r>
    </w:p>
    <w:p w14:paraId="7FA05129" w14:textId="77777777" w:rsidR="0050398F" w:rsidRDefault="0050398F" w:rsidP="0050398F">
      <w:pPr>
        <w:rPr>
          <w:rFonts w:asciiTheme="minorHAnsi" w:hAnsiTheme="minorHAnsi"/>
          <w:b/>
          <w:sz w:val="32"/>
          <w:szCs w:val="28"/>
        </w:rPr>
      </w:pPr>
    </w:p>
    <w:p w14:paraId="445685F5" w14:textId="77777777" w:rsidR="0050398F" w:rsidRPr="008406BD" w:rsidRDefault="0050398F" w:rsidP="0050398F">
      <w:pPr>
        <w:jc w:val="center"/>
        <w:rPr>
          <w:rFonts w:asciiTheme="minorHAnsi" w:hAnsiTheme="minorHAnsi"/>
          <w:b/>
          <w:sz w:val="32"/>
          <w:szCs w:val="28"/>
        </w:rPr>
      </w:pPr>
      <w:r>
        <w:rPr>
          <w:noProof/>
          <w:color w:val="0000FF"/>
        </w:rPr>
        <w:drawing>
          <wp:anchor distT="0" distB="0" distL="114300" distR="114300" simplePos="0" relativeHeight="251655168" behindDoc="0" locked="0" layoutInCell="1" allowOverlap="1" wp14:anchorId="68A9DD7A" wp14:editId="57A28D1A">
            <wp:simplePos x="0" y="0"/>
            <wp:positionH relativeFrom="column">
              <wp:posOffset>260072</wp:posOffset>
            </wp:positionH>
            <wp:positionV relativeFrom="paragraph">
              <wp:posOffset>4910812</wp:posOffset>
            </wp:positionV>
            <wp:extent cx="762000" cy="762000"/>
            <wp:effectExtent l="38100" t="38100" r="38100" b="38100"/>
            <wp:wrapNone/>
            <wp:docPr id="665" name="Image 665" descr="File:Rose des vents2.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ose des vents2.png">
                      <a:hlinkClick r:id="rId71"/>
                    </pic:cNvPr>
                    <pic:cNvPicPr>
                      <a:picLocks noChangeAspect="1" noChangeArrowheads="1"/>
                    </pic:cNvPicPr>
                  </pic:nvPicPr>
                  <pic:blipFill>
                    <a:blip r:embed="rId72">
                      <a:duotone>
                        <a:prstClr val="black"/>
                        <a:schemeClr val="bg1">
                          <a:lumMod val="85000"/>
                          <a:tint val="45000"/>
                          <a:satMod val="400000"/>
                        </a:schemeClr>
                      </a:duotone>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1283871">
                      <a:off x="0" y="0"/>
                      <a:ext cx="762000" cy="762000"/>
                    </a:xfrm>
                    <a:prstGeom prst="rect">
                      <a:avLst/>
                    </a:prstGeom>
                    <a:gradFill>
                      <a:gsLst>
                        <a:gs pos="0">
                          <a:schemeClr val="accent1">
                            <a:tint val="66000"/>
                            <a:satMod val="160000"/>
                            <a:alpha val="43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0BFAFC" wp14:editId="70A85588">
            <wp:extent cx="6858000" cy="6040755"/>
            <wp:effectExtent l="19050" t="19050" r="19050" b="17145"/>
            <wp:docPr id="666" name="Image 666" descr="https://upload.wikimedia.org/wikipedia/commons/thumb/9/9e/Carte_administrative_du_Canada.svg/1024px-Carte_administrative_du_Canada.svg.png?uselan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e/Carte_administrative_du_Canada.svg/1024px-Carte_administrative_du_Canada.svg.png?uselang=fr"/>
                    <pic:cNvPicPr>
                      <a:picLocks noChangeAspect="1" noChangeArrowheads="1"/>
                    </pic:cNvPicPr>
                  </pic:nvPicPr>
                  <pic:blipFill>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0" cy="6040755"/>
                    </a:xfrm>
                    <a:prstGeom prst="rect">
                      <a:avLst/>
                    </a:prstGeom>
                    <a:noFill/>
                    <a:ln>
                      <a:solidFill>
                        <a:schemeClr val="tx1"/>
                      </a:solidFill>
                    </a:ln>
                  </pic:spPr>
                </pic:pic>
              </a:graphicData>
            </a:graphic>
          </wp:inline>
        </w:drawing>
      </w:r>
    </w:p>
    <w:p w14:paraId="465DEFC8" w14:textId="18C8BEEC" w:rsidR="0050398F" w:rsidRDefault="0050398F" w:rsidP="0050398F">
      <w:pPr>
        <w:rPr>
          <w:rFonts w:asciiTheme="minorHAnsi" w:hAnsiTheme="minorHAnsi"/>
          <w:szCs w:val="28"/>
        </w:rPr>
      </w:pPr>
      <w:r w:rsidRPr="003730A1">
        <w:rPr>
          <w:rFonts w:asciiTheme="minorHAnsi" w:hAnsiTheme="minorHAnsi"/>
          <w:szCs w:val="28"/>
        </w:rPr>
        <w:t>Source</w:t>
      </w:r>
      <w:r w:rsidR="009F74F6">
        <w:rPr>
          <w:rFonts w:asciiTheme="minorHAnsi" w:hAnsiTheme="minorHAnsi"/>
          <w:szCs w:val="28"/>
        </w:rPr>
        <w:t xml:space="preserve"> :</w:t>
      </w:r>
      <w:r>
        <w:rPr>
          <w:rFonts w:asciiTheme="minorHAnsi" w:hAnsiTheme="minorHAnsi"/>
          <w:szCs w:val="28"/>
        </w:rPr>
        <w:t xml:space="preserve"> </w:t>
      </w:r>
      <w:hyperlink r:id="rId76" w:anchor="filelinks" w:history="1">
        <w:r w:rsidR="009F74F6">
          <w:rPr>
            <w:rStyle w:val="Lienhypertexte"/>
            <w:rFonts w:asciiTheme="minorHAnsi" w:hAnsiTheme="minorHAnsi"/>
            <w:szCs w:val="28"/>
          </w:rPr>
          <w:t>http:</w:t>
        </w:r>
        <w:r w:rsidRPr="00DE038D">
          <w:rPr>
            <w:rStyle w:val="Lienhypertexte"/>
            <w:rFonts w:asciiTheme="minorHAnsi" w:hAnsiTheme="minorHAnsi"/>
            <w:szCs w:val="28"/>
          </w:rPr>
          <w:t>//commons.wikimedia.org/wiki/File</w:t>
        </w:r>
        <w:r w:rsidR="009F74F6">
          <w:rPr>
            <w:rStyle w:val="Lienhypertexte"/>
            <w:rFonts w:asciiTheme="minorHAnsi" w:hAnsiTheme="minorHAnsi"/>
            <w:szCs w:val="28"/>
          </w:rPr>
          <w:t xml:space="preserve"> :</w:t>
        </w:r>
        <w:r w:rsidRPr="00DE038D">
          <w:rPr>
            <w:rStyle w:val="Lienhypertexte"/>
            <w:rFonts w:asciiTheme="minorHAnsi" w:hAnsiTheme="minorHAnsi"/>
            <w:szCs w:val="28"/>
          </w:rPr>
          <w:t>Carte_administrative_du_Canada.svg?uselang=fr#filelinks</w:t>
        </w:r>
      </w:hyperlink>
    </w:p>
    <w:p w14:paraId="1CC49517" w14:textId="77777777" w:rsidR="0050398F" w:rsidRDefault="0050398F" w:rsidP="0050398F">
      <w:pPr>
        <w:rPr>
          <w:rFonts w:asciiTheme="minorHAnsi" w:hAnsiTheme="minorHAnsi"/>
          <w:szCs w:val="28"/>
        </w:rPr>
      </w:pPr>
    </w:p>
    <w:p w14:paraId="3C984722" w14:textId="0CEE0205" w:rsidR="0050398F" w:rsidRDefault="0050398F" w:rsidP="0050398F">
      <w:pPr>
        <w:rPr>
          <w:rFonts w:asciiTheme="minorHAnsi" w:hAnsiTheme="minorHAnsi"/>
          <w:szCs w:val="28"/>
        </w:rPr>
      </w:pPr>
      <w:r>
        <w:rPr>
          <w:rFonts w:asciiTheme="minorHAnsi" w:hAnsiTheme="minorHAnsi"/>
          <w:szCs w:val="28"/>
        </w:rPr>
        <w:t>Source</w:t>
      </w:r>
      <w:r w:rsidR="009F74F6">
        <w:rPr>
          <w:rFonts w:asciiTheme="minorHAnsi" w:hAnsiTheme="minorHAnsi"/>
          <w:szCs w:val="28"/>
        </w:rPr>
        <w:t xml:space="preserve"> :</w:t>
      </w:r>
      <w:r>
        <w:rPr>
          <w:rFonts w:asciiTheme="minorHAnsi" w:hAnsiTheme="minorHAnsi"/>
          <w:szCs w:val="28"/>
        </w:rPr>
        <w:t xml:space="preserve"> </w:t>
      </w:r>
      <w:hyperlink r:id="rId77" w:history="1">
        <w:r w:rsidR="009F74F6">
          <w:rPr>
            <w:rStyle w:val="Lienhypertexte"/>
            <w:rFonts w:asciiTheme="minorHAnsi" w:hAnsiTheme="minorHAnsi"/>
            <w:szCs w:val="28"/>
          </w:rPr>
          <w:t>http:</w:t>
        </w:r>
        <w:r w:rsidRPr="00DE038D">
          <w:rPr>
            <w:rStyle w:val="Lienhypertexte"/>
            <w:rFonts w:asciiTheme="minorHAnsi" w:hAnsiTheme="minorHAnsi"/>
            <w:szCs w:val="28"/>
          </w:rPr>
          <w:t>//commons.wikimedia.org/wiki/File</w:t>
        </w:r>
        <w:r w:rsidR="009F74F6">
          <w:rPr>
            <w:rStyle w:val="Lienhypertexte"/>
            <w:rFonts w:asciiTheme="minorHAnsi" w:hAnsiTheme="minorHAnsi"/>
            <w:szCs w:val="28"/>
          </w:rPr>
          <w:t xml:space="preserve"> :</w:t>
        </w:r>
        <w:r w:rsidRPr="00DE038D">
          <w:rPr>
            <w:rStyle w:val="Lienhypertexte"/>
            <w:rFonts w:asciiTheme="minorHAnsi" w:hAnsiTheme="minorHAnsi"/>
            <w:szCs w:val="28"/>
          </w:rPr>
          <w:t>Rose_des_vents2.png?uselang=fr</w:t>
        </w:r>
      </w:hyperlink>
    </w:p>
    <w:p w14:paraId="38EDAA89" w14:textId="77777777" w:rsidR="0050398F" w:rsidRDefault="0050398F" w:rsidP="0050398F">
      <w:pPr>
        <w:rPr>
          <w:rFonts w:asciiTheme="minorHAnsi" w:hAnsiTheme="minorHAnsi"/>
          <w:szCs w:val="28"/>
        </w:rPr>
      </w:pPr>
    </w:p>
    <w:p w14:paraId="10B412AE" w14:textId="77777777" w:rsidR="0050398F" w:rsidRDefault="0050398F" w:rsidP="0050398F">
      <w:pPr>
        <w:rPr>
          <w:rFonts w:asciiTheme="minorHAnsi" w:hAnsiTheme="minorHAnsi"/>
          <w:szCs w:val="28"/>
        </w:rPr>
      </w:pPr>
    </w:p>
    <w:p w14:paraId="673D4692" w14:textId="77777777" w:rsidR="0050398F" w:rsidRPr="003730A1" w:rsidRDefault="0050398F" w:rsidP="0050398F">
      <w:pPr>
        <w:rPr>
          <w:rFonts w:asciiTheme="minorHAnsi" w:hAnsiTheme="minorHAnsi"/>
          <w:szCs w:val="28"/>
        </w:rPr>
      </w:pPr>
    </w:p>
    <w:p w14:paraId="34C93312" w14:textId="77777777" w:rsidR="0050398F" w:rsidRPr="00AB1C9F" w:rsidRDefault="0050398F" w:rsidP="0050398F">
      <w:pPr>
        <w:rPr>
          <w:rFonts w:asciiTheme="minorHAnsi" w:hAnsiTheme="minorHAnsi"/>
          <w:sz w:val="32"/>
          <w:szCs w:val="28"/>
          <w:u w:val="single"/>
        </w:rPr>
      </w:pPr>
      <w:r>
        <w:rPr>
          <w:noProof/>
          <w:color w:val="0000FF"/>
        </w:rPr>
        <w:drawing>
          <wp:anchor distT="0" distB="0" distL="114300" distR="114300" simplePos="0" relativeHeight="251653120" behindDoc="0" locked="0" layoutInCell="1" allowOverlap="1" wp14:anchorId="04E64742" wp14:editId="11486467">
            <wp:simplePos x="0" y="0"/>
            <wp:positionH relativeFrom="column">
              <wp:posOffset>180976</wp:posOffset>
            </wp:positionH>
            <wp:positionV relativeFrom="paragraph">
              <wp:posOffset>4945185</wp:posOffset>
            </wp:positionV>
            <wp:extent cx="670175" cy="670175"/>
            <wp:effectExtent l="38100" t="38100" r="53975" b="53975"/>
            <wp:wrapNone/>
            <wp:docPr id="667" name="Image 667" descr="New SVG image">
              <a:hlinkClick xmlns:a="http://schemas.openxmlformats.org/drawingml/2006/main" r:id="rId78" tooltip="&quot;New SVG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VG image">
                      <a:hlinkClick r:id="rId78" tooltip="&quot;New SVG image&quot;"/>
                    </pic:cNvPr>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rot="21160200">
                      <a:off x="0" y="0"/>
                      <a:ext cx="670175" cy="67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FFD3" w14:textId="77777777" w:rsidR="0050398F" w:rsidRDefault="0050398F" w:rsidP="0050398F">
      <w:pPr>
        <w:rPr>
          <w:rFonts w:asciiTheme="minorHAnsi" w:hAnsiTheme="minorHAnsi"/>
          <w:sz w:val="14"/>
          <w:szCs w:val="28"/>
          <w:u w:val="single"/>
        </w:rPr>
        <w:sectPr w:rsidR="0050398F" w:rsidSect="004405A0">
          <w:footerReference w:type="first" r:id="rId80"/>
          <w:pgSz w:w="12240" w:h="15840"/>
          <w:pgMar w:top="720" w:right="851" w:bottom="720" w:left="851" w:header="708" w:footer="708" w:gutter="0"/>
          <w:cols w:space="708"/>
          <w:docGrid w:linePitch="360"/>
        </w:sectPr>
      </w:pPr>
    </w:p>
    <w:p w14:paraId="453B03AA" w14:textId="77777777" w:rsidR="0050398F" w:rsidRPr="00381CB9" w:rsidRDefault="0050398F" w:rsidP="0050398F">
      <w:pPr>
        <w:jc w:val="center"/>
        <w:rPr>
          <w:rFonts w:asciiTheme="minorHAnsi" w:hAnsiTheme="minorHAnsi"/>
          <w:b/>
          <w:sz w:val="32"/>
          <w:szCs w:val="28"/>
        </w:rPr>
      </w:pPr>
      <w:r w:rsidRPr="00381CB9">
        <w:rPr>
          <w:rFonts w:asciiTheme="minorHAnsi" w:hAnsiTheme="minorHAnsi"/>
          <w:b/>
          <w:sz w:val="32"/>
          <w:szCs w:val="28"/>
        </w:rPr>
        <w:lastRenderedPageBreak/>
        <w:t>Carte 2</w:t>
      </w:r>
    </w:p>
    <w:p w14:paraId="04086B93" w14:textId="77777777" w:rsidR="0050398F" w:rsidRDefault="0050398F" w:rsidP="0050398F">
      <w:pPr>
        <w:rPr>
          <w:rFonts w:asciiTheme="minorHAnsi" w:hAnsiTheme="minorHAnsi"/>
          <w:sz w:val="14"/>
          <w:szCs w:val="28"/>
          <w:u w:val="single"/>
        </w:rPr>
      </w:pPr>
    </w:p>
    <w:p w14:paraId="52139F92" w14:textId="77777777" w:rsidR="0050398F" w:rsidRDefault="0050398F" w:rsidP="0050398F">
      <w:pPr>
        <w:rPr>
          <w:rFonts w:asciiTheme="minorHAnsi" w:hAnsiTheme="minorHAnsi"/>
          <w:sz w:val="14"/>
          <w:szCs w:val="28"/>
          <w:u w:val="single"/>
        </w:rPr>
      </w:pPr>
      <w:r>
        <w:rPr>
          <w:rFonts w:asciiTheme="minorHAnsi" w:hAnsiTheme="minorHAnsi"/>
          <w:noProof/>
          <w:sz w:val="14"/>
          <w:szCs w:val="28"/>
          <w:u w:val="single"/>
        </w:rPr>
        <mc:AlternateContent>
          <mc:Choice Requires="wps">
            <w:drawing>
              <wp:anchor distT="0" distB="0" distL="114300" distR="114300" simplePos="0" relativeHeight="251649024" behindDoc="0" locked="0" layoutInCell="1" allowOverlap="1" wp14:anchorId="21408A74" wp14:editId="440C3F1C">
                <wp:simplePos x="0" y="0"/>
                <wp:positionH relativeFrom="column">
                  <wp:posOffset>3971290</wp:posOffset>
                </wp:positionH>
                <wp:positionV relativeFrom="paragraph">
                  <wp:posOffset>17145</wp:posOffset>
                </wp:positionV>
                <wp:extent cx="1495425" cy="257175"/>
                <wp:effectExtent l="0" t="0" r="9525" b="9525"/>
                <wp:wrapNone/>
                <wp:docPr id="655" name="Zone de texte 655"/>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3EF4C" w14:textId="77777777" w:rsidR="006B4D6F" w:rsidRPr="004D494E" w:rsidRDefault="006B4D6F" w:rsidP="0050398F">
                            <w:pPr>
                              <w:rPr>
                                <w:rFonts w:asciiTheme="minorHAnsi" w:hAnsiTheme="minorHAnsi"/>
                                <w:lang w:val="en-CA"/>
                              </w:rPr>
                            </w:pPr>
                            <w:r>
                              <w:rPr>
                                <w:rFonts w:asciiTheme="minorHAnsi" w:hAnsiTheme="minorHAnsi"/>
                                <w:lang w:val="en-CA"/>
                              </w:rPr>
                              <w:t>Mé</w:t>
                            </w:r>
                            <w:r w:rsidRPr="004D494E">
                              <w:rPr>
                                <w:rFonts w:asciiTheme="minorHAnsi" w:hAnsiTheme="minorHAnsi"/>
                                <w:lang w:val="en-CA"/>
                              </w:rPr>
                              <w:t>ridien d’origine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5" o:spid="_x0000_s1340" type="#_x0000_t202" style="position:absolute;margin-left:312.7pt;margin-top:1.35pt;width:117.7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E+fwIAAGQFAAAOAAAAZHJzL2Uyb0RvYy54bWysVE1PGzEQvVfqf7B8L5ukBNqIDUpBVJUQ&#10;oEKF1JvjtcmqXo9rO9lNf32fvdkE0V6oevHOet6M583X2XnXGLZRPtRkSz4+GnGmrKSqtk8l//Zw&#10;9e4DZyEKWwlDVpV8qwI/n799c9a6mZrQikylPIMTG2atK/kqRjcriiBXqhHhiJyyUGryjYj49U9F&#10;5UUL740pJqPRSdGSr5wnqULA7WWv5PPsX2sl463WQUVmSo7YYj59PpfpLOZnYvbkhVvVcheG+Ico&#10;GlFbPLp3dSmiYGtf/+GqqaWnQDoeSWoK0rqWKnMAm/HoBZv7lXAqc0FygtunKfw/t/Jmc+dZXZX8&#10;ZDrlzIoGRfqOUrFKsai6qFhSIE2tCzOg7x3wsftEHco93AdcJvad9k36gheDHgnf7pMMX0wmo+OP&#10;0+MJ3pLQTaan49PsvjhYOx/iZ0UNS0LJPYqYcys21yEiEkAHSHrM0lVtTC6ksawFk/fTUTbYa2Bh&#10;bMKq3BI7N4lRH3mW4taohDH2q9JISSaQLnIzqgvj2UagjYSUysbMPfsFOqE0gniN4Q5/iOo1xj2P&#10;4WWycW/c1JZ8Zv8i7OrHELLu8UjkM95JjN2yy70wHu1Lu6Rqi4p76kcnOHlVoyzXIsQ74TErKDLm&#10;P97i0IaQftpJnK3I//rbfcKjhaHlrMXslTz8XAuvODNfLJo7Deog+EFYDoJdNxeEOoyxWZzMIgx8&#10;NIOoPTWPWAuL9ApUwkq8VfI4iBex3wBYK1ItFhmEcXQiXtt7J5PrVJbUZA/do/Bu14lpHm5omEox&#10;e9GQPTZZWlqsI+k6d2vKbJ/FXcYxyrmJd2sn7Yrn/xl1WI7z3wAAAP//AwBQSwMEFAAGAAgAAAAh&#10;AAGbHdTfAAAACAEAAA8AAABkcnMvZG93bnJldi54bWxMj8tOwzAURPdI/IN1kdhRu6GEEnJTIR47&#10;yqOABDsnviQRfkS2k4a/x6xgOZrRzJlyMxvNJvKhdxZhuRDAyDZO9bZFeH25O1kDC1FaJbWzhPBN&#10;ATbV4UEpC+X29pmmXWxZKrGhkAhdjEPBeWg6MjIs3EA2eZ/OGxmT9C1XXu5TudE8EyLnRvY2LXRy&#10;oOuOmq/daBD0e/D3tYgf0027jU+PfHy7XT4gHh/NV5fAIs3xLwy/+AkdqsRUu9GqwDRCnp2tUhQh&#10;OweW/HUuLoDVCKvTDHhV8v8Hqh8AAAD//wMAUEsBAi0AFAAGAAgAAAAhALaDOJL+AAAA4QEAABMA&#10;AAAAAAAAAAAAAAAAAAAAAFtDb250ZW50X1R5cGVzXS54bWxQSwECLQAUAAYACAAAACEAOP0h/9YA&#10;AACUAQAACwAAAAAAAAAAAAAAAAAvAQAAX3JlbHMvLnJlbHNQSwECLQAUAAYACAAAACEAZwrxPn8C&#10;AABkBQAADgAAAAAAAAAAAAAAAAAuAgAAZHJzL2Uyb0RvYy54bWxQSwECLQAUAAYACAAAACEAAZsd&#10;1N8AAAAIAQAADwAAAAAAAAAAAAAAAADZBAAAZHJzL2Rvd25yZXYueG1sUEsFBgAAAAAEAAQA8wAA&#10;AOUFAAAAAA==&#10;" filled="f" stroked="f" strokeweight=".5pt">
                <v:textbox inset="0,0,0,0">
                  <w:txbxContent>
                    <w:p w14:paraId="0333EF4C" w14:textId="77777777" w:rsidR="006B4D6F" w:rsidRPr="004D494E" w:rsidRDefault="006B4D6F" w:rsidP="0050398F">
                      <w:pPr>
                        <w:rPr>
                          <w:rFonts w:asciiTheme="minorHAnsi" w:hAnsiTheme="minorHAnsi"/>
                          <w:lang w:val="en-CA"/>
                        </w:rPr>
                      </w:pPr>
                      <w:proofErr w:type="spellStart"/>
                      <w:r>
                        <w:rPr>
                          <w:rFonts w:asciiTheme="minorHAnsi" w:hAnsiTheme="minorHAnsi"/>
                          <w:lang w:val="en-CA"/>
                        </w:rPr>
                        <w:t>Mé</w:t>
                      </w:r>
                      <w:r w:rsidRPr="004D494E">
                        <w:rPr>
                          <w:rFonts w:asciiTheme="minorHAnsi" w:hAnsiTheme="minorHAnsi"/>
                          <w:lang w:val="en-CA"/>
                        </w:rPr>
                        <w:t>ridien</w:t>
                      </w:r>
                      <w:proofErr w:type="spellEnd"/>
                      <w:r w:rsidRPr="004D494E">
                        <w:rPr>
                          <w:rFonts w:asciiTheme="minorHAnsi" w:hAnsiTheme="minorHAnsi"/>
                          <w:lang w:val="en-CA"/>
                        </w:rPr>
                        <w:t xml:space="preserve"> </w:t>
                      </w:r>
                      <w:proofErr w:type="spellStart"/>
                      <w:r w:rsidRPr="004D494E">
                        <w:rPr>
                          <w:rFonts w:asciiTheme="minorHAnsi" w:hAnsiTheme="minorHAnsi"/>
                          <w:lang w:val="en-CA"/>
                        </w:rPr>
                        <w:t>d’origine</w:t>
                      </w:r>
                      <w:proofErr w:type="spellEnd"/>
                    </w:p>
                  </w:txbxContent>
                </v:textbox>
              </v:shape>
            </w:pict>
          </mc:Fallback>
        </mc:AlternateContent>
      </w:r>
    </w:p>
    <w:p w14:paraId="55DD9495" w14:textId="77777777" w:rsidR="0050398F" w:rsidRDefault="0050398F" w:rsidP="0050398F">
      <w:pPr>
        <w:rPr>
          <w:rFonts w:asciiTheme="minorHAnsi" w:hAnsiTheme="minorHAnsi"/>
          <w:sz w:val="14"/>
          <w:szCs w:val="28"/>
          <w:u w:val="single"/>
        </w:rPr>
      </w:pPr>
    </w:p>
    <w:p w14:paraId="3099EB3A" w14:textId="77777777" w:rsidR="0050398F" w:rsidRDefault="0050398F" w:rsidP="0050398F">
      <w:pPr>
        <w:jc w:val="center"/>
        <w:rPr>
          <w:rFonts w:asciiTheme="minorHAnsi" w:hAnsiTheme="minorHAnsi"/>
          <w:sz w:val="32"/>
          <w:szCs w:val="28"/>
          <w:u w:val="single"/>
        </w:rPr>
      </w:pPr>
      <w:r w:rsidRPr="007D7475">
        <w:rPr>
          <w:rFonts w:asciiTheme="minorHAnsi" w:hAnsiTheme="minorHAnsi"/>
          <w:noProof/>
          <w:sz w:val="32"/>
          <w:szCs w:val="28"/>
        </w:rPr>
        <w:drawing>
          <wp:anchor distT="0" distB="0" distL="114300" distR="114300" simplePos="0" relativeHeight="251657216" behindDoc="1" locked="0" layoutInCell="1" allowOverlap="1" wp14:anchorId="24DDED24" wp14:editId="70DF3AFE">
            <wp:simplePos x="0" y="0"/>
            <wp:positionH relativeFrom="column">
              <wp:posOffset>1066800</wp:posOffset>
            </wp:positionH>
            <wp:positionV relativeFrom="paragraph">
              <wp:posOffset>-1905</wp:posOffset>
            </wp:positionV>
            <wp:extent cx="7010400" cy="5394325"/>
            <wp:effectExtent l="0" t="0" r="0" b="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on.jpg"/>
                    <pic:cNvPicPr/>
                  </pic:nvPicPr>
                  <pic:blipFill>
                    <a:blip r:embed="rId81" cstate="print">
                      <a:grayscl/>
                      <a:extLst>
                        <a:ext uri="{28A0092B-C50C-407E-A947-70E740481C1C}">
                          <a14:useLocalDpi xmlns:a14="http://schemas.microsoft.com/office/drawing/2010/main" val="0"/>
                        </a:ext>
                      </a:extLst>
                    </a:blip>
                    <a:stretch>
                      <a:fillRect/>
                    </a:stretch>
                  </pic:blipFill>
                  <pic:spPr>
                    <a:xfrm>
                      <a:off x="0" y="0"/>
                      <a:ext cx="7010400" cy="5394325"/>
                    </a:xfrm>
                    <a:prstGeom prst="rect">
                      <a:avLst/>
                    </a:prstGeom>
                  </pic:spPr>
                </pic:pic>
              </a:graphicData>
            </a:graphic>
            <wp14:sizeRelH relativeFrom="page">
              <wp14:pctWidth>0</wp14:pctWidth>
            </wp14:sizeRelH>
            <wp14:sizeRelV relativeFrom="page">
              <wp14:pctHeight>0</wp14:pctHeight>
            </wp14:sizeRelV>
          </wp:anchor>
        </w:drawing>
      </w:r>
    </w:p>
    <w:p w14:paraId="1BE1D468" w14:textId="77777777" w:rsidR="0050398F" w:rsidRPr="00E94B39" w:rsidRDefault="0050398F" w:rsidP="0050398F">
      <w:pPr>
        <w:jc w:val="center"/>
        <w:rPr>
          <w:rFonts w:asciiTheme="minorHAnsi" w:hAnsiTheme="minorHAnsi"/>
          <w:sz w:val="12"/>
          <w:szCs w:val="28"/>
          <w:u w:val="single"/>
        </w:rPr>
      </w:pPr>
    </w:p>
    <w:p w14:paraId="419E666F" w14:textId="77777777" w:rsidR="0050398F" w:rsidRDefault="0050398F" w:rsidP="0050398F">
      <w:pPr>
        <w:tabs>
          <w:tab w:val="left" w:pos="2268"/>
        </w:tabs>
        <w:rPr>
          <w:rFonts w:asciiTheme="minorHAnsi" w:hAnsiTheme="minorHAnsi"/>
          <w:szCs w:val="28"/>
        </w:rPr>
      </w:pPr>
      <w:r>
        <w:rPr>
          <w:rFonts w:asciiTheme="minorHAnsi" w:hAnsiTheme="minorHAnsi"/>
          <w:szCs w:val="28"/>
        </w:rPr>
        <w:tab/>
      </w:r>
    </w:p>
    <w:p w14:paraId="74CC8331" w14:textId="77777777" w:rsidR="0050398F" w:rsidRDefault="0050398F" w:rsidP="0050398F">
      <w:pPr>
        <w:tabs>
          <w:tab w:val="left" w:pos="2268"/>
        </w:tabs>
        <w:rPr>
          <w:rFonts w:asciiTheme="minorHAnsi" w:hAnsiTheme="minorHAnsi"/>
          <w:szCs w:val="28"/>
        </w:rPr>
      </w:pPr>
    </w:p>
    <w:p w14:paraId="64D1EAF4" w14:textId="77777777" w:rsidR="0050398F" w:rsidRDefault="0050398F" w:rsidP="0050398F">
      <w:pPr>
        <w:tabs>
          <w:tab w:val="left" w:pos="2268"/>
        </w:tabs>
        <w:rPr>
          <w:rFonts w:asciiTheme="minorHAnsi" w:hAnsiTheme="minorHAnsi"/>
          <w:szCs w:val="28"/>
        </w:rPr>
      </w:pPr>
    </w:p>
    <w:p w14:paraId="642F9217" w14:textId="77777777" w:rsidR="0050398F" w:rsidRDefault="0050398F" w:rsidP="0050398F">
      <w:pPr>
        <w:tabs>
          <w:tab w:val="left" w:pos="2268"/>
        </w:tabs>
        <w:rPr>
          <w:rFonts w:asciiTheme="minorHAnsi" w:hAnsiTheme="minorHAnsi"/>
          <w:szCs w:val="28"/>
        </w:rPr>
      </w:pPr>
    </w:p>
    <w:p w14:paraId="10047B70" w14:textId="77777777" w:rsidR="0050398F" w:rsidRDefault="0050398F" w:rsidP="0050398F">
      <w:pPr>
        <w:tabs>
          <w:tab w:val="left" w:pos="2268"/>
        </w:tabs>
        <w:rPr>
          <w:rFonts w:asciiTheme="minorHAnsi" w:hAnsiTheme="minorHAnsi"/>
          <w:szCs w:val="28"/>
        </w:rPr>
      </w:pPr>
    </w:p>
    <w:p w14:paraId="17002D90" w14:textId="77777777" w:rsidR="0050398F" w:rsidRDefault="0050398F" w:rsidP="0050398F">
      <w:pPr>
        <w:tabs>
          <w:tab w:val="left" w:pos="2268"/>
        </w:tabs>
        <w:rPr>
          <w:rFonts w:asciiTheme="minorHAnsi" w:hAnsiTheme="minorHAnsi"/>
          <w:szCs w:val="28"/>
        </w:rPr>
      </w:pPr>
    </w:p>
    <w:p w14:paraId="7CE0B7CA" w14:textId="77777777" w:rsidR="0050398F" w:rsidRDefault="0050398F" w:rsidP="0050398F">
      <w:pPr>
        <w:tabs>
          <w:tab w:val="left" w:pos="2268"/>
        </w:tabs>
        <w:rPr>
          <w:rFonts w:asciiTheme="minorHAnsi" w:hAnsiTheme="minorHAnsi"/>
          <w:szCs w:val="28"/>
        </w:rPr>
      </w:pPr>
    </w:p>
    <w:p w14:paraId="53F7AF5A" w14:textId="77777777" w:rsidR="0050398F" w:rsidRDefault="0050398F" w:rsidP="0050398F">
      <w:pPr>
        <w:tabs>
          <w:tab w:val="left" w:pos="2268"/>
        </w:tabs>
        <w:rPr>
          <w:rFonts w:asciiTheme="minorHAnsi" w:hAnsiTheme="minorHAnsi"/>
          <w:szCs w:val="28"/>
        </w:rPr>
      </w:pPr>
    </w:p>
    <w:p w14:paraId="600EE9FB" w14:textId="77777777" w:rsidR="0050398F" w:rsidRDefault="0050398F" w:rsidP="0050398F">
      <w:pPr>
        <w:tabs>
          <w:tab w:val="left" w:pos="2268"/>
        </w:tabs>
        <w:rPr>
          <w:rFonts w:asciiTheme="minorHAnsi" w:hAnsiTheme="minorHAnsi"/>
          <w:szCs w:val="28"/>
        </w:rPr>
      </w:pPr>
    </w:p>
    <w:p w14:paraId="37333DAB" w14:textId="77777777" w:rsidR="0050398F" w:rsidRDefault="0050398F" w:rsidP="0050398F">
      <w:pPr>
        <w:tabs>
          <w:tab w:val="left" w:pos="2268"/>
        </w:tabs>
        <w:rPr>
          <w:rFonts w:asciiTheme="minorHAnsi" w:hAnsiTheme="minorHAnsi"/>
          <w:szCs w:val="28"/>
        </w:rPr>
      </w:pPr>
    </w:p>
    <w:p w14:paraId="43D189C9" w14:textId="77777777" w:rsidR="0050398F" w:rsidRDefault="0050398F" w:rsidP="0050398F">
      <w:pPr>
        <w:tabs>
          <w:tab w:val="left" w:pos="2268"/>
        </w:tabs>
        <w:rPr>
          <w:rFonts w:asciiTheme="minorHAnsi" w:hAnsiTheme="minorHAnsi"/>
          <w:szCs w:val="28"/>
        </w:rPr>
      </w:pPr>
    </w:p>
    <w:p w14:paraId="589FB47E" w14:textId="77777777" w:rsidR="0050398F" w:rsidRDefault="0050398F" w:rsidP="0050398F">
      <w:pPr>
        <w:tabs>
          <w:tab w:val="left" w:pos="2268"/>
        </w:tabs>
        <w:rPr>
          <w:rFonts w:asciiTheme="minorHAnsi" w:hAnsiTheme="minorHAnsi"/>
          <w:szCs w:val="28"/>
        </w:rPr>
      </w:pPr>
      <w:r w:rsidRPr="00E94B39">
        <w:rPr>
          <w:rFonts w:asciiTheme="minorHAnsi" w:hAnsiTheme="minorHAnsi"/>
          <w:noProof/>
          <w:sz w:val="14"/>
          <w:szCs w:val="28"/>
        </w:rPr>
        <mc:AlternateContent>
          <mc:Choice Requires="wps">
            <w:drawing>
              <wp:anchor distT="0" distB="0" distL="114300" distR="114300" simplePos="0" relativeHeight="251651072" behindDoc="0" locked="0" layoutInCell="1" allowOverlap="1" wp14:anchorId="3EE715F7" wp14:editId="42426997">
                <wp:simplePos x="0" y="0"/>
                <wp:positionH relativeFrom="column">
                  <wp:posOffset>7958455</wp:posOffset>
                </wp:positionH>
                <wp:positionV relativeFrom="paragraph">
                  <wp:posOffset>155575</wp:posOffset>
                </wp:positionV>
                <wp:extent cx="574040" cy="257175"/>
                <wp:effectExtent l="0" t="0" r="0" b="9525"/>
                <wp:wrapNone/>
                <wp:docPr id="656" name="Zone de texte 656"/>
                <wp:cNvGraphicFramePr/>
                <a:graphic xmlns:a="http://schemas.openxmlformats.org/drawingml/2006/main">
                  <a:graphicData uri="http://schemas.microsoft.com/office/word/2010/wordprocessingShape">
                    <wps:wsp>
                      <wps:cNvSpPr txBox="1"/>
                      <wps:spPr>
                        <a:xfrm>
                          <a:off x="0" y="0"/>
                          <a:ext cx="57404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AC79D" w14:textId="77777777" w:rsidR="006B4D6F" w:rsidRPr="004D494E" w:rsidRDefault="006B4D6F" w:rsidP="0050398F">
                            <w:pPr>
                              <w:rPr>
                                <w:rFonts w:asciiTheme="minorHAnsi" w:hAnsiTheme="minorHAnsi"/>
                                <w:lang w:val="en-CA"/>
                              </w:rPr>
                            </w:pPr>
                            <w:r>
                              <w:rPr>
                                <w:rFonts w:asciiTheme="minorHAnsi" w:hAnsiTheme="minorHAnsi"/>
                                <w:lang w:val="en-CA"/>
                              </w:rPr>
                              <w:t>Équateur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56" o:spid="_x0000_s1341" type="#_x0000_t202" style="position:absolute;margin-left:626.65pt;margin-top:12.25pt;width:45.2pt;height:20.25pt;z-index:251651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V9fQIAAGEFAAAOAAAAZHJzL2Uyb0RvYy54bWysVN9P2zAQfp+0/8Hy+0jaUZgqUtSBmCYh&#10;QCsT0t5cx6bRHJ9lmybdX7/PTlMQ2wvTXpyL77vz/fjuzs771rCt8qEhW/HJUcmZspLqxj5W/Pv9&#10;1YdPnIUobC0MWVXxnQr8fPH+3Vnn5mpKGzK18gxObJh3ruKbGN28KILcqFaEI3LKQqnJtyLi1z8W&#10;tRcdvLemmJblSdGRr50nqULA7eWg5IvsX2sl463WQUVmKo7YYj59PtfpLBZnYv7ohds0ch+G+Ico&#10;WtFYPHpwdSmiYE+++cNV20hPgXQ8ktQWpHUjVc4B2UzKV9msNsKpnAuKE9yhTOH/uZU32zvPmrri&#10;J7MTzqxo0aQfaBWrFYuqj4olBcrUuTAHeuWAj/1n6tHu8T7gMmXfa9+mL/Ji0KPgu0OR4YtJXM5O&#10;j8tjaCRU09np5HSWvBTPxs6H+EVRy5JQcY8e5tKK7XWIA3SEpLcsXTXG5D4ayzok8nFWZoODBs6N&#10;TViVGbF3kxIaAs9S3BmVMMZ+UxoVyfGni8xFdWE82wqwSEipbMypZ79AJ5RGEG8x3OOfo3qL8ZDH&#10;+DLZeDBuG0s+Z/8q7PrnGLIe8Kj5i7yTGPt1n6kwKadjZ9dU79BwT8PkBCevGrTlWoR4JzxGBZ3E&#10;+MdbHNoQyk97ibMN+V9/u094MBhazjqMXsUtCMeZ+WrB7DSlo+BHYT0K9qm9IHRhgrXiZBZh4KMZ&#10;Re2pfcBOWKY3oBJW4qWKx1G8iMP4Y6dItVxmEGbRiXhtV04m16kpiWL3/YPwbs/DNAw3NI6kmL+i&#10;44BNlpaWT5F0k7ma6jrUcF9vzHFm+37npEXx8j+jnjfj4jcAAAD//wMAUEsDBBQABgAIAAAAIQDJ&#10;GtLT4AAAAAsBAAAPAAAAZHJzL2Rvd25yZXYueG1sTI/LTsMwEEX3SPyDNUjsqEMepQpxqgqJblg1&#10;BaTuprGbRNjjyHabwNfjrmB5NUf3nqnWs9HsopwfLAl4XCTAFLVWDtQJeN+/PqyA+YAkUVtSAr6V&#10;h3V9e1NhKe1EO3VpQsdiCfkSBfQhjCXnvu2VQb+wo6J4O1lnMMToOi4dTrHcaJ4myZIbHCgu9Diq&#10;l161X83ZCNjOP5/5mzsE3eCuLT7MpjttJyHu7+bNM7Cg5vAHw1U/qkMdnY72TNIzHXNaZFlkBaR5&#10;AexKZHn2BOwoYFkkwOuK//+h/gUAAP//AwBQSwECLQAUAAYACAAAACEAtoM4kv4AAADhAQAAEwAA&#10;AAAAAAAAAAAAAAAAAAAAW0NvbnRlbnRfVHlwZXNdLnhtbFBLAQItABQABgAIAAAAIQA4/SH/1gAA&#10;AJQBAAALAAAAAAAAAAAAAAAAAC8BAABfcmVscy8ucmVsc1BLAQItABQABgAIAAAAIQCjZcV9fQIA&#10;AGEFAAAOAAAAAAAAAAAAAAAAAC4CAABkcnMvZTJvRG9jLnhtbFBLAQItABQABgAIAAAAIQDJGtLT&#10;4AAAAAsBAAAPAAAAAAAAAAAAAAAAANcEAABkcnMvZG93bnJldi54bWxQSwUGAAAAAAQABADzAAAA&#10;5AUAAAAA&#10;" filled="f" stroked="f" strokeweight=".5pt">
                <v:textbox inset="0,0,0,0">
                  <w:txbxContent>
                    <w:p w14:paraId="348AC79D" w14:textId="77777777" w:rsidR="006B4D6F" w:rsidRPr="004D494E" w:rsidRDefault="006B4D6F" w:rsidP="0050398F">
                      <w:pPr>
                        <w:rPr>
                          <w:rFonts w:asciiTheme="minorHAnsi" w:hAnsiTheme="minorHAnsi"/>
                          <w:lang w:val="en-CA"/>
                        </w:rPr>
                      </w:pPr>
                      <w:proofErr w:type="spellStart"/>
                      <w:r>
                        <w:rPr>
                          <w:rFonts w:asciiTheme="minorHAnsi" w:hAnsiTheme="minorHAnsi"/>
                          <w:lang w:val="en-CA"/>
                        </w:rPr>
                        <w:t>Équateur</w:t>
                      </w:r>
                      <w:proofErr w:type="spellEnd"/>
                    </w:p>
                  </w:txbxContent>
                </v:textbox>
              </v:shape>
            </w:pict>
          </mc:Fallback>
        </mc:AlternateContent>
      </w:r>
    </w:p>
    <w:p w14:paraId="01DC22C3" w14:textId="77777777" w:rsidR="0050398F" w:rsidRDefault="0050398F" w:rsidP="0050398F">
      <w:pPr>
        <w:tabs>
          <w:tab w:val="left" w:pos="2268"/>
        </w:tabs>
        <w:rPr>
          <w:rFonts w:asciiTheme="minorHAnsi" w:hAnsiTheme="minorHAnsi"/>
          <w:szCs w:val="28"/>
        </w:rPr>
      </w:pPr>
    </w:p>
    <w:p w14:paraId="752E5646" w14:textId="77777777" w:rsidR="0050398F" w:rsidRDefault="0050398F" w:rsidP="0050398F">
      <w:pPr>
        <w:tabs>
          <w:tab w:val="left" w:pos="2268"/>
        </w:tabs>
        <w:rPr>
          <w:rFonts w:asciiTheme="minorHAnsi" w:hAnsiTheme="minorHAnsi"/>
          <w:szCs w:val="28"/>
        </w:rPr>
      </w:pPr>
    </w:p>
    <w:p w14:paraId="0DB0A78F" w14:textId="77777777" w:rsidR="0050398F" w:rsidRDefault="0050398F" w:rsidP="0050398F">
      <w:pPr>
        <w:tabs>
          <w:tab w:val="left" w:pos="2268"/>
        </w:tabs>
        <w:rPr>
          <w:rFonts w:asciiTheme="minorHAnsi" w:hAnsiTheme="minorHAnsi"/>
          <w:szCs w:val="28"/>
        </w:rPr>
      </w:pPr>
    </w:p>
    <w:p w14:paraId="4D18C12F" w14:textId="77777777" w:rsidR="0050398F" w:rsidRDefault="0050398F" w:rsidP="0050398F">
      <w:pPr>
        <w:tabs>
          <w:tab w:val="left" w:pos="2268"/>
        </w:tabs>
        <w:rPr>
          <w:rFonts w:asciiTheme="minorHAnsi" w:hAnsiTheme="minorHAnsi"/>
          <w:szCs w:val="28"/>
        </w:rPr>
      </w:pPr>
    </w:p>
    <w:p w14:paraId="49B816AB" w14:textId="77777777" w:rsidR="0050398F" w:rsidRDefault="0050398F" w:rsidP="0050398F">
      <w:pPr>
        <w:tabs>
          <w:tab w:val="left" w:pos="2268"/>
        </w:tabs>
        <w:rPr>
          <w:rFonts w:asciiTheme="minorHAnsi" w:hAnsiTheme="minorHAnsi"/>
          <w:szCs w:val="28"/>
        </w:rPr>
      </w:pPr>
    </w:p>
    <w:p w14:paraId="364A7BDB" w14:textId="77777777" w:rsidR="0050398F" w:rsidRDefault="0050398F" w:rsidP="0050398F">
      <w:pPr>
        <w:tabs>
          <w:tab w:val="left" w:pos="2268"/>
        </w:tabs>
        <w:rPr>
          <w:rFonts w:asciiTheme="minorHAnsi" w:hAnsiTheme="minorHAnsi"/>
          <w:szCs w:val="28"/>
        </w:rPr>
      </w:pPr>
    </w:p>
    <w:p w14:paraId="627E6350" w14:textId="77777777" w:rsidR="0050398F" w:rsidRDefault="0050398F" w:rsidP="0050398F">
      <w:pPr>
        <w:tabs>
          <w:tab w:val="left" w:pos="2268"/>
        </w:tabs>
        <w:rPr>
          <w:rFonts w:asciiTheme="minorHAnsi" w:hAnsiTheme="minorHAnsi"/>
          <w:szCs w:val="28"/>
        </w:rPr>
      </w:pPr>
    </w:p>
    <w:p w14:paraId="25B4DD57" w14:textId="77777777" w:rsidR="0050398F" w:rsidRDefault="0050398F" w:rsidP="0050398F">
      <w:pPr>
        <w:tabs>
          <w:tab w:val="left" w:pos="2268"/>
        </w:tabs>
        <w:rPr>
          <w:rFonts w:asciiTheme="minorHAnsi" w:hAnsiTheme="minorHAnsi"/>
          <w:szCs w:val="28"/>
        </w:rPr>
      </w:pPr>
    </w:p>
    <w:p w14:paraId="269C0DF3" w14:textId="77777777" w:rsidR="0050398F" w:rsidRDefault="0050398F" w:rsidP="0050398F">
      <w:pPr>
        <w:tabs>
          <w:tab w:val="left" w:pos="2268"/>
        </w:tabs>
        <w:rPr>
          <w:rFonts w:asciiTheme="minorHAnsi" w:hAnsiTheme="minorHAnsi"/>
          <w:szCs w:val="28"/>
        </w:rPr>
      </w:pPr>
    </w:p>
    <w:p w14:paraId="4BCFF7B9" w14:textId="77777777" w:rsidR="0050398F" w:rsidRDefault="0050398F" w:rsidP="0050398F">
      <w:pPr>
        <w:tabs>
          <w:tab w:val="left" w:pos="2268"/>
        </w:tabs>
        <w:rPr>
          <w:rFonts w:asciiTheme="minorHAnsi" w:hAnsiTheme="minorHAnsi"/>
          <w:szCs w:val="28"/>
        </w:rPr>
      </w:pPr>
    </w:p>
    <w:p w14:paraId="045F42E3" w14:textId="77777777" w:rsidR="0050398F" w:rsidRDefault="0050398F" w:rsidP="0050398F">
      <w:pPr>
        <w:tabs>
          <w:tab w:val="left" w:pos="2268"/>
        </w:tabs>
        <w:rPr>
          <w:rFonts w:asciiTheme="minorHAnsi" w:hAnsiTheme="minorHAnsi"/>
          <w:szCs w:val="28"/>
        </w:rPr>
      </w:pPr>
    </w:p>
    <w:p w14:paraId="5595A74D" w14:textId="77777777" w:rsidR="0050398F" w:rsidRDefault="0050398F" w:rsidP="0050398F">
      <w:pPr>
        <w:tabs>
          <w:tab w:val="left" w:pos="2268"/>
        </w:tabs>
        <w:rPr>
          <w:rFonts w:asciiTheme="minorHAnsi" w:hAnsiTheme="minorHAnsi"/>
          <w:szCs w:val="28"/>
        </w:rPr>
      </w:pPr>
    </w:p>
    <w:p w14:paraId="69400E96" w14:textId="77777777" w:rsidR="0050398F" w:rsidRDefault="0050398F" w:rsidP="0050398F">
      <w:pPr>
        <w:tabs>
          <w:tab w:val="left" w:pos="2268"/>
        </w:tabs>
        <w:rPr>
          <w:rFonts w:asciiTheme="minorHAnsi" w:hAnsiTheme="minorHAnsi"/>
          <w:szCs w:val="28"/>
        </w:rPr>
      </w:pPr>
    </w:p>
    <w:p w14:paraId="597C739F" w14:textId="77777777" w:rsidR="0050398F" w:rsidRDefault="0050398F" w:rsidP="0050398F">
      <w:pPr>
        <w:tabs>
          <w:tab w:val="left" w:pos="2268"/>
        </w:tabs>
        <w:rPr>
          <w:rFonts w:asciiTheme="minorHAnsi" w:hAnsiTheme="minorHAnsi"/>
          <w:szCs w:val="28"/>
        </w:rPr>
      </w:pPr>
    </w:p>
    <w:p w14:paraId="166C8084" w14:textId="77777777" w:rsidR="0050398F" w:rsidRDefault="0050398F" w:rsidP="0050398F">
      <w:pPr>
        <w:tabs>
          <w:tab w:val="left" w:pos="2268"/>
        </w:tabs>
        <w:rPr>
          <w:rFonts w:asciiTheme="minorHAnsi" w:hAnsiTheme="minorHAnsi"/>
          <w:szCs w:val="28"/>
        </w:rPr>
      </w:pPr>
      <w:r>
        <w:rPr>
          <w:rFonts w:asciiTheme="minorHAnsi" w:hAnsiTheme="minorHAnsi"/>
          <w:szCs w:val="28"/>
        </w:rPr>
        <w:tab/>
      </w:r>
    </w:p>
    <w:p w14:paraId="5B8B150E" w14:textId="4D65E563" w:rsidR="0050398F" w:rsidRDefault="0050398F" w:rsidP="0050398F">
      <w:pPr>
        <w:tabs>
          <w:tab w:val="left" w:pos="2268"/>
        </w:tabs>
        <w:rPr>
          <w:rFonts w:asciiTheme="minorHAnsi" w:hAnsiTheme="minorHAnsi"/>
          <w:szCs w:val="28"/>
        </w:rPr>
      </w:pPr>
      <w:r>
        <w:rPr>
          <w:rFonts w:asciiTheme="minorHAnsi" w:hAnsiTheme="minorHAnsi"/>
          <w:szCs w:val="28"/>
        </w:rPr>
        <w:tab/>
        <w:t>Source</w:t>
      </w:r>
      <w:r w:rsidR="009F74F6">
        <w:rPr>
          <w:rFonts w:asciiTheme="minorHAnsi" w:hAnsiTheme="minorHAnsi"/>
          <w:szCs w:val="28"/>
        </w:rPr>
        <w:t xml:space="preserve"> :</w:t>
      </w:r>
      <w:r>
        <w:rPr>
          <w:rFonts w:asciiTheme="minorHAnsi" w:hAnsiTheme="minorHAnsi"/>
          <w:szCs w:val="28"/>
        </w:rPr>
        <w:t xml:space="preserve"> </w:t>
      </w:r>
      <w:hyperlink r:id="rId82" w:history="1">
        <w:r w:rsidR="009F74F6">
          <w:rPr>
            <w:rStyle w:val="Lienhypertexte"/>
            <w:rFonts w:asciiTheme="minorHAnsi" w:hAnsiTheme="minorHAnsi"/>
            <w:szCs w:val="28"/>
          </w:rPr>
          <w:t>http:</w:t>
        </w:r>
        <w:r w:rsidRPr="00E94B39">
          <w:rPr>
            <w:rStyle w:val="Lienhypertexte"/>
            <w:rFonts w:asciiTheme="minorHAnsi" w:hAnsiTheme="minorHAnsi"/>
            <w:szCs w:val="28"/>
          </w:rPr>
          <w:t>//commons.wikimedia.org/wiki/File</w:t>
        </w:r>
        <w:r w:rsidR="009F74F6">
          <w:rPr>
            <w:rStyle w:val="Lienhypertexte"/>
            <w:rFonts w:asciiTheme="minorHAnsi" w:hAnsiTheme="minorHAnsi"/>
            <w:szCs w:val="28"/>
          </w:rPr>
          <w:t xml:space="preserve"> :</w:t>
        </w:r>
        <w:r w:rsidRPr="00E94B39">
          <w:rPr>
            <w:rStyle w:val="Lienhypertexte"/>
            <w:rFonts w:asciiTheme="minorHAnsi" w:hAnsiTheme="minorHAnsi"/>
            <w:szCs w:val="28"/>
          </w:rPr>
          <w:t>Hotspots.jpg</w:t>
        </w:r>
      </w:hyperlink>
    </w:p>
    <w:p w14:paraId="01B39068" w14:textId="77777777" w:rsidR="0050398F" w:rsidRPr="00E94B39" w:rsidRDefault="0050398F" w:rsidP="0050398F">
      <w:pPr>
        <w:tabs>
          <w:tab w:val="left" w:pos="2268"/>
        </w:tabs>
        <w:rPr>
          <w:rFonts w:asciiTheme="minorHAnsi" w:hAnsiTheme="minorHAnsi"/>
          <w:szCs w:val="28"/>
        </w:rPr>
        <w:sectPr w:rsidR="0050398F" w:rsidRPr="00E94B39" w:rsidSect="004405A0">
          <w:pgSz w:w="15840" w:h="12240" w:orient="landscape"/>
          <w:pgMar w:top="720" w:right="720" w:bottom="720" w:left="720" w:header="708" w:footer="708" w:gutter="0"/>
          <w:cols w:space="708"/>
          <w:docGrid w:linePitch="360"/>
        </w:sectPr>
      </w:pPr>
    </w:p>
    <w:p w14:paraId="60B7A2D9" w14:textId="77777777" w:rsidR="0050398F" w:rsidRDefault="0050398F" w:rsidP="0050398F">
      <w:pPr>
        <w:jc w:val="center"/>
        <w:rPr>
          <w:rFonts w:asciiTheme="minorHAnsi" w:hAnsiTheme="minorHAnsi"/>
          <w:b/>
          <w:sz w:val="32"/>
          <w:szCs w:val="28"/>
        </w:rPr>
      </w:pPr>
      <w:r>
        <w:rPr>
          <w:noProof/>
        </w:rPr>
        <w:lastRenderedPageBreak/>
        <mc:AlternateContent>
          <mc:Choice Requires="wps">
            <w:drawing>
              <wp:anchor distT="0" distB="0" distL="114300" distR="114300" simplePos="0" relativeHeight="251661312" behindDoc="0" locked="0" layoutInCell="1" allowOverlap="1" wp14:anchorId="08D99CED" wp14:editId="1F65E620">
                <wp:simplePos x="0" y="0"/>
                <wp:positionH relativeFrom="column">
                  <wp:posOffset>6553200</wp:posOffset>
                </wp:positionH>
                <wp:positionV relativeFrom="paragraph">
                  <wp:posOffset>-9525</wp:posOffset>
                </wp:positionV>
                <wp:extent cx="227965" cy="266700"/>
                <wp:effectExtent l="0" t="0" r="19685" b="19050"/>
                <wp:wrapNone/>
                <wp:docPr id="657" name="Zone de texte 657"/>
                <wp:cNvGraphicFramePr/>
                <a:graphic xmlns:a="http://schemas.openxmlformats.org/drawingml/2006/main">
                  <a:graphicData uri="http://schemas.microsoft.com/office/word/2010/wordprocessingShape">
                    <wps:wsp>
                      <wps:cNvSpPr txBox="1"/>
                      <wps:spPr>
                        <a:xfrm>
                          <a:off x="0" y="0"/>
                          <a:ext cx="22796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79BEA" w14:textId="77777777" w:rsidR="006B4D6F" w:rsidRPr="002B2B00" w:rsidRDefault="006B4D6F" w:rsidP="0050398F">
                            <w:pPr>
                              <w:rPr>
                                <w:rFonts w:asciiTheme="minorHAnsi" w:hAnsiTheme="minorHAnsi"/>
                                <w:lang w:val="en-CA"/>
                              </w:rPr>
                            </w:pPr>
                            <w:r w:rsidRPr="002B2B00">
                              <w:rPr>
                                <w:rFonts w:asciiTheme="minorHAnsi" w:hAnsiTheme="minorHAnsi"/>
                                <w:lang w:val="en-C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57" o:spid="_x0000_s1342" type="#_x0000_t202" style="position:absolute;left:0;text-align:left;margin-left:516pt;margin-top:-.75pt;width:17.95pt;height:21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v8ngIAAMEFAAAOAAAAZHJzL2Uyb0RvYy54bWysVN9P2zAQfp+0/8Hy+0haaDsqUtSBmCah&#10;gQYT0t5cx6YWts+yTZPur9/ZSUrLeGHaS3L2fXe+++7H2XlrNNkIHxTYio6OSkqE5VAr+1jRn/dX&#10;nz5TEiKzNdNgRUW3ItDzxccPZ42bizGsQdfCE3Riw7xxFV3H6OZFEfhaGBaOwAmLSgnesIhH/1jU&#10;njXo3ehiXJbTogFfOw9chIC3l52SLrJ/KQWPN1IGEYmuKMYW89fn7yp9i8UZmz965taK92Gwf4jC&#10;MGXx0Z2rSxYZefbqL1dGcQ8BZDziYAqQUnGRc8BsRuWrbO7WzImcC5IT3I6m8P/c8u+bW09UXdHp&#10;ZEaJZQaL9AtLRWpBomijIEmBNDUuzBF95xAf2y/QYrmH+4CXKftWepP+mBdBPRK+3ZGMvgjHy/F4&#10;djqdUMJRNZ5OZ2UuQvFi7HyIXwUYkoSKeqxhppZtrkPEQBA6QNJbAbSqr5TW+ZD6RlxoTzYMK65j&#10;DhEtDlDakgYTPp6U2fGBLrne2a80408pyUMPeNI2PSdyh/VhJYI6IrIUt1okjLY/hESGMx9vxMg4&#10;F3YXZ0YnlMSM3mPY41+ieo9xlwda5JfBxp2xURZ8x9IhtfXTQK3s8EjSXt5JjO2qza01Ko+HTllB&#10;vcUG8tBNYnD8SiHj1yzEW+Zx9LBncJ3EG/xIDVgm6CVK1uB/v3Wf8DgRqKWkwVGuqMUGpkR/szgp&#10;p6OTkzT5+XAymY3x4Pc1q32NfTYXgJ0zwrXleBYTPupBlB7MA+6cZXoTVcxyfLmicRAvYrdecGdx&#10;sVxmEM66Y/Ha3jmeXCeWU5/dtw/Mu77P07B9h2Hk2fxVu3fYZGlh+RxBqjwLieeO055/3BO5Xfud&#10;lhbR/jmjXjbv4g8AAAD//wMAUEsDBBQABgAIAAAAIQBlT9zI4QAAAAsBAAAPAAAAZHJzL2Rvd25y&#10;ZXYueG1sTI/NbsIwEITvlXgHa5F6AxvSpBDioAq1p0oV0EpwdOLNjxqvo9hA+vY1p/Y4mtHMN9l2&#10;NB274uBaSxIWcwEMqbS6pVrC1+fbbAXMeUVadZZQwg862OaTh0yl2t7ogNejr1koIZcqCY33fcq5&#10;Kxs0ys1tjxS8yg5G+SCHmutB3UK56fhSiIQb1VJYaFSPuwbL7+PFSPjYJTaOinFVve7f7aGuIn6O&#10;T1I+TseXDTCPo/8Lwx0/oEMemAp7Ie1YF7SIluGMlzBbxMDuCZE8r4EVEp5EDDzP+P8P+S8AAAD/&#10;/wMAUEsBAi0AFAAGAAgAAAAhALaDOJL+AAAA4QEAABMAAAAAAAAAAAAAAAAAAAAAAFtDb250ZW50&#10;X1R5cGVzXS54bWxQSwECLQAUAAYACAAAACEAOP0h/9YAAACUAQAACwAAAAAAAAAAAAAAAAAvAQAA&#10;X3JlbHMvLnJlbHNQSwECLQAUAAYACAAAACEACnrb/J4CAADBBQAADgAAAAAAAAAAAAAAAAAuAgAA&#10;ZHJzL2Uyb0RvYy54bWxQSwECLQAUAAYACAAAACEAZU/cyOEAAAALAQAADwAAAAAAAAAAAAAAAAD4&#10;BAAAZHJzL2Rvd25yZXYueG1sUEsFBgAAAAAEAAQA8wAAAAYGAAAAAA==&#10;" fillcolor="white [3201]" strokeweight=".5pt">
                <v:textbox>
                  <w:txbxContent>
                    <w:p w14:paraId="0A479BEA" w14:textId="77777777" w:rsidR="006B4D6F" w:rsidRPr="002B2B00" w:rsidRDefault="006B4D6F" w:rsidP="0050398F">
                      <w:pPr>
                        <w:rPr>
                          <w:rFonts w:asciiTheme="minorHAnsi" w:hAnsiTheme="minorHAnsi"/>
                          <w:lang w:val="en-CA"/>
                        </w:rPr>
                      </w:pPr>
                      <w:r w:rsidRPr="002B2B00">
                        <w:rPr>
                          <w:rFonts w:asciiTheme="minorHAnsi" w:hAnsiTheme="minorHAnsi"/>
                          <w:lang w:val="en-CA"/>
                        </w:rPr>
                        <w:t>I</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3A0BAE" wp14:editId="04DED294">
                <wp:simplePos x="0" y="0"/>
                <wp:positionH relativeFrom="column">
                  <wp:posOffset>2257425</wp:posOffset>
                </wp:positionH>
                <wp:positionV relativeFrom="paragraph">
                  <wp:posOffset>0</wp:posOffset>
                </wp:positionV>
                <wp:extent cx="284480" cy="266700"/>
                <wp:effectExtent l="0" t="0" r="20320" b="19050"/>
                <wp:wrapNone/>
                <wp:docPr id="658" name="Zone de texte 658"/>
                <wp:cNvGraphicFramePr/>
                <a:graphic xmlns:a="http://schemas.openxmlformats.org/drawingml/2006/main">
                  <a:graphicData uri="http://schemas.microsoft.com/office/word/2010/wordprocessingShape">
                    <wps:wsp>
                      <wps:cNvSpPr txBox="1"/>
                      <wps:spPr>
                        <a:xfrm>
                          <a:off x="0" y="0"/>
                          <a:ext cx="2844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0EE6C" w14:textId="77777777" w:rsidR="006B4D6F" w:rsidRPr="002B2B00" w:rsidRDefault="006B4D6F" w:rsidP="0050398F">
                            <w:pPr>
                              <w:rPr>
                                <w:rFonts w:asciiTheme="minorHAnsi" w:hAnsiTheme="minorHAnsi"/>
                                <w:lang w:val="en-CA"/>
                              </w:rPr>
                            </w:pPr>
                            <w:r w:rsidRPr="002B2B00">
                              <w:rPr>
                                <w:rFonts w:asciiTheme="minorHAnsi" w:hAnsiTheme="minorHAnsi"/>
                                <w:lang w:val="en-CA"/>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58" o:spid="_x0000_s1343" type="#_x0000_t202" style="position:absolute;left:0;text-align:left;margin-left:177.75pt;margin-top:0;width:22.4pt;height:2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fcnAIAAMEFAAAOAAAAZHJzL2Uyb0RvYy54bWysVN9P2zAQfp+0/8Hy+0jaldJVpKgDMU1C&#10;gAYT0t5cx6YRjm3Zpkn31++zk5SW8cK0l+Ts++58992P07O2VmQjnK+MLujoKKdEaG7KSj8W9Of9&#10;5acZJT4wXTJltCjoVnh6tvj44bSxczE2a6NK4QicaD9vbEHXIdh5lnm+FjXzR8YKDaU0rmYBR/eY&#10;lY418F6rbJzn06wxrrTOcOE9bi86JV0k/1IKHm6k9CIQVVDEFtLXpe8qfrPFKZs/OmbXFe/DYP8Q&#10;Rc0qjUd3ri5YYOTZVX+5qivujDcyHHFTZ0bKiouUA7IZ5a+yuVszK1IuIMfbHU3+/7nl15tbR6qy&#10;oNNjlEqzGkX6hVKRUpAg2iBIVICmxvo50HcW+NB+NS3KPdx7XMbsW+nq+EdeBHoQvt2RDF+E43I8&#10;m0xm0HCoxtPpSZ6KkL0YW+fDN2FqEoWCOtQwUcs2Vz4gEEAHSHzLG1WVl5VS6RD7RpwrRzYMFVch&#10;hQiLA5TSpEHCn4/z5PhAF13v7FeK8aeY5KEHnJSOz4nUYX1YkaCOiCSFrRIRo/QPIcFw4uONGBnn&#10;Qu/iTOiIksjoPYY9/iWq9xh3ecAivWx02BnXlTauY+mQ2vJpoFZ2eJC0l3cUQ7tqU2uN8snQKStT&#10;btFAznST6C2/rMD4FfPhljmMHjoD6yTc4COVQZlML1GyNu73W/cRj4mAlpIGo1xQjQamRH3XmJQv&#10;o8kkTn46TI5Pxji4fc1qX6Of63ODzhlhbVmexIgPahClM/UDds4yvgkV0xwvFzQM4nno1gt2FhfL&#10;ZQJh1i0LV/rO8ug6shz77L59YM72fR6H7doMI8/mr9q9w0ZLbZbPwcgqzULkueO05x97IrVrv9Pi&#10;Ito/J9TL5l38AQAA//8DAFBLAwQUAAYACAAAACEA1eSLt90AAAAHAQAADwAAAGRycy9kb3ducmV2&#10;LnhtbEyPzU7DMBCE70i8g7VI3KhNg6sqjVOhCk5IiBYkenTizY+I11HstuHtWU5wm9WMZr4ttrMf&#10;xBmn2AcycL9QIJDq4HpqDXy8P9+tQcRkydkhEBr4xgjb8vqqsLkLF9rj+ZBawSUUc2ugS2nMpYx1&#10;h97GRRiR2GvC5G3ic2qlm+yFy/0gl0qtpLc98UJnR9x1WH8dTt7A624VdFbN6+bp7SXs2yaTR/1p&#10;zO3N/LgBkXBOf2H4xWd0KJmpCidyUQwGMq01Rw3wR2w/KJWBqFgsFciykP/5yx8AAAD//wMAUEsB&#10;Ai0AFAAGAAgAAAAhALaDOJL+AAAA4QEAABMAAAAAAAAAAAAAAAAAAAAAAFtDb250ZW50X1R5cGVz&#10;XS54bWxQSwECLQAUAAYACAAAACEAOP0h/9YAAACUAQAACwAAAAAAAAAAAAAAAAAvAQAAX3JlbHMv&#10;LnJlbHNQSwECLQAUAAYACAAAACEAPHnX3JwCAADBBQAADgAAAAAAAAAAAAAAAAAuAgAAZHJzL2Uy&#10;b0RvYy54bWxQSwECLQAUAAYACAAAACEA1eSLt90AAAAHAQAADwAAAAAAAAAAAAAAAAD2BAAAZHJz&#10;L2Rvd25yZXYueG1sUEsFBgAAAAAEAAQA8wAAAAAGAAAAAA==&#10;" fillcolor="white [3201]" strokeweight=".5pt">
                <v:textbox>
                  <w:txbxContent>
                    <w:p w14:paraId="29F0EE6C" w14:textId="77777777" w:rsidR="006B4D6F" w:rsidRPr="002B2B00" w:rsidRDefault="006B4D6F" w:rsidP="0050398F">
                      <w:pPr>
                        <w:rPr>
                          <w:rFonts w:asciiTheme="minorHAnsi" w:hAnsiTheme="minorHAnsi"/>
                          <w:lang w:val="en-CA"/>
                        </w:rPr>
                      </w:pPr>
                      <w:r w:rsidRPr="002B2B00">
                        <w:rPr>
                          <w:rFonts w:asciiTheme="minorHAnsi" w:hAnsiTheme="minorHAnsi"/>
                          <w:lang w:val="en-CA"/>
                        </w:rPr>
                        <w:t>H</w:t>
                      </w:r>
                    </w:p>
                  </w:txbxContent>
                </v:textbox>
              </v:shape>
            </w:pict>
          </mc:Fallback>
        </mc:AlternateContent>
      </w:r>
      <w:r>
        <w:rPr>
          <w:rFonts w:asciiTheme="minorHAnsi" w:hAnsiTheme="minorHAnsi"/>
          <w:b/>
          <w:sz w:val="32"/>
          <w:szCs w:val="28"/>
        </w:rPr>
        <w:t>Carte 3 (section ville de Vaudreuil-Dorion)</w:t>
      </w:r>
    </w:p>
    <w:p w14:paraId="7FEF3A18" w14:textId="77777777" w:rsidR="0050398F" w:rsidRPr="00C65898" w:rsidRDefault="0050398F" w:rsidP="0050398F">
      <w:pPr>
        <w:jc w:val="center"/>
        <w:rPr>
          <w:rFonts w:asciiTheme="minorHAnsi" w:hAnsiTheme="minorHAnsi"/>
          <w:b/>
          <w:sz w:val="12"/>
          <w:szCs w:val="28"/>
        </w:rPr>
      </w:pPr>
    </w:p>
    <w:p w14:paraId="1794A4B4" w14:textId="77777777" w:rsidR="0050398F" w:rsidRPr="00C65898" w:rsidRDefault="0050398F" w:rsidP="0050398F">
      <w:pPr>
        <w:jc w:val="center"/>
        <w:rPr>
          <w:rFonts w:asciiTheme="minorHAnsi" w:hAnsiTheme="minorHAnsi"/>
          <w:b/>
          <w:sz w:val="32"/>
          <w:szCs w:val="28"/>
        </w:rPr>
      </w:pPr>
      <w:r>
        <w:rPr>
          <w:noProof/>
        </w:rPr>
        <mc:AlternateContent>
          <mc:Choice Requires="wps">
            <w:drawing>
              <wp:anchor distT="0" distB="0" distL="114300" distR="114300" simplePos="0" relativeHeight="251665408" behindDoc="0" locked="0" layoutInCell="1" allowOverlap="1" wp14:anchorId="73412C5D" wp14:editId="264FD942">
                <wp:simplePos x="0" y="0"/>
                <wp:positionH relativeFrom="column">
                  <wp:posOffset>1028700</wp:posOffset>
                </wp:positionH>
                <wp:positionV relativeFrom="paragraph">
                  <wp:posOffset>3402330</wp:posOffset>
                </wp:positionV>
                <wp:extent cx="292735" cy="333375"/>
                <wp:effectExtent l="0" t="0" r="12065" b="28575"/>
                <wp:wrapNone/>
                <wp:docPr id="659" name="Zone de texte 659"/>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74E18" w14:textId="77777777" w:rsidR="006B4D6F" w:rsidRPr="006D0BE7" w:rsidRDefault="006B4D6F" w:rsidP="0050398F">
                            <w:pPr>
                              <w:rPr>
                                <w:rFonts w:asciiTheme="minorHAnsi" w:hAnsiTheme="minorHAnsi"/>
                                <w:sz w:val="32"/>
                                <w:lang w:val="en-CA"/>
                              </w:rPr>
                            </w:pPr>
                            <w:r>
                              <w:rPr>
                                <w:rFonts w:asciiTheme="minorHAnsi" w:hAnsiTheme="minorHAnsi"/>
                                <w:sz w:val="32"/>
                                <w:lang w:val="en-C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59" o:spid="_x0000_s1344" type="#_x0000_t202" style="position:absolute;left:0;text-align:left;margin-left:81pt;margin-top:267.9pt;width:23.05pt;height:26.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ktmwIAAMEFAAAOAAAAZHJzL2Uyb0RvYy54bWysVE1PGzEQvVfqf7B8L5sEAiVig1IQVSVU&#10;UKFC6s3x2mSF12PZJtn01/fZu/mAcqFqDpux58145s3H2XnbGLZUPtRkSz48GHCmrKSqto8l/3l/&#10;9ekzZyEKWwlDVpV8rQI/n378cLZyEzWiBZlKeQYnNkxWruSLGN2kKIJcqEaEA3LKQqnJNyLi6B+L&#10;yosVvDemGA0Gx8WKfOU8SRUCbi87JZ9m/1orGW+0DioyU3LEFvPX5+88fYvpmZg8euEWtezDEP8Q&#10;RSNqi0e3ri5FFOzZ13+5amrpKZCOB5KagrSupco5IJvh4FU2dwvhVM4F5AS3pSn8P7fy+/LWs7oq&#10;+fH4lDMrGhTpF0rFKsWiaqNiSQGaVi5MgL5zwMf2C7Uo9+Y+4DJl32rfpH/kxaAH4estyfDFJC5H&#10;p6OTwzFnEqpD/E7GyUuxM3Y+xK+KGpaEknvUMFMrltchdtANJL0VyNTVVW1MPqS+URfGs6VAxU3M&#10;IcL5C5SxbIWED8eD7PiFLrne2s+NkE99eHso+DM2Padyh/VhJYI6IrIU10YljLE/lAbDmY83YhRS&#10;KruNM6MTSiOj9xj2+F1U7zHu8oBFfpls3Bo3tSXfsfSS2uppQ63u8KjhXt5JjO28za01HOQap7s5&#10;VWs0kKduEoOTVzUYvxYh3gqP0UPPYJ3EG3y0IZSJeomzBfnfb90nPCYCWs5WGOWSWzQwZ+abxaSc&#10;Do+O0uTnw9H4ZISD39fM9zX2ubkgdM4Qa8vJLCZ8NBtRe2oesHNm6U2ohJV4ueRxI17Ebr1gZ0k1&#10;m2UQZt2JeG3vnEyuE8upz+7bB+Fd3+dp2L7TZuTF5FW7d9hkaWn2HEnXeRZ2nPb8Y0/kaep3WlpE&#10;++eM2m3e6R8AAAD//wMAUEsDBBQABgAIAAAAIQBDRHjT3wAAAAsBAAAPAAAAZHJzL2Rvd25yZXYu&#10;eG1sTI9PS8QwEMXvgt8hjODNTbelJdSmiyx6EsRdBT2mzfQPNpPSZHfrt3c86fG9ebx5v2q3ukmc&#10;cQmjJw3bTQICqfV2pF7D+9vTnQIRoiFrJk+o4RsD7Orrq8qU1l/ogOdj7AWXUCiNhiHGuZQytAM6&#10;EzZ+RuJb5xdnIsull3YxFy53k0yTpJDOjMQfBjPjfsD263hyGl72hc+zZlXd4+uzP/RdJj/zD61v&#10;b9aHexAR1/gXht/5PB1q3tT4E9kgJtZFyixRQ57lzMCJNFFbEA07SmUg60r+Z6h/AAAA//8DAFBL&#10;AQItABQABgAIAAAAIQC2gziS/gAAAOEBAAATAAAAAAAAAAAAAAAAAAAAAABbQ29udGVudF9UeXBl&#10;c10ueG1sUEsBAi0AFAAGAAgAAAAhADj9If/WAAAAlAEAAAsAAAAAAAAAAAAAAAAALwEAAF9yZWxz&#10;Ly5yZWxzUEsBAi0AFAAGAAgAAAAhADmoGS2bAgAAwQUAAA4AAAAAAAAAAAAAAAAALgIAAGRycy9l&#10;Mm9Eb2MueG1sUEsBAi0AFAAGAAgAAAAhAENEeNPfAAAACwEAAA8AAAAAAAAAAAAAAAAA9QQAAGRy&#10;cy9kb3ducmV2LnhtbFBLBQYAAAAABAAEAPMAAAABBgAAAAA=&#10;" fillcolor="white [3201]" strokeweight=".5pt">
                <v:textbox>
                  <w:txbxContent>
                    <w:p w14:paraId="23C74E18" w14:textId="77777777" w:rsidR="006B4D6F" w:rsidRPr="006D0BE7" w:rsidRDefault="006B4D6F" w:rsidP="0050398F">
                      <w:pPr>
                        <w:rPr>
                          <w:rFonts w:asciiTheme="minorHAnsi" w:hAnsiTheme="minorHAnsi"/>
                          <w:sz w:val="32"/>
                          <w:lang w:val="en-CA"/>
                        </w:rPr>
                      </w:pPr>
                      <w:r>
                        <w:rPr>
                          <w:rFonts w:asciiTheme="minorHAnsi" w:hAnsiTheme="minorHAnsi"/>
                          <w:sz w:val="32"/>
                          <w:lang w:val="en-CA"/>
                        </w:rPr>
                        <w:t>3</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04E7AFD" wp14:editId="3DD116B9">
                <wp:simplePos x="0" y="0"/>
                <wp:positionH relativeFrom="column">
                  <wp:posOffset>1028700</wp:posOffset>
                </wp:positionH>
                <wp:positionV relativeFrom="paragraph">
                  <wp:posOffset>773430</wp:posOffset>
                </wp:positionV>
                <wp:extent cx="292735" cy="333375"/>
                <wp:effectExtent l="0" t="0" r="12065" b="28575"/>
                <wp:wrapNone/>
                <wp:docPr id="660" name="Zone de texte 660"/>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C14E29" w14:textId="77777777" w:rsidR="006B4D6F" w:rsidRPr="006D0BE7" w:rsidRDefault="006B4D6F" w:rsidP="0050398F">
                            <w:pPr>
                              <w:rPr>
                                <w:rFonts w:asciiTheme="minorHAnsi" w:hAnsiTheme="minorHAnsi"/>
                                <w:sz w:val="32"/>
                                <w:lang w:val="en-CA"/>
                              </w:rPr>
                            </w:pPr>
                            <w:r>
                              <w:rPr>
                                <w:rFonts w:asciiTheme="minorHAnsi" w:hAnsiTheme="minorHAnsi"/>
                                <w:sz w:val="32"/>
                                <w:lang w:val="en-C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0" o:spid="_x0000_s1345" type="#_x0000_t202" style="position:absolute;left:0;text-align:left;margin-left:81pt;margin-top:60.9pt;width:23.05pt;height:26.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31nAIAAMEFAAAOAAAAZHJzL2Uyb0RvYy54bWysVE1PGzEQvVfqf7B8L5sEEkrEBqUgqkqo&#10;oEKF1JvjtckKr8eyTbLpr++zdxMC5ULVHDZjz5vxzJuP07O2MWylfKjJlnx4MOBMWUlVbR9K/vPu&#10;8tNnzkIUthKGrCr5RgV+Nvv44XTtpmpESzKV8gxObJiuXcmXMbppUQS5VI0IB+SUhVKTb0TE0T8U&#10;lRdreG9MMRoMJsWafOU8SRUCbi86JZ9l/1orGa+1DioyU3LEFvPX5+8ifYvZqZg+eOGWtezDEP8Q&#10;RSNqi0d3ri5EFOzJ13+5amrpKZCOB5KagrSupco5IJvh4FU2t0vhVM4F5AS3oyn8P7fy++rGs7oq&#10;+WQCfqxoUKRfKBWrFIuqjYolBWhauzAF+tYBH9sv1KLc2/uAy5R9q32T/pEXgx4ONzuS4YtJXI5O&#10;RseHY84kVIf4HY+Tl+LZ2PkQvypqWBJK7lHDTK1YXYXYQbeQ9FYgU1eXtTH5kPpGnRvPVgIVNzGH&#10;COcvUMayNRI+HA+y4xe65HpnvzBCPvbh7aHgz9j0nMod1oeVCOqIyFLcGJUwxv5QGgxnPt6IUUip&#10;7C7OjE4ojYzeY9jjn6N6j3GXByzyy2TjzripLfmOpZfUVo9banWHRw338k5ibBdtbq3hYLLtlAVV&#10;GzSQp24Sg5OXNRi/EiHeCI/RQ89gncRrfLQhlIl6ibMl+d9v3Sc8JgJaztYY5ZJbNDBn5pvFpJwM&#10;j47S5OfD0fh4hIPf1yz2NfapOSd0zhBry8ksJnw0W1F7au6xc+bpTaiElXi55HErnsduvWBnSTWf&#10;ZxBm3Yl4ZW+dTK4Ty6nP7tp74V3f52nYvtN25MX0Vbt32GRpaf4USdd5FhLPHac9/9gTeZr6nZYW&#10;0f45o5437+wPAAAA//8DAFBLAwQUAAYACAAAACEAu9BC1eAAAAALAQAADwAAAGRycy9kb3ducmV2&#10;LnhtbEyPS0/EMAyE70j8h8hI3Nj0wZaqNF2hFZyQEPuQ4Jg27kM0TtVkd8u/x5zg5rFH4/nKzWJH&#10;ccbZD44UxKsIBFLjzECdguPh5S4H4YMmo0dHqOAbPWyq66tSF8ZdaIfnfegEh5AvtII+hKmQ0jc9&#10;Wu1XbkLiW+tmqwPLuZNm1hcOt6NMoiiTVg/EH3o94bbH5mt/sgretplbp/WSt8/vr27Xtan8XH8o&#10;dXuzPD2CCLiEPzP81ufqUHGn2p3IeDGyzhJmCTwkMTOwI4nyGETNm4f7FGRVyv8M1Q8AAAD//wMA&#10;UEsBAi0AFAAGAAgAAAAhALaDOJL+AAAA4QEAABMAAAAAAAAAAAAAAAAAAAAAAFtDb250ZW50X1R5&#10;cGVzXS54bWxQSwECLQAUAAYACAAAACEAOP0h/9YAAACUAQAACwAAAAAAAAAAAAAAAAAvAQAAX3Jl&#10;bHMvLnJlbHNQSwECLQAUAAYACAAAACEAXTSt9ZwCAADBBQAADgAAAAAAAAAAAAAAAAAuAgAAZHJz&#10;L2Uyb0RvYy54bWxQSwECLQAUAAYACAAAACEAu9BC1eAAAAALAQAADwAAAAAAAAAAAAAAAAD2BAAA&#10;ZHJzL2Rvd25yZXYueG1sUEsFBgAAAAAEAAQA8wAAAAMGAAAAAA==&#10;" fillcolor="white [3201]" strokeweight=".5pt">
                <v:textbox>
                  <w:txbxContent>
                    <w:p w14:paraId="4BC14E29" w14:textId="77777777" w:rsidR="006B4D6F" w:rsidRPr="006D0BE7" w:rsidRDefault="006B4D6F" w:rsidP="0050398F">
                      <w:pPr>
                        <w:rPr>
                          <w:rFonts w:asciiTheme="minorHAnsi" w:hAnsiTheme="minorHAnsi"/>
                          <w:sz w:val="32"/>
                          <w:lang w:val="en-CA"/>
                        </w:rPr>
                      </w:pPr>
                      <w:r>
                        <w:rPr>
                          <w:rFonts w:asciiTheme="minorHAnsi" w:hAnsiTheme="minorHAnsi"/>
                          <w:sz w:val="32"/>
                          <w:lang w:val="en-CA"/>
                        </w:rPr>
                        <w:t>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96196BE" wp14:editId="4FE0C134">
                <wp:simplePos x="0" y="0"/>
                <wp:positionH relativeFrom="column">
                  <wp:posOffset>7858125</wp:posOffset>
                </wp:positionH>
                <wp:positionV relativeFrom="paragraph">
                  <wp:posOffset>773430</wp:posOffset>
                </wp:positionV>
                <wp:extent cx="292735" cy="333375"/>
                <wp:effectExtent l="0" t="0" r="12065" b="28575"/>
                <wp:wrapNone/>
                <wp:docPr id="661" name="Zone de texte 661"/>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1F81F8" w14:textId="77777777" w:rsidR="006B4D6F" w:rsidRPr="006D0BE7" w:rsidRDefault="006B4D6F" w:rsidP="0050398F">
                            <w:pPr>
                              <w:rPr>
                                <w:rFonts w:asciiTheme="minorHAnsi" w:hAnsiTheme="minorHAnsi"/>
                                <w:sz w:val="32"/>
                                <w:lang w:val="en-CA"/>
                              </w:rPr>
                            </w:pPr>
                            <w:r>
                              <w:rPr>
                                <w:rFonts w:asciiTheme="minorHAnsi" w:hAnsiTheme="minorHAnsi"/>
                                <w:sz w:val="32"/>
                                <w:lang w:val="en-C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1" o:spid="_x0000_s1346" type="#_x0000_t202" style="position:absolute;left:0;text-align:left;margin-left:618.75pt;margin-top:60.9pt;width:23.05pt;height:26.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A0nAIAAMEFAAAOAAAAZHJzL2Uyb0RvYy54bWysVE1PGzEQvVfqf7B8L5sEQkrEBqUgqkqo&#10;oEKF1JvjtckKr8eyTbLpr++zdxMC5ULVHDZjz5vxzJuP07O2MWylfKjJlnx4MOBMWUlVbR9K/vPu&#10;8tNnzkIUthKGrCr5RgV+Nvv44XTtpmpESzKV8gxObJiuXcmXMbppUQS5VI0IB+SUhVKTb0TE0T8U&#10;lRdreG9MMRoMjos1+cp5kioE3F50Sj7L/rVWMl5rHVRkpuSILeavz99F+hazUzF98MIta9mHIf4h&#10;ikbUFo/uXF2IKNiTr/9y1dTSUyAdDyQ1BWldS5VzQDbDwatsbpfCqZwLyAluR1P4f27l99WNZ3VV&#10;8uPjIWdWNCjSL5SKVYpF1UbFkgI0rV2YAn3rgI/tF2pR7u19wGXKvtW+Sf/Ii0EPwjc7kuGLSVyO&#10;TkaTwzFnEqpD/Cbj5KV4NnY+xK+KGpaEknvUMFMrVlchdtAtJL0VyNTVZW1MPqS+UefGs5VAxU3M&#10;IcL5C5SxbI2ED8eD7PiFLrne2S+MkI99eHso+DM2Padyh/VhJYI6IrIUN0YljLE/lAbDmY83YhRS&#10;KruLM6MTSiOj9xj2+Oeo3mPc5QGL/DLZuDNuaku+Y+kltdXjllrd4VHDvbyTGNtFm1trOJhsO2VB&#10;1QYN5KmbxODkZQ3Gr0SIN8Jj9NAzWCfxGh9tCGWiXuJsSf73W/cJj4mAlrM1RrnkFg3MmflmMSkn&#10;w6OjNPn5cDSejHDw+5rFvsY+NeeEzsEsILYsJnw0W1F7au6xc+bpTaiElXi55HErnsduvWBnSTWf&#10;ZxBm3Yl4ZW+dTK4Ty6nP7tp74V3f52nYvtN25MX0Vbt32GRpaf4USdd5FhLPHac9/9gTeZr6nZYW&#10;0f45o5437+wPAAAA//8DAFBLAwQUAAYACAAAACEAs6J5oOAAAAANAQAADwAAAGRycy9kb3ducmV2&#10;LnhtbEyPzU7DMBCE70i8g7VI3KjTmKRRiFOhCk5IiBak9ujEmx8R21HstuHt2ZzgNqP9NDtTbGcz&#10;sAtOvndWwnoVAUNbO93bVsLX5+tDBswHZbUanEUJP+hhW97eFCrX7mr3eDmEllGI9bmS0IUw5pz7&#10;ukOj/MqNaOnWuMmoQHZquZ7UlcLNwOMoSrlRvaUPnRpx12H9fTgbCe+71CWimrPm5ePN7dtG8FNy&#10;lPL+bn5+AhZwDn8wLPWpOpTUqXJnqz0byMdikxC7qDWNWJA4EymwitTmUQAvC/5/RfkLAAD//wMA&#10;UEsBAi0AFAAGAAgAAAAhALaDOJL+AAAA4QEAABMAAAAAAAAAAAAAAAAAAAAAAFtDb250ZW50X1R5&#10;cGVzXS54bWxQSwECLQAUAAYACAAAACEAOP0h/9YAAACUAQAACwAAAAAAAAAAAAAAAAAvAQAAX3Jl&#10;bHMvLnJlbHNQSwECLQAUAAYACAAAACEAWTmANJwCAADBBQAADgAAAAAAAAAAAAAAAAAuAgAAZHJz&#10;L2Uyb0RvYy54bWxQSwECLQAUAAYACAAAACEAs6J5oOAAAAANAQAADwAAAAAAAAAAAAAAAAD2BAAA&#10;ZHJzL2Rvd25yZXYueG1sUEsFBgAAAAAEAAQA8wAAAAMGAAAAAA==&#10;" fillcolor="white [3201]" strokeweight=".5pt">
                <v:textbox>
                  <w:txbxContent>
                    <w:p w14:paraId="261F81F8" w14:textId="77777777" w:rsidR="006B4D6F" w:rsidRPr="006D0BE7" w:rsidRDefault="006B4D6F" w:rsidP="0050398F">
                      <w:pPr>
                        <w:rPr>
                          <w:rFonts w:asciiTheme="minorHAnsi" w:hAnsiTheme="minorHAnsi"/>
                          <w:sz w:val="32"/>
                          <w:lang w:val="en-CA"/>
                        </w:rPr>
                      </w:pPr>
                      <w:r>
                        <w:rPr>
                          <w:rFonts w:asciiTheme="minorHAnsi" w:hAnsiTheme="minorHAnsi"/>
                          <w:sz w:val="32"/>
                          <w:lang w:val="en-CA"/>
                        </w:rPr>
                        <w:t>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C60BAFC" wp14:editId="25F2403F">
                <wp:simplePos x="0" y="0"/>
                <wp:positionH relativeFrom="column">
                  <wp:posOffset>7867650</wp:posOffset>
                </wp:positionH>
                <wp:positionV relativeFrom="paragraph">
                  <wp:posOffset>3402330</wp:posOffset>
                </wp:positionV>
                <wp:extent cx="292735" cy="333375"/>
                <wp:effectExtent l="0" t="0" r="12065" b="28575"/>
                <wp:wrapNone/>
                <wp:docPr id="662" name="Zone de texte 662"/>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B5C345" w14:textId="77777777" w:rsidR="006B4D6F" w:rsidRPr="006D0BE7" w:rsidRDefault="006B4D6F" w:rsidP="0050398F">
                            <w:pPr>
                              <w:rPr>
                                <w:rFonts w:asciiTheme="minorHAnsi" w:hAnsiTheme="minorHAnsi"/>
                                <w:sz w:val="32"/>
                                <w:lang w:val="en-CA"/>
                              </w:rPr>
                            </w:pPr>
                            <w:r>
                              <w:rPr>
                                <w:rFonts w:asciiTheme="minorHAnsi" w:hAnsiTheme="minorHAnsi"/>
                                <w:sz w:val="32"/>
                                <w:lang w:val="en-C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2" o:spid="_x0000_s1347" type="#_x0000_t202" style="position:absolute;left:0;text-align:left;margin-left:619.5pt;margin-top:267.9pt;width:23.05pt;height:26.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COnAIAAMEFAAAOAAAAZHJzL2Uyb0RvYy54bWysVE1PGzEQvVfqf7B8L5sEwkfEBqUgqkoI&#10;UKFC6s3x2mSF12PZJtn01/fZuwmBcqFqDpux58145s3H6VnbGLZUPtRkSz7cG3CmrKSqto8l/3l/&#10;+eWYsxCFrYQhq0q+VoGfTT9/Ol25iRrRgkylPIMTGyYrV/JFjG5SFEEuVCPCHjllodTkGxFx9I9F&#10;5cUK3htTjAaDw2JFvnKepAoBtxedkk+zf62VjDdaBxWZKTlii/nr83eevsX0VEwevXCLWvZhiH+I&#10;ohG1xaNbVxciCvbs679cNbX0FEjHPUlNQVrXUuUckM1w8Cabu4VwKucCcoLb0hT+n1t5vbz1rK5K&#10;fng44syKBkX6hVKxSrGo2qhYUoCmlQsToO8c8LH9Si3KvbkPuEzZt9o36R95MehB+HpLMnwxicvR&#10;yehof8yZhGofv6Nx8lK8GDsf4jdFDUtCyT1qmKkVy6sQO+gGkt4KZOrqsjYmH1LfqHPj2VKg4ibm&#10;EOH8FcpYtkLC++NBdvxKl1xv7edGyKc+vB0U/BmbnlO5w/qwEkEdEVmKa6MSxtgfSoPhzMc7MQop&#10;ld3GmdEJpZHRRwx7/EtUHzHu8oBFfpls3Bo3tSXfsfSa2uppQ63u8KjhTt5JjO28za01HBxvOmVO&#10;1RoN5KmbxODkZQ3Gr0SIt8Jj9NAzWCfxBh9tCGWiXuJsQf73e/cJj4mAlrMVRrnkFg3MmfluMSkn&#10;w4ODNPn5cDA+GuHgdzXzXY19bs4JnTPE2nIyiwkfzUbUnpoH7JxZehMqYSVeLnnciOexWy/YWVLN&#10;ZhmEWXciXtk7J5PrxHLqs/v2QXjX93katmvajLyYvGn3DpssLc2eI+k6z0LiueO05x97Ik9Tv9PS&#10;Ito9Z9TL5p3+AQAA//8DAFBLAwQUAAYACAAAACEAwX6IAuAAAAANAQAADwAAAGRycy9kb3ducmV2&#10;LnhtbEyPzU7DMBCE70i8g7VI3KjTWK5MiFOhCk5IiBYkODqx8yPidRS7bXh7tic4zuxodr5yu/iR&#10;ndwch4Aa1qsMmMMm2AE7DR/vz3cKWEwGrRkDOg0/LsK2ur4qTWHDGffudEgdoxKMhdHQpzQVnMem&#10;d97EVZgc0q0NszeJ5NxxO5szlfuR51m24d4MSB96M7ld75rvw9FreN1tghT1otqnt5ew71rBv+Sn&#10;1rc3y+MDsOSW9BeGy3yaDhVtqsMRbWQj6VzcE0zSIIUkiEskV3INrCZLKQG8Kvl/iuoXAAD//wMA&#10;UEsBAi0AFAAGAAgAAAAhALaDOJL+AAAA4QEAABMAAAAAAAAAAAAAAAAAAAAAAFtDb250ZW50X1R5&#10;cGVzXS54bWxQSwECLQAUAAYACAAAACEAOP0h/9YAAACUAQAACwAAAAAAAAAAAAAAAAAvAQAAX3Jl&#10;bHMvLnJlbHNQSwECLQAUAAYACAAAACEAQYqQjpwCAADBBQAADgAAAAAAAAAAAAAAAAAuAgAAZHJz&#10;L2Uyb0RvYy54bWxQSwECLQAUAAYACAAAACEAwX6IAuAAAAANAQAADwAAAAAAAAAAAAAAAAD2BAAA&#10;ZHJzL2Rvd25yZXYueG1sUEsFBgAAAAAEAAQA8wAAAAMGAAAAAA==&#10;" fillcolor="white [3201]" strokeweight=".5pt">
                <v:textbox>
                  <w:txbxContent>
                    <w:p w14:paraId="58B5C345" w14:textId="77777777" w:rsidR="006B4D6F" w:rsidRPr="006D0BE7" w:rsidRDefault="006B4D6F" w:rsidP="0050398F">
                      <w:pPr>
                        <w:rPr>
                          <w:rFonts w:asciiTheme="minorHAnsi" w:hAnsiTheme="minorHAnsi"/>
                          <w:sz w:val="32"/>
                          <w:lang w:val="en-CA"/>
                        </w:rPr>
                      </w:pPr>
                      <w:r>
                        <w:rPr>
                          <w:rFonts w:asciiTheme="minorHAnsi" w:hAnsiTheme="minorHAnsi"/>
                          <w:sz w:val="32"/>
                          <w:lang w:val="en-CA"/>
                        </w:rPr>
                        <w:t>3</w:t>
                      </w:r>
                    </w:p>
                  </w:txbxContent>
                </v:textbox>
              </v:shape>
            </w:pict>
          </mc:Fallback>
        </mc:AlternateContent>
      </w:r>
      <w:r w:rsidRPr="00491854">
        <w:rPr>
          <w:noProof/>
        </w:rPr>
        <w:t xml:space="preserve"> </w:t>
      </w:r>
      <w:r>
        <w:rPr>
          <w:noProof/>
        </w:rPr>
        <w:drawing>
          <wp:inline distT="0" distB="0" distL="0" distR="0" wp14:anchorId="59977D8A" wp14:editId="23B7EA01">
            <wp:extent cx="6382800" cy="4665600"/>
            <wp:effectExtent l="0" t="0" r="0" b="1905"/>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aturation sat="0"/>
                              </a14:imgEffect>
                            </a14:imgLayer>
                          </a14:imgProps>
                        </a:ext>
                      </a:extLst>
                    </a:blip>
                    <a:stretch>
                      <a:fillRect/>
                    </a:stretch>
                  </pic:blipFill>
                  <pic:spPr>
                    <a:xfrm>
                      <a:off x="0" y="0"/>
                      <a:ext cx="6382800" cy="4665600"/>
                    </a:xfrm>
                    <a:prstGeom prst="rect">
                      <a:avLst/>
                    </a:prstGeom>
                  </pic:spPr>
                </pic:pic>
              </a:graphicData>
            </a:graphic>
          </wp:inline>
        </w:drawing>
      </w:r>
    </w:p>
    <w:p w14:paraId="3C7F5C24" w14:textId="77777777" w:rsidR="0050398F" w:rsidRPr="002B2B00" w:rsidRDefault="0050398F" w:rsidP="0050398F">
      <w:pPr>
        <w:tabs>
          <w:tab w:val="left" w:pos="851"/>
        </w:tabs>
        <w:rPr>
          <w:rFonts w:asciiTheme="minorHAnsi" w:hAnsiTheme="minorHAnsi"/>
          <w:sz w:val="36"/>
          <w:szCs w:val="28"/>
        </w:rPr>
      </w:pPr>
      <w:r>
        <w:rPr>
          <w:noProof/>
        </w:rPr>
        <mc:AlternateContent>
          <mc:Choice Requires="wps">
            <w:drawing>
              <wp:anchor distT="0" distB="0" distL="114300" distR="114300" simplePos="0" relativeHeight="251677696" behindDoc="0" locked="0" layoutInCell="1" allowOverlap="1" wp14:anchorId="6198FE28" wp14:editId="455B1D8C">
                <wp:simplePos x="0" y="0"/>
                <wp:positionH relativeFrom="column">
                  <wp:posOffset>2257425</wp:posOffset>
                </wp:positionH>
                <wp:positionV relativeFrom="paragraph">
                  <wp:posOffset>-1905</wp:posOffset>
                </wp:positionV>
                <wp:extent cx="284480" cy="257175"/>
                <wp:effectExtent l="0" t="0" r="20320" b="28575"/>
                <wp:wrapNone/>
                <wp:docPr id="663" name="Zone de texte 663"/>
                <wp:cNvGraphicFramePr/>
                <a:graphic xmlns:a="http://schemas.openxmlformats.org/drawingml/2006/main">
                  <a:graphicData uri="http://schemas.microsoft.com/office/word/2010/wordprocessingShape">
                    <wps:wsp>
                      <wps:cNvSpPr txBox="1"/>
                      <wps:spPr>
                        <a:xfrm>
                          <a:off x="0" y="0"/>
                          <a:ext cx="28448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0C770D" w14:textId="77777777" w:rsidR="006B4D6F" w:rsidRPr="002B2B00" w:rsidRDefault="006B4D6F" w:rsidP="0050398F">
                            <w:pPr>
                              <w:rPr>
                                <w:rFonts w:asciiTheme="minorHAnsi" w:hAnsiTheme="minorHAnsi"/>
                                <w:lang w:val="en-CA"/>
                              </w:rPr>
                            </w:pPr>
                            <w:r w:rsidRPr="002B2B00">
                              <w:rPr>
                                <w:rFonts w:asciiTheme="minorHAnsi" w:hAnsiTheme="minorHAnsi"/>
                                <w:lang w:val="en-CA"/>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3" o:spid="_x0000_s1348" type="#_x0000_t202" style="position:absolute;margin-left:177.75pt;margin-top:-.15pt;width:22.4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IdnQIAAMEFAAAOAAAAZHJzL2Uyb0RvYy54bWysVE1PGzEQvVfqf7B8L5uEBELEBqUgqkoI&#10;UKFC6s3x2omF7bFsk93013fs3U0C5ULVy+7Y82Y88+bj/KIxmmyEDwpsSYdHA0qE5VApuyrpz8fr&#10;L1NKQmS2YhqsKOlWBHox//zpvHYzMYI16Ep4gk5smNWupOsY3awoAl8Lw8IROGFRKcEbFvHoV0Xl&#10;WY3ejS5Gg8FJUYOvnAcuQsDbq1ZJ59m/lILHOymDiESXFGOL+evzd5m+xfyczVaeubXiXRjsH6Iw&#10;TFl8dOfqikVGXrz6y5VR3EMAGY84mAKkVFzkHDCb4eBNNg9r5kTOBckJbkdT+H9u+e3m3hNVlfTk&#10;5JgSywwW6ReWilSCRNFEQZICaapdmCH6wSE+Nl+hwXL39wEvU/aN9Cb9MS+CeiR8uyMZfRGOl6Pp&#10;eDxFDUfVaHI6PJ0kL8Xe2PkQvwkwJAkl9VjDTC3b3ITYQntIeiuAVtW10jofUt+IS+3JhmHFdcwh&#10;ovNXKG1JjQkfTwbZ8Stdcr2zX2rGn7vwDlDoT9v0nMgd1oWVCGqJyFLcapEw2v4QEhnOfLwTI+Nc&#10;2F2cGZ1QEjP6iGGH30f1EeM2D7TIL4ONO2OjLPiWpdfUVs89tbLFYw0P8k5ibJZNbq3h4KzvlCVU&#10;W2wgD+0kBsevFTJ+w0K8Zx5HDzsD10m8w4/UgGWCTqJkDf73e/cJjxOBWkpqHOWSWmxgSvR3i5Ny&#10;NhyP0+Tnw3hyOsKDP9QsDzX2xVwCds4Q15bjWUz4qHtRejBPuHMW6U1UMcvx5ZLGXryM7XrBncXF&#10;YpFBOOuOxRv74HhynVhOffbYPDHvuj5Pw3YL/ciz2Zt2b7HJ0sLiJYJUeRYSzy2nHf+4J/I0dTst&#10;LaLDc0btN+/8DwAAAP//AwBQSwMEFAAGAAgAAAAhADpmha7dAAAACAEAAA8AAABkcnMvZG93bnJl&#10;di54bWxMj81OwzAQhO9IvIO1SNxamwZXVYhToQpOSIgWJDg68eZHxOsodtvw9mxPcJvVjGa/Kbaz&#10;H8QJp9gHMnC3VCCQ6uB6ag18vD8vNiBisuTsEAgN/GCEbXl9VdjchTPt8XRIreASirk10KU05lLG&#10;ukNv4zKMSOw1YfI28Tm10k32zOV+kCul1tLbnvhDZ0fcdVh/H47ewOtuHXRWzZvm6e0l7Nsmk1/6&#10;05jbm/nxAUTCOf2F4YLP6FAyUxWO5KIYDGRaa44aWGQg2L9XikV1ESuQZSH/Dyh/AQAA//8DAFBL&#10;AQItABQABgAIAAAAIQC2gziS/gAAAOEBAAATAAAAAAAAAAAAAAAAAAAAAABbQ29udGVudF9UeXBl&#10;c10ueG1sUEsBAi0AFAAGAAgAAAAhADj9If/WAAAAlAEAAAsAAAAAAAAAAAAAAAAALwEAAF9yZWxz&#10;Ly5yZWxzUEsBAi0AFAAGAAgAAAAhABIi4h2dAgAAwQUAAA4AAAAAAAAAAAAAAAAALgIAAGRycy9l&#10;Mm9Eb2MueG1sUEsBAi0AFAAGAAgAAAAhADpmha7dAAAACAEAAA8AAAAAAAAAAAAAAAAA9wQAAGRy&#10;cy9kb3ducmV2LnhtbFBLBQYAAAAABAAEAPMAAAABBgAAAAA=&#10;" fillcolor="white [3201]" strokeweight=".5pt">
                <v:textbox>
                  <w:txbxContent>
                    <w:p w14:paraId="3C0C770D" w14:textId="77777777" w:rsidR="006B4D6F" w:rsidRPr="002B2B00" w:rsidRDefault="006B4D6F" w:rsidP="0050398F">
                      <w:pPr>
                        <w:rPr>
                          <w:rFonts w:asciiTheme="minorHAnsi" w:hAnsiTheme="minorHAnsi"/>
                          <w:lang w:val="en-CA"/>
                        </w:rPr>
                      </w:pPr>
                      <w:r w:rsidRPr="002B2B00">
                        <w:rPr>
                          <w:rFonts w:asciiTheme="minorHAnsi" w:hAnsiTheme="minorHAnsi"/>
                          <w:lang w:val="en-CA"/>
                        </w:rPr>
                        <w:t>H</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389559B" wp14:editId="56A5FBAA">
                <wp:simplePos x="0" y="0"/>
                <wp:positionH relativeFrom="column">
                  <wp:posOffset>6410325</wp:posOffset>
                </wp:positionH>
                <wp:positionV relativeFrom="paragraph">
                  <wp:posOffset>-1905</wp:posOffset>
                </wp:positionV>
                <wp:extent cx="227965" cy="257175"/>
                <wp:effectExtent l="0" t="0" r="19685" b="28575"/>
                <wp:wrapNone/>
                <wp:docPr id="664" name="Zone de texte 664"/>
                <wp:cNvGraphicFramePr/>
                <a:graphic xmlns:a="http://schemas.openxmlformats.org/drawingml/2006/main">
                  <a:graphicData uri="http://schemas.microsoft.com/office/word/2010/wordprocessingShape">
                    <wps:wsp>
                      <wps:cNvSpPr txBox="1"/>
                      <wps:spPr>
                        <a:xfrm>
                          <a:off x="0" y="0"/>
                          <a:ext cx="22796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7D24D4" w14:textId="77777777" w:rsidR="006B4D6F" w:rsidRPr="002B2B00" w:rsidRDefault="006B4D6F" w:rsidP="0050398F">
                            <w:pPr>
                              <w:rPr>
                                <w:rFonts w:asciiTheme="minorHAnsi" w:hAnsiTheme="minorHAnsi"/>
                                <w:lang w:val="en-CA"/>
                              </w:rPr>
                            </w:pPr>
                            <w:r w:rsidRPr="002B2B00">
                              <w:rPr>
                                <w:rFonts w:asciiTheme="minorHAnsi" w:hAnsiTheme="minorHAnsi"/>
                                <w:lang w:val="en-C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4" o:spid="_x0000_s1349" type="#_x0000_t202" style="position:absolute;margin-left:504.75pt;margin-top:-.15pt;width:17.95pt;height:20.2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NRnAIAAMEFAAAOAAAAZHJzL2Uyb0RvYy54bWysVEtPGzEQvlfqf7B8L5tN8ygRG5SCqCoh&#10;QA0VUm+O1yYWtseyTXbTX9+xd/OAcqHqZXfs+WY8883j7Lw1mmyEDwpsRcuTASXCcqiVfazoz/ur&#10;T18oCZHZmmmwoqJbEej5/OOHs8bNxBDWoGvhCTqxYda4iq5jdLOiCHwtDAsn4IRFpQRvWMSjfyxq&#10;zxr0bnQxHAwmRQO+dh64CAFvLzslnWf/Ugoeb6UMIhJdUYwt5q/P31X6FvMzNnv0zK0V78Ng/xCF&#10;Ycrio3tXlywy8uzVX66M4h4CyHjCwRQgpeIi54DZlINX2SzXzImcC5IT3J6m8P/c8pvNnSeqruhk&#10;MqLEMoNF+oWlIrUgUbRRkKRAmhoXZoheOsTH9iu0WO7dfcDLlH0rvUl/zIugHgnf7klGX4Tj5XA4&#10;PZ2MKeGoGo6n5XScvBQHY+dD/CbAkCRU1GMNM7Vscx1iB91B0lsBtKqvlNb5kPpGXGhPNgwrrmMO&#10;EZ2/QGlLGkz483iQHb/QJdd7+5Vm/KkP7wiF/rRNz4ncYX1YiaCOiCzFrRYJo+0PIZHhzMcbMTLO&#10;hd3HmdEJJTGj9xj2+ENU7zHu8kCL/DLYuDc2yoLvWHpJbf20o1Z2eKzhUd5JjO2qza1VlnnQ0t0K&#10;6i02kIduEoPjVwoZv2Yh3jGPo4c9g+sk3uJHasAyQS9Rsgb/+637hMeJQC0lDY5yRS02MCX6u8VJ&#10;OS1HozT5+TAaT4d48Mea1bHGPpsLwM4pcW05nsWEj3onSg/mAXfOIr2JKmY5vlzRuBMvYrdecGdx&#10;sVhkEM66Y/HaLh1PrhPLqc/u2wfmXd/nadhuYDfybPaq3TtssrSweI4gVZ6FA6c9/7gn8jT1Oy0t&#10;ouNzRh027/wPAAAA//8DAFBLAwQUAAYACAAAACEAJ/ctQd8AAAAKAQAADwAAAGRycy9kb3ducmV2&#10;LnhtbEyPy07DMBBF90j8gzVI7FqbJqlKiFOhClZIiBYkWDrx5CHicRS7bfh7pitYXs3RvWeK7ewG&#10;ccIp9J403C0VCKTa255aDR/vz4sNiBANWTN4Qg0/GGBbXl8VJrf+THs8HWIruIRCbjR0MY65lKHu&#10;0Jmw9CMS3xo/ORM5Tq20kzlzuRvkSqm1dKYnXujMiLsO6+/D0Wl43a19llTzpnl6e/H7tknkV/ap&#10;9e3N/PgAIuIc/2C46LM6lOxU+SPZIAbOSt1nzGpYJCAugEqzFESlIVUrkGUh/79Q/gIAAP//AwBQ&#10;SwECLQAUAAYACAAAACEAtoM4kv4AAADhAQAAEwAAAAAAAAAAAAAAAAAAAAAAW0NvbnRlbnRfVHlw&#10;ZXNdLnhtbFBLAQItABQABgAIAAAAIQA4/SH/1gAAAJQBAAALAAAAAAAAAAAAAAAAAC8BAABfcmVs&#10;cy8ucmVsc1BLAQItABQABgAIAAAAIQBpH3NRnAIAAMEFAAAOAAAAAAAAAAAAAAAAAC4CAABkcnMv&#10;ZTJvRG9jLnhtbFBLAQItABQABgAIAAAAIQAn9y1B3wAAAAoBAAAPAAAAAAAAAAAAAAAAAPYEAABk&#10;cnMvZG93bnJldi54bWxQSwUGAAAAAAQABADzAAAAAgYAAAAA&#10;" fillcolor="white [3201]" strokeweight=".5pt">
                <v:textbox>
                  <w:txbxContent>
                    <w:p w14:paraId="457D24D4" w14:textId="77777777" w:rsidR="006B4D6F" w:rsidRPr="002B2B00" w:rsidRDefault="006B4D6F" w:rsidP="0050398F">
                      <w:pPr>
                        <w:rPr>
                          <w:rFonts w:asciiTheme="minorHAnsi" w:hAnsiTheme="minorHAnsi"/>
                          <w:lang w:val="en-CA"/>
                        </w:rPr>
                      </w:pPr>
                      <w:r w:rsidRPr="002B2B00">
                        <w:rPr>
                          <w:rFonts w:asciiTheme="minorHAnsi" w:hAnsiTheme="minorHAnsi"/>
                          <w:lang w:val="en-CA"/>
                        </w:rPr>
                        <w:t>I</w:t>
                      </w:r>
                    </w:p>
                  </w:txbxContent>
                </v:textbox>
              </v:shape>
            </w:pict>
          </mc:Fallback>
        </mc:AlternateContent>
      </w:r>
      <w:r>
        <w:rPr>
          <w:rFonts w:asciiTheme="minorHAnsi" w:hAnsiTheme="minorHAnsi"/>
          <w:sz w:val="32"/>
          <w:szCs w:val="28"/>
        </w:rPr>
        <w:tab/>
      </w:r>
    </w:p>
    <w:p w14:paraId="7CFEA73E" w14:textId="77777777" w:rsidR="0050398F" w:rsidRDefault="0050398F" w:rsidP="0050398F">
      <w:pPr>
        <w:tabs>
          <w:tab w:val="left" w:pos="1985"/>
        </w:tabs>
        <w:rPr>
          <w:rFonts w:asciiTheme="minorHAnsi" w:hAnsiTheme="minorHAnsi"/>
          <w:sz w:val="32"/>
          <w:szCs w:val="28"/>
        </w:rPr>
      </w:pPr>
      <w:r>
        <w:rPr>
          <w:rFonts w:asciiTheme="minorHAnsi" w:hAnsiTheme="minorHAnsi"/>
          <w:sz w:val="32"/>
          <w:szCs w:val="28"/>
        </w:rPr>
        <w:tab/>
      </w:r>
    </w:p>
    <w:p w14:paraId="5062F161" w14:textId="77777777" w:rsidR="0050398F" w:rsidRDefault="0050398F" w:rsidP="0050398F">
      <w:pPr>
        <w:tabs>
          <w:tab w:val="left" w:pos="1985"/>
        </w:tabs>
        <w:rPr>
          <w:rFonts w:asciiTheme="minorHAnsi" w:hAnsiTheme="minorHAnsi"/>
          <w:sz w:val="32"/>
          <w:szCs w:val="28"/>
        </w:rPr>
      </w:pPr>
    </w:p>
    <w:p w14:paraId="7ED2F9D1" w14:textId="6C095C34" w:rsidR="0050398F" w:rsidRDefault="0050398F" w:rsidP="0050398F">
      <w:pPr>
        <w:tabs>
          <w:tab w:val="left" w:pos="1985"/>
        </w:tabs>
        <w:rPr>
          <w:rFonts w:asciiTheme="minorHAnsi" w:hAnsiTheme="minorHAnsi"/>
          <w:szCs w:val="28"/>
        </w:rPr>
      </w:pPr>
      <w:r>
        <w:rPr>
          <w:rFonts w:asciiTheme="minorHAnsi" w:hAnsiTheme="minorHAnsi"/>
          <w:sz w:val="32"/>
          <w:szCs w:val="28"/>
        </w:rPr>
        <w:tab/>
      </w:r>
      <w:r w:rsidRPr="001E5BAE">
        <w:rPr>
          <w:rFonts w:asciiTheme="minorHAnsi" w:hAnsiTheme="minorHAnsi"/>
          <w:szCs w:val="28"/>
        </w:rPr>
        <w:t>Source</w:t>
      </w:r>
      <w:r w:rsidR="009F74F6">
        <w:rPr>
          <w:rFonts w:asciiTheme="minorHAnsi" w:hAnsiTheme="minorHAnsi"/>
          <w:szCs w:val="28"/>
        </w:rPr>
        <w:t xml:space="preserve"> :</w:t>
      </w:r>
      <w:r>
        <w:rPr>
          <w:rFonts w:asciiTheme="minorHAnsi" w:hAnsiTheme="minorHAnsi"/>
          <w:szCs w:val="28"/>
        </w:rPr>
        <w:t xml:space="preserve"> </w:t>
      </w:r>
      <w:hyperlink r:id="rId85" w:history="1">
        <w:r w:rsidR="009F74F6">
          <w:rPr>
            <w:rStyle w:val="Lienhypertexte"/>
            <w:rFonts w:asciiTheme="minorHAnsi" w:hAnsiTheme="minorHAnsi"/>
            <w:szCs w:val="28"/>
          </w:rPr>
          <w:t>http:</w:t>
        </w:r>
        <w:r w:rsidRPr="000E5BD2">
          <w:rPr>
            <w:rStyle w:val="Lienhypertexte"/>
            <w:rFonts w:asciiTheme="minorHAnsi" w:hAnsiTheme="minorHAnsi"/>
            <w:szCs w:val="28"/>
          </w:rPr>
          <w:t>//www.ville.vaudreuil-dorion.qc.ca/documents/pdf/carte_ville_vvd_2013_13-03-25.pdf</w:t>
        </w:r>
      </w:hyperlink>
    </w:p>
    <w:p w14:paraId="7EC6B01F" w14:textId="20D423C2" w:rsidR="0050398F" w:rsidRDefault="0050398F" w:rsidP="0050398F">
      <w:pPr>
        <w:tabs>
          <w:tab w:val="left" w:pos="1985"/>
        </w:tabs>
        <w:rPr>
          <w:rFonts w:asciiTheme="minorHAnsi" w:hAnsiTheme="minorHAnsi"/>
          <w:szCs w:val="28"/>
        </w:rPr>
      </w:pPr>
      <w:r>
        <w:rPr>
          <w:rFonts w:asciiTheme="minorHAnsi" w:hAnsiTheme="minorHAnsi"/>
          <w:szCs w:val="28"/>
        </w:rPr>
        <w:tab/>
        <w:t>Tiré avec autorisation du site ville.vaudreuil-dorion.qc.ca, mis en gros pl</w:t>
      </w:r>
      <w:r w:rsidR="00625E4A">
        <w:rPr>
          <w:rFonts w:asciiTheme="minorHAnsi" w:hAnsiTheme="minorHAnsi"/>
          <w:szCs w:val="28"/>
        </w:rPr>
        <w:t>an, modifié pour les besoins de cet outil d'évaluation.</w:t>
      </w:r>
    </w:p>
    <w:p w14:paraId="275F965D" w14:textId="77777777" w:rsidR="0050398F" w:rsidRDefault="0050398F" w:rsidP="0050398F">
      <w:pPr>
        <w:tabs>
          <w:tab w:val="left" w:pos="1985"/>
        </w:tabs>
        <w:rPr>
          <w:rFonts w:asciiTheme="minorHAnsi" w:hAnsiTheme="minorHAnsi"/>
          <w:szCs w:val="28"/>
        </w:rPr>
      </w:pPr>
    </w:p>
    <w:p w14:paraId="1918466E" w14:textId="77777777" w:rsidR="0050398F" w:rsidRDefault="0050398F" w:rsidP="0050398F">
      <w:pPr>
        <w:tabs>
          <w:tab w:val="left" w:pos="851"/>
          <w:tab w:val="left" w:pos="1985"/>
        </w:tabs>
        <w:rPr>
          <w:rFonts w:asciiTheme="minorHAnsi" w:hAnsiTheme="minorHAnsi"/>
          <w:szCs w:val="28"/>
        </w:rPr>
        <w:sectPr w:rsidR="0050398F" w:rsidSect="004405A0">
          <w:pgSz w:w="15840" w:h="12240" w:orient="landscape"/>
          <w:pgMar w:top="720" w:right="720" w:bottom="720" w:left="720" w:header="708" w:footer="708" w:gutter="0"/>
          <w:cols w:space="708"/>
          <w:docGrid w:linePitch="360"/>
        </w:sectPr>
      </w:pPr>
    </w:p>
    <w:p w14:paraId="535298DD" w14:textId="77777777" w:rsidR="0050398F" w:rsidRDefault="0050398F" w:rsidP="0050398F">
      <w:pPr>
        <w:tabs>
          <w:tab w:val="left" w:pos="851"/>
        </w:tabs>
        <w:jc w:val="center"/>
        <w:rPr>
          <w:rFonts w:asciiTheme="minorHAnsi" w:hAnsiTheme="minorHAnsi"/>
          <w:sz w:val="32"/>
          <w:szCs w:val="28"/>
        </w:rPr>
      </w:pPr>
      <w:r>
        <w:rPr>
          <w:noProof/>
        </w:rPr>
        <w:lastRenderedPageBreak/>
        <w:drawing>
          <wp:anchor distT="0" distB="0" distL="114300" distR="114300" simplePos="0" relativeHeight="251681792" behindDoc="1" locked="0" layoutInCell="1" allowOverlap="1" wp14:anchorId="38B4993A" wp14:editId="03671234">
            <wp:simplePos x="0" y="0"/>
            <wp:positionH relativeFrom="column">
              <wp:posOffset>-304800</wp:posOffset>
            </wp:positionH>
            <wp:positionV relativeFrom="paragraph">
              <wp:posOffset>504825</wp:posOffset>
            </wp:positionV>
            <wp:extent cx="9770110" cy="4420235"/>
            <wp:effectExtent l="57150" t="57150" r="59690" b="56515"/>
            <wp:wrapThrough wrapText="bothSides">
              <wp:wrapPolygon edited="0">
                <wp:start x="-126" y="-279"/>
                <wp:lineTo x="-126" y="21783"/>
                <wp:lineTo x="21690" y="21783"/>
                <wp:lineTo x="21690" y="-279"/>
                <wp:lineTo x="-126" y="-279"/>
              </wp:wrapPolygon>
            </wp:wrapThrough>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770110" cy="4420235"/>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sidRPr="005B2853">
        <w:rPr>
          <w:rFonts w:asciiTheme="minorHAnsi" w:hAnsiTheme="minorHAnsi"/>
          <w:b/>
          <w:sz w:val="32"/>
          <w:szCs w:val="28"/>
        </w:rPr>
        <w:t>Légende de la carte 3</w:t>
      </w:r>
    </w:p>
    <w:p w14:paraId="22BF4B40" w14:textId="77777777" w:rsidR="0050398F" w:rsidRDefault="0050398F" w:rsidP="0050398F">
      <w:pPr>
        <w:tabs>
          <w:tab w:val="left" w:pos="851"/>
        </w:tabs>
        <w:jc w:val="center"/>
        <w:rPr>
          <w:rFonts w:asciiTheme="minorHAnsi" w:hAnsiTheme="minorHAnsi"/>
          <w:sz w:val="32"/>
          <w:szCs w:val="28"/>
        </w:rPr>
      </w:pPr>
    </w:p>
    <w:p w14:paraId="1FB69E7C" w14:textId="62FABF9B" w:rsidR="0050398F" w:rsidRDefault="0050398F" w:rsidP="0050398F">
      <w:pPr>
        <w:tabs>
          <w:tab w:val="left" w:pos="1985"/>
        </w:tabs>
        <w:ind w:left="1985" w:hanging="1134"/>
        <w:rPr>
          <w:rFonts w:asciiTheme="minorHAnsi" w:hAnsiTheme="minorHAnsi"/>
          <w:szCs w:val="28"/>
        </w:rPr>
      </w:pPr>
      <w:r w:rsidRPr="001E5BAE">
        <w:rPr>
          <w:rFonts w:asciiTheme="minorHAnsi" w:hAnsiTheme="minorHAnsi"/>
          <w:szCs w:val="28"/>
        </w:rPr>
        <w:t>Source</w:t>
      </w:r>
      <w:r w:rsidR="009F74F6">
        <w:rPr>
          <w:rFonts w:asciiTheme="minorHAnsi" w:hAnsiTheme="minorHAnsi"/>
          <w:szCs w:val="28"/>
        </w:rPr>
        <w:t xml:space="preserve"> :</w:t>
      </w:r>
      <w:r>
        <w:rPr>
          <w:rFonts w:asciiTheme="minorHAnsi" w:hAnsiTheme="minorHAnsi"/>
          <w:szCs w:val="28"/>
        </w:rPr>
        <w:t xml:space="preserve"> </w:t>
      </w:r>
      <w:hyperlink r:id="rId87" w:history="1">
        <w:r w:rsidR="009F74F6">
          <w:rPr>
            <w:rStyle w:val="Lienhypertexte"/>
            <w:rFonts w:asciiTheme="minorHAnsi" w:hAnsiTheme="minorHAnsi"/>
            <w:szCs w:val="28"/>
          </w:rPr>
          <w:t>http:</w:t>
        </w:r>
        <w:r w:rsidRPr="000E5BD2">
          <w:rPr>
            <w:rStyle w:val="Lienhypertexte"/>
            <w:rFonts w:asciiTheme="minorHAnsi" w:hAnsiTheme="minorHAnsi"/>
            <w:szCs w:val="28"/>
          </w:rPr>
          <w:t>//www.ville.vaudreuil-dorion.qc.ca/documents/pdf/carte_ville_vvd_2013_13-03-25.pdf</w:t>
        </w:r>
      </w:hyperlink>
    </w:p>
    <w:p w14:paraId="35CB95A1" w14:textId="056C8B31" w:rsidR="0050398F" w:rsidRPr="005B2853" w:rsidRDefault="0050398F" w:rsidP="00625E4A">
      <w:pPr>
        <w:ind w:left="851"/>
        <w:rPr>
          <w:rFonts w:asciiTheme="minorHAnsi" w:hAnsiTheme="minorHAnsi"/>
          <w:sz w:val="32"/>
          <w:szCs w:val="28"/>
        </w:rPr>
      </w:pPr>
      <w:r>
        <w:rPr>
          <w:rFonts w:asciiTheme="minorHAnsi" w:hAnsiTheme="minorHAnsi"/>
          <w:szCs w:val="28"/>
        </w:rPr>
        <w:t>Tiré avec autorisation du site ville.vaudreuil-dorion.qc.ca, mis en gros pl</w:t>
      </w:r>
      <w:r w:rsidR="00625E4A">
        <w:rPr>
          <w:rFonts w:asciiTheme="minorHAnsi" w:hAnsiTheme="minorHAnsi"/>
          <w:szCs w:val="28"/>
        </w:rPr>
        <w:t>an, modifié pour les besoins de cet outil d'évaluation.</w:t>
      </w:r>
    </w:p>
    <w:p w14:paraId="5E380466" w14:textId="77777777" w:rsidR="008F4ECB" w:rsidRDefault="008F4ECB" w:rsidP="0084721A">
      <w:pPr>
        <w:pStyle w:val="Paragraphedeliste"/>
        <w:spacing w:after="200" w:line="276" w:lineRule="auto"/>
        <w:ind w:left="0"/>
        <w:rPr>
          <w:rFonts w:asciiTheme="minorHAnsi" w:eastAsia="Calibri" w:hAnsiTheme="minorHAnsi" w:cs="Times New Roman"/>
          <w:b/>
          <w:sz w:val="28"/>
          <w:lang w:eastAsia="en-US"/>
        </w:rPr>
        <w:sectPr w:rsidR="008F4ECB" w:rsidSect="004405A0">
          <w:pgSz w:w="15840" w:h="12240" w:orient="landscape"/>
          <w:pgMar w:top="720" w:right="720" w:bottom="720" w:left="720" w:header="708" w:footer="708" w:gutter="0"/>
          <w:cols w:space="708"/>
          <w:docGrid w:linePitch="360"/>
        </w:sectPr>
      </w:pPr>
    </w:p>
    <w:p w14:paraId="260D9EC3" w14:textId="40377D5C" w:rsidR="008F4ECB" w:rsidRDefault="00625E4A" w:rsidP="00052B43">
      <w:pPr>
        <w:pStyle w:val="Titre1"/>
        <w:rPr>
          <w:sz w:val="36"/>
        </w:rPr>
      </w:pPr>
      <w:bookmarkStart w:id="32" w:name="_Toc385941509"/>
      <w:r>
        <w:lastRenderedPageBreak/>
        <w:t>Outil d'évaluation en aide à l'apprentissage</w:t>
      </w:r>
      <w:r w:rsidR="008F4ECB">
        <w:t xml:space="preserve"> 3</w:t>
      </w:r>
      <w:bookmarkEnd w:id="32"/>
    </w:p>
    <w:p w14:paraId="73907348" w14:textId="77777777" w:rsidR="008F4ECB" w:rsidRDefault="008F4ECB" w:rsidP="008F4ECB">
      <w:pPr>
        <w:jc w:val="center"/>
        <w:rPr>
          <w:rFonts w:asciiTheme="minorHAnsi" w:hAnsiTheme="minorHAnsi"/>
          <w:b/>
          <w:sz w:val="36"/>
          <w:szCs w:val="28"/>
        </w:rPr>
      </w:pPr>
      <w:r>
        <w:rPr>
          <w:rFonts w:asciiTheme="minorHAnsi" w:hAnsiTheme="minorHAnsi"/>
          <w:b/>
          <w:sz w:val="36"/>
          <w:szCs w:val="28"/>
        </w:rPr>
        <w:t>MAT-P102</w:t>
      </w:r>
    </w:p>
    <w:p w14:paraId="07A38633" w14:textId="77777777" w:rsidR="008F4ECB" w:rsidRDefault="008F4ECB" w:rsidP="008F4ECB">
      <w:pPr>
        <w:spacing w:after="200" w:line="276" w:lineRule="auto"/>
        <w:jc w:val="center"/>
        <w:rPr>
          <w:rFonts w:asciiTheme="minorHAnsi" w:hAnsiTheme="minorHAnsi"/>
          <w:sz w:val="32"/>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754"/>
      </w:tblGrid>
      <w:tr w:rsidR="008F4ECB" w14:paraId="3C9FBCC2" w14:textId="77777777" w:rsidTr="004405A0">
        <w:tc>
          <w:tcPr>
            <w:tcW w:w="10940" w:type="dxa"/>
          </w:tcPr>
          <w:p w14:paraId="275FFB84" w14:textId="77777777" w:rsidR="008F4ECB" w:rsidRDefault="008F4ECB"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2840B824" w14:textId="77777777" w:rsidR="008F4ECB" w:rsidRDefault="008F4ECB" w:rsidP="004405A0">
            <w:pPr>
              <w:autoSpaceDE w:val="0"/>
              <w:autoSpaceDN w:val="0"/>
              <w:adjustRightInd w:val="0"/>
              <w:rPr>
                <w:rFonts w:asciiTheme="minorHAnsi" w:eastAsiaTheme="majorEastAsia" w:hAnsiTheme="minorHAnsi" w:cstheme="majorBidi"/>
                <w:szCs w:val="36"/>
              </w:rPr>
            </w:pPr>
          </w:p>
          <w:p w14:paraId="55E517F7" w14:textId="77777777" w:rsidR="008F4ECB" w:rsidRPr="00E46018" w:rsidRDefault="008F4ECB"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Pr>
                <w:rFonts w:asciiTheme="minorHAnsi" w:eastAsiaTheme="majorEastAsia" w:hAnsiTheme="minorHAnsi" w:cstheme="majorBidi"/>
                <w:sz w:val="32"/>
                <w:szCs w:val="36"/>
              </w:rPr>
              <w:t>Unités de temps (trimestre, semestre, etc.)</w:t>
            </w:r>
          </w:p>
          <w:p w14:paraId="50D5453B" w14:textId="77777777" w:rsidR="008F4ECB" w:rsidRPr="00E46018" w:rsidRDefault="008F4ECB" w:rsidP="004405A0">
            <w:pPr>
              <w:pStyle w:val="Paragraphedeliste"/>
              <w:autoSpaceDE w:val="0"/>
              <w:autoSpaceDN w:val="0"/>
              <w:adjustRightInd w:val="0"/>
              <w:rPr>
                <w:rFonts w:asciiTheme="minorHAnsi" w:eastAsiaTheme="majorEastAsia" w:hAnsiTheme="minorHAnsi" w:cstheme="majorBidi"/>
                <w:sz w:val="32"/>
                <w:szCs w:val="36"/>
              </w:rPr>
            </w:pPr>
          </w:p>
          <w:p w14:paraId="20CDD4DB" w14:textId="0A7412D4" w:rsidR="008F4ECB" w:rsidRPr="00E46018" w:rsidRDefault="008F4ECB"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Pr>
                <w:rFonts w:asciiTheme="minorHAnsi" w:eastAsiaTheme="majorEastAsia" w:hAnsiTheme="minorHAnsi" w:cstheme="majorBidi"/>
                <w:sz w:val="32"/>
                <w:szCs w:val="36"/>
              </w:rPr>
              <w:t xml:space="preserve">Vocabulaire courant lié à la fréquence d’un </w:t>
            </w:r>
            <w:r w:rsidR="001E5670">
              <w:rPr>
                <w:rFonts w:asciiTheme="minorHAnsi" w:eastAsiaTheme="majorEastAsia" w:hAnsiTheme="minorHAnsi" w:cstheme="majorBidi"/>
                <w:sz w:val="32"/>
                <w:szCs w:val="36"/>
              </w:rPr>
              <w:t>évènement</w:t>
            </w:r>
            <w:r>
              <w:rPr>
                <w:rFonts w:asciiTheme="minorHAnsi" w:eastAsiaTheme="majorEastAsia" w:hAnsiTheme="minorHAnsi" w:cstheme="majorBidi"/>
                <w:sz w:val="32"/>
                <w:szCs w:val="36"/>
              </w:rPr>
              <w:t xml:space="preserve"> (quotidien, mensuel, etc.)</w:t>
            </w:r>
          </w:p>
          <w:p w14:paraId="136BA908" w14:textId="77777777" w:rsidR="008F4ECB" w:rsidRPr="00564621" w:rsidRDefault="008F4ECB" w:rsidP="004405A0">
            <w:pPr>
              <w:autoSpaceDE w:val="0"/>
              <w:autoSpaceDN w:val="0"/>
              <w:adjustRightInd w:val="0"/>
              <w:rPr>
                <w:rFonts w:asciiTheme="minorHAnsi" w:eastAsiaTheme="majorEastAsia" w:hAnsiTheme="minorHAnsi" w:cstheme="majorBidi"/>
                <w:szCs w:val="36"/>
              </w:rPr>
            </w:pPr>
          </w:p>
          <w:p w14:paraId="244058B9" w14:textId="77777777" w:rsidR="008F4ECB" w:rsidRPr="006E198C" w:rsidRDefault="008F4ECB"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Pr>
                <w:rFonts w:asciiTheme="minorHAnsi" w:hAnsiTheme="minorHAnsi" w:cs="Arial"/>
                <w:sz w:val="32"/>
                <w:szCs w:val="21"/>
                <w:lang w:eastAsia="en-US"/>
              </w:rPr>
              <w:t>Heure normale et heure avancée</w:t>
            </w:r>
          </w:p>
          <w:p w14:paraId="53986941" w14:textId="77777777" w:rsidR="008F4ECB" w:rsidRPr="006E198C" w:rsidRDefault="008F4ECB" w:rsidP="004405A0">
            <w:pPr>
              <w:autoSpaceDE w:val="0"/>
              <w:autoSpaceDN w:val="0"/>
              <w:adjustRightInd w:val="0"/>
              <w:ind w:left="360"/>
              <w:rPr>
                <w:rFonts w:asciiTheme="minorHAnsi" w:eastAsiaTheme="majorEastAsia" w:hAnsiTheme="minorHAnsi" w:cstheme="majorBidi"/>
                <w:sz w:val="32"/>
                <w:szCs w:val="36"/>
              </w:rPr>
            </w:pPr>
          </w:p>
          <w:p w14:paraId="190AB75C" w14:textId="77777777" w:rsidR="008F4ECB" w:rsidRPr="006E198C" w:rsidRDefault="008F4ECB" w:rsidP="00F326B5">
            <w:pPr>
              <w:pStyle w:val="Paragraphedeliste"/>
              <w:numPr>
                <w:ilvl w:val="0"/>
                <w:numId w:val="34"/>
              </w:numPr>
              <w:autoSpaceDE w:val="0"/>
              <w:autoSpaceDN w:val="0"/>
              <w:adjustRightInd w:val="0"/>
              <w:rPr>
                <w:rFonts w:asciiTheme="minorHAnsi" w:eastAsiaTheme="majorEastAsia" w:hAnsiTheme="minorHAnsi" w:cstheme="majorBidi"/>
                <w:sz w:val="32"/>
                <w:szCs w:val="32"/>
              </w:rPr>
            </w:pPr>
            <w:r>
              <w:rPr>
                <w:rFonts w:asciiTheme="minorHAnsi" w:hAnsiTheme="minorHAnsi" w:cs="Arial"/>
                <w:sz w:val="32"/>
                <w:szCs w:val="32"/>
                <w:lang w:eastAsia="en-US"/>
              </w:rPr>
              <w:t>Lecture de l’heure analogique (horloge à aiguilles)</w:t>
            </w:r>
          </w:p>
          <w:p w14:paraId="4B29089B" w14:textId="77777777" w:rsidR="008F4ECB" w:rsidRPr="00BA0B2E" w:rsidRDefault="008F4ECB" w:rsidP="004405A0">
            <w:pPr>
              <w:autoSpaceDE w:val="0"/>
              <w:autoSpaceDN w:val="0"/>
              <w:adjustRightInd w:val="0"/>
              <w:rPr>
                <w:rFonts w:asciiTheme="minorHAnsi" w:hAnsiTheme="minorHAnsi" w:cs="Arial"/>
                <w:sz w:val="32"/>
                <w:szCs w:val="21"/>
                <w:lang w:eastAsia="en-US"/>
              </w:rPr>
            </w:pPr>
          </w:p>
          <w:p w14:paraId="003C0764" w14:textId="5E91EE7B" w:rsidR="008F4ECB" w:rsidRDefault="008F4ECB" w:rsidP="00F326B5">
            <w:pPr>
              <w:pStyle w:val="Paragraphedeliste"/>
              <w:numPr>
                <w:ilvl w:val="0"/>
                <w:numId w:val="34"/>
              </w:numPr>
              <w:autoSpaceDE w:val="0"/>
              <w:autoSpaceDN w:val="0"/>
              <w:adjustRightInd w:val="0"/>
              <w:rPr>
                <w:rFonts w:asciiTheme="minorHAnsi" w:hAnsiTheme="minorHAnsi" w:cs="Arial"/>
                <w:sz w:val="32"/>
                <w:szCs w:val="21"/>
                <w:lang w:eastAsia="en-US"/>
              </w:rPr>
            </w:pPr>
            <w:r>
              <w:rPr>
                <w:rFonts w:asciiTheme="minorHAnsi" w:hAnsiTheme="minorHAnsi" w:cs="Arial"/>
                <w:sz w:val="32"/>
                <w:szCs w:val="21"/>
                <w:lang w:eastAsia="en-US"/>
              </w:rPr>
              <w:t>Lecture et écriture de l’heure internationale alphanumérique (exemple</w:t>
            </w:r>
            <w:r w:rsidR="009F74F6">
              <w:rPr>
                <w:rFonts w:asciiTheme="minorHAnsi" w:hAnsiTheme="minorHAnsi" w:cs="Arial"/>
                <w:sz w:val="32"/>
                <w:szCs w:val="21"/>
                <w:lang w:eastAsia="en-US"/>
              </w:rPr>
              <w:t xml:space="preserve"> :</w:t>
            </w:r>
            <w:r>
              <w:rPr>
                <w:rFonts w:asciiTheme="minorHAnsi" w:hAnsiTheme="minorHAnsi" w:cs="Arial"/>
                <w:sz w:val="32"/>
                <w:szCs w:val="21"/>
                <w:lang w:eastAsia="en-US"/>
              </w:rPr>
              <w:t xml:space="preserve"> </w:t>
            </w:r>
          </w:p>
          <w:p w14:paraId="19F43C15" w14:textId="77777777" w:rsidR="008F4ECB" w:rsidRPr="004418A1" w:rsidRDefault="008F4ECB" w:rsidP="004405A0">
            <w:pPr>
              <w:tabs>
                <w:tab w:val="left" w:pos="709"/>
              </w:tabs>
              <w:autoSpaceDE w:val="0"/>
              <w:autoSpaceDN w:val="0"/>
              <w:adjustRightInd w:val="0"/>
              <w:ind w:left="709"/>
              <w:rPr>
                <w:rFonts w:asciiTheme="minorHAnsi" w:hAnsiTheme="minorHAnsi" w:cs="Arial"/>
                <w:sz w:val="32"/>
                <w:szCs w:val="21"/>
                <w:lang w:eastAsia="en-US"/>
              </w:rPr>
            </w:pPr>
            <w:r w:rsidRPr="004418A1">
              <w:rPr>
                <w:rFonts w:asciiTheme="minorHAnsi" w:hAnsiTheme="minorHAnsi" w:cs="Arial"/>
                <w:sz w:val="32"/>
                <w:szCs w:val="21"/>
                <w:lang w:eastAsia="en-US"/>
              </w:rPr>
              <w:t>19 h 30)</w:t>
            </w:r>
          </w:p>
          <w:p w14:paraId="49B1A04F" w14:textId="77777777" w:rsidR="008F4ECB" w:rsidRPr="00C555E5" w:rsidRDefault="008F4ECB" w:rsidP="004405A0">
            <w:pPr>
              <w:pStyle w:val="Paragraphedeliste"/>
              <w:rPr>
                <w:rFonts w:asciiTheme="minorHAnsi" w:hAnsiTheme="minorHAnsi" w:cs="Arial"/>
                <w:sz w:val="32"/>
                <w:szCs w:val="21"/>
                <w:lang w:eastAsia="en-US"/>
              </w:rPr>
            </w:pPr>
          </w:p>
          <w:p w14:paraId="3E5FE520" w14:textId="2D35214A" w:rsidR="008F4ECB" w:rsidRPr="004418A1" w:rsidRDefault="008F4ECB" w:rsidP="00F326B5">
            <w:pPr>
              <w:pStyle w:val="Paragraphedeliste"/>
              <w:numPr>
                <w:ilvl w:val="0"/>
                <w:numId w:val="34"/>
              </w:numPr>
              <w:autoSpaceDE w:val="0"/>
              <w:autoSpaceDN w:val="0"/>
              <w:adjustRightInd w:val="0"/>
              <w:rPr>
                <w:rFonts w:asciiTheme="minorHAnsi" w:hAnsiTheme="minorHAnsi" w:cs="Arial"/>
                <w:sz w:val="48"/>
                <w:szCs w:val="21"/>
                <w:lang w:eastAsia="en-US"/>
              </w:rPr>
            </w:pPr>
            <w:r>
              <w:rPr>
                <w:rFonts w:asciiTheme="minorHAnsi" w:hAnsiTheme="minorHAnsi" w:cs="Arial"/>
                <w:sz w:val="32"/>
                <w:szCs w:val="21"/>
                <w:lang w:eastAsia="en-US"/>
              </w:rPr>
              <w:t>Équivalence entre l’heure internationale et l’heure standard (exemple</w:t>
            </w:r>
            <w:r w:rsidR="009F74F6">
              <w:rPr>
                <w:rFonts w:asciiTheme="minorHAnsi" w:hAnsiTheme="minorHAnsi" w:cs="Arial"/>
                <w:sz w:val="32"/>
                <w:szCs w:val="21"/>
                <w:lang w:eastAsia="en-US"/>
              </w:rPr>
              <w:t xml:space="preserve"> :</w:t>
            </w:r>
            <w:r>
              <w:rPr>
                <w:rFonts w:asciiTheme="minorHAnsi" w:hAnsiTheme="minorHAnsi" w:cs="Arial"/>
                <w:sz w:val="32"/>
                <w:szCs w:val="21"/>
                <w:lang w:eastAsia="en-US"/>
              </w:rPr>
              <w:t xml:space="preserve"> </w:t>
            </w:r>
          </w:p>
          <w:p w14:paraId="7FE5D44A" w14:textId="77777777" w:rsidR="008F4ECB" w:rsidRPr="00C555E5" w:rsidRDefault="008F4ECB" w:rsidP="004405A0">
            <w:pPr>
              <w:pStyle w:val="Paragraphedeliste"/>
              <w:autoSpaceDE w:val="0"/>
              <w:autoSpaceDN w:val="0"/>
              <w:adjustRightInd w:val="0"/>
              <w:rPr>
                <w:rFonts w:asciiTheme="minorHAnsi" w:hAnsiTheme="minorHAnsi" w:cs="Arial"/>
                <w:sz w:val="48"/>
                <w:szCs w:val="21"/>
                <w:lang w:eastAsia="en-US"/>
              </w:rPr>
            </w:pPr>
            <w:r>
              <w:rPr>
                <w:rFonts w:asciiTheme="minorHAnsi" w:hAnsiTheme="minorHAnsi" w:cs="Arial"/>
                <w:sz w:val="32"/>
                <w:szCs w:val="21"/>
                <w:lang w:eastAsia="en-US"/>
              </w:rPr>
              <w:t>19 h 30 et 7 h 30)</w:t>
            </w:r>
          </w:p>
          <w:p w14:paraId="2F0E08A7" w14:textId="77777777" w:rsidR="008F4ECB" w:rsidRPr="00BA0B2E" w:rsidRDefault="008F4ECB" w:rsidP="004405A0">
            <w:pPr>
              <w:pStyle w:val="Paragraphedeliste"/>
              <w:rPr>
                <w:rFonts w:asciiTheme="minorHAnsi" w:hAnsiTheme="minorHAnsi" w:cs="Arial"/>
                <w:sz w:val="32"/>
                <w:szCs w:val="21"/>
                <w:lang w:eastAsia="en-US"/>
              </w:rPr>
            </w:pPr>
          </w:p>
          <w:p w14:paraId="486ECC8E" w14:textId="77777777" w:rsidR="008F4ECB" w:rsidRPr="00F21659" w:rsidRDefault="008F4ECB" w:rsidP="00F326B5">
            <w:pPr>
              <w:pStyle w:val="Paragraphedeliste"/>
              <w:numPr>
                <w:ilvl w:val="0"/>
                <w:numId w:val="34"/>
              </w:numPr>
              <w:autoSpaceDE w:val="0"/>
              <w:autoSpaceDN w:val="0"/>
              <w:adjustRightInd w:val="0"/>
              <w:rPr>
                <w:rFonts w:ascii="Arial" w:hAnsi="Arial" w:cs="Arial"/>
                <w:sz w:val="21"/>
                <w:szCs w:val="21"/>
                <w:lang w:eastAsia="en-US"/>
              </w:rPr>
            </w:pPr>
            <w:r>
              <w:rPr>
                <w:rFonts w:asciiTheme="minorHAnsi" w:hAnsiTheme="minorHAnsi" w:cs="Arial"/>
                <w:sz w:val="32"/>
                <w:szCs w:val="21"/>
                <w:lang w:eastAsia="en-US"/>
              </w:rPr>
              <w:t>Estimation d’une durée</w:t>
            </w:r>
          </w:p>
          <w:p w14:paraId="5DAA2DEA" w14:textId="77777777" w:rsidR="008F4ECB" w:rsidRPr="00F21659" w:rsidRDefault="008F4ECB" w:rsidP="004405A0">
            <w:pPr>
              <w:pStyle w:val="Paragraphedeliste"/>
              <w:rPr>
                <w:rFonts w:ascii="Arial" w:hAnsi="Arial" w:cs="Arial"/>
                <w:sz w:val="21"/>
                <w:szCs w:val="21"/>
                <w:lang w:eastAsia="en-US"/>
              </w:rPr>
            </w:pPr>
          </w:p>
          <w:p w14:paraId="64B04B0A" w14:textId="77777777" w:rsidR="008F4ECB" w:rsidRPr="00C555E5" w:rsidRDefault="008F4ECB" w:rsidP="004405A0">
            <w:pPr>
              <w:pStyle w:val="Paragraphedeliste"/>
              <w:rPr>
                <w:rFonts w:ascii="Arial" w:hAnsi="Arial" w:cs="Arial"/>
                <w:sz w:val="21"/>
                <w:szCs w:val="21"/>
                <w:lang w:eastAsia="en-US"/>
              </w:rPr>
            </w:pPr>
          </w:p>
          <w:p w14:paraId="5A3BA116" w14:textId="77777777" w:rsidR="008F4ECB" w:rsidRPr="00BA0B2E" w:rsidRDefault="008F4ECB" w:rsidP="004405A0">
            <w:pPr>
              <w:pStyle w:val="Paragraphedeliste"/>
              <w:autoSpaceDE w:val="0"/>
              <w:autoSpaceDN w:val="0"/>
              <w:adjustRightInd w:val="0"/>
              <w:rPr>
                <w:rFonts w:ascii="Arial" w:hAnsi="Arial" w:cs="Arial"/>
                <w:sz w:val="21"/>
                <w:szCs w:val="21"/>
                <w:lang w:eastAsia="en-US"/>
              </w:rPr>
            </w:pPr>
          </w:p>
        </w:tc>
      </w:tr>
    </w:tbl>
    <w:p w14:paraId="57192A4E" w14:textId="77777777" w:rsidR="008F4ECB" w:rsidRDefault="008F4ECB" w:rsidP="008F4ECB">
      <w:pPr>
        <w:spacing w:after="200" w:line="276" w:lineRule="auto"/>
        <w:jc w:val="center"/>
        <w:rPr>
          <w:rFonts w:asciiTheme="minorHAnsi" w:hAnsiTheme="minorHAnsi"/>
          <w:sz w:val="32"/>
          <w:szCs w:val="28"/>
        </w:rPr>
        <w:sectPr w:rsidR="008F4ECB" w:rsidSect="004405A0">
          <w:headerReference w:type="even" r:id="rId88"/>
          <w:headerReference w:type="default" r:id="rId89"/>
          <w:footerReference w:type="even" r:id="rId90"/>
          <w:footerReference w:type="default" r:id="rId91"/>
          <w:headerReference w:type="first" r:id="rId92"/>
          <w:footerReference w:type="first" r:id="rId93"/>
          <w:pgSz w:w="12240" w:h="15840"/>
          <w:pgMar w:top="720" w:right="851" w:bottom="720" w:left="851" w:header="708" w:footer="708" w:gutter="0"/>
          <w:cols w:space="708"/>
          <w:docGrid w:linePitch="360"/>
        </w:sectPr>
      </w:pPr>
    </w:p>
    <w:p w14:paraId="7B78C547" w14:textId="0DE1773D" w:rsidR="008F4ECB" w:rsidRPr="00AB1C9F" w:rsidRDefault="00625E4A" w:rsidP="008F4ECB">
      <w:pPr>
        <w:spacing w:line="276" w:lineRule="auto"/>
        <w:jc w:val="center"/>
        <w:rPr>
          <w:rFonts w:asciiTheme="minorHAnsi" w:hAnsiTheme="minorHAnsi"/>
          <w:sz w:val="32"/>
          <w:szCs w:val="28"/>
        </w:rPr>
      </w:pPr>
      <w:r>
        <w:rPr>
          <w:rFonts w:asciiTheme="minorHAnsi" w:hAnsiTheme="minorHAnsi"/>
          <w:sz w:val="32"/>
          <w:szCs w:val="28"/>
        </w:rPr>
        <w:lastRenderedPageBreak/>
        <w:t>Outil d'évaluation en aide à l'apprentissage</w:t>
      </w:r>
      <w:r w:rsidR="008F4ECB">
        <w:rPr>
          <w:rFonts w:asciiTheme="minorHAnsi" w:hAnsiTheme="minorHAnsi"/>
          <w:sz w:val="32"/>
          <w:szCs w:val="28"/>
        </w:rPr>
        <w:t xml:space="preserve"> 3</w:t>
      </w:r>
    </w:p>
    <w:p w14:paraId="633537EA" w14:textId="77777777" w:rsidR="008F4ECB" w:rsidRPr="00AB1C9F" w:rsidRDefault="008F4ECB" w:rsidP="008F4ECB">
      <w:pPr>
        <w:jc w:val="center"/>
        <w:rPr>
          <w:rFonts w:asciiTheme="minorHAnsi" w:hAnsiTheme="minorHAnsi"/>
          <w:sz w:val="32"/>
          <w:szCs w:val="28"/>
        </w:rPr>
      </w:pPr>
      <w:r w:rsidRPr="00AB1C9F">
        <w:rPr>
          <w:rFonts w:asciiTheme="minorHAnsi" w:hAnsiTheme="minorHAnsi"/>
          <w:sz w:val="32"/>
          <w:szCs w:val="28"/>
        </w:rPr>
        <w:t xml:space="preserve"> P102</w:t>
      </w:r>
    </w:p>
    <w:p w14:paraId="0BAF076B" w14:textId="77777777" w:rsidR="008F4ECB" w:rsidRDefault="008F4ECB" w:rsidP="008F4ECB">
      <w:pPr>
        <w:spacing w:line="276" w:lineRule="auto"/>
        <w:rPr>
          <w:rFonts w:asciiTheme="minorHAnsi" w:hAnsiTheme="minorHAnsi"/>
          <w:sz w:val="32"/>
          <w:szCs w:val="28"/>
        </w:rPr>
      </w:pPr>
      <w:r>
        <w:rPr>
          <w:rFonts w:asciiTheme="minorHAnsi" w:hAnsiTheme="minorHAnsi"/>
          <w:sz w:val="32"/>
          <w:szCs w:val="28"/>
          <w:u w:val="single"/>
        </w:rPr>
        <w:t>Question 1</w:t>
      </w:r>
    </w:p>
    <w:tbl>
      <w:tblPr>
        <w:tblStyle w:val="Grilledutableau"/>
        <w:tblW w:w="0" w:type="auto"/>
        <w:tblLook w:val="04A0" w:firstRow="1" w:lastRow="0" w:firstColumn="1" w:lastColumn="0" w:noHBand="0" w:noVBand="1"/>
      </w:tblPr>
      <w:tblGrid>
        <w:gridCol w:w="6062"/>
        <w:gridCol w:w="8478"/>
      </w:tblGrid>
      <w:tr w:rsidR="008F4ECB" w14:paraId="722237DD" w14:textId="77777777" w:rsidTr="004405A0">
        <w:trPr>
          <w:trHeight w:val="8212"/>
        </w:trPr>
        <w:tc>
          <w:tcPr>
            <w:tcW w:w="6062" w:type="dxa"/>
          </w:tcPr>
          <w:p w14:paraId="54BC4D91" w14:textId="77777777" w:rsidR="008F4ECB" w:rsidRDefault="008F4ECB" w:rsidP="004405A0">
            <w:pPr>
              <w:spacing w:after="200" w:line="276" w:lineRule="auto"/>
              <w:rPr>
                <w:rFonts w:asciiTheme="minorHAnsi" w:hAnsiTheme="minorHAnsi"/>
                <w:sz w:val="32"/>
                <w:szCs w:val="28"/>
              </w:rPr>
            </w:pPr>
            <w:r>
              <w:rPr>
                <w:rFonts w:asciiTheme="minorHAnsi" w:hAnsiTheme="minorHAnsi"/>
                <w:sz w:val="32"/>
                <w:szCs w:val="28"/>
              </w:rPr>
              <w:t>Complète la grille de mots croisés.</w:t>
            </w:r>
          </w:p>
          <w:p w14:paraId="56F88845" w14:textId="77777777" w:rsidR="008F4ECB" w:rsidRPr="001315BA" w:rsidRDefault="008F4ECB" w:rsidP="004405A0">
            <w:pPr>
              <w:widowControl w:val="0"/>
              <w:pBdr>
                <w:bottom w:val="single" w:sz="24" w:space="1" w:color="auto"/>
              </w:pBdr>
              <w:autoSpaceDE w:val="0"/>
              <w:autoSpaceDN w:val="0"/>
              <w:adjustRightInd w:val="0"/>
              <w:rPr>
                <w:rFonts w:asciiTheme="minorHAnsi" w:hAnsiTheme="minorHAnsi" w:cs="Arial"/>
                <w:b/>
                <w:sz w:val="28"/>
                <w:szCs w:val="32"/>
              </w:rPr>
            </w:pPr>
            <w:r w:rsidRPr="001315BA">
              <w:rPr>
                <w:rFonts w:asciiTheme="minorHAnsi" w:hAnsiTheme="minorHAnsi" w:cs="Arial"/>
                <w:b/>
                <w:bCs/>
                <w:sz w:val="28"/>
                <w:szCs w:val="32"/>
              </w:rPr>
              <w:t>Horizontalement</w:t>
            </w:r>
          </w:p>
          <w:p w14:paraId="17909BAE" w14:textId="2967F911"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3.</w:t>
            </w:r>
            <w:r w:rsidRPr="001315BA">
              <w:rPr>
                <w:rFonts w:asciiTheme="minorHAnsi" w:hAnsiTheme="minorHAnsi" w:cs="Arial"/>
                <w:sz w:val="28"/>
                <w:szCs w:val="32"/>
              </w:rPr>
              <w:tab/>
              <w:t>Lorsqu'on lit l'heure sur une horloge à aiguilles</w:t>
            </w:r>
            <w:r w:rsidR="009E1144">
              <w:rPr>
                <w:rFonts w:asciiTheme="minorHAnsi" w:hAnsiTheme="minorHAnsi" w:cs="Arial"/>
                <w:sz w:val="28"/>
                <w:szCs w:val="32"/>
              </w:rPr>
              <w:t>,</w:t>
            </w:r>
            <w:r w:rsidRPr="001315BA">
              <w:rPr>
                <w:rFonts w:asciiTheme="minorHAnsi" w:hAnsiTheme="minorHAnsi" w:cs="Arial"/>
                <w:sz w:val="28"/>
                <w:szCs w:val="32"/>
              </w:rPr>
              <w:t xml:space="preserve"> on lit l'heure ........................................</w:t>
            </w:r>
          </w:p>
          <w:p w14:paraId="21B1292C"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5.</w:t>
            </w:r>
            <w:r w:rsidRPr="001315BA">
              <w:rPr>
                <w:rFonts w:asciiTheme="minorHAnsi" w:hAnsiTheme="minorHAnsi" w:cs="Arial"/>
                <w:sz w:val="28"/>
                <w:szCs w:val="32"/>
              </w:rPr>
              <w:tab/>
              <w:t>Période de cent ans.</w:t>
            </w:r>
          </w:p>
          <w:p w14:paraId="248530FD"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6.</w:t>
            </w:r>
            <w:r w:rsidRPr="001315BA">
              <w:rPr>
                <w:rFonts w:asciiTheme="minorHAnsi" w:hAnsiTheme="minorHAnsi" w:cs="Arial"/>
                <w:sz w:val="28"/>
                <w:szCs w:val="32"/>
              </w:rPr>
              <w:tab/>
              <w:t>Espace de six mois.</w:t>
            </w:r>
          </w:p>
          <w:p w14:paraId="24B50FA3"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8.</w:t>
            </w:r>
            <w:r w:rsidRPr="001315BA">
              <w:rPr>
                <w:rFonts w:asciiTheme="minorHAnsi" w:hAnsiTheme="minorHAnsi" w:cs="Arial"/>
                <w:sz w:val="28"/>
                <w:szCs w:val="32"/>
              </w:rPr>
              <w:tab/>
              <w:t>Qui signifie par semaine.</w:t>
            </w:r>
          </w:p>
          <w:p w14:paraId="51259CC2"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12.</w:t>
            </w:r>
            <w:r w:rsidRPr="001315BA">
              <w:rPr>
                <w:rFonts w:asciiTheme="minorHAnsi" w:hAnsiTheme="minorHAnsi" w:cs="Arial"/>
                <w:sz w:val="28"/>
                <w:szCs w:val="32"/>
              </w:rPr>
              <w:tab/>
              <w:t>22 h 30 est de forme ...........................................</w:t>
            </w:r>
          </w:p>
          <w:p w14:paraId="2AFB8F53"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13.</w:t>
            </w:r>
            <w:r w:rsidRPr="001315BA">
              <w:rPr>
                <w:rFonts w:asciiTheme="minorHAnsi" w:hAnsiTheme="minorHAnsi" w:cs="Arial"/>
                <w:sz w:val="28"/>
                <w:szCs w:val="32"/>
              </w:rPr>
              <w:tab/>
              <w:t>8 h 39 pm est de forme....................................</w:t>
            </w:r>
          </w:p>
          <w:p w14:paraId="0FB63C9F"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14.</w:t>
            </w:r>
            <w:r w:rsidRPr="001315BA">
              <w:rPr>
                <w:rFonts w:asciiTheme="minorHAnsi" w:hAnsiTheme="minorHAnsi" w:cs="Arial"/>
                <w:sz w:val="28"/>
                <w:szCs w:val="32"/>
              </w:rPr>
              <w:tab/>
              <w:t>Période de mille ans.</w:t>
            </w:r>
          </w:p>
          <w:p w14:paraId="5D404E97" w14:textId="77777777" w:rsidR="008F4ECB" w:rsidRPr="009909CC" w:rsidRDefault="008F4ECB" w:rsidP="004405A0">
            <w:pPr>
              <w:widowControl w:val="0"/>
              <w:tabs>
                <w:tab w:val="left" w:pos="450"/>
              </w:tabs>
              <w:autoSpaceDE w:val="0"/>
              <w:autoSpaceDN w:val="0"/>
              <w:adjustRightInd w:val="0"/>
              <w:ind w:left="450" w:hanging="450"/>
              <w:rPr>
                <w:rFonts w:asciiTheme="minorHAnsi" w:hAnsiTheme="minorHAnsi" w:cs="Arial"/>
                <w:b/>
                <w:sz w:val="16"/>
                <w:szCs w:val="32"/>
              </w:rPr>
            </w:pPr>
          </w:p>
          <w:p w14:paraId="0713E4DB" w14:textId="77777777" w:rsidR="008F4ECB" w:rsidRPr="001315BA" w:rsidRDefault="008F4ECB" w:rsidP="004405A0">
            <w:pPr>
              <w:widowControl w:val="0"/>
              <w:pBdr>
                <w:bottom w:val="single" w:sz="24" w:space="1" w:color="auto"/>
              </w:pBdr>
              <w:tabs>
                <w:tab w:val="left" w:pos="450"/>
              </w:tabs>
              <w:autoSpaceDE w:val="0"/>
              <w:autoSpaceDN w:val="0"/>
              <w:adjustRightInd w:val="0"/>
              <w:ind w:left="450" w:hanging="450"/>
              <w:rPr>
                <w:rFonts w:asciiTheme="minorHAnsi" w:hAnsiTheme="minorHAnsi" w:cs="Arial"/>
                <w:b/>
                <w:bCs/>
                <w:sz w:val="28"/>
                <w:szCs w:val="32"/>
              </w:rPr>
            </w:pPr>
            <w:r w:rsidRPr="001315BA">
              <w:rPr>
                <w:rFonts w:asciiTheme="minorHAnsi" w:hAnsiTheme="minorHAnsi" w:cs="Arial"/>
                <w:b/>
                <w:bCs/>
                <w:sz w:val="28"/>
                <w:szCs w:val="32"/>
              </w:rPr>
              <w:t>Verticalement</w:t>
            </w:r>
          </w:p>
          <w:p w14:paraId="213F4B8D" w14:textId="77777777" w:rsidR="008F4ECB" w:rsidRPr="009909CC" w:rsidRDefault="008F4ECB" w:rsidP="004405A0">
            <w:pPr>
              <w:widowControl w:val="0"/>
              <w:tabs>
                <w:tab w:val="left" w:pos="450"/>
              </w:tabs>
              <w:autoSpaceDE w:val="0"/>
              <w:autoSpaceDN w:val="0"/>
              <w:adjustRightInd w:val="0"/>
              <w:ind w:left="450" w:hanging="450"/>
              <w:rPr>
                <w:rFonts w:asciiTheme="minorHAnsi" w:hAnsiTheme="minorHAnsi" w:cs="Arial"/>
                <w:b/>
                <w:sz w:val="16"/>
                <w:szCs w:val="32"/>
              </w:rPr>
            </w:pPr>
          </w:p>
          <w:p w14:paraId="14421739"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1.</w:t>
            </w:r>
            <w:r w:rsidRPr="001315BA">
              <w:rPr>
                <w:rFonts w:asciiTheme="minorHAnsi" w:hAnsiTheme="minorHAnsi" w:cs="Arial"/>
                <w:sz w:val="28"/>
                <w:szCs w:val="32"/>
              </w:rPr>
              <w:tab/>
              <w:t xml:space="preserve">Qui signifie </w:t>
            </w:r>
            <w:r w:rsidRPr="001F7586">
              <w:rPr>
                <w:rFonts w:asciiTheme="minorHAnsi" w:hAnsiTheme="minorHAnsi" w:cs="Arial"/>
                <w:i/>
                <w:sz w:val="28"/>
                <w:szCs w:val="32"/>
              </w:rPr>
              <w:t>par jour</w:t>
            </w:r>
            <w:r w:rsidRPr="001315BA">
              <w:rPr>
                <w:rFonts w:asciiTheme="minorHAnsi" w:hAnsiTheme="minorHAnsi" w:cs="Arial"/>
                <w:sz w:val="28"/>
                <w:szCs w:val="32"/>
              </w:rPr>
              <w:t>.</w:t>
            </w:r>
          </w:p>
          <w:p w14:paraId="4681A59F"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2.</w:t>
            </w:r>
            <w:r w:rsidRPr="001315BA">
              <w:rPr>
                <w:rFonts w:asciiTheme="minorHAnsi" w:hAnsiTheme="minorHAnsi" w:cs="Arial"/>
                <w:sz w:val="28"/>
                <w:szCs w:val="32"/>
              </w:rPr>
              <w:tab/>
              <w:t xml:space="preserve">Qui signifie </w:t>
            </w:r>
            <w:r w:rsidRPr="001F7586">
              <w:rPr>
                <w:rFonts w:asciiTheme="minorHAnsi" w:hAnsiTheme="minorHAnsi" w:cs="Arial"/>
                <w:i/>
                <w:sz w:val="28"/>
                <w:szCs w:val="32"/>
              </w:rPr>
              <w:t>par année</w:t>
            </w:r>
            <w:r w:rsidRPr="001315BA">
              <w:rPr>
                <w:rFonts w:asciiTheme="minorHAnsi" w:hAnsiTheme="minorHAnsi" w:cs="Arial"/>
                <w:sz w:val="28"/>
                <w:szCs w:val="32"/>
              </w:rPr>
              <w:t>.</w:t>
            </w:r>
          </w:p>
          <w:p w14:paraId="76BB9C46"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4.</w:t>
            </w:r>
            <w:r w:rsidRPr="001315BA">
              <w:rPr>
                <w:rFonts w:asciiTheme="minorHAnsi" w:hAnsiTheme="minorHAnsi" w:cs="Arial"/>
                <w:sz w:val="28"/>
                <w:szCs w:val="32"/>
              </w:rPr>
              <w:tab/>
              <w:t>Période de dix ans.</w:t>
            </w:r>
          </w:p>
          <w:p w14:paraId="16672FA1"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7.</w:t>
            </w:r>
            <w:r w:rsidRPr="001315BA">
              <w:rPr>
                <w:rFonts w:asciiTheme="minorHAnsi" w:hAnsiTheme="minorHAnsi" w:cs="Arial"/>
                <w:sz w:val="28"/>
                <w:szCs w:val="32"/>
              </w:rPr>
              <w:tab/>
              <w:t>Espace de trois mois.</w:t>
            </w:r>
          </w:p>
          <w:p w14:paraId="0F9AF341"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9.</w:t>
            </w:r>
            <w:r w:rsidRPr="001315BA">
              <w:rPr>
                <w:rFonts w:asciiTheme="minorHAnsi" w:hAnsiTheme="minorHAnsi" w:cs="Arial"/>
                <w:sz w:val="28"/>
                <w:szCs w:val="32"/>
              </w:rPr>
              <w:tab/>
              <w:t>En été, nous sommes à l'heure.........................................</w:t>
            </w:r>
          </w:p>
          <w:p w14:paraId="4672CE31" w14:textId="77777777" w:rsidR="008F4ECB" w:rsidRPr="001315BA" w:rsidRDefault="008F4ECB" w:rsidP="004405A0">
            <w:pPr>
              <w:widowControl w:val="0"/>
              <w:tabs>
                <w:tab w:val="left" w:pos="450"/>
              </w:tabs>
              <w:autoSpaceDE w:val="0"/>
              <w:autoSpaceDN w:val="0"/>
              <w:adjustRightInd w:val="0"/>
              <w:ind w:left="450" w:hanging="450"/>
              <w:rPr>
                <w:rFonts w:asciiTheme="minorHAnsi" w:hAnsiTheme="minorHAnsi" w:cs="Arial"/>
                <w:sz w:val="28"/>
                <w:szCs w:val="32"/>
              </w:rPr>
            </w:pPr>
            <w:r w:rsidRPr="001315BA">
              <w:rPr>
                <w:rFonts w:asciiTheme="minorHAnsi" w:hAnsiTheme="minorHAnsi" w:cs="Arial"/>
                <w:sz w:val="28"/>
                <w:szCs w:val="32"/>
              </w:rPr>
              <w:t>10.</w:t>
            </w:r>
            <w:r w:rsidRPr="001315BA">
              <w:rPr>
                <w:rFonts w:asciiTheme="minorHAnsi" w:hAnsiTheme="minorHAnsi" w:cs="Arial"/>
                <w:sz w:val="28"/>
                <w:szCs w:val="32"/>
              </w:rPr>
              <w:tab/>
              <w:t xml:space="preserve">Qui signifie </w:t>
            </w:r>
            <w:r w:rsidRPr="001F7586">
              <w:rPr>
                <w:rFonts w:asciiTheme="minorHAnsi" w:hAnsiTheme="minorHAnsi" w:cs="Arial"/>
                <w:i/>
                <w:sz w:val="28"/>
                <w:szCs w:val="32"/>
              </w:rPr>
              <w:t>par mois</w:t>
            </w:r>
            <w:r w:rsidRPr="001315BA">
              <w:rPr>
                <w:rFonts w:asciiTheme="minorHAnsi" w:hAnsiTheme="minorHAnsi" w:cs="Arial"/>
                <w:sz w:val="28"/>
                <w:szCs w:val="32"/>
              </w:rPr>
              <w:t>.</w:t>
            </w:r>
          </w:p>
          <w:p w14:paraId="3D5D15E0" w14:textId="77777777" w:rsidR="008F4ECB" w:rsidRPr="009909CC" w:rsidRDefault="008F4ECB" w:rsidP="004405A0">
            <w:pPr>
              <w:widowControl w:val="0"/>
              <w:tabs>
                <w:tab w:val="left" w:pos="450"/>
              </w:tabs>
              <w:autoSpaceDE w:val="0"/>
              <w:autoSpaceDN w:val="0"/>
              <w:adjustRightInd w:val="0"/>
              <w:ind w:left="450" w:hanging="450"/>
              <w:rPr>
                <w:rFonts w:cs="Arial"/>
                <w:sz w:val="32"/>
                <w:szCs w:val="32"/>
              </w:rPr>
            </w:pPr>
            <w:r w:rsidRPr="001315BA">
              <w:rPr>
                <w:rFonts w:asciiTheme="minorHAnsi" w:hAnsiTheme="minorHAnsi" w:cs="Arial"/>
                <w:sz w:val="28"/>
                <w:szCs w:val="32"/>
              </w:rPr>
              <w:t>11.</w:t>
            </w:r>
            <w:r w:rsidRPr="001315BA">
              <w:rPr>
                <w:rFonts w:asciiTheme="minorHAnsi" w:hAnsiTheme="minorHAnsi" w:cs="Arial"/>
                <w:sz w:val="28"/>
                <w:szCs w:val="32"/>
              </w:rPr>
              <w:tab/>
              <w:t>En hiver, nous sommes à l'heure..................................</w:t>
            </w:r>
          </w:p>
        </w:tc>
        <w:tc>
          <w:tcPr>
            <w:tcW w:w="8478" w:type="dxa"/>
          </w:tcPr>
          <w:p w14:paraId="371D17AE" w14:textId="77777777" w:rsidR="008F4ECB" w:rsidRPr="004E546D" w:rsidRDefault="008F4ECB" w:rsidP="004405A0">
            <w:pPr>
              <w:spacing w:line="276" w:lineRule="auto"/>
              <w:rPr>
                <w:rFonts w:asciiTheme="minorHAnsi" w:hAnsiTheme="minorHAnsi"/>
                <w:sz w:val="10"/>
                <w:szCs w:val="28"/>
              </w:rPr>
            </w:pPr>
            <w:r>
              <w:rPr>
                <w:rFonts w:asciiTheme="minorHAnsi" w:hAnsiTheme="minorHAnsi"/>
                <w:noProof/>
                <w:sz w:val="32"/>
                <w:szCs w:val="28"/>
                <w:u w:val="single"/>
              </w:rPr>
              <w:drawing>
                <wp:anchor distT="0" distB="0" distL="114300" distR="114300" simplePos="0" relativeHeight="251741184" behindDoc="1" locked="0" layoutInCell="1" allowOverlap="1" wp14:anchorId="2431F6FC" wp14:editId="2BDCEDD3">
                  <wp:simplePos x="0" y="0"/>
                  <wp:positionH relativeFrom="column">
                    <wp:posOffset>370205</wp:posOffset>
                  </wp:positionH>
                  <wp:positionV relativeFrom="paragraph">
                    <wp:posOffset>307975</wp:posOffset>
                  </wp:positionV>
                  <wp:extent cx="4552315" cy="4648200"/>
                  <wp:effectExtent l="0" t="0" r="635" b="0"/>
                  <wp:wrapThrough wrapText="bothSides">
                    <wp:wrapPolygon edited="0">
                      <wp:start x="0" y="0"/>
                      <wp:lineTo x="0" y="21511"/>
                      <wp:lineTo x="21513" y="21511"/>
                      <wp:lineTo x="21513" y="0"/>
                      <wp:lineTo x="0" y="0"/>
                    </wp:wrapPolygon>
                  </wp:wrapThrough>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r="23347" b="16473"/>
                          <a:stretch>
                            <a:fillRect/>
                          </a:stretch>
                        </pic:blipFill>
                        <pic:spPr bwMode="auto">
                          <a:xfrm>
                            <a:off x="0" y="0"/>
                            <a:ext cx="455231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C60855" w14:textId="77777777" w:rsidR="008F4ECB" w:rsidRDefault="008F4ECB" w:rsidP="008F4ECB">
      <w:pPr>
        <w:spacing w:after="200" w:line="276" w:lineRule="auto"/>
        <w:rPr>
          <w:rFonts w:asciiTheme="minorHAnsi" w:hAnsiTheme="minorHAnsi"/>
          <w:sz w:val="32"/>
          <w:szCs w:val="28"/>
          <w:u w:val="single"/>
        </w:rPr>
        <w:sectPr w:rsidR="008F4ECB" w:rsidSect="00A233F4">
          <w:pgSz w:w="15840" w:h="12240" w:orient="landscape"/>
          <w:pgMar w:top="720" w:right="720" w:bottom="720" w:left="720" w:header="708" w:footer="708" w:gutter="0"/>
          <w:cols w:space="708"/>
          <w:docGrid w:linePitch="360"/>
        </w:sectPr>
      </w:pPr>
    </w:p>
    <w:p w14:paraId="393A5FD9" w14:textId="77777777" w:rsidR="008F4ECB" w:rsidRDefault="008F4ECB" w:rsidP="008F4ECB">
      <w:pPr>
        <w:rPr>
          <w:rFonts w:asciiTheme="minorHAnsi" w:hAnsiTheme="minorHAnsi"/>
          <w:sz w:val="32"/>
          <w:szCs w:val="28"/>
          <w:u w:val="single"/>
        </w:rPr>
      </w:pPr>
      <w:r w:rsidRPr="00AB1C9F">
        <w:rPr>
          <w:rFonts w:asciiTheme="minorHAnsi" w:hAnsiTheme="minorHAnsi"/>
          <w:sz w:val="32"/>
          <w:szCs w:val="28"/>
          <w:u w:val="single"/>
        </w:rPr>
        <w:lastRenderedPageBreak/>
        <w:t>Question</w:t>
      </w:r>
      <w:r>
        <w:rPr>
          <w:rFonts w:asciiTheme="minorHAnsi" w:hAnsiTheme="minorHAnsi"/>
          <w:sz w:val="32"/>
          <w:szCs w:val="28"/>
          <w:u w:val="single"/>
        </w:rPr>
        <w:t xml:space="preserve"> 2</w:t>
      </w:r>
    </w:p>
    <w:p w14:paraId="0F7BDFCD" w14:textId="77777777" w:rsidR="008F4ECB" w:rsidRPr="00B95240" w:rsidRDefault="008F4ECB" w:rsidP="008F4ECB">
      <w:pPr>
        <w:rPr>
          <w:rFonts w:asciiTheme="minorHAnsi" w:hAnsiTheme="minorHAnsi"/>
          <w:sz w:val="16"/>
          <w:szCs w:val="28"/>
        </w:rPr>
      </w:pPr>
    </w:p>
    <w:p w14:paraId="1E457864" w14:textId="42587B9F" w:rsidR="008F4ECB" w:rsidRPr="00F5149B" w:rsidRDefault="008F4ECB" w:rsidP="00F326B5">
      <w:pPr>
        <w:pStyle w:val="Paragraphedeliste"/>
        <w:numPr>
          <w:ilvl w:val="0"/>
          <w:numId w:val="21"/>
        </w:numPr>
        <w:ind w:left="426" w:hanging="426"/>
        <w:rPr>
          <w:rFonts w:asciiTheme="minorHAnsi" w:hAnsiTheme="minorHAnsi"/>
          <w:sz w:val="32"/>
          <w:szCs w:val="28"/>
        </w:rPr>
      </w:pPr>
      <w:r w:rsidRPr="00F5149B">
        <w:rPr>
          <w:rFonts w:asciiTheme="minorHAnsi" w:hAnsiTheme="minorHAnsi"/>
          <w:sz w:val="32"/>
          <w:szCs w:val="28"/>
        </w:rPr>
        <w:t xml:space="preserve">Quelle heure est-il si nous sommes </w:t>
      </w:r>
      <w:r w:rsidRPr="00F5149B">
        <w:rPr>
          <w:rFonts w:asciiTheme="minorHAnsi" w:hAnsiTheme="minorHAnsi"/>
          <w:b/>
          <w:sz w:val="32"/>
          <w:szCs w:val="28"/>
        </w:rPr>
        <w:t>après le d</w:t>
      </w:r>
      <w:r w:rsidR="009E1144">
        <w:rPr>
          <w:rFonts w:asciiTheme="minorHAnsi" w:hAnsiTheme="minorHAnsi"/>
          <w:b/>
          <w:sz w:val="32"/>
          <w:szCs w:val="28"/>
        </w:rPr>
        <w:t>i</w:t>
      </w:r>
      <w:r w:rsidRPr="00F5149B">
        <w:rPr>
          <w:rFonts w:asciiTheme="minorHAnsi" w:hAnsiTheme="minorHAnsi"/>
          <w:b/>
          <w:sz w:val="32"/>
          <w:szCs w:val="28"/>
        </w:rPr>
        <w:t>ner</w:t>
      </w:r>
      <w:r w:rsidRPr="00F5149B">
        <w:rPr>
          <w:rFonts w:asciiTheme="minorHAnsi" w:hAnsiTheme="minorHAnsi"/>
          <w:sz w:val="32"/>
          <w:szCs w:val="28"/>
        </w:rPr>
        <w:t>?</w:t>
      </w:r>
    </w:p>
    <w:p w14:paraId="6A2861A7" w14:textId="77777777" w:rsidR="008F4ECB" w:rsidRPr="00B95240" w:rsidRDefault="008F4ECB" w:rsidP="008F4ECB">
      <w:pPr>
        <w:rPr>
          <w:rFonts w:asciiTheme="minorHAnsi" w:hAnsiTheme="minorHAnsi"/>
          <w:sz w:val="16"/>
          <w:szCs w:val="28"/>
        </w:rPr>
      </w:pPr>
    </w:p>
    <w:tbl>
      <w:tblPr>
        <w:tblStyle w:val="Grilledutableau"/>
        <w:tblW w:w="0" w:type="auto"/>
        <w:tblLayout w:type="fixed"/>
        <w:tblLook w:val="04A0" w:firstRow="1" w:lastRow="0" w:firstColumn="1" w:lastColumn="0" w:noHBand="0" w:noVBand="1"/>
      </w:tblPr>
      <w:tblGrid>
        <w:gridCol w:w="3593"/>
        <w:gridCol w:w="3606"/>
        <w:gridCol w:w="3399"/>
      </w:tblGrid>
      <w:tr w:rsidR="008F4ECB" w14:paraId="3981FE17" w14:textId="77777777" w:rsidTr="004405A0">
        <w:tc>
          <w:tcPr>
            <w:tcW w:w="3593" w:type="dxa"/>
          </w:tcPr>
          <w:p w14:paraId="2A372EE4"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689984" behindDoc="0" locked="0" layoutInCell="1" allowOverlap="1" wp14:anchorId="559C8E0B" wp14:editId="72022664">
                      <wp:simplePos x="0" y="0"/>
                      <wp:positionH relativeFrom="column">
                        <wp:posOffset>723900</wp:posOffset>
                      </wp:positionH>
                      <wp:positionV relativeFrom="paragraph">
                        <wp:posOffset>233568</wp:posOffset>
                      </wp:positionV>
                      <wp:extent cx="342900" cy="491078"/>
                      <wp:effectExtent l="76200" t="0" r="38100" b="23495"/>
                      <wp:wrapNone/>
                      <wp:docPr id="847" name="Groupe 847"/>
                      <wp:cNvGraphicFramePr/>
                      <a:graphic xmlns:a="http://schemas.openxmlformats.org/drawingml/2006/main">
                        <a:graphicData uri="http://schemas.microsoft.com/office/word/2010/wordprocessingGroup">
                          <wpg:wgp>
                            <wpg:cNvGrpSpPr/>
                            <wpg:grpSpPr>
                              <a:xfrm>
                                <a:off x="0" y="0"/>
                                <a:ext cx="342900" cy="491078"/>
                                <a:chOff x="0" y="0"/>
                                <a:chExt cx="342900" cy="491078"/>
                              </a:xfrm>
                            </wpg:grpSpPr>
                            <wps:wsp>
                              <wps:cNvPr id="845" name="Flèche droite 845"/>
                              <wps:cNvSpPr/>
                              <wps:spPr>
                                <a:xfrm rot="18017392">
                                  <a:off x="-157162" y="222679"/>
                                  <a:ext cx="491078"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Flèche droite 846"/>
                              <wps:cNvSpPr/>
                              <wps:spPr>
                                <a:xfrm>
                                  <a:off x="0" y="43699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BB35A02" id="Groupe 847" o:spid="_x0000_s1026" style="position:absolute;margin-left:57pt;margin-top:18.4pt;width:27pt;height:38.65pt;z-index:251689984" coordsize="342900,49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rCRAMAADILAAAOAAAAZHJzL2Uyb0RvYy54bWzsVklOHDEU3UfKHSzvoQZ6LFGNWpBGkRCg&#10;QMTauFyD5LId293VnRPlHrlYvl1DMy9IlBUsCtt/fv7/tY9PtjVHG6ZNJUWKo8MQIyaozCpRpPj7&#10;7epghpGxRGSES8FSvGMGnyw+fzpuVMJiWUqeMY3AiTBJo1JcWquSIDC0ZDUxh1IxAcJc6ppY2Ooi&#10;yDRpwHvNgzgMJ0Ejdaa0pMwYOD1rhXjh/ec5o/Yqzw2ziKcYcrP+q/333n2DxTFJCk1UWdEuDfKO&#10;LGpSCQg6uDojlqC1rp65qiuqpZG5PaSyDmSeV5T5GqCaKHxSzbmWa+VrKZKmUANMAO0TnN7tll5u&#10;rjWqshTPRlOMBKnhknxchtwJ4NOoIgG1c61u1LXuDop250re5rp2/6EYtPXI7gZk2dYiCodHo3ge&#10;Av4URKN5FE5nLfK0hOt5ZkXLL2/aBX3QwOU2pNIo6CGzh8n8HUw3JVHMo29c/QNM4x6mFf/9C/oU&#10;ZVpW1sE1buHy6gNWJjEAWw8U0hJ6MJqF0fRoHvuW6XA7iMbTaBJjBBDFcTyZzluIegg72FoIQdWL&#10;ByRIorSx50zWyC1SrKuitEutZeODkM2FsXB3YNArupSM5FW2qjj3Gzd07JRrtCEwLnYbuQzA4pEW&#10;F+8yBDfOEm6sB8Sv7I4z54+LbyyHPoReaVHxDLBPhlDKhI18LaYkGWtzHIfw12fZp+9z9g6d5xyq&#10;G3x3DnrN1knvuy2203emzBPIYBy20d8yHix8ZCnsYFxXQuqXHHCoqovc6vcgtdA4lO5ltoP2860D&#10;Q2QUXVVwyRfE2Guiga/gEDjYXsEn57JJsexWGJVS/3zp3OnDfIAUowb4L8Xmx5pohhH/KmBy5tFo&#10;5AjTb0bjaQwb/VBy/1Ai1vWphJ6JfHZ+6fQt75e5lvUdUPXSRQURERRip5ha3W9ObcvLQPaULZde&#10;DUhSEXshbhR1zh2qrn1vt3dEq67TLUzIpeynlSRPWr3VdZZCLtdW5pWfgz2uHd7AHI7r/guFTF6l&#10;kInrBZcFMM4rFOJKecS1o6PJHLgEDKFlXyLOcTjz1PTBFh9s8cEW/44t/PMDHmb+B6d7RLqX38O9&#10;Z5f9U3fxBwAA//8DAFBLAwQUAAYACAAAACEAVXaEvt4AAAAKAQAADwAAAGRycy9kb3ducmV2Lnht&#10;bEyPQUvDQBCF74L/YRnBm92s1VBiNqUU9VQEW0G8TbPTJDS7G7LbJP33Tr3U45v3ePO9fDnZVgzU&#10;h8Y7DWqWgCBXetO4SsPX7u1hASJEdAZb70jDmQIsi9ubHDPjR/dJwzZWgktcyFBDHWOXSRnKmiyG&#10;me/IsXfwvcXIsq+k6XHkctvKxyRJpcXG8YcaO1rXVB63J6vhfcRxNVevw+Z4WJ9/ds8f3xtFWt/f&#10;TasXEJGmeA3DBZ/RoWCmvT85E0TLWj3xlqhhnvKESyBd8GH/5yiQRS7/Tyh+AQAA//8DAFBLAQIt&#10;ABQABgAIAAAAIQC2gziS/gAAAOEBAAATAAAAAAAAAAAAAAAAAAAAAABbQ29udGVudF9UeXBlc10u&#10;eG1sUEsBAi0AFAAGAAgAAAAhADj9If/WAAAAlAEAAAsAAAAAAAAAAAAAAAAALwEAAF9yZWxzLy5y&#10;ZWxzUEsBAi0AFAAGAAgAAAAhAJJFasJEAwAAMgsAAA4AAAAAAAAAAAAAAAAALgIAAGRycy9lMm9E&#10;b2MueG1sUEsBAi0AFAAGAAgAAAAhAFV2hL7eAAAACgEAAA8AAAAAAAAAAAAAAAAAngUAAGRycy9k&#10;b3ducmV2LnhtbFBLBQYAAAAABAAEAPMAAACp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45" o:spid="_x0000_s1027" type="#_x0000_t13" style="position:absolute;left:-157162;top:222679;width:491078;height:45719;rotation:-39131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4fcIA&#10;AADcAAAADwAAAGRycy9kb3ducmV2LnhtbESPQYvCMBSE7wv+h/AEb2tqUSnVKCIIgniwKl4fzbMt&#10;Ni+libX+eyMs7HGYmW+Y5bo3teiodZVlBZNxBII4t7riQsHlvPtNQDiPrLG2TAre5GC9GvwsMdX2&#10;xSfqMl+IAGGXooLS+yaV0uUlGXRj2xAH725bgz7ItpC6xVeAm1rGUTSXBisOCyU2tC0pf2RPowDj&#10;fno7dsnEXuP7PuFDdpX1W6nRsN8sQHjq/X/4r73XCpLpD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Lh9wgAAANwAAAAPAAAAAAAAAAAAAAAAAJgCAABkcnMvZG93&#10;bnJldi54bWxQSwUGAAAAAAQABAD1AAAAhwMAAAAA&#10;" adj="20595" fillcolor="black [3213]" strokecolor="black [3213]" strokeweight="2pt"/>
                      <v:shape id="Flèche droite 846" o:spid="_x0000_s1028" type="#_x0000_t13" style="position:absolute;top:436992;width:34290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FhcUA&#10;AADcAAAADwAAAGRycy9kb3ducmV2LnhtbESPT2sCMRTE7wW/Q3hCbzWrtouuRpGCUNqTfy7eHpvn&#10;ZnXzEjfpuv32TaHgcZiZ3zDLdW8b0VEbascKxqMMBHHpdM2VguNh+zIDESKyxsYxKfihAOvV4GmJ&#10;hXZ33lG3j5VIEA4FKjAx+kLKUBqyGEbOEyfv7FqLMcm2krrFe4LbRk6yLJcWa04LBj29Gyqv+2+r&#10;QH7NzTQ/Xcr8c9JsunDzu7folXoe9psFiEh9fIT/2x9awew1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gWFxQAAANwAAAAPAAAAAAAAAAAAAAAAAJgCAABkcnMv&#10;ZG93bnJldi54bWxQSwUGAAAAAAQABAD1AAAAigM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683840" behindDoc="0" locked="0" layoutInCell="1" allowOverlap="1" wp14:anchorId="5787C7D5" wp14:editId="0F0A19D0">
                      <wp:simplePos x="0" y="0"/>
                      <wp:positionH relativeFrom="column">
                        <wp:posOffset>676275</wp:posOffset>
                      </wp:positionH>
                      <wp:positionV relativeFrom="paragraph">
                        <wp:posOffset>671195</wp:posOffset>
                      </wp:positionV>
                      <wp:extent cx="35560" cy="35560"/>
                      <wp:effectExtent l="0" t="0" r="21590" b="21590"/>
                      <wp:wrapNone/>
                      <wp:docPr id="822" name="Ellipse 822"/>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0CF52E" id="Ellipse 822" o:spid="_x0000_s1026" style="position:absolute;margin-left:53.25pt;margin-top:52.85pt;width:2.8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wk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p6OptR&#10;YpnBj/RFa+WCIOkJCepcWKDdvbvz/S2gmKrdSm/SP9ZBtpnU3Uiq2EbC8fHjfH6CzHPUFBExqr2r&#10;8yF+FWBIEmoqSujMJdtch1isB6sULIBWzZXSOl9So4gL7cmG4SeO22nKGPH/sNL2TY4IkzyrREAp&#10;OUtxp0XC0/a7kMgdFjnLCeeu3SfDOBc2TouqZY0oOc4n+BuyHNLPOWfAhCyxuhG7BxgsC8iAXYrt&#10;7ZOryE0/Ok/+lVhxHj1yZLBxdDbKgn8NQGNVfeRiP5BUqEksPUGzw87yUEYuOH6l8AtfsxDvmMcZ&#10;w57AvRFv8ZAauppCL1HSgv/12nuyx9ZHLSUdzmxNw88184IS/c3iUHyeHh+nIc+X4/mnGV78oebp&#10;UGPX5gKwZ6a4oRzPYrKPehClB/OI62WVoqKKWY6xa8qjHy4XsewSXFBcrFbZDAfbsXht7x1P4InV&#10;1L4P20fmXd/mEafjBob5ZosXrV5sk6eF1TqCVHkO9rz2fONSyI3TL7C0dQ7v2Wq/Zpe/AQAA//8D&#10;AFBLAwQUAAYACAAAACEAIhJ1890AAAALAQAADwAAAGRycy9kb3ducmV2LnhtbEyPwW7CMBBE75X4&#10;B2uReqnASRABhTioqlT10guEDzD2kgTidRo7EP6+zqm9zWifZmfy/WhadsfeNZYExMsIGJKyuqFK&#10;wKn8XGyBOS9Jy9YSCniig30xe8llpu2DDng/+oqFEHKZFFB732WcO1WjkW5pO6Rwu9jeSB9sX3Hd&#10;y0cINy1PoijlRjYUPtSyw48a1e04GAHl5ds5czipZ5kmg/qxq+vb9kuI1/n4vgPmcfR/MEz1Q3Uo&#10;QqezHUg71gYfpeuATmK9ATYRcRIDO08iXgEvcv5/Q/ELAAD//wMAUEsBAi0AFAAGAAgAAAAhALaD&#10;OJL+AAAA4QEAABMAAAAAAAAAAAAAAAAAAAAAAFtDb250ZW50X1R5cGVzXS54bWxQSwECLQAUAAYA&#10;CAAAACEAOP0h/9YAAACUAQAACwAAAAAAAAAAAAAAAAAvAQAAX3JlbHMvLnJlbHNQSwECLQAUAAYA&#10;CAAAACEAeiq8JI0CAACuBQAADgAAAAAAAAAAAAAAAAAuAgAAZHJzL2Uyb0RvYy54bWxQSwECLQAU&#10;AAYACAAAACEAIhJ1890AAAALAQAADwAAAAAAAAAAAAAAAADnBAAAZHJzL2Rvd25yZXYueG1sUEsF&#10;BgAAAAAEAAQA8wAAAPEFAAAAAA==&#10;" fillcolor="black [3213]" strokecolor="black [3213]" strokeweight="2pt"/>
                  </w:pict>
                </mc:Fallback>
              </mc:AlternateContent>
            </w:r>
            <w:r>
              <w:rPr>
                <w:noProof/>
              </w:rPr>
              <w:drawing>
                <wp:inline distT="0" distB="0" distL="0" distR="0" wp14:anchorId="118CF577" wp14:editId="67B192D8">
                  <wp:extent cx="1371600" cy="1371600"/>
                  <wp:effectExtent l="0" t="0" r="0" b="0"/>
                  <wp:docPr id="823" name="Image 823"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20EB7E6" w14:textId="530DF7BD"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29B1A894"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1F9D0E2F" w14:textId="77777777" w:rsidR="008F4ECB" w:rsidRDefault="008F4ECB" w:rsidP="004405A0">
            <w:pPr>
              <w:tabs>
                <w:tab w:val="left" w:pos="3261"/>
              </w:tabs>
              <w:rPr>
                <w:rFonts w:asciiTheme="minorHAnsi" w:hAnsiTheme="minorHAnsi"/>
                <w:sz w:val="32"/>
                <w:szCs w:val="28"/>
                <w:u w:val="single"/>
              </w:rPr>
            </w:pPr>
          </w:p>
          <w:p w14:paraId="6735E170" w14:textId="644DC6E7"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191660A7"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0A86ADC7" w14:textId="77777777" w:rsidR="008F4ECB" w:rsidRPr="00B95240" w:rsidRDefault="008F4ECB" w:rsidP="004405A0">
            <w:pPr>
              <w:tabs>
                <w:tab w:val="left" w:pos="3261"/>
              </w:tabs>
              <w:rPr>
                <w:rFonts w:asciiTheme="minorHAnsi" w:hAnsiTheme="minorHAnsi"/>
                <w:sz w:val="32"/>
                <w:szCs w:val="28"/>
                <w:u w:val="single"/>
              </w:rPr>
            </w:pPr>
          </w:p>
        </w:tc>
        <w:tc>
          <w:tcPr>
            <w:tcW w:w="3606" w:type="dxa"/>
          </w:tcPr>
          <w:p w14:paraId="6BC56D3A"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692032" behindDoc="0" locked="0" layoutInCell="1" allowOverlap="1" wp14:anchorId="225B66A6" wp14:editId="277DC3A6">
                      <wp:simplePos x="0" y="0"/>
                      <wp:positionH relativeFrom="column">
                        <wp:posOffset>460375</wp:posOffset>
                      </wp:positionH>
                      <wp:positionV relativeFrom="paragraph">
                        <wp:posOffset>903605</wp:posOffset>
                      </wp:positionV>
                      <wp:extent cx="490855" cy="45085"/>
                      <wp:effectExtent l="13335" t="5715" r="36830" b="36830"/>
                      <wp:wrapNone/>
                      <wp:docPr id="849" name="Flèche droite 849"/>
                      <wp:cNvGraphicFramePr/>
                      <a:graphic xmlns:a="http://schemas.openxmlformats.org/drawingml/2006/main">
                        <a:graphicData uri="http://schemas.microsoft.com/office/word/2010/wordprocessingShape">
                          <wps:wsp>
                            <wps:cNvSpPr/>
                            <wps:spPr>
                              <a:xfrm rot="54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2F90CAD" id="Flèche droite 849" o:spid="_x0000_s1026" type="#_x0000_t13" style="position:absolute;margin-left:36.25pt;margin-top:71.15pt;width:38.65pt;height:3.5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TKpAIAAMcFAAAOAAAAZHJzL2Uyb0RvYy54bWysVM1u2zAMvg/YOwi6r06CZGuCOkXQIsOA&#10;oi3WDj2rshwLkEWNUuJkT7T32IuNkhz3Zz0V88EQRfIj+Ynk2fm+NWyn0GuwJR+fjDhTVkKl7abk&#10;P+7Xn04580HYShiwquQH5fn58uOHs84t1AQaMJVCRiDWLzpX8iYEtygKLxvVCn8CTllS1oCtCCTi&#10;pqhQdITemmIyGn0uOsDKIUjlPd1eZiVfJvy6VjLc1LVXgZmSU24h/TH9H+O/WJ6JxQaFa7Ts0xDv&#10;yKIV2lLQAepSBMG2qP+BarVE8FCHEwltAXWtpUo1UDXj0atq7hrhVKqFyPFuoMn/P1h5vbtFpquS&#10;n07nnFnR0iOtzZ/f9ACsQtBBsaghnjrnF2R+526xlzwdY9H7GluGQOTOpqP4JSqoOLZPTB8GptU+&#10;MEmX0/nodDbjTJJqOqNzDFBkpIjo0IevCloWDyVHvWnCChG6hCx2Vz5kh6NhdPJgdLXWxiQhdpC6&#10;MMh2gt4+7Md9iBdWxr7LkTKNnkWkJJOQTuFgVMQz9ruqiVQqdJISTu38lIyQUtkwzqpGVCrnOEvU&#10;5boGj0RLAozINVU3YPcALws9YmeY3j66qjQNg3N+oyFMzuCl8+CRIoMNg3OrLeBblRmqqo+c7Y8k&#10;ZWoiS49QHajlUrvQRHon15oe+Ur4cCuQho8uaaGEG/rVBrqSQ3/irAH89dZ9tKeZIC1nHQ1zyf3P&#10;rUDFmflmaVrm4+k0Tn8SprMvExLwuebxucZu2wugnhmn7NIx2gdzPNYI7QPtnVWMSiphJcUuuQx4&#10;FC5CXjK0uaRarZIZTbwT4creORnBI6uxfe/3DwJd3+mBJuQajoMvFq9aPdtGTwurbYBapzl44rXn&#10;m7ZFapx+s8V19FxOVk/7d/kXAAD//wMAUEsDBBQABgAIAAAAIQC6/iHP4AAAAAsBAAAPAAAAZHJz&#10;L2Rvd25yZXYueG1sTI/NTsMwEITvSLyDtUjcqNPSP0KcCpCQKlQhmnLg6MZbJ0q8jmK3DW/Plgvc&#10;ZrSfZmey1eBaccI+1J4UjEcJCKTSm5qsgs/d690SRIiajG49oYJvDLDKr68ynRp/pi2eimgFh1BI&#10;tYIqxi6VMpQVOh1GvkPi28H3Tke2vZWm12cOd62cJMlcOl0Tf6h0hy8Vlk1xdAo2uJ494Pr9cG+L&#10;r7embmxvnj+Uur0Znh5BRBziHwyX+lwdcu6090cyQbTsk8Wc0V8xAXEhxtMFiD2L5XQGMs/k/w35&#10;DwAAAP//AwBQSwECLQAUAAYACAAAACEAtoM4kv4AAADhAQAAEwAAAAAAAAAAAAAAAAAAAAAAW0Nv&#10;bnRlbnRfVHlwZXNdLnhtbFBLAQItABQABgAIAAAAIQA4/SH/1gAAAJQBAAALAAAAAAAAAAAAAAAA&#10;AC8BAABfcmVscy8ucmVsc1BLAQItABQABgAIAAAAIQAiwwTKpAIAAMcFAAAOAAAAAAAAAAAAAAAA&#10;AC4CAABkcnMvZTJvRG9jLnhtbFBLAQItABQABgAIAAAAIQC6/iHP4AAAAAsBAAAPAAAAAAAAAAAA&#10;AAAAAP4EAABkcnMvZG93bnJldi54bWxQSwUGAAAAAAQABADzAAAACwY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694080" behindDoc="0" locked="0" layoutInCell="1" allowOverlap="1" wp14:anchorId="1EC78CE0" wp14:editId="6874317C">
                      <wp:simplePos x="0" y="0"/>
                      <wp:positionH relativeFrom="column">
                        <wp:posOffset>382905</wp:posOffset>
                      </wp:positionH>
                      <wp:positionV relativeFrom="paragraph">
                        <wp:posOffset>551180</wp:posOffset>
                      </wp:positionV>
                      <wp:extent cx="342900" cy="44450"/>
                      <wp:effectExtent l="0" t="114300" r="0" b="127000"/>
                      <wp:wrapNone/>
                      <wp:docPr id="850" name="Flèche droite 850"/>
                      <wp:cNvGraphicFramePr/>
                      <a:graphic xmlns:a="http://schemas.openxmlformats.org/drawingml/2006/main">
                        <a:graphicData uri="http://schemas.microsoft.com/office/word/2010/wordprocessingShape">
                          <wps:wsp>
                            <wps:cNvSpPr/>
                            <wps:spPr>
                              <a:xfrm rot="1329127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4EF38BB" id="Flèche droite 850" o:spid="_x0000_s1026" type="#_x0000_t13" style="position:absolute;margin-left:30.15pt;margin-top:43.4pt;width:27pt;height:3.5pt;rotation:-9075349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l4qgIAAMgFAAAOAAAAZHJzL2Uyb0RvYy54bWysVFFP3DAMfp+0/xDlfbQ9jgEneugEumkS&#10;AjSYeA5peo2UxpmTu97tF+1/7I/hpO3BGHtB60MVx/Zn+4vts/Nta9hGoddgS14c5JwpK6HSdlXy&#10;7/fLTyec+SBsJQxYVfKd8vx8/vHDWedmagINmEohIxDrZ50reROCm2WZl41qhT8Apywpa8BWBBJx&#10;lVUoOkJvTTbJ889ZB1g5BKm8p9vLXsnnCb+ulQw3de1VYKbklFtIf0z/x/jP5mditkLhGi2HNMQ7&#10;smiFthR0D3UpgmBr1H9BtVoieKjDgYQ2g7rWUqUaqJoif1XNXSOcSrUQOd7tafL/D1Zeb26R6ark&#10;J0fEjxUtPdLS/P5FD8AqBB0UixriqXN+RuZ37hYHydMxFr2tsWUIRG5xODktJsd54oKqY9tE9W5P&#10;tdoGJunycDo5zSmgJNV0Ou0jZD1UhHTowxcFLYuHkqNeNWGBCF1CFpsrHygJchgNo5MHo6ulNiYJ&#10;sYXUhUG2EfT4YVvEIsjjDytj3+VIMNEzi5z0LKRT2BkV8Yz9pmpilQqdpIRTPz8nI6RUNhS9qhGV&#10;6nM8yukbsxzTTzknwIhcU3V77AFgtOxBRuy+2ME+uqo0Dnvn/o3+kVjvvPdIkcGGvXOrLeBblRmq&#10;aojc248k9dRElh6h2lHPpX6hDvBOLjU98pXw4VYgTR9d0kYJN/SrDXQlh+HEWQP48637aE9DQVrO&#10;Oprmkvsfa4GKM/PV0ricFtMpwYYkTI+OJyTgS83jS41dtxdAPVOk7NIx2gczHmuE9oEWzyJGJZWw&#10;kmKXXAYchYvQbxlaXVItFsmMRt6JcGXvnIzgkdXYvvfbB4Fu6PRAE3IN4+SL2atW722jp4XFOkCt&#10;0xw88zrwTesiNc6w2uI+eiknq+cFPH8CAAD//wMAUEsDBBQABgAIAAAAIQDAdbXv2gAAAAgBAAAP&#10;AAAAZHJzL2Rvd25yZXYueG1sTI/NTsMwEITvSLyDtUjcqBMKVghxKlQJOPfnAdx4G4fG6yh20/Tt&#10;2Z7guDujmW+q1ex7MeEYu0Aa8kUGAqkJtqNWw373+VSAiMmQNX0g1HDFCKv6/q4ypQ0X2uC0Ta3g&#10;EIql0eBSGkopY+PQm7gIAxJrxzB6k/gcW2lHc+Fw38vnLFPSm464wZkB1w6b0/bsubeL3/vX3H2t&#10;8ee6U9NG4kkdtX58mD/eQSSc058ZbviMDjUzHcKZbBS9BpUt2amhULzgpucv/DhoeFsWIOtK/h9Q&#10;/wIAAP//AwBQSwECLQAUAAYACAAAACEAtoM4kv4AAADhAQAAEwAAAAAAAAAAAAAAAAAAAAAAW0Nv&#10;bnRlbnRfVHlwZXNdLnhtbFBLAQItABQABgAIAAAAIQA4/SH/1gAAAJQBAAALAAAAAAAAAAAAAAAA&#10;AC8BAABfcmVscy8ucmVsc1BLAQItABQABgAIAAAAIQBV8Sl4qgIAAMgFAAAOAAAAAAAAAAAAAAAA&#10;AC4CAABkcnMvZTJvRG9jLnhtbFBLAQItABQABgAIAAAAIQDAdbXv2gAAAAgBAAAPAAAAAAAAAAAA&#10;AAAAAAQFAABkcnMvZG93bnJldi54bWxQSwUGAAAAAAQABADzAAAACwY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685888" behindDoc="0" locked="0" layoutInCell="1" allowOverlap="1" wp14:anchorId="4C9B4028" wp14:editId="7AF91DC3">
                      <wp:simplePos x="0" y="0"/>
                      <wp:positionH relativeFrom="column">
                        <wp:posOffset>675640</wp:posOffset>
                      </wp:positionH>
                      <wp:positionV relativeFrom="paragraph">
                        <wp:posOffset>671195</wp:posOffset>
                      </wp:positionV>
                      <wp:extent cx="35560" cy="35560"/>
                      <wp:effectExtent l="0" t="0" r="21590" b="21590"/>
                      <wp:wrapNone/>
                      <wp:docPr id="825" name="Ellipse 825"/>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67E4EB" id="Ellipse 825" o:spid="_x0000_s1026" style="position:absolute;margin-left:53.2pt;margin-top:52.85pt;width:2.8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4m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p6OptT&#10;YpnBj/RFa+WCIOkJCepcWKDdvbvz/S2gmKrdSm/SP9ZBtpnU3Uiq2EbC8fHjfH6CzHPUFBExqr2r&#10;8yF+FWBIEmoqSujMJdtch1isB6sULIBWzZXSOl9So4gL7cmG4SeO22nKGPH/sNL2TY4IkzyrREAp&#10;OUtxp0XC0/a7kMgdFjnLCeeu3SfDOBc2TouqZY0oOc4n+BuyHNLPOWfAhCyxuhG7BxgsC8iAXYrt&#10;7ZOryE0/Ok/+lVhxHj1yZLBxdDbKgn8NQGNVfeRiP5BUqEksPUGzw87yUEYuOH6l8AtfsxDvmMcZ&#10;w57AvRFv8ZAauppCL1HSgv/12nuyx9ZHLSUdzmxNw88184IS/c3iUHyeHh+nIc+X4/mnGV78oebp&#10;UGPX5gKwZ6a4oRzPYrKPehClB/OI62WVoqKKWY6xa8qjHy4XsewSXFBcrFbZDAfbsXht7x1P4InV&#10;1L4P20fmXd/mEafjBob5ZosXrV5sk6eF1TqCVHkO9rz2fONSyI3TL7C0dQ7v2Wq/Zpe/AQAA//8D&#10;AFBLAwQUAAYACAAAACEArHQJjd4AAAALAQAADwAAAGRycy9kb3ducmV2LnhtbEyPwU7DMBBE70j8&#10;g7VIXBB1kkKoQpwKISEuXNr0A1xnm6SN1yF22vTv2ZzobUb7NDuTryfbiTMOvnWkIF5EIJCMq1qq&#10;FezKr+cVCB80VbpzhAqu6GFd3N/lOqvchTZ43oZacAj5TCtoQugzKb1p0Gq/cD0S3w5usDqwHWpZ&#10;DfrC4baTSRSl0uqW+EOje/xs0Jy2o1VQHn68t5uduZZpMppftzw+rb6VenyYPt5BBJzCPwxzfa4O&#10;BXfau5EqLzr2UfrC6Cxe30DMRJzwuv0s4iXIIpe3G4o/AAAA//8DAFBLAQItABQABgAIAAAAIQC2&#10;gziS/gAAAOEBAAATAAAAAAAAAAAAAAAAAAAAAABbQ29udGVudF9UeXBlc10ueG1sUEsBAi0AFAAG&#10;AAgAAAAhADj9If/WAAAAlAEAAAsAAAAAAAAAAAAAAAAALwEAAF9yZWxzLy5yZWxzUEsBAi0AFAAG&#10;AAgAAAAhAG7g3iaNAgAArgUAAA4AAAAAAAAAAAAAAAAALgIAAGRycy9lMm9Eb2MueG1sUEsBAi0A&#10;FAAGAAgAAAAhAKx0CY3eAAAACwEAAA8AAAAAAAAAAAAAAAAA5wQAAGRycy9kb3ducmV2LnhtbFBL&#10;BQYAAAAABAAEAPMAAADyBQAAAAA=&#10;" fillcolor="black [3213]" strokecolor="black [3213]" strokeweight="2pt"/>
                  </w:pict>
                </mc:Fallback>
              </mc:AlternateContent>
            </w:r>
            <w:r>
              <w:rPr>
                <w:noProof/>
              </w:rPr>
              <w:drawing>
                <wp:inline distT="0" distB="0" distL="0" distR="0" wp14:anchorId="41F7BCDF" wp14:editId="58159ABD">
                  <wp:extent cx="1371600" cy="1371600"/>
                  <wp:effectExtent l="0" t="0" r="0" b="0"/>
                  <wp:docPr id="821" name="Image 821"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FFC4448" w14:textId="6FDD17CA"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5BD43B85"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7FC5473" w14:textId="77777777" w:rsidR="008F4ECB" w:rsidRDefault="008F4ECB" w:rsidP="004405A0">
            <w:pPr>
              <w:tabs>
                <w:tab w:val="left" w:pos="3261"/>
              </w:tabs>
              <w:rPr>
                <w:rFonts w:asciiTheme="minorHAnsi" w:hAnsiTheme="minorHAnsi"/>
                <w:sz w:val="32"/>
                <w:szCs w:val="28"/>
                <w:u w:val="single"/>
              </w:rPr>
            </w:pPr>
          </w:p>
          <w:p w14:paraId="2640B8A3" w14:textId="1B63E66B"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1BF81E9B" w14:textId="77777777" w:rsidR="008F4ECB" w:rsidRDefault="008F4ECB"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399" w:type="dxa"/>
          </w:tcPr>
          <w:p w14:paraId="18BAEE89"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698176" behindDoc="0" locked="0" layoutInCell="1" allowOverlap="1" wp14:anchorId="4FDE3BCC" wp14:editId="1BA8D39C">
                      <wp:simplePos x="0" y="0"/>
                      <wp:positionH relativeFrom="column">
                        <wp:posOffset>205740</wp:posOffset>
                      </wp:positionH>
                      <wp:positionV relativeFrom="paragraph">
                        <wp:posOffset>657225</wp:posOffset>
                      </wp:positionV>
                      <wp:extent cx="490855" cy="45085"/>
                      <wp:effectExtent l="19050" t="19050" r="23495" b="31115"/>
                      <wp:wrapNone/>
                      <wp:docPr id="852" name="Flèche droite 852"/>
                      <wp:cNvGraphicFramePr/>
                      <a:graphic xmlns:a="http://schemas.openxmlformats.org/drawingml/2006/main">
                        <a:graphicData uri="http://schemas.microsoft.com/office/word/2010/wordprocessingShape">
                          <wps:wsp>
                            <wps:cNvSpPr/>
                            <wps:spPr>
                              <a:xfrm rot="108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BC6FAE" id="Flèche droite 852" o:spid="_x0000_s1026" type="#_x0000_t13" style="position:absolute;margin-left:16.2pt;margin-top:51.75pt;width:38.65pt;height:3.55pt;rotation:18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w2pQIAAMgFAAAOAAAAZHJzL2Uyb0RvYy54bWysVM1u2zAMvg/YOwi6r7aDZEuDOkXQIsOA&#10;oi3WDj2rshwLkEWNUuJkT7T32IuNkh33Zz0V88EQRfIj+Ynk2fm+NWyn0GuwJS9Ocs6UlVBpuyn5&#10;j/v1pzlnPghbCQNWlfygPD9ffvxw1rmFmkADplLICMT6RedK3oTgFlnmZaNa4U/AKUvKGrAVgUTc&#10;ZBWKjtBbk03y/HPWAVYOQSrv6fayV/Jlwq9rJcNNXXsVmCk55RbSH9P/Mf6z5ZlYbFC4RsshDfGO&#10;LFqhLQUdoS5FEGyL+h+oVksED3U4kdBmUNdaqlQDVVPkr6q5a4RTqRYix7uRJv//YOX17haZrko+&#10;n004s6KlR1qbP7/pAViFoINiUUM8dc4vyPzO3eIgeTrGovc1tgyByC3yeR6/xAVVx/aJ6sNItdoH&#10;JulyeprPZzPOJKmmMzrHCFkPFSEd+vBVQcvioeSoN01YIUKXkMXuyofe4WgYnTwYXa21MUmILaQu&#10;DLKdoMcP+2II8cLK2Hc5UqbRM4uc9CykUzgYFfGM/a5qYpUKnaSEUz8/JSOkVDYUvaoRlepznCXq&#10;+rpGj0RLAozINVU3Yg8ALws9Yvcwg310VWkcRuf+jcYwfQYvnUePFBlsGJ1bbQHfqsxQVUPk3v5I&#10;Uk9NZOkRqgP1XOoXGknv5FrTI18JH24F0vTRJW2UcEO/2kBXchhOnDWAv966j/Y0FKTlrKNpLrn/&#10;uRWoODPfLI3LaTGdxvFPwnT2ZUICPtc8PtfYbXsB1DNFyi4do30wx2ON0D7Q4lnFqKQSVlLsksuA&#10;R+Ei9FuGVpdUq1Uyo5F3IlzZOycjeGQ1tu/9/kGgGzo90IRcw3HyxeJVq/e20dPCahug1mkOnngd&#10;+KZ1kRpnWG1xHz2Xk9XTAl7+BQAA//8DAFBLAwQUAAYACAAAACEAbsc/Ct8AAAAKAQAADwAAAGRy&#10;cy9kb3ducmV2LnhtbEyPTU/DMAyG70j8h8hI3FiybgwoTacBQprUA1rLgWPWmLaicaom28q/xzuN&#10;mz8evX6crSfXiyOOofOkYT5TIJBqbztqNHxW73ePIEI0ZE3vCTX8YoB1fn2VmdT6E+3wWMZGcAiF&#10;1GhoYxxSKUPdojNh5gck3n370ZnI7dhIO5oTh7teJkqtpDMd8YXWDPjaYv1THpyG4mW7oa8Ptdwm&#10;VQhlUVTO7960vr2ZNs8gIk7xAsNZn9UhZ6e9P5ANotewSJZM8lwt7kGcAfX0AGLPxVytQOaZ/P9C&#10;/gcAAP//AwBQSwECLQAUAAYACAAAACEAtoM4kv4AAADhAQAAEwAAAAAAAAAAAAAAAAAAAAAAW0Nv&#10;bnRlbnRfVHlwZXNdLnhtbFBLAQItABQABgAIAAAAIQA4/SH/1gAAAJQBAAALAAAAAAAAAAAAAAAA&#10;AC8BAABfcmVscy8ucmVsc1BLAQItABQABgAIAAAAIQB60Tw2pQIAAMgFAAAOAAAAAAAAAAAAAAAA&#10;AC4CAABkcnMvZTJvRG9jLnhtbFBLAQItABQABgAIAAAAIQBuxz8K3wAAAAoBAAAPAAAAAAAAAAAA&#10;AAAAAP8EAABkcnMvZG93bnJldi54bWxQSwUGAAAAAAQABADzAAAACwY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696128" behindDoc="0" locked="0" layoutInCell="1" allowOverlap="1" wp14:anchorId="36CABAA0" wp14:editId="1A665362">
                      <wp:simplePos x="0" y="0"/>
                      <wp:positionH relativeFrom="column">
                        <wp:posOffset>578485</wp:posOffset>
                      </wp:positionH>
                      <wp:positionV relativeFrom="paragraph">
                        <wp:posOffset>506730</wp:posOffset>
                      </wp:positionV>
                      <wp:extent cx="342900" cy="44450"/>
                      <wp:effectExtent l="73025" t="22225" r="73025" b="15875"/>
                      <wp:wrapNone/>
                      <wp:docPr id="851" name="Flèche droite 851"/>
                      <wp:cNvGraphicFramePr/>
                      <a:graphic xmlns:a="http://schemas.openxmlformats.org/drawingml/2006/main">
                        <a:graphicData uri="http://schemas.microsoft.com/office/word/2010/wordprocessingShape">
                          <wps:wsp>
                            <wps:cNvSpPr/>
                            <wps:spPr>
                              <a:xfrm rot="1722083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0C05AF" id="Flèche droite 851" o:spid="_x0000_s1026" type="#_x0000_t13" style="position:absolute;margin-left:45.55pt;margin-top:39.9pt;width:27pt;height:3.5pt;rotation:-4783221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59rAIAAMgFAAAOAAAAZHJzL2Uyb0RvYy54bWysVM1OGzEQvlfqO1i+l92EpEDEBkWgVJUQ&#10;oELF2Xi9WUtejzt2skmfqO/RF+vY+wOlnFD3sPJ4Zj7PfPNzfrFvDNsp9BpswSdHOWfKSii13RT8&#10;+8P60ylnPghbCgNWFfygPL9Yfvxw3rqFmkINplTICMT6ResKXofgFlnmZa0a4Y/AKUvKCrARgUTc&#10;ZCWKltAbk03z/HPWApYOQSrv6faqU/Jlwq8qJcNtVXkVmCk4xRbSH9P/Kf6z5blYbFC4Wss+DPGO&#10;KBqhLT06Ql2JINgW9T9QjZYIHqpwJKHJoKq0VCkHymaSv8rmvhZOpVyIHO9Gmvz/g5U3uztkuiz4&#10;6XzCmRUNFWltfv+iArASQQfFooZ4ap1fkPm9u8Ne8nSMSe8rbBgCkTs5mU7z0+M8cUHZsX2i+jBS&#10;rfaBSbo8nk3PciqIJNVsNpunSmQdVIR06MMXBQ2Lh4Kj3tRhhQhtQha7ax8oCHIYDKOTB6PLtTYm&#10;CbGF1KVBthNU/LBPSZDHX1bGvsuRYKJnFjnpWEincDAq4hn7TVXEKiU6TQGnfn4ORkipbJh0qlqU&#10;qotxntMXqY5RDuEnKQFG5IqyG7F7gMGyAxmwO5jePrqqNA6jc1ej8Zm3nEeP9DLYMDo32gK+lZmh&#10;rPqXO/uBpI6ayNITlAfqudQv1AHeybWmIl8LH+4E0vTRJW2UcEu/ykBbcOhPnNWAP9+6j/Y0FKTl&#10;rKVpLrj/sRWoODNfLY3L2WQ2i+OfhNn8ZEoCvtQ8vdTYbXMJ1DM0EBRdOkb7YIZjhdA80uJZxVdJ&#10;JayktwsuAw7CZei2DK0uqVarZEYj70S4tvdORvDIamzfh/2jQNd3eqAJuYFh8sXiVat3ttHTwmob&#10;oNJpDp557fmmdZEap19tcR+9lJPV8wJe/gEAAP//AwBQSwMEFAAGAAgAAAAhAM/8aAbeAAAACgEA&#10;AA8AAABkcnMvZG93bnJldi54bWxMj0FPg0AQhe8m/ofNmHizC9SiQZamaryY2MSWi7ctOwKWnSXs&#10;ltJ/73DS45v35c17+XqynRhx8K0jBfEiAoFUOdNSraDcv909gvBBk9GdI1RwQQ/r4voq15lxZ/rE&#10;cRdqwSHkM62gCaHPpPRVg1b7heuR2Pt2g9WB5VBLM+gzh9tOJlGUSqtb4g+N7vGlweq4O1kFD5fE&#10;lGPyU632r9vnzTsdp4+vUqnbm2nzBCLgFP5gmOtzdSi408GdyHjRsY7vU0YVrNIliBlIYj4cZida&#10;gixy+X9C8QsAAP//AwBQSwECLQAUAAYACAAAACEAtoM4kv4AAADhAQAAEwAAAAAAAAAAAAAAAAAA&#10;AAAAW0NvbnRlbnRfVHlwZXNdLnhtbFBLAQItABQABgAIAAAAIQA4/SH/1gAAAJQBAAALAAAAAAAA&#10;AAAAAAAAAC8BAABfcmVscy8ucmVsc1BLAQItABQABgAIAAAAIQB2MS59rAIAAMgFAAAOAAAAAAAA&#10;AAAAAAAAAC4CAABkcnMvZTJvRG9jLnhtbFBLAQItABQABgAIAAAAIQDP/GgG3gAAAAoBAAAPAAAA&#10;AAAAAAAAAAAAAAYFAABkcnMvZG93bnJldi54bWxQSwUGAAAAAAQABADzAAAAEQY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687936" behindDoc="0" locked="0" layoutInCell="1" allowOverlap="1" wp14:anchorId="6299A679" wp14:editId="3B9461EC">
                      <wp:simplePos x="0" y="0"/>
                      <wp:positionH relativeFrom="column">
                        <wp:posOffset>664845</wp:posOffset>
                      </wp:positionH>
                      <wp:positionV relativeFrom="paragraph">
                        <wp:posOffset>671195</wp:posOffset>
                      </wp:positionV>
                      <wp:extent cx="35560" cy="35560"/>
                      <wp:effectExtent l="0" t="0" r="21590" b="21590"/>
                      <wp:wrapNone/>
                      <wp:docPr id="826" name="Ellipse 826"/>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66DF63" id="Ellipse 826" o:spid="_x0000_s1026" style="position:absolute;margin-left:52.35pt;margin-top:52.85pt;width:2.8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t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p6Ojuh&#10;xDKDH+mL1soFQdITEtS5sEC7e3fn+1tAMVW7ld6kf6yDbDOpu5FUsY2E4+PH+fwEmeeoKSJiVHtX&#10;50P8KsCQJNRUlNCZS7a5DrFYD1YpWACtmiuldb6kRhEX2pMNw08ct9OUMeL/YaXtmxwRJnlWiYBS&#10;cpbiTouEp+13IZE7LHKWE85du0+GcS5snBZVyxpRcpxP8DdkOaSfc86ACVlidSN2DzBYFpABuxTb&#10;2ydXkZt+dJ78K7HiPHrkyGDj6GyUBf8agMaq+sjFfiCpUJNYeoJmh53loYxccPxK4Re+ZiHeMY8z&#10;hj2BeyPe4iE1dDWFXqKkBf/rtfdkj62PWko6nNmahp9r5gUl+pvFofg8PT5OQ54vx/NPM7z4Q83T&#10;ocauzQVgz0xxQzmexWQf9SBKD+YR18sqRUUVsxxj15RHP1wuYtkluKC4WK2yGQ62Y/Ha3juewBOr&#10;qX0fto/Mu77NI07HDQzzzRYvWr3YJk8Lq3UEqfIc7Hnt+calkBunX2Bp6xzes9V+zS5/AwAA//8D&#10;AFBLAwQUAAYACAAAACEAvHtwG90AAAALAQAADwAAAGRycy9kb3ducmV2LnhtbEyPwU7DMBBE70j8&#10;g7VIXBC100CpQpwKISEuXNr0A9x4mwTidYidNv17Nid6m9GOZt/km8l14oRDaD1pSBYKBFLlbUu1&#10;hn358bgGEaIhazpPqOGCATbF7U1uMuvPtMXTLtaCSyhkRkMTY59JGaoGnQkL3yPx7egHZyLboZZ2&#10;MGcud51cKrWSzrTEHxrT43uD1c9udBrK41cIbruvLuVqOVa/Pv1+WH9qfX83vb2CiDjF/zDM+IwO&#10;BTMd/Eg2iI69enrh6CyeWcyJRKUgDrNIUpBFLq83FH8AAAD//wMAUEsBAi0AFAAGAAgAAAAhALaD&#10;OJL+AAAA4QEAABMAAAAAAAAAAAAAAAAAAAAAAFtDb250ZW50X1R5cGVzXS54bWxQSwECLQAUAAYA&#10;CAAAACEAOP0h/9YAAACUAQAACwAAAAAAAAAAAAAAAAAvAQAAX3JlbHMvLnJlbHNQSwECLQAUAAYA&#10;CAAAACEAPP2prY0CAACuBQAADgAAAAAAAAAAAAAAAAAuAgAAZHJzL2Uyb0RvYy54bWxQSwECLQAU&#10;AAYACAAAACEAvHtwG90AAAALAQAADwAAAAAAAAAAAAAAAADnBAAAZHJzL2Rvd25yZXYueG1sUEsF&#10;BgAAAAAEAAQA8wAAAPEFAAAAAA==&#10;" fillcolor="black [3213]" strokecolor="black [3213]" strokeweight="2pt"/>
                  </w:pict>
                </mc:Fallback>
              </mc:AlternateContent>
            </w:r>
            <w:r>
              <w:rPr>
                <w:noProof/>
              </w:rPr>
              <w:drawing>
                <wp:inline distT="0" distB="0" distL="0" distR="0" wp14:anchorId="467D7F23" wp14:editId="57834AD7">
                  <wp:extent cx="1371600" cy="1371600"/>
                  <wp:effectExtent l="0" t="0" r="0" b="0"/>
                  <wp:docPr id="824" name="Image 824"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65DC985" w14:textId="1941F55F"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6708E5A8"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5B5F3EEA" w14:textId="77777777" w:rsidR="008F4ECB" w:rsidRDefault="008F4ECB" w:rsidP="004405A0">
            <w:pPr>
              <w:tabs>
                <w:tab w:val="left" w:pos="3261"/>
              </w:tabs>
              <w:rPr>
                <w:rFonts w:asciiTheme="minorHAnsi" w:hAnsiTheme="minorHAnsi"/>
                <w:sz w:val="32"/>
                <w:szCs w:val="28"/>
                <w:u w:val="single"/>
              </w:rPr>
            </w:pPr>
          </w:p>
          <w:p w14:paraId="6FFD6B86" w14:textId="46A9B9DD"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6812EFAF" w14:textId="77777777" w:rsidR="008F4ECB" w:rsidRDefault="008F4ECB"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r w:rsidR="008F4ECB" w14:paraId="07AD713D" w14:textId="77777777" w:rsidTr="004405A0">
        <w:tc>
          <w:tcPr>
            <w:tcW w:w="3593" w:type="dxa"/>
          </w:tcPr>
          <w:p w14:paraId="4AFD9950"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39136" behindDoc="0" locked="0" layoutInCell="1" allowOverlap="1" wp14:anchorId="62DAEDE0" wp14:editId="03E48711">
                      <wp:simplePos x="0" y="0"/>
                      <wp:positionH relativeFrom="column">
                        <wp:posOffset>333375</wp:posOffset>
                      </wp:positionH>
                      <wp:positionV relativeFrom="paragraph">
                        <wp:posOffset>200531</wp:posOffset>
                      </wp:positionV>
                      <wp:extent cx="391795" cy="515620"/>
                      <wp:effectExtent l="19050" t="19050" r="46355" b="36830"/>
                      <wp:wrapNone/>
                      <wp:docPr id="898" name="Groupe 898"/>
                      <wp:cNvGraphicFramePr/>
                      <a:graphic xmlns:a="http://schemas.openxmlformats.org/drawingml/2006/main">
                        <a:graphicData uri="http://schemas.microsoft.com/office/word/2010/wordprocessingGroup">
                          <wpg:wgp>
                            <wpg:cNvGrpSpPr/>
                            <wpg:grpSpPr>
                              <a:xfrm>
                                <a:off x="0" y="0"/>
                                <a:ext cx="391795" cy="515620"/>
                                <a:chOff x="0" y="0"/>
                                <a:chExt cx="391795" cy="515620"/>
                              </a:xfrm>
                            </wpg:grpSpPr>
                            <wps:wsp>
                              <wps:cNvPr id="899" name="Flèche droite 899"/>
                              <wps:cNvSpPr/>
                              <wps:spPr>
                                <a:xfrm rot="16200000">
                                  <a:off x="123825" y="22288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Flèche droite 900"/>
                              <wps:cNvSpPr/>
                              <wps:spPr>
                                <a:xfrm rot="10800000">
                                  <a:off x="0" y="470535"/>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F2019AF" id="Groupe 898" o:spid="_x0000_s1026" style="position:absolute;margin-left:26.25pt;margin-top:15.8pt;width:30.85pt;height:40.6pt;z-index:251739136" coordsize="391795,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IlSQMAAEALAAAOAAAAZHJzL2Uyb0RvYy54bWzsVt1O2zAUvp+0d7B8P9KkDTQRKapgRZPQ&#10;QIOJa+M4P5Jje7bbtHuivcdebMfOT6EgLpi2K7gIts//53O++vRs23C0YdrUUmQ4PJpgxASVeS3K&#10;DH+/W32aY2QsETnhUrAM75jBZ4uPH05blbJIVpLnTCNwIkzaqgxX1qo0CAytWEPMkVRMgLCQuiEW&#10;troMck1a8N7wIJpMjoNW6lxpSZkxcHrRCfHC+y8KRu11URhmEc8w5Gb9V/vvg/sGi1OSlpqoqqZ9&#10;GuQNWTSkFhB0dHVBLEFrXT9z1dRUSyMLe0RlE8iiqCnzNUA14eSgmkst18rXUqZtqUaYANoDnN7s&#10;ln7d3GhU5xmeJ3BVgjRwST4uQ+4E8GlVmYLapVa36kb3B2W3cyVvC924/1AM2npkdyOybGsRhcNp&#10;Ep4kMUYURHEYH0c98rSC63lmRavPr9oFQ9DA5Tam0iroIbOHyfwdTLcVUcyjb1z9I0zJANOK//4F&#10;fYpyLWvr4Eo6uLz6iJVJDcA2AIW0hB4MAQD351umxy2MpvMIIAKEoiiaz+OuNwcEZ8lkHvcIzmJY&#10;O/EIBEmVNvaSyQa5RYZ1XVZ2qbVsfQyyuTK2MxgUXUZG8jpf1Zz7jZs5ds412hCYFrsN+xBPtLh4&#10;kyFk6izhwgY8/MruOHP+uPjGCmhDaJXIJ+wJYJ8MoZQJG3aiiuSsyzH2IHZ1jRYeFu/QeS6gutF3&#10;7+BpoYPvzk2v70yZ54/RuLutMUyXwVPj0cJHlsKOxk0tpH6pMg5V9ZE7/QGkDhqH0oPMd9B9vnOA&#10;w4yiqxou+YoYe0M00BUcAgXba/gUXLYZlv0Ko0rqny+dO30YD5Bi1AL9Zdj8WBPNMOJfBAxOEs5m&#10;ji/9ZhafwMAi/Vjy8Fgi1s25hJ4JfXZ+6fQtH5aFls09MPXSRQURERRiZ5haPWzObUfLwPWULZde&#10;DThSEXslbhV1zh2qrn3vtvdEq77TLUzIVzkMK0kPWr3TdZZCLtdWFrWfgz2uPd5AHI7q/gODJDD3&#10;PdEeMIiTQC+4LIBwXmeQyfwZg4BbII/ZySSeHpDHdBb5qI5+38njnTzeyeMfkId/jMAzzf/+9E9K&#10;9w58vPdks3/4Lv4AAAD//wMAUEsDBBQABgAIAAAAIQDRCL713wAAAAkBAAAPAAAAZHJzL2Rvd25y&#10;ZXYueG1sTI9BS8NAEIXvgv9hGcGb3SQ1pcRsSinqqQi2gnibZqdJaHY2ZLdJ+u/dnPT2hvd475t8&#10;M5lWDNS7xrKCeBGBIC6tbrhS8HV8e1qDcB5ZY2uZFNzIwaa4v8sx03bkTxoOvhKhhF2GCmrvu0xK&#10;V9Zk0C1sRxy8s+0N+nD2ldQ9jqHctDKJopU02HBYqLGjXU3l5XA1Ct5HHLfL+HXYX867288x/fje&#10;x6TU48O0fQHhafJ/YZjxAzoUgelkr6ydaBWkSRqSCpbxCsTsx88JiNMskjXIIpf/Pyh+AQAA//8D&#10;AFBLAQItABQABgAIAAAAIQC2gziS/gAAAOEBAAATAAAAAAAAAAAAAAAAAAAAAABbQ29udGVudF9U&#10;eXBlc10ueG1sUEsBAi0AFAAGAAgAAAAhADj9If/WAAAAlAEAAAsAAAAAAAAAAAAAAAAALwEAAF9y&#10;ZWxzLy5yZWxzUEsBAi0AFAAGAAgAAAAhABEYMiVJAwAAQAsAAA4AAAAAAAAAAAAAAAAALgIAAGRy&#10;cy9lMm9Eb2MueG1sUEsBAi0AFAAGAAgAAAAhANEIvvXfAAAACQEAAA8AAAAAAAAAAAAAAAAAowUA&#10;AGRycy9kb3ducmV2LnhtbFBLBQYAAAAABAAEAPMAAACvBgAAAAA=&#10;">
                      <v:shape id="Flèche droite 899" o:spid="_x0000_s1027" type="#_x0000_t13" style="position:absolute;left:123825;top:222885;width:490855;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eNsMA&#10;AADcAAAADwAAAGRycy9kb3ducmV2LnhtbESPW4vCMBSE3wX/QzjCvmmqLFqrUXRhL4/ewNdDc2yK&#10;zUlpYs3++83Cwj4OM/MNs95G24ieOl87VjCdZCCIS6drrhRczu/jHIQPyBobx6TgmzxsN8PBGgvt&#10;nnyk/hQqkSDsC1RgQmgLKX1pyKKfuJY4eTfXWQxJdpXUHT4T3DZylmVzabHmtGCwpTdD5f30sArC&#10;fP+a+c+PKO/99Hp4LKLNr0apl1HcrUAEiuE//Nf+0gry5R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9eNsMAAADcAAAADwAAAAAAAAAAAAAAAACYAgAAZHJzL2Rv&#10;d25yZXYueG1sUEsFBgAAAAAEAAQA9QAAAIgDAAAAAA==&#10;" adj="20608" fillcolor="black [3213]" strokecolor="black [3213]" strokeweight="2pt"/>
                      <v:shape id="Flèche droite 900" o:spid="_x0000_s1028" type="#_x0000_t13" style="position:absolute;top:470535;width:342900;height:4508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CCsAA&#10;AADcAAAADwAAAGRycy9kb3ducmV2LnhtbERPTWsCMRC9C/0PYQq9iCatWHQ1iggtBRHRiudhM+4u&#10;3UzWJHXXf28OgsfH+54vO1uLK/lQOdbwPlQgiHNnKi40HH+/BhMQISIbrB2ThhsFWC5eenPMjGt5&#10;T9dDLEQK4ZChhjLGJpMy5CVZDEPXECfu7LzFmKAvpPHYpnBbyw+lPqXFilNDiQ2tS8r/Dv9Wg//e&#10;9ceBlNtsDU1G8bLan7jV+u21W81AROriU/xw/xgNU5Xmpz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zCCsAAAADcAAAADwAAAAAAAAAAAAAAAACYAgAAZHJzL2Rvd25y&#10;ZXYueG1sUEsFBgAAAAAEAAQA9QAAAIUDA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16608" behindDoc="0" locked="0" layoutInCell="1" allowOverlap="1" wp14:anchorId="711E3EBC" wp14:editId="3059AEE7">
                      <wp:simplePos x="0" y="0"/>
                      <wp:positionH relativeFrom="column">
                        <wp:posOffset>676275</wp:posOffset>
                      </wp:positionH>
                      <wp:positionV relativeFrom="paragraph">
                        <wp:posOffset>671195</wp:posOffset>
                      </wp:positionV>
                      <wp:extent cx="35560" cy="35560"/>
                      <wp:effectExtent l="0" t="0" r="21590" b="21590"/>
                      <wp:wrapNone/>
                      <wp:docPr id="869" name="Ellipse 86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5944E8B" id="Ellipse 869" o:spid="_x0000_s1026" style="position:absolute;margin-left:53.25pt;margin-top:52.85pt;width:2.8pt;height: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f5jQIAAK4FAAAOAAAAZHJzL2Uyb0RvYy54bWysVFFPGzEMfp+0/xDlfVzbUQYVV1TBmCYh&#10;QMDEc8glXKQkzpK01+7Xz0nuroyhPaD1IXVi+7P9ne3Ts63RZCN8UGBrOj2YUCIsh0bZ55r+eLj8&#10;dExJiMw2TIMVNd2JQM+WHz+cdm4hZtCCboQnCGLDonM1bWN0i6oKvBWGhQNwwqJSgjcs4tU/V41n&#10;HaIbXc0mk6OqA984D1yEgK8XRUmXGV9KweONlEFEomuKucV8+nw+pbNanrLFs2euVbxPg70jC8OU&#10;xaAj1AWLjKy9+gvKKO4hgIwHHEwFUioucg1YzXTyqpr7ljmRa0FyghtpCv8Pll9vbj1RTU2Pj04o&#10;sczgR/qqtXJBkPSEBHUuLNDu3t36/hZQTNVupTfpH+sg20zqbiRVbCPh+Ph5Pj9C5jlqiogY1d7V&#10;+RC/CTAkCTUVJXTmkm2uQizWg1UKFkCr5lJpnS+pUcS59mTD8BPH7TRljPh/WGn7LkeESZ5VIqCU&#10;nKW40yLhaXsnJHKHRc5ywrlr98kwzoWN06JqWSNKjvMJ/oYsh/RzzhkwIUusbsTuAQbLAjJgl2J7&#10;++QqctOPzpN/JVacR48cGWwcnY2y4N8C0FhVH7nYDyQVahJLT9DssLM8lJELjl8q/MJXLMRb5nHG&#10;sCdwb8QbPKSGrqbQS5S04H+99Z7ssfVRS0mHM1vT8HPNvKBEf7c4FCfTw8M05PlyOP8yw4t/qXl6&#10;qbFrcw7YM1PcUI5nMdlHPYjSg3nE9bJKUVHFLMfYNeXRD5fzWHYJLiguVqtshoPtWLyy944n8MRq&#10;at+H7SPzrm/ziNNxDcN8s8WrVi+2ydPCah1BqjwHe157vnEp5MbpF1jaOi/v2Wq/Zpe/AQAA//8D&#10;AFBLAwQUAAYACAAAACEAIhJ1890AAAALAQAADwAAAGRycy9kb3ducmV2LnhtbEyPwW7CMBBE75X4&#10;B2uReqnASRABhTioqlT10guEDzD2kgTidRo7EP6+zqm9zWifZmfy/WhadsfeNZYExMsIGJKyuqFK&#10;wKn8XGyBOS9Jy9YSCniig30xe8llpu2DDng/+oqFEHKZFFB732WcO1WjkW5pO6Rwu9jeSB9sX3Hd&#10;y0cINy1PoijlRjYUPtSyw48a1e04GAHl5ds5czipZ5kmg/qxq+vb9kuI1/n4vgPmcfR/MEz1Q3Uo&#10;QqezHUg71gYfpeuATmK9ATYRcRIDO08iXgEvcv5/Q/ELAAD//wMAUEsBAi0AFAAGAAgAAAAhALaD&#10;OJL+AAAA4QEAABMAAAAAAAAAAAAAAAAAAAAAAFtDb250ZW50X1R5cGVzXS54bWxQSwECLQAUAAYA&#10;CAAAACEAOP0h/9YAAACUAQAACwAAAAAAAAAAAAAAAAAvAQAAX3JlbHMvLnJlbHNQSwECLQAUAAYA&#10;CAAAACEAl26n+Y0CAACuBQAADgAAAAAAAAAAAAAAAAAuAgAAZHJzL2Uyb0RvYy54bWxQSwECLQAU&#10;AAYACAAAACEAIhJ1890AAAALAQAADwAAAAAAAAAAAAAAAADnBAAAZHJzL2Rvd25yZXYueG1sUEsF&#10;BgAAAAAEAAQA8wAAAPEFAAAAAA==&#10;" fillcolor="black [3213]" strokecolor="black [3213]" strokeweight="2pt"/>
                  </w:pict>
                </mc:Fallback>
              </mc:AlternateContent>
            </w:r>
            <w:r>
              <w:rPr>
                <w:noProof/>
              </w:rPr>
              <w:drawing>
                <wp:inline distT="0" distB="0" distL="0" distR="0" wp14:anchorId="7B97B073" wp14:editId="0559387F">
                  <wp:extent cx="1371600" cy="1371600"/>
                  <wp:effectExtent l="0" t="0" r="0" b="0"/>
                  <wp:docPr id="876" name="Image 876"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DEF6D8C" w14:textId="1EFB8453"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654A8BBE"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7DFE9D6" w14:textId="77777777" w:rsidR="008F4ECB" w:rsidRDefault="008F4ECB" w:rsidP="004405A0">
            <w:pPr>
              <w:tabs>
                <w:tab w:val="left" w:pos="3261"/>
              </w:tabs>
              <w:rPr>
                <w:rFonts w:asciiTheme="minorHAnsi" w:hAnsiTheme="minorHAnsi"/>
                <w:sz w:val="32"/>
                <w:szCs w:val="28"/>
                <w:u w:val="single"/>
              </w:rPr>
            </w:pPr>
          </w:p>
          <w:p w14:paraId="641AB392" w14:textId="2EBD8948"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6F67D98E"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E11FD8A" w14:textId="77777777" w:rsidR="008F4ECB" w:rsidRPr="00B95240" w:rsidRDefault="008F4ECB" w:rsidP="004405A0">
            <w:pPr>
              <w:tabs>
                <w:tab w:val="left" w:pos="3261"/>
              </w:tabs>
              <w:rPr>
                <w:rFonts w:asciiTheme="minorHAnsi" w:hAnsiTheme="minorHAnsi"/>
                <w:sz w:val="32"/>
                <w:szCs w:val="28"/>
                <w:u w:val="single"/>
              </w:rPr>
            </w:pPr>
          </w:p>
        </w:tc>
        <w:tc>
          <w:tcPr>
            <w:tcW w:w="3606" w:type="dxa"/>
          </w:tcPr>
          <w:p w14:paraId="13389923"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22752" behindDoc="0" locked="0" layoutInCell="1" allowOverlap="1" wp14:anchorId="4AD91868" wp14:editId="058A376F">
                      <wp:simplePos x="0" y="0"/>
                      <wp:positionH relativeFrom="column">
                        <wp:posOffset>218440</wp:posOffset>
                      </wp:positionH>
                      <wp:positionV relativeFrom="paragraph">
                        <wp:posOffset>605155</wp:posOffset>
                      </wp:positionV>
                      <wp:extent cx="838200" cy="187960"/>
                      <wp:effectExtent l="19050" t="76200" r="19050" b="97790"/>
                      <wp:wrapNone/>
                      <wp:docPr id="880" name="Groupe 880"/>
                      <wp:cNvGraphicFramePr/>
                      <a:graphic xmlns:a="http://schemas.openxmlformats.org/drawingml/2006/main">
                        <a:graphicData uri="http://schemas.microsoft.com/office/word/2010/wordprocessingGroup">
                          <wpg:wgp>
                            <wpg:cNvGrpSpPr/>
                            <wpg:grpSpPr>
                              <a:xfrm>
                                <a:off x="0" y="0"/>
                                <a:ext cx="838200" cy="187960"/>
                                <a:chOff x="0" y="0"/>
                                <a:chExt cx="838200" cy="187960"/>
                              </a:xfrm>
                            </wpg:grpSpPr>
                            <wps:wsp>
                              <wps:cNvPr id="870" name="Flèche droite 870"/>
                              <wps:cNvSpPr/>
                              <wps:spPr>
                                <a:xfrm rot="9651500">
                                  <a:off x="0" y="14287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Flèche droite 871"/>
                              <wps:cNvSpPr/>
                              <wps:spPr>
                                <a:xfrm rot="20434593">
                                  <a:off x="49530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F253D58" id="Groupe 880" o:spid="_x0000_s1026" style="position:absolute;margin-left:17.2pt;margin-top:47.65pt;width:66pt;height:14.8pt;z-index:251722752" coordsize="8382,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BnSAMAADoLAAAOAAAAZHJzL2Uyb0RvYy54bWzsVt1O2zAUvp+0d7B8P9K0CaQRKapgRZPQ&#10;QIOJa+M4P5Jje7bbtHuivcdebMfOT4EiLti0K25S2+f/8zlffXq2bTjaMG1qKTIcHk0wYoLKvBZl&#10;hr/frT4lGBlLRE64FCzDO2bw2eLjh9NWpWwqK8lzphE4ESZtVYYra1UaBIZWrCHmSComQFhI3RAL&#10;W10GuSYteG94MJ1MjoNW6lxpSZkxcHrRCfHC+y8KRu11URhmEc8w5Gb9V/vvg/sGi1OSlpqoqqZ9&#10;GuQNWTSkFhB0dHVBLEFrXR+4amqqpZGFPaKyCWRR1JT5GqCacPKsmkst18rXUqZtqUaYANpnOL3Z&#10;Lf26udGozjOcJICPIA1cko/LkDsBfFpVpqB2qdWtutH9QdntXMnbQjfuF4pBW4/sbkSWbS2icJjM&#10;ErgtjCiIwuRkftwjTyu4ngMrWn1+1S4YggYutzGVVkEPmT1M5u9guq2IYh594+ofYDoZYVrx37+g&#10;T1GuZW0BLpB4dLz6iJVJDcA2AIW0hB6cH8dhDHgcwBZG0+Qk7rpywC6aT5I47rCLYlg78QgBSZU2&#10;9pLJBrlFhnVdVnaptWy9e7K5MrYzGBRdVCN5na9qzv3GTRs75xptCMyJ3YZ9iCdaXLzJEDJ1lnBV&#10;AxJ+ZXecOX9cfGMFNCA0ydQn7Ed/nwyhlAkbdqKK5KzLEdAD/Lq6RgsPi3foPBdQ3ei7d/C00MF3&#10;56bXd6bMM8do3F3UGKbL4KnxaOEjS2FH46YWUr9UGYeq+sid/gBSB41D6UHmO+g73zPQdkbRVQ2X&#10;fEWMvSEaiAoOgXztNXwKLtsMy36FUSX1z5fOnT4MBkgxaoH4Mmx+rIlmGPEvAkZmHkYRuLV+E8Un&#10;U9jox5KHxxKxbs4l9Ezos/NLp2/5sCy0bO6Bo5cuKoiIoBA7w9TqYXNuO0IGlqdsufRqwI6K2Ctx&#10;q6hz7lB17Xu3vSda9Z1uYUK+ymFMSfqs1TtdZynkcm1lUfs52OPa4w2U4Ujuv3AHwNRR7AF3+F5w&#10;WQDVvMod00k0i+L5zGPSc240j2eOXg+JdxZN5wPxRhHQxzt5ZPidPN7J41+Sh3+GwAPN///0j0n3&#10;Any892Szf/Iu/gAAAP//AwBQSwMEFAAGAAgAAAAhAMs0H07gAAAACQEAAA8AAABkcnMvZG93bnJl&#10;di54bWxMj0FvgkAQhe9N+h8206S3uiBIKmUxxrQ9mSbVJsbbCiMQ2VnCroD/vuOpvc3Me3nzvWw1&#10;mVYM2LvGkoJwFoBAKmzZUKXgZ//x8grCeU2lbi2hghs6WOWPD5lOSzvSNw47XwkOIZdqBbX3XSql&#10;K2o02s1sh8Ta2fZGe177Spa9HjnctHIeBIk0uiH+UOsONzUWl93VKPgc9biOwvdhezlvbsf94uuw&#10;DVGp56dp/QbC4+T/zHDHZ3TImelkr1Q60SqI4pidCpaLCMRdTxI+nHiYx0uQeSb/N8h/AQAA//8D&#10;AFBLAQItABQABgAIAAAAIQC2gziS/gAAAOEBAAATAAAAAAAAAAAAAAAAAAAAAABbQ29udGVudF9U&#10;eXBlc10ueG1sUEsBAi0AFAAGAAgAAAAhADj9If/WAAAAlAEAAAsAAAAAAAAAAAAAAAAALwEAAF9y&#10;ZWxzLy5yZWxzUEsBAi0AFAAGAAgAAAAhAHyXUGdIAwAAOgsAAA4AAAAAAAAAAAAAAAAALgIAAGRy&#10;cy9lMm9Eb2MueG1sUEsBAi0AFAAGAAgAAAAhAMs0H07gAAAACQEAAA8AAAAAAAAAAAAAAAAAogUA&#10;AGRycy9kb3ducmV2LnhtbFBLBQYAAAAABAAEAPMAAACvBgAAAAA=&#10;">
                      <v:shape id="Flèche droite 870" o:spid="_x0000_s1027" type="#_x0000_t13" style="position:absolute;top:1428;width:4908;height:451;rotation:10542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44cMA&#10;AADcAAAADwAAAGRycy9kb3ducmV2LnhtbESPwW7CMAyG75N4h8hI3EbKDgwVAkLAYIMThQewGtNW&#10;NE7VBFrefj5M2tH6/X/2t1j1rlZPakPl2cBknIAizr2tuDBwvXy9z0CFiGyx9kwGXhRgtRy8LTC1&#10;vuMzPbNYKIFwSNFAGWOTah3ykhyGsW+IJbv51mGUsS20bbETuKv1R5JMtcOK5UKJDW1Kyu/Zwwnl&#10;5I/9rrtrezhMrtnPfup4ezRmNOzXc1CR+vi//Nf+tgZmn/K+yIg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544cMAAADcAAAADwAAAAAAAAAAAAAAAACYAgAAZHJzL2Rv&#10;d25yZXYueG1sUEsFBgAAAAAEAAQA9QAAAIgDAAAAAA==&#10;" adj="20608" fillcolor="black [3213]" strokecolor="black [3213]" strokeweight="2pt"/>
                      <v:shape id="Flèche droite 871" o:spid="_x0000_s1028" type="#_x0000_t13" style="position:absolute;left:4953;width:3429;height:444;rotation:-12729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QsUA&#10;AADcAAAADwAAAGRycy9kb3ducmV2LnhtbESPQWvCQBSE74L/YXlCb7qxhxpSV7GCIIIHtWK9PbLP&#10;JDX7Nt1dTdpf3y0IPQ4z8w0znXemFndyvrKsYDxKQBDnVldcKHg/rIYpCB+QNdaWScE3eZjP+r0p&#10;Ztq2vKP7PhQiQthnqKAMocmk9HlJBv3INsTRu1hnMETpCqkdthFuavmcJC/SYMVxocSGliXl1/3N&#10;KNie0zd0X9fjwpw+f9BiYT42rVJPg27xCiJQF/7Dj/ZaK0gnY/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SZCxQAAANwAAAAPAAAAAAAAAAAAAAAAAJgCAABkcnMv&#10;ZG93bnJldi54bWxQSwUGAAAAAAQABAD1AAAAigMAAAAA&#10;" adj="2020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18656" behindDoc="0" locked="0" layoutInCell="1" allowOverlap="1" wp14:anchorId="227D5526" wp14:editId="3D3852A5">
                      <wp:simplePos x="0" y="0"/>
                      <wp:positionH relativeFrom="column">
                        <wp:posOffset>675640</wp:posOffset>
                      </wp:positionH>
                      <wp:positionV relativeFrom="paragraph">
                        <wp:posOffset>671195</wp:posOffset>
                      </wp:positionV>
                      <wp:extent cx="35560" cy="35560"/>
                      <wp:effectExtent l="0" t="0" r="21590" b="21590"/>
                      <wp:wrapNone/>
                      <wp:docPr id="872" name="Ellipse 872"/>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EB9B8C" id="Ellipse 872" o:spid="_x0000_s1026" style="position:absolute;margin-left:53.2pt;margin-top:52.85pt;width:2.8pt;height: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P9xjQIAAK4FAAAOAAAAZHJzL2Uyb0RvYy54bWysVFFPGzEMfp+0/xDlfVzbUWAVV1TBmCYh&#10;QMDEc8glXKQkzpK01+7Xz0nuroyhPaD1IXVi+7P9ne3Ts63RZCN8UGBrOj2YUCIsh0bZ55r+eLj8&#10;dEJJiMw2TIMVNd2JQM+WHz+cdm4hZtCCboQnCGLDonM1bWN0i6oKvBWGhQNwwqJSgjcs4tU/V41n&#10;HaIbXc0mk6OqA984D1yEgK8XRUmXGV9KweONlEFEomuKucV8+nw+pbNanrLFs2euVbxPg70jC8OU&#10;xaAj1AWLjKy9+gvKKO4hgIwHHEwFUioucg1YzXTyqpr7ljmRa0FyghtpCv8Pll9vbj1RTU1PjmeU&#10;WGbwI33VWrkgSHpCgjoXFmh37259fwsopmq30pv0j3WQbSZ1N5IqtpFwfPw8nx8h8xw1RUSMau/q&#10;fIjfBBiShJqKEjpzyTZXIRbrwSoFC6BVc6m0zpfUKOJce7Jh+InjdpoyRvw/rLR9lyPCJM8qEVBK&#10;zlLcaZHwtL0TErnDImc54dy1+2QY58LGaVG1rBElx/kEf0OWQ/o55wyYkCVWN2L3AINlARmwS7G9&#10;fXIVuelH58m/EivOo0eODDaOzkZZ8G8BaKyqj1zsB5IKNYmlJ2h22FkeysgFxy8VfuErFuIt8zhj&#10;2BO4N+INHlJDV1PoJUpa8L/eek/22PqopaTDma1p+LlmXlCiv1scii/Tw8M05PlyOD+e4cW/1Dy9&#10;1Ni1OQfsmSluKMezmOyjHkTpwTzielmlqKhilmPsmvLoh8t5LLsEFxQXq1U2w8F2LF7Ze8cTeGI1&#10;te/D9pF517d5xOm4hmG+2eJVqxfb5GlhtY4gVZ6DPa8937gUcuP0CyxtnZf3bLVfs8vfAAAA//8D&#10;AFBLAwQUAAYACAAAACEArHQJjd4AAAALAQAADwAAAGRycy9kb3ducmV2LnhtbEyPwU7DMBBE70j8&#10;g7VIXBB1kkKoQpwKISEuXNr0A1xnm6SN1yF22vTv2ZzobUb7NDuTryfbiTMOvnWkIF5EIJCMq1qq&#10;FezKr+cVCB80VbpzhAqu6GFd3N/lOqvchTZ43oZacAj5TCtoQugzKb1p0Gq/cD0S3w5usDqwHWpZ&#10;DfrC4baTSRSl0uqW+EOje/xs0Jy2o1VQHn68t5uduZZpMppftzw+rb6VenyYPt5BBJzCPwxzfa4O&#10;BXfau5EqLzr2UfrC6Cxe30DMRJzwuv0s4iXIIpe3G4o/AAAA//8DAFBLAQItABQABgAIAAAAIQC2&#10;gziS/gAAAOEBAAATAAAAAAAAAAAAAAAAAAAAAABbQ29udGVudF9UeXBlc10ueG1sUEsBAi0AFAAG&#10;AAgAAAAhADj9If/WAAAAlAEAAAsAAAAAAAAAAAAAAAAALwEAAF9yZWxzLy5yZWxzUEsBAi0AFAAG&#10;AAgAAAAhAHTk/3GNAgAArgUAAA4AAAAAAAAAAAAAAAAALgIAAGRycy9lMm9Eb2MueG1sUEsBAi0A&#10;FAAGAAgAAAAhAKx0CY3eAAAACwEAAA8AAAAAAAAAAAAAAAAA5wQAAGRycy9kb3ducmV2LnhtbFBL&#10;BQYAAAAABAAEAPMAAADyBQAAAAA=&#10;" fillcolor="black [3213]" strokecolor="black [3213]" strokeweight="2pt"/>
                  </w:pict>
                </mc:Fallback>
              </mc:AlternateContent>
            </w:r>
            <w:r>
              <w:rPr>
                <w:noProof/>
              </w:rPr>
              <w:drawing>
                <wp:inline distT="0" distB="0" distL="0" distR="0" wp14:anchorId="34C7547E" wp14:editId="5E01235D">
                  <wp:extent cx="1371600" cy="1371600"/>
                  <wp:effectExtent l="0" t="0" r="0" b="0"/>
                  <wp:docPr id="877" name="Image 877"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D578CE2" w14:textId="4B97DFD4"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22C4AAA5"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6DD34F2F" w14:textId="77777777" w:rsidR="008F4ECB" w:rsidRDefault="008F4ECB" w:rsidP="004405A0">
            <w:pPr>
              <w:tabs>
                <w:tab w:val="left" w:pos="3261"/>
              </w:tabs>
              <w:rPr>
                <w:rFonts w:asciiTheme="minorHAnsi" w:hAnsiTheme="minorHAnsi"/>
                <w:sz w:val="32"/>
                <w:szCs w:val="28"/>
                <w:u w:val="single"/>
              </w:rPr>
            </w:pPr>
          </w:p>
          <w:p w14:paraId="5E91B6B5" w14:textId="7405E83F"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171B28AE" w14:textId="77777777" w:rsidR="008F4ECB" w:rsidRDefault="008F4ECB"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399" w:type="dxa"/>
          </w:tcPr>
          <w:p w14:paraId="07F45668"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24800" behindDoc="0" locked="0" layoutInCell="1" allowOverlap="1" wp14:anchorId="6CB68C76" wp14:editId="3237775D">
                      <wp:simplePos x="0" y="0"/>
                      <wp:positionH relativeFrom="column">
                        <wp:posOffset>255270</wp:posOffset>
                      </wp:positionH>
                      <wp:positionV relativeFrom="paragraph">
                        <wp:posOffset>528955</wp:posOffset>
                      </wp:positionV>
                      <wp:extent cx="584200" cy="469900"/>
                      <wp:effectExtent l="0" t="152400" r="120650" b="0"/>
                      <wp:wrapNone/>
                      <wp:docPr id="881" name="Groupe 881"/>
                      <wp:cNvGraphicFramePr/>
                      <a:graphic xmlns:a="http://schemas.openxmlformats.org/drawingml/2006/main">
                        <a:graphicData uri="http://schemas.microsoft.com/office/word/2010/wordprocessingGroup">
                          <wpg:wgp>
                            <wpg:cNvGrpSpPr/>
                            <wpg:grpSpPr>
                              <a:xfrm>
                                <a:off x="0" y="0"/>
                                <a:ext cx="584200" cy="469900"/>
                                <a:chOff x="0" y="0"/>
                                <a:chExt cx="584200" cy="469900"/>
                              </a:xfrm>
                            </wpg:grpSpPr>
                            <wps:wsp>
                              <wps:cNvPr id="873" name="Flèche droite 873"/>
                              <wps:cNvSpPr/>
                              <wps:spPr>
                                <a:xfrm rot="2780260">
                                  <a:off x="390525" y="276225"/>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Flèche droite 874"/>
                              <wps:cNvSpPr/>
                              <wps:spPr>
                                <a:xfrm rot="13040379">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9611D03" id="Groupe 881" o:spid="_x0000_s1026" style="position:absolute;margin-left:20.1pt;margin-top:41.65pt;width:46pt;height:37pt;z-index:251724800" coordsize="584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OUUgMAADoLAAAOAAAAZHJzL2Uyb0RvYy54bWzsVttO3DAQfa/Uf7D8XpLNZtndiCxa0YIq&#10;oYIKVZ+N42wiObZre8nSL+p/9Mc6nlyWUopaKvUJHoIvM2dmjsdnfXS8ayS5FdbVWuV0chBTIhTX&#10;Ra02Of10ffpmQYnzTBVMaiVyeiccPV69fnXUmkwkutKyEJYAiHJZa3JaeW+yKHK8Eg1zB9oIBZul&#10;tg3zMLWbqLCsBfRGRkkcH0attoWxmgvnYPVtt0lXiF+WgvuLsnTCE5lTyM3j1+L3Jnyj1RHLNpaZ&#10;quZ9GuwZWTSsVhB0hHrLPCNbW/8C1dTcaqdLf8B1E+myrLnAGqCaSfygmjOrtwZr2WTtxow0AbUP&#10;eHo2LP9we2lJXeR0sZhQolgDh4RxBQkrwE9rNhmYnVlzZS5tv7DpZqHkXWmb8B+KITtk9m5kVuw8&#10;4bA4W6RwWpRw2EoPl0sYI/O8guP5xYtX7570i4agUchtTKU10ENuT5P7N5quKmYEsu9C/QNN8+lA&#10;06n8/g36lBRW1x7ogh1kB81HrlzmgLaBKGI19GAyX8TJYYwd09M2XcazZEYJEJTMDxMYIkEDgdM0&#10;CaR1BKbpDPkbeWCZsc6fCd2QMMiprTeVX1urW4zBbs+dBzxwGAxDQk7LujitpcRJuHLiRFpyy+Cy&#10;+B0ePnj8ZCXVsxwBJnjCeQ104MjfSRHwpPooSuhC6JQEE8b7v0+GcS6Un3RbFStEl+Mshr/AU8hy&#10;SB9nCBiQS6huxO4BBssOZMDuYHr74CpQPkbn7rTGMI85jx4YWSs/Oje10vaxyiRU1Ufu7AeSOmoC&#10;Sze6uIPmw8aBDnCGn9ZwyOfM+UtmQa1gERTYX8CnlLrNqe5HlFTafn1sPdjD7YBdSlpQv5y6L1tm&#10;BSXyvYJ7s5ykKcB6nKSzeQITe3/n5v6O2jYnGnoGBASyw2Gw93IYllY3n0Go1yEqbDHFIXZOubfD&#10;5MR3qgxSz8V6jWYgkYb5c3VleAAPrIb2vd59Ztb0ne7hhnzQw11l2YNW72yDp9Lrrddljfdgz2vP&#10;N+hGULr/IiDpbwUk/VMBmUzjNJ7Ol8jJU8KbLuPFDGQFhXcG477bBtEe5OBFN15040U39j+Rf6Ub&#10;+AyBBxq2UP+YDC/A+3PUmf2Td/UDAAD//wMAUEsDBBQABgAIAAAAIQCgT/Mh4AAAAAkBAAAPAAAA&#10;ZHJzL2Rvd25yZXYueG1sTI9PS8NAEMXvgt9hGcGb3fyxWmI2pRT1VARbofQ2zU6T0OxsyG6T9Nu7&#10;PeltZt7jze/ly8m0YqDeNZYVxLMIBHFpdcOVgp/dx9MChPPIGlvLpOBKDpbF/V2OmbYjf9Ow9ZUI&#10;IewyVFB732VSurImg25mO+KgnWxv0Ie1r6TucQzhppVJFL1Igw2HDzV2tK6pPG8vRsHniOMqjd+H&#10;zfm0vh5286/9JialHh+m1RsIT5P/M8MNP6BDEZiO9sLaiVbBc5QEp4JFmoK46WkSDscwzF9TkEUu&#10;/zcofgEAAP//AwBQSwECLQAUAAYACAAAACEAtoM4kv4AAADhAQAAEwAAAAAAAAAAAAAAAAAAAAAA&#10;W0NvbnRlbnRfVHlwZXNdLnhtbFBLAQItABQABgAIAAAAIQA4/SH/1gAAAJQBAAALAAAAAAAAAAAA&#10;AAAAAC8BAABfcmVscy8ucmVsc1BLAQItABQABgAIAAAAIQA0BKOUUgMAADoLAAAOAAAAAAAAAAAA&#10;AAAAAC4CAABkcnMvZTJvRG9jLnhtbFBLAQItABQABgAIAAAAIQCgT/Mh4AAAAAkBAAAPAAAAAAAA&#10;AAAAAAAAAKwFAABkcnMvZG93bnJldi54bWxQSwUGAAAAAAQABADzAAAAuQYAAAAA&#10;">
                      <v:shape id="Flèche droite 873" o:spid="_x0000_s1027" type="#_x0000_t13" style="position:absolute;left:3905;top:2762;width:3429;height:445;rotation:3036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1+sUA&#10;AADcAAAADwAAAGRycy9kb3ducmV2LnhtbESPT0vDQBDF74LfYZmCF7ETW6oldlu0IgieEgvibciO&#10;mzTZ2ZBd2/Tbu0Khx8f78+OtNqPr1IGH0HjRcD/NQLFU3jRiNew+3+6WoEIkMdR5YQ0nDrBZX1+t&#10;KDf+KAUfymhVGpGQk4Y6xj5HDFXNjsLU9yzJ+/GDo5jkYNEMdEzjrsNZlj2go0YSoaaetzVXbfnr&#10;ErfFnfVlbz9uv4sFvu5f8KsttL6ZjM9PoCKP8RI+t9+NhuXjHP7PpCOA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jX6xQAAANwAAAAPAAAAAAAAAAAAAAAAAJgCAABkcnMv&#10;ZG93bnJldi54bWxQSwUGAAAAAAQABAD1AAAAigMAAAAA&#10;" adj="20200" fillcolor="black [3213]" strokecolor="black [3213]" strokeweight="2pt"/>
                      <v:shape id="Flèche droite 874" o:spid="_x0000_s1028" type="#_x0000_t13" style="position:absolute;width:4908;height:450;rotation:-9349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p38MA&#10;AADcAAAADwAAAGRycy9kb3ducmV2LnhtbESPQWvCQBSE70L/w/IK3nRTKRqjqxRR9CbaIh4f2ecm&#10;mH0bstsk/fddQfA4zMw3zHLd20q01PjSsYKPcQKCOHe6ZKPg53s3SkH4gKyxckwK/sjDevU2WGKm&#10;Xccnas/BiAhhn6GCIoQ6k9LnBVn0Y1cTR+/mGoshysZI3WAX4baSkySZSoslx4UCa9oUlN/Pv1bB&#10;ZXu9n9pLWld7k/Qb3pnpcd4pNXzvvxYgAvXhFX62D1pBOvuE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p38MAAADcAAAADwAAAAAAAAAAAAAAAACYAgAAZHJzL2Rv&#10;d25yZXYueG1sUEsFBgAAAAAEAAQA9QAAAIgDAAAAAA==&#10;" adj="20608"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20704" behindDoc="0" locked="0" layoutInCell="1" allowOverlap="1" wp14:anchorId="14EB053A" wp14:editId="17343EC4">
                      <wp:simplePos x="0" y="0"/>
                      <wp:positionH relativeFrom="column">
                        <wp:posOffset>664845</wp:posOffset>
                      </wp:positionH>
                      <wp:positionV relativeFrom="paragraph">
                        <wp:posOffset>671195</wp:posOffset>
                      </wp:positionV>
                      <wp:extent cx="35560" cy="35560"/>
                      <wp:effectExtent l="0" t="0" r="21590" b="21590"/>
                      <wp:wrapNone/>
                      <wp:docPr id="875" name="Ellipse 875"/>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74AF53" id="Ellipse 875" o:spid="_x0000_s1026" style="position:absolute;margin-left:52.35pt;margin-top:52.85pt;width:2.8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1zjQIAAK4FAAAOAAAAZHJzL2Uyb0RvYy54bWysVFFPGzEMfp+0/xDlfVzbUWAVV1TBmCYh&#10;QMDEc8glXKQkzpK01+7Xz0nuroyhPaD1IXVi+7P9ne3Ts63RZCN8UGBrOj2YUCIsh0bZ55r+eLj8&#10;dEJJiMw2TIMVNd2JQM+WHz+cdm4hZtCCboQnCGLDonM1bWN0i6oKvBWGhQNwwqJSgjcs4tU/V41n&#10;HaIbXc0mk6OqA984D1yEgK8XRUmXGV9KweONlEFEomuKucV8+nw+pbNanrLFs2euVbxPg70jC8OU&#10;xaAj1AWLjKy9+gvKKO4hgIwHHEwFUioucg1YzXTyqpr7ljmRa0FyghtpCv8Pll9vbj1RTU1PjueU&#10;WGbwI33VWrkgSHpCgjoXFmh37259fwsopmq30pv0j3WQbSZ1N5IqtpFwfPw8nx8h8xw1RUSMau/q&#10;fIjfBBiShJqKEjpzyTZXIRbrwSoFC6BVc6m0zpfUKOJce7Jh+InjdpoyRvw/rLR9lyPCJM8qEVBK&#10;zlLcaZHwtL0TErnDImc54dy1+2QY58LGaVG1rBElx/kEf0OWQ/o55wyYkCVWN2L3AINlARmwS7G9&#10;fXIVuelH58m/EivOo0eODDaOzkZZ8G8BaKyqj1zsB5IKNYmlJ2h22FkeysgFxy8VfuErFuIt8zhj&#10;2BO4N+INHlJDV1PoJUpa8L/eek/22PqopaTDma1p+LlmXlCiv1scii/Tw8M05PlyOD+e4cW/1Dy9&#10;1Ni1OQfsmSluKMezmOyjHkTpwTzielmlqKhilmPsmvLoh8t5LLsEFxQXq1U2w8F2LF7Ze8cTeGI1&#10;te/D9pF517d5xOm4hmG+2eJVqxfb5GlhtY4gVZ6DPa8937gUcuP0CyxtnZf3bLVfs8vfAAAA//8D&#10;AFBLAwQUAAYACAAAACEAvHtwG90AAAALAQAADwAAAGRycy9kb3ducmV2LnhtbEyPwU7DMBBE70j8&#10;g7VIXBC100CpQpwKISEuXNr0A9x4mwTidYidNv17Nid6m9GOZt/km8l14oRDaD1pSBYKBFLlbUu1&#10;hn358bgGEaIhazpPqOGCATbF7U1uMuvPtMXTLtaCSyhkRkMTY59JGaoGnQkL3yPx7egHZyLboZZ2&#10;MGcud51cKrWSzrTEHxrT43uD1c9udBrK41cIbruvLuVqOVa/Pv1+WH9qfX83vb2CiDjF/zDM+IwO&#10;BTMd/Eg2iI69enrh6CyeWcyJRKUgDrNIUpBFLq83FH8AAAD//wMAUEsBAi0AFAAGAAgAAAAhALaD&#10;OJL+AAAA4QEAABMAAAAAAAAAAAAAAAAAAAAAAFtDb250ZW50X1R5cGVzXS54bWxQSwECLQAUAAYA&#10;CAAAACEAOP0h/9YAAACUAQAACwAAAAAAAAAAAAAAAAAvAQAAX3JlbHMvLnJlbHNQSwECLQAUAAYA&#10;CAAAACEAYC6dc40CAACuBQAADgAAAAAAAAAAAAAAAAAuAgAAZHJzL2Uyb0RvYy54bWxQSwECLQAU&#10;AAYACAAAACEAvHtwG90AAAALAQAADwAAAAAAAAAAAAAAAADnBAAAZHJzL2Rvd25yZXYueG1sUEsF&#10;BgAAAAAEAAQA8wAAAPEFAAAAAA==&#10;" fillcolor="black [3213]" strokecolor="black [3213]" strokeweight="2pt"/>
                  </w:pict>
                </mc:Fallback>
              </mc:AlternateContent>
            </w:r>
            <w:r>
              <w:rPr>
                <w:noProof/>
              </w:rPr>
              <w:drawing>
                <wp:inline distT="0" distB="0" distL="0" distR="0" wp14:anchorId="4A589DA0" wp14:editId="44A3D459">
                  <wp:extent cx="1371600" cy="1371600"/>
                  <wp:effectExtent l="0" t="0" r="0" b="0"/>
                  <wp:docPr id="878" name="Image 878"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3A39A4A" w14:textId="51E31061"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7662DFCC"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4A3089EC" w14:textId="77777777" w:rsidR="008F4ECB" w:rsidRDefault="008F4ECB" w:rsidP="004405A0">
            <w:pPr>
              <w:tabs>
                <w:tab w:val="left" w:pos="3261"/>
              </w:tabs>
              <w:rPr>
                <w:rFonts w:asciiTheme="minorHAnsi" w:hAnsiTheme="minorHAnsi"/>
                <w:sz w:val="32"/>
                <w:szCs w:val="28"/>
                <w:u w:val="single"/>
              </w:rPr>
            </w:pPr>
          </w:p>
          <w:p w14:paraId="43280378" w14:textId="65B4D671"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7119D92C" w14:textId="77777777" w:rsidR="008F4ECB" w:rsidRDefault="008F4ECB"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bl>
    <w:p w14:paraId="23DDD534" w14:textId="77777777" w:rsidR="008F4ECB" w:rsidRDefault="008F4ECB" w:rsidP="008F4ECB">
      <w:pPr>
        <w:pStyle w:val="Paragraphedeliste"/>
        <w:ind w:left="426"/>
        <w:rPr>
          <w:rFonts w:asciiTheme="minorHAnsi" w:hAnsiTheme="minorHAnsi"/>
          <w:sz w:val="32"/>
          <w:szCs w:val="28"/>
        </w:rPr>
      </w:pPr>
    </w:p>
    <w:p w14:paraId="1048ED88" w14:textId="77777777" w:rsidR="008F4ECB" w:rsidRDefault="008F4ECB" w:rsidP="008F4ECB">
      <w:pPr>
        <w:spacing w:after="200" w:line="276" w:lineRule="auto"/>
        <w:rPr>
          <w:rFonts w:asciiTheme="minorHAnsi" w:hAnsiTheme="minorHAnsi"/>
          <w:sz w:val="32"/>
          <w:szCs w:val="28"/>
        </w:rPr>
      </w:pPr>
      <w:r>
        <w:rPr>
          <w:rFonts w:asciiTheme="minorHAnsi" w:hAnsiTheme="minorHAnsi"/>
          <w:sz w:val="32"/>
          <w:szCs w:val="28"/>
        </w:rPr>
        <w:br w:type="page"/>
      </w:r>
    </w:p>
    <w:p w14:paraId="58CD3260" w14:textId="77777777" w:rsidR="008F4ECB" w:rsidRPr="00F5149B" w:rsidRDefault="008F4ECB" w:rsidP="00F326B5">
      <w:pPr>
        <w:pStyle w:val="Paragraphedeliste"/>
        <w:numPr>
          <w:ilvl w:val="0"/>
          <w:numId w:val="21"/>
        </w:numPr>
        <w:ind w:left="426" w:hanging="426"/>
        <w:rPr>
          <w:rFonts w:asciiTheme="minorHAnsi" w:hAnsiTheme="minorHAnsi"/>
          <w:sz w:val="32"/>
          <w:szCs w:val="28"/>
        </w:rPr>
      </w:pPr>
      <w:r w:rsidRPr="00F5149B">
        <w:rPr>
          <w:rFonts w:asciiTheme="minorHAnsi" w:hAnsiTheme="minorHAnsi"/>
          <w:sz w:val="32"/>
          <w:szCs w:val="28"/>
        </w:rPr>
        <w:lastRenderedPageBreak/>
        <w:t xml:space="preserve">Quelle heure est-il si nous sommes le </w:t>
      </w:r>
      <w:r w:rsidRPr="00F5149B">
        <w:rPr>
          <w:rFonts w:asciiTheme="minorHAnsi" w:hAnsiTheme="minorHAnsi"/>
          <w:b/>
          <w:sz w:val="32"/>
          <w:szCs w:val="28"/>
        </w:rPr>
        <w:t>matin</w:t>
      </w:r>
      <w:r w:rsidRPr="00F5149B">
        <w:rPr>
          <w:rFonts w:asciiTheme="minorHAnsi" w:hAnsiTheme="minorHAnsi"/>
          <w:sz w:val="32"/>
          <w:szCs w:val="28"/>
        </w:rPr>
        <w:t>?</w:t>
      </w:r>
    </w:p>
    <w:p w14:paraId="53128103" w14:textId="77777777" w:rsidR="008F4ECB" w:rsidRPr="00F5149B" w:rsidRDefault="008F4ECB" w:rsidP="008F4ECB">
      <w:pPr>
        <w:rPr>
          <w:rFonts w:asciiTheme="minorHAnsi" w:hAnsiTheme="minorHAnsi"/>
          <w:sz w:val="16"/>
          <w:szCs w:val="28"/>
        </w:rPr>
      </w:pPr>
    </w:p>
    <w:tbl>
      <w:tblPr>
        <w:tblStyle w:val="Grilledutableau"/>
        <w:tblW w:w="0" w:type="auto"/>
        <w:tblLayout w:type="fixed"/>
        <w:tblLook w:val="04A0" w:firstRow="1" w:lastRow="0" w:firstColumn="1" w:lastColumn="0" w:noHBand="0" w:noVBand="1"/>
      </w:tblPr>
      <w:tblGrid>
        <w:gridCol w:w="3593"/>
        <w:gridCol w:w="3606"/>
        <w:gridCol w:w="3399"/>
      </w:tblGrid>
      <w:tr w:rsidR="008F4ECB" w14:paraId="0F647BE7" w14:textId="77777777" w:rsidTr="004405A0">
        <w:tc>
          <w:tcPr>
            <w:tcW w:w="3593" w:type="dxa"/>
          </w:tcPr>
          <w:p w14:paraId="07EC3EC3"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06368" behindDoc="0" locked="0" layoutInCell="1" allowOverlap="1" wp14:anchorId="5C163046" wp14:editId="5A46D461">
                      <wp:simplePos x="0" y="0"/>
                      <wp:positionH relativeFrom="column">
                        <wp:posOffset>723900</wp:posOffset>
                      </wp:positionH>
                      <wp:positionV relativeFrom="paragraph">
                        <wp:posOffset>233568</wp:posOffset>
                      </wp:positionV>
                      <wp:extent cx="342900" cy="491078"/>
                      <wp:effectExtent l="76200" t="0" r="38100" b="23495"/>
                      <wp:wrapNone/>
                      <wp:docPr id="853" name="Groupe 853"/>
                      <wp:cNvGraphicFramePr/>
                      <a:graphic xmlns:a="http://schemas.openxmlformats.org/drawingml/2006/main">
                        <a:graphicData uri="http://schemas.microsoft.com/office/word/2010/wordprocessingGroup">
                          <wpg:wgp>
                            <wpg:cNvGrpSpPr/>
                            <wpg:grpSpPr>
                              <a:xfrm>
                                <a:off x="0" y="0"/>
                                <a:ext cx="342900" cy="491078"/>
                                <a:chOff x="0" y="0"/>
                                <a:chExt cx="342900" cy="491078"/>
                              </a:xfrm>
                            </wpg:grpSpPr>
                            <wps:wsp>
                              <wps:cNvPr id="854" name="Flèche droite 854"/>
                              <wps:cNvSpPr/>
                              <wps:spPr>
                                <a:xfrm rot="18017392">
                                  <a:off x="-157162" y="222679"/>
                                  <a:ext cx="491078"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Flèche droite 855"/>
                              <wps:cNvSpPr/>
                              <wps:spPr>
                                <a:xfrm>
                                  <a:off x="0" y="43699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1C69623" id="Groupe 853" o:spid="_x0000_s1026" style="position:absolute;margin-left:57pt;margin-top:18.4pt;width:27pt;height:38.65pt;z-index:251706368" coordsize="342900,49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8RRQMAADILAAAOAAAAZHJzL2Uyb0RvYy54bWzsVslOHDEQvUfKP1i+Qy+zt+hBI8igSAhQ&#10;IOJs3O5FctuO7Zke8kX5j/xYyu5l2A8kygkOjZeqV1XP5Tc+Ot7VHG2ZNpUUKY4OQ4yYoDKrRJHi&#10;7zfrgzlGxhKRES4FS/E9M/h4+fnTUaMSFstS8oxpBCDCJI1KcWmtSoLA0JLVxBxKxQRs5lLXxMJU&#10;F0GmSQPoNQ/iMJwGjdSZ0pIyY2D1tN3ES4+f54zayzw3zCKeYsjN+q/23zv3DZZHJCk0UWVFuzTI&#10;O7KoSSUg6AB1SixBG109g6orqqWRuT2ksg5knleU+Rqgmih8Us2ZlhvlaymSplADTUDtE57eDUsv&#10;tlcaVVmK55MRRoLUcEg+LkNuBfhpVJGA2ZlW1+pKdwtFO3Ml73Jdu/9QDNp5Zu8HZtnOIgqLo3G8&#10;CIF/ClvjRRTO5i3ztITjeeZFyy9v+gV90MDlNqTSKOghs6fJ/B1N1yVRzLNvXP0DTeOepjX//Qv6&#10;FGVaVtbRNW7p8uYDVyYxQFtPFNISejCah9FstIh9y3S8HUSTWTSNMQKK4jiezhYtRT2FHW0thWDq&#10;twcmSKK0sWdM1sgNUqyrorQrrWXjg5DtubFwduDQG7qUjORVtq449xN36dgJ12hL4LrYXeQyAI9H&#10;Vly8yxFgnCecWE+IH9l7zhweF99YDn0IvdKy4hVgnwyhlAkb+VpMSTLW5jgJ4a/Psk/f5+wBHXIO&#10;1Q3YHUBv2YL02G2xnb1zZV5ABuewjf6W8+DhI0thB+e6ElK/BMChqi5ya9+T1FLjWLqT2T20n28d&#10;uERG0XUFh3xOjL0iGvQKFkGD7SV8ci6bFMtuhFEp9c+X1p093A/YxagB/Uux+bEhmmHEvwq4OYto&#10;PHaC6SfjySyGiX64c/dwR2zqEwk9E/ns/NDZW94Pcy3rW5DqlYsKW0RQiJ1ianU/ObGtLoPYU7Za&#10;eTMQSUXsubhW1IE7Vl373uxuiVZdp1u4IReyv60kedLqra3zFHK1sTKv/D3Y89rxDcrhtO6/SMjk&#10;VQmZuF5wWYDivCIhrpRHWjseTRegJeAILfuScE7Cucf9UIsPtfhQi3+nFv75AQ8z/4PTPSLdy+/h&#10;3KvL/qm7/AMAAP//AwBQSwMEFAAGAAgAAAAhAFV2hL7eAAAACgEAAA8AAABkcnMvZG93bnJldi54&#10;bWxMj0FLw0AQhe+C/2EZwZvdrNVQYjalFPVUBFtBvE2z0yQ0uxuy2yT990691OOb93jzvXw52VYM&#10;1IfGOw1qloAgV3rTuErD1+7tYQEiRHQGW+9Iw5kCLIvbmxwz40f3ScM2VoJLXMhQQx1jl0kZypos&#10;hpnvyLF38L3FyLKvpOlx5HLbysckSaXFxvGHGjta11Qetyer4X3EcTVXr8PmeFiff3bPH98bRVrf&#10;302rFxCRpngNwwWf0aFgpr0/ORNEy1o98ZaoYZ7yhEsgXfBh/+cokEUu/08ofgEAAP//AwBQSwEC&#10;LQAUAAYACAAAACEAtoM4kv4AAADhAQAAEwAAAAAAAAAAAAAAAAAAAAAAW0NvbnRlbnRfVHlwZXNd&#10;LnhtbFBLAQItABQABgAIAAAAIQA4/SH/1gAAAJQBAAALAAAAAAAAAAAAAAAAAC8BAABfcmVscy8u&#10;cmVsc1BLAQItABQABgAIAAAAIQDFvA8RRQMAADILAAAOAAAAAAAAAAAAAAAAAC4CAABkcnMvZTJv&#10;RG9jLnhtbFBLAQItABQABgAIAAAAIQBVdoS+3gAAAAoBAAAPAAAAAAAAAAAAAAAAAJ8FAABkcnMv&#10;ZG93bnJldi54bWxQSwUGAAAAAAQABADzAAAAqgYAAAAA&#10;">
                      <v:shape id="Flèche droite 854" o:spid="_x0000_s1027" type="#_x0000_t13" style="position:absolute;left:-157162;top:222679;width:491078;height:45719;rotation:-39131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LO8IA&#10;AADcAAAADwAAAGRycy9kb3ducmV2LnhtbESPQYvCMBSE7wv+h/AEb2tqUSnVKCIIgniwKl4fzbMt&#10;Ni+libX+eyMs7HGYmW+Y5bo3teiodZVlBZNxBII4t7riQsHlvPtNQDiPrLG2TAre5GC9GvwsMdX2&#10;xSfqMl+IAGGXooLS+yaV0uUlGXRj2xAH725bgz7ItpC6xVeAm1rGUTSXBisOCyU2tC0pf2RPowDj&#10;fno7dsnEXuP7PuFDdpX1W6nRsN8sQHjq/X/4r73XCpLZF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Ys7wgAAANwAAAAPAAAAAAAAAAAAAAAAAJgCAABkcnMvZG93&#10;bnJldi54bWxQSwUGAAAAAAQABAD1AAAAhwMAAAAA&#10;" adj="20595" fillcolor="black [3213]" strokecolor="black [3213]" strokeweight="2pt"/>
                      <v:shape id="Flèche droite 855" o:spid="_x0000_s1028" type="#_x0000_t13" style="position:absolute;top:436992;width:34290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NL8UA&#10;AADcAAAADwAAAGRycy9kb3ducmV2LnhtbESPT2sCMRTE74V+h/AK3mq2ll3s1igiFIqe/HPx9ti8&#10;brbdvMRNuq7f3giCx2FmfsPMFoNtRU9daBwreBtnIIgrpxuuFRz2X69TECEia2wdk4ILBVjMn59m&#10;WGp35i31u1iLBOFQogIToy+lDJUhi2HsPHHyflxnMSbZ1VJ3eE5w28pJlhXSYsNpwaCnlaHqb/dv&#10;FcjNh3kvjr9VsZ60yz6c/DaPXqnRy7D8BBFpiI/wvf2tFUzzHG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Q0vxQAAANwAAAAPAAAAAAAAAAAAAAAAAJgCAABkcnMv&#10;ZG93bnJldi54bWxQSwUGAAAAAAQABAD1AAAAigM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00224" behindDoc="0" locked="0" layoutInCell="1" allowOverlap="1" wp14:anchorId="6A4E7D1B" wp14:editId="602255EA">
                      <wp:simplePos x="0" y="0"/>
                      <wp:positionH relativeFrom="column">
                        <wp:posOffset>676275</wp:posOffset>
                      </wp:positionH>
                      <wp:positionV relativeFrom="paragraph">
                        <wp:posOffset>671195</wp:posOffset>
                      </wp:positionV>
                      <wp:extent cx="35560" cy="35560"/>
                      <wp:effectExtent l="0" t="0" r="21590" b="21590"/>
                      <wp:wrapNone/>
                      <wp:docPr id="856" name="Ellipse 856"/>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6CE5BD" id="Ellipse 856" o:spid="_x0000_s1026" style="position:absolute;margin-left:53.25pt;margin-top:52.85pt;width:2.8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G3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p6Oj+h&#10;xDKDH+mL1soFQdITEtS5sEC7e3fn+1tAMVW7ld6kf6yDbDOpu5FUsY2E4+PH+fwEmeeoKSJiVHtX&#10;50P8KsCQJNRUlNCZS7a5DrFYD1YpWACtmiuldb6kRhEX2pMNw08ct9OUMeL/YaXtmxwRJnlWiYBS&#10;cpbiTouEp+13IZE7LHKWE85du0+GcS5snBZVyxpRcpxP8DdkOaSfc86ACVlidSN2DzBYFpABuxTb&#10;2ydXkZt+dJ78K7HiPHrkyGDj6GyUBf8agMaq+sjFfiCpUJNYeoJmh53loYxccPxK4Re+ZiHeMY8z&#10;hj2BeyPe4iE1dDWFXqKkBf/rtfdkj62PWko6nNmahp9r5gUl+pvFofg8PT5OQ54vx/NPM7z4Q83T&#10;ocauzQVgz0xxQzmexWQf9SBKD+YR18sqRUUVsxxj15RHP1wuYtkluKC4WK2yGQ62Y/Ha3juewBOr&#10;qX0fto/Mu77NI07HDQzzzRYvWr3YJk8Lq3UEqfIc7Hnt+calkBunX2Bp6xzes9V+zS5/AwAA//8D&#10;AFBLAwQUAAYACAAAACEAIhJ1890AAAALAQAADwAAAGRycy9kb3ducmV2LnhtbEyPwW7CMBBE75X4&#10;B2uReqnASRABhTioqlT10guEDzD2kgTidRo7EP6+zqm9zWifZmfy/WhadsfeNZYExMsIGJKyuqFK&#10;wKn8XGyBOS9Jy9YSCniig30xe8llpu2DDng/+oqFEHKZFFB732WcO1WjkW5pO6Rwu9jeSB9sX3Hd&#10;y0cINy1PoijlRjYUPtSyw48a1e04GAHl5ds5czipZ5kmg/qxq+vb9kuI1/n4vgPmcfR/MEz1Q3Uo&#10;QqezHUg71gYfpeuATmK9ATYRcRIDO08iXgEvcv5/Q/ELAAD//wMAUEsBAi0AFAAGAAgAAAAhALaD&#10;OJL+AAAA4QEAABMAAAAAAAAAAAAAAAAAAAAAAFtDb250ZW50X1R5cGVzXS54bWxQSwECLQAUAAYA&#10;CAAAACEAOP0h/9YAAACUAQAACwAAAAAAAAAAAAAAAAAvAQAAX3JlbHMvLnJlbHNQSwECLQAUAAYA&#10;CAAAACEAi0txt40CAACuBQAADgAAAAAAAAAAAAAAAAAuAgAAZHJzL2Uyb0RvYy54bWxQSwECLQAU&#10;AAYACAAAACEAIhJ1890AAAALAQAADwAAAAAAAAAAAAAAAADnBAAAZHJzL2Rvd25yZXYueG1sUEsF&#10;BgAAAAAEAAQA8wAAAPEFAAAAAA==&#10;" fillcolor="black [3213]" strokecolor="black [3213]" strokeweight="2pt"/>
                  </w:pict>
                </mc:Fallback>
              </mc:AlternateContent>
            </w:r>
            <w:r>
              <w:rPr>
                <w:noProof/>
              </w:rPr>
              <w:drawing>
                <wp:inline distT="0" distB="0" distL="0" distR="0" wp14:anchorId="2046DB6F" wp14:editId="595CFA9A">
                  <wp:extent cx="1371600" cy="1371600"/>
                  <wp:effectExtent l="0" t="0" r="0" b="0"/>
                  <wp:docPr id="863" name="Image 863"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D307D2F" w14:textId="689EFF81"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183F2C59"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4A95159E" w14:textId="77777777" w:rsidR="008F4ECB" w:rsidRDefault="008F4ECB" w:rsidP="004405A0">
            <w:pPr>
              <w:tabs>
                <w:tab w:val="left" w:pos="3261"/>
              </w:tabs>
              <w:rPr>
                <w:rFonts w:asciiTheme="minorHAnsi" w:hAnsiTheme="minorHAnsi"/>
                <w:sz w:val="32"/>
                <w:szCs w:val="28"/>
                <w:u w:val="single"/>
              </w:rPr>
            </w:pPr>
          </w:p>
          <w:p w14:paraId="546B2C95" w14:textId="09B39F4B"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2E9A3655"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6D232B6D" w14:textId="77777777" w:rsidR="008F4ECB" w:rsidRPr="00B95240" w:rsidRDefault="008F4ECB" w:rsidP="004405A0">
            <w:pPr>
              <w:tabs>
                <w:tab w:val="left" w:pos="3261"/>
              </w:tabs>
              <w:rPr>
                <w:rFonts w:asciiTheme="minorHAnsi" w:hAnsiTheme="minorHAnsi"/>
                <w:sz w:val="32"/>
                <w:szCs w:val="28"/>
                <w:u w:val="single"/>
              </w:rPr>
            </w:pPr>
          </w:p>
        </w:tc>
        <w:tc>
          <w:tcPr>
            <w:tcW w:w="3606" w:type="dxa"/>
          </w:tcPr>
          <w:p w14:paraId="7945D88D"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708416" behindDoc="0" locked="0" layoutInCell="1" allowOverlap="1" wp14:anchorId="5F06D882" wp14:editId="24ACE904">
                      <wp:simplePos x="0" y="0"/>
                      <wp:positionH relativeFrom="column">
                        <wp:posOffset>460375</wp:posOffset>
                      </wp:positionH>
                      <wp:positionV relativeFrom="paragraph">
                        <wp:posOffset>903605</wp:posOffset>
                      </wp:positionV>
                      <wp:extent cx="490855" cy="45085"/>
                      <wp:effectExtent l="13335" t="5715" r="36830" b="36830"/>
                      <wp:wrapNone/>
                      <wp:docPr id="857" name="Flèche droite 857"/>
                      <wp:cNvGraphicFramePr/>
                      <a:graphic xmlns:a="http://schemas.openxmlformats.org/drawingml/2006/main">
                        <a:graphicData uri="http://schemas.microsoft.com/office/word/2010/wordprocessingShape">
                          <wps:wsp>
                            <wps:cNvSpPr/>
                            <wps:spPr>
                              <a:xfrm rot="54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7B7197" id="Flèche droite 857" o:spid="_x0000_s1026" type="#_x0000_t13" style="position:absolute;margin-left:36.25pt;margin-top:71.15pt;width:38.65pt;height:3.5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0NpQIAAMcFAAAOAAAAZHJzL2Uyb0RvYy54bWysVM1u2zAMvg/YOwi6r06CZG2DOkXQIsOA&#10;oi3aDj2rshwLkEWNUuJkT7T32IuNkhz3Zz0V88EQRfIj+Ynk2fmuNWyr0GuwJR8fjThTVkKl7brk&#10;Px5WX04480HYShiwquR75fn54vOns87N1QQaMJVCRiDWzztX8iYENy8KLxvVCn8ETllS1oCtCCTi&#10;uqhQdITemmIyGn0tOsDKIUjlPd1eZiVfJPy6VjLc1LVXgZmSU24h/TH9n+K/WJyJ+RqFa7Ts0xAf&#10;yKIV2lLQAepSBME2qP+BarVE8FCHIwltAXWtpUo1UDXj0Ztq7hvhVKqFyPFuoMn/P1h5vb1FpquS&#10;n8yOObOipUdamT+/6QFYhaCDYlFDPHXOz8n83t1iL3k6xqJ3NbYMgcidTUfxS1RQcWyXmN4PTKtd&#10;YJIup6ejk9mMM0mq6YzOMUCRkSKiQx++KWhZPJQc9boJS0ToErLYXvmQHQ6G0cmD0dVKG5OE2EHq&#10;wiDbCnr7sBv3IV5ZGfshR8o0ehaRkkxCOoW9URHP2DtVE6lU6CQlnNr5ORkhpbJhnFWNqFTOcZao&#10;y3UNHomWBBiRa6puwO4BXhd6wM4wvX10VWkaBuf8RkOYnMFr58EjRQYbBudWW8D3KjNUVR852x9I&#10;ytRElp6g2lPLpXahifROrjQ98pXw4VYgDR9d0kIJN/SrDXQlh/7EWQP46737aE8zQVrOOhrmkvuf&#10;G4GKM/Pd0rScjqfTOP1JmM6OJyTgS83TS43dtBdAPTNO2aVjtA/mcKwR2kfaO8sYlVTCSopdchnw&#10;IFyEvGRoc0m1XCYzmngnwpW9dzKCR1Zj+z7sHgW6vtMDTcg1HAZfzN+0eraNnhaWmwC1TnPwzGvP&#10;N22L1Dj9Zovr6KWcrJ737+IvAAAA//8DAFBLAwQUAAYACAAAACEAuv4hz+AAAAALAQAADwAAAGRy&#10;cy9kb3ducmV2LnhtbEyPzU7DMBCE70i8g7VI3KjT0j9CnAqQkCpUIZpy4OjGWydKvI5itw1vz5YL&#10;3Ga0n2ZnstXgWnHCPtSeFIxHCQik0puarILP3evdEkSImoxuPaGCbwywyq+vMp0af6YtnopoBYdQ&#10;SLWCKsYulTKUFTodRr5D4tvB905Htr2VptdnDnetnCTJXDpdE3+odIcvFZZNcXQKNriePeD6/XBv&#10;i6+3pm5sb54/lLq9GZ4eQUQc4h8Ml/pcHXLutPdHMkG07JPFnNFfMQFxIcbTBYg9i+V0BjLP5P8N&#10;+Q8AAAD//wMAUEsBAi0AFAAGAAgAAAAhALaDOJL+AAAA4QEAABMAAAAAAAAAAAAAAAAAAAAAAFtD&#10;b250ZW50X1R5cGVzXS54bWxQSwECLQAUAAYACAAAACEAOP0h/9YAAACUAQAACwAAAAAAAAAAAAAA&#10;AAAvAQAAX3JlbHMvLnJlbHNQSwECLQAUAAYACAAAACEADeVNDaUCAADHBQAADgAAAAAAAAAAAAAA&#10;AAAuAgAAZHJzL2Uyb0RvYy54bWxQSwECLQAUAAYACAAAACEAuv4hz+AAAAALAQAADwAAAAAAAAAA&#10;AAAAAAD/BAAAZHJzL2Rvd25yZXYueG1sUEsFBgAAAAAEAAQA8wAAAAwGA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710464" behindDoc="0" locked="0" layoutInCell="1" allowOverlap="1" wp14:anchorId="1874069D" wp14:editId="362E6571">
                      <wp:simplePos x="0" y="0"/>
                      <wp:positionH relativeFrom="column">
                        <wp:posOffset>382905</wp:posOffset>
                      </wp:positionH>
                      <wp:positionV relativeFrom="paragraph">
                        <wp:posOffset>551180</wp:posOffset>
                      </wp:positionV>
                      <wp:extent cx="342900" cy="44450"/>
                      <wp:effectExtent l="0" t="114300" r="0" b="127000"/>
                      <wp:wrapNone/>
                      <wp:docPr id="858" name="Flèche droite 858"/>
                      <wp:cNvGraphicFramePr/>
                      <a:graphic xmlns:a="http://schemas.openxmlformats.org/drawingml/2006/main">
                        <a:graphicData uri="http://schemas.microsoft.com/office/word/2010/wordprocessingShape">
                          <wps:wsp>
                            <wps:cNvSpPr/>
                            <wps:spPr>
                              <a:xfrm rot="1329127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108E5C" id="Flèche droite 858" o:spid="_x0000_s1026" type="#_x0000_t13" style="position:absolute;margin-left:30.15pt;margin-top:43.4pt;width:27pt;height:3.5pt;rotation:-9075349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O+rAIAAMgFAAAOAAAAZHJzL2Uyb0RvYy54bWysVM1u2zAMvg/YOwi6r7bTZG2DOkXQIsOA&#10;oivWDj2rshwLkEWNUuJkT7T32IuNku2067pLMR8MUSQ/kR9/zi92rWFbhV6DLXlxlHOmrIRK23XJ&#10;v92vPpxy5oOwlTBgVcn3yvOLxft3552bqwk0YCqFjECsn3eu5E0Ibp5lXjaqFf4InLKkrAFbEUjE&#10;dVah6Ai9Ndkkzz9mHWDlEKTynm6veiVfJPy6VjJ8qWuvAjMlp9hC+mP6P8Z/tjgX8zUK12g5hCHe&#10;EEUrtKVHD1BXIgi2Qf0XVKslgoc6HEloM6hrLVXKgbIp8hfZ3DXCqZQLkePdgSb//2DlzfYWma5K&#10;fjqjUlnRUpFW5tdPKgCrEHRQLGqIp875OZnfuVscJE/HmPSuxpYhELnF8eSsmJzkiQvKju0S1fsD&#10;1WoXmKTL4+nkLKeCSFJNp9NZqkTWQ0VIhz58UtCyeCg56nUTlojQJWSxvfaBgiCH0TA6eTC6Wmlj&#10;khBbSF0aZFtBxQ+7IiZBHn9YGfsmR4KJnlnkpGchncLeqIhn7FdVE6uU6CQFnPr5KRghpbKh6FWN&#10;qFQf4yynb4xyDD/FnAAjck3ZHbAHgNGyBxmx+2QH++iq0jgcnPsa/SOw3vngkV4GGw7OrbaAr2Vm&#10;KKvh5d5+JKmnJrL0CNWeei71C3WAd3KlqcjXwodbgTR9dEkbJXyhX22gKzkMJ84awB+v3Ud7GgrS&#10;ctbRNJfcf98IVJyZz5bG5ayYTuP4J2E6O5mQgM81j881dtNeAvVMkaJLx2gfzHisEdoHWjzL+Cqp&#10;hJX0dsllwFG4DP2WodUl1XKZzGjknQjX9s7JCB5Zje17v3sQ6IZODzQhNzBOvpi/aPXeNnpaWG4C&#10;1DrNwROvA9+0LlLjDKst7qPncrJ6WsCL3wAAAP//AwBQSwMEFAAGAAgAAAAhAMB1te/aAAAACAEA&#10;AA8AAABkcnMvZG93bnJldi54bWxMj81OwzAQhO9IvIO1SNyoEwpWCHEqVAk49+cB3Hgbh8brKHbT&#10;9O3ZnuC4O6OZb6rV7Hsx4Ri7QBryRQYCqQm2o1bDfvf5VICIyZA1fSDUcMUIq/r+rjKlDRfa4LRN&#10;reAQiqXR4FIaSilj49CbuAgDEmvHMHqT+BxbaUdz4XDfy+csU9KbjrjBmQHXDpvT9uy5t4vf+9fc&#10;fa3x57pT00biSR21fnyYP95BJJzTnxlu+IwONTMdwplsFL0GlS3ZqaFQvOCm5y/8OGh4WxYg60r+&#10;H1D/AgAA//8DAFBLAQItABQABgAIAAAAIQC2gziS/gAAAOEBAAATAAAAAAAAAAAAAAAAAAAAAABb&#10;Q29udGVudF9UeXBlc10ueG1sUEsBAi0AFAAGAAgAAAAhADj9If/WAAAAlAEAAAsAAAAAAAAAAAAA&#10;AAAALwEAAF9yZWxzLy5yZWxzUEsBAi0AFAAGAAgAAAAhACBto76sAgAAyAUAAA4AAAAAAAAAAAAA&#10;AAAALgIAAGRycy9lMm9Eb2MueG1sUEsBAi0AFAAGAAgAAAAhAMB1te/aAAAACAEAAA8AAAAAAAAA&#10;AAAAAAAABgUAAGRycy9kb3ducmV2LnhtbFBLBQYAAAAABAAEAPMAAAANBg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702272" behindDoc="0" locked="0" layoutInCell="1" allowOverlap="1" wp14:anchorId="2CF66091" wp14:editId="02E35D37">
                      <wp:simplePos x="0" y="0"/>
                      <wp:positionH relativeFrom="column">
                        <wp:posOffset>675640</wp:posOffset>
                      </wp:positionH>
                      <wp:positionV relativeFrom="paragraph">
                        <wp:posOffset>671195</wp:posOffset>
                      </wp:positionV>
                      <wp:extent cx="35560" cy="35560"/>
                      <wp:effectExtent l="0" t="0" r="21590" b="21590"/>
                      <wp:wrapNone/>
                      <wp:docPr id="859" name="Ellipse 85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3CBCA1" id="Ellipse 859" o:spid="_x0000_s1026" style="position:absolute;margin-left:53.2pt;margin-top:52.85pt;width:2.8pt;height: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l8jQIAAK4FAAAOAAAAZHJzL2Uyb0RvYy54bWysVFFPGzEMfp+0/xDlfVzbUQYVV1TBmCYh&#10;QMDEc8glXKQkzpK01+7Xz0nuroyhPaD1IXVi+7P9ne3Ts63RZCN8UGBrOj2YUCIsh0bZ55r+eLj8&#10;dExJiMw2TIMVNd2JQM+WHz+cdm4hZtCCboQnCGLDonM1bWN0i6oKvBWGhQNwwqJSgjcs4tU/V41n&#10;HaIbXc0mk6OqA984D1yEgK8XRUmXGV9KweONlEFEomuKucV8+nw+pbNanrLFs2euVbxPg70jC8OU&#10;xaAj1AWLjKy9+gvKKO4hgIwHHEwFUioucg1YzXTyqpr7ljmRa0FyghtpCv8Pll9vbj1RTU2P5yeU&#10;WGbwI33VWrkgSHpCgjoXFmh37259fwsopmq30pv0j3WQbSZ1N5IqtpFwfPw8nx8h8xw1RUSMau/q&#10;fIjfBBiShJqKEjpzyTZXIRbrwSoFC6BVc6m0zpfUKOJce7Jh+InjdpoyRvw/rLR9lyPCJM8qEVBK&#10;zlLcaZHwtL0TErnDImc54dy1+2QY58LGaVG1rBElx/kEf0OWQ/o55wyYkCVWN2L3AINlARmwS7G9&#10;fXIVuelH58m/EivOo0eODDaOzkZZ8G8BaKyqj1zsB5IKNYmlJ2h22FkeysgFxy8VfuErFuIt8zhj&#10;2BO4N+INHlJDV1PoJUpa8L/eek/22PqopaTDma1p+LlmXlCiv1scipPp4WEa8nw5nH+Z4cW/1Dy9&#10;1Ni1OQfsmSluKMezmOyjHkTpwTzielmlqKhilmPsmvLoh8t5LLsEFxQXq1U2w8F2LF7Ze8cTeGI1&#10;te/D9pF517d5xOm4hmG+2eJVqxfb5GlhtY4gVZ6DPa8937gUcuP0CyxtnZf3bLVfs8vfAAAA//8D&#10;AFBLAwQUAAYACAAAACEArHQJjd4AAAALAQAADwAAAGRycy9kb3ducmV2LnhtbEyPwU7DMBBE70j8&#10;g7VIXBB1kkKoQpwKISEuXNr0A1xnm6SN1yF22vTv2ZzobUb7NDuTryfbiTMOvnWkIF5EIJCMq1qq&#10;FezKr+cVCB80VbpzhAqu6GFd3N/lOqvchTZ43oZacAj5TCtoQugzKb1p0Gq/cD0S3w5usDqwHWpZ&#10;DfrC4baTSRSl0uqW+EOje/xs0Jy2o1VQHn68t5uduZZpMppftzw+rb6VenyYPt5BBJzCPwxzfa4O&#10;BXfau5EqLzr2UfrC6Cxe30DMRJzwuv0s4iXIIpe3G4o/AAAA//8DAFBLAQItABQABgAIAAAAIQC2&#10;gziS/gAAAOEBAAATAAAAAAAAAAAAAAAAAAAAAABbQ29udGVudF9UeXBlc10ueG1sUEsBAi0AFAAG&#10;AAgAAAAhADj9If/WAAAAlAEAAAsAAAAAAAAAAAAAAAAALwEAAF9yZWxzLy5yZWxzUEsBAi0AFAAG&#10;AAgAAAAhAFIpSXyNAgAArgUAAA4AAAAAAAAAAAAAAAAALgIAAGRycy9lMm9Eb2MueG1sUEsBAi0A&#10;FAAGAAgAAAAhAKx0CY3eAAAACwEAAA8AAAAAAAAAAAAAAAAA5wQAAGRycy9kb3ducmV2LnhtbFBL&#10;BQYAAAAABAAEAPMAAADyBQAAAAA=&#10;" fillcolor="black [3213]" strokecolor="black [3213]" strokeweight="2pt"/>
                  </w:pict>
                </mc:Fallback>
              </mc:AlternateContent>
            </w:r>
            <w:r>
              <w:rPr>
                <w:noProof/>
              </w:rPr>
              <w:drawing>
                <wp:inline distT="0" distB="0" distL="0" distR="0" wp14:anchorId="677BC5D8" wp14:editId="1261D886">
                  <wp:extent cx="1371600" cy="1371600"/>
                  <wp:effectExtent l="0" t="0" r="0" b="0"/>
                  <wp:docPr id="864" name="Image 864"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7917F0E" w14:textId="5AEB7D21"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73C3E9DD"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3DEFC2D0" w14:textId="77777777" w:rsidR="008F4ECB" w:rsidRDefault="008F4ECB" w:rsidP="004405A0">
            <w:pPr>
              <w:tabs>
                <w:tab w:val="left" w:pos="3261"/>
              </w:tabs>
              <w:rPr>
                <w:rFonts w:asciiTheme="minorHAnsi" w:hAnsiTheme="minorHAnsi"/>
                <w:sz w:val="32"/>
                <w:szCs w:val="28"/>
                <w:u w:val="single"/>
              </w:rPr>
            </w:pPr>
          </w:p>
          <w:p w14:paraId="32118566" w14:textId="17DF0493"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653759BE" w14:textId="77777777" w:rsidR="008F4ECB" w:rsidRDefault="008F4ECB"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399" w:type="dxa"/>
          </w:tcPr>
          <w:p w14:paraId="177AB700"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714560" behindDoc="0" locked="0" layoutInCell="1" allowOverlap="1" wp14:anchorId="4EBC4A1F" wp14:editId="28745F01">
                      <wp:simplePos x="0" y="0"/>
                      <wp:positionH relativeFrom="column">
                        <wp:posOffset>205740</wp:posOffset>
                      </wp:positionH>
                      <wp:positionV relativeFrom="paragraph">
                        <wp:posOffset>666750</wp:posOffset>
                      </wp:positionV>
                      <wp:extent cx="490855" cy="45085"/>
                      <wp:effectExtent l="19050" t="19050" r="23495" b="31115"/>
                      <wp:wrapNone/>
                      <wp:docPr id="861" name="Flèche droite 861"/>
                      <wp:cNvGraphicFramePr/>
                      <a:graphic xmlns:a="http://schemas.openxmlformats.org/drawingml/2006/main">
                        <a:graphicData uri="http://schemas.microsoft.com/office/word/2010/wordprocessingShape">
                          <wps:wsp>
                            <wps:cNvSpPr/>
                            <wps:spPr>
                              <a:xfrm rot="108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18536B" id="Flèche droite 861" o:spid="_x0000_s1026" type="#_x0000_t13" style="position:absolute;margin-left:16.2pt;margin-top:52.5pt;width:38.65pt;height:3.55pt;rotation:180;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SIpwIAAMgFAAAOAAAAZHJzL2Uyb0RvYy54bWysVM1u2zAMvg/YOwi6r06CpEuDOkXQIsOA&#10;oivWDj2rshwLkEWNUuJkT7T32IuNkhz3Zz0V88EQRfIj+Ynk+cW+NWyn0GuwJR+fjDhTVkKl7abk&#10;P+7Xn+ac+SBsJQxYVfKD8vxi+fHDeecWagINmEohIxDrF50reROCWxSFl41qhT8Bpywpa8BWBBJx&#10;U1QoOkJvTTEZjU6LDrByCFJ5T7dXWcmXCb+ulQzf6tqrwEzJKbeQ/pj+j/FfLM/FYoPCNVr2aYh3&#10;ZNEKbSnoAHUlgmBb1P9AtVoieKjDiYS2gLrWUqUaqJrx6FU1d41wKtVC5Hg30OT/H6y82d0i01XJ&#10;56djzqxo6ZHW5s9vegBWIeigWNQQT53zCzK/c7fYS56Oseh9jS1DIHLHo/kofokLqo7tE9WHgWq1&#10;D0zS5fRsNJ/NOJOkms7oHCMUGSpCOvThi4KWxUPJUW+asEKELiGL3bUP2eFoGJ08GF2ttTFJiC2k&#10;Lg2ynaDHD/tUBIV4YWXsuxwJJnoWkZPMQjqFg1ERz9jvqiZWqdBJSjj181MyQkplwzirGlGpnOMs&#10;UZfrGjwSLQkwItdU3YDdA7ws9IidYXr76KrSOAzO+Y2GMDmDl86DR4oMNgzOrbaAb1VmqKo+crY/&#10;kpSpiSw9QnWgnkv9QiPpnVxreuRr4cOtQJo+uqSNEr7RrzbQlRz6E2cN4K+37qM9DQVpOetomkvu&#10;f24FKs7MV0vjcjaeTuP4J2E6+zwhAZ9rHp9r7La9BOoZGgjKLh2jfTDHY43QPtDiWcWopBJWUuyS&#10;y4BH4TLkLUOrS6rVKpnRyDsRru2dkxE8shrb937/IND1nR5oQm7gOPli8arVs230tLDaBqh1moMn&#10;Xnu+aV2kxulXW9xHz+Vk9bSAl38BAAD//wMAUEsDBBQABgAIAAAAIQDHe7z/3wAAAAoBAAAPAAAA&#10;ZHJzL2Rvd25yZXYueG1sTI/NTsMwEITvSLyDtUjcqJ1Q/kKcqoCQKuWAmnDg6MZLEhGvo9htw9uz&#10;PZXb7s5o9pt8NbtBHHAKvScNyUKBQGq87anV8Fm/3zyCCNGQNYMn1PCLAVbF5UVuMuuPtMVDFVvB&#10;IRQyo6GLccykDE2HzoSFH5FY+/aTM5HXqZV2MkcOd4NMlbqXzvTEHzoz4muHzU+1dxrKl82avj7U&#10;cpPWIVRlWTu/fdP6+mpeP4OIOMezGU74jA4FM+38nmwQg4bbdMlOvqs77nQyqKcHEDsekjQBWeTy&#10;f4XiDwAA//8DAFBLAQItABQABgAIAAAAIQC2gziS/gAAAOEBAAATAAAAAAAAAAAAAAAAAAAAAABb&#10;Q29udGVudF9UeXBlc10ueG1sUEsBAi0AFAAGAAgAAAAhADj9If/WAAAAlAEAAAsAAAAAAAAAAAAA&#10;AAAALwEAAF9yZWxzLy5yZWxzUEsBAi0AFAAGAAgAAAAhAHeFFIinAgAAyAUAAA4AAAAAAAAAAAAA&#10;AAAALgIAAGRycy9lMm9Eb2MueG1sUEsBAi0AFAAGAAgAAAAhAMd7vP/fAAAACgEAAA8AAAAAAAAA&#10;AAAAAAAAAQUAAGRycy9kb3ducmV2LnhtbFBLBQYAAAAABAAEAPMAAAANBg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712512" behindDoc="0" locked="0" layoutInCell="1" allowOverlap="1" wp14:anchorId="136D77BE" wp14:editId="69976759">
                      <wp:simplePos x="0" y="0"/>
                      <wp:positionH relativeFrom="column">
                        <wp:posOffset>578485</wp:posOffset>
                      </wp:positionH>
                      <wp:positionV relativeFrom="paragraph">
                        <wp:posOffset>506730</wp:posOffset>
                      </wp:positionV>
                      <wp:extent cx="342900" cy="44450"/>
                      <wp:effectExtent l="73025" t="22225" r="73025" b="15875"/>
                      <wp:wrapNone/>
                      <wp:docPr id="860" name="Flèche droite 860"/>
                      <wp:cNvGraphicFramePr/>
                      <a:graphic xmlns:a="http://schemas.openxmlformats.org/drawingml/2006/main">
                        <a:graphicData uri="http://schemas.microsoft.com/office/word/2010/wordprocessingShape">
                          <wps:wsp>
                            <wps:cNvSpPr/>
                            <wps:spPr>
                              <a:xfrm rot="1722083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4661A4" id="Flèche droite 860" o:spid="_x0000_s1026" type="#_x0000_t13" style="position:absolute;margin-left:45.55pt;margin-top:39.9pt;width:27pt;height:3.5pt;rotation:-4783221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iEqwIAAMgFAAAOAAAAZHJzL2Uyb0RvYy54bWysVM1u2zAMvg/YOwi6r3bc9C+oUwQtMgwo&#10;2mLt0LMqy7EAWdQoJU72RHuPvdgo2U67rrsU88EQRfIj+Ynk+cW2NWyj0GuwJZ8c5JwpK6HSdlXy&#10;bw/LT6ec+SBsJQxYVfKd8vxi/vHDeedmqoAGTKWQEYj1s86VvAnBzbLMy0a1wh+AU5aUNWArAom4&#10;yioUHaG3Jivy/DjrACuHIJX3dHvVK/k84de1kuG2rr0KzJSccgvpj+n/FP/Z/FzMVihco+WQhnhH&#10;Fq3QloLuoa5EEGyN+i+oVksED3U4kNBmUNdaqlQDVTPJX1Vz3winUi1Ejnd7mvz/g5U3mztkuir5&#10;6THxY0VLj7Q0v37SA7AKQQfFooZ46pyfkfm9u8NB8nSMRW9rbBkCkTs5KYr89DBPXFB1bJuo3u2p&#10;VtvAJF0eTouznAJKUk2n06MUIeuhIqRDHz4raFk8lBz1qgkLROgSsthc+0BJkMNoGJ08GF0ttTFJ&#10;iC2kLg2yjaDHD9tJLII8/rAy9l2OBBM9s8hJz0I6hZ1REc/Yr6omVqnQIiWc+vk5GSGlsmHSqxpR&#10;qT7Ho5y+Mcsx/ZRzAozINVW3xx4ARsseZMTuix3so6tK47B37t/oH4n1znuPFBls2Du32gK+VZmh&#10;qobIvf1IUk9NZOkJqh31XOoX6gDv5FLTI18LH+4E0vTRJW2UcEu/2kBXchhOnDWAP966j/Y0FKTl&#10;rKNpLrn/vhaoODNfLI3L2WQ6JdiQhOnRSUECvtQ8vdTYdXsJ1DOTlF06RvtgxmON0D7S4lnEqKQS&#10;VlLsksuAo3AZ+i1Dq0uqxSKZ0cg7Ea7tvZMRPLIa2/dh+yjQDZ0eaEJuYJx8MXvV6r1t9LSwWAeo&#10;dZqDZ14HvmldpMYZVlvcRy/lZPW8gOe/AQAA//8DAFBLAwQUAAYACAAAACEAz/xoBt4AAAAKAQAA&#10;DwAAAGRycy9kb3ducmV2LnhtbEyPQU+DQBCF7yb+h82YeLML1KJBlqZqvJjYxJaLty07ApadJeyW&#10;0n/vcNLjm/flzXv5erKdGHHwrSMF8SICgVQ501KtoNy/3T2C8EGT0Z0jVHBBD+vi+irXmXFn+sRx&#10;F2rBIeQzraAJoc+k9FWDVvuF65HY+3aD1YHlUEsz6DOH204mUZRKq1viD43u8aXB6rg7WQUPl8SU&#10;Y/JTrfav2+fNOx2nj69SqdubafMEIuAU/mCY63N1KLjTwZ3IeNGxju9TRhWs0iWIGUhiPhxmJ1qC&#10;LHL5f0LxCwAA//8DAFBLAQItABQABgAIAAAAIQC2gziS/gAAAOEBAAATAAAAAAAAAAAAAAAAAAAA&#10;AABbQ29udGVudF9UeXBlc10ueG1sUEsBAi0AFAAGAAgAAAAhADj9If/WAAAAlAEAAAsAAAAAAAAA&#10;AAAAAAAALwEAAF9yZWxzLy5yZWxzUEsBAi0AFAAGAAgAAAAhAPaDeISrAgAAyAUAAA4AAAAAAAAA&#10;AAAAAAAALgIAAGRycy9lMm9Eb2MueG1sUEsBAi0AFAAGAAgAAAAhAM/8aAbeAAAACgEAAA8AAAAA&#10;AAAAAAAAAAAABQUAAGRycy9kb3ducmV2LnhtbFBLBQYAAAAABAAEAPMAAAAQBg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704320" behindDoc="0" locked="0" layoutInCell="1" allowOverlap="1" wp14:anchorId="7064AB6E" wp14:editId="61117C97">
                      <wp:simplePos x="0" y="0"/>
                      <wp:positionH relativeFrom="column">
                        <wp:posOffset>664845</wp:posOffset>
                      </wp:positionH>
                      <wp:positionV relativeFrom="paragraph">
                        <wp:posOffset>671195</wp:posOffset>
                      </wp:positionV>
                      <wp:extent cx="35560" cy="35560"/>
                      <wp:effectExtent l="0" t="0" r="21590" b="21590"/>
                      <wp:wrapNone/>
                      <wp:docPr id="862" name="Ellipse 862"/>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39C764" id="Ellipse 862" o:spid="_x0000_s1026" style="position:absolute;margin-left:52.35pt;margin-top:52.85pt;width:2.8pt;height: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q7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p6ejKj&#10;xDKDH+mL1soFQdITEtS5sEC7e3fn+1tAMVW7ld6kf6yDbDOpu5FUsY2E4+PH+fwEmeeoKSJiVHtX&#10;50P8KsCQJNRUlNCZS7a5DrFYD1YpWACtmiuldb6kRhEX2pMNw08ct9OUMeL/YaXtmxwRJnlWiYBS&#10;cpbiTouEp+13IZE7LHKWE85du0+GcS5snBZVyxpRcpxP8DdkOaSfc86ACVlidSN2DzBYFpABuxTb&#10;2ydXkZt+dJ78K7HiPHrkyGDj6GyUBf8agMaq+sjFfiCpUJNYeoJmh53loYxccPxK4Re+ZiHeMY8z&#10;hj2BeyPe4iE1dDWFXqKkBf/rtfdkj62PWko6nNmahp9r5gUl+pvFofg8PT5OQ54vx/NPM7z4Q83T&#10;ocauzQVgz0xxQzmexWQf9SBKD+YR18sqRUUVsxxj15RHP1wuYtkluKC4WK2yGQ62Y/Ha3juewBOr&#10;qX0fto/Mu77NI07HDQzzzRYvWr3YJk8Lq3UEqfIc7Hnt+calkBunX2Bp6xzes9V+zS5/AwAA//8D&#10;AFBLAwQUAAYACAAAACEAvHtwG90AAAALAQAADwAAAGRycy9kb3ducmV2LnhtbEyPwU7DMBBE70j8&#10;g7VIXBC100CpQpwKISEuXNr0A9x4mwTidYidNv17Nid6m9GOZt/km8l14oRDaD1pSBYKBFLlbUu1&#10;hn358bgGEaIhazpPqOGCATbF7U1uMuvPtMXTLtaCSyhkRkMTY59JGaoGnQkL3yPx7egHZyLboZZ2&#10;MGcud51cKrWSzrTEHxrT43uD1c9udBrK41cIbruvLuVqOVa/Pv1+WH9qfX83vb2CiDjF/zDM+IwO&#10;BTMd/Eg2iI69enrh6CyeWcyJRKUgDrNIUpBFLq83FH8AAAD//wMAUEsBAi0AFAAGAAgAAAAhALaD&#10;OJL+AAAA4QEAABMAAAAAAAAAAAAAAAAAAAAAAFtDb250ZW50X1R5cGVzXS54bWxQSwECLQAUAAYA&#10;CAAAACEAOP0h/9YAAACUAQAACwAAAAAAAAAAAAAAAAAvAQAAX3JlbHMvLnJlbHNQSwECLQAUAAYA&#10;CAAAACEACNuKu40CAACuBQAADgAAAAAAAAAAAAAAAAAuAgAAZHJzL2Uyb0RvYy54bWxQSwECLQAU&#10;AAYACAAAACEAvHtwG90AAAALAQAADwAAAAAAAAAAAAAAAADnBAAAZHJzL2Rvd25yZXYueG1sUEsF&#10;BgAAAAAEAAQA8wAAAPEFAAAAAA==&#10;" fillcolor="black [3213]" strokecolor="black [3213]" strokeweight="2pt"/>
                  </w:pict>
                </mc:Fallback>
              </mc:AlternateContent>
            </w:r>
            <w:r>
              <w:rPr>
                <w:noProof/>
              </w:rPr>
              <w:drawing>
                <wp:inline distT="0" distB="0" distL="0" distR="0" wp14:anchorId="76E5A0C4" wp14:editId="62557F54">
                  <wp:extent cx="1371600" cy="1371600"/>
                  <wp:effectExtent l="0" t="0" r="0" b="0"/>
                  <wp:docPr id="865" name="Image 865"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9CB40D5" w14:textId="0205766B"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6583104E"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01573DF" w14:textId="77777777" w:rsidR="008F4ECB" w:rsidRDefault="008F4ECB" w:rsidP="004405A0">
            <w:pPr>
              <w:tabs>
                <w:tab w:val="left" w:pos="3261"/>
              </w:tabs>
              <w:rPr>
                <w:rFonts w:asciiTheme="minorHAnsi" w:hAnsiTheme="minorHAnsi"/>
                <w:sz w:val="32"/>
                <w:szCs w:val="28"/>
                <w:u w:val="single"/>
              </w:rPr>
            </w:pPr>
          </w:p>
          <w:p w14:paraId="020B35AA" w14:textId="607B3E46"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031673C8" w14:textId="77777777" w:rsidR="008F4ECB" w:rsidRDefault="008F4ECB"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r w:rsidR="008F4ECB" w14:paraId="31FA3140" w14:textId="77777777" w:rsidTr="004405A0">
        <w:tc>
          <w:tcPr>
            <w:tcW w:w="3593" w:type="dxa"/>
          </w:tcPr>
          <w:p w14:paraId="1CF218E5"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32992" behindDoc="0" locked="0" layoutInCell="1" allowOverlap="1" wp14:anchorId="0502AABC" wp14:editId="525CB361">
                      <wp:simplePos x="0" y="0"/>
                      <wp:positionH relativeFrom="column">
                        <wp:posOffset>323850</wp:posOffset>
                      </wp:positionH>
                      <wp:positionV relativeFrom="paragraph">
                        <wp:posOffset>189865</wp:posOffset>
                      </wp:positionV>
                      <wp:extent cx="391795" cy="515620"/>
                      <wp:effectExtent l="19050" t="19050" r="46355" b="36830"/>
                      <wp:wrapNone/>
                      <wp:docPr id="897" name="Groupe 897"/>
                      <wp:cNvGraphicFramePr/>
                      <a:graphic xmlns:a="http://schemas.openxmlformats.org/drawingml/2006/main">
                        <a:graphicData uri="http://schemas.microsoft.com/office/word/2010/wordprocessingGroup">
                          <wpg:wgp>
                            <wpg:cNvGrpSpPr/>
                            <wpg:grpSpPr>
                              <a:xfrm>
                                <a:off x="0" y="0"/>
                                <a:ext cx="391795" cy="515620"/>
                                <a:chOff x="0" y="0"/>
                                <a:chExt cx="391795" cy="515620"/>
                              </a:xfrm>
                            </wpg:grpSpPr>
                            <wps:wsp>
                              <wps:cNvPr id="883" name="Flèche droite 883"/>
                              <wps:cNvSpPr/>
                              <wps:spPr>
                                <a:xfrm rot="16200000">
                                  <a:off x="123825" y="22288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Flèche droite 884"/>
                              <wps:cNvSpPr/>
                              <wps:spPr>
                                <a:xfrm rot="10800000">
                                  <a:off x="0" y="470535"/>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2529CBA" id="Groupe 897" o:spid="_x0000_s1026" style="position:absolute;margin-left:25.5pt;margin-top:14.95pt;width:30.85pt;height:40.6pt;z-index:251732992" coordsize="391795,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3qSAMAAEALAAAOAAAAZHJzL2Uyb0RvYy54bWzsVt1O2zAUvp+0d7B8P9KkCW0jUlTBiiYh&#10;QIOJa+M4TSTH9my3afdEe4+92I6dn0JhXDBtV3ARbJ//z+d89cnptuZow7SppMhweDTCiAkq80qs&#10;MvztbvlpipGxROSES8EyvGMGn84/fjhpVMoiWUqeM43AiTBpozJcWqvSIDC0ZDUxR1IxAcJC6ppY&#10;2OpVkGvSgPeaB9FodBw0UudKS8qMgdPzVojn3n9RMGqvi8Iwi3iGITfrv9p/H9w3mJ+QdKWJKiva&#10;pUHekEVNKgFBB1fnxBK01tUzV3VFtTSysEdU1oEsiooyXwNUE44OqrnQcq18Lau0WakBJoD2AKc3&#10;u6VXmxuNqjzD09kEI0FquCQflyF3Avg0apWC2oVWt+pGdwerdudK3ha6dv+hGLT1yO4GZNnWIgqH&#10;41k4mSUYURAlYXIcdcjTEq7nmRUtP79qF/RBA5fbkEqjoIfMHibzdzDdlkQxj75x9fcwTcc9TEv+&#10;6yf0Kcq1rCzABRKPjlcfsDKpAdh6oJCW0IMhAOD+fMt0uIXReBoBRIBQFEXTadL2Zo9gPBtNkw7B&#10;OIG1Ew9AkFRpYy+YrJFbZFhXq9IutJaNj0E2l8a2Br2iy8hIXuXLinO/cTPHzrhGGwLTYrdhF+KJ&#10;FhdvMoRMnSVcWI+HX9kdZ84fF19ZAW0IrRL5hD0B7JMhlDJhw1ZUkpy1OSYexLauwcLD4h06zwVU&#10;N/juHDwttPfduun0nSnz/DEYt7c1hGkzeGo8WPjIUtjBuK6E1C9VxqGqLnKr34PUQuNQepD5DrrP&#10;dw5wmFF0WcElXxJjb4gGuoJDoGB7DZ+CyybDslthVEr946Vzpw/jAVKMGqC/DJvva6IZRvyLgMGZ&#10;hXHs+NJv4mQCA4v0Y8nDY4lY12cSeib02fml07e8XxZa1vfA1AsXFUREUIidYWp1vzmzLS0D11O2&#10;WHg14EhF7KW4VdQ5d6i69r3b3hOtuk63MCFXsh9Wkh60eqvrLIVcrK0sKj8He1w7vIE4HNX9FwaJ&#10;/8ggsesFlwUQzusMMpo+YxDAFcgjnoyS8QF5jONoBmzj6fedPN7J4508/gF5+McIPNP870/3pHTv&#10;wMd7Tzb7h+/8NwAAAP//AwBQSwMEFAAGAAgAAAAhAKIbLMPfAAAACQEAAA8AAABkcnMvZG93bnJl&#10;di54bWxMj0FLw0AQhe+C/2EZwZvdbKRq02xKKeqpCG0F6W2aTJPQ7GzIbpP037s56e0Nb3jve+lq&#10;NI3oqXO1ZQ1qFoEgzm1Rc6nh+/Dx9AbCeeQCG8uk4UYOVtn9XYpJYQfeUb/3pQgh7BLUUHnfJlK6&#10;vCKDbmZb4uCdbWfQh7MrZdHhEMJNI+MoepEGaw4NFba0qSi/7K9Gw+eAw/pZvffby3lzOx7mXz9b&#10;RVo/PozrJQhPo/97hgk/oEMWmE72yoUTjYa5ClO8hnixADH5Kn4FcZqEUiCzVP5fkP0CAAD//wMA&#10;UEsBAi0AFAAGAAgAAAAhALaDOJL+AAAA4QEAABMAAAAAAAAAAAAAAAAAAAAAAFtDb250ZW50X1R5&#10;cGVzXS54bWxQSwECLQAUAAYACAAAACEAOP0h/9YAAACUAQAACwAAAAAAAAAAAAAAAAAvAQAAX3Jl&#10;bHMvLnJlbHNQSwECLQAUAAYACAAAACEACQId6kgDAABACwAADgAAAAAAAAAAAAAAAAAuAgAAZHJz&#10;L2Uyb0RvYy54bWxQSwECLQAUAAYACAAAACEAohssw98AAAAJAQAADwAAAAAAAAAAAAAAAACiBQAA&#10;ZHJzL2Rvd25yZXYueG1sUEsFBgAAAAAEAAQA8wAAAK4GAAAAAA==&#10;">
                      <v:shape id="Flèche droite 883" o:spid="_x0000_s1027" type="#_x0000_t13" style="position:absolute;left:123825;top:222885;width:490855;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AcMA&#10;AADcAAAADwAAAGRycy9kb3ducmV2LnhtbESPT2sCMRTE7wW/Q3iCt5q1ii6rUWyhrcf6B7w+Ns/N&#10;4uZl2cQ1/faNIPQ4zMxvmNUm2kb01PnasYLJOANBXDpdc6XgdPx8zUH4gKyxcUwKfsnDZj14WWGh&#10;3Z331B9CJRKEfYEKTAhtIaUvDVn0Y9cSJ+/iOoshya6SusN7gttGvmXZXFqsOS0YbOnDUHk93KyC&#10;MH+fZf77K8prPzn/3BbR5mej1GgYt0sQgWL4Dz/bO60gz6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7/AcMAAADcAAAADwAAAAAAAAAAAAAAAACYAgAAZHJzL2Rv&#10;d25yZXYueG1sUEsFBgAAAAAEAAQA9QAAAIgDAAAAAA==&#10;" adj="20608" fillcolor="black [3213]" strokecolor="black [3213]" strokeweight="2pt"/>
                      <v:shape id="Flèche droite 884" o:spid="_x0000_s1028" type="#_x0000_t13" style="position:absolute;top:470535;width:342900;height:4508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IzsUA&#10;AADcAAAADwAAAGRycy9kb3ducmV2LnhtbESP3WrCQBSE7wu+w3IEb0rd+NMSUjdBChVBpGhLrw/Z&#10;0yQ0ezburia+vSsUejnMzDfMqhhMKy7kfGNZwWyagCAurW64UvD1+f6UgvABWWNrmRRcyUORjx5W&#10;mGnb84Eux1CJCGGfoYI6hC6T0pc1GfRT2xFH78c6gyFKV0ntsI9w08p5krxIgw3HhRo7equp/D2e&#10;jQK3+Xh89pTY3V5Tugin9eGbe6Um42H9CiLQEP7Df+2tVpCmS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cjOxQAAANwAAAAPAAAAAAAAAAAAAAAAAJgCAABkcnMv&#10;ZG93bnJldi54bWxQSwUGAAAAAAQABAD1AAAAigM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26848" behindDoc="0" locked="0" layoutInCell="1" allowOverlap="1" wp14:anchorId="495A7C36" wp14:editId="2F5BF3A4">
                      <wp:simplePos x="0" y="0"/>
                      <wp:positionH relativeFrom="column">
                        <wp:posOffset>676275</wp:posOffset>
                      </wp:positionH>
                      <wp:positionV relativeFrom="paragraph">
                        <wp:posOffset>671195</wp:posOffset>
                      </wp:positionV>
                      <wp:extent cx="35560" cy="35560"/>
                      <wp:effectExtent l="0" t="0" r="21590" b="21590"/>
                      <wp:wrapNone/>
                      <wp:docPr id="885" name="Ellipse 885"/>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F4EAD8" id="Ellipse 885" o:spid="_x0000_s1026" style="position:absolute;margin-left:53.25pt;margin-top:52.85pt;width:2.8pt;height: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mMjQIAAK4FAAAOAAAAZHJzL2Uyb0RvYy54bWysVFFPGzEMfp+0/xDlfVzbUdZVXFEFY5qE&#10;AA0mnkMu4SIlcZakvXa/fk5yd2UM7QGtD6kT25/t72yfnu2MJlvhgwJb0+nRhBJhOTTKPtX0x/3l&#10;hwUlITLbMA1W1HQvAj1bvX932rmlmEELuhGeIIgNy87VtI3RLasq8FYYFo7ACYtKCd6wiFf/VDWe&#10;dYhudDWbTE6qDnzjPHARAr5eFCVdZXwpBY83UgYRia4p5hbz6fP5mM5qdcqWT565VvE+DfaGLAxT&#10;FoOOUBcsMrLx6i8oo7iHADIecTAVSKm4yDVgNdPJi2ruWuZErgXJCW6kKfw/WH69vfVENTVdLOaU&#10;WGbwI33RWrkgSHpCgjoXlmh35259fwsopmp30pv0j3WQXSZ1P5IqdpFwfPw4n58g8xw1RUSM6uDq&#10;fIhfBRiShJqKEjpzybZXIRbrwSoFC6BVc6m0zpfUKOJce7Jl+InjbpoyRvw/rLR9kyPCJM8qEVBK&#10;zlLca5HwtP0uJHKHRc5ywrlrD8kwzoWN06JqWSNKjvMJ/oYsh/RzzhkwIUusbsTuAQbLAjJgl2J7&#10;++QqctOPzpN/JVacR48cGWwcnY2y4F8D0FhVH7nYDyQVahJLj9DssbM8lJELjl8q/MJXLMRb5nHG&#10;sCdwb8QbPKSGrqbQS5S04H+99p7ssfVRS0mHM1vT8HPDvKBEf7M4FJ+nx8dpyPPleP5phhf/XPP4&#10;XGM35hywZ6a4oRzPYrKPehClB/OA62WdoqKKWY6xa8qjHy7nsewSXFBcrNfZDAfbsXhl7xxP4InV&#10;1L73uwfmXd/mEafjGob5ZssXrV5sk6eF9SaCVHkODrz2fONSyI3TL7C0dZ7fs9Vhza5+AwAA//8D&#10;AFBLAwQUAAYACAAAACEAIhJ1890AAAALAQAADwAAAGRycy9kb3ducmV2LnhtbEyPwW7CMBBE75X4&#10;B2uReqnASRABhTioqlT10guEDzD2kgTidRo7EP6+zqm9zWifZmfy/WhadsfeNZYExMsIGJKyuqFK&#10;wKn8XGyBOS9Jy9YSCniig30xe8llpu2DDng/+oqFEHKZFFB732WcO1WjkW5pO6Rwu9jeSB9sX3Hd&#10;y0cINy1PoijlRjYUPtSyw48a1e04GAHl5ds5czipZ5kmg/qxq+vb9kuI1/n4vgPmcfR/MEz1Q3Uo&#10;QqezHUg71gYfpeuATmK9ATYRcRIDO08iXgEvcv5/Q/ELAAD//wMAUEsBAi0AFAAGAAgAAAAhALaD&#10;OJL+AAAA4QEAABMAAAAAAAAAAAAAAAAAAAAAAFtDb250ZW50X1R5cGVzXS54bWxQSwECLQAUAAYA&#10;CAAAACEAOP0h/9YAAACUAQAACwAAAAAAAAAAAAAAAAAvAQAAX3JlbHMvLnJlbHNQSwECLQAUAAYA&#10;CAAAACEAcnxZjI0CAACuBQAADgAAAAAAAAAAAAAAAAAuAgAAZHJzL2Uyb0RvYy54bWxQSwECLQAU&#10;AAYACAAAACEAIhJ1890AAAALAQAADwAAAAAAAAAAAAAAAADnBAAAZHJzL2Rvd25yZXYueG1sUEsF&#10;BgAAAAAEAAQA8wAAAPEFAAAAAA==&#10;" fillcolor="black [3213]" strokecolor="black [3213]" strokeweight="2pt"/>
                  </w:pict>
                </mc:Fallback>
              </mc:AlternateContent>
            </w:r>
            <w:r>
              <w:rPr>
                <w:noProof/>
              </w:rPr>
              <w:drawing>
                <wp:inline distT="0" distB="0" distL="0" distR="0" wp14:anchorId="759EB41D" wp14:editId="6470BF0F">
                  <wp:extent cx="1371600" cy="1371600"/>
                  <wp:effectExtent l="0" t="0" r="0" b="0"/>
                  <wp:docPr id="894" name="Image 894"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EB1BC17" w14:textId="69C8E8F1"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538976C7"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5B9E8184" w14:textId="77777777" w:rsidR="008F4ECB" w:rsidRDefault="008F4ECB" w:rsidP="004405A0">
            <w:pPr>
              <w:tabs>
                <w:tab w:val="left" w:pos="3261"/>
              </w:tabs>
              <w:rPr>
                <w:rFonts w:asciiTheme="minorHAnsi" w:hAnsiTheme="minorHAnsi"/>
                <w:sz w:val="32"/>
                <w:szCs w:val="28"/>
                <w:u w:val="single"/>
              </w:rPr>
            </w:pPr>
          </w:p>
          <w:p w14:paraId="6ADB7AE5" w14:textId="3E89837A"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01068A26"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2EE7718" w14:textId="77777777" w:rsidR="008F4ECB" w:rsidRPr="00B95240" w:rsidRDefault="008F4ECB" w:rsidP="004405A0">
            <w:pPr>
              <w:tabs>
                <w:tab w:val="left" w:pos="3261"/>
              </w:tabs>
              <w:rPr>
                <w:rFonts w:asciiTheme="minorHAnsi" w:hAnsiTheme="minorHAnsi"/>
                <w:sz w:val="32"/>
                <w:szCs w:val="28"/>
                <w:u w:val="single"/>
              </w:rPr>
            </w:pPr>
          </w:p>
        </w:tc>
        <w:tc>
          <w:tcPr>
            <w:tcW w:w="3606" w:type="dxa"/>
          </w:tcPr>
          <w:p w14:paraId="415BC2C4"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35040" behindDoc="0" locked="0" layoutInCell="1" allowOverlap="1" wp14:anchorId="545E8C79" wp14:editId="4A3FD89F">
                      <wp:simplePos x="0" y="0"/>
                      <wp:positionH relativeFrom="column">
                        <wp:posOffset>218440</wp:posOffset>
                      </wp:positionH>
                      <wp:positionV relativeFrom="paragraph">
                        <wp:posOffset>605155</wp:posOffset>
                      </wp:positionV>
                      <wp:extent cx="838200" cy="187960"/>
                      <wp:effectExtent l="19050" t="76200" r="19050" b="97790"/>
                      <wp:wrapNone/>
                      <wp:docPr id="886" name="Groupe 886"/>
                      <wp:cNvGraphicFramePr/>
                      <a:graphic xmlns:a="http://schemas.openxmlformats.org/drawingml/2006/main">
                        <a:graphicData uri="http://schemas.microsoft.com/office/word/2010/wordprocessingGroup">
                          <wpg:wgp>
                            <wpg:cNvGrpSpPr/>
                            <wpg:grpSpPr>
                              <a:xfrm>
                                <a:off x="0" y="0"/>
                                <a:ext cx="838200" cy="187960"/>
                                <a:chOff x="0" y="0"/>
                                <a:chExt cx="838200" cy="187960"/>
                              </a:xfrm>
                            </wpg:grpSpPr>
                            <wps:wsp>
                              <wps:cNvPr id="887" name="Flèche droite 887"/>
                              <wps:cNvSpPr/>
                              <wps:spPr>
                                <a:xfrm rot="9651500">
                                  <a:off x="0" y="14287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Flèche droite 888"/>
                              <wps:cNvSpPr/>
                              <wps:spPr>
                                <a:xfrm rot="20434593">
                                  <a:off x="49530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BF84667" id="Groupe 886" o:spid="_x0000_s1026" style="position:absolute;margin-left:17.2pt;margin-top:47.65pt;width:66pt;height:14.8pt;z-index:251735040" coordsize="8382,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SaUwMAADoLAAAOAAAAZHJzL2Uyb0RvYy54bWzsVt1O2zAUvp+0d7B8P9K0CU0jUlTBQJPQ&#10;QIOJa+M4TSTH9myXlD3R3mMvtmM7SYEiNDFpV9ykts//53O++uh423J0z7RppChwfDDBiAkqy0as&#10;C/z95uxThpGxRJSES8EK/MAMPl5+/HDUqZxNZS15yTQCJ8LknSpwba3Ko8jQmrXEHEjFBAgrqVti&#10;YavXUalJB95bHk0nk8Ook7pUWlJmDJyeBiFeev9Vxai9rCrDLOIFhtys/2r/vXPfaHlE8rUmqm5o&#10;nwZ5QxYtaQQEHV2dEkvQRjd7rtqGamlkZQ+obCNZVQ1lvgaoJp48q+Zcy43ytazzbq1GmADaZzi9&#10;2S39en+lUVMWOMsOMRKkhUvycRlyJ4BPp9Y5qJ1rda2udH+wDjtX8rbSrfuFYtDWI/swIsu2FlE4&#10;zGYZ3BZGFERxNl8c9sjTGq5nz4rWn1+1i4agkcttTKVT0ENmB5P5N5iua6KYR9+4+keY5gNMZ/z3&#10;L+hTVGrZWAfXPMDl1UesTG4AtgEopCX04OIwjVPAYw+2OJlm8zR05YBdsphkaRqwS1JYO/EIAcmV&#10;NvacyRa5RYF1s67tSmvZeffk/sLYYDAouqhG8qY8azj3Gzdt7IRrdE9gTuw27kM80eLiTYaQqbOE&#10;qxqQ8Cv7wJnzx8U3VkEDQpNMfcJ+9HfJEEqZsHEQ1aRkIUdAD/ALdY0WHhbv0HmuoLrRd+/gaaGD&#10;7+Cm13emzDPHaBwuagwTMnhqPFr4yFLY0bhthNQvVcahqj5y0B9ACtA4lO5k+QB953sGpscoetbA&#10;JV8QY6+IBqKCQyBfewmfisuuwLJfYVRL/fOlc6cPgwFSjDogvgKbHxuiGUb8i4CRWcRJ4pjSb5J0&#10;PoWNfiy5eywRm/ZEQs/EPju/dPqWD8tKy/YWOHrlooKICAqxC0ytHjYnNhAysDxlq5VXA3ZUxF6I&#10;a0Wdc4eqa9+b7S3Rqu90CxPyVQ5jSvJnrR50naWQq42VVePnYIdrjzdQhiO5/8Id8G8YKHaPOzLX&#10;Cy4LoJpXuWM6SWZJuph5THrOTRbpzNHrPvHOkuliIN4kAfroW24g7YET3snjnTzeySPQ8Y5o/pI8&#10;/DMEHmi+hfrHpHsBPt57stk9eZd/AAAA//8DAFBLAwQUAAYACAAAACEAyzQfTuAAAAAJAQAADwAA&#10;AGRycy9kb3ducmV2LnhtbEyPQW+CQBCF7036HzbTpLe6IEgqZTHGtD2ZJtUmxtsKIxDZWcKugP++&#10;46m9zcx7efO9bDWZVgzYu8aSgnAWgEAqbNlQpeBn//HyCsJ5TaVuLaGCGzpY5Y8PmU5LO9I3Djtf&#10;CQ4hl2oFtfddKqUrajTazWyHxNrZ9kZ7XvtKlr0eOdy0ch4EiTS6If5Q6w43NRaX3dUo+Bz1uI7C&#10;92F7OW9ux/3i67ANUannp2n9BsLj5P/McMdndMiZ6WSvVDrRKojimJ0KlosIxF1PEj6ceJjHS5B5&#10;Jv83yH8BAAD//wMAUEsBAi0AFAAGAAgAAAAhALaDOJL+AAAA4QEAABMAAAAAAAAAAAAAAAAAAAAA&#10;AFtDb250ZW50X1R5cGVzXS54bWxQSwECLQAUAAYACAAAACEAOP0h/9YAAACUAQAACwAAAAAAAAAA&#10;AAAAAAAvAQAAX3JlbHMvLnJlbHNQSwECLQAUAAYACAAAACEA+I3kmlMDAAA6CwAADgAAAAAAAAAA&#10;AAAAAAAuAgAAZHJzL2Uyb0RvYy54bWxQSwECLQAUAAYACAAAACEAyzQfTuAAAAAJAQAADwAAAAAA&#10;AAAAAAAAAACtBQAAZHJzL2Rvd25yZXYueG1sUEsFBgAAAAAEAAQA8wAAALoGAAAAAA==&#10;">
                      <v:shape id="Flèche droite 887" o:spid="_x0000_s1027" type="#_x0000_t13" style="position:absolute;top:1428;width:4908;height:451;rotation:10542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QssIA&#10;AADcAAAADwAAAGRycy9kb3ducmV2LnhtbESPzW7CMBCE70i8g7VI3IgDB4hSDKr4/zmR8gCreJtE&#10;xOsoNiR9+xqpUo+jmflGs1z3phYval1lWcE0ikEQ51ZXXCi4f+0nCQjnkTXWlknBDzlYr4aDJaba&#10;dnyjV+YLESDsUlRQet+kUrq8JIMusg1x8L5ta9AH2RZSt9gFuKnlLI7n0mDFYaHEhjYl5Y/saQLl&#10;ai/9rntIfTxO79n5MDe8vSg1HvWfHyA89f4//Nc+aQVJsoD3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pCywgAAANwAAAAPAAAAAAAAAAAAAAAAAJgCAABkcnMvZG93&#10;bnJldi54bWxQSwUGAAAAAAQABAD1AAAAhwMAAAAA&#10;" adj="20608" fillcolor="black [3213]" strokecolor="black [3213]" strokeweight="2pt"/>
                      <v:shape id="Flèche droite 888" o:spid="_x0000_s1028" type="#_x0000_t13" style="position:absolute;left:4953;width:3429;height:444;rotation:-12729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MIA&#10;AADcAAAADwAAAGRycy9kb3ducmV2LnhtbERPz2vCMBS+D/wfwht4m+l2kFKNpRsIY7CDOlFvj+bZ&#10;VpuXLsls9a83B2HHj+/3PB9MKy7kfGNZweskAUFcWt1wpeBns3xJQfiArLG1TAqu5CFfjJ7mmGnb&#10;84ou61CJGMI+QwV1CF0mpS9rMugntiOO3NE6gyFCV0ntsI/hppVvSTKVBhuODTV29FFTeV7/GQXf&#10;h/Qd3e95W5jd6YYWK7P/6pUaPw/FDESgIfyLH+5PrSBN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v/4wgAAANwAAAAPAAAAAAAAAAAAAAAAAJgCAABkcnMvZG93&#10;bnJldi54bWxQSwUGAAAAAAQABAD1AAAAhwMAAAAA&#10;" adj="2020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28896" behindDoc="0" locked="0" layoutInCell="1" allowOverlap="1" wp14:anchorId="0E661D5D" wp14:editId="7E8124D7">
                      <wp:simplePos x="0" y="0"/>
                      <wp:positionH relativeFrom="column">
                        <wp:posOffset>675640</wp:posOffset>
                      </wp:positionH>
                      <wp:positionV relativeFrom="paragraph">
                        <wp:posOffset>671195</wp:posOffset>
                      </wp:positionV>
                      <wp:extent cx="35560" cy="35560"/>
                      <wp:effectExtent l="0" t="0" r="21590" b="21590"/>
                      <wp:wrapNone/>
                      <wp:docPr id="889" name="Ellipse 88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C14C2E" id="Ellipse 889" o:spid="_x0000_s1026" style="position:absolute;margin-left:53.2pt;margin-top:52.85pt;width:2.8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bMjQIAAK4FAAAOAAAAZHJzL2Uyb0RvYy54bWysVFFPGzEMfp+0/xDlfVzbUQYVV1TBmCYh&#10;QMDEc8glXKQkzpK01+7Xz0nuroyhPaD1IXVi+7P9ne3Ts63RZCN8UGBrOj2YUCIsh0bZ55r+eLj8&#10;dExJiMw2TIMVNd2JQM+WHz+cdm4hZtCCboQnCGLDonM1bWN0i6oKvBWGhQNwwqJSgjcs4tU/V41n&#10;HaIbXc0mk6OqA984D1yEgK8XRUmXGV9KweONlEFEomuKucV8+nw+pbNanrLFs2euVbxPg70jC8OU&#10;xaAj1AWLjKy9+gvKKO4hgIwHHEwFUioucg1YzXTyqpr7ljmRa0FyghtpCv8Pll9vbj1RTU2Pj08o&#10;sczgR/qqtXJBkPSEBHUuLNDu3t36/hZQTNVupTfpH+sg20zqbiRVbCPh+Ph5Pj9C5jlqiogY1d7V&#10;+RC/CTAkCTUVJXTmkm2uQizWg1UKFkCr5lJpnS+pUcS59mTD8BPH7TRljPh/WGn7LkeESZ5VIqCU&#10;nKW40yLhaXsnJHKHRc5ywrlr98kwzoWN06JqWSNKjvMJ/oYsh/RzzhkwIUusbsTuAQbLAjJgl2J7&#10;++QqctOPzpN/JVacR48cGWwcnY2y4N8C0FhVH7nYDyQVahJLT9DssLM8lJELjl8q/MJXLMRb5nHG&#10;sCdwb8QbPKSGrqbQS5S04H+99Z7ssfVRS0mHM1vT8HPNvKBEf7c4FCfTw8M05PlyOP8yw4t/qXl6&#10;qbFrcw7YM1PcUI5nMdlHPYjSg3nE9bJKUVHFLMfYNeXRD5fzWHYJLiguVqtshoPtWLyy944n8MRq&#10;at+H7SPzrm/ziNNxDcN8s8WrVi+2ydPCah1BqjwHe157vnEp5MbpF1jaOi/v2Wq/Zpe/AQAA//8D&#10;AFBLAwQUAAYACAAAACEArHQJjd4AAAALAQAADwAAAGRycy9kb3ducmV2LnhtbEyPwU7DMBBE70j8&#10;g7VIXBB1kkKoQpwKISEuXNr0A1xnm6SN1yF22vTv2ZzobUb7NDuTryfbiTMOvnWkIF5EIJCMq1qq&#10;FezKr+cVCB80VbpzhAqu6GFd3N/lOqvchTZ43oZacAj5TCtoQugzKb1p0Gq/cD0S3w5usDqwHWpZ&#10;DfrC4baTSRSl0uqW+EOje/xs0Jy2o1VQHn68t5uduZZpMppftzw+rb6VenyYPt5BBJzCPwxzfa4O&#10;BXfau5EqLzr2UfrC6Cxe30DMRJzwuv0s4iXIIpe3G4o/AAAA//8DAFBLAQItABQABgAIAAAAIQC2&#10;gziS/gAAAOEBAAATAAAAAAAAAAAAAAAAAAAAAABbQ29udGVudF9UeXBlc10ueG1sUEsBAi0AFAAG&#10;AAgAAAAhADj9If/WAAAAlAEAAAsAAAAAAAAAAAAAAAAALwEAAF9yZWxzLy5yZWxzUEsBAi0AFAAG&#10;AAgAAAAhAPkDFsyNAgAArgUAAA4AAAAAAAAAAAAAAAAALgIAAGRycy9lMm9Eb2MueG1sUEsBAi0A&#10;FAAGAAgAAAAhAKx0CY3eAAAACwEAAA8AAAAAAAAAAAAAAAAA5wQAAGRycy9kb3ducmV2LnhtbFBL&#10;BQYAAAAABAAEAPMAAADyBQAAAAA=&#10;" fillcolor="black [3213]" strokecolor="black [3213]" strokeweight="2pt"/>
                  </w:pict>
                </mc:Fallback>
              </mc:AlternateContent>
            </w:r>
            <w:r>
              <w:rPr>
                <w:noProof/>
              </w:rPr>
              <w:drawing>
                <wp:inline distT="0" distB="0" distL="0" distR="0" wp14:anchorId="3B6F44D1" wp14:editId="36AFD161">
                  <wp:extent cx="1371600" cy="1371600"/>
                  <wp:effectExtent l="0" t="0" r="0" b="0"/>
                  <wp:docPr id="895" name="Image 895"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84B9F8F" w14:textId="721FDFED"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0835204C"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924B416" w14:textId="77777777" w:rsidR="008F4ECB" w:rsidRDefault="008F4ECB" w:rsidP="004405A0">
            <w:pPr>
              <w:tabs>
                <w:tab w:val="left" w:pos="3261"/>
              </w:tabs>
              <w:rPr>
                <w:rFonts w:asciiTheme="minorHAnsi" w:hAnsiTheme="minorHAnsi"/>
                <w:sz w:val="32"/>
                <w:szCs w:val="28"/>
                <w:u w:val="single"/>
              </w:rPr>
            </w:pPr>
          </w:p>
          <w:p w14:paraId="101D9DD7" w14:textId="2F1113BA"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5B3CFFAB" w14:textId="77777777" w:rsidR="008F4ECB" w:rsidRDefault="008F4ECB"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399" w:type="dxa"/>
          </w:tcPr>
          <w:p w14:paraId="4E2936A9" w14:textId="77777777" w:rsidR="008F4ECB" w:rsidRDefault="008F4ECB"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37088" behindDoc="0" locked="0" layoutInCell="1" allowOverlap="1" wp14:anchorId="12004CB5" wp14:editId="308B86C2">
                      <wp:simplePos x="0" y="0"/>
                      <wp:positionH relativeFrom="column">
                        <wp:posOffset>255270</wp:posOffset>
                      </wp:positionH>
                      <wp:positionV relativeFrom="paragraph">
                        <wp:posOffset>528955</wp:posOffset>
                      </wp:positionV>
                      <wp:extent cx="584200" cy="469900"/>
                      <wp:effectExtent l="0" t="152400" r="120650" b="0"/>
                      <wp:wrapNone/>
                      <wp:docPr id="890" name="Groupe 890"/>
                      <wp:cNvGraphicFramePr/>
                      <a:graphic xmlns:a="http://schemas.openxmlformats.org/drawingml/2006/main">
                        <a:graphicData uri="http://schemas.microsoft.com/office/word/2010/wordprocessingGroup">
                          <wpg:wgp>
                            <wpg:cNvGrpSpPr/>
                            <wpg:grpSpPr>
                              <a:xfrm>
                                <a:off x="0" y="0"/>
                                <a:ext cx="584200" cy="469900"/>
                                <a:chOff x="0" y="0"/>
                                <a:chExt cx="584200" cy="469900"/>
                              </a:xfrm>
                            </wpg:grpSpPr>
                            <wps:wsp>
                              <wps:cNvPr id="891" name="Flèche droite 891"/>
                              <wps:cNvSpPr/>
                              <wps:spPr>
                                <a:xfrm rot="2780260">
                                  <a:off x="390525" y="276225"/>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Flèche droite 892"/>
                              <wps:cNvSpPr/>
                              <wps:spPr>
                                <a:xfrm rot="13040379">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BEDA593" id="Groupe 890" o:spid="_x0000_s1026" style="position:absolute;margin-left:20.1pt;margin-top:41.65pt;width:46pt;height:37pt;z-index:251737088" coordsize="584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hdUAMAADoLAAAOAAAAZHJzL2Uyb0RvYy54bWzsVttO3DAQfa/Uf7D8XpINWdiNyKIVFFQJ&#10;ASpUPBvH2URybNf2kqVf1P/oj3U8uSwFiloq9Qkegi8zxzPHM2d9cLhpJLkT1tVa5XSyE1MiFNdF&#10;rVY5/XJ98mFGifNMFUxqJXJ6Lxw9XLx/d9CaTCS60rIQlgCIcllrclp5b7IocrwSDXM72ggFm6W2&#10;DfMwtauosKwF9EZGSRzvRa22hbGaC+dg9bjbpAvEL0vB/UVZOuGJzCnE5vFr8XsbvtHigGUry0xV&#10;8z4M9oooGlYrOHSEOmaekbWtn0A1Nbfa6dLvcN1EuixrLjAHyGYSP8rm1Oq1wVxWWbsyI01A7SOe&#10;Xg3Lz+8uLamLnM7mwI9iDVwSnitIWAF+WrPKwOzUmitzafuFVTcLKW9K24T/kAzZILP3I7Ni4wmH&#10;xekshduihMNWujefwxiZ5xVczxMvXn180S8aDo1CbGMorYEaclua3L/RdFUxI5B9F/IfaZoMNJ3I&#10;H9+hTklhde0DXZOOLjQfuXKZA9oGoojVUIPJ/ixO9mKsmJ623Xk8TaaUAEHJ/l4CQyRoIHA3TQJp&#10;HYFpOkX+Rh5YZqzzp0I3JAxyautV5ZfW6hbPYHdnzgMeOAyGISCnZV2c1FLiJLScOJKW3DFoFr/B&#10;bMDjFyupXuUIMMET7mugA0f+XoqAJ9VnUUIVQqUkGDD2/zYYxrlQftJtVawQXYzTGP4CTyHKIXyc&#10;IWBALiG7EbsHGCw7kAG7g+ntg6tA+Ridu9saj3nOefTAk7Xyo3NTK22fy0xCVv3Jnf1AUkdNYOlW&#10;F/dQfFg4UAHO8JMaLvmMOX/JLKgVLIIC+wv4lFK3OdX9iJJK22/PrQd76A7YpaQF9cup+7pmVlAi&#10;Pynom/kkTQHW4ySd7icwsQ93bh/uqHVzpKFmoDMgOhwGey+HYWl1cwNCvQynwhZTHM7OKfd2mBz5&#10;TpVB6rlYLtEMJNIwf6auDA/ggdVQvtebG2ZNX+keOuRcD73Kskel3tkGT6WXa6/LGvtgy2vPN+hG&#10;ULr/IiDJbwUk+VMBmezGaby7P0dOXhLedB7PpiArKLxTGPfVNoj2IAdvuvGmG2+6sf2J/CvdwGcI&#10;PNCwhPrHZHgBPpyjzmyfvIufAAAA//8DAFBLAwQUAAYACAAAACEAoE/zIeAAAAAJAQAADwAAAGRy&#10;cy9kb3ducmV2LnhtbEyPT0vDQBDF74LfYRnBm938sVpiNqUU9VQEW6H0Ns1Ok9DsbMhuk/Tbuz3p&#10;bWbe483v5cvJtGKg3jWWFcSzCARxaXXDlYKf3cfTAoTzyBpby6TgSg6Wxf1djpm2I3/TsPWVCCHs&#10;MlRQe99lUrqyJoNuZjvioJ1sb9CHta+k7nEM4aaVSRS9SIMNhw81drSuqTxvL0bB54jjKo3fh835&#10;tL4edvOv/SYmpR4fptUbCE+T/zPDDT+gQxGYjvbC2olWwXOUBKeCRZqCuOlpEg7HMMxfU5BFLv83&#10;KH4BAAD//wMAUEsBAi0AFAAGAAgAAAAhALaDOJL+AAAA4QEAABMAAAAAAAAAAAAAAAAAAAAAAFtD&#10;b250ZW50X1R5cGVzXS54bWxQSwECLQAUAAYACAAAACEAOP0h/9YAAACUAQAACwAAAAAAAAAAAAAA&#10;AAAvAQAAX3JlbHMvLnJlbHNQSwECLQAUAAYACAAAACEA5yM4XVADAAA6CwAADgAAAAAAAAAAAAAA&#10;AAAuAgAAZHJzL2Uyb0RvYy54bWxQSwECLQAUAAYACAAAACEAoE/zIeAAAAAJAQAADwAAAAAAAAAA&#10;AAAAAACqBQAAZHJzL2Rvd25yZXYueG1sUEsFBgAAAAAEAAQA8wAAALcGAAAAAA==&#10;">
                      <v:shape id="Flèche droite 891" o:spid="_x0000_s1027" type="#_x0000_t13" style="position:absolute;left:3905;top:2762;width:3429;height:445;rotation:3036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7MUA&#10;AADcAAAADwAAAGRycy9kb3ducmV2LnhtbESPT0vDQBDF74LfYRnBi9hJC5Uauy3aIgg9JRbE25Ad&#10;NzHZ2ZDdtvHbdwtCj4/358dbrkfXqSMPofGiYTrJQLFU3jRiNew/3x8XoEIkMdR5YQ1/HGC9ur1Z&#10;Um78SQo+ltGqNCIhJw11jH2OGKqaHYWJ71mS9+MHRzHJwaIZ6JTGXYezLHtCR40kQk09b2qu2vLg&#10;ErfFvfVlb3cP38Uct79v+NUWWt/fja8voCKP8Rr+b38YDYvnKVzOpCOA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OjsxQAAANwAAAAPAAAAAAAAAAAAAAAAAJgCAABkcnMv&#10;ZG93bnJldi54bWxQSwUGAAAAAAQABAD1AAAAigMAAAAA&#10;" adj="20200" fillcolor="black [3213]" strokecolor="black [3213]" strokeweight="2pt"/>
                      <v:shape id="Flèche droite 892" o:spid="_x0000_s1028" type="#_x0000_t13" style="position:absolute;width:4908;height:450;rotation:-9349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yysQA&#10;AADcAAAADwAAAGRycy9kb3ducmV2LnhtbESPwWrDMBBE74H+g9hCb4mcHIzjRDHBNLS34rSYHhdr&#10;I5tYK2Optvv3VaHQ4zAzb5hjsdheTDT6zrGC7SYBQdw43bFR8PF+WWcgfEDW2DsmBd/koTg9rI6Y&#10;azdzRdM1GBEh7HNU0IYw5FL6piWLfuMG4ujd3GgxRDkaqUecI9z2cpckqbTYcVxocaCypeZ+/bIK&#10;6ufPezXV2dC/mGQp+WLSt/2s1NPjcj6ACLSE//Bf+1UryPY7+D0Tj4A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ssrEAAAA3AAAAA8AAAAAAAAAAAAAAAAAmAIAAGRycy9k&#10;b3ducmV2LnhtbFBLBQYAAAAABAAEAPUAAACJAwAAAAA=&#10;" adj="20608"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730944" behindDoc="0" locked="0" layoutInCell="1" allowOverlap="1" wp14:anchorId="73BD937F" wp14:editId="4AD052DE">
                      <wp:simplePos x="0" y="0"/>
                      <wp:positionH relativeFrom="column">
                        <wp:posOffset>664845</wp:posOffset>
                      </wp:positionH>
                      <wp:positionV relativeFrom="paragraph">
                        <wp:posOffset>671195</wp:posOffset>
                      </wp:positionV>
                      <wp:extent cx="35560" cy="35560"/>
                      <wp:effectExtent l="0" t="0" r="21590" b="21590"/>
                      <wp:wrapNone/>
                      <wp:docPr id="893" name="Ellipse 893"/>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300C3B" id="Ellipse 893" o:spid="_x0000_s1026" style="position:absolute;margin-left:52.35pt;margin-top:52.85pt;width:2.8pt;height: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OLjQIAAK4FAAAOAAAAZHJzL2Uyb0RvYy54bWysVFFPGzEMfp+0/xDlfVxbKIOKK6pgTJMQ&#10;oMHEc8glXKQkzpK01+7Xz0nuroyhPaD1IXVi+7P9ne2z863RZCN8UGBrOj2YUCIsh0bZ55r+eLj6&#10;dEJJiMw2TIMVNd2JQM+XHz+cdW4hZtCCboQnCGLDonM1bWN0i6oKvBWGhQNwwqJSgjcs4tU/V41n&#10;HaIbXc0mk+OqA984D1yEgK+XRUmXGV9KweOtlEFEomuKucV8+nw+pbNanrHFs2euVbxPg70jC8OU&#10;xaAj1CWLjKy9+gvKKO4hgIwHHEwFUioucg1YzXTyqpr7ljmRa0FyghtpCv8Plt9s7jxRTU1PTg8p&#10;sczgR/qitXJBkPSEBHUuLNDu3t35/hZQTNVupTfpH+sg20zqbiRVbCPh+Hg4nx8j8xw1RUSMau/q&#10;fIhfBRiShJqKEjpzyTbXIRbrwSoFC6BVc6W0zpfUKOJCe7Jh+InjdpoyRvw/rLR9lyPCJM8qEVBK&#10;zlLcaZHwtP0uJHKHRc5ywrlr98kwzoWN06JqWSNKjvMJ/oYsh/RzzhkwIUusbsTuAQbLAjJgl2J7&#10;++QqctOPzpN/JVacR48cGWwcnY2y4N8C0FhVH7nYDyQVahJLT9DssLM8lJELjl8p/MLXLMQ75nHG&#10;sCdwb8RbPKSGrqbQS5S04H+99Z7ssfVRS0mHM1vT8HPNvKBEf7M4FKfTo6M05PlyNP88w4t/qXl6&#10;qbFrcwHYM1PcUI5nMdlHPYjSg3nE9bJKUVHFLMfYNeXRD5eLWHYJLiguVqtshoPtWLy2944n8MRq&#10;at+H7SPzrm/ziNNxA8N8s8WrVi+2ydPCah1BqjwHe157vnEp5MbpF1jaOi/v2Wq/Zpe/AQAA//8D&#10;AFBLAwQUAAYACAAAACEAvHtwG90AAAALAQAADwAAAGRycy9kb3ducmV2LnhtbEyPwU7DMBBE70j8&#10;g7VIXBC100CpQpwKISEuXNr0A9x4mwTidYidNv17Nid6m9GOZt/km8l14oRDaD1pSBYKBFLlbUu1&#10;hn358bgGEaIhazpPqOGCATbF7U1uMuvPtMXTLtaCSyhkRkMTY59JGaoGnQkL3yPx7egHZyLboZZ2&#10;MGcud51cKrWSzrTEHxrT43uD1c9udBrK41cIbruvLuVqOVa/Pv1+WH9qfX83vb2CiDjF/zDM+IwO&#10;BTMd/Eg2iI69enrh6CyeWcyJRKUgDrNIUpBFLq83FH8AAAD//wMAUEsBAi0AFAAGAAgAAAAhALaD&#10;OJL+AAAA4QEAABMAAAAAAAAAAAAAAAAAAAAAAFtDb250ZW50X1R5cGVzXS54bWxQSwECLQAUAAYA&#10;CAAAACEAOP0h/9YAAACUAQAACwAAAAAAAAAAAAAAAAAvAQAAX3JlbHMvLnJlbHNQSwECLQAUAAYA&#10;CAAAACEA63+zi40CAACuBQAADgAAAAAAAAAAAAAAAAAuAgAAZHJzL2Uyb0RvYy54bWxQSwECLQAU&#10;AAYACAAAACEAvHtwG90AAAALAQAADwAAAAAAAAAAAAAAAADnBAAAZHJzL2Rvd25yZXYueG1sUEsF&#10;BgAAAAAEAAQA8wAAAPEFAAAAAA==&#10;" fillcolor="black [3213]" strokecolor="black [3213]" strokeweight="2pt"/>
                  </w:pict>
                </mc:Fallback>
              </mc:AlternateContent>
            </w:r>
            <w:r>
              <w:rPr>
                <w:noProof/>
              </w:rPr>
              <w:drawing>
                <wp:inline distT="0" distB="0" distL="0" distR="0" wp14:anchorId="3507DF7F" wp14:editId="0A15E49B">
                  <wp:extent cx="1371600" cy="1371600"/>
                  <wp:effectExtent l="0" t="0" r="0" b="0"/>
                  <wp:docPr id="896" name="Image 896"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E22CEAF" w14:textId="3E3A6B6F" w:rsidR="008F4ECB" w:rsidRDefault="008F4ECB" w:rsidP="004405A0">
            <w:pPr>
              <w:rPr>
                <w:rFonts w:asciiTheme="minorHAnsi" w:hAnsiTheme="minorHAnsi"/>
                <w:sz w:val="32"/>
                <w:szCs w:val="28"/>
              </w:rPr>
            </w:pPr>
            <w:r>
              <w:rPr>
                <w:rFonts w:asciiTheme="minorHAnsi" w:hAnsiTheme="minorHAnsi"/>
                <w:sz w:val="32"/>
                <w:szCs w:val="28"/>
              </w:rPr>
              <w:t>Heure internationale</w:t>
            </w:r>
            <w:r w:rsidR="009F74F6">
              <w:rPr>
                <w:rFonts w:asciiTheme="minorHAnsi" w:hAnsiTheme="minorHAnsi"/>
                <w:sz w:val="32"/>
                <w:szCs w:val="28"/>
              </w:rPr>
              <w:t xml:space="preserve"> :</w:t>
            </w:r>
          </w:p>
          <w:p w14:paraId="385FC885" w14:textId="77777777" w:rsidR="008F4ECB" w:rsidRDefault="008F4ECB"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4D9C71F4" w14:textId="77777777" w:rsidR="008F4ECB" w:rsidRDefault="008F4ECB" w:rsidP="004405A0">
            <w:pPr>
              <w:tabs>
                <w:tab w:val="left" w:pos="3261"/>
              </w:tabs>
              <w:rPr>
                <w:rFonts w:asciiTheme="minorHAnsi" w:hAnsiTheme="minorHAnsi"/>
                <w:sz w:val="32"/>
                <w:szCs w:val="28"/>
                <w:u w:val="single"/>
              </w:rPr>
            </w:pPr>
          </w:p>
          <w:p w14:paraId="05CC7D1A" w14:textId="24AFA738" w:rsidR="008F4ECB" w:rsidRDefault="008F4ECB" w:rsidP="004405A0">
            <w:pPr>
              <w:tabs>
                <w:tab w:val="left" w:pos="3261"/>
              </w:tabs>
              <w:rPr>
                <w:rFonts w:asciiTheme="minorHAnsi" w:hAnsiTheme="minorHAnsi"/>
                <w:sz w:val="32"/>
                <w:szCs w:val="28"/>
              </w:rPr>
            </w:pPr>
            <w:r>
              <w:rPr>
                <w:rFonts w:asciiTheme="minorHAnsi" w:hAnsiTheme="minorHAnsi"/>
                <w:sz w:val="32"/>
                <w:szCs w:val="28"/>
              </w:rPr>
              <w:t>Heure standard</w:t>
            </w:r>
            <w:r w:rsidR="009F74F6">
              <w:rPr>
                <w:rFonts w:asciiTheme="minorHAnsi" w:hAnsiTheme="minorHAnsi"/>
                <w:sz w:val="32"/>
                <w:szCs w:val="28"/>
              </w:rPr>
              <w:t xml:space="preserve"> :</w:t>
            </w:r>
          </w:p>
          <w:p w14:paraId="10E811A9" w14:textId="77777777" w:rsidR="008F4ECB" w:rsidRDefault="008F4ECB"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bl>
    <w:p w14:paraId="66402835" w14:textId="77777777" w:rsidR="008F4ECB" w:rsidRDefault="008F4ECB" w:rsidP="008F4ECB">
      <w:pPr>
        <w:rPr>
          <w:rFonts w:asciiTheme="minorHAnsi" w:hAnsiTheme="minorHAnsi"/>
          <w:sz w:val="32"/>
          <w:szCs w:val="28"/>
          <w:u w:val="single"/>
        </w:rPr>
      </w:pPr>
    </w:p>
    <w:p w14:paraId="46536FCA" w14:textId="77777777" w:rsidR="008F4ECB" w:rsidRDefault="008F4ECB" w:rsidP="008F4ECB">
      <w:pPr>
        <w:spacing w:after="200" w:line="276" w:lineRule="auto"/>
        <w:rPr>
          <w:rFonts w:asciiTheme="minorHAnsi" w:hAnsiTheme="minorHAnsi"/>
          <w:sz w:val="32"/>
          <w:szCs w:val="28"/>
          <w:u w:val="single"/>
        </w:rPr>
      </w:pPr>
      <w:r>
        <w:rPr>
          <w:rFonts w:asciiTheme="minorHAnsi" w:hAnsiTheme="minorHAnsi"/>
          <w:sz w:val="32"/>
          <w:szCs w:val="28"/>
          <w:u w:val="single"/>
        </w:rPr>
        <w:br w:type="page"/>
      </w:r>
    </w:p>
    <w:p w14:paraId="09F47FDD" w14:textId="77777777" w:rsidR="008F4ECB" w:rsidRDefault="008F4ECB" w:rsidP="008F4ECB">
      <w:pPr>
        <w:rPr>
          <w:rFonts w:asciiTheme="minorHAnsi" w:hAnsiTheme="minorHAnsi"/>
          <w:sz w:val="32"/>
          <w:szCs w:val="28"/>
        </w:rPr>
      </w:pPr>
      <w:r>
        <w:rPr>
          <w:rFonts w:asciiTheme="minorHAnsi" w:hAnsiTheme="minorHAnsi"/>
          <w:sz w:val="32"/>
          <w:szCs w:val="28"/>
          <w:u w:val="single"/>
        </w:rPr>
        <w:lastRenderedPageBreak/>
        <w:t>Question 3</w:t>
      </w:r>
    </w:p>
    <w:p w14:paraId="03D9EED8" w14:textId="77777777" w:rsidR="008F4ECB" w:rsidRDefault="008F4ECB" w:rsidP="008F4ECB">
      <w:pPr>
        <w:rPr>
          <w:rFonts w:asciiTheme="minorHAnsi" w:hAnsiTheme="minorHAnsi"/>
          <w:sz w:val="16"/>
          <w:szCs w:val="28"/>
        </w:rPr>
      </w:pPr>
    </w:p>
    <w:p w14:paraId="5AAC98BA" w14:textId="77777777" w:rsidR="008F4ECB" w:rsidRDefault="008F4ECB" w:rsidP="008F4ECB">
      <w:pPr>
        <w:rPr>
          <w:rFonts w:asciiTheme="minorHAnsi" w:hAnsiTheme="minorHAnsi"/>
          <w:sz w:val="32"/>
          <w:szCs w:val="28"/>
        </w:rPr>
      </w:pPr>
      <w:r>
        <w:rPr>
          <w:rFonts w:asciiTheme="minorHAnsi" w:hAnsiTheme="minorHAnsi"/>
          <w:sz w:val="32"/>
          <w:szCs w:val="28"/>
        </w:rPr>
        <w:t>Lis le texte suivant et remplace les heures en format standard par leur équivalence en format international.</w:t>
      </w:r>
    </w:p>
    <w:p w14:paraId="2A6C039E" w14:textId="77777777" w:rsidR="008F4ECB" w:rsidRDefault="008F4ECB" w:rsidP="008F4ECB">
      <w:pPr>
        <w:rPr>
          <w:rFonts w:asciiTheme="minorHAnsi" w:hAnsiTheme="minorHAnsi"/>
          <w:sz w:val="32"/>
          <w:szCs w:val="28"/>
        </w:rPr>
      </w:pPr>
    </w:p>
    <w:p w14:paraId="0CD39B65" w14:textId="77777777" w:rsidR="008F4ECB" w:rsidRDefault="008F4ECB" w:rsidP="008F4ECB">
      <w:pPr>
        <w:tabs>
          <w:tab w:val="left" w:pos="5812"/>
          <w:tab w:val="left" w:pos="6379"/>
        </w:tabs>
        <w:rPr>
          <w:rFonts w:asciiTheme="minorHAnsi" w:hAnsiTheme="minorHAnsi"/>
          <w:sz w:val="32"/>
          <w:szCs w:val="28"/>
        </w:rPr>
      </w:pPr>
      <w:r>
        <w:rPr>
          <w:rFonts w:asciiTheme="minorHAnsi" w:hAnsiTheme="minorHAnsi"/>
          <w:sz w:val="32"/>
          <w:szCs w:val="28"/>
        </w:rPr>
        <w:t>Gabriella s’est levée à 10 h du matin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xml:space="preserve">).  Elle a déjeuné à 10 h 45 am </w:t>
      </w:r>
    </w:p>
    <w:p w14:paraId="2CFD20BF" w14:textId="77777777" w:rsidR="008F4ECB" w:rsidRDefault="008F4ECB" w:rsidP="008F4ECB">
      <w:pPr>
        <w:tabs>
          <w:tab w:val="left" w:pos="2268"/>
          <w:tab w:val="left" w:pos="5670"/>
          <w:tab w:val="left" w:pos="6379"/>
          <w:tab w:val="left" w:pos="7797"/>
          <w:tab w:val="left" w:pos="9214"/>
        </w:tabs>
        <w:rPr>
          <w:rFonts w:asciiTheme="minorHAnsi" w:hAnsiTheme="minorHAnsi"/>
          <w:sz w:val="32"/>
          <w:szCs w:val="28"/>
        </w:rPr>
      </w:pPr>
      <w:r>
        <w:rPr>
          <w:rFonts w:asciiTheme="minorHAnsi" w:hAnsiTheme="minorHAnsi"/>
          <w:sz w:val="32"/>
          <w:szCs w:val="28"/>
        </w:rPr>
        <w:t>(</w:t>
      </w:r>
      <w:r>
        <w:rPr>
          <w:rFonts w:asciiTheme="minorHAnsi" w:hAnsiTheme="minorHAnsi"/>
          <w:sz w:val="32"/>
          <w:szCs w:val="28"/>
          <w:u w:val="single"/>
        </w:rPr>
        <w:tab/>
      </w:r>
      <w:r>
        <w:rPr>
          <w:rFonts w:asciiTheme="minorHAnsi" w:hAnsiTheme="minorHAnsi"/>
          <w:sz w:val="32"/>
          <w:szCs w:val="28"/>
        </w:rPr>
        <w:t>).  Elle a pris l’autobus à 11 h 30 am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pour aller à son activité qui commençait à 1 h 05 pm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Elle était de retour à la maison à 4 h 45 de l’après-midi (</w:t>
      </w:r>
      <w:r>
        <w:rPr>
          <w:rFonts w:asciiTheme="minorHAnsi" w:hAnsiTheme="minorHAnsi"/>
          <w:sz w:val="32"/>
          <w:szCs w:val="28"/>
          <w:u w:val="single"/>
        </w:rPr>
        <w:tab/>
      </w:r>
      <w:r>
        <w:rPr>
          <w:rFonts w:asciiTheme="minorHAnsi" w:hAnsiTheme="minorHAnsi"/>
          <w:sz w:val="32"/>
          <w:szCs w:val="28"/>
        </w:rPr>
        <w:t>).  Elle s’est couchée à 11 h 45 pm</w:t>
      </w:r>
    </w:p>
    <w:p w14:paraId="05DE1BED" w14:textId="77777777" w:rsidR="008F4ECB" w:rsidRPr="004418A1" w:rsidRDefault="008F4ECB" w:rsidP="008F4ECB">
      <w:pPr>
        <w:tabs>
          <w:tab w:val="left" w:pos="2268"/>
          <w:tab w:val="left" w:pos="5103"/>
          <w:tab w:val="left" w:pos="6379"/>
          <w:tab w:val="left" w:pos="7797"/>
          <w:tab w:val="left" w:pos="9214"/>
        </w:tabs>
        <w:rPr>
          <w:rFonts w:asciiTheme="minorHAnsi" w:hAnsiTheme="minorHAnsi"/>
          <w:sz w:val="32"/>
          <w:szCs w:val="28"/>
        </w:rPr>
      </w:pPr>
      <w:r>
        <w:rPr>
          <w:rFonts w:asciiTheme="minorHAnsi" w:hAnsiTheme="minorHAnsi"/>
          <w:sz w:val="32"/>
          <w:szCs w:val="28"/>
        </w:rPr>
        <w:t>(</w:t>
      </w:r>
      <w:r>
        <w:rPr>
          <w:rFonts w:asciiTheme="minorHAnsi" w:hAnsiTheme="minorHAnsi"/>
          <w:sz w:val="32"/>
          <w:szCs w:val="28"/>
          <w:u w:val="single"/>
        </w:rPr>
        <w:tab/>
      </w:r>
      <w:r>
        <w:rPr>
          <w:rFonts w:asciiTheme="minorHAnsi" w:hAnsiTheme="minorHAnsi"/>
          <w:sz w:val="32"/>
          <w:szCs w:val="28"/>
        </w:rPr>
        <w:t>).</w:t>
      </w:r>
    </w:p>
    <w:p w14:paraId="34E21316" w14:textId="77777777" w:rsidR="008F4ECB" w:rsidRDefault="008F4ECB" w:rsidP="008F4ECB">
      <w:pPr>
        <w:rPr>
          <w:rFonts w:asciiTheme="minorHAnsi" w:hAnsiTheme="minorHAnsi"/>
          <w:sz w:val="32"/>
          <w:szCs w:val="28"/>
          <w:u w:val="single"/>
        </w:rPr>
      </w:pPr>
    </w:p>
    <w:p w14:paraId="6003117A" w14:textId="77777777" w:rsidR="008F4ECB" w:rsidRPr="004418A1" w:rsidRDefault="008F4ECB" w:rsidP="008F4ECB">
      <w:pPr>
        <w:rPr>
          <w:rFonts w:asciiTheme="minorHAnsi" w:hAnsiTheme="minorHAnsi"/>
          <w:sz w:val="32"/>
          <w:szCs w:val="28"/>
        </w:rPr>
      </w:pPr>
      <w:r>
        <w:rPr>
          <w:rFonts w:asciiTheme="minorHAnsi" w:hAnsiTheme="minorHAnsi"/>
          <w:sz w:val="32"/>
          <w:szCs w:val="28"/>
          <w:u w:val="single"/>
        </w:rPr>
        <w:t>Question 4</w:t>
      </w:r>
    </w:p>
    <w:p w14:paraId="70C25108" w14:textId="77777777" w:rsidR="008F4ECB" w:rsidRPr="004418A1" w:rsidRDefault="008F4ECB" w:rsidP="008F4ECB">
      <w:pPr>
        <w:rPr>
          <w:rFonts w:asciiTheme="minorHAnsi" w:hAnsiTheme="minorHAnsi"/>
          <w:sz w:val="16"/>
          <w:szCs w:val="28"/>
          <w:u w:val="single"/>
        </w:rPr>
      </w:pPr>
    </w:p>
    <w:p w14:paraId="69AB8655" w14:textId="2C37B8A3" w:rsidR="008F4ECB" w:rsidRDefault="008F4ECB" w:rsidP="008F4ECB">
      <w:pPr>
        <w:rPr>
          <w:rFonts w:asciiTheme="minorHAnsi" w:hAnsiTheme="minorHAnsi"/>
          <w:sz w:val="32"/>
          <w:szCs w:val="28"/>
        </w:rPr>
      </w:pPr>
      <w:r>
        <w:rPr>
          <w:rFonts w:asciiTheme="minorHAnsi" w:hAnsiTheme="minorHAnsi"/>
          <w:sz w:val="32"/>
          <w:szCs w:val="28"/>
        </w:rPr>
        <w:t>Calcule les temps de chacune des courses d’Hélène</w:t>
      </w:r>
      <w:r w:rsidR="009F74F6">
        <w:rPr>
          <w:rFonts w:asciiTheme="minorHAnsi" w:hAnsiTheme="minorHAnsi"/>
          <w:sz w:val="32"/>
          <w:szCs w:val="28"/>
        </w:rPr>
        <w:t xml:space="preserve"> :</w:t>
      </w:r>
    </w:p>
    <w:p w14:paraId="744D5067" w14:textId="77777777" w:rsidR="008F4ECB" w:rsidRPr="00501877" w:rsidRDefault="008F4ECB" w:rsidP="008F4ECB">
      <w:pPr>
        <w:rPr>
          <w:rFonts w:asciiTheme="minorHAnsi" w:hAnsiTheme="minorHAnsi"/>
          <w:sz w:val="16"/>
          <w:szCs w:val="28"/>
        </w:rPr>
      </w:pPr>
    </w:p>
    <w:tbl>
      <w:tblPr>
        <w:tblStyle w:val="Grilledutableau"/>
        <w:tblW w:w="0" w:type="auto"/>
        <w:tblLook w:val="04A0" w:firstRow="1" w:lastRow="0" w:firstColumn="1" w:lastColumn="0" w:noHBand="0" w:noVBand="1"/>
      </w:tblPr>
      <w:tblGrid>
        <w:gridCol w:w="2724"/>
        <w:gridCol w:w="2720"/>
        <w:gridCol w:w="2722"/>
        <w:gridCol w:w="2432"/>
      </w:tblGrid>
      <w:tr w:rsidR="008F4ECB" w14:paraId="59551928" w14:textId="77777777" w:rsidTr="004405A0">
        <w:tc>
          <w:tcPr>
            <w:tcW w:w="2724" w:type="dxa"/>
          </w:tcPr>
          <w:p w14:paraId="55128457" w14:textId="77777777" w:rsidR="008F4ECB" w:rsidRDefault="008F4ECB" w:rsidP="004405A0">
            <w:pPr>
              <w:jc w:val="center"/>
              <w:rPr>
                <w:rFonts w:asciiTheme="minorHAnsi" w:hAnsiTheme="minorHAnsi"/>
                <w:sz w:val="32"/>
                <w:szCs w:val="28"/>
              </w:rPr>
            </w:pPr>
            <w:r>
              <w:rPr>
                <w:rFonts w:asciiTheme="minorHAnsi" w:hAnsiTheme="minorHAnsi"/>
                <w:sz w:val="32"/>
                <w:szCs w:val="28"/>
              </w:rPr>
              <w:t>Distance parcourue</w:t>
            </w:r>
          </w:p>
        </w:tc>
        <w:tc>
          <w:tcPr>
            <w:tcW w:w="2720" w:type="dxa"/>
          </w:tcPr>
          <w:p w14:paraId="426BE070" w14:textId="77777777" w:rsidR="008F4ECB" w:rsidRDefault="008F4ECB" w:rsidP="004405A0">
            <w:pPr>
              <w:jc w:val="center"/>
              <w:rPr>
                <w:rFonts w:asciiTheme="minorHAnsi" w:hAnsiTheme="minorHAnsi"/>
                <w:sz w:val="32"/>
                <w:szCs w:val="28"/>
              </w:rPr>
            </w:pPr>
            <w:r>
              <w:rPr>
                <w:rFonts w:asciiTheme="minorHAnsi" w:hAnsiTheme="minorHAnsi"/>
                <w:sz w:val="32"/>
                <w:szCs w:val="28"/>
              </w:rPr>
              <w:t>Heure de départ</w:t>
            </w:r>
          </w:p>
        </w:tc>
        <w:tc>
          <w:tcPr>
            <w:tcW w:w="2722" w:type="dxa"/>
          </w:tcPr>
          <w:p w14:paraId="3F8DF291" w14:textId="77777777" w:rsidR="008F4ECB" w:rsidRDefault="008F4ECB" w:rsidP="004405A0">
            <w:pPr>
              <w:jc w:val="center"/>
              <w:rPr>
                <w:rFonts w:asciiTheme="minorHAnsi" w:hAnsiTheme="minorHAnsi"/>
                <w:sz w:val="32"/>
                <w:szCs w:val="28"/>
              </w:rPr>
            </w:pPr>
            <w:r>
              <w:rPr>
                <w:rFonts w:asciiTheme="minorHAnsi" w:hAnsiTheme="minorHAnsi"/>
                <w:sz w:val="32"/>
                <w:szCs w:val="28"/>
              </w:rPr>
              <w:t>Heure d’arrivée</w:t>
            </w:r>
          </w:p>
        </w:tc>
        <w:tc>
          <w:tcPr>
            <w:tcW w:w="2432" w:type="dxa"/>
          </w:tcPr>
          <w:p w14:paraId="439F8243" w14:textId="77777777" w:rsidR="008F4ECB" w:rsidRDefault="008F4ECB" w:rsidP="004405A0">
            <w:pPr>
              <w:jc w:val="center"/>
              <w:rPr>
                <w:rFonts w:asciiTheme="minorHAnsi" w:hAnsiTheme="minorHAnsi"/>
                <w:sz w:val="32"/>
                <w:szCs w:val="28"/>
              </w:rPr>
            </w:pPr>
            <w:r>
              <w:rPr>
                <w:rFonts w:asciiTheme="minorHAnsi" w:hAnsiTheme="minorHAnsi"/>
                <w:sz w:val="32"/>
                <w:szCs w:val="28"/>
              </w:rPr>
              <w:t>Calcul des temps</w:t>
            </w:r>
          </w:p>
        </w:tc>
      </w:tr>
      <w:tr w:rsidR="008F4ECB" w14:paraId="1DB76AE7" w14:textId="77777777" w:rsidTr="004405A0">
        <w:tc>
          <w:tcPr>
            <w:tcW w:w="2724" w:type="dxa"/>
            <w:vAlign w:val="center"/>
          </w:tcPr>
          <w:p w14:paraId="30B3050D" w14:textId="77777777" w:rsidR="008F4ECB" w:rsidRDefault="008F4ECB" w:rsidP="004405A0">
            <w:pPr>
              <w:jc w:val="center"/>
              <w:rPr>
                <w:rFonts w:asciiTheme="minorHAnsi" w:hAnsiTheme="minorHAnsi"/>
                <w:sz w:val="32"/>
                <w:szCs w:val="28"/>
              </w:rPr>
            </w:pPr>
            <w:r>
              <w:rPr>
                <w:rFonts w:asciiTheme="minorHAnsi" w:hAnsiTheme="minorHAnsi"/>
                <w:sz w:val="32"/>
                <w:szCs w:val="28"/>
              </w:rPr>
              <w:t>5 km</w:t>
            </w:r>
          </w:p>
        </w:tc>
        <w:tc>
          <w:tcPr>
            <w:tcW w:w="2720" w:type="dxa"/>
            <w:vAlign w:val="center"/>
          </w:tcPr>
          <w:p w14:paraId="5ED57E51" w14:textId="77777777" w:rsidR="008F4ECB" w:rsidRDefault="008F4ECB" w:rsidP="004405A0">
            <w:pPr>
              <w:jc w:val="center"/>
              <w:rPr>
                <w:rFonts w:asciiTheme="minorHAnsi" w:hAnsiTheme="minorHAnsi"/>
                <w:sz w:val="32"/>
                <w:szCs w:val="28"/>
              </w:rPr>
            </w:pPr>
            <w:r>
              <w:rPr>
                <w:rFonts w:asciiTheme="minorHAnsi" w:hAnsiTheme="minorHAnsi"/>
                <w:sz w:val="32"/>
                <w:szCs w:val="28"/>
              </w:rPr>
              <w:t>5 h 43</w:t>
            </w:r>
          </w:p>
        </w:tc>
        <w:tc>
          <w:tcPr>
            <w:tcW w:w="2722" w:type="dxa"/>
            <w:vAlign w:val="center"/>
          </w:tcPr>
          <w:p w14:paraId="3F5BC4EA" w14:textId="77777777" w:rsidR="008F4ECB" w:rsidRDefault="008F4ECB" w:rsidP="004405A0">
            <w:pPr>
              <w:jc w:val="center"/>
              <w:rPr>
                <w:rFonts w:asciiTheme="minorHAnsi" w:hAnsiTheme="minorHAnsi"/>
                <w:sz w:val="32"/>
                <w:szCs w:val="28"/>
              </w:rPr>
            </w:pPr>
            <w:r>
              <w:rPr>
                <w:rFonts w:asciiTheme="minorHAnsi" w:hAnsiTheme="minorHAnsi"/>
                <w:sz w:val="32"/>
                <w:szCs w:val="28"/>
              </w:rPr>
              <w:t>6 h 14</w:t>
            </w:r>
          </w:p>
        </w:tc>
        <w:tc>
          <w:tcPr>
            <w:tcW w:w="2432" w:type="dxa"/>
          </w:tcPr>
          <w:p w14:paraId="3E9E1688" w14:textId="77777777" w:rsidR="008F4ECB" w:rsidRPr="001C7871" w:rsidRDefault="008F4ECB" w:rsidP="004405A0">
            <w:pPr>
              <w:jc w:val="center"/>
              <w:rPr>
                <w:rFonts w:asciiTheme="minorHAnsi" w:hAnsiTheme="minorHAnsi"/>
                <w:sz w:val="34"/>
                <w:szCs w:val="34"/>
              </w:rPr>
            </w:pPr>
          </w:p>
          <w:p w14:paraId="51D32ADC" w14:textId="77777777" w:rsidR="008F4ECB" w:rsidRPr="001C7871" w:rsidRDefault="008F4ECB" w:rsidP="004405A0">
            <w:pPr>
              <w:jc w:val="center"/>
              <w:rPr>
                <w:rFonts w:asciiTheme="minorHAnsi" w:hAnsiTheme="minorHAnsi"/>
                <w:sz w:val="34"/>
                <w:szCs w:val="34"/>
              </w:rPr>
            </w:pPr>
          </w:p>
          <w:p w14:paraId="2D201064" w14:textId="77777777" w:rsidR="008F4ECB" w:rsidRPr="001C7871" w:rsidRDefault="008F4ECB" w:rsidP="004405A0">
            <w:pPr>
              <w:jc w:val="center"/>
              <w:rPr>
                <w:rFonts w:asciiTheme="minorHAnsi" w:hAnsiTheme="minorHAnsi"/>
                <w:sz w:val="34"/>
                <w:szCs w:val="34"/>
              </w:rPr>
            </w:pPr>
          </w:p>
          <w:p w14:paraId="42219755" w14:textId="77777777" w:rsidR="008F4ECB" w:rsidRPr="001C7871" w:rsidRDefault="008F4ECB" w:rsidP="004405A0">
            <w:pPr>
              <w:jc w:val="center"/>
              <w:rPr>
                <w:rFonts w:asciiTheme="minorHAnsi" w:hAnsiTheme="minorHAnsi"/>
                <w:sz w:val="34"/>
                <w:szCs w:val="34"/>
              </w:rPr>
            </w:pPr>
          </w:p>
        </w:tc>
      </w:tr>
      <w:tr w:rsidR="008F4ECB" w14:paraId="0E4ED98B" w14:textId="77777777" w:rsidTr="004405A0">
        <w:tc>
          <w:tcPr>
            <w:tcW w:w="2724" w:type="dxa"/>
            <w:vAlign w:val="center"/>
          </w:tcPr>
          <w:p w14:paraId="208CDD49" w14:textId="77777777" w:rsidR="008F4ECB" w:rsidRDefault="008F4ECB" w:rsidP="004405A0">
            <w:pPr>
              <w:jc w:val="center"/>
              <w:rPr>
                <w:rFonts w:asciiTheme="minorHAnsi" w:hAnsiTheme="minorHAnsi"/>
                <w:sz w:val="32"/>
                <w:szCs w:val="28"/>
              </w:rPr>
            </w:pPr>
            <w:r>
              <w:rPr>
                <w:rFonts w:asciiTheme="minorHAnsi" w:hAnsiTheme="minorHAnsi"/>
                <w:sz w:val="32"/>
                <w:szCs w:val="28"/>
              </w:rPr>
              <w:t>5 km</w:t>
            </w:r>
          </w:p>
        </w:tc>
        <w:tc>
          <w:tcPr>
            <w:tcW w:w="2720" w:type="dxa"/>
            <w:vAlign w:val="center"/>
          </w:tcPr>
          <w:p w14:paraId="57120A4B" w14:textId="77777777" w:rsidR="008F4ECB" w:rsidRDefault="008F4ECB" w:rsidP="004405A0">
            <w:pPr>
              <w:jc w:val="center"/>
              <w:rPr>
                <w:rFonts w:asciiTheme="minorHAnsi" w:hAnsiTheme="minorHAnsi"/>
                <w:sz w:val="32"/>
                <w:szCs w:val="28"/>
              </w:rPr>
            </w:pPr>
            <w:r>
              <w:rPr>
                <w:rFonts w:asciiTheme="minorHAnsi" w:hAnsiTheme="minorHAnsi"/>
                <w:sz w:val="32"/>
                <w:szCs w:val="28"/>
              </w:rPr>
              <w:t>16 h 15</w:t>
            </w:r>
          </w:p>
        </w:tc>
        <w:tc>
          <w:tcPr>
            <w:tcW w:w="2722" w:type="dxa"/>
            <w:vAlign w:val="center"/>
          </w:tcPr>
          <w:p w14:paraId="6A21B1BD" w14:textId="77777777" w:rsidR="008F4ECB" w:rsidRDefault="008F4ECB" w:rsidP="004405A0">
            <w:pPr>
              <w:jc w:val="center"/>
              <w:rPr>
                <w:rFonts w:asciiTheme="minorHAnsi" w:hAnsiTheme="minorHAnsi"/>
                <w:sz w:val="32"/>
                <w:szCs w:val="28"/>
              </w:rPr>
            </w:pPr>
            <w:r>
              <w:rPr>
                <w:rFonts w:asciiTheme="minorHAnsi" w:hAnsiTheme="minorHAnsi"/>
                <w:sz w:val="32"/>
                <w:szCs w:val="28"/>
              </w:rPr>
              <w:t>16 h 49</w:t>
            </w:r>
          </w:p>
        </w:tc>
        <w:tc>
          <w:tcPr>
            <w:tcW w:w="2432" w:type="dxa"/>
          </w:tcPr>
          <w:p w14:paraId="29AC9F57" w14:textId="77777777" w:rsidR="008F4ECB" w:rsidRPr="001C7871" w:rsidRDefault="008F4ECB" w:rsidP="004405A0">
            <w:pPr>
              <w:jc w:val="center"/>
              <w:rPr>
                <w:rFonts w:asciiTheme="minorHAnsi" w:hAnsiTheme="minorHAnsi"/>
                <w:sz w:val="34"/>
                <w:szCs w:val="34"/>
              </w:rPr>
            </w:pPr>
          </w:p>
          <w:p w14:paraId="5E6993DC" w14:textId="77777777" w:rsidR="008F4ECB" w:rsidRPr="001C7871" w:rsidRDefault="008F4ECB" w:rsidP="004405A0">
            <w:pPr>
              <w:jc w:val="center"/>
              <w:rPr>
                <w:rFonts w:asciiTheme="minorHAnsi" w:hAnsiTheme="minorHAnsi"/>
                <w:sz w:val="34"/>
                <w:szCs w:val="34"/>
              </w:rPr>
            </w:pPr>
          </w:p>
          <w:p w14:paraId="135A5529" w14:textId="77777777" w:rsidR="008F4ECB" w:rsidRPr="001C7871" w:rsidRDefault="008F4ECB" w:rsidP="004405A0">
            <w:pPr>
              <w:jc w:val="center"/>
              <w:rPr>
                <w:rFonts w:asciiTheme="minorHAnsi" w:hAnsiTheme="minorHAnsi"/>
                <w:sz w:val="34"/>
                <w:szCs w:val="34"/>
              </w:rPr>
            </w:pPr>
          </w:p>
          <w:p w14:paraId="0B81D180" w14:textId="77777777" w:rsidR="008F4ECB" w:rsidRPr="001C7871" w:rsidRDefault="008F4ECB" w:rsidP="004405A0">
            <w:pPr>
              <w:jc w:val="center"/>
              <w:rPr>
                <w:rFonts w:asciiTheme="minorHAnsi" w:hAnsiTheme="minorHAnsi"/>
                <w:sz w:val="34"/>
                <w:szCs w:val="34"/>
              </w:rPr>
            </w:pPr>
          </w:p>
        </w:tc>
      </w:tr>
      <w:tr w:rsidR="008F4ECB" w14:paraId="61C18B35" w14:textId="77777777" w:rsidTr="004405A0">
        <w:tc>
          <w:tcPr>
            <w:tcW w:w="2724" w:type="dxa"/>
            <w:vAlign w:val="center"/>
          </w:tcPr>
          <w:p w14:paraId="01FC6C43" w14:textId="77777777" w:rsidR="008F4ECB" w:rsidRDefault="008F4ECB" w:rsidP="004405A0">
            <w:pPr>
              <w:jc w:val="center"/>
              <w:rPr>
                <w:rFonts w:asciiTheme="minorHAnsi" w:hAnsiTheme="minorHAnsi"/>
                <w:sz w:val="32"/>
                <w:szCs w:val="28"/>
              </w:rPr>
            </w:pPr>
            <w:r>
              <w:rPr>
                <w:rFonts w:asciiTheme="minorHAnsi" w:hAnsiTheme="minorHAnsi"/>
                <w:sz w:val="32"/>
                <w:szCs w:val="28"/>
              </w:rPr>
              <w:t>7 km</w:t>
            </w:r>
          </w:p>
        </w:tc>
        <w:tc>
          <w:tcPr>
            <w:tcW w:w="2720" w:type="dxa"/>
            <w:vAlign w:val="center"/>
          </w:tcPr>
          <w:p w14:paraId="4BD1F3BF" w14:textId="77777777" w:rsidR="008F4ECB" w:rsidRDefault="008F4ECB" w:rsidP="004405A0">
            <w:pPr>
              <w:jc w:val="center"/>
              <w:rPr>
                <w:rFonts w:asciiTheme="minorHAnsi" w:hAnsiTheme="minorHAnsi"/>
                <w:sz w:val="32"/>
                <w:szCs w:val="28"/>
              </w:rPr>
            </w:pPr>
            <w:r>
              <w:rPr>
                <w:rFonts w:asciiTheme="minorHAnsi" w:hAnsiTheme="minorHAnsi"/>
                <w:sz w:val="32"/>
                <w:szCs w:val="28"/>
              </w:rPr>
              <w:t>12 h 45</w:t>
            </w:r>
          </w:p>
        </w:tc>
        <w:tc>
          <w:tcPr>
            <w:tcW w:w="2722" w:type="dxa"/>
            <w:vAlign w:val="center"/>
          </w:tcPr>
          <w:p w14:paraId="5080C313" w14:textId="77777777" w:rsidR="008F4ECB" w:rsidRDefault="008F4ECB" w:rsidP="004405A0">
            <w:pPr>
              <w:jc w:val="center"/>
              <w:rPr>
                <w:rFonts w:asciiTheme="minorHAnsi" w:hAnsiTheme="minorHAnsi"/>
                <w:sz w:val="32"/>
                <w:szCs w:val="28"/>
              </w:rPr>
            </w:pPr>
            <w:r>
              <w:rPr>
                <w:rFonts w:asciiTheme="minorHAnsi" w:hAnsiTheme="minorHAnsi"/>
                <w:sz w:val="32"/>
                <w:szCs w:val="28"/>
              </w:rPr>
              <w:t>13 h 33</w:t>
            </w:r>
          </w:p>
        </w:tc>
        <w:tc>
          <w:tcPr>
            <w:tcW w:w="2432" w:type="dxa"/>
          </w:tcPr>
          <w:p w14:paraId="76C894D4" w14:textId="77777777" w:rsidR="008F4ECB" w:rsidRPr="001C7871" w:rsidRDefault="008F4ECB" w:rsidP="004405A0">
            <w:pPr>
              <w:jc w:val="center"/>
              <w:rPr>
                <w:rFonts w:asciiTheme="minorHAnsi" w:hAnsiTheme="minorHAnsi"/>
                <w:sz w:val="34"/>
                <w:szCs w:val="34"/>
              </w:rPr>
            </w:pPr>
          </w:p>
          <w:p w14:paraId="08027C8F" w14:textId="77777777" w:rsidR="008F4ECB" w:rsidRPr="001C7871" w:rsidRDefault="008F4ECB" w:rsidP="004405A0">
            <w:pPr>
              <w:jc w:val="center"/>
              <w:rPr>
                <w:rFonts w:asciiTheme="minorHAnsi" w:hAnsiTheme="minorHAnsi"/>
                <w:sz w:val="34"/>
                <w:szCs w:val="34"/>
              </w:rPr>
            </w:pPr>
          </w:p>
          <w:p w14:paraId="62713105" w14:textId="77777777" w:rsidR="008F4ECB" w:rsidRPr="001C7871" w:rsidRDefault="008F4ECB" w:rsidP="004405A0">
            <w:pPr>
              <w:jc w:val="center"/>
              <w:rPr>
                <w:rFonts w:asciiTheme="minorHAnsi" w:hAnsiTheme="minorHAnsi"/>
                <w:sz w:val="34"/>
                <w:szCs w:val="34"/>
              </w:rPr>
            </w:pPr>
          </w:p>
          <w:p w14:paraId="2B727A10" w14:textId="77777777" w:rsidR="008F4ECB" w:rsidRPr="001C7871" w:rsidRDefault="008F4ECB" w:rsidP="004405A0">
            <w:pPr>
              <w:jc w:val="center"/>
              <w:rPr>
                <w:rFonts w:asciiTheme="minorHAnsi" w:hAnsiTheme="minorHAnsi"/>
                <w:sz w:val="34"/>
                <w:szCs w:val="34"/>
              </w:rPr>
            </w:pPr>
          </w:p>
        </w:tc>
      </w:tr>
      <w:tr w:rsidR="008F4ECB" w14:paraId="688613D6" w14:textId="77777777" w:rsidTr="004405A0">
        <w:tc>
          <w:tcPr>
            <w:tcW w:w="2724" w:type="dxa"/>
            <w:vAlign w:val="center"/>
          </w:tcPr>
          <w:p w14:paraId="59065076" w14:textId="77777777" w:rsidR="008F4ECB" w:rsidRDefault="008F4ECB" w:rsidP="004405A0">
            <w:pPr>
              <w:jc w:val="center"/>
              <w:rPr>
                <w:rFonts w:asciiTheme="minorHAnsi" w:hAnsiTheme="minorHAnsi"/>
                <w:sz w:val="32"/>
                <w:szCs w:val="28"/>
              </w:rPr>
            </w:pPr>
            <w:r>
              <w:rPr>
                <w:rFonts w:asciiTheme="minorHAnsi" w:hAnsiTheme="minorHAnsi"/>
                <w:sz w:val="32"/>
                <w:szCs w:val="28"/>
              </w:rPr>
              <w:t>10 km</w:t>
            </w:r>
          </w:p>
        </w:tc>
        <w:tc>
          <w:tcPr>
            <w:tcW w:w="2720" w:type="dxa"/>
            <w:vAlign w:val="center"/>
          </w:tcPr>
          <w:p w14:paraId="6249A165" w14:textId="77777777" w:rsidR="008F4ECB" w:rsidRDefault="008F4ECB" w:rsidP="004405A0">
            <w:pPr>
              <w:jc w:val="center"/>
              <w:rPr>
                <w:rFonts w:asciiTheme="minorHAnsi" w:hAnsiTheme="minorHAnsi"/>
                <w:sz w:val="32"/>
                <w:szCs w:val="28"/>
              </w:rPr>
            </w:pPr>
            <w:r>
              <w:rPr>
                <w:rFonts w:asciiTheme="minorHAnsi" w:hAnsiTheme="minorHAnsi"/>
                <w:sz w:val="32"/>
                <w:szCs w:val="28"/>
              </w:rPr>
              <w:t>8 h 40</w:t>
            </w:r>
          </w:p>
        </w:tc>
        <w:tc>
          <w:tcPr>
            <w:tcW w:w="2722" w:type="dxa"/>
            <w:vAlign w:val="center"/>
          </w:tcPr>
          <w:p w14:paraId="3DC19A6D" w14:textId="77777777" w:rsidR="008F4ECB" w:rsidRDefault="008F4ECB" w:rsidP="004405A0">
            <w:pPr>
              <w:jc w:val="center"/>
              <w:rPr>
                <w:rFonts w:asciiTheme="minorHAnsi" w:hAnsiTheme="minorHAnsi"/>
                <w:sz w:val="32"/>
                <w:szCs w:val="28"/>
              </w:rPr>
            </w:pPr>
            <w:r>
              <w:rPr>
                <w:rFonts w:asciiTheme="minorHAnsi" w:hAnsiTheme="minorHAnsi"/>
                <w:sz w:val="32"/>
                <w:szCs w:val="28"/>
              </w:rPr>
              <w:t>9 h 46</w:t>
            </w:r>
          </w:p>
        </w:tc>
        <w:tc>
          <w:tcPr>
            <w:tcW w:w="2432" w:type="dxa"/>
          </w:tcPr>
          <w:p w14:paraId="474E0F4E" w14:textId="77777777" w:rsidR="008F4ECB" w:rsidRPr="001C7871" w:rsidRDefault="008F4ECB" w:rsidP="004405A0">
            <w:pPr>
              <w:jc w:val="center"/>
              <w:rPr>
                <w:rFonts w:asciiTheme="minorHAnsi" w:hAnsiTheme="minorHAnsi"/>
                <w:sz w:val="34"/>
                <w:szCs w:val="34"/>
              </w:rPr>
            </w:pPr>
          </w:p>
          <w:p w14:paraId="18ADF6A9" w14:textId="77777777" w:rsidR="008F4ECB" w:rsidRPr="001C7871" w:rsidRDefault="008F4ECB" w:rsidP="004405A0">
            <w:pPr>
              <w:jc w:val="center"/>
              <w:rPr>
                <w:rFonts w:asciiTheme="minorHAnsi" w:hAnsiTheme="minorHAnsi"/>
                <w:sz w:val="34"/>
                <w:szCs w:val="34"/>
              </w:rPr>
            </w:pPr>
          </w:p>
          <w:p w14:paraId="64DC6445" w14:textId="77777777" w:rsidR="008F4ECB" w:rsidRPr="001C7871" w:rsidRDefault="008F4ECB" w:rsidP="004405A0">
            <w:pPr>
              <w:jc w:val="center"/>
              <w:rPr>
                <w:rFonts w:asciiTheme="minorHAnsi" w:hAnsiTheme="minorHAnsi"/>
                <w:sz w:val="34"/>
                <w:szCs w:val="34"/>
              </w:rPr>
            </w:pPr>
          </w:p>
          <w:p w14:paraId="75FF91B7" w14:textId="77777777" w:rsidR="008F4ECB" w:rsidRPr="001C7871" w:rsidRDefault="008F4ECB" w:rsidP="004405A0">
            <w:pPr>
              <w:jc w:val="center"/>
              <w:rPr>
                <w:rFonts w:asciiTheme="minorHAnsi" w:hAnsiTheme="minorHAnsi"/>
                <w:sz w:val="34"/>
                <w:szCs w:val="34"/>
              </w:rPr>
            </w:pPr>
          </w:p>
        </w:tc>
      </w:tr>
    </w:tbl>
    <w:p w14:paraId="7AB3EA68" w14:textId="77777777" w:rsidR="008F4ECB" w:rsidRDefault="008F4ECB" w:rsidP="008F4ECB">
      <w:pPr>
        <w:spacing w:after="200" w:line="276" w:lineRule="auto"/>
        <w:rPr>
          <w:rFonts w:asciiTheme="minorHAnsi" w:hAnsiTheme="minorHAnsi"/>
          <w:sz w:val="32"/>
          <w:szCs w:val="28"/>
        </w:rPr>
      </w:pPr>
      <w:r>
        <w:rPr>
          <w:rFonts w:asciiTheme="minorHAnsi" w:hAnsiTheme="minorHAnsi"/>
          <w:sz w:val="32"/>
          <w:szCs w:val="28"/>
        </w:rPr>
        <w:br w:type="page"/>
      </w:r>
    </w:p>
    <w:p w14:paraId="633486AC" w14:textId="77777777" w:rsidR="008F4ECB" w:rsidRDefault="008F4ECB" w:rsidP="008F4ECB">
      <w:pPr>
        <w:rPr>
          <w:rFonts w:asciiTheme="minorHAnsi" w:hAnsiTheme="minorHAnsi"/>
          <w:sz w:val="32"/>
          <w:szCs w:val="28"/>
          <w:u w:val="single"/>
        </w:rPr>
      </w:pPr>
      <w:r w:rsidRPr="009A1978">
        <w:rPr>
          <w:rFonts w:asciiTheme="minorHAnsi" w:hAnsiTheme="minorHAnsi"/>
          <w:sz w:val="32"/>
          <w:szCs w:val="28"/>
          <w:u w:val="single"/>
        </w:rPr>
        <w:t>Question 5</w:t>
      </w:r>
    </w:p>
    <w:p w14:paraId="711F6E17" w14:textId="77777777" w:rsidR="008F4ECB" w:rsidRDefault="008F4ECB" w:rsidP="008F4ECB">
      <w:pPr>
        <w:rPr>
          <w:rFonts w:asciiTheme="minorHAnsi" w:hAnsiTheme="minorHAnsi"/>
          <w:sz w:val="16"/>
          <w:szCs w:val="28"/>
          <w:u w:val="single"/>
        </w:rPr>
      </w:pPr>
    </w:p>
    <w:p w14:paraId="5DCF60FD" w14:textId="77777777" w:rsidR="008F4ECB" w:rsidRDefault="008F4ECB" w:rsidP="008F4ECB">
      <w:pPr>
        <w:rPr>
          <w:rFonts w:asciiTheme="minorHAnsi" w:hAnsiTheme="minorHAnsi"/>
          <w:sz w:val="32"/>
          <w:szCs w:val="28"/>
        </w:rPr>
      </w:pPr>
      <w:r>
        <w:rPr>
          <w:rFonts w:asciiTheme="minorHAnsi" w:hAnsiTheme="minorHAnsi"/>
          <w:sz w:val="32"/>
          <w:szCs w:val="28"/>
        </w:rPr>
        <w:t>Avant de se rendre chez sa grand-mère, qui demeure à Sainte-Rose-du-Nord, Julien décide de faire quelques petites escapades dans certains des plus beaux villages du Québec.  Voici un tableau représentant le temps qu’il a passé en voiture pour se rendre d’un endroit à l’autre.</w:t>
      </w:r>
    </w:p>
    <w:p w14:paraId="77C8B4D4" w14:textId="77777777" w:rsidR="008F4ECB" w:rsidRPr="00F44895" w:rsidRDefault="008F4ECB" w:rsidP="008F4ECB">
      <w:pPr>
        <w:rPr>
          <w:rFonts w:asciiTheme="minorHAnsi" w:hAnsiTheme="minorHAnsi"/>
          <w:sz w:val="16"/>
          <w:szCs w:val="28"/>
        </w:rPr>
      </w:pPr>
    </w:p>
    <w:tbl>
      <w:tblPr>
        <w:tblStyle w:val="Grilledutableau"/>
        <w:tblW w:w="0" w:type="auto"/>
        <w:tblLook w:val="04A0" w:firstRow="1" w:lastRow="0" w:firstColumn="1" w:lastColumn="0" w:noHBand="0" w:noVBand="1"/>
      </w:tblPr>
      <w:tblGrid>
        <w:gridCol w:w="3628"/>
        <w:gridCol w:w="3633"/>
        <w:gridCol w:w="3337"/>
      </w:tblGrid>
      <w:tr w:rsidR="008F4ECB" w14:paraId="40D0E25C" w14:textId="77777777" w:rsidTr="004405A0">
        <w:tc>
          <w:tcPr>
            <w:tcW w:w="3628" w:type="dxa"/>
          </w:tcPr>
          <w:p w14:paraId="69CE30EF" w14:textId="77777777" w:rsidR="008F4ECB" w:rsidRDefault="008F4ECB" w:rsidP="004405A0">
            <w:pPr>
              <w:jc w:val="center"/>
              <w:rPr>
                <w:rFonts w:asciiTheme="minorHAnsi" w:hAnsiTheme="minorHAnsi"/>
                <w:sz w:val="32"/>
                <w:szCs w:val="28"/>
              </w:rPr>
            </w:pPr>
            <w:r>
              <w:rPr>
                <w:rFonts w:asciiTheme="minorHAnsi" w:hAnsiTheme="minorHAnsi"/>
                <w:sz w:val="32"/>
                <w:szCs w:val="28"/>
              </w:rPr>
              <w:t>Jour de la semaine</w:t>
            </w:r>
          </w:p>
        </w:tc>
        <w:tc>
          <w:tcPr>
            <w:tcW w:w="3633" w:type="dxa"/>
          </w:tcPr>
          <w:p w14:paraId="26382DD9" w14:textId="77777777" w:rsidR="008F4ECB" w:rsidRDefault="008F4ECB" w:rsidP="004405A0">
            <w:pPr>
              <w:jc w:val="center"/>
              <w:rPr>
                <w:rFonts w:asciiTheme="minorHAnsi" w:hAnsiTheme="minorHAnsi"/>
                <w:sz w:val="32"/>
                <w:szCs w:val="28"/>
              </w:rPr>
            </w:pPr>
            <w:r>
              <w:rPr>
                <w:rFonts w:asciiTheme="minorHAnsi" w:hAnsiTheme="minorHAnsi"/>
                <w:sz w:val="32"/>
                <w:szCs w:val="28"/>
              </w:rPr>
              <w:t>Village visité</w:t>
            </w:r>
          </w:p>
        </w:tc>
        <w:tc>
          <w:tcPr>
            <w:tcW w:w="3337" w:type="dxa"/>
          </w:tcPr>
          <w:p w14:paraId="54439C52" w14:textId="77777777" w:rsidR="008F4ECB" w:rsidRDefault="008F4ECB" w:rsidP="004405A0">
            <w:pPr>
              <w:jc w:val="center"/>
              <w:rPr>
                <w:rFonts w:asciiTheme="minorHAnsi" w:hAnsiTheme="minorHAnsi"/>
                <w:sz w:val="32"/>
                <w:szCs w:val="28"/>
              </w:rPr>
            </w:pPr>
            <w:r>
              <w:rPr>
                <w:rFonts w:asciiTheme="minorHAnsi" w:hAnsiTheme="minorHAnsi"/>
                <w:sz w:val="32"/>
                <w:szCs w:val="28"/>
              </w:rPr>
              <w:t>Temps pour se rendre à ce village</w:t>
            </w:r>
          </w:p>
        </w:tc>
      </w:tr>
      <w:tr w:rsidR="008F4ECB" w14:paraId="6409EA63" w14:textId="77777777" w:rsidTr="004405A0">
        <w:tc>
          <w:tcPr>
            <w:tcW w:w="3628" w:type="dxa"/>
          </w:tcPr>
          <w:p w14:paraId="2888C4D5" w14:textId="77777777" w:rsidR="008F4ECB" w:rsidRDefault="008F4ECB" w:rsidP="004405A0">
            <w:pPr>
              <w:jc w:val="center"/>
              <w:rPr>
                <w:rFonts w:asciiTheme="minorHAnsi" w:hAnsiTheme="minorHAnsi"/>
                <w:sz w:val="32"/>
                <w:szCs w:val="28"/>
              </w:rPr>
            </w:pPr>
            <w:r>
              <w:rPr>
                <w:rFonts w:asciiTheme="minorHAnsi" w:hAnsiTheme="minorHAnsi"/>
                <w:sz w:val="32"/>
                <w:szCs w:val="28"/>
              </w:rPr>
              <w:t>Dimanche</w:t>
            </w:r>
          </w:p>
        </w:tc>
        <w:tc>
          <w:tcPr>
            <w:tcW w:w="3633" w:type="dxa"/>
          </w:tcPr>
          <w:p w14:paraId="21F3D7F4" w14:textId="77777777" w:rsidR="008F4ECB" w:rsidRDefault="008F4ECB" w:rsidP="004405A0">
            <w:pPr>
              <w:jc w:val="center"/>
              <w:rPr>
                <w:rFonts w:asciiTheme="minorHAnsi" w:hAnsiTheme="minorHAnsi"/>
                <w:sz w:val="32"/>
                <w:szCs w:val="28"/>
              </w:rPr>
            </w:pPr>
            <w:r>
              <w:rPr>
                <w:rFonts w:asciiTheme="minorHAnsi" w:hAnsiTheme="minorHAnsi"/>
                <w:sz w:val="32"/>
                <w:szCs w:val="28"/>
              </w:rPr>
              <w:t>Métis-sur-Mer</w:t>
            </w:r>
          </w:p>
        </w:tc>
        <w:tc>
          <w:tcPr>
            <w:tcW w:w="3337" w:type="dxa"/>
          </w:tcPr>
          <w:p w14:paraId="22B06470" w14:textId="77777777" w:rsidR="008F4ECB" w:rsidRDefault="008F4ECB" w:rsidP="004405A0">
            <w:pPr>
              <w:jc w:val="center"/>
              <w:rPr>
                <w:rFonts w:asciiTheme="minorHAnsi" w:hAnsiTheme="minorHAnsi"/>
                <w:sz w:val="32"/>
                <w:szCs w:val="28"/>
              </w:rPr>
            </w:pPr>
            <w:r>
              <w:rPr>
                <w:rFonts w:asciiTheme="minorHAnsi" w:hAnsiTheme="minorHAnsi"/>
                <w:sz w:val="32"/>
                <w:szCs w:val="28"/>
              </w:rPr>
              <w:t>4 h 15</w:t>
            </w:r>
          </w:p>
        </w:tc>
      </w:tr>
      <w:tr w:rsidR="008F4ECB" w14:paraId="59417A01" w14:textId="77777777" w:rsidTr="004405A0">
        <w:tc>
          <w:tcPr>
            <w:tcW w:w="3628" w:type="dxa"/>
          </w:tcPr>
          <w:p w14:paraId="6B71BFAA" w14:textId="77777777" w:rsidR="008F4ECB" w:rsidRDefault="008F4ECB" w:rsidP="004405A0">
            <w:pPr>
              <w:jc w:val="center"/>
              <w:rPr>
                <w:rFonts w:asciiTheme="minorHAnsi" w:hAnsiTheme="minorHAnsi"/>
                <w:sz w:val="32"/>
                <w:szCs w:val="28"/>
              </w:rPr>
            </w:pPr>
            <w:r>
              <w:rPr>
                <w:rFonts w:asciiTheme="minorHAnsi" w:hAnsiTheme="minorHAnsi"/>
                <w:sz w:val="32"/>
                <w:szCs w:val="28"/>
              </w:rPr>
              <w:t>Lundi</w:t>
            </w:r>
          </w:p>
        </w:tc>
        <w:tc>
          <w:tcPr>
            <w:tcW w:w="3633" w:type="dxa"/>
          </w:tcPr>
          <w:p w14:paraId="05D2C596" w14:textId="77777777" w:rsidR="008F4ECB" w:rsidRDefault="008F4ECB" w:rsidP="004405A0">
            <w:pPr>
              <w:jc w:val="center"/>
              <w:rPr>
                <w:rFonts w:asciiTheme="minorHAnsi" w:hAnsiTheme="minorHAnsi"/>
                <w:sz w:val="32"/>
                <w:szCs w:val="28"/>
              </w:rPr>
            </w:pPr>
            <w:r>
              <w:rPr>
                <w:rFonts w:asciiTheme="minorHAnsi" w:hAnsiTheme="minorHAnsi"/>
                <w:sz w:val="32"/>
                <w:szCs w:val="28"/>
              </w:rPr>
              <w:t>Notre-Dame-du-Portage</w:t>
            </w:r>
          </w:p>
        </w:tc>
        <w:tc>
          <w:tcPr>
            <w:tcW w:w="3337" w:type="dxa"/>
          </w:tcPr>
          <w:p w14:paraId="01F2C378" w14:textId="77777777" w:rsidR="008F4ECB" w:rsidRDefault="008F4ECB" w:rsidP="004405A0">
            <w:pPr>
              <w:jc w:val="center"/>
              <w:rPr>
                <w:rFonts w:asciiTheme="minorHAnsi" w:hAnsiTheme="minorHAnsi"/>
                <w:sz w:val="32"/>
                <w:szCs w:val="28"/>
              </w:rPr>
            </w:pPr>
            <w:r>
              <w:rPr>
                <w:rFonts w:asciiTheme="minorHAnsi" w:hAnsiTheme="minorHAnsi"/>
                <w:sz w:val="32"/>
                <w:szCs w:val="28"/>
              </w:rPr>
              <w:t>1 h 50</w:t>
            </w:r>
          </w:p>
        </w:tc>
      </w:tr>
      <w:tr w:rsidR="008F4ECB" w14:paraId="6A4D8B6B" w14:textId="77777777" w:rsidTr="004405A0">
        <w:tc>
          <w:tcPr>
            <w:tcW w:w="3628" w:type="dxa"/>
          </w:tcPr>
          <w:p w14:paraId="3FF26709" w14:textId="77777777" w:rsidR="008F4ECB" w:rsidRDefault="008F4ECB" w:rsidP="004405A0">
            <w:pPr>
              <w:jc w:val="center"/>
              <w:rPr>
                <w:rFonts w:asciiTheme="minorHAnsi" w:hAnsiTheme="minorHAnsi"/>
                <w:sz w:val="32"/>
                <w:szCs w:val="28"/>
              </w:rPr>
            </w:pPr>
            <w:r>
              <w:rPr>
                <w:rFonts w:asciiTheme="minorHAnsi" w:hAnsiTheme="minorHAnsi"/>
                <w:sz w:val="32"/>
                <w:szCs w:val="28"/>
              </w:rPr>
              <w:t>Mardi</w:t>
            </w:r>
          </w:p>
        </w:tc>
        <w:tc>
          <w:tcPr>
            <w:tcW w:w="3633" w:type="dxa"/>
          </w:tcPr>
          <w:p w14:paraId="5167999D" w14:textId="77777777" w:rsidR="008F4ECB" w:rsidRDefault="008F4ECB" w:rsidP="004405A0">
            <w:pPr>
              <w:jc w:val="center"/>
              <w:rPr>
                <w:rFonts w:asciiTheme="minorHAnsi" w:hAnsiTheme="minorHAnsi"/>
                <w:sz w:val="32"/>
                <w:szCs w:val="28"/>
              </w:rPr>
            </w:pPr>
            <w:r>
              <w:rPr>
                <w:rFonts w:asciiTheme="minorHAnsi" w:hAnsiTheme="minorHAnsi"/>
                <w:sz w:val="32"/>
                <w:szCs w:val="28"/>
              </w:rPr>
              <w:t>North Hatley</w:t>
            </w:r>
          </w:p>
        </w:tc>
        <w:tc>
          <w:tcPr>
            <w:tcW w:w="3337" w:type="dxa"/>
          </w:tcPr>
          <w:p w14:paraId="0E7CF19B" w14:textId="77777777" w:rsidR="008F4ECB" w:rsidRDefault="008F4ECB" w:rsidP="004405A0">
            <w:pPr>
              <w:jc w:val="center"/>
              <w:rPr>
                <w:rFonts w:asciiTheme="minorHAnsi" w:hAnsiTheme="minorHAnsi"/>
                <w:sz w:val="32"/>
                <w:szCs w:val="28"/>
              </w:rPr>
            </w:pPr>
            <w:r>
              <w:rPr>
                <w:rFonts w:asciiTheme="minorHAnsi" w:hAnsiTheme="minorHAnsi"/>
                <w:sz w:val="32"/>
                <w:szCs w:val="28"/>
              </w:rPr>
              <w:t>4 h 3</w:t>
            </w:r>
          </w:p>
        </w:tc>
      </w:tr>
      <w:tr w:rsidR="008F4ECB" w14:paraId="6B172FB6" w14:textId="77777777" w:rsidTr="004405A0">
        <w:tc>
          <w:tcPr>
            <w:tcW w:w="3628" w:type="dxa"/>
          </w:tcPr>
          <w:p w14:paraId="3BEA65FB" w14:textId="77777777" w:rsidR="008F4ECB" w:rsidRDefault="008F4ECB" w:rsidP="004405A0">
            <w:pPr>
              <w:jc w:val="center"/>
              <w:rPr>
                <w:rFonts w:asciiTheme="minorHAnsi" w:hAnsiTheme="minorHAnsi"/>
                <w:sz w:val="32"/>
                <w:szCs w:val="28"/>
              </w:rPr>
            </w:pPr>
            <w:r>
              <w:rPr>
                <w:rFonts w:asciiTheme="minorHAnsi" w:hAnsiTheme="minorHAnsi"/>
                <w:sz w:val="32"/>
                <w:szCs w:val="28"/>
              </w:rPr>
              <w:t>Mercredi</w:t>
            </w:r>
          </w:p>
        </w:tc>
        <w:tc>
          <w:tcPr>
            <w:tcW w:w="3633" w:type="dxa"/>
          </w:tcPr>
          <w:p w14:paraId="2A572D6B" w14:textId="77777777" w:rsidR="008F4ECB" w:rsidRDefault="008F4ECB" w:rsidP="004405A0">
            <w:pPr>
              <w:jc w:val="center"/>
              <w:rPr>
                <w:rFonts w:asciiTheme="minorHAnsi" w:hAnsiTheme="minorHAnsi"/>
                <w:sz w:val="32"/>
                <w:szCs w:val="28"/>
              </w:rPr>
            </w:pPr>
            <w:r>
              <w:rPr>
                <w:rFonts w:asciiTheme="minorHAnsi" w:hAnsiTheme="minorHAnsi"/>
                <w:sz w:val="32"/>
                <w:szCs w:val="28"/>
              </w:rPr>
              <w:t>Freligshburg</w:t>
            </w:r>
          </w:p>
        </w:tc>
        <w:tc>
          <w:tcPr>
            <w:tcW w:w="3337" w:type="dxa"/>
          </w:tcPr>
          <w:p w14:paraId="6D76368A" w14:textId="77777777" w:rsidR="008F4ECB" w:rsidRDefault="008F4ECB" w:rsidP="004405A0">
            <w:pPr>
              <w:jc w:val="center"/>
              <w:rPr>
                <w:rFonts w:asciiTheme="minorHAnsi" w:hAnsiTheme="minorHAnsi"/>
                <w:sz w:val="32"/>
                <w:szCs w:val="28"/>
              </w:rPr>
            </w:pPr>
            <w:r>
              <w:rPr>
                <w:rFonts w:asciiTheme="minorHAnsi" w:hAnsiTheme="minorHAnsi"/>
                <w:sz w:val="32"/>
                <w:szCs w:val="28"/>
              </w:rPr>
              <w:t>1 h 14</w:t>
            </w:r>
          </w:p>
        </w:tc>
      </w:tr>
      <w:tr w:rsidR="008F4ECB" w14:paraId="416475EB" w14:textId="77777777" w:rsidTr="004405A0">
        <w:tc>
          <w:tcPr>
            <w:tcW w:w="3628" w:type="dxa"/>
          </w:tcPr>
          <w:p w14:paraId="738E4263" w14:textId="77777777" w:rsidR="008F4ECB" w:rsidRDefault="008F4ECB" w:rsidP="004405A0">
            <w:pPr>
              <w:jc w:val="center"/>
              <w:rPr>
                <w:rFonts w:asciiTheme="minorHAnsi" w:hAnsiTheme="minorHAnsi"/>
                <w:sz w:val="32"/>
                <w:szCs w:val="28"/>
              </w:rPr>
            </w:pPr>
            <w:r>
              <w:rPr>
                <w:rFonts w:asciiTheme="minorHAnsi" w:hAnsiTheme="minorHAnsi"/>
                <w:sz w:val="32"/>
                <w:szCs w:val="28"/>
              </w:rPr>
              <w:t>Jeudi</w:t>
            </w:r>
          </w:p>
        </w:tc>
        <w:tc>
          <w:tcPr>
            <w:tcW w:w="3633" w:type="dxa"/>
          </w:tcPr>
          <w:p w14:paraId="3395D81C" w14:textId="77777777" w:rsidR="008F4ECB" w:rsidRDefault="008F4ECB" w:rsidP="004405A0">
            <w:pPr>
              <w:jc w:val="center"/>
              <w:rPr>
                <w:rFonts w:asciiTheme="minorHAnsi" w:hAnsiTheme="minorHAnsi"/>
                <w:sz w:val="32"/>
                <w:szCs w:val="28"/>
              </w:rPr>
            </w:pPr>
            <w:r>
              <w:rPr>
                <w:rFonts w:asciiTheme="minorHAnsi" w:hAnsiTheme="minorHAnsi"/>
                <w:sz w:val="32"/>
                <w:szCs w:val="28"/>
              </w:rPr>
              <w:t>Batiscan</w:t>
            </w:r>
          </w:p>
        </w:tc>
        <w:tc>
          <w:tcPr>
            <w:tcW w:w="3337" w:type="dxa"/>
          </w:tcPr>
          <w:p w14:paraId="169085AA" w14:textId="77777777" w:rsidR="008F4ECB" w:rsidRDefault="008F4ECB" w:rsidP="004405A0">
            <w:pPr>
              <w:jc w:val="center"/>
              <w:rPr>
                <w:rFonts w:asciiTheme="minorHAnsi" w:hAnsiTheme="minorHAnsi"/>
                <w:sz w:val="32"/>
                <w:szCs w:val="28"/>
              </w:rPr>
            </w:pPr>
            <w:r>
              <w:rPr>
                <w:rFonts w:asciiTheme="minorHAnsi" w:hAnsiTheme="minorHAnsi"/>
                <w:sz w:val="32"/>
                <w:szCs w:val="28"/>
              </w:rPr>
              <w:t>2 h 32</w:t>
            </w:r>
          </w:p>
        </w:tc>
      </w:tr>
      <w:tr w:rsidR="008F4ECB" w14:paraId="17EC1FBA" w14:textId="77777777" w:rsidTr="004405A0">
        <w:tc>
          <w:tcPr>
            <w:tcW w:w="3628" w:type="dxa"/>
          </w:tcPr>
          <w:p w14:paraId="460C83D3" w14:textId="77777777" w:rsidR="008F4ECB" w:rsidRDefault="008F4ECB" w:rsidP="004405A0">
            <w:pPr>
              <w:jc w:val="center"/>
              <w:rPr>
                <w:rFonts w:asciiTheme="minorHAnsi" w:hAnsiTheme="minorHAnsi"/>
                <w:sz w:val="32"/>
                <w:szCs w:val="28"/>
              </w:rPr>
            </w:pPr>
            <w:r>
              <w:rPr>
                <w:rFonts w:asciiTheme="minorHAnsi" w:hAnsiTheme="minorHAnsi"/>
                <w:sz w:val="32"/>
                <w:szCs w:val="28"/>
              </w:rPr>
              <w:t>Vendredi</w:t>
            </w:r>
          </w:p>
        </w:tc>
        <w:tc>
          <w:tcPr>
            <w:tcW w:w="3633" w:type="dxa"/>
          </w:tcPr>
          <w:p w14:paraId="692A0C1E" w14:textId="77777777" w:rsidR="008F4ECB" w:rsidRDefault="008F4ECB" w:rsidP="004405A0">
            <w:pPr>
              <w:jc w:val="center"/>
              <w:rPr>
                <w:rFonts w:asciiTheme="minorHAnsi" w:hAnsiTheme="minorHAnsi"/>
                <w:sz w:val="32"/>
                <w:szCs w:val="28"/>
              </w:rPr>
            </w:pPr>
            <w:r>
              <w:rPr>
                <w:rFonts w:asciiTheme="minorHAnsi" w:hAnsiTheme="minorHAnsi"/>
                <w:sz w:val="32"/>
                <w:szCs w:val="28"/>
              </w:rPr>
              <w:t>Deschambault</w:t>
            </w:r>
          </w:p>
        </w:tc>
        <w:tc>
          <w:tcPr>
            <w:tcW w:w="3337" w:type="dxa"/>
          </w:tcPr>
          <w:p w14:paraId="0D1FCC45" w14:textId="77777777" w:rsidR="008F4ECB" w:rsidRDefault="008F4ECB" w:rsidP="004405A0">
            <w:pPr>
              <w:jc w:val="center"/>
              <w:rPr>
                <w:rFonts w:asciiTheme="minorHAnsi" w:hAnsiTheme="minorHAnsi"/>
                <w:sz w:val="32"/>
                <w:szCs w:val="28"/>
              </w:rPr>
            </w:pPr>
            <w:r>
              <w:rPr>
                <w:rFonts w:asciiTheme="minorHAnsi" w:hAnsiTheme="minorHAnsi"/>
                <w:sz w:val="32"/>
                <w:szCs w:val="28"/>
              </w:rPr>
              <w:t>0 h 28</w:t>
            </w:r>
          </w:p>
        </w:tc>
      </w:tr>
      <w:tr w:rsidR="008F4ECB" w14:paraId="6F552499" w14:textId="77777777" w:rsidTr="004405A0">
        <w:tc>
          <w:tcPr>
            <w:tcW w:w="3628" w:type="dxa"/>
          </w:tcPr>
          <w:p w14:paraId="5889DFEF" w14:textId="77777777" w:rsidR="008F4ECB" w:rsidRDefault="008F4ECB" w:rsidP="004405A0">
            <w:pPr>
              <w:jc w:val="center"/>
              <w:rPr>
                <w:rFonts w:asciiTheme="minorHAnsi" w:hAnsiTheme="minorHAnsi"/>
                <w:sz w:val="32"/>
                <w:szCs w:val="28"/>
              </w:rPr>
            </w:pPr>
            <w:r>
              <w:rPr>
                <w:rFonts w:asciiTheme="minorHAnsi" w:hAnsiTheme="minorHAnsi"/>
                <w:sz w:val="32"/>
                <w:szCs w:val="28"/>
              </w:rPr>
              <w:t>Samedi</w:t>
            </w:r>
          </w:p>
        </w:tc>
        <w:tc>
          <w:tcPr>
            <w:tcW w:w="3633" w:type="dxa"/>
          </w:tcPr>
          <w:p w14:paraId="3C60CAF6" w14:textId="77777777" w:rsidR="008F4ECB" w:rsidRDefault="008F4ECB" w:rsidP="004405A0">
            <w:pPr>
              <w:jc w:val="center"/>
              <w:rPr>
                <w:rFonts w:asciiTheme="minorHAnsi" w:hAnsiTheme="minorHAnsi"/>
                <w:sz w:val="32"/>
                <w:szCs w:val="28"/>
              </w:rPr>
            </w:pPr>
            <w:r>
              <w:rPr>
                <w:rFonts w:asciiTheme="minorHAnsi" w:hAnsiTheme="minorHAnsi"/>
                <w:sz w:val="32"/>
                <w:szCs w:val="28"/>
              </w:rPr>
              <w:t>L’Anse St-Jean</w:t>
            </w:r>
          </w:p>
        </w:tc>
        <w:tc>
          <w:tcPr>
            <w:tcW w:w="3337" w:type="dxa"/>
          </w:tcPr>
          <w:p w14:paraId="685711DC" w14:textId="77777777" w:rsidR="008F4ECB" w:rsidRDefault="008F4ECB" w:rsidP="004405A0">
            <w:pPr>
              <w:jc w:val="center"/>
              <w:rPr>
                <w:rFonts w:asciiTheme="minorHAnsi" w:hAnsiTheme="minorHAnsi"/>
                <w:sz w:val="32"/>
                <w:szCs w:val="28"/>
              </w:rPr>
            </w:pPr>
            <w:r>
              <w:rPr>
                <w:rFonts w:asciiTheme="minorHAnsi" w:hAnsiTheme="minorHAnsi"/>
                <w:sz w:val="32"/>
                <w:szCs w:val="28"/>
              </w:rPr>
              <w:t>3 h 43</w:t>
            </w:r>
          </w:p>
        </w:tc>
      </w:tr>
      <w:tr w:rsidR="008F4ECB" w14:paraId="3AA80448" w14:textId="77777777" w:rsidTr="004405A0">
        <w:tc>
          <w:tcPr>
            <w:tcW w:w="3628" w:type="dxa"/>
          </w:tcPr>
          <w:p w14:paraId="3069EF34" w14:textId="77777777" w:rsidR="008F4ECB" w:rsidRDefault="008F4ECB" w:rsidP="004405A0">
            <w:pPr>
              <w:jc w:val="center"/>
              <w:rPr>
                <w:rFonts w:asciiTheme="minorHAnsi" w:hAnsiTheme="minorHAnsi"/>
                <w:sz w:val="32"/>
                <w:szCs w:val="28"/>
              </w:rPr>
            </w:pPr>
            <w:r>
              <w:rPr>
                <w:rFonts w:asciiTheme="minorHAnsi" w:hAnsiTheme="minorHAnsi"/>
                <w:sz w:val="32"/>
                <w:szCs w:val="28"/>
              </w:rPr>
              <w:t>Dimanche</w:t>
            </w:r>
          </w:p>
        </w:tc>
        <w:tc>
          <w:tcPr>
            <w:tcW w:w="3633" w:type="dxa"/>
          </w:tcPr>
          <w:p w14:paraId="6B0A6DD6" w14:textId="77777777" w:rsidR="008F4ECB" w:rsidRDefault="008F4ECB" w:rsidP="004405A0">
            <w:pPr>
              <w:jc w:val="center"/>
              <w:rPr>
                <w:rFonts w:asciiTheme="minorHAnsi" w:hAnsiTheme="minorHAnsi"/>
                <w:sz w:val="32"/>
                <w:szCs w:val="28"/>
              </w:rPr>
            </w:pPr>
            <w:r>
              <w:rPr>
                <w:rFonts w:asciiTheme="minorHAnsi" w:hAnsiTheme="minorHAnsi"/>
                <w:sz w:val="32"/>
                <w:szCs w:val="28"/>
              </w:rPr>
              <w:t>Ste-Rose-du-Nord</w:t>
            </w:r>
          </w:p>
        </w:tc>
        <w:tc>
          <w:tcPr>
            <w:tcW w:w="3337" w:type="dxa"/>
          </w:tcPr>
          <w:p w14:paraId="0A24A3AE" w14:textId="77777777" w:rsidR="008F4ECB" w:rsidRDefault="008F4ECB" w:rsidP="004405A0">
            <w:pPr>
              <w:jc w:val="center"/>
              <w:rPr>
                <w:rFonts w:asciiTheme="minorHAnsi" w:hAnsiTheme="minorHAnsi"/>
                <w:sz w:val="32"/>
                <w:szCs w:val="28"/>
              </w:rPr>
            </w:pPr>
            <w:r>
              <w:rPr>
                <w:rFonts w:asciiTheme="minorHAnsi" w:hAnsiTheme="minorHAnsi"/>
                <w:sz w:val="32"/>
                <w:szCs w:val="28"/>
              </w:rPr>
              <w:t>1 h 48</w:t>
            </w:r>
          </w:p>
        </w:tc>
      </w:tr>
    </w:tbl>
    <w:p w14:paraId="5AB90F3A" w14:textId="77777777" w:rsidR="008F4ECB" w:rsidRPr="00F44895" w:rsidRDefault="008F4ECB" w:rsidP="008F4ECB">
      <w:pPr>
        <w:rPr>
          <w:rFonts w:asciiTheme="minorHAnsi" w:hAnsiTheme="minorHAnsi"/>
          <w:sz w:val="16"/>
          <w:szCs w:val="28"/>
        </w:rPr>
      </w:pPr>
    </w:p>
    <w:p w14:paraId="088A1272" w14:textId="77777777" w:rsidR="008F4ECB" w:rsidRDefault="008F4ECB" w:rsidP="008F4ECB">
      <w:pPr>
        <w:rPr>
          <w:rFonts w:asciiTheme="minorHAnsi" w:hAnsiTheme="minorHAnsi"/>
          <w:sz w:val="32"/>
          <w:szCs w:val="28"/>
        </w:rPr>
      </w:pPr>
      <w:r w:rsidRPr="00CB784D">
        <w:rPr>
          <w:rFonts w:asciiTheme="minorHAnsi" w:hAnsiTheme="minorHAnsi"/>
          <w:b/>
          <w:sz w:val="32"/>
          <w:szCs w:val="28"/>
        </w:rPr>
        <w:t>Estime</w:t>
      </w:r>
      <w:r>
        <w:rPr>
          <w:rFonts w:asciiTheme="minorHAnsi" w:hAnsiTheme="minorHAnsi"/>
          <w:sz w:val="32"/>
          <w:szCs w:val="28"/>
        </w:rPr>
        <w:t xml:space="preserve"> le temps qu’il a passé en voiture durant cette semaine.</w:t>
      </w:r>
    </w:p>
    <w:p w14:paraId="33F241E2" w14:textId="77777777" w:rsidR="008F4ECB" w:rsidRPr="00F44895" w:rsidRDefault="008F4ECB" w:rsidP="008F4ECB">
      <w:pPr>
        <w:rPr>
          <w:rFonts w:asciiTheme="minorHAnsi" w:hAnsiTheme="minorHAnsi"/>
          <w:sz w:val="14"/>
          <w:szCs w:val="28"/>
        </w:rPr>
      </w:pPr>
    </w:p>
    <w:p w14:paraId="6FD643DB" w14:textId="77777777" w:rsidR="008F4ECB" w:rsidRPr="00F44895" w:rsidRDefault="008F4ECB" w:rsidP="008F4ECB">
      <w:pPr>
        <w:tabs>
          <w:tab w:val="left" w:pos="3119"/>
        </w:tabs>
        <w:rPr>
          <w:rFonts w:asciiTheme="minorHAnsi" w:hAnsiTheme="minorHAnsi"/>
          <w:b/>
          <w:szCs w:val="28"/>
          <w:u w:val="single"/>
        </w:rPr>
      </w:pPr>
      <w:r w:rsidRPr="00F44895">
        <w:rPr>
          <w:rFonts w:asciiTheme="minorHAnsi" w:hAnsiTheme="minorHAnsi"/>
          <w:b/>
          <w:sz w:val="16"/>
          <w:szCs w:val="28"/>
          <w:u w:val="single"/>
        </w:rPr>
        <w:tab/>
      </w:r>
    </w:p>
    <w:p w14:paraId="09F610B6" w14:textId="77777777" w:rsidR="008F4ECB" w:rsidRPr="00F44895" w:rsidRDefault="008F4ECB" w:rsidP="008F4ECB">
      <w:pPr>
        <w:tabs>
          <w:tab w:val="left" w:pos="3119"/>
        </w:tabs>
        <w:rPr>
          <w:rFonts w:asciiTheme="minorHAnsi" w:hAnsiTheme="minorHAnsi"/>
          <w:sz w:val="20"/>
          <w:szCs w:val="28"/>
          <w:u w:val="single"/>
        </w:rPr>
      </w:pPr>
    </w:p>
    <w:p w14:paraId="3FEBDC2D" w14:textId="77777777" w:rsidR="008F4ECB" w:rsidRDefault="008F4ECB" w:rsidP="008F4ECB">
      <w:pPr>
        <w:tabs>
          <w:tab w:val="left" w:pos="3119"/>
        </w:tabs>
        <w:rPr>
          <w:rFonts w:asciiTheme="minorHAnsi" w:hAnsiTheme="minorHAnsi"/>
          <w:sz w:val="32"/>
          <w:szCs w:val="28"/>
          <w:u w:val="single"/>
        </w:rPr>
      </w:pPr>
      <w:r>
        <w:rPr>
          <w:rFonts w:asciiTheme="minorHAnsi" w:hAnsiTheme="minorHAnsi"/>
          <w:sz w:val="32"/>
          <w:szCs w:val="28"/>
          <w:u w:val="single"/>
        </w:rPr>
        <w:t>Question 6</w:t>
      </w:r>
    </w:p>
    <w:p w14:paraId="566A7DD1" w14:textId="77777777" w:rsidR="008F4ECB" w:rsidRDefault="008F4ECB" w:rsidP="008F4ECB">
      <w:pPr>
        <w:tabs>
          <w:tab w:val="left" w:pos="3119"/>
        </w:tabs>
        <w:rPr>
          <w:rFonts w:asciiTheme="minorHAnsi" w:hAnsiTheme="minorHAnsi"/>
          <w:sz w:val="16"/>
          <w:szCs w:val="28"/>
        </w:rPr>
      </w:pPr>
    </w:p>
    <w:p w14:paraId="4E69A21A" w14:textId="77777777" w:rsidR="008F4ECB" w:rsidRDefault="008F4ECB" w:rsidP="008F4ECB">
      <w:pPr>
        <w:tabs>
          <w:tab w:val="left" w:pos="3119"/>
        </w:tabs>
        <w:rPr>
          <w:rFonts w:asciiTheme="minorHAnsi" w:hAnsiTheme="minorHAnsi"/>
          <w:sz w:val="32"/>
          <w:szCs w:val="28"/>
        </w:rPr>
      </w:pPr>
      <w:r>
        <w:rPr>
          <w:rFonts w:asciiTheme="minorHAnsi" w:hAnsiTheme="minorHAnsi"/>
          <w:sz w:val="32"/>
          <w:szCs w:val="28"/>
        </w:rPr>
        <w:t>Complète le tableau suivant.</w:t>
      </w:r>
    </w:p>
    <w:p w14:paraId="457C9DDB" w14:textId="77777777" w:rsidR="008F4ECB" w:rsidRPr="00F44895" w:rsidRDefault="008F4ECB" w:rsidP="008F4ECB">
      <w:pPr>
        <w:tabs>
          <w:tab w:val="left" w:pos="3119"/>
        </w:tabs>
        <w:rPr>
          <w:rFonts w:asciiTheme="minorHAnsi" w:hAnsiTheme="minorHAnsi"/>
          <w:sz w:val="16"/>
          <w:szCs w:val="28"/>
        </w:rPr>
      </w:pPr>
    </w:p>
    <w:tbl>
      <w:tblPr>
        <w:tblStyle w:val="Grilledutableau"/>
        <w:tblW w:w="0" w:type="auto"/>
        <w:tblLook w:val="04A0" w:firstRow="1" w:lastRow="0" w:firstColumn="1" w:lastColumn="0" w:noHBand="0" w:noVBand="1"/>
      </w:tblPr>
      <w:tblGrid>
        <w:gridCol w:w="3627"/>
        <w:gridCol w:w="3628"/>
        <w:gridCol w:w="3343"/>
      </w:tblGrid>
      <w:tr w:rsidR="008F4ECB" w14:paraId="36AD23E1" w14:textId="77777777" w:rsidTr="004405A0">
        <w:tc>
          <w:tcPr>
            <w:tcW w:w="3627" w:type="dxa"/>
          </w:tcPr>
          <w:p w14:paraId="58C0AF4D"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Minutes</w:t>
            </w:r>
          </w:p>
        </w:tc>
        <w:tc>
          <w:tcPr>
            <w:tcW w:w="3628" w:type="dxa"/>
          </w:tcPr>
          <w:p w14:paraId="73120785"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Heures et minutes</w:t>
            </w:r>
          </w:p>
        </w:tc>
        <w:tc>
          <w:tcPr>
            <w:tcW w:w="3343" w:type="dxa"/>
          </w:tcPr>
          <w:p w14:paraId="15B75E66"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Heures décimales</w:t>
            </w:r>
          </w:p>
        </w:tc>
      </w:tr>
      <w:tr w:rsidR="008F4ECB" w14:paraId="38E15C5F" w14:textId="77777777" w:rsidTr="004405A0">
        <w:tc>
          <w:tcPr>
            <w:tcW w:w="3627" w:type="dxa"/>
          </w:tcPr>
          <w:p w14:paraId="2B464AC0"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30 min</w:t>
            </w:r>
          </w:p>
        </w:tc>
        <w:tc>
          <w:tcPr>
            <w:tcW w:w="3628" w:type="dxa"/>
          </w:tcPr>
          <w:p w14:paraId="42AE83B0" w14:textId="77777777" w:rsidR="008F4ECB" w:rsidRDefault="008F4ECB" w:rsidP="004405A0">
            <w:pPr>
              <w:tabs>
                <w:tab w:val="left" w:pos="3119"/>
              </w:tabs>
              <w:jc w:val="center"/>
              <w:rPr>
                <w:rFonts w:asciiTheme="minorHAnsi" w:hAnsiTheme="minorHAnsi"/>
                <w:sz w:val="32"/>
                <w:szCs w:val="28"/>
              </w:rPr>
            </w:pPr>
          </w:p>
        </w:tc>
        <w:tc>
          <w:tcPr>
            <w:tcW w:w="3343" w:type="dxa"/>
          </w:tcPr>
          <w:p w14:paraId="3BFECBE8" w14:textId="77777777" w:rsidR="008F4ECB" w:rsidRDefault="008F4ECB" w:rsidP="004405A0">
            <w:pPr>
              <w:tabs>
                <w:tab w:val="left" w:pos="3119"/>
              </w:tabs>
              <w:jc w:val="center"/>
              <w:rPr>
                <w:rFonts w:asciiTheme="minorHAnsi" w:hAnsiTheme="minorHAnsi"/>
                <w:sz w:val="32"/>
                <w:szCs w:val="28"/>
              </w:rPr>
            </w:pPr>
          </w:p>
        </w:tc>
      </w:tr>
      <w:tr w:rsidR="008F4ECB" w14:paraId="15E06452" w14:textId="77777777" w:rsidTr="004405A0">
        <w:tc>
          <w:tcPr>
            <w:tcW w:w="3627" w:type="dxa"/>
          </w:tcPr>
          <w:p w14:paraId="38A1813A" w14:textId="77777777" w:rsidR="008F4ECB" w:rsidRDefault="008F4ECB" w:rsidP="004405A0">
            <w:pPr>
              <w:tabs>
                <w:tab w:val="left" w:pos="3119"/>
              </w:tabs>
              <w:jc w:val="center"/>
              <w:rPr>
                <w:rFonts w:asciiTheme="minorHAnsi" w:hAnsiTheme="minorHAnsi"/>
                <w:sz w:val="32"/>
                <w:szCs w:val="28"/>
              </w:rPr>
            </w:pPr>
          </w:p>
        </w:tc>
        <w:tc>
          <w:tcPr>
            <w:tcW w:w="3628" w:type="dxa"/>
          </w:tcPr>
          <w:p w14:paraId="26E76A4F"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1 h 24 min</w:t>
            </w:r>
          </w:p>
        </w:tc>
        <w:tc>
          <w:tcPr>
            <w:tcW w:w="3343" w:type="dxa"/>
          </w:tcPr>
          <w:p w14:paraId="16E6232E" w14:textId="77777777" w:rsidR="008F4ECB" w:rsidRDefault="008F4ECB" w:rsidP="004405A0">
            <w:pPr>
              <w:tabs>
                <w:tab w:val="left" w:pos="3119"/>
              </w:tabs>
              <w:jc w:val="center"/>
              <w:rPr>
                <w:rFonts w:asciiTheme="minorHAnsi" w:hAnsiTheme="minorHAnsi"/>
                <w:sz w:val="32"/>
                <w:szCs w:val="28"/>
              </w:rPr>
            </w:pPr>
          </w:p>
        </w:tc>
      </w:tr>
      <w:tr w:rsidR="008F4ECB" w14:paraId="077E82F2" w14:textId="77777777" w:rsidTr="004405A0">
        <w:tc>
          <w:tcPr>
            <w:tcW w:w="3627" w:type="dxa"/>
          </w:tcPr>
          <w:p w14:paraId="5C7551A3" w14:textId="77777777" w:rsidR="008F4ECB" w:rsidRDefault="008F4ECB" w:rsidP="004405A0">
            <w:pPr>
              <w:tabs>
                <w:tab w:val="left" w:pos="3119"/>
              </w:tabs>
              <w:jc w:val="center"/>
              <w:rPr>
                <w:rFonts w:asciiTheme="minorHAnsi" w:hAnsiTheme="minorHAnsi"/>
                <w:sz w:val="32"/>
                <w:szCs w:val="28"/>
              </w:rPr>
            </w:pPr>
          </w:p>
        </w:tc>
        <w:tc>
          <w:tcPr>
            <w:tcW w:w="3628" w:type="dxa"/>
          </w:tcPr>
          <w:p w14:paraId="1BC9CEBB" w14:textId="77777777" w:rsidR="008F4ECB" w:rsidRDefault="008F4ECB" w:rsidP="004405A0">
            <w:pPr>
              <w:tabs>
                <w:tab w:val="left" w:pos="3119"/>
              </w:tabs>
              <w:jc w:val="center"/>
              <w:rPr>
                <w:rFonts w:asciiTheme="minorHAnsi" w:hAnsiTheme="minorHAnsi"/>
                <w:sz w:val="32"/>
                <w:szCs w:val="28"/>
              </w:rPr>
            </w:pPr>
          </w:p>
        </w:tc>
        <w:tc>
          <w:tcPr>
            <w:tcW w:w="3343" w:type="dxa"/>
          </w:tcPr>
          <w:p w14:paraId="280CA0B8"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3,6 h</w:t>
            </w:r>
          </w:p>
        </w:tc>
      </w:tr>
      <w:tr w:rsidR="008F4ECB" w14:paraId="20F2349A" w14:textId="77777777" w:rsidTr="004405A0">
        <w:tc>
          <w:tcPr>
            <w:tcW w:w="3627" w:type="dxa"/>
          </w:tcPr>
          <w:p w14:paraId="1B723810"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192 min</w:t>
            </w:r>
          </w:p>
        </w:tc>
        <w:tc>
          <w:tcPr>
            <w:tcW w:w="3628" w:type="dxa"/>
          </w:tcPr>
          <w:p w14:paraId="07DD6F7E" w14:textId="77777777" w:rsidR="008F4ECB" w:rsidRDefault="008F4ECB" w:rsidP="004405A0">
            <w:pPr>
              <w:tabs>
                <w:tab w:val="left" w:pos="3119"/>
              </w:tabs>
              <w:jc w:val="center"/>
              <w:rPr>
                <w:rFonts w:asciiTheme="minorHAnsi" w:hAnsiTheme="minorHAnsi"/>
                <w:sz w:val="32"/>
                <w:szCs w:val="28"/>
              </w:rPr>
            </w:pPr>
          </w:p>
        </w:tc>
        <w:tc>
          <w:tcPr>
            <w:tcW w:w="3343" w:type="dxa"/>
          </w:tcPr>
          <w:p w14:paraId="550AF8A8" w14:textId="77777777" w:rsidR="008F4ECB" w:rsidRDefault="008F4ECB" w:rsidP="004405A0">
            <w:pPr>
              <w:tabs>
                <w:tab w:val="left" w:pos="3119"/>
              </w:tabs>
              <w:jc w:val="center"/>
              <w:rPr>
                <w:rFonts w:asciiTheme="minorHAnsi" w:hAnsiTheme="minorHAnsi"/>
                <w:sz w:val="32"/>
                <w:szCs w:val="28"/>
              </w:rPr>
            </w:pPr>
          </w:p>
        </w:tc>
      </w:tr>
      <w:tr w:rsidR="008F4ECB" w14:paraId="25FF34C4" w14:textId="77777777" w:rsidTr="004405A0">
        <w:tc>
          <w:tcPr>
            <w:tcW w:w="3627" w:type="dxa"/>
          </w:tcPr>
          <w:p w14:paraId="06D8BD2F" w14:textId="77777777" w:rsidR="008F4ECB" w:rsidRDefault="008F4ECB" w:rsidP="004405A0">
            <w:pPr>
              <w:tabs>
                <w:tab w:val="left" w:pos="3119"/>
              </w:tabs>
              <w:jc w:val="center"/>
              <w:rPr>
                <w:rFonts w:asciiTheme="minorHAnsi" w:hAnsiTheme="minorHAnsi"/>
                <w:sz w:val="32"/>
                <w:szCs w:val="28"/>
              </w:rPr>
            </w:pPr>
          </w:p>
        </w:tc>
        <w:tc>
          <w:tcPr>
            <w:tcW w:w="3628" w:type="dxa"/>
          </w:tcPr>
          <w:p w14:paraId="43DE6142"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0 h 16 min</w:t>
            </w:r>
          </w:p>
        </w:tc>
        <w:tc>
          <w:tcPr>
            <w:tcW w:w="3343" w:type="dxa"/>
          </w:tcPr>
          <w:p w14:paraId="4545E8C2" w14:textId="77777777" w:rsidR="008F4ECB" w:rsidRDefault="008F4ECB" w:rsidP="004405A0">
            <w:pPr>
              <w:tabs>
                <w:tab w:val="left" w:pos="3119"/>
              </w:tabs>
              <w:jc w:val="center"/>
              <w:rPr>
                <w:rFonts w:asciiTheme="minorHAnsi" w:hAnsiTheme="minorHAnsi"/>
                <w:sz w:val="32"/>
                <w:szCs w:val="28"/>
              </w:rPr>
            </w:pPr>
          </w:p>
        </w:tc>
      </w:tr>
      <w:tr w:rsidR="008F4ECB" w14:paraId="461FA80A" w14:textId="77777777" w:rsidTr="004405A0">
        <w:tc>
          <w:tcPr>
            <w:tcW w:w="3627" w:type="dxa"/>
          </w:tcPr>
          <w:p w14:paraId="4A981852" w14:textId="77777777" w:rsidR="008F4ECB" w:rsidRDefault="008F4ECB" w:rsidP="004405A0">
            <w:pPr>
              <w:tabs>
                <w:tab w:val="left" w:pos="3119"/>
              </w:tabs>
              <w:jc w:val="center"/>
              <w:rPr>
                <w:rFonts w:asciiTheme="minorHAnsi" w:hAnsiTheme="minorHAnsi"/>
                <w:sz w:val="32"/>
                <w:szCs w:val="28"/>
              </w:rPr>
            </w:pPr>
          </w:p>
        </w:tc>
        <w:tc>
          <w:tcPr>
            <w:tcW w:w="3628" w:type="dxa"/>
          </w:tcPr>
          <w:p w14:paraId="47E9E8D1" w14:textId="77777777" w:rsidR="008F4ECB" w:rsidRDefault="008F4ECB" w:rsidP="004405A0">
            <w:pPr>
              <w:tabs>
                <w:tab w:val="left" w:pos="3119"/>
              </w:tabs>
              <w:jc w:val="center"/>
              <w:rPr>
                <w:rFonts w:asciiTheme="minorHAnsi" w:hAnsiTheme="minorHAnsi"/>
                <w:sz w:val="32"/>
                <w:szCs w:val="28"/>
              </w:rPr>
            </w:pPr>
          </w:p>
        </w:tc>
        <w:tc>
          <w:tcPr>
            <w:tcW w:w="3343" w:type="dxa"/>
          </w:tcPr>
          <w:p w14:paraId="73956A65"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2,25 h</w:t>
            </w:r>
          </w:p>
        </w:tc>
      </w:tr>
      <w:tr w:rsidR="008F4ECB" w14:paraId="3C51B65B" w14:textId="77777777" w:rsidTr="004405A0">
        <w:tc>
          <w:tcPr>
            <w:tcW w:w="3627" w:type="dxa"/>
          </w:tcPr>
          <w:p w14:paraId="477E7182"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324 min</w:t>
            </w:r>
          </w:p>
        </w:tc>
        <w:tc>
          <w:tcPr>
            <w:tcW w:w="3628" w:type="dxa"/>
          </w:tcPr>
          <w:p w14:paraId="58D554F4" w14:textId="77777777" w:rsidR="008F4ECB" w:rsidRDefault="008F4ECB" w:rsidP="004405A0">
            <w:pPr>
              <w:tabs>
                <w:tab w:val="left" w:pos="3119"/>
              </w:tabs>
              <w:jc w:val="center"/>
              <w:rPr>
                <w:rFonts w:asciiTheme="minorHAnsi" w:hAnsiTheme="minorHAnsi"/>
                <w:sz w:val="32"/>
                <w:szCs w:val="28"/>
              </w:rPr>
            </w:pPr>
          </w:p>
        </w:tc>
        <w:tc>
          <w:tcPr>
            <w:tcW w:w="3343" w:type="dxa"/>
          </w:tcPr>
          <w:p w14:paraId="0B28EE7C" w14:textId="77777777" w:rsidR="008F4ECB" w:rsidRDefault="008F4ECB" w:rsidP="004405A0">
            <w:pPr>
              <w:tabs>
                <w:tab w:val="left" w:pos="3119"/>
              </w:tabs>
              <w:jc w:val="center"/>
              <w:rPr>
                <w:rFonts w:asciiTheme="minorHAnsi" w:hAnsiTheme="minorHAnsi"/>
                <w:sz w:val="32"/>
                <w:szCs w:val="28"/>
              </w:rPr>
            </w:pPr>
          </w:p>
        </w:tc>
      </w:tr>
      <w:tr w:rsidR="008F4ECB" w14:paraId="13FD10E1" w14:textId="77777777" w:rsidTr="004405A0">
        <w:tc>
          <w:tcPr>
            <w:tcW w:w="3627" w:type="dxa"/>
          </w:tcPr>
          <w:p w14:paraId="25CD9A73" w14:textId="77777777" w:rsidR="008F4ECB" w:rsidRDefault="008F4ECB" w:rsidP="004405A0">
            <w:pPr>
              <w:tabs>
                <w:tab w:val="left" w:pos="3119"/>
              </w:tabs>
              <w:jc w:val="center"/>
              <w:rPr>
                <w:rFonts w:asciiTheme="minorHAnsi" w:hAnsiTheme="minorHAnsi"/>
                <w:sz w:val="32"/>
                <w:szCs w:val="28"/>
              </w:rPr>
            </w:pPr>
          </w:p>
        </w:tc>
        <w:tc>
          <w:tcPr>
            <w:tcW w:w="3628" w:type="dxa"/>
          </w:tcPr>
          <w:p w14:paraId="5BAAFC00"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5 h 50 min</w:t>
            </w:r>
          </w:p>
        </w:tc>
        <w:tc>
          <w:tcPr>
            <w:tcW w:w="3343" w:type="dxa"/>
          </w:tcPr>
          <w:p w14:paraId="49927E1E" w14:textId="77777777" w:rsidR="008F4ECB" w:rsidRDefault="008F4ECB" w:rsidP="004405A0">
            <w:pPr>
              <w:tabs>
                <w:tab w:val="left" w:pos="3119"/>
              </w:tabs>
              <w:jc w:val="center"/>
              <w:rPr>
                <w:rFonts w:asciiTheme="minorHAnsi" w:hAnsiTheme="minorHAnsi"/>
                <w:sz w:val="32"/>
                <w:szCs w:val="28"/>
              </w:rPr>
            </w:pPr>
          </w:p>
        </w:tc>
      </w:tr>
      <w:tr w:rsidR="008F4ECB" w14:paraId="6D3CCEBB" w14:textId="77777777" w:rsidTr="004405A0">
        <w:tc>
          <w:tcPr>
            <w:tcW w:w="3627" w:type="dxa"/>
          </w:tcPr>
          <w:p w14:paraId="6E7D4241" w14:textId="77777777" w:rsidR="008F4ECB" w:rsidRDefault="008F4ECB" w:rsidP="004405A0">
            <w:pPr>
              <w:tabs>
                <w:tab w:val="left" w:pos="3119"/>
              </w:tabs>
              <w:jc w:val="center"/>
              <w:rPr>
                <w:rFonts w:asciiTheme="minorHAnsi" w:hAnsiTheme="minorHAnsi"/>
                <w:sz w:val="32"/>
                <w:szCs w:val="28"/>
              </w:rPr>
            </w:pPr>
          </w:p>
        </w:tc>
        <w:tc>
          <w:tcPr>
            <w:tcW w:w="3628" w:type="dxa"/>
          </w:tcPr>
          <w:p w14:paraId="5663B27F" w14:textId="77777777" w:rsidR="008F4ECB" w:rsidRDefault="008F4ECB" w:rsidP="004405A0">
            <w:pPr>
              <w:tabs>
                <w:tab w:val="left" w:pos="3119"/>
              </w:tabs>
              <w:jc w:val="center"/>
              <w:rPr>
                <w:rFonts w:asciiTheme="minorHAnsi" w:hAnsiTheme="minorHAnsi"/>
                <w:sz w:val="32"/>
                <w:szCs w:val="28"/>
              </w:rPr>
            </w:pPr>
          </w:p>
        </w:tc>
        <w:tc>
          <w:tcPr>
            <w:tcW w:w="3343" w:type="dxa"/>
          </w:tcPr>
          <w:p w14:paraId="49C387C8" w14:textId="77777777" w:rsidR="008F4ECB" w:rsidRDefault="008F4ECB" w:rsidP="004405A0">
            <w:pPr>
              <w:tabs>
                <w:tab w:val="left" w:pos="3119"/>
              </w:tabs>
              <w:jc w:val="center"/>
              <w:rPr>
                <w:rFonts w:asciiTheme="minorHAnsi" w:hAnsiTheme="minorHAnsi"/>
                <w:sz w:val="32"/>
                <w:szCs w:val="28"/>
              </w:rPr>
            </w:pPr>
            <w:r>
              <w:rPr>
                <w:rFonts w:asciiTheme="minorHAnsi" w:hAnsiTheme="minorHAnsi"/>
                <w:sz w:val="32"/>
                <w:szCs w:val="28"/>
              </w:rPr>
              <w:t>10,3 h</w:t>
            </w:r>
          </w:p>
        </w:tc>
      </w:tr>
    </w:tbl>
    <w:p w14:paraId="50D3DC49" w14:textId="77777777" w:rsidR="008F4ECB" w:rsidRDefault="008F4ECB" w:rsidP="008F4ECB">
      <w:pPr>
        <w:tabs>
          <w:tab w:val="left" w:pos="3119"/>
        </w:tabs>
        <w:rPr>
          <w:rFonts w:asciiTheme="minorHAnsi" w:hAnsiTheme="minorHAnsi"/>
          <w:sz w:val="32"/>
          <w:szCs w:val="28"/>
        </w:rPr>
      </w:pPr>
    </w:p>
    <w:p w14:paraId="6AB6BC33" w14:textId="77777777" w:rsidR="008F4ECB" w:rsidRDefault="008F4ECB" w:rsidP="008F4ECB">
      <w:pPr>
        <w:spacing w:after="200" w:line="276" w:lineRule="auto"/>
        <w:rPr>
          <w:rFonts w:asciiTheme="minorHAnsi" w:eastAsia="Lucida Sans Unicode" w:hAnsiTheme="minorHAnsi" w:cs="Tahoma"/>
          <w:iCs/>
          <w:kern w:val="3"/>
          <w:sz w:val="32"/>
          <w:u w:val="single"/>
          <w:lang w:val="fr-FR"/>
        </w:rPr>
      </w:pPr>
      <w:r>
        <w:rPr>
          <w:rFonts w:asciiTheme="minorHAnsi" w:hAnsiTheme="minorHAnsi"/>
          <w:iCs/>
          <w:sz w:val="32"/>
          <w:u w:val="single"/>
        </w:rPr>
        <w:br w:type="page"/>
      </w:r>
    </w:p>
    <w:p w14:paraId="7F5EEF01" w14:textId="77777777" w:rsidR="008F4ECB" w:rsidRPr="00A5244E" w:rsidRDefault="008F4ECB" w:rsidP="008F4ECB">
      <w:pPr>
        <w:pStyle w:val="Standard"/>
        <w:jc w:val="both"/>
        <w:rPr>
          <w:rFonts w:asciiTheme="minorHAnsi" w:hAnsiTheme="minorHAnsi"/>
          <w:iCs/>
          <w:sz w:val="32"/>
          <w:u w:val="single"/>
        </w:rPr>
      </w:pPr>
      <w:r w:rsidRPr="00A5244E">
        <w:rPr>
          <w:rFonts w:asciiTheme="minorHAnsi" w:hAnsiTheme="minorHAnsi"/>
          <w:iCs/>
          <w:sz w:val="32"/>
          <w:u w:val="single"/>
        </w:rPr>
        <w:t>Question 7</w:t>
      </w:r>
    </w:p>
    <w:p w14:paraId="7803EA94" w14:textId="77777777" w:rsidR="008F4ECB" w:rsidRPr="00A5244E" w:rsidRDefault="008F4ECB" w:rsidP="008F4ECB">
      <w:pPr>
        <w:pStyle w:val="Standard"/>
        <w:jc w:val="both"/>
        <w:rPr>
          <w:rFonts w:asciiTheme="minorHAnsi" w:hAnsiTheme="minorHAnsi"/>
          <w:iCs/>
          <w:sz w:val="16"/>
        </w:rPr>
      </w:pPr>
    </w:p>
    <w:p w14:paraId="494B1B4A" w14:textId="77777777" w:rsidR="008F4ECB" w:rsidRDefault="008F4ECB" w:rsidP="008F4ECB">
      <w:pPr>
        <w:pStyle w:val="Standard"/>
        <w:jc w:val="both"/>
        <w:rPr>
          <w:rFonts w:asciiTheme="minorHAnsi" w:hAnsiTheme="minorHAnsi"/>
          <w:iCs/>
          <w:sz w:val="32"/>
        </w:rPr>
      </w:pPr>
      <w:r w:rsidRPr="00A5244E">
        <w:rPr>
          <w:rFonts w:asciiTheme="minorHAnsi" w:hAnsiTheme="minorHAnsi"/>
          <w:iCs/>
          <w:sz w:val="32"/>
        </w:rPr>
        <w:t xml:space="preserve">Donne les équivalences entres les années, </w:t>
      </w:r>
      <w:r>
        <w:rPr>
          <w:rFonts w:asciiTheme="minorHAnsi" w:hAnsiTheme="minorHAnsi"/>
          <w:iCs/>
          <w:sz w:val="32"/>
        </w:rPr>
        <w:t xml:space="preserve">les décennies, </w:t>
      </w:r>
      <w:r w:rsidRPr="00A5244E">
        <w:rPr>
          <w:rFonts w:asciiTheme="minorHAnsi" w:hAnsiTheme="minorHAnsi"/>
          <w:iCs/>
          <w:sz w:val="32"/>
        </w:rPr>
        <w:t>les siècles et les millénaires.</w:t>
      </w:r>
    </w:p>
    <w:p w14:paraId="6162B288" w14:textId="77777777" w:rsidR="008F4ECB" w:rsidRDefault="008F4ECB" w:rsidP="008F4ECB">
      <w:pPr>
        <w:pStyle w:val="Standard"/>
        <w:jc w:val="both"/>
        <w:rPr>
          <w:rFonts w:asciiTheme="minorHAnsi" w:hAnsiTheme="minorHAnsi"/>
          <w:iCs/>
          <w:sz w:val="32"/>
        </w:rPr>
      </w:pPr>
    </w:p>
    <w:tbl>
      <w:tblPr>
        <w:tblStyle w:val="Grilledutableau"/>
        <w:tblW w:w="0" w:type="auto"/>
        <w:tblLook w:val="04A0" w:firstRow="1" w:lastRow="0" w:firstColumn="1" w:lastColumn="0" w:noHBand="0" w:noVBand="1"/>
      </w:tblPr>
      <w:tblGrid>
        <w:gridCol w:w="2680"/>
        <w:gridCol w:w="2697"/>
        <w:gridCol w:w="2675"/>
        <w:gridCol w:w="2546"/>
      </w:tblGrid>
      <w:tr w:rsidR="008F4ECB" w14:paraId="0D034FBE" w14:textId="77777777" w:rsidTr="004405A0">
        <w:tc>
          <w:tcPr>
            <w:tcW w:w="2680" w:type="dxa"/>
          </w:tcPr>
          <w:p w14:paraId="226804A4" w14:textId="77777777" w:rsidR="008F4ECB" w:rsidRPr="00A5244E" w:rsidRDefault="008F4ECB" w:rsidP="004405A0">
            <w:pPr>
              <w:pStyle w:val="Standard"/>
              <w:jc w:val="center"/>
              <w:rPr>
                <w:rFonts w:asciiTheme="minorHAnsi" w:hAnsiTheme="minorHAnsi"/>
                <w:sz w:val="32"/>
              </w:rPr>
            </w:pPr>
            <w:r>
              <w:rPr>
                <w:rFonts w:asciiTheme="minorHAnsi" w:hAnsiTheme="minorHAnsi"/>
                <w:sz w:val="32"/>
              </w:rPr>
              <w:t>Années</w:t>
            </w:r>
          </w:p>
        </w:tc>
        <w:tc>
          <w:tcPr>
            <w:tcW w:w="2697" w:type="dxa"/>
          </w:tcPr>
          <w:p w14:paraId="0B86DD60" w14:textId="77777777" w:rsidR="008F4ECB" w:rsidRDefault="008F4ECB" w:rsidP="004405A0">
            <w:pPr>
              <w:pStyle w:val="Standard"/>
              <w:jc w:val="center"/>
              <w:rPr>
                <w:rFonts w:asciiTheme="minorHAnsi" w:hAnsiTheme="minorHAnsi"/>
                <w:sz w:val="32"/>
              </w:rPr>
            </w:pPr>
            <w:r>
              <w:rPr>
                <w:rFonts w:asciiTheme="minorHAnsi" w:hAnsiTheme="minorHAnsi"/>
                <w:sz w:val="32"/>
              </w:rPr>
              <w:t>Décennies</w:t>
            </w:r>
          </w:p>
        </w:tc>
        <w:tc>
          <w:tcPr>
            <w:tcW w:w="2675" w:type="dxa"/>
          </w:tcPr>
          <w:p w14:paraId="4FE75E87" w14:textId="77777777" w:rsidR="008F4ECB" w:rsidRPr="00A5244E" w:rsidRDefault="008F4ECB" w:rsidP="004405A0">
            <w:pPr>
              <w:pStyle w:val="Standard"/>
              <w:jc w:val="center"/>
              <w:rPr>
                <w:rFonts w:asciiTheme="minorHAnsi" w:hAnsiTheme="minorHAnsi"/>
                <w:sz w:val="32"/>
              </w:rPr>
            </w:pPr>
            <w:r>
              <w:rPr>
                <w:rFonts w:asciiTheme="minorHAnsi" w:hAnsiTheme="minorHAnsi"/>
                <w:sz w:val="32"/>
              </w:rPr>
              <w:t>Siècles</w:t>
            </w:r>
          </w:p>
        </w:tc>
        <w:tc>
          <w:tcPr>
            <w:tcW w:w="2546" w:type="dxa"/>
          </w:tcPr>
          <w:p w14:paraId="7A2232C9" w14:textId="77777777" w:rsidR="008F4ECB" w:rsidRDefault="008F4ECB" w:rsidP="004405A0">
            <w:pPr>
              <w:pStyle w:val="Standard"/>
              <w:jc w:val="center"/>
              <w:rPr>
                <w:rFonts w:asciiTheme="minorHAnsi" w:hAnsiTheme="minorHAnsi"/>
                <w:iCs/>
                <w:sz w:val="32"/>
              </w:rPr>
            </w:pPr>
            <w:r>
              <w:rPr>
                <w:rFonts w:asciiTheme="minorHAnsi" w:hAnsiTheme="minorHAnsi"/>
                <w:iCs/>
                <w:sz w:val="32"/>
              </w:rPr>
              <w:t>Millénaires</w:t>
            </w:r>
          </w:p>
        </w:tc>
      </w:tr>
      <w:tr w:rsidR="008F4ECB" w14:paraId="38ED0660" w14:textId="77777777" w:rsidTr="004405A0">
        <w:tc>
          <w:tcPr>
            <w:tcW w:w="2680" w:type="dxa"/>
          </w:tcPr>
          <w:p w14:paraId="5316F647" w14:textId="77777777" w:rsidR="008F4ECB" w:rsidRDefault="008F4ECB" w:rsidP="004405A0">
            <w:pPr>
              <w:pStyle w:val="Standard"/>
              <w:jc w:val="center"/>
              <w:rPr>
                <w:rFonts w:asciiTheme="minorHAnsi" w:hAnsiTheme="minorHAnsi"/>
                <w:iCs/>
                <w:sz w:val="32"/>
              </w:rPr>
            </w:pPr>
            <w:r w:rsidRPr="00A5244E">
              <w:rPr>
                <w:rFonts w:asciiTheme="minorHAnsi" w:hAnsiTheme="minorHAnsi"/>
                <w:sz w:val="32"/>
              </w:rPr>
              <w:t>300 ans</w:t>
            </w:r>
          </w:p>
        </w:tc>
        <w:tc>
          <w:tcPr>
            <w:tcW w:w="2697" w:type="dxa"/>
          </w:tcPr>
          <w:p w14:paraId="32F2DBDC" w14:textId="77777777" w:rsidR="008F4ECB" w:rsidRDefault="008F4ECB" w:rsidP="004405A0">
            <w:pPr>
              <w:pStyle w:val="Standard"/>
              <w:jc w:val="center"/>
              <w:rPr>
                <w:rFonts w:asciiTheme="minorHAnsi" w:hAnsiTheme="minorHAnsi"/>
                <w:iCs/>
                <w:sz w:val="32"/>
              </w:rPr>
            </w:pPr>
          </w:p>
        </w:tc>
        <w:tc>
          <w:tcPr>
            <w:tcW w:w="2675" w:type="dxa"/>
          </w:tcPr>
          <w:p w14:paraId="29E94723" w14:textId="77777777" w:rsidR="008F4ECB" w:rsidRDefault="008F4ECB" w:rsidP="004405A0">
            <w:pPr>
              <w:pStyle w:val="Standard"/>
              <w:jc w:val="center"/>
              <w:rPr>
                <w:rFonts w:asciiTheme="minorHAnsi" w:hAnsiTheme="minorHAnsi"/>
                <w:iCs/>
                <w:sz w:val="32"/>
              </w:rPr>
            </w:pPr>
          </w:p>
        </w:tc>
        <w:tc>
          <w:tcPr>
            <w:tcW w:w="2546" w:type="dxa"/>
          </w:tcPr>
          <w:p w14:paraId="755AD6BD" w14:textId="77777777" w:rsidR="008F4ECB" w:rsidRDefault="008F4ECB" w:rsidP="004405A0">
            <w:pPr>
              <w:pStyle w:val="Standard"/>
              <w:jc w:val="center"/>
              <w:rPr>
                <w:rFonts w:asciiTheme="minorHAnsi" w:hAnsiTheme="minorHAnsi"/>
                <w:iCs/>
                <w:sz w:val="32"/>
              </w:rPr>
            </w:pPr>
          </w:p>
        </w:tc>
      </w:tr>
      <w:tr w:rsidR="008F4ECB" w14:paraId="07ADF1DB" w14:textId="77777777" w:rsidTr="004405A0">
        <w:tc>
          <w:tcPr>
            <w:tcW w:w="2680" w:type="dxa"/>
          </w:tcPr>
          <w:p w14:paraId="781A5222" w14:textId="77777777" w:rsidR="008F4ECB" w:rsidRPr="00A5244E" w:rsidRDefault="008F4ECB" w:rsidP="004405A0">
            <w:pPr>
              <w:pStyle w:val="Standard"/>
              <w:jc w:val="center"/>
              <w:rPr>
                <w:rFonts w:asciiTheme="minorHAnsi" w:hAnsiTheme="minorHAnsi"/>
                <w:sz w:val="32"/>
              </w:rPr>
            </w:pPr>
          </w:p>
        </w:tc>
        <w:tc>
          <w:tcPr>
            <w:tcW w:w="2697" w:type="dxa"/>
          </w:tcPr>
          <w:p w14:paraId="24CDEA93" w14:textId="77777777" w:rsidR="008F4ECB" w:rsidRDefault="008F4ECB" w:rsidP="004405A0">
            <w:pPr>
              <w:pStyle w:val="Standard"/>
              <w:jc w:val="center"/>
              <w:rPr>
                <w:rFonts w:asciiTheme="minorHAnsi" w:hAnsiTheme="minorHAnsi"/>
                <w:iCs/>
                <w:sz w:val="32"/>
              </w:rPr>
            </w:pPr>
          </w:p>
        </w:tc>
        <w:tc>
          <w:tcPr>
            <w:tcW w:w="2675" w:type="dxa"/>
          </w:tcPr>
          <w:p w14:paraId="0AACC593" w14:textId="77777777" w:rsidR="008F4ECB" w:rsidRDefault="008F4ECB" w:rsidP="004405A0">
            <w:pPr>
              <w:pStyle w:val="Standard"/>
              <w:jc w:val="center"/>
              <w:rPr>
                <w:rFonts w:asciiTheme="minorHAnsi" w:hAnsiTheme="minorHAnsi"/>
                <w:iCs/>
                <w:sz w:val="32"/>
              </w:rPr>
            </w:pPr>
            <w:r>
              <w:rPr>
                <w:rFonts w:asciiTheme="minorHAnsi" w:hAnsiTheme="minorHAnsi"/>
                <w:iCs/>
                <w:sz w:val="32"/>
              </w:rPr>
              <w:t>2 siècles</w:t>
            </w:r>
          </w:p>
        </w:tc>
        <w:tc>
          <w:tcPr>
            <w:tcW w:w="2546" w:type="dxa"/>
          </w:tcPr>
          <w:p w14:paraId="21244669" w14:textId="77777777" w:rsidR="008F4ECB" w:rsidRDefault="008F4ECB" w:rsidP="004405A0">
            <w:pPr>
              <w:pStyle w:val="Standard"/>
              <w:jc w:val="center"/>
              <w:rPr>
                <w:rFonts w:asciiTheme="minorHAnsi" w:hAnsiTheme="minorHAnsi"/>
                <w:iCs/>
                <w:sz w:val="32"/>
              </w:rPr>
            </w:pPr>
          </w:p>
        </w:tc>
      </w:tr>
      <w:tr w:rsidR="008F4ECB" w14:paraId="050535B0" w14:textId="77777777" w:rsidTr="004405A0">
        <w:tc>
          <w:tcPr>
            <w:tcW w:w="2680" w:type="dxa"/>
          </w:tcPr>
          <w:p w14:paraId="37240B84" w14:textId="77777777" w:rsidR="008F4ECB" w:rsidRPr="00A5244E" w:rsidRDefault="008F4ECB" w:rsidP="004405A0">
            <w:pPr>
              <w:pStyle w:val="Standard"/>
              <w:jc w:val="center"/>
              <w:rPr>
                <w:rFonts w:asciiTheme="minorHAnsi" w:hAnsiTheme="minorHAnsi"/>
                <w:sz w:val="32"/>
              </w:rPr>
            </w:pPr>
          </w:p>
        </w:tc>
        <w:tc>
          <w:tcPr>
            <w:tcW w:w="2697" w:type="dxa"/>
          </w:tcPr>
          <w:p w14:paraId="7CDAA030" w14:textId="77777777" w:rsidR="008F4ECB" w:rsidRDefault="008F4ECB" w:rsidP="004405A0">
            <w:pPr>
              <w:pStyle w:val="Standard"/>
              <w:jc w:val="center"/>
              <w:rPr>
                <w:rFonts w:asciiTheme="minorHAnsi" w:hAnsiTheme="minorHAnsi"/>
                <w:iCs/>
                <w:sz w:val="32"/>
              </w:rPr>
            </w:pPr>
          </w:p>
        </w:tc>
        <w:tc>
          <w:tcPr>
            <w:tcW w:w="2675" w:type="dxa"/>
          </w:tcPr>
          <w:p w14:paraId="6A405E73" w14:textId="77777777" w:rsidR="008F4ECB" w:rsidRDefault="008F4ECB" w:rsidP="004405A0">
            <w:pPr>
              <w:pStyle w:val="Standard"/>
              <w:jc w:val="center"/>
              <w:rPr>
                <w:rFonts w:asciiTheme="minorHAnsi" w:hAnsiTheme="minorHAnsi"/>
                <w:iCs/>
                <w:sz w:val="32"/>
              </w:rPr>
            </w:pPr>
          </w:p>
        </w:tc>
        <w:tc>
          <w:tcPr>
            <w:tcW w:w="2546" w:type="dxa"/>
          </w:tcPr>
          <w:p w14:paraId="42745C49" w14:textId="77777777" w:rsidR="008F4ECB" w:rsidRDefault="008F4ECB" w:rsidP="004405A0">
            <w:pPr>
              <w:pStyle w:val="Standard"/>
              <w:jc w:val="center"/>
              <w:rPr>
                <w:rFonts w:asciiTheme="minorHAnsi" w:hAnsiTheme="minorHAnsi"/>
                <w:iCs/>
                <w:sz w:val="32"/>
              </w:rPr>
            </w:pPr>
            <w:r>
              <w:rPr>
                <w:rFonts w:asciiTheme="minorHAnsi" w:hAnsiTheme="minorHAnsi"/>
                <w:iCs/>
                <w:sz w:val="32"/>
              </w:rPr>
              <w:t>3,8 millénaires</w:t>
            </w:r>
          </w:p>
        </w:tc>
      </w:tr>
      <w:tr w:rsidR="008F4ECB" w14:paraId="1A0A7E06" w14:textId="77777777" w:rsidTr="004405A0">
        <w:tc>
          <w:tcPr>
            <w:tcW w:w="2680" w:type="dxa"/>
          </w:tcPr>
          <w:p w14:paraId="33E95A42" w14:textId="77777777" w:rsidR="008F4ECB" w:rsidRPr="00A5244E" w:rsidRDefault="008F4ECB" w:rsidP="004405A0">
            <w:pPr>
              <w:pStyle w:val="Standard"/>
              <w:jc w:val="center"/>
              <w:rPr>
                <w:rFonts w:asciiTheme="minorHAnsi" w:hAnsiTheme="minorHAnsi"/>
                <w:sz w:val="32"/>
              </w:rPr>
            </w:pPr>
          </w:p>
        </w:tc>
        <w:tc>
          <w:tcPr>
            <w:tcW w:w="2697" w:type="dxa"/>
          </w:tcPr>
          <w:p w14:paraId="1A386E18" w14:textId="77777777" w:rsidR="008F4ECB" w:rsidRDefault="008F4ECB" w:rsidP="004405A0">
            <w:pPr>
              <w:pStyle w:val="Standard"/>
              <w:jc w:val="center"/>
              <w:rPr>
                <w:rFonts w:asciiTheme="minorHAnsi" w:hAnsiTheme="minorHAnsi"/>
                <w:iCs/>
                <w:sz w:val="32"/>
              </w:rPr>
            </w:pPr>
            <w:r>
              <w:rPr>
                <w:rFonts w:asciiTheme="minorHAnsi" w:hAnsiTheme="minorHAnsi"/>
                <w:iCs/>
                <w:sz w:val="32"/>
              </w:rPr>
              <w:t>150 décennies</w:t>
            </w:r>
          </w:p>
        </w:tc>
        <w:tc>
          <w:tcPr>
            <w:tcW w:w="2675" w:type="dxa"/>
          </w:tcPr>
          <w:p w14:paraId="01E45994" w14:textId="77777777" w:rsidR="008F4ECB" w:rsidRDefault="008F4ECB" w:rsidP="004405A0">
            <w:pPr>
              <w:pStyle w:val="Standard"/>
              <w:jc w:val="center"/>
              <w:rPr>
                <w:rFonts w:asciiTheme="minorHAnsi" w:hAnsiTheme="minorHAnsi"/>
                <w:iCs/>
                <w:sz w:val="32"/>
              </w:rPr>
            </w:pPr>
          </w:p>
        </w:tc>
        <w:tc>
          <w:tcPr>
            <w:tcW w:w="2546" w:type="dxa"/>
          </w:tcPr>
          <w:p w14:paraId="304D217D" w14:textId="77777777" w:rsidR="008F4ECB" w:rsidRDefault="008F4ECB" w:rsidP="004405A0">
            <w:pPr>
              <w:pStyle w:val="Standard"/>
              <w:jc w:val="center"/>
              <w:rPr>
                <w:rFonts w:asciiTheme="minorHAnsi" w:hAnsiTheme="minorHAnsi"/>
                <w:iCs/>
                <w:sz w:val="32"/>
              </w:rPr>
            </w:pPr>
          </w:p>
        </w:tc>
      </w:tr>
      <w:tr w:rsidR="008F4ECB" w14:paraId="7B140FCB" w14:textId="77777777" w:rsidTr="004405A0">
        <w:tc>
          <w:tcPr>
            <w:tcW w:w="2680" w:type="dxa"/>
          </w:tcPr>
          <w:p w14:paraId="1F916CD8" w14:textId="77777777" w:rsidR="008F4ECB" w:rsidRPr="00A5244E" w:rsidRDefault="008F4ECB" w:rsidP="004405A0">
            <w:pPr>
              <w:pStyle w:val="Standard"/>
              <w:jc w:val="center"/>
              <w:rPr>
                <w:rFonts w:asciiTheme="minorHAnsi" w:hAnsiTheme="minorHAnsi"/>
                <w:sz w:val="32"/>
              </w:rPr>
            </w:pPr>
            <w:r>
              <w:rPr>
                <w:rFonts w:asciiTheme="minorHAnsi" w:hAnsiTheme="minorHAnsi"/>
                <w:sz w:val="32"/>
              </w:rPr>
              <w:t>1200 ans</w:t>
            </w:r>
          </w:p>
        </w:tc>
        <w:tc>
          <w:tcPr>
            <w:tcW w:w="2697" w:type="dxa"/>
          </w:tcPr>
          <w:p w14:paraId="29096AF2" w14:textId="77777777" w:rsidR="008F4ECB" w:rsidRDefault="008F4ECB" w:rsidP="004405A0">
            <w:pPr>
              <w:pStyle w:val="Standard"/>
              <w:jc w:val="center"/>
              <w:rPr>
                <w:rFonts w:asciiTheme="minorHAnsi" w:hAnsiTheme="minorHAnsi"/>
                <w:iCs/>
                <w:sz w:val="32"/>
              </w:rPr>
            </w:pPr>
          </w:p>
        </w:tc>
        <w:tc>
          <w:tcPr>
            <w:tcW w:w="2675" w:type="dxa"/>
          </w:tcPr>
          <w:p w14:paraId="69587C89" w14:textId="77777777" w:rsidR="008F4ECB" w:rsidRDefault="008F4ECB" w:rsidP="004405A0">
            <w:pPr>
              <w:pStyle w:val="Standard"/>
              <w:jc w:val="center"/>
              <w:rPr>
                <w:rFonts w:asciiTheme="minorHAnsi" w:hAnsiTheme="minorHAnsi"/>
                <w:iCs/>
                <w:sz w:val="32"/>
              </w:rPr>
            </w:pPr>
          </w:p>
        </w:tc>
        <w:tc>
          <w:tcPr>
            <w:tcW w:w="2546" w:type="dxa"/>
          </w:tcPr>
          <w:p w14:paraId="02AE7D93" w14:textId="77777777" w:rsidR="008F4ECB" w:rsidRDefault="008F4ECB" w:rsidP="004405A0">
            <w:pPr>
              <w:pStyle w:val="Standard"/>
              <w:jc w:val="center"/>
              <w:rPr>
                <w:rFonts w:asciiTheme="minorHAnsi" w:hAnsiTheme="minorHAnsi"/>
                <w:iCs/>
                <w:sz w:val="32"/>
              </w:rPr>
            </w:pPr>
          </w:p>
        </w:tc>
      </w:tr>
      <w:tr w:rsidR="008F4ECB" w14:paraId="4A0ADBD5" w14:textId="77777777" w:rsidTr="004405A0">
        <w:tc>
          <w:tcPr>
            <w:tcW w:w="2680" w:type="dxa"/>
          </w:tcPr>
          <w:p w14:paraId="4BAEE312" w14:textId="77777777" w:rsidR="008F4ECB" w:rsidRDefault="008F4ECB" w:rsidP="004405A0">
            <w:pPr>
              <w:pStyle w:val="Standard"/>
              <w:jc w:val="center"/>
              <w:rPr>
                <w:rFonts w:asciiTheme="minorHAnsi" w:hAnsiTheme="minorHAnsi"/>
                <w:sz w:val="32"/>
              </w:rPr>
            </w:pPr>
          </w:p>
        </w:tc>
        <w:tc>
          <w:tcPr>
            <w:tcW w:w="2697" w:type="dxa"/>
          </w:tcPr>
          <w:p w14:paraId="0F4A11EB" w14:textId="77777777" w:rsidR="008F4ECB" w:rsidRDefault="008F4ECB" w:rsidP="004405A0">
            <w:pPr>
              <w:pStyle w:val="Standard"/>
              <w:jc w:val="center"/>
              <w:rPr>
                <w:rFonts w:asciiTheme="minorHAnsi" w:hAnsiTheme="minorHAnsi"/>
                <w:iCs/>
                <w:sz w:val="32"/>
              </w:rPr>
            </w:pPr>
          </w:p>
        </w:tc>
        <w:tc>
          <w:tcPr>
            <w:tcW w:w="2675" w:type="dxa"/>
          </w:tcPr>
          <w:p w14:paraId="279E18D3" w14:textId="77777777" w:rsidR="008F4ECB" w:rsidRDefault="008F4ECB" w:rsidP="004405A0">
            <w:pPr>
              <w:pStyle w:val="Standard"/>
              <w:jc w:val="center"/>
              <w:rPr>
                <w:rFonts w:asciiTheme="minorHAnsi" w:hAnsiTheme="minorHAnsi"/>
                <w:iCs/>
                <w:sz w:val="32"/>
              </w:rPr>
            </w:pPr>
            <w:r>
              <w:rPr>
                <w:rFonts w:asciiTheme="minorHAnsi" w:hAnsiTheme="minorHAnsi"/>
                <w:iCs/>
                <w:sz w:val="32"/>
              </w:rPr>
              <w:t>60 siècles</w:t>
            </w:r>
          </w:p>
        </w:tc>
        <w:tc>
          <w:tcPr>
            <w:tcW w:w="2546" w:type="dxa"/>
          </w:tcPr>
          <w:p w14:paraId="772B0FD2" w14:textId="77777777" w:rsidR="008F4ECB" w:rsidRDefault="008F4ECB" w:rsidP="004405A0">
            <w:pPr>
              <w:pStyle w:val="Standard"/>
              <w:jc w:val="center"/>
              <w:rPr>
                <w:rFonts w:asciiTheme="minorHAnsi" w:hAnsiTheme="minorHAnsi"/>
                <w:iCs/>
                <w:sz w:val="32"/>
              </w:rPr>
            </w:pPr>
          </w:p>
        </w:tc>
      </w:tr>
      <w:tr w:rsidR="008F4ECB" w14:paraId="6DD18FF1" w14:textId="77777777" w:rsidTr="004405A0">
        <w:tc>
          <w:tcPr>
            <w:tcW w:w="2680" w:type="dxa"/>
          </w:tcPr>
          <w:p w14:paraId="1DA04DA0" w14:textId="77777777" w:rsidR="008F4ECB" w:rsidRDefault="008F4ECB" w:rsidP="004405A0">
            <w:pPr>
              <w:pStyle w:val="Standard"/>
              <w:jc w:val="center"/>
              <w:rPr>
                <w:rFonts w:asciiTheme="minorHAnsi" w:hAnsiTheme="minorHAnsi"/>
                <w:sz w:val="32"/>
              </w:rPr>
            </w:pPr>
          </w:p>
        </w:tc>
        <w:tc>
          <w:tcPr>
            <w:tcW w:w="2697" w:type="dxa"/>
          </w:tcPr>
          <w:p w14:paraId="29CEC566" w14:textId="77777777" w:rsidR="008F4ECB" w:rsidRDefault="008F4ECB" w:rsidP="004405A0">
            <w:pPr>
              <w:pStyle w:val="Standard"/>
              <w:jc w:val="center"/>
              <w:rPr>
                <w:rFonts w:asciiTheme="minorHAnsi" w:hAnsiTheme="minorHAnsi"/>
                <w:iCs/>
                <w:sz w:val="32"/>
              </w:rPr>
            </w:pPr>
          </w:p>
        </w:tc>
        <w:tc>
          <w:tcPr>
            <w:tcW w:w="2675" w:type="dxa"/>
          </w:tcPr>
          <w:p w14:paraId="7C779E76" w14:textId="77777777" w:rsidR="008F4ECB" w:rsidRDefault="008F4ECB" w:rsidP="004405A0">
            <w:pPr>
              <w:pStyle w:val="Standard"/>
              <w:jc w:val="center"/>
              <w:rPr>
                <w:rFonts w:asciiTheme="minorHAnsi" w:hAnsiTheme="minorHAnsi"/>
                <w:iCs/>
                <w:sz w:val="32"/>
              </w:rPr>
            </w:pPr>
          </w:p>
        </w:tc>
        <w:tc>
          <w:tcPr>
            <w:tcW w:w="2546" w:type="dxa"/>
          </w:tcPr>
          <w:p w14:paraId="14070EDA" w14:textId="77777777" w:rsidR="008F4ECB" w:rsidRDefault="008F4ECB" w:rsidP="004405A0">
            <w:pPr>
              <w:pStyle w:val="Standard"/>
              <w:jc w:val="center"/>
              <w:rPr>
                <w:rFonts w:asciiTheme="minorHAnsi" w:hAnsiTheme="minorHAnsi"/>
                <w:iCs/>
                <w:sz w:val="32"/>
              </w:rPr>
            </w:pPr>
            <w:r>
              <w:rPr>
                <w:rFonts w:asciiTheme="minorHAnsi" w:hAnsiTheme="minorHAnsi"/>
                <w:iCs/>
                <w:sz w:val="32"/>
              </w:rPr>
              <w:t>20 millénaires</w:t>
            </w:r>
          </w:p>
        </w:tc>
      </w:tr>
      <w:tr w:rsidR="008F4ECB" w14:paraId="4ADB0A97" w14:textId="77777777" w:rsidTr="004405A0">
        <w:tc>
          <w:tcPr>
            <w:tcW w:w="2680" w:type="dxa"/>
          </w:tcPr>
          <w:p w14:paraId="1B8C0D16" w14:textId="77777777" w:rsidR="008F4ECB" w:rsidRDefault="008F4ECB" w:rsidP="004405A0">
            <w:pPr>
              <w:pStyle w:val="Standard"/>
              <w:jc w:val="center"/>
              <w:rPr>
                <w:rFonts w:asciiTheme="minorHAnsi" w:hAnsiTheme="minorHAnsi"/>
                <w:sz w:val="32"/>
              </w:rPr>
            </w:pPr>
          </w:p>
        </w:tc>
        <w:tc>
          <w:tcPr>
            <w:tcW w:w="2697" w:type="dxa"/>
          </w:tcPr>
          <w:p w14:paraId="66DEB445" w14:textId="77777777" w:rsidR="008F4ECB" w:rsidRDefault="008F4ECB" w:rsidP="004405A0">
            <w:pPr>
              <w:pStyle w:val="Standard"/>
              <w:jc w:val="center"/>
              <w:rPr>
                <w:rFonts w:asciiTheme="minorHAnsi" w:hAnsiTheme="minorHAnsi"/>
                <w:iCs/>
                <w:sz w:val="32"/>
              </w:rPr>
            </w:pPr>
            <w:r>
              <w:rPr>
                <w:rFonts w:asciiTheme="minorHAnsi" w:hAnsiTheme="minorHAnsi"/>
                <w:iCs/>
                <w:sz w:val="32"/>
              </w:rPr>
              <w:t>7 décennies</w:t>
            </w:r>
          </w:p>
        </w:tc>
        <w:tc>
          <w:tcPr>
            <w:tcW w:w="2675" w:type="dxa"/>
          </w:tcPr>
          <w:p w14:paraId="08B6AC83" w14:textId="77777777" w:rsidR="008F4ECB" w:rsidRDefault="008F4ECB" w:rsidP="004405A0">
            <w:pPr>
              <w:pStyle w:val="Standard"/>
              <w:jc w:val="center"/>
              <w:rPr>
                <w:rFonts w:asciiTheme="minorHAnsi" w:hAnsiTheme="minorHAnsi"/>
                <w:iCs/>
                <w:sz w:val="32"/>
              </w:rPr>
            </w:pPr>
          </w:p>
        </w:tc>
        <w:tc>
          <w:tcPr>
            <w:tcW w:w="2546" w:type="dxa"/>
          </w:tcPr>
          <w:p w14:paraId="6304D137" w14:textId="77777777" w:rsidR="008F4ECB" w:rsidRDefault="008F4ECB" w:rsidP="004405A0">
            <w:pPr>
              <w:pStyle w:val="Standard"/>
              <w:jc w:val="center"/>
              <w:rPr>
                <w:rFonts w:asciiTheme="minorHAnsi" w:hAnsiTheme="minorHAnsi"/>
                <w:iCs/>
                <w:sz w:val="32"/>
              </w:rPr>
            </w:pPr>
          </w:p>
        </w:tc>
      </w:tr>
    </w:tbl>
    <w:p w14:paraId="50321401" w14:textId="77777777" w:rsidR="008F4ECB" w:rsidRPr="00A5244E" w:rsidRDefault="008F4ECB" w:rsidP="008F4ECB">
      <w:pPr>
        <w:pStyle w:val="Standard"/>
        <w:jc w:val="both"/>
        <w:rPr>
          <w:rFonts w:asciiTheme="minorHAnsi" w:hAnsiTheme="minorHAnsi"/>
          <w:iCs/>
          <w:sz w:val="32"/>
        </w:rPr>
      </w:pPr>
    </w:p>
    <w:p w14:paraId="2C363957" w14:textId="77777777" w:rsidR="00B342C6" w:rsidRDefault="00B342C6" w:rsidP="0084721A">
      <w:pPr>
        <w:pStyle w:val="Paragraphedeliste"/>
        <w:spacing w:after="200" w:line="276" w:lineRule="auto"/>
        <w:ind w:left="0"/>
        <w:rPr>
          <w:rFonts w:asciiTheme="minorHAnsi" w:eastAsia="Calibri" w:hAnsiTheme="minorHAnsi" w:cs="Times New Roman"/>
          <w:b/>
          <w:sz w:val="28"/>
          <w:lang w:eastAsia="en-US"/>
        </w:rPr>
        <w:sectPr w:rsidR="00B342C6" w:rsidSect="004405A0">
          <w:pgSz w:w="12240" w:h="15840"/>
          <w:pgMar w:top="720" w:right="851" w:bottom="720" w:left="851" w:header="708" w:footer="708" w:gutter="0"/>
          <w:cols w:space="708"/>
          <w:docGrid w:linePitch="360"/>
        </w:sectPr>
      </w:pPr>
    </w:p>
    <w:p w14:paraId="37428351" w14:textId="55D9B220" w:rsidR="00B342C6" w:rsidRDefault="00625E4A" w:rsidP="00052B43">
      <w:pPr>
        <w:pStyle w:val="Titre1"/>
        <w:rPr>
          <w:sz w:val="36"/>
        </w:rPr>
      </w:pPr>
      <w:bookmarkStart w:id="33" w:name="_Toc385941510"/>
      <w:r>
        <w:t>Outil d'évaluation en aide à l'apprentissage</w:t>
      </w:r>
      <w:r w:rsidR="00B342C6">
        <w:t xml:space="preserve"> 4</w:t>
      </w:r>
      <w:bookmarkEnd w:id="33"/>
    </w:p>
    <w:p w14:paraId="0DB4838F" w14:textId="77777777" w:rsidR="00B342C6" w:rsidRDefault="00B342C6" w:rsidP="00B342C6">
      <w:pPr>
        <w:jc w:val="center"/>
        <w:rPr>
          <w:rFonts w:asciiTheme="minorHAnsi" w:hAnsiTheme="minorHAnsi"/>
          <w:b/>
          <w:sz w:val="36"/>
          <w:szCs w:val="28"/>
        </w:rPr>
      </w:pPr>
      <w:r>
        <w:rPr>
          <w:rFonts w:asciiTheme="minorHAnsi" w:hAnsiTheme="minorHAnsi"/>
          <w:b/>
          <w:sz w:val="36"/>
          <w:szCs w:val="28"/>
        </w:rPr>
        <w:t>MAT-P102</w:t>
      </w:r>
    </w:p>
    <w:p w14:paraId="6127C337" w14:textId="77777777" w:rsidR="00B342C6" w:rsidRDefault="00B342C6" w:rsidP="00B342C6">
      <w:pPr>
        <w:spacing w:line="276" w:lineRule="auto"/>
        <w:jc w:val="center"/>
        <w:rPr>
          <w:rFonts w:ascii="OpenDyslexic" w:hAnsi="OpenDyslexic"/>
          <w:sz w:val="28"/>
          <w:szCs w:val="28"/>
        </w:rPr>
      </w:pPr>
    </w:p>
    <w:p w14:paraId="4D78ECA5" w14:textId="77777777" w:rsidR="00B342C6" w:rsidRDefault="00B342C6" w:rsidP="00B342C6">
      <w:pPr>
        <w:spacing w:line="276" w:lineRule="auto"/>
        <w:jc w:val="center"/>
        <w:rPr>
          <w:rFonts w:ascii="OpenDyslexic" w:hAnsi="OpenDyslexic"/>
          <w:sz w:val="28"/>
          <w:szCs w:val="28"/>
        </w:rPr>
      </w:pPr>
    </w:p>
    <w:p w14:paraId="331B63B6" w14:textId="77777777" w:rsidR="00B342C6" w:rsidRDefault="00B342C6" w:rsidP="00B342C6">
      <w:pPr>
        <w:spacing w:line="276" w:lineRule="auto"/>
        <w:jc w:val="center"/>
        <w:rPr>
          <w:rFonts w:ascii="OpenDyslexic" w:hAnsi="OpenDyslexic"/>
          <w:sz w:val="28"/>
          <w:szCs w:val="28"/>
        </w:rPr>
      </w:pPr>
    </w:p>
    <w:p w14:paraId="3CCD1AEE" w14:textId="77777777" w:rsidR="00B342C6" w:rsidRDefault="00B342C6" w:rsidP="00B342C6">
      <w:pPr>
        <w:spacing w:line="276" w:lineRule="auto"/>
        <w:jc w:val="center"/>
        <w:rPr>
          <w:rFonts w:ascii="OpenDyslexic" w:hAnsi="OpenDyslexic"/>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0754"/>
      </w:tblGrid>
      <w:tr w:rsidR="00B342C6" w14:paraId="54F8A7B4" w14:textId="77777777" w:rsidTr="004405A0">
        <w:tc>
          <w:tcPr>
            <w:tcW w:w="10940" w:type="dxa"/>
          </w:tcPr>
          <w:p w14:paraId="238EDFD3" w14:textId="77777777" w:rsidR="00B342C6" w:rsidRDefault="00B342C6" w:rsidP="004405A0">
            <w:pPr>
              <w:pStyle w:val="Sansinterligne"/>
              <w:jc w:val="center"/>
              <w:rPr>
                <w:rFonts w:asciiTheme="minorHAnsi" w:eastAsiaTheme="majorEastAsia" w:hAnsiTheme="minorHAnsi" w:cstheme="majorBidi"/>
                <w:sz w:val="36"/>
                <w:szCs w:val="36"/>
              </w:rPr>
            </w:pPr>
            <w:r w:rsidRPr="00BA0B2E">
              <w:rPr>
                <w:rFonts w:asciiTheme="minorHAnsi" w:eastAsiaTheme="majorEastAsia" w:hAnsiTheme="minorHAnsi" w:cstheme="majorBidi"/>
                <w:sz w:val="36"/>
                <w:szCs w:val="36"/>
              </w:rPr>
              <w:t>Savoirs essentiels visés</w:t>
            </w:r>
          </w:p>
          <w:p w14:paraId="3B2D6071" w14:textId="77777777" w:rsidR="00B342C6" w:rsidRPr="00564621" w:rsidRDefault="00B342C6" w:rsidP="004405A0">
            <w:pPr>
              <w:autoSpaceDE w:val="0"/>
              <w:autoSpaceDN w:val="0"/>
              <w:adjustRightInd w:val="0"/>
              <w:rPr>
                <w:rFonts w:asciiTheme="minorHAnsi" w:eastAsiaTheme="majorEastAsia" w:hAnsiTheme="minorHAnsi" w:cstheme="majorBidi"/>
                <w:szCs w:val="36"/>
              </w:rPr>
            </w:pPr>
          </w:p>
          <w:p w14:paraId="56D9B121" w14:textId="77777777" w:rsidR="00B342C6" w:rsidRPr="006E198C" w:rsidRDefault="00B342C6" w:rsidP="00F326B5">
            <w:pPr>
              <w:pStyle w:val="Paragraphedeliste"/>
              <w:numPr>
                <w:ilvl w:val="0"/>
                <w:numId w:val="34"/>
              </w:numPr>
              <w:autoSpaceDE w:val="0"/>
              <w:autoSpaceDN w:val="0"/>
              <w:adjustRightInd w:val="0"/>
              <w:rPr>
                <w:rFonts w:asciiTheme="minorHAnsi" w:eastAsiaTheme="majorEastAsia" w:hAnsiTheme="minorHAnsi" w:cstheme="majorBidi"/>
                <w:sz w:val="52"/>
                <w:szCs w:val="36"/>
              </w:rPr>
            </w:pPr>
            <w:r>
              <w:rPr>
                <w:rFonts w:asciiTheme="minorHAnsi" w:hAnsiTheme="minorHAnsi" w:cs="Arial"/>
                <w:sz w:val="32"/>
                <w:szCs w:val="21"/>
                <w:lang w:eastAsia="en-US"/>
              </w:rPr>
              <w:t>Fuseau horaire</w:t>
            </w:r>
          </w:p>
          <w:p w14:paraId="786D3645" w14:textId="77777777" w:rsidR="00B342C6" w:rsidRPr="006E198C" w:rsidRDefault="00B342C6" w:rsidP="004405A0">
            <w:pPr>
              <w:autoSpaceDE w:val="0"/>
              <w:autoSpaceDN w:val="0"/>
              <w:adjustRightInd w:val="0"/>
              <w:ind w:left="360"/>
              <w:rPr>
                <w:rFonts w:asciiTheme="minorHAnsi" w:eastAsiaTheme="majorEastAsia" w:hAnsiTheme="minorHAnsi" w:cstheme="majorBidi"/>
                <w:sz w:val="32"/>
                <w:szCs w:val="36"/>
              </w:rPr>
            </w:pPr>
          </w:p>
          <w:p w14:paraId="10C7FBDE" w14:textId="77777777" w:rsidR="00B342C6" w:rsidRPr="006E198C" w:rsidRDefault="00B342C6" w:rsidP="00F326B5">
            <w:pPr>
              <w:pStyle w:val="Paragraphedeliste"/>
              <w:numPr>
                <w:ilvl w:val="0"/>
                <w:numId w:val="34"/>
              </w:numPr>
              <w:autoSpaceDE w:val="0"/>
              <w:autoSpaceDN w:val="0"/>
              <w:adjustRightInd w:val="0"/>
              <w:rPr>
                <w:rFonts w:asciiTheme="minorHAnsi" w:eastAsiaTheme="majorEastAsia" w:hAnsiTheme="minorHAnsi" w:cstheme="majorBidi"/>
                <w:sz w:val="32"/>
                <w:szCs w:val="32"/>
              </w:rPr>
            </w:pPr>
            <w:r>
              <w:rPr>
                <w:rFonts w:asciiTheme="minorHAnsi" w:hAnsiTheme="minorHAnsi" w:cs="Arial"/>
                <w:sz w:val="32"/>
                <w:szCs w:val="32"/>
                <w:lang w:eastAsia="en-US"/>
              </w:rPr>
              <w:t>Détermination de l'heure en divers lieux géographiques</w:t>
            </w:r>
          </w:p>
          <w:p w14:paraId="63161E6E" w14:textId="77777777" w:rsidR="00B342C6" w:rsidRPr="00BA0B2E" w:rsidRDefault="00B342C6" w:rsidP="004405A0">
            <w:pPr>
              <w:autoSpaceDE w:val="0"/>
              <w:autoSpaceDN w:val="0"/>
              <w:adjustRightInd w:val="0"/>
              <w:rPr>
                <w:rFonts w:asciiTheme="minorHAnsi" w:hAnsiTheme="minorHAnsi" w:cs="Arial"/>
                <w:sz w:val="32"/>
                <w:szCs w:val="21"/>
                <w:lang w:eastAsia="en-US"/>
              </w:rPr>
            </w:pPr>
          </w:p>
          <w:p w14:paraId="629A574C" w14:textId="77777777" w:rsidR="00B342C6" w:rsidRPr="00C555E5" w:rsidRDefault="00B342C6" w:rsidP="004405A0">
            <w:pPr>
              <w:pStyle w:val="Paragraphedeliste"/>
              <w:rPr>
                <w:rFonts w:ascii="Arial" w:hAnsi="Arial" w:cs="Arial"/>
                <w:sz w:val="21"/>
                <w:szCs w:val="21"/>
                <w:lang w:eastAsia="en-US"/>
              </w:rPr>
            </w:pPr>
          </w:p>
          <w:p w14:paraId="5613E9AE" w14:textId="77777777" w:rsidR="00B342C6" w:rsidRPr="00BA0B2E" w:rsidRDefault="00B342C6" w:rsidP="004405A0">
            <w:pPr>
              <w:pStyle w:val="Paragraphedeliste"/>
              <w:autoSpaceDE w:val="0"/>
              <w:autoSpaceDN w:val="0"/>
              <w:adjustRightInd w:val="0"/>
              <w:rPr>
                <w:rFonts w:ascii="Arial" w:hAnsi="Arial" w:cs="Arial"/>
                <w:sz w:val="21"/>
                <w:szCs w:val="21"/>
                <w:lang w:eastAsia="en-US"/>
              </w:rPr>
            </w:pPr>
          </w:p>
        </w:tc>
      </w:tr>
    </w:tbl>
    <w:p w14:paraId="62468904" w14:textId="7DD51478" w:rsidR="00B342C6" w:rsidRPr="00AB1C9F" w:rsidRDefault="00B342C6" w:rsidP="00B342C6">
      <w:pPr>
        <w:spacing w:line="276" w:lineRule="auto"/>
        <w:jc w:val="center"/>
        <w:rPr>
          <w:rFonts w:asciiTheme="minorHAnsi" w:hAnsiTheme="minorHAnsi"/>
          <w:sz w:val="32"/>
          <w:szCs w:val="28"/>
        </w:rPr>
      </w:pPr>
      <w:r>
        <w:rPr>
          <w:rFonts w:ascii="OpenDyslexic" w:hAnsi="OpenDyslexic"/>
          <w:sz w:val="28"/>
          <w:szCs w:val="28"/>
        </w:rPr>
        <w:br w:type="page"/>
      </w:r>
      <w:r w:rsidR="00625E4A">
        <w:rPr>
          <w:rFonts w:asciiTheme="minorHAnsi" w:hAnsiTheme="minorHAnsi"/>
          <w:sz w:val="32"/>
          <w:szCs w:val="28"/>
        </w:rPr>
        <w:t>Outil d'évaluation en aide à l'apprentissage</w:t>
      </w:r>
      <w:r>
        <w:rPr>
          <w:rFonts w:asciiTheme="minorHAnsi" w:hAnsiTheme="minorHAnsi"/>
          <w:sz w:val="32"/>
          <w:szCs w:val="28"/>
        </w:rPr>
        <w:t xml:space="preserve"> 4</w:t>
      </w:r>
    </w:p>
    <w:p w14:paraId="47035C7B" w14:textId="77777777" w:rsidR="00B342C6" w:rsidRPr="00AB1C9F" w:rsidRDefault="00B342C6" w:rsidP="00B342C6">
      <w:pPr>
        <w:jc w:val="center"/>
        <w:rPr>
          <w:rFonts w:asciiTheme="minorHAnsi" w:hAnsiTheme="minorHAnsi"/>
          <w:sz w:val="32"/>
          <w:szCs w:val="28"/>
        </w:rPr>
      </w:pPr>
      <w:r w:rsidRPr="00AB1C9F">
        <w:rPr>
          <w:rFonts w:asciiTheme="minorHAnsi" w:hAnsiTheme="minorHAnsi"/>
          <w:sz w:val="32"/>
          <w:szCs w:val="28"/>
        </w:rPr>
        <w:t xml:space="preserve"> P102</w:t>
      </w:r>
    </w:p>
    <w:p w14:paraId="66FFC874" w14:textId="77777777" w:rsidR="00B342C6" w:rsidRPr="00AB1C9F" w:rsidRDefault="00B342C6" w:rsidP="00B342C6">
      <w:pPr>
        <w:jc w:val="center"/>
        <w:rPr>
          <w:rFonts w:asciiTheme="minorHAnsi" w:hAnsiTheme="minorHAnsi"/>
          <w:sz w:val="14"/>
          <w:szCs w:val="28"/>
        </w:rPr>
      </w:pPr>
    </w:p>
    <w:p w14:paraId="7DB9E7F3" w14:textId="77777777" w:rsidR="00B342C6" w:rsidRPr="0079425B" w:rsidRDefault="00B342C6" w:rsidP="00B342C6">
      <w:pPr>
        <w:jc w:val="center"/>
        <w:rPr>
          <w:rFonts w:asciiTheme="minorHAnsi" w:hAnsiTheme="minorHAnsi"/>
          <w:sz w:val="12"/>
          <w:szCs w:val="28"/>
        </w:rPr>
      </w:pPr>
    </w:p>
    <w:p w14:paraId="60043F00" w14:textId="77777777" w:rsidR="00B342C6" w:rsidRPr="007B7B30" w:rsidRDefault="00B342C6" w:rsidP="00B342C6">
      <w:pPr>
        <w:rPr>
          <w:rFonts w:asciiTheme="minorHAnsi" w:hAnsiTheme="minorHAnsi"/>
          <w:sz w:val="32"/>
          <w:szCs w:val="28"/>
          <w:u w:val="single"/>
        </w:rPr>
      </w:pPr>
      <w:r w:rsidRPr="007B7B30">
        <w:rPr>
          <w:rFonts w:asciiTheme="minorHAnsi" w:hAnsiTheme="minorHAnsi"/>
          <w:sz w:val="32"/>
          <w:szCs w:val="28"/>
          <w:u w:val="single"/>
        </w:rPr>
        <w:t>Question 1</w:t>
      </w:r>
    </w:p>
    <w:p w14:paraId="1DF1C83B" w14:textId="77777777" w:rsidR="00B342C6" w:rsidRPr="005D79BE" w:rsidRDefault="00B342C6" w:rsidP="00B342C6">
      <w:pPr>
        <w:rPr>
          <w:rFonts w:asciiTheme="minorHAnsi" w:hAnsiTheme="minorHAnsi"/>
          <w:sz w:val="16"/>
          <w:szCs w:val="28"/>
          <w:u w:val="single"/>
        </w:rPr>
      </w:pPr>
    </w:p>
    <w:p w14:paraId="5F9B421E" w14:textId="77777777" w:rsidR="00B342C6" w:rsidRPr="007B7B30" w:rsidRDefault="00B342C6" w:rsidP="00B342C6">
      <w:pPr>
        <w:rPr>
          <w:rFonts w:asciiTheme="minorHAnsi" w:hAnsiTheme="minorHAnsi"/>
          <w:sz w:val="32"/>
          <w:szCs w:val="28"/>
        </w:rPr>
      </w:pPr>
      <w:r w:rsidRPr="007B7B30">
        <w:rPr>
          <w:rFonts w:asciiTheme="minorHAnsi" w:hAnsiTheme="minorHAnsi"/>
          <w:sz w:val="32"/>
          <w:szCs w:val="28"/>
        </w:rPr>
        <w:t>Sers-toi de la carte des fuseaux horaires mondiaux pour répondre aux questions suivantes.</w:t>
      </w:r>
    </w:p>
    <w:p w14:paraId="62446C10" w14:textId="77777777" w:rsidR="00B342C6" w:rsidRPr="007B7B30" w:rsidRDefault="00B342C6" w:rsidP="00B342C6">
      <w:pPr>
        <w:rPr>
          <w:rFonts w:asciiTheme="minorHAnsi" w:hAnsiTheme="minorHAnsi"/>
          <w:sz w:val="32"/>
          <w:szCs w:val="28"/>
        </w:rPr>
      </w:pPr>
    </w:p>
    <w:p w14:paraId="75F2829E" w14:textId="77777777" w:rsidR="00B342C6" w:rsidRPr="007B7B30" w:rsidRDefault="00B342C6" w:rsidP="00F326B5">
      <w:pPr>
        <w:pStyle w:val="Paragraphedeliste"/>
        <w:numPr>
          <w:ilvl w:val="0"/>
          <w:numId w:val="22"/>
        </w:numPr>
        <w:tabs>
          <w:tab w:val="left" w:pos="7655"/>
          <w:tab w:val="left" w:pos="10348"/>
        </w:tabs>
        <w:ind w:left="426" w:hanging="426"/>
        <w:rPr>
          <w:rFonts w:asciiTheme="minorHAnsi" w:hAnsiTheme="minorHAnsi"/>
          <w:sz w:val="32"/>
          <w:szCs w:val="28"/>
        </w:rPr>
      </w:pPr>
      <w:r w:rsidRPr="007B7B30">
        <w:rPr>
          <w:rFonts w:asciiTheme="minorHAnsi" w:hAnsiTheme="minorHAnsi"/>
          <w:sz w:val="32"/>
          <w:szCs w:val="28"/>
        </w:rPr>
        <w:t>S'il est 16 h 15 à Québec, quelle heure est-il à Sydney?</w:t>
      </w:r>
      <w:r w:rsidRPr="007B7B30">
        <w:rPr>
          <w:rFonts w:asciiTheme="minorHAnsi" w:hAnsiTheme="minorHAnsi"/>
          <w:sz w:val="32"/>
          <w:szCs w:val="28"/>
        </w:rPr>
        <w:tab/>
      </w:r>
      <w:r w:rsidRPr="007B7B30">
        <w:rPr>
          <w:rFonts w:asciiTheme="minorHAnsi" w:hAnsiTheme="minorHAnsi"/>
          <w:sz w:val="32"/>
          <w:szCs w:val="28"/>
          <w:u w:val="single"/>
        </w:rPr>
        <w:tab/>
      </w:r>
    </w:p>
    <w:p w14:paraId="7389DB4F" w14:textId="77777777" w:rsidR="00B342C6" w:rsidRPr="007B7B30" w:rsidRDefault="00B342C6" w:rsidP="00B342C6">
      <w:pPr>
        <w:tabs>
          <w:tab w:val="left" w:pos="7655"/>
          <w:tab w:val="left" w:pos="10632"/>
        </w:tabs>
        <w:rPr>
          <w:rFonts w:asciiTheme="minorHAnsi" w:hAnsiTheme="minorHAnsi"/>
          <w:sz w:val="32"/>
          <w:szCs w:val="28"/>
        </w:rPr>
      </w:pPr>
    </w:p>
    <w:p w14:paraId="0AAF65E8" w14:textId="77777777" w:rsidR="00B342C6" w:rsidRPr="007B7B30" w:rsidRDefault="00B342C6" w:rsidP="00F326B5">
      <w:pPr>
        <w:pStyle w:val="Paragraphedeliste"/>
        <w:numPr>
          <w:ilvl w:val="0"/>
          <w:numId w:val="22"/>
        </w:numPr>
        <w:tabs>
          <w:tab w:val="left" w:pos="7655"/>
          <w:tab w:val="left" w:pos="10348"/>
        </w:tabs>
        <w:ind w:left="426" w:hanging="426"/>
        <w:rPr>
          <w:rFonts w:asciiTheme="minorHAnsi" w:hAnsiTheme="minorHAnsi"/>
          <w:sz w:val="32"/>
          <w:szCs w:val="28"/>
        </w:rPr>
      </w:pPr>
      <w:r w:rsidRPr="007B7B30">
        <w:rPr>
          <w:rFonts w:asciiTheme="minorHAnsi" w:hAnsiTheme="minorHAnsi"/>
          <w:sz w:val="32"/>
          <w:szCs w:val="28"/>
        </w:rPr>
        <w:t>S'il est 2 h 20 à Paris, quelle heure est-il à Edmonton?</w:t>
      </w:r>
      <w:r w:rsidRPr="007B7B30">
        <w:rPr>
          <w:rFonts w:asciiTheme="minorHAnsi" w:hAnsiTheme="minorHAnsi"/>
          <w:sz w:val="32"/>
          <w:szCs w:val="28"/>
        </w:rPr>
        <w:tab/>
      </w:r>
      <w:r w:rsidRPr="007B7B30">
        <w:rPr>
          <w:rFonts w:asciiTheme="minorHAnsi" w:hAnsiTheme="minorHAnsi"/>
          <w:sz w:val="32"/>
          <w:szCs w:val="28"/>
          <w:u w:val="single"/>
        </w:rPr>
        <w:tab/>
      </w:r>
    </w:p>
    <w:p w14:paraId="05E520AB" w14:textId="77777777" w:rsidR="00B342C6" w:rsidRPr="007B7B30" w:rsidRDefault="00B342C6" w:rsidP="00B342C6">
      <w:pPr>
        <w:pStyle w:val="Paragraphedeliste"/>
        <w:tabs>
          <w:tab w:val="left" w:pos="10348"/>
        </w:tabs>
        <w:rPr>
          <w:rFonts w:asciiTheme="minorHAnsi" w:hAnsiTheme="minorHAnsi"/>
          <w:sz w:val="32"/>
          <w:szCs w:val="28"/>
        </w:rPr>
      </w:pPr>
    </w:p>
    <w:p w14:paraId="4222FA1E" w14:textId="77777777" w:rsidR="00B342C6" w:rsidRPr="007B7B30" w:rsidRDefault="00B342C6" w:rsidP="00F326B5">
      <w:pPr>
        <w:pStyle w:val="Paragraphedeliste"/>
        <w:numPr>
          <w:ilvl w:val="0"/>
          <w:numId w:val="22"/>
        </w:numPr>
        <w:tabs>
          <w:tab w:val="left" w:pos="7655"/>
          <w:tab w:val="left" w:pos="10348"/>
        </w:tabs>
        <w:ind w:left="426" w:hanging="426"/>
        <w:rPr>
          <w:rFonts w:asciiTheme="minorHAnsi" w:hAnsiTheme="minorHAnsi"/>
          <w:sz w:val="32"/>
          <w:szCs w:val="28"/>
        </w:rPr>
      </w:pPr>
      <w:r w:rsidRPr="007B7B30">
        <w:rPr>
          <w:rFonts w:asciiTheme="minorHAnsi" w:hAnsiTheme="minorHAnsi"/>
          <w:sz w:val="32"/>
          <w:szCs w:val="28"/>
        </w:rPr>
        <w:t>S'il est 7 h 12 à Sao Paulo, quelle heure est-il au Caire?</w:t>
      </w:r>
      <w:r w:rsidRPr="007B7B30">
        <w:rPr>
          <w:rFonts w:asciiTheme="minorHAnsi" w:hAnsiTheme="minorHAnsi"/>
          <w:sz w:val="32"/>
          <w:szCs w:val="28"/>
        </w:rPr>
        <w:tab/>
      </w:r>
      <w:r w:rsidRPr="007B7B30">
        <w:rPr>
          <w:rFonts w:asciiTheme="minorHAnsi" w:hAnsiTheme="minorHAnsi"/>
          <w:sz w:val="32"/>
          <w:szCs w:val="28"/>
          <w:u w:val="single"/>
        </w:rPr>
        <w:tab/>
      </w:r>
    </w:p>
    <w:p w14:paraId="52E21B00" w14:textId="77777777" w:rsidR="00B342C6" w:rsidRPr="007B7B30" w:rsidRDefault="00B342C6" w:rsidP="00B342C6">
      <w:pPr>
        <w:pStyle w:val="Paragraphedeliste"/>
        <w:tabs>
          <w:tab w:val="left" w:pos="10348"/>
        </w:tabs>
        <w:rPr>
          <w:rFonts w:asciiTheme="minorHAnsi" w:hAnsiTheme="minorHAnsi"/>
          <w:sz w:val="32"/>
          <w:szCs w:val="28"/>
        </w:rPr>
      </w:pPr>
    </w:p>
    <w:p w14:paraId="4732C17E" w14:textId="77777777" w:rsidR="00B342C6" w:rsidRPr="007B7B30" w:rsidRDefault="00B342C6" w:rsidP="00F326B5">
      <w:pPr>
        <w:pStyle w:val="Paragraphedeliste"/>
        <w:numPr>
          <w:ilvl w:val="0"/>
          <w:numId w:val="22"/>
        </w:numPr>
        <w:tabs>
          <w:tab w:val="left" w:pos="7938"/>
          <w:tab w:val="left" w:pos="10348"/>
        </w:tabs>
        <w:ind w:left="426" w:hanging="426"/>
        <w:rPr>
          <w:rFonts w:asciiTheme="minorHAnsi" w:hAnsiTheme="minorHAnsi"/>
          <w:sz w:val="32"/>
          <w:szCs w:val="28"/>
        </w:rPr>
      </w:pPr>
      <w:r w:rsidRPr="007B7B30">
        <w:rPr>
          <w:rFonts w:asciiTheme="minorHAnsi" w:hAnsiTheme="minorHAnsi"/>
          <w:sz w:val="32"/>
          <w:szCs w:val="28"/>
        </w:rPr>
        <w:t>S'il est 23 h 35 à Edmonton, quelle heure est-il à Sydney?</w:t>
      </w:r>
      <w:r w:rsidRPr="007B7B30">
        <w:rPr>
          <w:rFonts w:asciiTheme="minorHAnsi" w:hAnsiTheme="minorHAnsi"/>
          <w:sz w:val="32"/>
          <w:szCs w:val="28"/>
        </w:rPr>
        <w:tab/>
      </w:r>
      <w:r w:rsidRPr="007B7B30">
        <w:rPr>
          <w:rFonts w:asciiTheme="minorHAnsi" w:hAnsiTheme="minorHAnsi"/>
          <w:sz w:val="32"/>
          <w:szCs w:val="28"/>
          <w:u w:val="single"/>
        </w:rPr>
        <w:tab/>
      </w:r>
    </w:p>
    <w:p w14:paraId="0135C73C" w14:textId="77777777" w:rsidR="00B342C6" w:rsidRPr="007B7B30" w:rsidRDefault="00B342C6" w:rsidP="00B342C6">
      <w:pPr>
        <w:pStyle w:val="Paragraphedeliste"/>
        <w:rPr>
          <w:rFonts w:asciiTheme="minorHAnsi" w:hAnsiTheme="minorHAnsi"/>
          <w:sz w:val="28"/>
          <w:szCs w:val="28"/>
        </w:rPr>
      </w:pPr>
    </w:p>
    <w:p w14:paraId="0728EEB7" w14:textId="77777777" w:rsidR="00B342C6" w:rsidRPr="007B7B30" w:rsidRDefault="00B342C6" w:rsidP="00B342C6">
      <w:pPr>
        <w:tabs>
          <w:tab w:val="left" w:pos="7655"/>
          <w:tab w:val="left" w:pos="10632"/>
        </w:tabs>
        <w:rPr>
          <w:rFonts w:asciiTheme="minorHAnsi" w:hAnsiTheme="minorHAnsi"/>
          <w:sz w:val="28"/>
          <w:szCs w:val="28"/>
        </w:rPr>
      </w:pPr>
    </w:p>
    <w:p w14:paraId="485A9283" w14:textId="77777777" w:rsidR="00B342C6" w:rsidRDefault="00B342C6" w:rsidP="00B342C6">
      <w:pPr>
        <w:tabs>
          <w:tab w:val="left" w:pos="7655"/>
          <w:tab w:val="left" w:pos="10632"/>
        </w:tabs>
        <w:rPr>
          <w:rFonts w:asciiTheme="minorHAnsi" w:hAnsiTheme="minorHAnsi"/>
          <w:sz w:val="32"/>
          <w:szCs w:val="28"/>
          <w:u w:val="single"/>
        </w:rPr>
      </w:pPr>
      <w:r w:rsidRPr="005D79BE">
        <w:rPr>
          <w:rFonts w:asciiTheme="minorHAnsi" w:hAnsiTheme="minorHAnsi"/>
          <w:sz w:val="32"/>
          <w:szCs w:val="28"/>
          <w:u w:val="single"/>
        </w:rPr>
        <w:t>Question 2</w:t>
      </w:r>
    </w:p>
    <w:p w14:paraId="55B37B20" w14:textId="77777777" w:rsidR="00B342C6" w:rsidRDefault="00B342C6" w:rsidP="00B342C6">
      <w:pPr>
        <w:tabs>
          <w:tab w:val="left" w:pos="7655"/>
          <w:tab w:val="left" w:pos="10632"/>
        </w:tabs>
        <w:rPr>
          <w:rFonts w:asciiTheme="minorHAnsi" w:hAnsiTheme="minorHAnsi"/>
          <w:sz w:val="16"/>
          <w:szCs w:val="16"/>
          <w:u w:val="single"/>
        </w:rPr>
      </w:pPr>
    </w:p>
    <w:p w14:paraId="61876060" w14:textId="77777777" w:rsidR="00B342C6" w:rsidRPr="00647973" w:rsidRDefault="00B342C6" w:rsidP="00B342C6">
      <w:pPr>
        <w:tabs>
          <w:tab w:val="left" w:pos="7655"/>
          <w:tab w:val="left" w:pos="10632"/>
        </w:tabs>
        <w:rPr>
          <w:rFonts w:asciiTheme="minorHAnsi" w:hAnsiTheme="minorHAnsi"/>
          <w:sz w:val="32"/>
          <w:szCs w:val="32"/>
        </w:rPr>
      </w:pPr>
      <w:r>
        <w:rPr>
          <w:rFonts w:asciiTheme="minorHAnsi" w:hAnsiTheme="minorHAnsi"/>
          <w:sz w:val="32"/>
          <w:szCs w:val="32"/>
        </w:rPr>
        <w:t>Utilise le tableau suivant pour répondre aux questions.</w:t>
      </w:r>
    </w:p>
    <w:p w14:paraId="21893657" w14:textId="77777777" w:rsidR="00B342C6" w:rsidRPr="00493A56" w:rsidRDefault="00B342C6" w:rsidP="00B342C6">
      <w:pPr>
        <w:tabs>
          <w:tab w:val="left" w:pos="7655"/>
          <w:tab w:val="left" w:pos="10632"/>
        </w:tabs>
        <w:rPr>
          <w:rFonts w:asciiTheme="minorHAnsi" w:hAnsiTheme="minorHAnsi"/>
          <w:sz w:val="16"/>
          <w:szCs w:val="28"/>
          <w:u w:val="single"/>
        </w:rPr>
      </w:pPr>
    </w:p>
    <w:tbl>
      <w:tblPr>
        <w:tblStyle w:val="Grilledutableau"/>
        <w:tblpPr w:leftFromText="141" w:rightFromText="141" w:vertAnchor="text" w:tblpY="1"/>
        <w:tblOverlap w:val="never"/>
        <w:tblW w:w="0" w:type="auto"/>
        <w:tblLook w:val="04A0" w:firstRow="1" w:lastRow="0" w:firstColumn="1" w:lastColumn="0" w:noHBand="0" w:noVBand="1"/>
      </w:tblPr>
      <w:tblGrid>
        <w:gridCol w:w="2802"/>
        <w:gridCol w:w="2551"/>
        <w:gridCol w:w="2552"/>
        <w:gridCol w:w="2552"/>
      </w:tblGrid>
      <w:tr w:rsidR="00B342C6" w14:paraId="2616D52A" w14:textId="77777777" w:rsidTr="004405A0">
        <w:tc>
          <w:tcPr>
            <w:tcW w:w="2802" w:type="dxa"/>
          </w:tcPr>
          <w:p w14:paraId="27F67DED" w14:textId="77777777" w:rsidR="00B342C6" w:rsidRPr="00715B47" w:rsidRDefault="00B342C6" w:rsidP="004405A0">
            <w:pPr>
              <w:jc w:val="cente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747328" behindDoc="0" locked="0" layoutInCell="1" allowOverlap="1" wp14:anchorId="04EFBD25" wp14:editId="7C37D5B5">
                      <wp:simplePos x="0" y="0"/>
                      <wp:positionH relativeFrom="column">
                        <wp:posOffset>354965</wp:posOffset>
                      </wp:positionH>
                      <wp:positionV relativeFrom="paragraph">
                        <wp:posOffset>705485</wp:posOffset>
                      </wp:positionV>
                      <wp:extent cx="5787390" cy="361950"/>
                      <wp:effectExtent l="0" t="0" r="0" b="19050"/>
                      <wp:wrapNone/>
                      <wp:docPr id="800" name="Groupe 800"/>
                      <wp:cNvGraphicFramePr/>
                      <a:graphic xmlns:a="http://schemas.openxmlformats.org/drawingml/2006/main">
                        <a:graphicData uri="http://schemas.microsoft.com/office/word/2010/wordprocessingGroup">
                          <wpg:wgp>
                            <wpg:cNvGrpSpPr/>
                            <wpg:grpSpPr>
                              <a:xfrm>
                                <a:off x="0" y="0"/>
                                <a:ext cx="5787390" cy="361950"/>
                                <a:chOff x="0" y="0"/>
                                <a:chExt cx="5787390" cy="361950"/>
                              </a:xfrm>
                            </wpg:grpSpPr>
                            <wps:wsp>
                              <wps:cNvPr id="801" name="Flèche droite 801"/>
                              <wps:cNvSpPr/>
                              <wps:spPr>
                                <a:xfrm rot="19551584">
                                  <a:off x="295275" y="206057"/>
                                  <a:ext cx="44389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Flèche droite 802"/>
                              <wps:cNvSpPr/>
                              <wps:spPr>
                                <a:xfrm rot="12707801">
                                  <a:off x="0" y="22510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Flèche droite 803"/>
                              <wps:cNvSpPr/>
                              <wps:spPr>
                                <a:xfrm rot="19551584">
                                  <a:off x="2105025" y="187007"/>
                                  <a:ext cx="44389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Flèche droite 804"/>
                              <wps:cNvSpPr/>
                              <wps:spPr>
                                <a:xfrm rot="18044205">
                                  <a:off x="2047875" y="15843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Flèche droite 805"/>
                              <wps:cNvSpPr/>
                              <wps:spPr>
                                <a:xfrm rot="19551584">
                                  <a:off x="3705225" y="196532"/>
                                  <a:ext cx="44386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Flèche droite 806"/>
                              <wps:cNvSpPr/>
                              <wps:spPr>
                                <a:xfrm rot="14369709">
                                  <a:off x="3457575" y="16795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Flèche droite 807"/>
                              <wps:cNvSpPr/>
                              <wps:spPr>
                                <a:xfrm rot="19551584">
                                  <a:off x="5343525" y="177482"/>
                                  <a:ext cx="44386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Flèche droite 808"/>
                              <wps:cNvSpPr/>
                              <wps:spPr>
                                <a:xfrm rot="18022974">
                                  <a:off x="5267325" y="14890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9800190" id="Groupe 800" o:spid="_x0000_s1026" style="position:absolute;margin-left:27.95pt;margin-top:55.55pt;width:455.7pt;height:28.5pt;z-index:251747328" coordsize="5787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gQAANQkAAAOAAAAZHJzL2Uyb0RvYy54bWzsWt1q4zgUvl+YdzC+n0b+t0PdIXSmZaHM&#10;lO0sc63KcmywJY+k1Ok+0b7HvNgeyT9N06aELrvQohYcy9I5Ovp89OWTotNP27Zx7qiQNWe5650g&#10;16GM8KJm69z98/vFx9R1pMKswA1nNHfvqXQ/nX347bTvltTnFW8KKhxwwuSy73K3UqpbLhaSVLTF&#10;8oR3lEFlyUWLFRTFelEI3IP3tln4CMWLnouiE5xQKeHp56HSPTP+y5IS9a0sJVVOk7sQmzJXYa63&#10;+ro4O8XLtcBdVZMxDPyKKFpcM+h0dvUZK+xsRP3EVVsTwSUv1Qnh7YKXZU2oGQOMxkN7o7kUfNOZ&#10;sayX/bqbYQJo93B6tVvy9e5aOHWRuykCfBhu4SWZfqmjnwA+fbdeQrNL0d1012J8sB5KesjbUrT6&#10;EwbjbA2y9zOydKscAg+jJE2CDDogUBfEXhaN0JMK3s8TM1J9edlwMXW70NHNwfQdZJF8AEr+O6Bu&#10;KtxRg7/UCMxAeRNQF82vvyFTnULwWmnAvAEw03xGSy4lADdB5QgOWQgIRF6UhiZpRuT8LPKTyHUA&#10;Ih/FKEqG7JwwDMMgzZIBwjBKvExXz0DgZSekuqS8dfRN7op6XamVELw3feC7K6kGg6mhjkjypi4u&#10;6qYxBT3r6HkjnDsM80VtzXCgi0etGvYqQ3CjLeGFTXiYO3XfUO2vYX/QEhIRksU3ARsKeAgGE0KZ&#10;8oaqChd0iDFC8DcCMVsYWIxD7bmE0c2+RwePBzr5HuAZ22tTahhkNkYvBTYYzxamZ87UbNzWjIvn&#10;HDQwqrHnof0E0gCNRumWF/eQfSZzYBLJjlzU8JKvsFTXWABhwUMgYfUNLmXD+9zl453rVFz89dxz&#10;3R6mB9S6Tg8EmLvy5wYL6jrN7wwmTuaFIbhVpgD55kNB7Nbc7tawTXvOIWdgakB05la3V810Wwre&#10;/gCuXuleoQozAn3nLlFiKpyrgZiB7QldrUwzYMkOqyt20xHtXKOq0/f79gcW3ZjpCmbIVz5NVrzc&#10;S/WhrbZkfLVRvKzNPHjAdcQbiEOT3f/CIP5BBvF1LugogHBeZhA/QYlmHD2yR9zr+5GH9sgjCP1M&#10;E7zm3zBCaWTJA76VLHlY8nh75BEcJI/gaPJ4Tn54KEL+oD+8NEH7FGL1h9Ufw3e31R9vXX+EBykk&#10;PJpCUhSGPop29YePQljojRQCq5vAqBnQ0eNqzqoQSyGWQt7HEgZm+bBb9GQTxKwtjlrCPKNCggRF&#10;sIAxuyBeFkf7FKJVSAzVdiEj7S6I3QV507sg8UEKiY9WIWEQZwnKdlVIALtV8D9QSJxk+xupVoVY&#10;FWJVyPtQIfB7yAEVYjZAX6tCoiAMokmFJEmY7i1krAqxFGIp5H1QCJxQOEAh6dEqJEW+nyWPfs2N&#10;/DgJJgoJ02x/O9WqEEshlkL+Ywoxx0Pg6Iw5ETAe89Fnc3bL5uffh8NIZ/8AAAD//wMAUEsDBBQA&#10;BgAIAAAAIQCckDyA4AAAAAoBAAAPAAAAZHJzL2Rvd25yZXYueG1sTI9BS8NAEIXvgv9hGcGb3cSS&#10;2KbZlFLUUxFsBeltmp0modndkN0m6b93POnc5r3Hm2/y9WRaMVDvG2cVxLMIBNnS6cZWCr4Ob08L&#10;ED6g1dg6Swpu5GFd3N/lmGk32k8a9qESXGJ9hgrqELpMSl/WZNDPXEeWvbPrDQZe+0rqHkcuN618&#10;jqJUGmwsX6ixo21N5WV/NQreRxw38/h12F3O29vxkHx872JS6vFh2qxABJrCXxh+8RkdCmY6uavV&#10;XrQKkmTJSdZ5QHBgmb7MQZxYSRcxyCKX/18ofgAAAP//AwBQSwECLQAUAAYACAAAACEAtoM4kv4A&#10;AADhAQAAEwAAAAAAAAAAAAAAAAAAAAAAW0NvbnRlbnRfVHlwZXNdLnhtbFBLAQItABQABgAIAAAA&#10;IQA4/SH/1gAAAJQBAAALAAAAAAAAAAAAAAAAAC8BAABfcmVscy8ucmVsc1BLAQItABQABgAIAAAA&#10;IQA/ek/eTgQAANQkAAAOAAAAAAAAAAAAAAAAAC4CAABkcnMvZTJvRG9jLnhtbFBLAQItABQABgAI&#10;AAAAIQCckDyA4AAAAAoBAAAPAAAAAAAAAAAAAAAAAKgGAABkcnMvZG93bnJldi54bWxQSwUGAAAA&#10;AAQABADzAAAAtQcAAAAA&#10;">
                      <v:shape id="Flèche droite 801" o:spid="_x0000_s1027" type="#_x0000_t13" style="position:absolute;left:2952;top:2060;width:4439;height:457;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qa8QA&#10;AADcAAAADwAAAGRycy9kb3ducmV2LnhtbESPQYvCMBSE74L/ITxhb2uqB5VqFFFEwctuVdDbo3m2&#10;xealNNFWf71ZWPA4zMw3zGzRmlI8qHaFZQWDfgSCOLW64EzB8bD5noBwHlljaZkUPMnBYt7tzDDW&#10;tuFfeiQ+EwHCLkYFufdVLKVLczLo+rYiDt7V1gZ9kHUmdY1NgJtSDqNoJA0WHBZyrGiVU3pL7kZB&#10;c1lvVuZnn+3P7nR+vrbJa0yJUl+9djkF4an1n/B/e6cVTKIB/J0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KmvEAAAA3AAAAA8AAAAAAAAAAAAAAAAAmAIAAGRycy9k&#10;b3ducmV2LnhtbFBLBQYAAAAABAAEAPUAAACJAwAAAAA=&#10;" adj="20488" fillcolor="black [3213]" strokecolor="black [3213]" strokeweight="2pt"/>
                      <v:shape id="Flèche droite 802" o:spid="_x0000_s1028" type="#_x0000_t13" style="position:absolute;top:2251;width:3429;height:450;rotation:-97126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xcQA&#10;AADcAAAADwAAAGRycy9kb3ducmV2LnhtbESPQWsCMRCF7wX/QxjBi2i2IkW2RhFtQRAP1VKvw2a6&#10;Wd1MliTV1V9vhILHx5v3vXnTeWtrcSYfKscKXocZCOLC6YpLBd/7z8EERIjIGmvHpOBKAeazzssU&#10;c+0u/EXnXSxFgnDIUYGJscmlDIUhi2HoGuLk/TpvMSbpS6k9XhLc1nKUZW/SYsWpwWBDS0PFafdn&#10;0xsr6reb9bJv7U/YHj7Gx2D8Talet128g4jUxufxf3qtFUyyETzGJAL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EcXEAAAA3AAAAA8AAAAAAAAAAAAAAAAAmAIAAGRycy9k&#10;b3ducmV2LnhtbFBLBQYAAAAABAAEAPUAAACJAwAAAAA=&#10;" adj="20180" fillcolor="black [3213]" strokecolor="black [3213]" strokeweight="2pt"/>
                      <v:shape id="Flèche droite 803" o:spid="_x0000_s1029" type="#_x0000_t13" style="position:absolute;left:21050;top:1870;width:4439;height:457;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Rh8QA&#10;AADcAAAADwAAAGRycy9kb3ducmV2LnhtbESPQYvCMBSE74L/ITzBm6Yq7ErXKKKIC160Kri3R/O2&#10;Ldu8lCba6q83woLHYWa+YWaL1pTiRrUrLCsYDSMQxKnVBWcKTsfNYArCeWSNpWVScCcHi3m3M8NY&#10;24YPdEt8JgKEXYwKcu+rWEqX5mTQDW1FHLxfWxv0QdaZ1DU2AW5KOY6iD2mw4LCQY0WrnNK/5GoU&#10;ND/rzcrsd9nu4s6X+2ObPD4pUarfa5dfIDy1/h3+b39rBdNoA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EYfEAAAA3AAAAA8AAAAAAAAAAAAAAAAAmAIAAGRycy9k&#10;b3ducmV2LnhtbFBLBQYAAAAABAAEAPUAAACJAwAAAAA=&#10;" adj="20488" fillcolor="black [3213]" strokecolor="black [3213]" strokeweight="2pt"/>
                      <v:shape id="Flèche droite 804" o:spid="_x0000_s1030" type="#_x0000_t13" style="position:absolute;left:20478;top:1584;width:3429;height:451;rotation:-38838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1tcUA&#10;AADcAAAADwAAAGRycy9kb3ducmV2LnhtbESPQWsCMRSE74L/ITzBmyYVEVmNYgWhlx7cetDbY/Pc&#10;rG5e1k3UbX99Uyh4HGbmG2a57lwtHtSGyrOGt7ECQVx4U3Gp4fC1G81BhIhssPZMGr4pwHrV7y0x&#10;M/7Je3rksRQJwiFDDTbGJpMyFJYchrFviJN39q3DmGRbStPiM8FdLSdKzaTDitOCxYa2loprfnca&#10;1OfPZnKxp1t+vN5n20s42fd9o/Vw0G0WICJ18RX+b38YDXM1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rW1xQAAANwAAAAPAAAAAAAAAAAAAAAAAJgCAABkcnMv&#10;ZG93bnJldi54bWxQSwUGAAAAAAQABAD1AAAAigMAAAAA&#10;" adj="20180" fillcolor="black [3213]" strokecolor="black [3213]" strokeweight="2pt"/>
                      <v:shape id="Flèche droite 805" o:spid="_x0000_s1031" type="#_x0000_t13" style="position:absolute;left:37052;top:1965;width:4438;height:451;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aOsUA&#10;AADcAAAADwAAAGRycy9kb3ducmV2LnhtbESPS4vCQBCE7wv+h6GFva0TxV1idBQfWfAk+ACvbaZN&#10;gpmekBk16693FgSPRVV9RU1mranEjRpXWlbQ70UgiDOrS84VHPa/XzEI55E1VpZJwR85mE07HxNM&#10;tL3zlm47n4sAYZeggsL7OpHSZQUZdD1bEwfvbBuDPsgml7rBe4CbSg6i6EcaLDksFFjTsqDssrsa&#10;BYONtY+jPG3Tcx0PF5tRulrvU6U+u+18DMJT69/hV3utFcTRN/yf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5o6xQAAANwAAAAPAAAAAAAAAAAAAAAAAJgCAABkcnMv&#10;ZG93bnJldi54bWxQSwUGAAAAAAQABAD1AAAAigMAAAAA&#10;" adj="20503" fillcolor="black [3213]" strokecolor="black [3213]" strokeweight="2pt"/>
                      <v:shape id="Flèche droite 806" o:spid="_x0000_s1032" type="#_x0000_t13" style="position:absolute;left:34575;top:1679;width:3429;height:451;rotation:-7897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U8QA&#10;AADcAAAADwAAAGRycy9kb3ducmV2LnhtbESPT4vCMBTE78J+h/AW9qapslitRlkWRQ9e/AN6fDTP&#10;pti8lCbW7rffCILHYWZ+w8yXna1ES40vHSsYDhIQxLnTJRcKTsd1fwLCB2SNlWNS8EcelouP3hwz&#10;7R68p/YQChEh7DNUYEKoMyl9bsiiH7iaOHpX11gMUTaF1A0+ItxWcpQkY2mx5LhgsKZfQ/ntcLcK&#10;dtWqO9429v69uUxbo9P0vJ6mSn19dj8zEIG68A6/2lutYJKM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KVPEAAAA3AAAAA8AAAAAAAAAAAAAAAAAmAIAAGRycy9k&#10;b3ducmV2LnhtbFBLBQYAAAAABAAEAPUAAACJAwAAAAA=&#10;" adj="20180" fillcolor="black [3213]" strokecolor="black [3213]" strokeweight="2pt"/>
                      <v:shape id="Flèche droite 807" o:spid="_x0000_s1033" type="#_x0000_t13" style="position:absolute;left:53435;top:1774;width:4438;height:451;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h1sUA&#10;AADcAAAADwAAAGRycy9kb3ducmV2LnhtbESPS4vCQBCE7wv+h6GFva0TRXZjdBQfWfAk+ACvbaZN&#10;gpmekBk16693FgSPRVV9RU1mranEjRpXWlbQ70UgiDOrS84VHPa/XzEI55E1VpZJwR85mE07HxNM&#10;tL3zlm47n4sAYZeggsL7OpHSZQUZdD1bEwfvbBuDPsgml7rBe4CbSg6i6FsaLDksFFjTsqDssrsa&#10;BYONtY+jPG3Tcx0PF5tRulrvU6U+u+18DMJT69/hV3utFcTRD/yf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aHWxQAAANwAAAAPAAAAAAAAAAAAAAAAAJgCAABkcnMv&#10;ZG93bnJldi54bWxQSwUGAAAAAAQABAD1AAAAigMAAAAA&#10;" adj="20503" fillcolor="black [3213]" strokecolor="black [3213]" strokeweight="2pt"/>
                      <v:shape id="Flèche droite 808" o:spid="_x0000_s1034" type="#_x0000_t13" style="position:absolute;left:52673;top:1489;width:3429;height:451;rotation:-39070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1/sAA&#10;AADcAAAADwAAAGRycy9kb3ducmV2LnhtbERPS27CMBDdV+IO1iB1U4FNFykKMQioIrVLaA4wtYck&#10;EI+j2JD09vWiUpdP71/sJteJBw2h9axhtVQgiI23Ldcaqq9ysQYRIrLFzjNp+KEAu+3sqcDc+pFP&#10;9DjHWqQQDjlqaGLscymDachhWPqeOHEXPziMCQ61tAOOKdx18lWpTDpsOTU02NOxIXM7352GU3hb&#10;qQPZzBj18v1+/ayOY6m0fp5P+w2ISFP8F/+5P6yGtUp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r1/sAAAADcAAAADwAAAAAAAAAAAAAAAACYAgAAZHJzL2Rvd25y&#10;ZXYueG1sUEsFBgAAAAAEAAQA9QAAAIUDAAAAAA==&#10;" adj="20180" fillcolor="black [3213]" strokecolor="black [3213]" strokeweight="2pt"/>
                    </v:group>
                  </w:pict>
                </mc:Fallback>
              </mc:AlternateContent>
            </w:r>
            <w:r>
              <w:rPr>
                <w:rFonts w:asciiTheme="minorHAnsi" w:hAnsiTheme="minorHAnsi"/>
                <w:noProof/>
                <w:sz w:val="32"/>
                <w:szCs w:val="28"/>
                <w:u w:val="single"/>
              </w:rPr>
              <mc:AlternateContent>
                <mc:Choice Requires="wpg">
                  <w:drawing>
                    <wp:anchor distT="0" distB="0" distL="114300" distR="114300" simplePos="0" relativeHeight="251745280" behindDoc="0" locked="0" layoutInCell="1" allowOverlap="1" wp14:anchorId="050E7379" wp14:editId="1670A008">
                      <wp:simplePos x="0" y="0"/>
                      <wp:positionH relativeFrom="column">
                        <wp:posOffset>666115</wp:posOffset>
                      </wp:positionH>
                      <wp:positionV relativeFrom="paragraph">
                        <wp:posOffset>1019810</wp:posOffset>
                      </wp:positionV>
                      <wp:extent cx="5055235" cy="54610"/>
                      <wp:effectExtent l="0" t="0" r="12065" b="21590"/>
                      <wp:wrapNone/>
                      <wp:docPr id="809" name="Groupe 809"/>
                      <wp:cNvGraphicFramePr/>
                      <a:graphic xmlns:a="http://schemas.openxmlformats.org/drawingml/2006/main">
                        <a:graphicData uri="http://schemas.microsoft.com/office/word/2010/wordprocessingGroup">
                          <wpg:wgp>
                            <wpg:cNvGrpSpPr/>
                            <wpg:grpSpPr>
                              <a:xfrm>
                                <a:off x="0" y="0"/>
                                <a:ext cx="5055235" cy="54610"/>
                                <a:chOff x="0" y="0"/>
                                <a:chExt cx="5055235" cy="54610"/>
                              </a:xfrm>
                            </wpg:grpSpPr>
                            <wps:wsp>
                              <wps:cNvPr id="810" name="Ellipse 810"/>
                              <wps:cNvSpPr/>
                              <wps:spPr>
                                <a:xfrm>
                                  <a:off x="0"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Ellipse 811"/>
                              <wps:cNvSpPr/>
                              <wps:spPr>
                                <a:xfrm>
                                  <a:off x="1781175"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Ellipse 812"/>
                              <wps:cNvSpPr/>
                              <wps:spPr>
                                <a:xfrm>
                                  <a:off x="3390900"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Ellipse 813"/>
                              <wps:cNvSpPr/>
                              <wps:spPr>
                                <a:xfrm>
                                  <a:off x="5019675"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8996A9" id="Groupe 809" o:spid="_x0000_s1026" style="position:absolute;margin-left:52.45pt;margin-top:80.3pt;width:398.05pt;height:4.3pt;z-index:251745280" coordsize="505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tbXwMAAFcTAAAOAAAAZHJzL2Uyb0RvYy54bWzsWFtP2zAUfp+0/2D5fSRpG6ARASFumoQG&#10;Gkw8G8dpIjm2Z7uk7Nfv2E7SjjLEmIS0KTwEX8718/FX2wdHq4ajB6ZNLUWOk50YIyaoLGqxyPG3&#10;2/NP+xgZS0RBuBQsx4/M4KPDjx8OWpWxiawkL5hGYESYrFU5rqxVWRQZWrGGmB2pmIDJUuqGWOjq&#10;RVRo0oL1hkeTON6NWqkLpSVlxsDoaZjEh95+WTJqr8rSMIt4jiE267/af+/dNzo8INlCE1XVtAuD&#10;vCGKhtQCnA6mToklaKnrLVNNTbU0srQ7VDaRLMuaMp8DZJPET7K50HKpfC6LrF2oASaA9glObzZL&#10;vzxca1QXOd6P5xgJ0sAieb8MuRHAp1WLDMQutLpR17obWISeS3lV6sb9h2TQyiP7OCDLVhZRGEzj&#10;NJ1MU4wozKWz3aRDnlawPFtatDp7US/qnUYutiGUVkENmTVM5u9guqmIYh594/LvYYLQO5jOOK+V&#10;AZxCNs49yA0gmcwAXr9FKJnHaYdCj9I0TXfBusMoNAHsIVeSKW3sBZMNco0cs+Delx15uDQ2SPdS&#10;zrGRvC7Oa859x+0pdsI1eiCwG+wqcasL9n+R4uJNimDGacKC9Gn7ln3kzNnj4isrocygFCY+YL/B&#10;18EQSpmwSZiqSMFCjGkMf32Uffg+Zm/QWS4hu8F2Z6CXDEZ62yHZTt6pMs8Pg3L8UmBBedDwnqWw&#10;g3JTC6mfM8Ahq85zkO9BCtA4lO5l8QjVpWVgJ6PoeQ0rfEmMvSYa6AhqAijWXsGn5LLNsexaGFVS&#10;/3hu3MlD+cMsRi3QW47N9yXRDCP+WcDGmCezmeND35mlexPo6M2Z+80ZsWxOJNRMAmSuqG86ecv7&#10;ZqllcwdMfOy8whQRFHznmFrdd05soF3gcsqOj70YcKAi9lLcKOqMO1Rd+d6u7ohWXZlb2B1fZL8Z&#10;Sfak1IOs0xTyeGllWft9sMa1wxuIwVHZuzAEwBSIdM0Qvgic+1cxRLK3nyR7QJfABCNPbJBWv5fd&#10;epuRJ0ae+Kd5YrLNExP3Y/FqnphO5/EcfiFHnhjPE+N5Ak7O/+d5YrrNE9M/4ok0Tua73XlivHN0&#10;F6DxLDHeOd7hzuHfKOD1xl9bu5cm9zy02fd3lPV72OFPAAAA//8DAFBLAwQUAAYACAAAACEAi9iY&#10;qeAAAAALAQAADwAAAGRycy9kb3ducmV2LnhtbEyPQUvDQBCF74L/YRnBm91N1WDSbEop6qkItoL0&#10;Nk2mSWh2N2S3SfrvnZ7sbd7M4833suVkWjFQ7xtnNUQzBYJs4crGVhp+dh9PbyB8QFti6yxpuJCH&#10;ZX5/l2FautF+07ANleAQ61PUUIfQpVL6oiaDfuY6snw7ut5gYNlXsuxx5HDTyrlSsTTYWP5QY0fr&#10;morT9mw0fI44rp6j92FzOq4v+93r1+8mIq0fH6bVAkSgKfyb4YrP6JAz08GdbelFy1q9JGzlIVYx&#10;CHYkKuJ2h+smmYPMM3nbIf8DAAD//wMAUEsBAi0AFAAGAAgAAAAhALaDOJL+AAAA4QEAABMAAAAA&#10;AAAAAAAAAAAAAAAAAFtDb250ZW50X1R5cGVzXS54bWxQSwECLQAUAAYACAAAACEAOP0h/9YAAACU&#10;AQAACwAAAAAAAAAAAAAAAAAvAQAAX3JlbHMvLnJlbHNQSwECLQAUAAYACAAAACEA0/dLW18DAABX&#10;EwAADgAAAAAAAAAAAAAAAAAuAgAAZHJzL2Uyb0RvYy54bWxQSwECLQAUAAYACAAAACEAi9iYqeAA&#10;AAALAQAADwAAAAAAAAAAAAAAAAC5BQAAZHJzL2Rvd25yZXYueG1sUEsFBgAAAAAEAAQA8wAAAMYG&#10;AAAAAA==&#10;">
                      <v:oval id="Ellipse 810" o:spid="_x0000_s1027" style="position:absolute;top:19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WBMIA&#10;AADcAAAADwAAAGRycy9kb3ducmV2LnhtbERPS2rDMBDdF3oHMYVuSi0nBWNcK6EEQrvoxp8DDNLE&#10;dmKNXEtJ7NtXi0KXj/cv94sdxY1mPzhWsElSEMTamYE7BW1zfM1B+IBscHRMClbysN89PpRYGHfn&#10;im516EQMYV+ggj6EqZDS654s+sRNxJE7udliiHDupJnxHsPtKLdpmkmLA8eGHic69KQv9dUqaE7f&#10;3tuq1WuTba/6x72dX/JPpZ6flo93EIGW8C/+c38ZBfkmzo9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FYEwgAAANwAAAAPAAAAAAAAAAAAAAAAAJgCAABkcnMvZG93&#10;bnJldi54bWxQSwUGAAAAAAQABAD1AAAAhwMAAAAA&#10;" fillcolor="black [3213]" strokecolor="black [3213]" strokeweight="2pt"/>
                      <v:oval id="Ellipse 811" o:spid="_x0000_s1028" style="position:absolute;left:17811;top:190;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n8MA&#10;AADcAAAADwAAAGRycy9kb3ducmV2LnhtbESPQYvCMBSE7wv+h/AEL4umdUFKNYoIy3rwovUHPJJn&#10;W21eahO1/nuzIHgcZuYbZrHqbSPu1PnasYJ0koAg1s7UXCo4Fr/jDIQPyAYbx6TgSR5Wy8HXAnPj&#10;Hryn+yGUIkLY56igCqHNpfS6Iot+4lri6J1cZzFE2ZXSdPiIcNvIaZLMpMWa40KFLW0q0pfDzSoo&#10;Tjvv7f6on8VsetNX93P+zv6UGg379RxEoD58wu/21ijI0hT+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zn8MAAADcAAAADwAAAAAAAAAAAAAAAACYAgAAZHJzL2Rv&#10;d25yZXYueG1sUEsFBgAAAAAEAAQA9QAAAIgDAAAAAA==&#10;" fillcolor="black [3213]" strokecolor="black [3213]" strokeweight="2pt"/>
                      <v:oval id="Ellipse 812" o:spid="_x0000_s1029" style="position:absolute;left:33909;top:19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t6MMA&#10;AADcAAAADwAAAGRycy9kb3ducmV2LnhtbESPQYvCMBSE7wv+h/AEL4umdkFKNYoIooe9aP0Bj+TZ&#10;VpuX2kSt/36zIHgcZuYbZrHqbSMe1PnasYLpJAFBrJ2puVRwKrbjDIQPyAYbx6TgRR5Wy8HXAnPj&#10;nnygxzGUIkLY56igCqHNpfS6Iot+4lri6J1dZzFE2ZXSdPiMcNvINElm0mLNcaHCljYV6evxbhUU&#10;51/v7eGkX8Usveub+7l8ZzulRsN+PQcRqA+f8Lu9NwqyaQ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Zt6MMAAADcAAAADwAAAAAAAAAAAAAAAACYAgAAZHJzL2Rv&#10;d25yZXYueG1sUEsFBgAAAAAEAAQA9QAAAIgDAAAAAA==&#10;" fillcolor="black [3213]" strokecolor="black [3213]" strokeweight="2pt"/>
                      <v:oval id="Ellipse 813" o:spid="_x0000_s1030" style="position:absolute;left:501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Ic8UA&#10;AADcAAAADwAAAGRycy9kb3ducmV2LnhtbESPzWrDMBCE74W+g9hCLiWRk4AxTmRTCqU99BLbD7BI&#10;65/WWrmWkjhvHxUKPQ4z8w1zLBc7igvNfnCsYLtJQBBrZwbuFDT12zoD4QOywdExKbiRh7J4fDhi&#10;btyVT3SpQicihH2OCvoQplxKr3uy6DduIo5e62aLIcq5k2bGa4TbUe6SJJUWB44LPU702pP+rs5W&#10;Qd1+em9Pjb7V6e6sf9z+6zl7V2r1tLwcQARawn/4r/1hFGTbP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shzxQAAANwAAAAPAAAAAAAAAAAAAAAAAJgCAABkcnMv&#10;ZG93bnJldi54bWxQSwUGAAAAAAQABAD1AAAAigMAAAAA&#10;" fillcolor="black [3213]" strokecolor="black [3213]" strokeweight="2pt"/>
                    </v:group>
                  </w:pict>
                </mc:Fallback>
              </mc:AlternateContent>
            </w:r>
            <w:r>
              <w:rPr>
                <w:noProof/>
              </w:rPr>
              <w:drawing>
                <wp:anchor distT="0" distB="0" distL="114300" distR="114300" simplePos="0" relativeHeight="251749376" behindDoc="1" locked="0" layoutInCell="1" allowOverlap="1" wp14:anchorId="79B819C9" wp14:editId="26C22DC8">
                  <wp:simplePos x="0" y="0"/>
                  <wp:positionH relativeFrom="column">
                    <wp:posOffset>37465</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938" name="Image 938"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u w:val="single"/>
              </w:rPr>
              <w:t>Montréal</w:t>
            </w:r>
          </w:p>
          <w:p w14:paraId="3649AA2A" w14:textId="77777777" w:rsidR="00B342C6" w:rsidRDefault="00B342C6" w:rsidP="004405A0">
            <w:pPr>
              <w:tabs>
                <w:tab w:val="left" w:pos="3261"/>
              </w:tabs>
              <w:rPr>
                <w:rFonts w:asciiTheme="minorHAnsi" w:hAnsiTheme="minorHAnsi"/>
                <w:sz w:val="32"/>
                <w:szCs w:val="28"/>
                <w:u w:val="single"/>
              </w:rPr>
            </w:pPr>
          </w:p>
          <w:p w14:paraId="4311E885" w14:textId="77777777" w:rsidR="00B342C6" w:rsidRPr="00493A56" w:rsidRDefault="00B342C6" w:rsidP="004405A0">
            <w:pPr>
              <w:rPr>
                <w:rFonts w:asciiTheme="minorHAnsi" w:hAnsiTheme="minorHAnsi"/>
                <w:sz w:val="32"/>
                <w:szCs w:val="28"/>
              </w:rPr>
            </w:pPr>
          </w:p>
          <w:p w14:paraId="2112194D" w14:textId="77777777" w:rsidR="00B342C6" w:rsidRPr="00493A56" w:rsidRDefault="00B342C6" w:rsidP="004405A0">
            <w:pPr>
              <w:rPr>
                <w:rFonts w:asciiTheme="minorHAnsi" w:hAnsiTheme="minorHAnsi"/>
                <w:sz w:val="32"/>
                <w:szCs w:val="28"/>
              </w:rPr>
            </w:pPr>
          </w:p>
          <w:p w14:paraId="4E61506D" w14:textId="77777777" w:rsidR="00B342C6" w:rsidRPr="00493A56" w:rsidRDefault="00B342C6" w:rsidP="004405A0">
            <w:pPr>
              <w:rPr>
                <w:rFonts w:asciiTheme="minorHAnsi" w:hAnsiTheme="minorHAnsi"/>
                <w:sz w:val="32"/>
                <w:szCs w:val="28"/>
              </w:rPr>
            </w:pPr>
          </w:p>
          <w:p w14:paraId="06573AF2" w14:textId="77777777" w:rsidR="00B342C6" w:rsidRPr="00493A56" w:rsidRDefault="00B342C6" w:rsidP="004405A0">
            <w:pPr>
              <w:rPr>
                <w:rFonts w:asciiTheme="minorHAnsi" w:hAnsiTheme="minorHAnsi"/>
                <w:sz w:val="32"/>
                <w:szCs w:val="28"/>
              </w:rPr>
            </w:pPr>
          </w:p>
          <w:p w14:paraId="5B7D051E" w14:textId="77777777" w:rsidR="00B342C6" w:rsidRDefault="00B342C6" w:rsidP="004405A0">
            <w:pPr>
              <w:rPr>
                <w:rFonts w:asciiTheme="minorHAnsi" w:hAnsiTheme="minorHAnsi"/>
                <w:sz w:val="32"/>
                <w:szCs w:val="28"/>
              </w:rPr>
            </w:pPr>
          </w:p>
          <w:p w14:paraId="663A3A5F" w14:textId="77777777" w:rsidR="00B342C6" w:rsidRDefault="00B342C6" w:rsidP="004405A0">
            <w:pPr>
              <w:jc w:val="center"/>
              <w:rPr>
                <w:rFonts w:asciiTheme="minorHAnsi" w:hAnsiTheme="minorHAnsi"/>
                <w:sz w:val="32"/>
                <w:szCs w:val="28"/>
              </w:rPr>
            </w:pPr>
            <w:r>
              <w:rPr>
                <w:rFonts w:asciiTheme="minorHAnsi" w:hAnsiTheme="minorHAnsi"/>
                <w:sz w:val="32"/>
                <w:szCs w:val="28"/>
              </w:rPr>
              <w:t>10 h 10</w:t>
            </w:r>
          </w:p>
          <w:p w14:paraId="62DE2C9F" w14:textId="77777777" w:rsidR="00B342C6" w:rsidRPr="00493A56" w:rsidRDefault="00B342C6" w:rsidP="004405A0">
            <w:pPr>
              <w:jc w:val="center"/>
              <w:rPr>
                <w:rFonts w:asciiTheme="minorHAnsi" w:hAnsiTheme="minorHAnsi"/>
                <w:sz w:val="32"/>
                <w:szCs w:val="28"/>
              </w:rPr>
            </w:pPr>
            <w:r w:rsidRPr="00F95C6E">
              <w:rPr>
                <w:rFonts w:asciiTheme="minorHAnsi" w:hAnsiTheme="minorHAnsi"/>
                <w:szCs w:val="28"/>
              </w:rPr>
              <w:t>Mardi 17 décembre</w:t>
            </w:r>
          </w:p>
        </w:tc>
        <w:tc>
          <w:tcPr>
            <w:tcW w:w="2551" w:type="dxa"/>
          </w:tcPr>
          <w:p w14:paraId="0062AF00" w14:textId="77777777" w:rsidR="00B342C6" w:rsidRDefault="00B342C6" w:rsidP="004405A0">
            <w:pPr>
              <w:jc w:val="center"/>
              <w:rPr>
                <w:rFonts w:asciiTheme="minorHAnsi" w:hAnsiTheme="minorHAnsi"/>
                <w:sz w:val="32"/>
                <w:szCs w:val="28"/>
                <w:u w:val="single"/>
              </w:rPr>
            </w:pPr>
            <w:r>
              <w:rPr>
                <w:noProof/>
              </w:rPr>
              <w:drawing>
                <wp:anchor distT="0" distB="0" distL="114300" distR="114300" simplePos="0" relativeHeight="251751424" behindDoc="1" locked="0" layoutInCell="1" allowOverlap="1" wp14:anchorId="02630B94" wp14:editId="2CBFEFE7">
                  <wp:simplePos x="0" y="0"/>
                  <wp:positionH relativeFrom="column">
                    <wp:posOffset>1905</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939" name="Image 939"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u w:val="single"/>
              </w:rPr>
              <w:t>Rio de Janeiro</w:t>
            </w:r>
          </w:p>
          <w:p w14:paraId="64E0414E" w14:textId="77777777" w:rsidR="00B342C6" w:rsidRDefault="00B342C6" w:rsidP="004405A0">
            <w:pPr>
              <w:tabs>
                <w:tab w:val="left" w:pos="3300"/>
              </w:tabs>
              <w:jc w:val="center"/>
              <w:rPr>
                <w:rFonts w:asciiTheme="minorHAnsi" w:hAnsiTheme="minorHAnsi"/>
                <w:sz w:val="32"/>
                <w:szCs w:val="28"/>
              </w:rPr>
            </w:pPr>
            <w:r>
              <w:rPr>
                <w:rFonts w:asciiTheme="minorHAnsi" w:hAnsiTheme="minorHAnsi"/>
                <w:sz w:val="32"/>
                <w:szCs w:val="28"/>
              </w:rPr>
              <w:t>13 h 10</w:t>
            </w:r>
          </w:p>
          <w:p w14:paraId="0A3630EC" w14:textId="77777777" w:rsidR="00B342C6" w:rsidRPr="00F95C6E" w:rsidRDefault="00B342C6" w:rsidP="004405A0">
            <w:pPr>
              <w:tabs>
                <w:tab w:val="left" w:pos="3300"/>
              </w:tabs>
              <w:jc w:val="center"/>
              <w:rPr>
                <w:rFonts w:asciiTheme="minorHAnsi" w:hAnsiTheme="minorHAnsi"/>
                <w:szCs w:val="28"/>
              </w:rPr>
            </w:pPr>
            <w:r w:rsidRPr="00F95C6E">
              <w:rPr>
                <w:rFonts w:asciiTheme="minorHAnsi" w:hAnsiTheme="minorHAnsi"/>
                <w:szCs w:val="28"/>
              </w:rPr>
              <w:t>Mardi 17 décembre</w:t>
            </w:r>
          </w:p>
        </w:tc>
        <w:tc>
          <w:tcPr>
            <w:tcW w:w="2552" w:type="dxa"/>
          </w:tcPr>
          <w:p w14:paraId="5BFF7898" w14:textId="77777777" w:rsidR="00B342C6" w:rsidRDefault="00B342C6" w:rsidP="004405A0">
            <w:pPr>
              <w:jc w:val="center"/>
              <w:rPr>
                <w:rFonts w:asciiTheme="minorHAnsi" w:hAnsiTheme="minorHAnsi"/>
                <w:sz w:val="32"/>
                <w:szCs w:val="28"/>
                <w:u w:val="single"/>
              </w:rPr>
            </w:pPr>
            <w:r>
              <w:rPr>
                <w:rFonts w:asciiTheme="minorHAnsi" w:hAnsiTheme="minorHAnsi"/>
                <w:sz w:val="32"/>
                <w:szCs w:val="28"/>
                <w:u w:val="single"/>
              </w:rPr>
              <w:t>Hong Kong</w:t>
            </w:r>
          </w:p>
          <w:p w14:paraId="72C23529" w14:textId="77777777" w:rsidR="00B342C6" w:rsidRDefault="00B342C6" w:rsidP="004405A0">
            <w:pPr>
              <w:tabs>
                <w:tab w:val="left" w:pos="3339"/>
              </w:tabs>
              <w:jc w:val="center"/>
              <w:rPr>
                <w:rFonts w:asciiTheme="minorHAnsi" w:hAnsiTheme="minorHAnsi"/>
                <w:sz w:val="32"/>
                <w:szCs w:val="28"/>
              </w:rPr>
            </w:pPr>
            <w:r>
              <w:rPr>
                <w:noProof/>
              </w:rPr>
              <w:drawing>
                <wp:anchor distT="0" distB="0" distL="114300" distR="114300" simplePos="0" relativeHeight="251753472" behindDoc="1" locked="0" layoutInCell="1" allowOverlap="1" wp14:anchorId="5A63412B" wp14:editId="2CC7EDB5">
                  <wp:simplePos x="0" y="0"/>
                  <wp:positionH relativeFrom="column">
                    <wp:posOffset>7620</wp:posOffset>
                  </wp:positionH>
                  <wp:positionV relativeFrom="paragraph">
                    <wp:posOffset>104140</wp:posOffset>
                  </wp:positionV>
                  <wp:extent cx="1371600" cy="1371600"/>
                  <wp:effectExtent l="0" t="0" r="0" b="0"/>
                  <wp:wrapThrough wrapText="bothSides">
                    <wp:wrapPolygon edited="0">
                      <wp:start x="0" y="0"/>
                      <wp:lineTo x="0" y="21300"/>
                      <wp:lineTo x="21300" y="21300"/>
                      <wp:lineTo x="21300" y="0"/>
                      <wp:lineTo x="0" y="0"/>
                    </wp:wrapPolygon>
                  </wp:wrapThrough>
                  <wp:docPr id="940" name="Image 940"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rPr>
              <w:t>23 h 10</w:t>
            </w:r>
          </w:p>
          <w:p w14:paraId="1F7E4CD9" w14:textId="77777777" w:rsidR="00B342C6" w:rsidRPr="00F95C6E" w:rsidRDefault="00B342C6" w:rsidP="004405A0">
            <w:pPr>
              <w:tabs>
                <w:tab w:val="left" w:pos="3339"/>
              </w:tabs>
              <w:jc w:val="center"/>
              <w:rPr>
                <w:rFonts w:asciiTheme="minorHAnsi" w:hAnsiTheme="minorHAnsi"/>
                <w:szCs w:val="28"/>
                <w:u w:val="single"/>
              </w:rPr>
            </w:pPr>
            <w:r w:rsidRPr="00F95C6E">
              <w:rPr>
                <w:rFonts w:asciiTheme="minorHAnsi" w:hAnsiTheme="minorHAnsi"/>
                <w:szCs w:val="28"/>
              </w:rPr>
              <w:t>Mardi 17 décembre</w:t>
            </w:r>
          </w:p>
        </w:tc>
        <w:tc>
          <w:tcPr>
            <w:tcW w:w="2552" w:type="dxa"/>
          </w:tcPr>
          <w:p w14:paraId="4B56EA7C" w14:textId="77777777" w:rsidR="00B342C6" w:rsidRDefault="00B342C6" w:rsidP="004405A0">
            <w:pPr>
              <w:jc w:val="center"/>
              <w:rPr>
                <w:rFonts w:asciiTheme="minorHAnsi" w:hAnsiTheme="minorHAnsi"/>
                <w:noProof/>
                <w:sz w:val="32"/>
                <w:szCs w:val="28"/>
                <w:u w:val="single"/>
              </w:rPr>
            </w:pPr>
            <w:r>
              <w:rPr>
                <w:noProof/>
              </w:rPr>
              <w:drawing>
                <wp:anchor distT="0" distB="0" distL="114300" distR="114300" simplePos="0" relativeHeight="251755520" behindDoc="1" locked="0" layoutInCell="1" allowOverlap="1" wp14:anchorId="0CF6FF7D" wp14:editId="7AB423DE">
                  <wp:simplePos x="0" y="0"/>
                  <wp:positionH relativeFrom="column">
                    <wp:posOffset>0</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941" name="Image 941"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32"/>
                <w:szCs w:val="28"/>
                <w:u w:val="single"/>
              </w:rPr>
              <w:t>Sydney</w:t>
            </w:r>
          </w:p>
          <w:p w14:paraId="606E8617" w14:textId="77777777" w:rsidR="00B342C6" w:rsidRDefault="00B342C6" w:rsidP="004405A0">
            <w:pPr>
              <w:jc w:val="center"/>
              <w:rPr>
                <w:rFonts w:asciiTheme="minorHAnsi" w:hAnsiTheme="minorHAnsi"/>
                <w:sz w:val="32"/>
                <w:szCs w:val="28"/>
              </w:rPr>
            </w:pPr>
            <w:r>
              <w:rPr>
                <w:rFonts w:asciiTheme="minorHAnsi" w:hAnsiTheme="minorHAnsi"/>
                <w:sz w:val="32"/>
                <w:szCs w:val="28"/>
              </w:rPr>
              <w:t xml:space="preserve">1 h 10 </w:t>
            </w:r>
          </w:p>
          <w:p w14:paraId="0B1B018B" w14:textId="77777777" w:rsidR="00B342C6" w:rsidRPr="006017E1" w:rsidRDefault="00B342C6" w:rsidP="004405A0">
            <w:pPr>
              <w:jc w:val="center"/>
              <w:rPr>
                <w:rFonts w:asciiTheme="minorHAnsi" w:hAnsiTheme="minorHAnsi"/>
                <w:szCs w:val="28"/>
              </w:rPr>
            </w:pPr>
            <w:r>
              <w:rPr>
                <w:rFonts w:asciiTheme="minorHAnsi" w:hAnsiTheme="minorHAnsi"/>
                <w:szCs w:val="28"/>
              </w:rPr>
              <w:t>Mercredi 18 décembre</w:t>
            </w:r>
          </w:p>
        </w:tc>
      </w:tr>
    </w:tbl>
    <w:p w14:paraId="54FC716A" w14:textId="77777777" w:rsidR="00B342C6" w:rsidRPr="00C42FD5" w:rsidRDefault="00B342C6" w:rsidP="00B342C6">
      <w:pPr>
        <w:tabs>
          <w:tab w:val="left" w:pos="7655"/>
          <w:tab w:val="left" w:pos="10632"/>
        </w:tabs>
        <w:ind w:left="426" w:hanging="426"/>
        <w:rPr>
          <w:rFonts w:asciiTheme="minorHAnsi" w:hAnsiTheme="minorHAnsi"/>
          <w:sz w:val="16"/>
          <w:szCs w:val="28"/>
          <w:u w:val="single"/>
        </w:rPr>
      </w:pPr>
    </w:p>
    <w:p w14:paraId="7397E272" w14:textId="7E3154CD" w:rsidR="00B342C6" w:rsidRDefault="001F7586" w:rsidP="00F326B5">
      <w:pPr>
        <w:pStyle w:val="Paragraphedeliste"/>
        <w:numPr>
          <w:ilvl w:val="0"/>
          <w:numId w:val="23"/>
        </w:numPr>
        <w:tabs>
          <w:tab w:val="left" w:pos="5387"/>
          <w:tab w:val="left" w:pos="10348"/>
        </w:tabs>
        <w:autoSpaceDE w:val="0"/>
        <w:autoSpaceDN w:val="0"/>
        <w:adjustRightInd w:val="0"/>
        <w:ind w:left="426" w:hanging="426"/>
        <w:rPr>
          <w:rFonts w:asciiTheme="minorHAnsi" w:hAnsiTheme="minorHAnsi"/>
          <w:sz w:val="32"/>
          <w:szCs w:val="28"/>
          <w:u w:val="single"/>
        </w:rPr>
      </w:pPr>
      <w:r>
        <w:rPr>
          <w:rFonts w:asciiTheme="minorHAnsi" w:hAnsiTheme="minorHAnsi"/>
          <w:sz w:val="32"/>
          <w:szCs w:val="28"/>
        </w:rPr>
        <w:t>Quels seront</w:t>
      </w:r>
      <w:r w:rsidR="00B342C6" w:rsidRPr="00F95C6E">
        <w:rPr>
          <w:rFonts w:asciiTheme="minorHAnsi" w:hAnsiTheme="minorHAnsi"/>
          <w:sz w:val="32"/>
          <w:szCs w:val="28"/>
        </w:rPr>
        <w:t xml:space="preserve"> </w:t>
      </w:r>
      <w:r w:rsidR="00B342C6">
        <w:rPr>
          <w:rFonts w:asciiTheme="minorHAnsi" w:hAnsiTheme="minorHAnsi"/>
          <w:sz w:val="32"/>
          <w:szCs w:val="28"/>
        </w:rPr>
        <w:t xml:space="preserve">le jour et </w:t>
      </w:r>
      <w:r w:rsidR="00B342C6" w:rsidRPr="00F95C6E">
        <w:rPr>
          <w:rFonts w:asciiTheme="minorHAnsi" w:hAnsiTheme="minorHAnsi"/>
          <w:sz w:val="32"/>
          <w:szCs w:val="28"/>
        </w:rPr>
        <w:t>l'heure d'arrivée à Hong Kong si Tommy part de Montréal et que la durée du vol est de</w:t>
      </w:r>
      <w:r w:rsidR="00B342C6">
        <w:rPr>
          <w:rFonts w:asciiTheme="minorHAnsi" w:hAnsiTheme="minorHAnsi"/>
          <w:sz w:val="32"/>
          <w:szCs w:val="28"/>
        </w:rPr>
        <w:t xml:space="preserve"> 15 h 30?</w:t>
      </w:r>
      <w:r w:rsidR="00B342C6">
        <w:rPr>
          <w:rFonts w:asciiTheme="minorHAnsi" w:hAnsiTheme="minorHAnsi"/>
          <w:sz w:val="32"/>
          <w:szCs w:val="28"/>
          <w:u w:val="single"/>
        </w:rPr>
        <w:tab/>
      </w:r>
    </w:p>
    <w:p w14:paraId="24D721AF" w14:textId="77777777" w:rsidR="00B342C6" w:rsidRDefault="00B342C6" w:rsidP="00B342C6">
      <w:pPr>
        <w:pStyle w:val="Paragraphedeliste"/>
        <w:tabs>
          <w:tab w:val="left" w:pos="6663"/>
          <w:tab w:val="left" w:pos="10348"/>
        </w:tabs>
        <w:autoSpaceDE w:val="0"/>
        <w:autoSpaceDN w:val="0"/>
        <w:adjustRightInd w:val="0"/>
        <w:ind w:left="426"/>
        <w:rPr>
          <w:rFonts w:asciiTheme="minorHAnsi" w:hAnsiTheme="minorHAnsi"/>
          <w:sz w:val="32"/>
          <w:szCs w:val="28"/>
          <w:u w:val="single"/>
        </w:rPr>
      </w:pPr>
    </w:p>
    <w:p w14:paraId="6C33EA33" w14:textId="6CCF1648" w:rsidR="00B342C6" w:rsidRPr="00F95C6E" w:rsidRDefault="001F7586" w:rsidP="00F326B5">
      <w:pPr>
        <w:pStyle w:val="Paragraphedeliste"/>
        <w:numPr>
          <w:ilvl w:val="0"/>
          <w:numId w:val="23"/>
        </w:numPr>
        <w:tabs>
          <w:tab w:val="left" w:pos="6663"/>
          <w:tab w:val="left" w:pos="10348"/>
        </w:tabs>
        <w:autoSpaceDE w:val="0"/>
        <w:autoSpaceDN w:val="0"/>
        <w:adjustRightInd w:val="0"/>
        <w:ind w:left="426" w:hanging="426"/>
        <w:rPr>
          <w:rFonts w:asciiTheme="minorHAnsi" w:hAnsiTheme="minorHAnsi"/>
          <w:sz w:val="32"/>
          <w:szCs w:val="28"/>
          <w:u w:val="single"/>
        </w:rPr>
      </w:pPr>
      <w:r>
        <w:rPr>
          <w:rFonts w:asciiTheme="minorHAnsi" w:hAnsiTheme="minorHAnsi"/>
          <w:sz w:val="32"/>
          <w:szCs w:val="28"/>
        </w:rPr>
        <w:t>Quels seront</w:t>
      </w:r>
      <w:r w:rsidR="00B342C6" w:rsidRPr="00F95C6E">
        <w:rPr>
          <w:rFonts w:asciiTheme="minorHAnsi" w:hAnsiTheme="minorHAnsi"/>
          <w:sz w:val="32"/>
          <w:szCs w:val="28"/>
        </w:rPr>
        <w:t xml:space="preserve"> </w:t>
      </w:r>
      <w:r w:rsidR="00B342C6">
        <w:rPr>
          <w:rFonts w:asciiTheme="minorHAnsi" w:hAnsiTheme="minorHAnsi"/>
          <w:sz w:val="32"/>
          <w:szCs w:val="28"/>
        </w:rPr>
        <w:t xml:space="preserve">le jour et </w:t>
      </w:r>
      <w:r w:rsidR="00B342C6" w:rsidRPr="00F95C6E">
        <w:rPr>
          <w:rFonts w:asciiTheme="minorHAnsi" w:hAnsiTheme="minorHAnsi"/>
          <w:sz w:val="32"/>
          <w:szCs w:val="28"/>
        </w:rPr>
        <w:t xml:space="preserve">l'heure d'arrivée à </w:t>
      </w:r>
      <w:r w:rsidR="00B342C6">
        <w:rPr>
          <w:rFonts w:asciiTheme="minorHAnsi" w:hAnsiTheme="minorHAnsi"/>
          <w:sz w:val="32"/>
          <w:szCs w:val="28"/>
        </w:rPr>
        <w:t>Rio de Janeiro</w:t>
      </w:r>
      <w:r w:rsidR="00B342C6" w:rsidRPr="00F95C6E">
        <w:rPr>
          <w:rFonts w:asciiTheme="minorHAnsi" w:hAnsiTheme="minorHAnsi"/>
          <w:sz w:val="32"/>
          <w:szCs w:val="28"/>
        </w:rPr>
        <w:t xml:space="preserve"> si Tommy</w:t>
      </w:r>
      <w:r w:rsidR="00B342C6">
        <w:rPr>
          <w:rFonts w:asciiTheme="minorHAnsi" w:hAnsiTheme="minorHAnsi"/>
          <w:sz w:val="32"/>
          <w:szCs w:val="28"/>
        </w:rPr>
        <w:t xml:space="preserve"> part de Sydney</w:t>
      </w:r>
      <w:r w:rsidR="00B342C6" w:rsidRPr="00F95C6E">
        <w:rPr>
          <w:rFonts w:asciiTheme="minorHAnsi" w:hAnsiTheme="minorHAnsi"/>
          <w:sz w:val="32"/>
          <w:szCs w:val="28"/>
        </w:rPr>
        <w:t xml:space="preserve"> et que la durée du vol est de</w:t>
      </w:r>
      <w:r w:rsidR="00B342C6">
        <w:rPr>
          <w:rFonts w:asciiTheme="minorHAnsi" w:hAnsiTheme="minorHAnsi"/>
          <w:sz w:val="32"/>
          <w:szCs w:val="28"/>
        </w:rPr>
        <w:t xml:space="preserve"> 16 h 50?</w:t>
      </w:r>
      <w:r w:rsidR="00B342C6">
        <w:rPr>
          <w:rFonts w:asciiTheme="minorHAnsi" w:hAnsiTheme="minorHAnsi"/>
          <w:sz w:val="32"/>
          <w:szCs w:val="28"/>
        </w:rPr>
        <w:tab/>
      </w:r>
      <w:r w:rsidR="00B342C6">
        <w:rPr>
          <w:rFonts w:asciiTheme="minorHAnsi" w:hAnsiTheme="minorHAnsi"/>
          <w:sz w:val="32"/>
          <w:szCs w:val="28"/>
          <w:u w:val="single"/>
        </w:rPr>
        <w:tab/>
      </w:r>
      <w:r w:rsidR="00B342C6" w:rsidRPr="00F95C6E">
        <w:rPr>
          <w:rFonts w:asciiTheme="minorHAnsi" w:hAnsiTheme="minorHAnsi"/>
          <w:sz w:val="32"/>
          <w:szCs w:val="28"/>
        </w:rPr>
        <w:t xml:space="preserve"> </w:t>
      </w:r>
    </w:p>
    <w:p w14:paraId="1EAC8623" w14:textId="77777777" w:rsidR="00B342C6" w:rsidRPr="008567BA" w:rsidRDefault="00B342C6" w:rsidP="00B342C6">
      <w:pPr>
        <w:spacing w:after="200" w:line="276" w:lineRule="auto"/>
        <w:rPr>
          <w:rFonts w:asciiTheme="minorHAnsi" w:hAnsiTheme="minorHAnsi"/>
          <w:sz w:val="16"/>
          <w:szCs w:val="28"/>
          <w:u w:val="single"/>
        </w:rPr>
        <w:sectPr w:rsidR="00B342C6" w:rsidRPr="008567BA" w:rsidSect="004405A0">
          <w:headerReference w:type="default" r:id="rId96"/>
          <w:pgSz w:w="12240" w:h="15840"/>
          <w:pgMar w:top="720" w:right="851" w:bottom="720" w:left="851" w:header="709" w:footer="709" w:gutter="0"/>
          <w:cols w:space="708"/>
          <w:docGrid w:linePitch="360"/>
        </w:sectPr>
      </w:pPr>
    </w:p>
    <w:p w14:paraId="5BA2BDDC" w14:textId="77777777" w:rsidR="00B342C6" w:rsidRDefault="00B342C6" w:rsidP="00B342C6">
      <w:pPr>
        <w:spacing w:after="200" w:line="276" w:lineRule="auto"/>
        <w:rPr>
          <w:rFonts w:asciiTheme="minorHAnsi" w:hAnsiTheme="minorHAnsi"/>
          <w:sz w:val="32"/>
        </w:rPr>
      </w:pPr>
      <w:r>
        <w:rPr>
          <w:rFonts w:ascii="OpenDyslexic" w:hAnsi="OpenDyslexic"/>
          <w:b/>
          <w:noProof/>
          <w:szCs w:val="28"/>
        </w:rPr>
        <mc:AlternateContent>
          <mc:Choice Requires="wps">
            <w:drawing>
              <wp:anchor distT="0" distB="0" distL="114300" distR="114300" simplePos="0" relativeHeight="251757568" behindDoc="0" locked="0" layoutInCell="1" allowOverlap="1" wp14:anchorId="6BD0E419" wp14:editId="47CB7503">
                <wp:simplePos x="0" y="0"/>
                <wp:positionH relativeFrom="column">
                  <wp:posOffset>-66675</wp:posOffset>
                </wp:positionH>
                <wp:positionV relativeFrom="paragraph">
                  <wp:posOffset>5306060</wp:posOffset>
                </wp:positionV>
                <wp:extent cx="8455025" cy="333375"/>
                <wp:effectExtent l="0" t="0" r="3175" b="9525"/>
                <wp:wrapNone/>
                <wp:docPr id="814" name="Zone de texte 814"/>
                <wp:cNvGraphicFramePr/>
                <a:graphic xmlns:a="http://schemas.openxmlformats.org/drawingml/2006/main">
                  <a:graphicData uri="http://schemas.microsoft.com/office/word/2010/wordprocessingShape">
                    <wps:wsp>
                      <wps:cNvSpPr txBox="1"/>
                      <wps:spPr>
                        <a:xfrm>
                          <a:off x="0" y="0"/>
                          <a:ext cx="8455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B5478" w14:textId="757FC6B7" w:rsidR="006B4D6F" w:rsidRDefault="006B4D6F" w:rsidP="00B342C6">
                            <w:r>
                              <w:t xml:space="preserve">Source : </w:t>
                            </w:r>
                            <w:hyperlink r:id="rId97" w:history="1">
                              <w:r>
                                <w:rPr>
                                  <w:rStyle w:val="Lienhypertexte"/>
                                </w:rPr>
                                <w:t>http:</w:t>
                              </w:r>
                              <w:r w:rsidRPr="00C9628B">
                                <w:rPr>
                                  <w:rStyle w:val="Lienhypertexte"/>
                                </w:rPr>
                                <w:t>//commons.wikimedia.org/wiki/File</w:t>
                              </w:r>
                              <w:r>
                                <w:rPr>
                                  <w:rStyle w:val="Lienhypertexte"/>
                                </w:rPr>
                                <w:t xml:space="preserve"> :</w:t>
                              </w:r>
                              <w:r w:rsidRPr="00C9628B">
                                <w:rPr>
                                  <w:rStyle w:val="Lienhypertexte"/>
                                </w:rPr>
                                <w:t>2009-01-16_time_zones_fr.svg?uselang=fr</w:t>
                              </w:r>
                            </w:hyperlink>
                          </w:p>
                          <w:p w14:paraId="15B48019" w14:textId="77777777" w:rsidR="006B4D6F" w:rsidRDefault="006B4D6F" w:rsidP="00B3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4" o:spid="_x0000_s1350" type="#_x0000_t202" style="position:absolute;margin-left:-5.25pt;margin-top:417.8pt;width:665.7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3XlQIAAJwFAAAOAAAAZHJzL2Uyb0RvYy54bWysVEtPGzEQvlfqf7B8L5sNCdCIDUqDqCoh&#10;QIUKqTfHaydWbY9rO9lNf33H3s2jlAtVc9iMPd9843leXrVGk43wQYGtaHkyoERYDrWyy4p+e7r5&#10;cEFJiMzWTIMVFd2KQK+m799dNm4ihrACXQtPkMSGSeMquorRTYoi8JUwLJyAExaVErxhEY9+WdSe&#10;NchudDEcDM6KBnztPHARAt5ed0o6zfxSCh7vpQwiEl1RfFvMX5+/i/QtppdssvTMrRTvn8H+4RWG&#10;KYtO91TXLDKy9uovKqO4hwAynnAwBUipuMgxYDTl4EU0jyvmRI4FkxPcPk3h/9Hyu82DJ6qu6EU5&#10;osQyg0X6jqUitSBRtFGQpMA0NS5MEP3oEB/bT9BiuXf3AS9T9K30Jv1jXAT1mPDtPsnIRTheXozG&#10;48FwTAlH3Sn+zseJpjhYOx/iZwGGJKGiHouYc8s2tyF20B0kOQugVX2jtM6H1Dhirj3ZMCy5jvmN&#10;SP4HSlvSVPTsdDzIxBaSecesbaIRuXV6dynyLsIsxa0WCaPtVyExdTnQV3wzzoXd+8/ohJLo6i2G&#10;Pf7wqrcYd3GgRfYMNu6NjbLgc/R51g4pq3/sUiY7PNbmKO4kxnbR5p4py30LLKDeYmd46EYsOH6j&#10;sHy3LMQH5nGmsBlwT8R7/EgNmH7oJUpW4H+9dp/w2OqopaTBGa1o+LlmXlCiv1gcgo/laJSGOh9G&#10;4/MhHvyxZnGssWszB+yJEjeS41lM+Kh3ovRgnnGdzJJXVDHL0XdF406cx25z4DriYjbLIBxjx+Kt&#10;fXQ8Uac8p+Z8ap+Zd30Hpzm6g900s8mLRu6wydLCbB1BqtzlKdNdVvsK4ArIc9Kvq7Rjjs8ZdViq&#10;098AAAD//wMAUEsDBBQABgAIAAAAIQD87JRZ4gAAAAwBAAAPAAAAZHJzL2Rvd25yZXYueG1sTI9N&#10;T4QwEIbvJv6HZky8mN3CElaClI0xfiTeXPyIty4dgUinhHYB/72zJz3OzJN3nrfYLbYXE46+c6Qg&#10;XkcgkGpnOmoUvFYPqwyED5qM7h2hgh/0sCvPzwqdGzfTC0770AgOIZ9rBW0IQy6lr1u02q/dgMS3&#10;LzdaHXgcG2lGPXO47eUmirbS6o74Q6sHvGux/t4frYLPq+bj2S+Pb3OSJsP901Rdv5tKqcuL5fYG&#10;RMAl/MFw0md1KNnp4I5kvOgVrOIoZVRBlqRbECci2cRc78CrLItBloX8X6L8BQAA//8DAFBLAQIt&#10;ABQABgAIAAAAIQC2gziS/gAAAOEBAAATAAAAAAAAAAAAAAAAAAAAAABbQ29udGVudF9UeXBlc10u&#10;eG1sUEsBAi0AFAAGAAgAAAAhADj9If/WAAAAlAEAAAsAAAAAAAAAAAAAAAAALwEAAF9yZWxzLy5y&#10;ZWxzUEsBAi0AFAAGAAgAAAAhAF8F3deVAgAAnAUAAA4AAAAAAAAAAAAAAAAALgIAAGRycy9lMm9E&#10;b2MueG1sUEsBAi0AFAAGAAgAAAAhAPzslFniAAAADAEAAA8AAAAAAAAAAAAAAAAA7wQAAGRycy9k&#10;b3ducmV2LnhtbFBLBQYAAAAABAAEAPMAAAD+BQAAAAA=&#10;" fillcolor="white [3201]" stroked="f" strokeweight=".5pt">
                <v:textbox>
                  <w:txbxContent>
                    <w:p w14:paraId="680B5478" w14:textId="757FC6B7" w:rsidR="006B4D6F" w:rsidRDefault="006B4D6F" w:rsidP="00B342C6">
                      <w:r>
                        <w:t xml:space="preserve">Source : </w:t>
                      </w:r>
                      <w:hyperlink r:id="rId98" w:history="1">
                        <w:r>
                          <w:rPr>
                            <w:rStyle w:val="Lienhypertexte"/>
                          </w:rPr>
                          <w:t>http:</w:t>
                        </w:r>
                        <w:r w:rsidRPr="00C9628B">
                          <w:rPr>
                            <w:rStyle w:val="Lienhypertexte"/>
                          </w:rPr>
                          <w:t>//commons.wikimedia.org/wiki/File</w:t>
                        </w:r>
                        <w:r>
                          <w:rPr>
                            <w:rStyle w:val="Lienhypertexte"/>
                          </w:rPr>
                          <w:t xml:space="preserve"> :</w:t>
                        </w:r>
                        <w:r w:rsidRPr="00C9628B">
                          <w:rPr>
                            <w:rStyle w:val="Lienhypertexte"/>
                          </w:rPr>
                          <w:t>2009-01-16_time_zones_fr.svg?uselang=</w:t>
                        </w:r>
                        <w:proofErr w:type="spellStart"/>
                        <w:r w:rsidRPr="00C9628B">
                          <w:rPr>
                            <w:rStyle w:val="Lienhypertexte"/>
                          </w:rPr>
                          <w:t>fr</w:t>
                        </w:r>
                        <w:proofErr w:type="spellEnd"/>
                      </w:hyperlink>
                    </w:p>
                    <w:p w14:paraId="15B48019" w14:textId="77777777" w:rsidR="006B4D6F" w:rsidRDefault="006B4D6F" w:rsidP="00B342C6"/>
                  </w:txbxContent>
                </v:textbox>
              </v:shape>
            </w:pict>
          </mc:Fallback>
        </mc:AlternateContent>
      </w:r>
      <w:r>
        <w:rPr>
          <w:rFonts w:ascii="OpenDyslexic" w:hAnsi="OpenDyslexic"/>
          <w:b/>
          <w:noProof/>
          <w:szCs w:val="28"/>
        </w:rPr>
        <mc:AlternateContent>
          <mc:Choice Requires="wpg">
            <w:drawing>
              <wp:anchor distT="0" distB="0" distL="114300" distR="114300" simplePos="0" relativeHeight="251743232" behindDoc="0" locked="0" layoutInCell="1" allowOverlap="1" wp14:anchorId="6354DD83" wp14:editId="49C2DA3C">
                <wp:simplePos x="0" y="0"/>
                <wp:positionH relativeFrom="column">
                  <wp:posOffset>-400050</wp:posOffset>
                </wp:positionH>
                <wp:positionV relativeFrom="paragraph">
                  <wp:posOffset>-18415</wp:posOffset>
                </wp:positionV>
                <wp:extent cx="9944100" cy="5324475"/>
                <wp:effectExtent l="0" t="0" r="0" b="9525"/>
                <wp:wrapNone/>
                <wp:docPr id="815" name="Groupe 815"/>
                <wp:cNvGraphicFramePr/>
                <a:graphic xmlns:a="http://schemas.openxmlformats.org/drawingml/2006/main">
                  <a:graphicData uri="http://schemas.microsoft.com/office/word/2010/wordprocessingGroup">
                    <wpg:wgp>
                      <wpg:cNvGrpSpPr/>
                      <wpg:grpSpPr>
                        <a:xfrm>
                          <a:off x="0" y="0"/>
                          <a:ext cx="9944100" cy="5324475"/>
                          <a:chOff x="0" y="0"/>
                          <a:chExt cx="9944100" cy="5324475"/>
                        </a:xfrm>
                      </wpg:grpSpPr>
                      <pic:pic xmlns:pic="http://schemas.openxmlformats.org/drawingml/2006/picture">
                        <pic:nvPicPr>
                          <pic:cNvPr id="816" name="Image 81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19050"/>
                            <a:ext cx="9944100" cy="5305425"/>
                          </a:xfrm>
                          <a:prstGeom prst="rect">
                            <a:avLst/>
                          </a:prstGeom>
                        </pic:spPr>
                      </pic:pic>
                      <wps:wsp>
                        <wps:cNvPr id="817" name="Zone de texte 817"/>
                        <wps:cNvSpPr txBox="1"/>
                        <wps:spPr>
                          <a:xfrm>
                            <a:off x="2371725" y="1866900"/>
                            <a:ext cx="289560"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279C" w14:textId="77777777" w:rsidR="006B4D6F" w:rsidRPr="007F46A3" w:rsidRDefault="006B4D6F" w:rsidP="00B342C6">
                              <w:pPr>
                                <w:rPr>
                                  <w:rFonts w:asciiTheme="minorHAnsi" w:hAnsiTheme="minorHAnsi"/>
                                  <w:sz w:val="14"/>
                                </w:rPr>
                              </w:pPr>
                              <w:r w:rsidRPr="007F46A3">
                                <w:rPr>
                                  <w:rFonts w:asciiTheme="minorHAnsi" w:hAnsiTheme="minorHAnsi"/>
                                  <w:b/>
                                  <w:color w:val="FFFFFF" w:themeColor="background1"/>
                                  <w:sz w:val="14"/>
                                </w:rPr>
                                <w:t>Québec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18" name="Ellipse 818"/>
                        <wps:cNvSpPr/>
                        <wps:spPr>
                          <a:xfrm>
                            <a:off x="2657475" y="19621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Zone de texte 819"/>
                        <wps:cNvSpPr txBox="1"/>
                        <wps:spPr>
                          <a:xfrm>
                            <a:off x="8515350" y="4171950"/>
                            <a:ext cx="273050"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F15B9" w14:textId="77777777" w:rsidR="006B4D6F" w:rsidRPr="007F46A3" w:rsidRDefault="006B4D6F" w:rsidP="00B342C6">
                              <w:pPr>
                                <w:rPr>
                                  <w:rFonts w:asciiTheme="minorHAnsi" w:hAnsiTheme="minorHAnsi"/>
                                  <w:b/>
                                  <w:sz w:val="14"/>
                                </w:rPr>
                              </w:pPr>
                              <w:r w:rsidRPr="007F46A3">
                                <w:rPr>
                                  <w:rFonts w:asciiTheme="minorHAnsi" w:hAnsiTheme="minorHAnsi"/>
                                  <w:b/>
                                  <w:color w:val="FFFFFF" w:themeColor="background1"/>
                                  <w:sz w:val="14"/>
                                </w:rPr>
                                <w:t>Sydney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0" name="Ellipse 820"/>
                        <wps:cNvSpPr/>
                        <wps:spPr>
                          <a:xfrm>
                            <a:off x="8677275" y="43053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Ellipse 827"/>
                        <wps:cNvSpPr/>
                        <wps:spPr>
                          <a:xfrm>
                            <a:off x="1504950" y="17430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Zone de texte 828"/>
                        <wps:cNvSpPr txBox="1"/>
                        <wps:spPr>
                          <a:xfrm>
                            <a:off x="1295400" y="1619250"/>
                            <a:ext cx="391795"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843C9"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Edmonton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9" name="Zone de texte 829"/>
                        <wps:cNvSpPr txBox="1"/>
                        <wps:spPr>
                          <a:xfrm>
                            <a:off x="3095625" y="3905250"/>
                            <a:ext cx="368935"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2DAE9"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Sao Paulo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30" name="Ellipse 830"/>
                        <wps:cNvSpPr/>
                        <wps:spPr>
                          <a:xfrm>
                            <a:off x="3324225" y="40290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Ellipse 831"/>
                        <wps:cNvSpPr/>
                        <wps:spPr>
                          <a:xfrm>
                            <a:off x="5448300" y="25812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Zone de texte 832"/>
                        <wps:cNvSpPr txBox="1"/>
                        <wps:spPr>
                          <a:xfrm>
                            <a:off x="5334000" y="2457450"/>
                            <a:ext cx="195580"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7BD88"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Caire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33" name="Zone de texte 833"/>
                        <wps:cNvSpPr txBox="1"/>
                        <wps:spPr>
                          <a:xfrm>
                            <a:off x="4591050" y="1828800"/>
                            <a:ext cx="186690" cy="12382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DD975"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Paris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34" name="Ellipse 834"/>
                        <wps:cNvSpPr/>
                        <wps:spPr>
                          <a:xfrm>
                            <a:off x="4733925" y="19431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Zone de texte 835"/>
                        <wps:cNvSpPr txBox="1"/>
                        <wps:spPr>
                          <a:xfrm>
                            <a:off x="85725" y="0"/>
                            <a:ext cx="2457450" cy="1714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8669B" w14:textId="77777777" w:rsidR="006B4D6F" w:rsidRPr="005712E0" w:rsidRDefault="006B4D6F" w:rsidP="00B342C6">
                              <w:pPr>
                                <w:rPr>
                                  <w:rFonts w:asciiTheme="minorHAnsi" w:hAnsiTheme="minorHAnsi"/>
                                </w:rPr>
                              </w:pPr>
                              <w:r w:rsidRPr="005712E0">
                                <w:rPr>
                                  <w:rFonts w:asciiTheme="minorHAnsi" w:hAnsiTheme="minorHAnsi"/>
                                  <w:b/>
                                  <w:color w:val="FFFFFF" w:themeColor="background1"/>
                                </w:rPr>
                                <w:t>Fuseaux horaire</w:t>
                              </w:r>
                              <w:r>
                                <w:rPr>
                                  <w:rFonts w:asciiTheme="minorHAnsi" w:hAnsiTheme="minorHAnsi"/>
                                  <w:b/>
                                  <w:color w:val="FFFFFF" w:themeColor="background1"/>
                                </w:rPr>
                                <w:t>s</w:t>
                              </w:r>
                              <w:r w:rsidRPr="005712E0">
                                <w:rPr>
                                  <w:rFonts w:asciiTheme="minorHAnsi" w:hAnsiTheme="minorHAnsi"/>
                                  <w:b/>
                                  <w:color w:val="FFFFFF" w:themeColor="background1"/>
                                </w:rPr>
                                <w:t xml:space="preserve"> standard </w:t>
                              </w:r>
                              <w:r>
                                <w:rPr>
                                  <w:rFonts w:asciiTheme="minorHAnsi" w:hAnsiTheme="minorHAnsi"/>
                                  <w:b/>
                                  <w:color w:val="FFFFFF" w:themeColor="background1"/>
                                </w:rPr>
                                <w:t>mondiaux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6" name="Zone de texte 836"/>
                        <wps:cNvSpPr txBox="1"/>
                        <wps:spPr>
                          <a:xfrm>
                            <a:off x="45434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1608EF" w14:textId="77777777" w:rsidR="006B4D6F" w:rsidRPr="005D79BE" w:rsidRDefault="006B4D6F" w:rsidP="00B342C6">
                              <w:pPr>
                                <w:jc w:val="center"/>
                                <w:rPr>
                                  <w:rFonts w:asciiTheme="minorHAnsi" w:hAnsiTheme="minorHAnsi"/>
                                  <w:sz w:val="16"/>
                                </w:rPr>
                              </w:pPr>
                              <w:r w:rsidRPr="005D79BE">
                                <w:rPr>
                                  <w:rFonts w:asciiTheme="minorHAnsi" w:hAnsiTheme="minorHAnsi"/>
                                  <w:sz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7" name="Zone de texte 837"/>
                        <wps:cNvSpPr txBox="1"/>
                        <wps:spPr>
                          <a:xfrm>
                            <a:off x="413385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FD5237"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8" name="Zone de texte 838"/>
                        <wps:cNvSpPr txBox="1"/>
                        <wps:spPr>
                          <a:xfrm>
                            <a:off x="372427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ACA99E"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9" name="Zone de texte 839"/>
                        <wps:cNvSpPr txBox="1"/>
                        <wps:spPr>
                          <a:xfrm>
                            <a:off x="33147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387E2E"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 name="Zone de texte 840"/>
                        <wps:cNvSpPr txBox="1"/>
                        <wps:spPr>
                          <a:xfrm>
                            <a:off x="28956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4B3BCA"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1" name="Zone de texte 841"/>
                        <wps:cNvSpPr txBox="1"/>
                        <wps:spPr>
                          <a:xfrm>
                            <a:off x="25146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89EE6E"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2" name="Zone de texte 842"/>
                        <wps:cNvSpPr txBox="1"/>
                        <wps:spPr>
                          <a:xfrm>
                            <a:off x="20955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5D4F3D"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3" name="Zone de texte 843"/>
                        <wps:cNvSpPr txBox="1"/>
                        <wps:spPr>
                          <a:xfrm>
                            <a:off x="16859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8A90B4"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4" name="Zone de texte 844"/>
                        <wps:cNvSpPr txBox="1"/>
                        <wps:spPr>
                          <a:xfrm>
                            <a:off x="12954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338693"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8" name="Zone de texte 848"/>
                        <wps:cNvSpPr txBox="1"/>
                        <wps:spPr>
                          <a:xfrm>
                            <a:off x="885825" y="190500"/>
                            <a:ext cx="142875" cy="142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FA55AA"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6" name="Zone de texte 866"/>
                        <wps:cNvSpPr txBox="1"/>
                        <wps:spPr>
                          <a:xfrm>
                            <a:off x="43815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00CDAC"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7" name="Zone de texte 867"/>
                        <wps:cNvSpPr txBox="1"/>
                        <wps:spPr>
                          <a:xfrm>
                            <a:off x="857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986053"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8" name="Zone de texte 868"/>
                        <wps:cNvSpPr txBox="1"/>
                        <wps:spPr>
                          <a:xfrm>
                            <a:off x="49625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CD31AE"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9" name="Zone de texte 879"/>
                        <wps:cNvSpPr txBox="1"/>
                        <wps:spPr>
                          <a:xfrm>
                            <a:off x="537210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1F5C9B"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2" name="Zone de texte 882"/>
                        <wps:cNvSpPr txBox="1"/>
                        <wps:spPr>
                          <a:xfrm>
                            <a:off x="58007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C5FC1F"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1" name="Zone de texte 901"/>
                        <wps:cNvSpPr txBox="1"/>
                        <wps:spPr>
                          <a:xfrm>
                            <a:off x="6162675" y="190500"/>
                            <a:ext cx="142875" cy="114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FE3389"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Zone de texte 902"/>
                        <wps:cNvSpPr txBox="1"/>
                        <wps:spPr>
                          <a:xfrm>
                            <a:off x="6581775" y="200025"/>
                            <a:ext cx="142875" cy="1238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3C072A"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Zone de texte 903"/>
                        <wps:cNvSpPr txBox="1"/>
                        <wps:spPr>
                          <a:xfrm>
                            <a:off x="699135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A48E34"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Zone de texte 904"/>
                        <wps:cNvSpPr txBox="1"/>
                        <wps:spPr>
                          <a:xfrm>
                            <a:off x="740092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F59F00"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Zone de texte 905"/>
                        <wps:cNvSpPr txBox="1"/>
                        <wps:spPr>
                          <a:xfrm>
                            <a:off x="780097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5329E2"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6" name="Zone de texte 906"/>
                        <wps:cNvSpPr txBox="1"/>
                        <wps:spPr>
                          <a:xfrm>
                            <a:off x="821055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BF1675"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7" name="Zone de texte 907"/>
                        <wps:cNvSpPr txBox="1"/>
                        <wps:spPr>
                          <a:xfrm>
                            <a:off x="8591550" y="180975"/>
                            <a:ext cx="219075" cy="180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4A1770"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 name="Zone de texte 908"/>
                        <wps:cNvSpPr txBox="1"/>
                        <wps:spPr>
                          <a:xfrm>
                            <a:off x="9020175" y="200025"/>
                            <a:ext cx="190500"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FA890C"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9" name="Zone de texte 909"/>
                        <wps:cNvSpPr txBox="1"/>
                        <wps:spPr>
                          <a:xfrm>
                            <a:off x="9334500" y="200025"/>
                            <a:ext cx="190500"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287749"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 name="Zone de texte 910"/>
                        <wps:cNvSpPr txBox="1"/>
                        <wps:spPr>
                          <a:xfrm>
                            <a:off x="9734550"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AEF3DA"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1" name="Zone de texte 911"/>
                        <wps:cNvSpPr txBox="1"/>
                        <wps:spPr>
                          <a:xfrm>
                            <a:off x="9553575" y="19050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9D29FA"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w:t>
                              </w:r>
                              <w:r>
                                <w:rPr>
                                  <w:rFonts w:asciiTheme="minorHAnsi" w:hAnsiTheme="minorHAnsi"/>
                                  <w:sz w:val="1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Zone de texte 912"/>
                        <wps:cNvSpPr txBox="1"/>
                        <wps:spPr>
                          <a:xfrm>
                            <a:off x="45434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D02CEF" w14:textId="77777777" w:rsidR="006B4D6F" w:rsidRPr="005D79BE" w:rsidRDefault="006B4D6F" w:rsidP="00B342C6">
                              <w:pPr>
                                <w:jc w:val="center"/>
                                <w:rPr>
                                  <w:rFonts w:asciiTheme="minorHAnsi" w:hAnsiTheme="minorHAnsi"/>
                                  <w:sz w:val="16"/>
                                </w:rPr>
                              </w:pPr>
                              <w:r w:rsidRPr="005D79BE">
                                <w:rPr>
                                  <w:rFonts w:asciiTheme="minorHAnsi" w:hAnsiTheme="minorHAnsi"/>
                                  <w:sz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Zone de texte 913"/>
                        <wps:cNvSpPr txBox="1"/>
                        <wps:spPr>
                          <a:xfrm>
                            <a:off x="413385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E9A0DD"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Zone de texte 914"/>
                        <wps:cNvSpPr txBox="1"/>
                        <wps:spPr>
                          <a:xfrm>
                            <a:off x="372427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12EF9F"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Zone de texte 915"/>
                        <wps:cNvSpPr txBox="1"/>
                        <wps:spPr>
                          <a:xfrm>
                            <a:off x="33147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F668C8"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Zone de texte 916"/>
                        <wps:cNvSpPr txBox="1"/>
                        <wps:spPr>
                          <a:xfrm>
                            <a:off x="28956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8AEBD3"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Zone de texte 917"/>
                        <wps:cNvSpPr txBox="1"/>
                        <wps:spPr>
                          <a:xfrm>
                            <a:off x="25146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9763B6"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Zone de texte 918"/>
                        <wps:cNvSpPr txBox="1"/>
                        <wps:spPr>
                          <a:xfrm>
                            <a:off x="20955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BCE1E5"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Zone de texte 919"/>
                        <wps:cNvSpPr txBox="1"/>
                        <wps:spPr>
                          <a:xfrm>
                            <a:off x="16859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50ADE4"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Zone de texte 920"/>
                        <wps:cNvSpPr txBox="1"/>
                        <wps:spPr>
                          <a:xfrm>
                            <a:off x="12954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7FCD5D"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Zone de texte 921"/>
                        <wps:cNvSpPr txBox="1"/>
                        <wps:spPr>
                          <a:xfrm>
                            <a:off x="885825" y="5114925"/>
                            <a:ext cx="142875" cy="142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9B8887"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Zone de texte 922"/>
                        <wps:cNvSpPr txBox="1"/>
                        <wps:spPr>
                          <a:xfrm>
                            <a:off x="43815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17E019"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Zone de texte 923"/>
                        <wps:cNvSpPr txBox="1"/>
                        <wps:spPr>
                          <a:xfrm>
                            <a:off x="857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E64769"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Zone de texte 924"/>
                        <wps:cNvSpPr txBox="1"/>
                        <wps:spPr>
                          <a:xfrm>
                            <a:off x="49625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1A7835"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Zone de texte 925"/>
                        <wps:cNvSpPr txBox="1"/>
                        <wps:spPr>
                          <a:xfrm>
                            <a:off x="537210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C3B791"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Zone de texte 926"/>
                        <wps:cNvSpPr txBox="1"/>
                        <wps:spPr>
                          <a:xfrm>
                            <a:off x="58007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C7D6A8"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Zone de texte 927"/>
                        <wps:cNvSpPr txBox="1"/>
                        <wps:spPr>
                          <a:xfrm>
                            <a:off x="6162675" y="5095875"/>
                            <a:ext cx="142875"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34D748"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Zone de texte 928"/>
                        <wps:cNvSpPr txBox="1"/>
                        <wps:spPr>
                          <a:xfrm>
                            <a:off x="6581775" y="5095875"/>
                            <a:ext cx="142875"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22519E"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 name="Zone de texte 929"/>
                        <wps:cNvSpPr txBox="1"/>
                        <wps:spPr>
                          <a:xfrm>
                            <a:off x="699135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32A73A"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 name="Zone de texte 930"/>
                        <wps:cNvSpPr txBox="1"/>
                        <wps:spPr>
                          <a:xfrm>
                            <a:off x="740092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CBB19E"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Zone de texte 931"/>
                        <wps:cNvSpPr txBox="1"/>
                        <wps:spPr>
                          <a:xfrm>
                            <a:off x="780097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E82151"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2" name="Zone de texte 932"/>
                        <wps:cNvSpPr txBox="1"/>
                        <wps:spPr>
                          <a:xfrm>
                            <a:off x="821055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99F167"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3" name="Zone de texte 933"/>
                        <wps:cNvSpPr txBox="1"/>
                        <wps:spPr>
                          <a:xfrm>
                            <a:off x="8591550" y="5076825"/>
                            <a:ext cx="219075" cy="180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3B5376"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4" name="Zone de texte 934"/>
                        <wps:cNvSpPr txBox="1"/>
                        <wps:spPr>
                          <a:xfrm>
                            <a:off x="9020175" y="5095875"/>
                            <a:ext cx="190500"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ABE903"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5" name="Zone de texte 935"/>
                        <wps:cNvSpPr txBox="1"/>
                        <wps:spPr>
                          <a:xfrm>
                            <a:off x="9334500" y="5095875"/>
                            <a:ext cx="190500"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C87D1E"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6" name="Zone de texte 936"/>
                        <wps:cNvSpPr txBox="1"/>
                        <wps:spPr>
                          <a:xfrm>
                            <a:off x="9734550"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F5F3D0"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 name="Zone de texte 937"/>
                        <wps:cNvSpPr txBox="1"/>
                        <wps:spPr>
                          <a:xfrm>
                            <a:off x="9553575" y="5086350"/>
                            <a:ext cx="142875" cy="171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BCEFB6"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w:t>
                              </w:r>
                              <w:r>
                                <w:rPr>
                                  <w:rFonts w:asciiTheme="minorHAnsi" w:hAnsiTheme="minorHAnsi"/>
                                  <w:sz w:val="1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15" o:spid="_x0000_s1351" style="position:absolute;margin-left:-31.5pt;margin-top:-1.45pt;width:783pt;height:419.25pt;z-index:251743232;mso-width-relative:margin;mso-height-relative:margin" coordsize="99441,5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bRNnA0AAFEUAQAOAAAAZHJzL2Uyb0RvYy54bWzsnVtv2zgWx98X2O8g&#10;+D21SN2NpoNMekGBYqZoZzHAvCmybAuVJa2k1Oks9rvvISkdy4o5Y3ma7DA5D01l3UxR5M/nnP8h&#10;+fKHu21ufU3rJiuLyxl7Yc+stEjKZVasL2f/+uXtRTizmjYulnFeFunl7FvazH549c9/vNxVi5SX&#10;mzJfprUFNymaxa66nG3atlrM502ySbdx86Ks0gIOrsp6G7fwsV7Pl3W8g7tv8zm3bX++K+tlVZdJ&#10;2jSw97U6OHsl779apUn782rVpK2VX86gbK38W8u/N+Lv/NXLeLGu42qTJV0x4jNKsY2zAr4Ub/U6&#10;bmPrts7u3WqbJXXZlKv2RVJu5+VqlSWpfAZ4GmaPnuZdXd5W8lnWi926wmqCqh3V09m3TX76+rG2&#10;suXlLGTezCriLbwk+b2pJfZA/eyq9QJOe1dXn6uPdbdjrT6JR75b1VvxPzyMdSdr9hvWbHrXWgns&#10;jCLXZTa8gASOeQ533UDeO14kG3hB965LNm/+5Mp5/8VzUT4sTpUlC/jXVRVs3auqP29ScFV7W6ez&#10;7ibbk+6xjesvt9UFvNUqbrObLM/ab7KFwvsThSq+fsySj7X6MKx1v6/199t4LSrdF5UuLhFnqWti&#10;8UwfyuRLYxXl9SYu1ulVU0Hjhi4nzp4fni4/HnzhTZ5Vb7M8F+9JbHePBh1h1JCO1I5qpK/L5Hab&#10;Fq3qdXWaw1OWRbPJqmZm1Yt0e5NCI6rfL5nsB/DiPzSt+DrRBGRP+A8Pr2w74j9eXHv29YVrB28u&#10;riI3uAjsN4FruyG7Ztf/FVczd3HbpPC8cf66yrqywt57pT3a7DtAqA4lO6b1NZbdX9SULFD/vywi&#10;7BJVIsratHXaJhuxuYLa+gQ1rK7BA7Jq97Up6r2BXiGuONoPWGR7HWU0fcH2XC77ArZoeNt1075L&#10;y60lNqBWoRyyVuOvUGJVov6U7uWrQsjSQZlEpwWeNv17hk+n1Z2g6TESfd7EVQpFELcdNt6gb7y/&#10;Ad2tZWq18JSiEQeKHPJsgQ2rvfuxBBDI5iruoqk17gQsgPqwgBMs9P0IoAEPrJqRIAkPI8/vQMK4&#10;E/61uoNXXubZsu8a8mcnvc5r1WLaO9W7RmflhbW7nPkOvFhRsqIUl6u3kheyrPKHp3tV+4eVW+23&#10;PBXn5MWndAXglcQUO0bfHScJ9Lb+++XZ4izVLE+/sDt/X6op35rK54Ar5DeXRYsXb7OirOXTj4q9&#10;/NIXeaXOh/Y5eG6x2d7d3MlfHMZ430puyuU3aCR1Ca0dXm5TJW8zaPof4qb9GNfwiww7wcpof4Y/&#10;q7yE6i+7rZm1Kevfj+0X50Orh6Mzawe/8JezAhrpzMrfF9Ab4IZtv1H3Gzf9RnG7vS6BGUyWRW7C&#10;BXWb95urutz+Cp3lSnwHHIqLBL7pctb2m9etsjLAdEnSqyt5kvpx+FB8ruAnRXFSdONf7n6N66rr&#10;66ID/VT2/S1ejLq8Ole8j6K8um3LVSZ5IOpV1WFX39D3Hw0CYOIpu+FNDhxtRPcP+xcLsBDdH3qH&#10;bAXHUcl9LxAGgez0kc/ZGJmOb/fGg9pUva0nbs/CrgpTVQw9MUf9edSEtb1e1PpkXADVBRRUJ5CP&#10;P+gOBxjgx/pTjwH53ZsYCCt/yzyoDwlGuD0WH76lu6Hsr/IHrCOFamx4prpJf29VmY9NihzhpiXF&#10;41Ch+fdtLKw9xYWIuS6ywfUCLvq9xEJ3RDGiO3I2J5K2foakiHpSjM2FaMSLU82F0GOe+B0W5HBZ&#10;wKIxOXjgCANM+h1kLkiKCNd6b+P8fyEwzVxw+lbyOGAgc2HsHR71tyb6DAKoI3MBdnUGwknmQugH&#10;Ae/MBRe6tzP2EchcIHPhwZwIMhcey7HgGF1AxwJ2TSEFOBKuMAmkYxEAK/qoYx+LIVIQKYgUxocg&#10;OIYgRo4FHDjkxamOBeOR54qYg4hD+iziY8fCiVgQQchCCBrkWBjuWLh9KyHHwtw4JNdFF+DAeRBw&#10;bNAaOjHCASHnPgT8MHIIAqeqGI8dYpwWXejE7j6QTmIEqBnGiRHO/egC7Drs/t0njQLpQHYC7zq9&#10;a/Povs/goQDpyE24n167JTFC2AYHsiWJEUrEVJLmoURJ0YXHii44oO2O4pCwawopPNcNRexR+Ajc&#10;C5mIScL1+1wFhQfpIhApRAoOyZbfL5mBSPFopOA9KUbRBQfzVzrd4tToguc4EFzoyAFSsjuOLoCQ&#10;6YVwnKILInHG8OiCTOjcZ+iQY2GkY+HoIICq9EQIuF7EZG6CiCCGPAzHMqbKfyQInJgj+feOLqBw&#10;RSFGc0OMjttDABVJ2DXFZ3ADxwExQekKkeuIQRHkM8icxj4TSf7aU6rjQyRAk8/waD4DdHEVXRj7&#10;DBhmnmguhJCLqrgxIgbvHAjlLASscyb0Ick/Hk5yRo6zyDqmIRHfZ0gECtaPYyccEgE8ThoU8eJ7&#10;ZDk6OKxv3P/RG5zY/13PdcRIMZmRIEaVjTDAXB6KpEgZMnhgCtys+1E+B+MhRhQ4ODYae3D0DnL4&#10;ggyg0gAq0ExOGECFyjbRwuQhVA5mOo5pgW7jVFowxwn7zEeiBQ23FFlqKIQTLYymhS7b0UHjcSIt&#10;nAByHroRFXLEOtkWz35wNkcxnGhhNC10aZEOGo9TaeEwN+jUS6LFwRjuE7TKpzmVA0cpnGhhMi3E&#10;2PejcUs4cKhznJrroCZsUbkORAuixVKOl+kbE9HCaFpgDuUobuGi8TjRtuAec2GyF4py0jRROE0U&#10;R4mdaGE0LXR5lC4aj1NpAQO0hBBCmghNKtdPKgcSWWeoEi2MpoUu4dI9N+GS+aG3z70iBZWmoARN&#10;BOV4ooXRtMDMzLEngsbjRNviYAYIUlBJQRVxC5TjiRZG00KnoLrnKqhh6ImpqE9yRFSiFhipD5Oi&#10;eTS16l6KJiVnPfTs1vu5hwgWJsPC16VywoHzJBHXgaU1KGpBU+Hvp8Lfz1FEsDAaFrpMTh9Nx4l+&#10;yH7cB6mnpJ4K9XQ/oRGxwmhW6LwQ/1wvxIXFM2CWutPcEBojMuuHnCpf7GlmZu0nNSJamEyLQJfH&#10;CQfOc0M8SPuWi/KJCSgowkkRTmFboBRPtDCZFqEu1wIOnEkLmJ+mH4FOtCBPRHoiKMUTLQymRWRr&#10;8jjFgfNo4TOf+6eOKGOwModMLydB5El7IijFEy2MpoXGtojsc20LH2bPDTpawKrutsrh20+kezC3&#10;xQMv+kvy6WlLEj+0fArrKnQ/PUQLo2mhyeOMbDQeJyoifhSxftFP8kTIE5GeCGrxRAujaaHJ44xs&#10;NB4n0iKAmbYp63vRULbFPtsC5lsi26KqTV/3DzSL46PVxYHz4hYBRDmjU+MWpKA+DwUV5XiyLYy2&#10;LTSJnJGNxuNE2yIE/RQGoFK+BY1Wx9Hq+2mViBZG00KTyQkLAp5pW8DoU4a0CKWZAUbKPsrJIZgh&#10;TA85gy8eJ00EKknODPwpXYnqOlhL8IQJt/7W64Lsp1UiWhhNC00uZ2Sj8TjRtgA1xWZ/pImojC1F&#10;C7lCucAS0eJJ0wLleKKF0bTQ5HJG9rm5nBGsKNjPhHNUQSVabNJtep3X1sFiQ0+aFijHEy1MpgWD&#10;AMOxOTlh+cAzPZEoAFpQ3II0kcVeE9lPq0S0MJoWulxOhsbjVE/E8xyPNBGixZAWKMcTLYymhS6X&#10;k6HxOJEWw3XKPDv0RaYWWNn7MOdBMidJqM9CQnVRjydcGI0LXTInOzeZ0x0sVEa4AEzSrJwzmAK+&#10;d2wJF0bjQpfNydB8nGhdDFcqI1wQLjKR/O2iIk+4MBoXunROhubjVFwMliojXBAuFC5QkidcGI0L&#10;XT4nQ/NxIi6Ga5URLggXCheoyRMujMaFLqGTofk4FReDxcoIF4QLiQsV7t5VzYJwYTQudBmdDM3H&#10;qbgYrFZGuCBcKFygKk+4MBoXupROhubjRFwMlysjXBAuFC5QlidcmIwLrsvphAOQLSHMx6m44JEH&#10;U13IsaiEC8KFwgXK8oQLo3GhS+rkaD5OxMVgwTKPMVfMkKPP0qIVy55FlpaHqjzRwmha6JI6OVqP&#10;E2kxWLGMbAuyLZRtgaI80cJoWuhyOjkajxNpsV+yjGBBsFCwQEmeYGE0LHQZnRxtx4mwGK5ZRrgg&#10;XChcoCRPuDAaF7qMThVuOCPMOVy0jHBBuFC4QEmecGE0LnQZnRzNx4nWhTdYtYxwQbhQuEBJnnBh&#10;NC50GZ0czceJuBguW+ZBulYI017oZRGade9ZyCI+SvKEC6Nxocvo5Gg+TsXFYN0ywgVZF9K68FGS&#10;J1wYjQtdRidH83EqLgYLl5EzQrhQuEBNnnBhMi4cXUYnHDgvo3O4chnhgnChcIGiPOHCaFzoMjod&#10;NB8nWhfDpcsIF4QLhQuU5QkXRuNCl9LpoPk4ERfDtcsIF4QLhQvK6YwXT2BhVEeX0wkHznNGhouX&#10;eXbgh+MBI7R6WfLsVhjxUZYn68Jo60KX1emg+TjRuhiuXnZcGaEFiZ4fLlCWJ1wYjQtdVqeD5uNU&#10;XAyWLyNckDOinBGU5QkXRuNCl9XpoPk4FReD9csodkG4ULhAWZ5wYTQudFmdDpqPU3ExWMCMcEG4&#10;kLgIUJYnXDwMLua7ar3YrSu5Kvm6jqtNlryO23j4GbZ31SLl5abMl2n96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6/M4AAAAAsBAAAPAAAAZHJzL2Rvd25yZXYueG1sTI9B&#10;a4NAEIXvhf6HZQq9JasRJbWuIYS2p1BoUii9TXSiEndW3I2af9/11Nxm5j3efC/bTLoVA/W2Mawg&#10;XAYgiAtTNlwp+D6+L9YgrEMusTVMCm5kYZM/PmSYlmbkLxoOrhI+hG2KCmrnulRKW9Sk0S5NR+y1&#10;s+k1Or/2lSx7HH24buUqCBKpsWH/ocaOdjUVl8NVK/gYcdxG4duwv5x3t99j/PmzD0mp56dp+wrC&#10;0eT+zTDje3TIPdPJXLm0olWwSCLfxflh9QJiNsTBfDkpWEdxAjLP5H2H/A8AAP//AwBQSwMECgAA&#10;AAAAAAAhAEpk8po4FAgAOBQIABQAAABkcnMvbWVkaWEvaW1hZ2UxLnBuZ4lQTkcNChoKAAAADUlI&#10;RFIAAASRAAACcAgCAAAAtuRn+AAAAAFzUkdCAK7OHOkAAP/KSURBVHhe7N13vDZdVdj91/Tee+89&#10;Mc2oGMEQpQhSBVREQZAmAgIiNiKoRKWDIB0EGwgoKihBYhLURE2PMb2b3ntP3q/88tnPPDPXOdc+&#10;c65zn/uBe/44Z66ZXdZee/W1954P+b//9//+f7euWxi4hYFbGLiFgVsYuIWBWxi4hYFbGLiFgVsY&#10;uIWBmxIDH3KOz7bDnfuQD/mQm3KYH9RAzczjcuIq/7//9//+P//n/7gf1ZX5iT/xJ/6X//Jf/HX9&#10;9//+33/CT/gJHvqrvML/63/9r5/0k36Se1X+5//8n5576KfnntSFG2U0XuHq/tf/+l9r7Sf/5J/s&#10;XuO1rFi1fvyP//E10r0C/+N//A83P+7H/bgg9FNhtQJA7/1UvasRRQdV8fOn/bSfdkWUcRJGmJm4&#10;GfhXwJyq2Zmur7HMSUY9g6vtXG9rHaWHmY5Q+wqfM7V2TEFsu7zw2knaOYqHbS+TVbYwH624xd72&#10;yQzOj3ZkUEepcWYqZ4DZIvAk1HgSIt/i4STQTlLmDIaPTtNkX6tiM9jb1/LRWjPEuYNCjvabnj1a&#10;7Ch4Swuk1rZccLSXfQVYCA1hmBDjZjQ4jIrxZJ+onBTs2VFZL6ygHeOaAZittWwZwlc432JmOykz&#10;HdWL4ZDeCfAMwnE1+0srbvkqG3WLB9agdpoIBViD20nZPtkCvJ2UbM6eZx4fnG7PGbT+MkcrECE1&#10;nC2uIFyxJXWdw5K3fLYdZH8Hq3Ih0akwAkKO3KdBmojek+jPPZrLiYrBVPnP//k/e+Knh67/9J/+&#10;k+c/7+f9PCVznGoKVwxGWgodVZC4HocL91N/6k9VHu/lg20vPSY4AiYHz/1ww7Z1l6JhK4ZOO6lH&#10;VdFMdzMTN9POFRkiM11fY5mTjHpmCmYMsqP0MNPRPpN9xxScZERptVXvR/GwhXayyo6+9nlo+wzc&#10;o9R4dQSwA+CZKjNldszmvmZniHwGw0enaaajmVHPALOvrx0cd0U4nxnjUe7OzF0O6ob5bPvwvw+Z&#10;R2sN2wlUbDDmzU//6T99H4Q3Ty2jPkoA50N7sAW6YEkkq5+7h5/BObxKVivgz3HRy0zUHXga6cEq&#10;/+2//bcKnGOXDkTd8tl2z+AdpuKFRCc6y0Nb5aC2dF8uq0xX1CzgsXKxSpQt+edf/at/pdjP+Bk/&#10;I1qXtXOj1tavy+YLeBIqL67r3/ybf8PB28qsgP8pP+WnrOZmpPVSAIPNZjCzb5ovKYnq9FTgXZEh&#10;sg8zN6zWSUY9MwUn8XD2dXRFyNyOaBuD3Efh+2qthjmDq7TjUX2/KjDjFR+1rvZNysygjo7oYNc7&#10;AJ6pMlNmC8/RIexrdgbnOzA8U2Wm6xkRMdPOzVPmiqZpBuFHSWhSdc60c1SJ7BOV21qrkNPKamre&#10;//2///f/8T/+x5/5M3/mz/7ZP1uM+6xw9pJItvicEXHbUa/aUWBZJrNqhyzNqpyZiKVFNF/+tPzS&#10;GEfvq58H+yr/4VV5hbPCDanX4dQdbOqWz3ba2bypW5uRgxFWvDcWNMaZIx3c6kQ/c6WIDE8sZeTd&#10;JT7kvrhMXDL+FersXknyRcn8OiVV16wyVRe3UMwT5TWiojICD5VRhcPmXjGumicutZQpJ641jp+/&#10;ZJliYFDXW05dA4lPGkgD7NL70g887RSeRKzMTNwM2EcVz0wjd7gyJxn1zBTMGGRH6WGmoxm9eJJp&#10;2na0z2fbqqijeNjCv02gHcTVjr5mcH6SyU1MLYe2Mnomrcx9a1a3wzw6CzNVZspsZ/MkXe8j8h3T&#10;PVNlBpgZKpppZ0eZoyu+MiiXLY9Q6Ypilz9nMDOzSvAoeDOcsgVmH3Gu0DuSHhCS8Z0VsSw2sybw&#10;KM3PsL+O/s7f+Tt/9a/+1V//63/97/pdv4tRtC/fuK11dIXCQb1TsF7dFijOLD48S5IPk2xLiqPr&#10;yMClkSZi+WQ1cdmoGZzuM/xWZeaXbq5YIwCiDTCsWmaUsmNZvKxiBUZ2tDEOM3sFTKbsEg/nqLNb&#10;ebYdYvAOVmVGvP6H//AfUAnSaYnjkDJWOSK70mKte5TF6qbCcKHuv/7X/1rsx2LIUCMgpFOelVc/&#10;62f9rF/8i3/xIMF/9s/+mQZ/7s/9ueXx/uW//Jf6ahWln//8n/9ztX7Nr/k1tfOX/tJf4o/Jpyn/&#10;K3/lr+whlviLf/Ev/sbf+BvFnMDwS37JLxnP/+k//adAHWB4jkkU48i5QMWv+1W/6lcNV20GM/sm&#10;e0ZMH235VOCdxHs5Cu3NVuAko56ZghmD7Cg9zHS02mYA4fu2NBydKVGPVZkt/EdHdBC8mVqrrgvl&#10;LK+DuNqi4mhf23a2A9+GdfaZg6tREHcrK+fqCGAHwDNVZspsKW3HpBytcpSeKzCD4ZMIjZlRzwAz&#10;Oa7zi23ZZ1t+xTtZ4ec3OzP7M9JpBd5B92DFKVsxuAV1Br1H6apoNWxwkFpVZERjz0idzgSzZoTn&#10;CuHFuJfj0u+/+3f/7l/8i3/BvPkVv+JX8AqOwn+Q5rcAr7aQqbXCsI5WLkSOUEs0W8TE7lrNwkxH&#10;RfZdBG/Lu5iLy3YK93fSAcvTjZJMxORnE7Sl8NIJ7Shryrb0APIVwNu85aqWKsxR3QWSlgNp2Q74&#10;mbim6ef//J/PajUi5qvy6na5Z4Wuui63MUID7lU/SwXf5rNtR2XMjOa//bf/Nsvb25/zc37OAx7w&#10;AGvbvumbvomBDlwDMDFudHmnO92JNfxn/+yfZYX/1t/6W3/dr/t1zT3o//pf/+v/9t/+27vf/e6h&#10;jw39V/7KX/noj/5oqH/Pe95jsrPvjVCtX/pLfynSNE6FjUF3f//v/32I+GW/7Jf56wmzHlRmzqjy&#10;p3/H7/gdYNOdwn/hL/yFzrGAF2+1BiqFdZH2/Vt/62997/d+r/K/8Bf+QqT/N//m31RM+T/wB/6A&#10;KgD7bb/ttwFJMXPzm3/zb/a2fLS/JgP5/obf8Bv+7t/9u6poEIoUADC3BDy6BrZX/+Af/AP+A9h+&#10;wS/4BX7CkhYAo00D0dRf+2t/DYnArS5UVEwZDYJfF7/lt/wWPyGBL2S8/BP+xl/+y39Z4yWgtCnW&#10;8qt/9a/WxQ/8wA8IwEAO6gG5wjBpUrhbfrZ80XD0ZRa0ZnbucY97gNz0wb+HGndp9kM/9EN/9+/+&#10;3b/21/5aHb3jHe945zvfCSRYhTdg61SbH/uxH8v/gcOnPvWpCnv1Z/7Mn/mqr/oq8DzlKU8x+1/6&#10;pV/6D//hPzT1hgktkPzQhz70zne+M0Sp+JCHPAQMT3jCEx72sIfBtkZAqPqHfdiHIegnPvGJevny&#10;L/9y8/WqV73q67/+61WHnH/yT/7JAx/4wE/6pE+Cxhe+8IUvf/nLPf9Fv+gXQbLxIssHP/jByOzL&#10;vuzLQP685z2PXNMdaCFNa8YI+Z4ADD0YpiowPxOpmpGMR5XrvkZmFM/RrhU4iSEyM4SjivxUIzo6&#10;6pNAO2nnHQXmVAX2hQZ39L7VZzuyWPpd1SqOuISnUOX5EB6NxFd9H4SrronE1ZOZY4rIuqwHdctR&#10;HI2+zwx8i5YZM2hba4bpbpiI2EGNp6pyVDqdqqOZdlbAHOWCg7JoJlo0wz7b8MGO3Mt21NvcywxJ&#10;r8oY42qYZ6VrlhVVGdKm8ltgjmKvrrUzVgkV0V52NCOTd0yuZlctF1IvuxU8NTsSPoG6wt7Mky14&#10;265XZfoZkOWdtrGtGcyMRnJmQLuSt/ls0J7P5kbJ/FVXUjRUjCsM5LO5AVguXJcnZtA147OtKK0E&#10;Wj5qvXdaHqj8LLPH5OYuMadZ76XaFKhK3qlieSvLK62hGPPepfBv+k2/acsIPbltmrec8Ja3vOXh&#10;D3+4+r/39/5e9jdQvuiLvgjuvuVbvgVA3LPcCSY1sFjb3Ib73Oc+3Ix73/ve3/7t314Hf/yP/3EW&#10;9p/8k3/yWc961mMf+1hPvuALvuC7vuu7Xv/61//pP/2nn/GMZzDE3/ve9/KCjJBl/5rXvOaX//Jf&#10;bgCwwHx/3OMe97Vf+7Vqca70xQP8Y3/sj33Jl3wJaBXjA/Ao2N/3u9/9DJKV/+xnP1vuGKhKemJi&#10;nvOc5zD3IQKQPKK3v/3tGmTBK6B9Slp57TzoQQ/y85WvfOWLX/xi1rx2fuRHfuRRj3rUox/9aI6H&#10;WdHOm9/8Zm7Si170Imj583/+z+cxghPkX/mVX/n4xz/elECUljlFHAZr+dLl0Qd35au/+quh6+lP&#10;f/pzn/tc7gf36Qd/8Adliv7Un/pTRvc3/sbf0Ah/z9v73ve+//gf/2Odevg1X/M1uv4jf+SP8OUK&#10;BgD1Mz7jMz7hEz6BW/Wt3/qtRR3e9773wZvGXfxAjgrnDTCQrIx5/MiP/Eg/eUpK6hrpfNRHfRS3&#10;5y53uYtmtWmiOcCcUsN897vfrXE9msof/uEfhgqIMiJVeHoAe9e73qUXwHMaH/nIR97tbneDf04R&#10;qD7+4z/+sz7rszhO2swb15cpQDy6/oqv+Irf9/t+H//qe77ne5T0HKXB/5/7c3+OQ/jqV7+a/2wI&#10;MIxUoBoGOG+QoAve3ete9zpT8IIXvODTP/3Tn//85z/taU+75z3v+R3f8R38Ok9MAYDNdeszrSXQ&#10;Jj9cedOEDhESZJqLL/7iL97ufNvKrxmBe1RQzjiHq0b2/Txol6yGMGPDbXufwcNKhiRGl03t63of&#10;Ko4CvM+G2zGEg1WOgrcd9Y6uf0zEH3OK9jW7Y1LS7suK+9JNB7vejmIH0xFWq8ZnRESLscmcYU4d&#10;DdnOzMsMho9OrkZm5vdoOydpZJKkjwIzg5mZvnZ0tK0yg5mjZWZE5Yy8OtrRPtTtQ+Y1ApNtNkxh&#10;kGxZcjuVM/rrqLO9g6hm0LstU/h+pJuIuxlvduu7Hk0VHnT8Vg93CFsj2na9aiefMAepV8MVHwjJ&#10;Z0uVdEOMK1bFPLSSY3WX470d1DYtvMo3BkPOlStpr8F8aU8OHgwzwB6ieEshTQqAeQ0u7TC2VzM+&#10;aq0Pj16Wkz7ihnEz+BWcmS/8wi+8173uxUH6uq/7Og8Z2VJnr3jFK7hkPBxeisLyb/7+o3/0j2pH&#10;95IhfA+e1Rvf+EZ/jVPGhsv0e37P7+GlMPo/+7M/W5pIrkaWJjOd/8bfSKtxMGqKW+UvP4f1z/Hg&#10;cnBvOAZM82/4hm/gjGnWW9kzeR7uBNP/d/7O3ylH96Y3vQm7ggpm+RtqefWGN7xBnkdTXALl+Uj8&#10;SR4L/Mr1qWhS+cqyRoDkOnPtIAGc/AcFfv/v//0ckmc+85kGpTVZI1km4ME1d1F33/Zt38ZZ5Ynx&#10;bKWkJJq85a3BD0/VE24JAFSU9pG+42bAEvtAp3rh00YEPCIY40O2ApDzyaV82cte9pKXvIQz+dt/&#10;+2+HK7WMAt5AAhX8ljBWEl8BWOW0cFF4PgAz0vvf//4craiNk8Z/NokcIa/+4B/8g6YM5j/mYz7m&#10;8z//8x/zmMfwh80XHxLAT3rSk4ydx26MXCDNwgOEmE1EhjE4TmYf9jyEXhXd8NlghjdrRMaiLgzo&#10;3aTL6fHf4MpP3qNpghk4QSpcRzTmubEbFPYwOmQQNwLSq5EIRWmpvZg2+tYjQvIK2jmfppLnCVfm&#10;iOcvuLDiils/b2HgFgauFAODScfNlXZ30cbTystrpoUhcBTe+qUzLdwqcwsDtzBwCwMXwsBwY9TK&#10;KJqpns+zvGZqXVcZzky5LACUqtq6eSOFlWNWGQMsXyIzxqj20D1T2eVmZsHw5JCHP5lGK5m2vJqm&#10;XEdjYf1upyA3ssWWPJrzF3ec57OBwIB/9Ed/lEdkNxHznTHdgewtcQQZg5ttzRrm9Ms1sfjlTNjx&#10;zOuQy6/g+3GHGMo8HMAxwflCIdcNy571zPiWxJNzk8RjT5dptQhTeVmRj/u4j3PviTYZ6x7qUf5E&#10;tkSOheNXtlGD3AnZJFBxb3hrwLD3Sf5HxSx45jtXUwG+AfT9oT/0h3ihHBJJOe14qx35Qx6UXBOn&#10;y3AMDQwl7iyrM3aem2ngzHzqp34qd8LqOwPXBQDsxeKlcOHcfPiHfzinBfaMXRKJU8p/4FzluXG9&#10;pKQkgr77u7+b0wgheuS0AOb7vu/7OKv8T+OyrBEwEKKW0XGZuJTAgOT2aIHKwlTPeTical5Qa4Ij&#10;dO6rpaTGKB8FZg1+7ud+LsoAlbd65B2Fcx6UjjxEOnAFOZxM5KUwr7JEXIuJSQeYtHiSU+fi71mC&#10;mAsk+QmNPFWuOMyYI/3KHHbMI/xwgDl4pa1lMuUA5c14lX6aVvPCu4Nq4/3kT/7kZtxfhGcIMNCC&#10;Zu1I0z3iEY9AM3wwfnjfIRiBluIW+b2whIZNgZFCFwfSANtWN8mWt4rdwsAtDFweA4VCl9dJYtKX&#10;B2y0sM9nI5RGMLVlMCcE6VZTtzBwCwO3MLDFQKvyyvy0MG8GS+WIltdMresqk7ezHOPWNd2OCEJU&#10;6cAF0jiT1RNWqMvNpH97dNRptLRGem0LDFua2S/rw3BtS9u2DBuVScysDfLV+tsVGOf5bGxriRQm&#10;NUuaTyXPplHGNONbRqvdVhnHjGlY8JNhzSOyho2TY5kcA13WhcVsCdznfM7ntGDSTjYmOLD4My5j&#10;yOmCTb6HEdqY5F7GRhKPs2erEseA62XYTHPj16kllNwtrovEEZ+B+Q42bkweoF4qyf8BGxiCk72u&#10;r7xYACuTG5Ctr9N8XCB5yOuTg+JiwTWPkQdlOMrnxHMAeJjAc3GirPcDud55odyDdr79vb/393ib&#10;fF2+JWTmtMBGx2kAAFVpU87Q7qy8f+4KL1SbPCvj9Ry6jAvYKI8LCiSOltakxRS2DczCRa4aT9U+&#10;LkjTZkne6JK/ZBUlMMADvA7h4CtmWGiWvyRNag0ql9JiSM5YtA4e92CQ9zNeLcNPBACenvDN2vFo&#10;1MAzQNk21MKNlNfix3KM+ZAZNFAK4cbLGeN4W2DJ0wM/95uLy0+2vlFJIQCNw5IqGgwS91x9viiv&#10;EvzaRCryfmjdE6MofLJkHlUMZGz31CYXtHgGMoCNcrm3rlsYuIWBG4OBsZJnuG2x9s1zrVzKtMbR&#10;i0jJ+RzLZo5WuVXgFgZuYeAWBi6DgWG45rNNhoruWD5b4xrLI4c1uMTbVmi3Ul0Z+oW9ym5kuyrW&#10;Igg3q4Nkds/CWJMZDNugpIfcEGbq8Nna0ra6elv2Lxv1HJDOU5kMbpuaOEVW4llVKC/E6WqHknwF&#10;OEDDYm7bnD1pztVgOnvO5/Fc3sYNz611htw2N1qzoUgLPBzOAFufxc9e5wC4b99XX5/4zu/8Tj4J&#10;03884Yx1UrxlkKx2ORzmvtEy4pXRBQA0VbyBuZ/DqgqfypNxnGDOjO7cdDR8W891qke9+MnNc8Oj&#10;AJjNYLBpHSa3gdtjnrhSyhssZ4Nb27HyNasRl5K8BTk0TVkYyUdSCwB+WgEoEZd3AUg9ghnXyaeV&#10;BfZE4kiKT/6Nx1WQwCJPyFGAB+utFBbXDhI4WlJV4FTLIk8+6lhA2IJd9AohpsPfLCSIMlmtX1UG&#10;hu31evKTn2yxJf+QF+05xxWoBmsuIIq/qvdhYJk7Zawz5JnzZjnzfMjOkuGsghlmzA4gvfrET/zE&#10;gfniEEaNKuxv5PdCLBdX42jM9rZOy7GBkFuFMIoeadDoJCrRm8kClQWf8op3vetdoYLPKeMXfwZh&#10;SWqz0GZQUJnKsfK4k1T8nTTIdvPzrYq3MHALA3csDFxy6WaLXk4VxL1joe4WtLcwcAsDNxIDy20g&#10;82LnjrU2ssVr4+yQ0gkrJLeqsGusP1QsA3j4bGPhYumZk8zUmIIUB/tzQDJusktbG5k/svXZ8tP6&#10;QhXbe3ZtJNToNW+q3UfsYxY/t8Q2J2c/WOXIfAeKYqxt3TDlFWCgA8K6R9ixxctyQS6BFMo3fuM3&#10;suBZ2GVsFOYSSB+97W1v8wRYY4sam95bZnrnH4KbjW6TlWSLzI/NV3J0LHhbuVSxbhCQvCBGPx+S&#10;/2P1nVV2euc28Adad1f6zr4pTleeLvOdEW9QbhRADYbAMwk8TwzZNAOMG9MhkLwOXpBdZ7JbetS+&#10;1JnWWmLnKBT74qzA5FwpU5CVt6YuZIKcN+VUFahDc07vyE8wUi6HvvhR2gE2n8Q9P1B14EkzcjKh&#10;Ha5sovO8QbnholgN6PwPeO5gGS3AKt/J1FhgaXZsVGsgOesyWnxODk/YhharLo1CdXVbhShj6QgZ&#10;SHYOpAIt/wWMaY0q4I1j3Jk5GuHvAcmlC/OVt1Z615TlhfKrFUYbsltt/y37BwP8QFQhcSrhBrEw&#10;CT+wxJu1ia6lwHDIE4NY5U0HBx4qLDfVrI5MWacFSGBCFDL4oR/6IUtwY29X8ZW+klGncamBmy/j&#10;EoPIkxzZueGRxnvj2ppxqyfDS4wARkxIseX9qtb/O8Zo8S8Rc353CdzEzRaMJSTLe2CMWp5vW9gK&#10;ke2TEvdLSdcyMM/huVDOCqRc7tFUCepVGXU7M2oA2fqBEFPdLU4OAjwiiL3dBhRrs1F4O9OskqqM&#10;ZScBWcVxswVmpRe3k6VAqBvDXJXpZ+3UXXg4SiFbqliB16wtrxDVk0HA+/paKcIthg9qyoHhhtk1&#10;iG0g86Jjn+HcFTxLVCznetlUR0h7MnA1GvGQrCN5ljRfm0eB2VdgCX/iekuNy957uxIgS75uw8J2&#10;mrbgbfmrOPGQUctJHA2uaq1EStW3FLuqtR3jVpyGjfg9yby9VsNcse0WtoPUO/OQQAuBCg/gB0qH&#10;NEj3dZ0lvpYjnel6W2Y7TOCl6HXaJK6mOzQmJZaSISCX5euuLpbDGYMK/vFqpYyW4q77s9i/XgIp&#10;Zb1E7xBlte9Vh5x3KJ+fY0aWI13RVZOlZI0cpIelqdD9duIGSS9lb1D5G84DOJGSqF+1rOR4UoP9&#10;rR2vRh5pidJmVrMhsxZKCg0vItQFTNhezf52jArkFHVw+nJcgz63zQZws69ix7kPWXQQe2OYQ102&#10;luU1Zr+HCphr7YccPzMnBpDdrBrZjtoYW6/YdCxTfOGwPGdEUvsaGbgaGGbuUgodI5kh6ufqYkIz&#10;j7WjES14G1u5luZHT27Ls2kLZJruHH9/+SSWt3GxOBW2P0Xl/IHOkZcuU7+1Z+55BXwG27RsjpJM&#10;40exoUl/0PABGomUi3sWdmPmBuiFXwdcXoHFchbaOYGQKc98B89LX/pSTTn+xHF/kioOPuHUgYEb&#10;pjoUqGhdn1qO3zA2P1tNByTDfu1rX8vNk4Pi1TQuDgaFyklQoARUGORXeKJi++giKckZEILHUkYn&#10;rBiOfr0yIm+5eaXUFGs++vZAnpKMHyeWvwcGboYCPAQlQWh0UMoDsfULJm0kc/ghb4Szp7oCwFNe&#10;hkoq6a1vfStnT4OQzx2yFtErP5ssDVojqgvdQSlg+DOemxTUk49kTx2Y+T82tpk1DpuFphZSWsLK&#10;yDYKV9/CHkKkjzdoBDbcWKxojhra+KaCKrARh5gs88IRBWq+pYyZgx/tNLOMk9/LPVMeAvlyMmwg&#10;lJfLx4sSoKLp44FHu5/3eZ9nggDpr7WjXEp5WoffcDWNxUCgIgC85UMKE2gBeLx0Mw4GaLQqFfLh&#10;Vg5TmlS/XEQrSJ1uyvUFG6mRI+pKiOD28tR+Drm/EuUrbh9m0JCkQ/wlBP3MpVleW77FWS19LpOu&#10;cMAsrwFkWW5XROhSrD17rliP89zkjtR84tsrF+LxVkm1hvg+5wY2dFGqM4EyYloIpuDQynIy8OTa&#10;UBKmG0IKoNQOGlO9xQyJxTYKh5/gyYtbXgfhXAbbzimQLjnY7EpX9VPJqpjokrQZHC1SN4RtX6t2&#10;jDRGG1c5866GOWyOoYMzLLIYXG5aPhGS85O3AA966AbMK/DqcXUNSDx3jw6RByKJchJBOm34XZHr&#10;8tqS64rm1UJsY31/FO5nFf00ujRFjBNjehUNdxVV9HDQQ41sWWwFjwJb5GwNo9RzFslB0zm1usT8&#10;sNKADXtt+e4as9z3VMYV8SwvmIHn5bUd0fYJIFUMG9pEYFtDOavClZRQcqA3WoK9hAaJSpkSoWNE&#10;59xsI8qFPltok8WzRFQTuqJG0IJ/eW2N6SyV5TVEyrjZAuNVxNwUL+diFD5qmxrCauIiwiUXRIeh&#10;PZXRyqPl1UqcFLTCTceYqShqNYStVNmy7dZ33eJqBnuZTKmtrq3KU6YC/Q2rPUzHDa8sW9mVJF9e&#10;8ON5lmvPh5KtzSRhLUc8PVxKyGgy+zh2i7WTdWEpKdf+JSrGpakWyKVo2te0ulY4HwPsxtstMrem&#10;/5YUR/WgbY/JkOTdZIgqEEkfnIIBbbMACbk0A0tDeGb9a5ZSNvYkUlw/9Gw/u2oh+9O1HdTqSZMY&#10;JXSzJddts+QD+UazkDYZIQigScEUpBBeWxF5W7FcHdkfVaxmoUbCXmAw0Q3cc/c5VA0tSgjJW+Lc&#10;DiH53xgHBS4R5WH0P6g6GPxUN3XpbxumjI6p7MmW8LSfcEgvqFLL2QAxwhj1bWf9GxiEstQNhvjW&#10;hEyX3VxsX64Lh4HtzisrMeKn1XSwzDPhjTiG/o/+0T8qQWTbGwPaEx/RclChPVd8LcvkXFwv0DDl&#10;HbXPieLacUjK7XCKWPkGZrGf8zycpSF/4lB+WaxP+7RP4zEyu60VtBpQQkniyGpDx9Nzfpjd4ASS&#10;8Thr0c4ukNhNJ/fimJCOMGHu65Q1z2Ew+BZeIgJepePj/eXDtAjTYI2CQ8Ux0D7TX5vmQ4rPIkxd&#10;yEdxzJxKwpHzV/rR9i04RQd21vGOwizvxQYz2ODp8Vu4Z8rAqgyb9YRg+MN/+A/zcg2NQyLto3fe&#10;KQcDPmHDYLkl1GdfNZB6gii+2Wd+5mfaQWftYmdp6J1TJxdnGxiAjUgGEqXyRmxOSzGbTY1Do52B&#10;qEF5UNEl5lH20izrVOqJS4zKy0RFfwbCDUM3WrBq0ekyvGIuqJGaRF2YCIswTa6S1DwXyyxANcKw&#10;htaruAIV8rV4zognmtO757w4aDeDkOAhdx2QkOxcStSFsg3Tokc/gY0qUJRdefaw4UCuu97lMGU+&#10;1ZVh47WiDTRmKa95MQSjtpoUv/GHkQSfFmViJ5QGZtQ1vtC9lcKXf5K0Gu2sfl6+/XNagJ+tUDva&#10;Yx778iJiVk9Qfh4jNJa9JFkS5WlQTzrCZ1wKlw4dGEjyaseTFGcdpXtcKZvs5hSJa/WdTeW3qYDK&#10;DwEaPMtrzMiITS6/vX4URaOAESFgrSVYYWO+7tGSRfUyNJd46x7eYK9XqYQtZkZ8rr7C4bLfjM7l&#10;k45g3V6DlggT/R4F/kYWiFTqcaXSTggG4VMUb3ll96yerMos2f+E8Bxt6qKiJtM8dhuNJ6JXfa3o&#10;ylvqY1UGkdAXtRmKlMmyzPoB3urbu1lRR8e1KnCQ/VdlBgcNUbCdlEFC1QXJzOf4tvQwOd0wsMTz&#10;sp2ihMsnicTlk23d7cd5VyM6iNitgtBRbgMw4qacq3GBnIGRF2oG/V1uFC/GXcAllyADd0shI1aV&#10;na198r8eh5M2XJGEYSGtSGhkS3ISRqSvAwvMXYFmDaZ3lpcn1BPRV0DQELKRltdqHrWTxa8vtdKS&#10;KwrZ8sV2mgpeZIXXXQiP9cLVEtVpwNU0AVgZSCvyokCZhoPXaD823IK0ZElSLhhyWoYOPavx4IeH&#10;5t0N3G4JD5ArethKldHFMj6+7DeQsjESLFvNvh3dSL0ArBDJDF9vW0YtAZCbl4my4ossmQoMTaTH&#10;OMK1/Tr2irk0aHQV1trK5tlK49t9ny3XopSlG84Sf0NDbtCHjVuM/rxMfUipgYyP4Ymla9iGf8Lg&#10;5kYzhrjUfAlpOk/cSCJZjWZgfdJaa+xvvo09byUHSkZ5+BEf8REmm1HO+ncKiE41BRjNchv4RZwr&#10;riBPhkeUY8Dh0Y6lkmDoQ2RmiP+jU4XlasAAYL24yaNVQLpPLVApkJ1kRLw4bgyHQRfMej5DFI+O&#10;AcAB0AKoHJrPo0AZfIPEkM1gfIbiGfwiPpLhgFyBclPunZkBZrU4gQqQaMprEJDcIZYTErHoUe9g&#10;IFYUAIaffBt+UV+H460V2JO/slrVCkzLUJMmUGGCuJp9IQC9agTkwHOYvsEmBZwRYtZQEhTx1nBs&#10;R+rHG0lGFVUvJsGp4ww3OlPjL8CkuUyuKoVOZc/a/Ka8ip3KGH5aPBkas/wSCi6FlYQo98AoXgA5&#10;UAEMc+SVvlygHWZ9bKMuYICqcQNRElF1FIrqquSlI0UlvbX6lM9cpiI7W3UQDmVZ5K/cRezXlWo5&#10;R7Irn0VSysiNlpUv8JNtvVUPB5tNQxRHdL+VcWr1NomQoIQ3HenCqLPjzQha8rOxD+DDfGOMkRtj&#10;q4WXVxpieSFgI8pd0Rc4B3hDFa1qxQ6J2joqWdc5QBi/6En2d/ObGotIxrWyZrxd6bPgbDjJ963x&#10;OrRg+b1majXGrabXoN6TMwrHaM2d5wn0LfZWHk7ieNlXUj7kwAmQconhJMSaRF1XK73rXkytY4Sq&#10;qDyuWQ1hZcaVWVqWiSxXc51yHcCYFGDo0cOmbASz1cVTmG7b9dFpCl3D/OpG1y2OMGW14DkCc18W&#10;yNuCr5mSPVnauHHu1mhYWWBblVzMe4mKRJ9La0ZN5m8dWjAvRYT7bde4bwiQFPnWIl/VytJdArOl&#10;q617A34wE3RugArm7SyYKWUMX3UiGvyeJENcw0BUQCMIzCXgtaKrbbPbkIemkJ++kDECptqoeG0W&#10;vM8cXMULENLKi4OHlRG2Re8WDwet0jIG+SEJh9WgVlyZ7F3Rw+rJQFfT6moRysjtuN9Ke1HI6Bxa&#10;om1T0L6S0FX8a9l1SFs+Sa0sr+2kbJ+sqiS4Vg/DkrkzO+CH3i25tsVdAaNww2BrplJwVLCbFR6M&#10;etXRmMqksb/II04Z0hvTKZZnqM2WjcESkKAO/iOY4dq5B4AWFCvfgtK20kkLDbAwQftHVuBtCU9T&#10;CaJsSBJ4VWvFsxrcqs6wuqSQnMakX1ZWxswYZgpiJbfB73miT78r6lW4iInn4Sp6HromHgS/59mQ&#10;Kcp0jbeJvuZlSzbLJ1VUMpWRstgyl3aajv7mwy8R2BeMvUVUeEGDKyIPpHT6UOsrRt52bSzDlNJv&#10;VHr+iKKoVZlE1pDkK+Crkh2bqXNwUposZQJ7K808zJYbposnUhrM+OyZ+h2jvl2eDb7kdiSXzD2J&#10;jJhkJxA3a5hfIYPhcAhWeCYyFONbPeFM69OUJ7xar5gJ4q0nCiMOUilaUVFSyFRxPzRlUVwy3cR4&#10;q7xXdBXfwxO5JnWz1z3vs12AVKCvfrlvp5we3SuWHKF1QqXRqgiGTBm6jdLy07i2Vp0CHWpvFLJM&#10;7UzjQowcUQEJABMr5nI40J6TI+DnyBk13akR/gMEes7jxRWgMpyWtBqFvJzuqDTlTYbTSsAsobSF&#10;SrPGW6o37au8QWmzT+H5mw2hmJZhzFwon0qGGSlKx8loX62yWJA2OC1toSKYkQ754q97dT3PJNVm&#10;5r7uYJWvyFEEDO8UMuE/D1AZjq65NrmqmF+48tcF/9oEgMYTPRjYjeHzCbNXMlW1DyQeu/IQ2KJW&#10;ackY29jBPzjQz5byGi+0myxYdQ/OGlfLnEKC1ZKtRMqzAmQjGno6GIpgpT+GVl5x8kqioTqogC4Y&#10;hl43GokOh1DbSvZt4GcooVyXg0IkYaRk0xcnG05SKd2gTGomGBQ2F8MvUj2/KzXZTSf9LK+t0WYq&#10;sT+m0LIJ1Vch0rDU36V/qDVPhv4wEZnIJldKViTCZLWyDmyB1432l1Og5S2uWq23vAxZMb0Yb6Jg&#10;hXNtGrj2CQEFjGVrjm8dablffeVKYQT3hGH+G6JKG21toBXAhrxS5CkzFzi90j6BBldBbgZRaR54&#10;Zk1GFZxjENztSQ7M1jr0cImWsLp80jq05RNz0UAGMJjFoMCjIw8ziVL/AOubKCTkagq2lvRKuWaG&#10;DlIMhwBOo0fwUDfsgG6IzT7L2eSCCpmlwgMgOt/OwpZPV6iIRJejUCAbIlTg6y2RNJuKxXf6XZF9&#10;KjZbIUUOD+ObpXW3dRdN5VHDYuXeaCel3nZuu6DN7HYWcGsaFhrRj+lOpeoOertBWvl7iumFSF9N&#10;7oquvF2NyBMUm8Ah0uHEIhS0upJXqymA4ZUXl7m5ouEVMNuuV5SmvEEZLLApYlCB56h53UbrFT2s&#10;AE54ZoRFeM3CmO401Arg8GDSjc72BCFOR0MTQWbEExIJeH2CdVxbzq2v5UXBrZ6sVjqs3vZz6/t1&#10;3DTCyBjYyluQk3vIXgEwx7Yp0JRR4mKFh23MMY2Qm1cCJCchZZQugxytCdZnwBhRwieV5wai/NUC&#10;yolaQB6ZVWzL5kY98mxlU+mdg2HT1ewrTOazRqhIsKXll2W27LZ9otYKM6YgdR8tpZsaAuT4u4xJ&#10;jVnLDMMybhBMx8UtrxRciIq1kVlyTI9ZKUPA1pHyOU5DWOmCNXiQcsZDFctY6oJ95b5z/pZXE7rk&#10;i2FvDJthjLqZ1doqhZ78jMy8dW3lw5bmsZiWUSy+yxXcrhvaDnCrTI0rBXGWExtUARkOJaV0l+2a&#10;k8xURmlko+dAMtIt2+a5pNMNULOOBWEmxUHN+/Dhb/PZFIUvC9sY9PIwxGLS3BwjWd1gbHB42PmH&#10;qVIOmCV5dDw3JpGnOuNmOM0UAA1BwXeIRYslaBE7mkx2vKqMpYxF5rxVV+8K86yIPx1ZLgh9BciV&#10;N/KOA6FaQGhINCs685D40wjPgdHJWcLe+XUKlLTx13PiEi7IBY2r0tjZZziZ46SKvoAB4xo3NL5l&#10;1jzqyWhoFptmo4brEdoBRt5R8eDGCG/AMHlZY3DVASR1oVjiTElzYyzKKwP5ihlm+3+MC6gKgI0b&#10;A9SMKjDoPdO5WXNT0AVg5ivM665j+kNIgqwoteErn3Xor/tkHOLTb46fFa2Gph3EAB5NaaQutOxv&#10;pkzZAD+BUaggak4kxQCuHIy+zaC6jjJkkQFg1C0krHqfZTcELdSaRpAQMii84a+JKxCYIDZA7WjB&#10;jVcqNh1+1hcg44cUhpskQubp8tpy+4qBAdlZo+DsPBV4aF4iV5ceVzLioPnY6IYL1MyutEgIHNUT&#10;f8MOhgSUAF0Gy3P2KvWw9Iui3qEmQ8Kqo5Vm8jYZnVYohjd0bdI5dbJSIV4NbkpbYG30jHjMYFav&#10;KmEpxK5SnR5u19hs1wQqk8NvsMDIGlgCo520KQBQL3G0Re/WyGg5TXQbn0ZyfoaBAfZWB4wng2jH&#10;k+yVtJF71JgcD6QYZBjxo7slbdTUduJWtvUg73OAKRS1BAZy8vMjlaKAddccebXtuqlcXqsyw0wJ&#10;qprKzEoneZjfEgZqyjpqnA4/Q2klA0fjSbxVWLpGlsDU+/JJhsJ24sYYm6NVgaSEwWa+Q9SWu/Pn&#10;s+wHhy7bOWhWrjradr2FNsvMbnO0TWvDw2rUzVpTk6zWSGVGyfjXW2NJAW3Nl+10bxHebLqsRYcT&#10;sc7BHQkof1e1kkurSVnR8BZXM5gxBX2Yh4pXvjUgKwyvOoqwl2UKrCyf0CZQsZzZpGt1u9mC53mB&#10;PNNEWTA5GGT5zFpL7W7p8OiTrZO/5cEZ7FlORXmxsswR5to6MyniZhDZG3I/c5Ai9Yhz2d2WZoZ8&#10;G+SH0oa2TdRYUuShqH3kNCycIRMGtgfOjXo1zC0eWjek5aA9yCkr/gIYmmEzWGcEHtWLqZ0j4rw6&#10;yBdVGRzXqFPcscbAeQOJj5YdxZhNELRTplsmHe0PbGi2WdBaYnxMyihjXCuUbgl4RYrNVEjmpdCn&#10;Vm9ty6yaXWrMZnO4at0ovzI8higOS0mzFXhbPf6+970Pv6PnYYhuRfSWubac0gDP4c04YjTlvtDh&#10;kqSba+kZfxOJBycuUZk2bOqL0FXdkG/jpojGpSjztG1pSNOTUi4hKwPCPVFYefM06p5z835L+HaX&#10;wvYgVUUXM41sy2ybnXlysC+DZePaUqWFYd0uS860fLTM5DBDMiuqLPxB7M00tUQsaVWzF8J5VSAk&#10;A93mRv5zLYSlZZvngAS9Axi6Si2BNAhXBWBR2tFriwfbHTUSz5CqR1s4iMwk4/La144jUsEDUThW&#10;C2my86+DMwtRkFwQ4VgDh99nw4mGgCe0zDS1BWaLmR2kOLpm6IST5msHZvI8Ez4CQDuAqVOunfCQ&#10;3bYjv3cMnPX7/HOXpnJsYgcgmb6ezFyqhxMzbmnDvhEN9klcCHaEcwJkkj3HpDQ1QKLwOtJjCMMZ&#10;elY3GzTKqbWi7weF6lko2uLB4bFClcpz8mfoZ7S8aip1uLwuBNgSYLpPxHBmls8CZrBGajTi2SrK&#10;mS6IC2v1uUmqz0z6FsODF5pBcmMfNaoeh9qcLOzYuC46qGFyRI2FLy/aSHhrfuXzxd37tM9F2wEM&#10;RoiME62pZtckUwRJ4qsqIuCMjSEP54VGwaODJBGEM9RycFLsAzfp0WSptqPXSRTEFhjNWupl+0zY&#10;HpN4PjxbsTDYE381rh2zH7bNtQ3z3RxFy1kd6b21Zq7d/KUuVlXdiWvb4RyUjdtiheC5EFpDUfgi&#10;qAojoqJJk2x4BxSZw+F2oLd+y/5BdfgBRgAMYXIU59uu8bvjHjCaKZsX8rGk4STEABBg7sV92FQK&#10;7NNoRLStWHB+Fm4x3Zg+vUDCwEMUtUTC7eLr43WOYwGJwgMj9ua+vC3bxc3RUNDBArsr7uvu/FpG&#10;nfNgeraRoavo8UrbbOVDWSl8ZZpKGBpm9so2inYQHuXH87hiB9hqLSMcQSJbWFah0NeOZj9Qqwie&#10;yUy2tpZ0vqMPc4T9knRJkh2DQooQMkjXMsIdjVRlZBj2QaKFlltgohG5L2ymwdsFw3aDeJGKgytb&#10;njdWa2OrbDhIO9rektOXCa6jFVcFVihdNnvRppbl05o9OVWbl4FHXbhtRR/Y9jU1gvFljKHuGiUh&#10;4ik8TC+Lmu+GZBDASKLuQE4mR0cN46ztxqSLtgnV25Wo843EEeUq3cCVxRRtjJ8nyLESIZrJOmze&#10;5wXREC/tHzNlVgwVmGuVyvygPsBKjrFn8/Dz5VjEngwTf11Sk5YzuQzGWmJn7RLb3fqv7WqO+cYT&#10;hgXF5mstSxYkskTLQ/YG/MjSt5KlJOQk+2sktBdL3QeMRvBmcSJIBoY2h4HKlN1mkmc6asouxFya&#10;bZbzeqBCSsBNuzDaELFP+4SoAdJB+Jeg5p4pNnTEyvy+HS3C3QiLBn0dqENA5AyQDq1As37mnCzw&#10;OZg1MZz74jQzE3DVZSCoE9J3U95VQ3ih9mO51qbiydYDmL48bVO5XTZwTvuxpYrb4xkmodJdokp5&#10;8XKc4AtyVDK0038z64wnO7qjFxPLcVSMEKx4DDacyebf5EOOeIyFnthNP1pAKqJc3//9349a5A9n&#10;/JBzMDOWNu3DnuEI45kmx/BYUyQLNGh4uWBvX+MXrWUsmYBiiiQYwNrS2col14y1sZTDaZeLglH5&#10;YdxkVZxKvJfxq/19gFWrQ9vJoss0om5Z1pIeY/3qRdskBr/5m79Z8NUNqSj3e9EWTlgenTjpFzGT&#10;PE6l2m0OmqCsDUrnMi4EI9ungzgk8LxbbgzyA4xVRts9hzMIbA0k1WmazBHr1mSV7x0ZiZl2spTg&#10;BH7SxcMYnVlcXRdpBHVl5ksemjL51bEhcDeuZoZwVpnxLYQ4C0lfprXddeHTBcPAoEbbw2myEJLT&#10;12BpR8sRc4sSm74djagijWmyzJrvLb3gBS/Y7hWfaTZp4+pmt3QVbnDYu3PanadNq2rKuqfGiH8n&#10;dWvKJYSosjuwgmKxGI5wEgQAnNnuaD0HATrfQeNA3editJHsoj6b8saCy2DDZKEcy3Qd2E7Xox+y&#10;8eg2v4PzmM8GpHPMg2GTlzYruZL/1ZOl73qbFgzikQ1UWtECXQksO5rILEdEwmyHSezzO/tYwe7q&#10;M/R9oTJG0Q7sfT79hfq6AYXNo4UBpENfw3CZNSKerO8EtkluXwYCUcVqp/jkQDKzeCMW3EIvWsKN&#10;Fj9gA6QFmH3NTvZ+tJgTTQksl+T+9pS2o9VPWwBTmCaTJdQNV5Pp0NPCsGxNnLJQJeRA0Y6OkunJ&#10;oN2GoBZQLLIhQ6EFPdPHO4CpSj5JMn1fI+oKUtrBCyoxEUm/wVAXVRL7AFjWyjcDQOcP0cHj/IO2&#10;CM74OUs9bQi7MdPwM0yBRApZM3z5MQ7JvN21cqHGWZPcADbTPmIefRWIdYXefehCOR2ZaG9nR4Nc&#10;aCynLUw1ODM5s8kKiEm7bQtDU+95R21NKpptOxDijC7LDeB23wc5VjxymQT4MmZvgHRZBxtmV01O&#10;RJIw/GTvlth0XRQ2WMUR3Fqxb3HzUusl7iYzJJMwTxbDU13KMxHd8JQm656q2DBqYbht+W6cQI65&#10;oMuZC5dZmmGC0sW7fTZH9HE/HBkCJNf2xK8ZPJR+6bqMMqVDAeOzVb6WzB7zAWTHRnQUkJFqeSYt&#10;OeR8aNknA9VNRNQpRqPZH/zgB3/cx32cU+4IkE6WnkHOqkzbUCfV36puGpN12hEJErbaaQXp9tMa&#10;M7CpqIVS/WeR0NJnK9w53GD3xPLS1bqdz+a1GR0EkeptWScxob/umf5epbdmgF6VSdK12GCf16d6&#10;coHv6wNlbnzljBuwA5hBc/smeNmjAA94AAYkl/t98Fy+lnlBsqXg3XeU8CCLSYZfTo153+6bnIEz&#10;+YL0HfqC8kgr1omPBNz73vf2CiVszz6aafZUZeg8wQjKzyk9Mydunarfg+3wBEjS+93vfr54AWPX&#10;682CkPal7dxAzj4HMhIy70hxX8AsRCWUWJMMFCi65EyRY5dkdrK7w/eYlZy35fbx3QJtH2mRz5kU&#10;zpvBXE6hGGdSwRhbfIZtlcwUCIYZN+8caKE3q5QI8pGSfeNa1qJxUhkpvMtg2Hc7fWoS118GquGz&#10;hat9lhyzyXdrwJOgvsygLjOW6oLB+XIoGWacMHwZ07+BZJ3MuzTLIbTaxfFgrUfanmE4Od4xLyMS&#10;PVlxWSxKBgPkEIb4y1kUbtAALM0vckvnQk4Grmsg56KBHnVb0oaEcL219LC92z3egZNVFTTsCeOH&#10;iseqT3jCE3pyI6/M4iwc1qnD5HhrPs8LV+g5gtwBT8R8+TybmSpHarI6MHzHlcE84kT7xI5+EU8T&#10;BEuO6BAToV473NvNpFVf6DP8GNr2xLLJAWYV6NQhf2jYwTxU6pA/Y04nWxvFGsVY9zFf3bhipU4d&#10;R9JAwmuyVo4ua6XhRa+4fqT+DlYfs5nBDIbld2tVWSrl2602UbSI+CDWjhBEagxKEQKHPTIo73Of&#10;+3R+4D5NYyYg1BhGWO6iWKg870j4xEfP3BBevPN97UTHrn0u6OiU9U9e4AcXePYtxtg9hFER42EA&#10;n+1G+oKCAvCCFqIFgxMmh7ny2fYFPDSiIuKxh00GwKoAyhgzAKbzoGaCOpfHyVkttEG5DFs5pWu8&#10;IARm8tb42Ne+NtInyxklkmz0sUNKd2AmS4W46UtE7vdJDHWZSr4QKPiEklH1DmBGlXy23S0QkgLt&#10;5CSp2PGqhd8i9RtvPCXuM0r6BEvLhPKTZ1R7gb2BkEv6bLWjwctnSGpqYLWxTIactvOLnndP+rJi&#10;CZZs7mz6Hc0aFB3aB6P6asuMd72jo5kqNMKnfMqn3PnOdzaWjoaeqXVOmbZX7fPZajYORdW7WXWQ&#10;cbu/9i3CHw7ViFw3U50ZML+LrKOJVNFgXvoOn611QJiaN8uHdAadBvMoguTyE7dv3lk7cjWC5mww&#10;qbZ9jVymVnkMGIBnf31kAnpltyhTSPP3MmI5e/Uy4OmdZG6hL62xbwnrWNLfOpHdfGGhivnqS7Yw&#10;w1AkqNHSCPZNhmxGIh0x7468m7WOYvapADOFfvr6RWdo7V4OY76Ad9EYX9zU3ns+v5MwteCGl8GE&#10;Fs/a5/nH9bk8M1SEWlRph6H7TKYlBd7OZwOf6VSur43lpyrtZ59mMiTywkzrvlPjV9cMTH38rbW5&#10;k8PQ7KojsXZI9NBkuwf21hxM4C6vg+AZ1ADmoJrZtnOwWToPljgAgHH1OYELXYWL/IVhoQvrCS9U&#10;vcKtmkVeeBIY5tTEQbiWszAm7eYRclBe8EO8akmyHs7IQY1gaRMkKQGMu9zlLsAg36kcLZS/3jFG&#10;VaLDxrJbVwl6cbBNHDj7u4+k2zKBU1KrM1bvlqg6ch1mICoO3wFMzbJRxPb6SuGM73eQwlX3XEyk&#10;6OAkN21nM5JL6MwsP952NHLykIxgUGPfA3BlPSedz79ibdX7nIP7YXyPmyEivSW7l3ZeBK+kFsqw&#10;UcPmfXmGeHHKY4D82Hslh6ekqe1HwGYaUWZkIYoQ+cunLcoIJ5Mr95ihRSW1ADm7l54OckW6IIkj&#10;avZCkmc19nzjweYzzHUQe+g5jTauLb/PoL3jcEw9hj1nucuqqTS3v9kE2dmuqKhV6zO9b8uYPnaY&#10;iFhHCOxrBIZduZHzSnnVV8t4PBTlaRP1UWC2Is4T6B0prLbGiRl1PsH8nnO9D3MHemdSAQflbXLG&#10;uMx1s2ZQRjoI++gYFYhOElMG0ldVlwp0RoWZXBBqxBwRQX1qr0VPmi3lu0NlqKsWCCcNg8a7lNJw&#10;O4Lm1OhltoxqtlRS1nMdzWBYGSTXuTV5WSRh4poA6eANDY5ZmGkz44QWSCTOzFHIrJfw2XyVrW2p&#10;SAdEAaktOchgZox5ehmH6HAyxKNlfXViTZtTImNmIQsBJO6F+FGR05g7q8JgZ6gIbpM2CtuGM4PP&#10;bbNjY16fEdKImD4H0r1X40zLVcWjfbW1BBUZjknM6gDwUqF3lrW/NhQ0U2G4rwd7BT9/4k/8CZ6b&#10;zWz+SriFrpSawlrrkAjVrarrjMoBmxnvCNZBz0s3cjUihQFZ4Qy/Ip4aNCl9CHe0fKld3Udxd3UF&#10;OGxjiZT7Sy53OSGcoCK2ThXTvQxgib/dTtG265XMmhE020b6SJerrfwzRvxBJPSZyEkxehYa8/Yv&#10;g+QT1s0hwecEARa9TJT6VFANFtu3HDEDrrhgQmefOUhmAYBjg1qWn4nLFXTtI4O4Y3UNqib0WUV6&#10;bOlB3KQvUj6i9RARssBorL6OSNwTsjM+TzGvGqGZ2g1yXVeUlt7Ki7guSO4o/bInIK0joSe9iNQ5&#10;Eurs3AQgUsmMKI1zRxn+WXAOoz+veJ/q6at3kNP5LtAL1YxdzMjVaXXGDKKGlVPQfabKtkyRmrYG&#10;+KtNvnGrIi2XyuDe1/IHcK0d0eolNtLsGbWez5gZKCS3k51NU5juzsnL9HdlwZO62R6TyA+AixpR&#10;A+BudEeoAgBIzHqjK8jYdlbEOZl2y0Ea4cXJ6ExhxNa5uKGhinTDSXk/N62Ys1SyT+ZOBhDHMA1w&#10;NxdAS2tDDA14LRJxn1DlTO473UStMuEJAYPimPlr7AZrmP7quvFy6WGVFi4AOnR9cdUMAM+LiBl1&#10;oVugwmpSjgyXi0N7+Wl+csiVGRE96G3iJgnv/GJ3VJ/tJIP/AG4kYkJku8O3W+QsOfNC8aplU7ix&#10;T+UQWBrZ5wxocLDlpFi/+ee6r9hnEMDMOEzi5of8LAiHWB9BwRkFvG0t34mOaWsczYe8l3HTSbW3&#10;ankZKu6+b37wylBXy5lS+ePYVTflfNogiobFmAlrNxkZABsH7p8zcViJ2iitp519iy5ORRjpkuFU&#10;7GbJU8Fz87eDDvFpKnzSeCo7FzkhHvdMBOZRij+r7uYf+PkQIuYYHEmXRdwxovy0qpfdgmGGnTY7&#10;qWV4huc3PkI5JMb8IsZVm6RBByF045LaIhyYgAxKM7hvjDvQ8kFSBV+0NaDVGZOjjhMzi8u2mRrz&#10;Xk4px8AkIqEk+YXUkMbjzclamfWVN4oO+m+JpjgduWFp/Rd90Rc5vLEPjU4GFJIzWi43NQmMKsSL&#10;8kiXXsshySxsQ5BX2IoyanEE8JwdNYN2jeT4STE5IWymyrYMVMBMWSZNmZqwkTfbzY6WMw4NrdZg&#10;oEVDBXnLusMATZefVuIxlCacFQPSuDwvD1YQZ1i/GlEyjdl0QyB8euKVfgv0NMDd+YkVBm75bDtI&#10;4o5RpfjQpEkxM6RVgGqZrp2pXhk0LQ6XEMSl/Lf5uh/YJUkNfJ5QgFs7AO/o4011EYLJ0FTOjkEl&#10;K5FfMp3ZNNY3ptdPFcEaYY6xP4R8J9YRbSI44EvuGRSl68T/PuFCZJeCm9TBO/BwRVUa17CQTmWG&#10;doLcZRZKXdF4QXXJxCZLgmIe+n4SzvJyZTLdIxsWJPw4x/IDIMm2REJ8tE/1dA5+Zi4WKw/pCx+2&#10;i7OEWoMwg/BMKCXz/WaqbMv0NbZCM2Ix7qXXHvGIRzz84Q9nbir/ARBZ24eZm7BWmRDTPQx9/tL3&#10;fd/3fcu3fIvPCyWl55NsQySityh53k0aDmc+G2tnaCge0XOe8xxn5jmw0THRu7dsTeK/hXYtsRNt&#10;NBa7wUsH6f2Vr3zl4x73OGoLVTvj16fDJ5sNk1rLRcEX8xWXJbHV2MvTUsZ3vvOdr3vd66DL9kin&#10;yOxrthTZmDI/DZ/oMGq04YDlr//6r3/+85/fihgn4aMQH2NoC9mQG9uQgSEDrHSIt6r7Mko7mAhw&#10;E+qLKSLvS5gLY/mbzzYfhjhn4FPibx/iPmhrZaxc/sTby+gDhJKs2ac4D87dWEOV8JoXYcvWvuzL&#10;vuwLvuALHCj3spe9jNGzO6iP98iLlbm5j+TMV0d9XtKS29f7qGWm+AD2jzlXk0w5VVTmklBVfZzm&#10;fNHWklatLNotsEhbQVNiUWzy4z/+422bTlAS99HkhTTxGIIGVxeSLi5LxAOYmi/nRtZnR9ZjcTix&#10;dqr3Wc961tOf/nSfZ9AsC6/Q41EsEfrUlb8FZU9osn/t134tkH7kR37kKAyjQE5aqmU3X6+6szjE&#10;2frO9aEar/0rGmBbSmNf3fnqr/7qefysSrZrawifyXZKNUO1uabXkbSgO0qzZYLkedCDHvTWt751&#10;sqkrLYZy0M/LX/7yHb0MBscdu43RNtTZQ9JqJQriLW95C+NScCROnxcj2W1jE9qOEWF/X6Z56lOf&#10;SlsBAEhkAqhMok+P+DuTVN/R73wV9GO+XDdJ9BPXX0aZlgaJuS5kYOSWIA/nnLH7fcXHTFFbvtUG&#10;OY9+9KOJ6Jy6i9oM+YEXEowtoFClBJdTsj/6oz/6KU95ig/50CMonAqjVlDXvHmWpiuDnc8wSSQq&#10;qkKB8lW+93u/ly/EbfMTnkWL/PSttne84x3kz1d91VfxOvrc9vlXiaPW/tmX5FCJYzUOv+97MBic&#10;SAwkwECUb8f5+sjnfd7n7bOCyoO1GMfw4Zll9UM/9EN6wbOe8NCe+cxn6qs8Ie5+4hOf6Ccoxxbx&#10;FtN2JUbKWKoe8jXl66xOZERaMo0kp09uyqAivzbDl9bLCWy1zmrWlEecWBjyv/RLv3QSh5fy2XiZ&#10;jt7W5ed8zue4mezyVMWoYQRXHLcvEZ+q5Uu2YyYYc65Lum0nOVMRxTDjui45rhXBXUikjq7RNFb0&#10;02e18cC+zxSqzmfDXZMx1/MHPo662nc64iWxOqpjb7qKo+4boD6WepLZPxVsSPqlL33pRVvLJ8kF&#10;Sr7vy0FBCweJeUT1ErW0Xd611tJk+0ixhWrLi0zXUevdSXlfrCLcKA+MjDYEIxlG+kK0ouy2Sn/J&#10;l3wJJUeOSwJ41WrJmUVuOYQgR8Cd/HRR3J5V3nHkYDZfOxrM9d3nAK+6M0Gs7c/6rM/y/HpDIRTE&#10;K17xCtL4ec97XgJZWGQHckaVzjRrkdI8rhAqrc9EoOaf/exn3/e+92WXgOchD3nIc5/7XF/42LcK&#10;6DIDWdYd2qFjbNg3O/TFUBAZ3Pu4EgNSEA6phh8+P7XOx7bZxroDzj8szQc4mp1LLjZh9Pum36te&#10;9So2GZK2cQVmPv/zP19YTQ5nn0C75Kxh8MFT2XymjBi5ZLO7qy8j1ETZ3e52N0tpdh8gmWYf9DPp&#10;nGSjc0I4HnwkBwrw840IZhAPqEhvbIsH56esrnfQzxALrQ1h1n/Yh31Ym0GcZmnKPvMzP5NSsxF6&#10;fl1Gmq4ovOuiS0sotVe/+tWOWpAiftKTnoR0LVd55CMfKc+GliSafMya24DaZwyPlnMXh/rRH/3R&#10;3Wsj9e7EWjJQbk2/VCdhePe7313LJtFkTe4WXpFuMaOMw1bbPuABD3AAnnNEcC7qkurksGjcPSUl&#10;hCfwKgpTOwkujZj6EXtqoY0nLZ5UxiZbZOaeRMJ9j3/847/iK75CsAnw7Z9se4WmSnUOT35Aq1a8&#10;DMJ5frmdzzaceI0edHBjpHE5AdOKfJ4bDaSK7lvFtLy2gkB8ESkX8Ni3Viq0kuBcNQlKTrObFPMO&#10;uQOYTq0pfH60hfPH2PHxGWFk2cDV0WYVAEnXwQmeaSH6WF3DZzNT86p0WNjg6UPGxRs8HzGkoyAp&#10;3DnLbpi59LEqWEVshgTR8jhh9mhTqwJLxE56bivq9XO5SoolF3g7rqVecb8KBh8k8jh/2B+Ujd7l&#10;Xl7ykpcgIdLc0oXtVI7yJYiWNBPlJG5aZgnzBz/ytm32fJLevcJt6DwiLE25VcDFvQbOFehApzE0&#10;N/zYEf2CKPBQw56772Og8NZSJT/rYpxkNYIC+WbaKekHyTD8whe+kK568YtfLIPH+yK75YFf9KIX&#10;WSVCi/DZOGNsNeLlzW9+s6kh8flpFkc96lGPEiBU5cu//MtZcvw3LXfi1vAkgVF0rdFx6gYw5Wp6&#10;rgC1t4PqDjK7Ez4Zuxdqbfi9zdFumbzqlAyMGi8kA7eQA689hB39d1FPgLTpVJVxFOGFkLMtTNqQ&#10;h4gnWpq0KhTu/Ax1pQKEANAVO9LP7/qu70KQ+75qpSL6p4Wx/L4VgLS2b2q94Q1vYErSFGYNqCDc&#10;EUcYZw92fN+8Q7tEMg5iTVpwVaxHxu9d77/YNC3KGKLg6Dw24zH+0cJLQh0UC4wv/MIvZMi+5jWv&#10;4YqkaN773vfSpD6vN/81Cw1iq2yqtlfNwHOwDISYKZa3v4VmPuZjPsb0mcfdbZb+rfpMyGnZkcRa&#10;EWrpNUI1MoZ5+nTGGtzCDJLmK3E0ye+FCczIR37kR7KkrVVRXV4Ln3rllGnGan5d6xpmbIbKYPAL&#10;UbJRd9hpN3JQVhXxJM2XgBoNxTeQ5PBFRCzW4VUz2SRNYSssQMu0HWtrzxwkAMUMwaj1+OQnP5nT&#10;6Ej9PjJe1oh0vec97wlRPjwInskvR7fwRCOET+p4x/WYxzzmsY99rBwXGia+tMn9o8ohSjLQNxtm&#10;pmnbb7Cp2/ZF08c7xTL8QyeOCMh6JZ1YmIy/KkgkNgQ5NWXimGdteKuwnyPbpkFGghWVCIws8mly&#10;5CqiJOBLRpEV97///Zv6zJ4MEo1sx2LULm/Bhj5BC1TFzEJrLKuykng/ngkyxqx19OS0cUKzuOBZ&#10;00DfUBJET4twdEnc615U4+jMIRQIYuVENPs0jbooni2FfPmpT3va00zS93//9xOsA4BJbjfBbCkW&#10;lWNGdwOjUxPmIq3AwEsB1UU/odjuxma3HMV26cXkoJazMCKmY4JmGhkebIXZxyY3KkcnHkZe5083&#10;xJogOBHXoWDcoy6JYGxJlmmNybJPgbEqCIuyN62dO0p42wLWvXgIKiYUfaOR7ScvZ3DFssfh5GCR&#10;vLh0VPRzi6jVbsMf/uEfFsqFYeOyYAAbigklWJdXqfbUf99RWXlB2B4AHb0F1W2NOzpNB1FHGUv3&#10;lc2uwJK5JrEdnfQpmMBY4bPYjTKtOST+UIUnBpg755XhiGrDmCeyXh76fnTf+7aSPvRGRe6VMRcI&#10;jNTTL23tuZ8WMKjL/bOusi/OQZEbAIgKZx8IJXTUrwY99FE4YOgCIyM2r3LPmgINWnD/7ne/G8ye&#10;oAELcr71W7+VPUfxWO+B5pUBPNjaF+eKd3TaQp0cPPKw4SyvGcIb5cnhBz/4wT7IQSzH7ymDLcK3&#10;ExcjDyolCTsWPxEUVi9KQrCHfrC8GzpsdHqhQVVL5LKvleyDxFgwtRbEmPNDAEY4g4RNsAPnuUnI&#10;TLypgOtMpG/wLB5nUJod0WV2PxQxdoUYfH5wJe1ncGXuQEJimPexjX6SNysGHmSJaIFBdPipXz4S&#10;m4bldNGJAw+ywWLoGc1sh3B0UDjFydr3ute9hNtpZD5A1g829DybezJVMgwgcqDI947pVoVEcuII&#10;3tc1YUgVag0wxEXJkxmEF8tDKmQRKeSDN2OdXoQ92Y6MTfJE3sAcoWRTFvsfTLXNNGtETL4SODNq&#10;fTleA0GBtCfPHwG7QTxuDn48+igw8CAEr5ih4bI462itEEiiQgsehyLMZf2hn8IiVvQIisEPUdAA&#10;NThDQk2KZq25aJgXdWhDlE41NaYbFeEs4GkTUTW6GQHbviy2JXomVyfRojtgu9gDevyoj/ooKSzi&#10;lG0mz8Hb5y1wPCxDsMDHKw7Ydkvzti9oyYYBFfzs019GwYckBil0UkhrUlV9KVcMgi3EStwhpYll&#10;ItFI4ZzWRgYkCStRRwgDAXzlV37l61//egaAJ4xAFiktY7GD6TARmb6AodMpU9GHvtCAtuGhLzSw&#10;BxQTtxXbNQpt2gVgLRK6JUVZHYo16cZivrA89uxs8BYz97V37SNR2DMRfvoCdgaPi3iBWy2sJN4e&#10;nw02sSWtQ7tnH7jBGMYzDIVzpNglfTaBbUoXrrHQiL3BppGzuUNE1wxNK3Yqny3nhI5h6eYMIERM&#10;MiPQK5M0GaqOcL+MzxZlEOj0ce1fyGczTREceFAhC5hYv6jPhg87t5fNhPeQMtLnBhBY0IWdcP7k&#10;NxxXaBQWwjYtfEcJ+3y2vn7uAl4fBt1+xmeGilY+25ICizVuGylyMxQk+MlKI0LeQjgMAusAV/5Y&#10;JN2lbm2uymQWSNlxhvtU14wyOEiiQIINfhrtm8w6qIbPJ29Anu+zDcovQ1X4sIAT4ulcJqTIQEF+&#10;2Ip1IkjJm0IAVuHjNZKH62U1F+IkFhUmnSk2e4It30d+xQ49FNNxr03aS0lKi4w26YJkRkqyQ5qR&#10;8pZzd4m1zsvxUC2GNTGtCo370Ic+VEUPIVnFaJu8JpcEeokUShHAWuC/KWBmAWDWyj+c3GeDRmqp&#10;VW3oR6f5bzNi8Cp8Nv1CHRjsP1xSyAw3rSjqkj5brQFmiAgTh6q3psAMrpRBGC2PJDTSppMsliSM&#10;SsGQbAcGsXynO90JEa6WR87g6vI+GxiQjYul6y8fkr5wD0VLYTgDTCrskj4brSe7Fb9Ar1nj4jKn&#10;CJ9xuPakSo2wRcr7TNNWR8wMqnhQLp8GcRnhg8dz2EjaybzEqXw2Y4ccbNV6SEKSSLRYwJQdRMvM&#10;GLk0hFWLAOdd4tEdRmB0cms9IYpJubve9a4HNfJRYBTg8GtBaCwXJX13dMah1yybIwjh3pPVfR4G&#10;YFaBWf+mgHks7zEfx9Q1TS3AZ953+2x1l4IrOYP9AVleWvuTLe/w2dK/caXJ1SNJmC6DHzwu9WSv&#10;nbmzeET+jZ9z8Ayq7RS0qtOFT+GH67Wao5lZMyPgoTq1UzITZj7jMz5DEgjC7aMB2IwDueqaZpdi&#10;xRHW7HQEJesFJRC2pUBFw403X1GP97jHPVBIp9fE5gXH2XW8Mjk63AF1HipDCrEQsL8ZBDykqY5c&#10;NW4nHpaEily+oRpWPhtjxgCLrtLXCSjsbFI0SC/QL7Bq7AWgVwsA/986t4w/7CrYbym5LKpuVsb0&#10;1oIU49H3wJdeOa9HuYvVYk2/cRYamVzqsO19bBiTZBMk0C+HeLnCZIZo1IIvYoKV88AHPnAGmC0k&#10;2yFPdr2qiA0Kb/fcnsitD3y05S14qFPEQoMWTdXg0UaUWcoRRGwBD6ognVPMIxpxdLr7wM5w9tAY&#10;n43Vy6oup3G0hYhzVUx+gxYnlLXAY993lsm+qdzW4jyQPiLlaKlcyriGl7WCPzsPkpWk3pLdKWAY&#10;w0oHkSN40yHjtVauZtly3cEwHxuLpaJWAM/M/klIOmfV7Bd9KNy46j3YVg+H3eCGRFOX8LWthSNE&#10;lAtZmXGeCZpUV7PEJdHGlkKiBk5ku5HmUqXglpQICW5VCWCseFSmL/m4NF52veAZHsQsuqBIUDtr&#10;xhwR0OBUSy/Ma7KiRZicNPDoxUQQuNoHDEoAs7oMO80aOwCs9AAVJTF2eLd8X4PmnTwU4FzhfGaa&#10;DhIwsbxc2Ha0nVTCwLnRqZ5+ikonzbh93LQa9bYRZwYSF7lYk5DU5gw8O3COHsym6aNrYsAZnw0w&#10;raIM1dlw2Hmsr9tCe3TitIZcCVKr9dChaxKSGZG7AzPBg5ssN5Ioy+45v53tqMcCn2VyrGL0Di6D&#10;vckvgEXY3Cqsjd/3xeNaAlCMzD1s91m2bN+tQDsLt61Dw/IMXCLIHqexYryhHZ27HfS8Fa0H+cIC&#10;BMQMVzTR5KKVqwNGPoAetN1o0pNpRNDrMk2QbAi0Z7TnVR4Lhi2Tk29wFNtjHpEcRWN946SZcZCR&#10;c5yWynpYCHU0YwgRF5QLNSS2KAE1OYS2YOQ3QlEmbquKShtiELC1SyU7ZBtG3zJyWVAtUHZiqU5R&#10;OioxzhJxIMRTedSj9+jwIJkdNCGWvWMx2xbEdgFZKAGQsT/+RSQNsCiq1sLk4MEmy0NGJqegL2uD&#10;jXDrGqjTWh8gca0M5misRBkbwMop8nkIja2UAAZ4iBRVirnLuSFalLxihEudQUK18yvGNeOwnSXR&#10;djy31oWTZs8iRPjr2rclYEfXV1QlvmUH9J2oZc7wMj2al+ZoJgu67ai48szO1G3dvoDMZtUCm1VT&#10;hiZKgSXakb97XLCE1Q9a/LvbPFVF7AewVvq1WSiNsrxwewurWrvvHq8KUsrwSLgRrG3QWl1a4BjI&#10;3pSJOgtgvWcwkQKFq5fXqYZ5knb6jkpNQcJAS09kxhwAYNeZ1RdEp+1kznATVxKdwixCXGJywoQi&#10;WwQizJDUTHzpNRvSSEm4JRyEtYTTpOOsa+JfQTLM8IrbpqwWExx9uuE7WVNBoLPwPLFIA9nz3/rG&#10;DvOa82CaAMYl84SD7TQ58PexVBWL6gnjmT6es0WPtAUnCvDgMTpN0ZeTG2z2YXjHTqR9HX1w1kIz&#10;Q80XIpnBA9pGHi5URySOmFfn2YzdRDNNfWCXydDBU8yX/BwxlLb9GDjDrtXO81fn0e074iWXzAWk&#10;xDXLj3ULBrCVw5+H5KYtucwVD2l800K7BazV6eVCy4S0i769TKljNFCgZGS9JgeYHld4n5uqourq&#10;Lr2yrIIC9F2TwFy0mNk0/M5rgB92BWUEM4KVfgKMPoIuJA1jNKDC8/uDQkimy0UBG+VzkHKnPQQw&#10;YdiXgc43cs7psaCYgYyPEPB8wrnBohA2QHlCT4rFIJXhA0chHiqTBOhVz9UaMl9TKhY4c5HkUJo9&#10;cBnjVl/NgqbCz3Kwl/LZds/TSSoyTe7oTtoKD1FGUQeGXd+LuK5r0CV4MPY+5VRiF1lTmfScAfap&#10;K1ZyYZXdo4uad1e/ARWBF5DpjNXFPZDQIJVGnIYYhRA/yRcEcHD2EzfCSP6mn1YDSbuQgJwKBcQI&#10;iY9V1zdg7PNdDEWITvii9vVxhJBHAou5xnHiAtnP5qfgtFUKkKOADBgeISh5WdYweCsVw90V8LNm&#10;XWBMhEyQIp7SsqaKdCpGbiBIzUqsNUd+kpKmQ4M2oVl4SaXJiXELhRg6FEFTEAul1J4GUbXyqre+&#10;l3MopGcGsxVy190o7wni1w6vz5oNruP1HqU4Pzu3Sm4xkBGfeJz32dLBxVCGMkZRrAqZXsR28Lig&#10;D0L8Y6hhyBZ4atEBMy5Gu6jYz2ebt0SXOGeNZcW2SFvXwCgcDhLSYHJh5E0+j4UhAnK3Z3KSMZbn&#10;aW1OX1iZ8SHLWKpFLZK3pom4dpl6z7WQulyObn6Y6fHLjI78z3fSSNQ7EO45sK+O9+sOMrlkrcFj&#10;NmdyeAg5WAMx06TASBtOmp2DYC6DHxyds4S5WJjCoxRx0RBzB+bhR10I/2wDMx5i6WgmUPkuk+55&#10;uwExdWkDZfSChJTXYyvYB0iFvHNKjRSucL2mzOmIvSoDk1b0EOYtw24T0GW4KdtYj1tCvW0/G/QB&#10;yFp2dg/z8WB6dKir+Zstro3fFgX5BESTNzwzH/M9LnXqTMsGLsCAUhlVS+F1Vt0ZSGb6PVgGfSDW&#10;MrNY6KDFcH7jpwIv3RnZYSR+AqpY7pCZYacCeGNJwIhYtJRxcuoPjldIo+3yseJqieAk/mdwVeAE&#10;rY5L4yqOxHpGGN5heyUiiw95Iog+/KukRmsztMkNENzyhBBBe0QGbIylubgvF7eka3FEBVTnjNn6&#10;QuzmifWqZkkcPZImecitiGiFm45UV97DFnT5awuowqT2kL8DbzHC8ipMtSypBddSrQaMK1lTjAps&#10;xpVrFA67TzK22CAEuiSjSFh5M1ygGAVjkZXh2L+hCvGKSQ1fR1YO8L4Us4WaD8ZJs/oxQQ+3xEuL&#10;SMvxUuRJUgVKd/iJhDwHhp8a1P74rDnA+FdaNjXKNAVttScrSPxyWUanQWK6VY5hb0xlbpvnGmlB&#10;hbqm21+b/l224yrDdTfknL3wABJ9bUl6O00zBDzDC9oZ/C6lCcPLlmc4PWycfx2EJLPYBbfLeP8o&#10;jIOgzpyar5AzGes5Bs6B9zO4gg0zFQlNLowczSrftLasaKw+bd5XAM0AE0MJYRAmLbPcEsmqnR1o&#10;OdpmXWCl4Ck1ffBM4CEZkg8JzATFuIHhniRJkhjjZ2PcxqFqbZg442eiTyOrKv1sdfrQdKuRrigt&#10;c+Wikw5gvWv5/WH6HyfcY3kbkTX6amhHp/vqJs7hEy0vD/MzyvSKgNEsNm9duvvOGJtBTjxF2rdh&#10;aYlMk1iWddnUTJsZqIQP/rLriayeOYNki5mRRBrsOXpPNW9jrweJQUmUwywkf/q851GaGQYYyA1k&#10;aXFFjVpojB3i5T57YHVtO8I4GST+Wsu3PTpyi+Fts1UPDEgoAjIMIXg7SGZHR80KYgbYK8FMIjr8&#10;jaS1hhKW2B6K2yvAeLVEER1tP5u4LcOgvSoDnvDZJrdlI2MbZ4NShfHgb/KwwR5Er4epYAzYsgLy&#10;XK1OOVqS7m15tmFFASL77IquUIO1ioJcUS+3mj05BgY1D7148i5uwgbzJWLRLnjALOXN08dSPdbj&#10;ie6Qd9kKxW/Yvna+dk4GU5jQb2UUPmT351Rw+Trbajv2DJcCQm4Ool1rySOigT/QsZMg6bANkr3V&#10;elX3130ZziEuJ+PWWxEcYCEnOyah0/DhZ0RACp1m7iTpilsDGzCkoSfK++sAK0cOyLY50roDrG1v&#10;4NIw6BVjuGtKIo4Uhkztd5BD60U9l5Rz7FgpMtuCKRLA0CjGTuyqNRaya9CrhJ6haQrkHSMEJOEA&#10;dkNHTYDTcwI0cd/hY54bUd6g8pRoX2/zSrCtsGW6sJWW/sKJgXgCKhYJnacRACgJQku77Ujmv3kS&#10;kdyEvHBykPAOHKZuxHEOLhH0PGy09ulmUBkICXkghtLat64wUGwLAeMCLEAA4tbVtQx+uY+JOorN&#10;7HtSwAtL4ix80S78hExyw6Wj1dUHQhJrbvoJDL0zcwVNMl5Xl2JIKxuuBq9oKus3EXowdn5F/U42&#10;S7iNyN0HlXI/Hz+Z3Ui0aNqkopzE+Y5i4CF5MAtfYsbn3NHFfJUBwJUyzjw8y5ItgRnKfV8jahEg&#10;rA7hjNIn+5aA8jwJQ2EsiDKDLfs8eqVZRixpWf52ayOzIc6yDo92M1lgeLRFFidr3Sp27RgY4bdr&#10;F17XhQriUhRQ1C1mDg/4Kl+urVmtk+5ITBfbzrlVzHSZn2GIl5pz4eGOgD/ICGWiis0XAd0OvK2P&#10;DBQehS5kqFw8Fmp42LiZC8NnSxV5kuM0GaAJwoLTgZEHmEPYk/KEDd9gkye9IkMZZ8kgaGEt+Ql4&#10;qxCJMzCMiABvlpMDk95meHHbbGDjEdGdfhogC4ODyjtl1bl4qhxjDg/EKmDTGheaC6cAADpuJGcy&#10;4HPSQJvb7DmQoLGFuyDPiGmJTq7XCFKC07hQQksvgJQTbshFeaGdr84ro191pJiBaJbTyBXkZNa7&#10;hZSONskYlTyUJBR6V7FQ7gcJi0F+R3VFJAcpPM+5t9m+18X+o9+c6ijn2oG5eQAoHoSt/MXvFgAL&#10;pqwuIfDlhf1xq7XN2HksGcCqqmNeO0K9FcGxa9SHjxx1IDUtvEUIry5CwJPOyO5DoHphKiUlSGwe&#10;4PYiN8aytCv1VZZhcjRzdc7hPmIoxxIGbpH0CoeF586STvsQvqNW80LsYI2De913tHnJKhFMkZpL&#10;NnXa6tQ9dVyM+DJ8XVS69NolWQOKOv1/JlWbvZQpVb9L+/A2/Wd4HTUxlt6eFo+jNaJ54PEyCL0i&#10;8G41exYGikeaspuNRa90yvKI/HUeho8vP/OZz5TJ0WMhE9Kcme6EQB+h4ilhrfZOuLgKeUSs8w6U&#10;LwYMgargtdiy84gP7szEq3qpNTcHtWnpsni7DfplhKoSnIPzhxToedbVPA8qmYAeqyKLmtNqUJH0&#10;kE6Uccp9bfhQpCNQAalcE8NLTkkmzTesfRpFPs0Xq5lW/B92lfJcXIcOc3s69JaiytDpNGdn87g6&#10;vR1NduSuIXPqvOUUCauzAi2zZPOBje+kWbFJTRW+Aokp6GsThe0BXOZNC54YaWti3eShNTp/WyPh&#10;0q+5051+NegGDCXcmlwVW9rayoK23jEf8/cgRy0/XUbqMBW79Th1Zf8+SIJZUAQzcJ5Xtl2Q72HL&#10;fd3cPEkt8HQm03KZzZVKoTtE42XXgepAIAe3knvEy+oqRDUuYqHjrUv+t0jBVdLbKxcus6yIdBXw&#10;7rssLW9eXlhPm2Xh3PSTeaRZfFoIaXs5L7rV0QnGq0vhxs4Fzm5CG7eB50nOq4M7BE1eHsjCppdv&#10;55ItDI96xIUv2eDlqwdSau7yrZ2wBVKlTymcFeme7MsAE/VJ+31k0PcGSLPC65NCplhSPa4Mv9v2&#10;s2mLdhTNcoooKTnC3pPDmy+W7dL3HFr5MF/3KkqiOVYXU5KmGS71VXQ002bqqt01By2YG2bMjf0t&#10;WZCSGBabUYGpnKsjjxksKWPFC3UOVzkG+9hppq+cHyykR+a1qfFxuc4uy19q8wYybmuWq6Xeoahj&#10;KpIdJaaawZLMOTZKHuSCiGHMeB7FCmbVkwKKlS/yd6xQGrZCyni5PkexlhuV9lk1exaZ5Ttpv8iO&#10;n8bLRxJNJz1ExEW4HbPBQSoXIUzup2IsrfIS7CdOVF6TTguuc3LgNky2RZiVRkQ47xHVMb900aFM&#10;AudI0eJPUfyO98C8LsVIRvQJNu0Tkfoq0lYOrSRAExHYes+LG+Za3poWdOe5fpXXbx6pAZpNl9Gl&#10;peIR/VISncSV3dPCb71nomnHz6aGedrQiFk4cRAlYQvaPjkQbOnC+UmZIeNzykSZEZticNtOpKjl&#10;SgWOqaTScFO9H8yhwbYUpWWxJqsJuvZUm4gAkmAWBM+Vouj8yc2AgyJU1CFp1whM6Qjz2ALj/q6u&#10;la+Fa8w+yFvCHdVlJfcte5zlJ85SsRiTZrc+WE9i5FEAQ2kW8eCv3LnV1bfstZxovWrU1T4pR5XY&#10;jhtzXTWLzQgHeCByyb202PWaZH2yHDwpx2sk6ajCBSQSu9X7M/i8ijJpLoFFjVNJ2++hXUWn57SJ&#10;WrJnaEZbjrdB56vmpnNgA49wDA2bybHbWHXuhsPPfJ/NCqYRBL8onrMBWBR90fEsny1r0FsAQyk7&#10;xxlp7jNgliy5Xhs5TMyLQjZfPoOvcNrKg5xv5AOyJFPAmXX+SlasBjh8/WsceKZSZuU1gnGDu8b8&#10;1t1J2uAiFgbGkzRDw7yF1Dzn4Qd+4AeUUVKOxdx5hfe4H64W4GVoxq6wV9jGT4wQx+1eLdPmDRZk&#10;XWTcZNksEQXOYVzmdPXTNRn4GSJYxS7nH1qt5Ns13/Ed3/Gt3/qtPsrEZyObLEq0NDGfyppGZaQo&#10;O2Sp1ZIgLLhODrLFO0EEVKpLwUlmSrtBpqZgTzHHPxKaQux2FQu3Gy820VQLEaNJaGecKaMd+K+X&#10;PslisLozcYXePYHzljUSjvlsCvfd7YamCwXyIlrV0BMFjI6nQStQ5GXJgGQUeu9sEt4jT4y3yfPJ&#10;69Od9j3x0SFD6HOcGZf+SkcgmyYra7WozQ2m82vpDpGwF3WdWs1ZXV19ONjDojOT+wGudDidJJ4Y&#10;PAjzlfZ+0zaOg/J/YjHOyZAV46YU/bg6EimxEPFnG42lHDiudFmxnpYfJzCXV6GWmk24tTiilep+&#10;tiZidXEXOw0r8G4MYm9kX5MjKtS4WwdN9nKHKxZJFHx0c41OSKgDT+eKJQ9vkusmNAhJHtZaq10u&#10;M2uESfH0yyB8bBJJ6YNqZuJixhz1lWi6Lc9GxhGOwuTc04yYmaZ3lNEyu4dxozvQHFxy6nkLnIQP&#10;V0Bb79Q5ngc/o8wI6BztFn2Ndtr3Ir5FNkGEmWBlsrTGNiRWoFG/9KUv1X5huSHFjhq1B8U9INmR&#10;2t/GZtivreBfjcKH1IbPxrwT1x+04vgaqQzewlILtoi/IwSNuptTCZcSEXCVa802bQVaqS2cgGCu&#10;MeANUYxd05RKPjpHxpJmSqkX0pBcHZF702HRox0ObaKAT6MzXv6GT6DiNPPoIV+Cj9Hx3Nps7R9u&#10;tPSRcalNXcCVTRfakU/WnbfLSA/UjahJBvoy4Lq871UslnN1sKTWRvvL8lUc8whLjJgiN4UPoyVV&#10;GDRBkhmUZDFAhJpE9tFVx3s4VPZtb3sbbPBg7TFTxiuuCyRg58L86kIFZBKXnW6vGKRpgY8ncAVa&#10;hNThKJgUwlt92qHnoMLy8KYXtbLpvXKEo8JSQHAL4Z26BkLtq9UHc4E6Dv8wIlZ1R/1m6I+NK7lD&#10;YMgNa4UkXlOsbFin/boUiMBadEpc4EdUZ+8ZN9JKLQ6YNZxtllMSPHGH7oxO9c5NsdTTBFn3yIsD&#10;tvIGYouOoUGUPCTCK25aFMCUEQWQLM+gwdK2ANOsm5x8vaS/40TQus8kTbtH5M2vh+4rbMpWakzL&#10;I1urbkH3YqgxeHV3iPqjVQwfXfnCXjDkP69qQRQ0dmpLp1BcRg0fBWmygKkEVXRyRciZgcQsu7BJ&#10;J02fSvjPdH1WmbBhNvuu8eoqdLW8CjAPsmzXBzr3pJzPmO6Rgh4B3+G25enVbHSelo+c/OweVMuL&#10;gsbOhbHZG9h/RVrpuPguWZo8ibOG/FyhYtlIZTBgULmIF8EsEqwno+48VWswMyZ2TumDKlW4AmbA&#10;OW7yY8e8KJ89NsAbKYXw3GDTFz1REtKSLQPsHO/lNXh5dD0YfBhXAy1JLReFQt7id02lkq6LvxK8&#10;fZO9pWdbSAwE5os4LFHR2HuFpDOZRniiuMYgpDRUU1k7kdyY6LEBvihklsZWVG5JaGA+HRGchqOk&#10;n0ndJtRA6kUB957QX+QtdUCXZRX4q0pMF+0BEjET4yKV7fU4aM9Hk/MUfhn5oy6TQ193utOdIqEt&#10;oibbZ6W/973vte2F7oa0ffk6yFSX69ERA6tgepCYCyhN1g3WRnLhXJUlF9zmsxmeeWWtwn4LGCYH&#10;dtFiptbOYzZKcdOzEGGjCyOvFe1jvtnBIvHki7QG3ubDLHt/05veRHvlLH3oh35or7g6Cov3o8j2&#10;brKZoED7kJLdz2KzwQYkQuYsTjPU8q0C4RcdIMPxm7/5m8EAEl37ybwbjfgJTjAgCA+XH8DlHnzC&#10;+y/U5lVn5VVRJgcLAW85L+zgb/qmb7K3B5xMHwPM2DoJb2QXxtvuJRbkOjozN2Ed/18UOacqL5QC&#10;nvR0Am5m1IoZlBkfbieJ3Jmq73znO5nOvAWuAvpsV5ILyeEIsrIFtHphYo7oLAAoGFTUrgnFEJU5&#10;ZanjzwK90NXxhudfM/Afa+PA+4wYL/wtjL3V60DNlU1qMF8MliiQQ+NTQZFMGnJFxvL1RopB3MgX&#10;GTuSYL/6a6Qd3UHd6kK/blzGHsL7aIli7tGqXvo4AertmBAITK61Fk6bupbU8i07xCZPxXPjNXFm&#10;/E1DpEfBnP7zsFzZQKaHBeCzAotyqZ6JA5jcufYlFkVKhxVgIzF4ngjAT7Ns6skc41W48JDqJBJW&#10;5UzCGJbkg7Urz4WQ3BMFWFuPLYME8Ktf/WpP9IXM1IIENNMBicobhXXaxq5HVUDV9xvAk0LNwzQ0&#10;YkG/UGSayEOJSjJHs4UGMzdVz2AFz0E2idOHVgBAznOGXfx+RZxuFJCT/ZpfulUHEIUqMDsw8lT3&#10;6c4dvHNWFTolDz8snbDlizY1fLabYW3kRYFXPts96op542UsGQ96mwWZHHN5snTA3O+mB+EAckbL&#10;+EWz2+hqOg4AddGxScE59rhitJWvQk0okDWf0ZycwbZ93RGrivus0HVU/ifZ1FIyUzsxm8bPYet+&#10;eW1dqdbDj97dGxeRXsipMHFedFqj2Wkgw1EsmLVsJ+N4edVFEjV5lVcctE1oDmGD8lNJoox0pTjy&#10;E67RzAgkcpixwSwcMazlxA3K9DCMIQzwm6yOnjKEEG6Y0WpCo7/jhuhTzMMhbMNMGlmtthHVjjml&#10;Z7cEs31CMdVsTBQZa4FeS9+BeRmzG8VUKUZm4trC3SRGG1oo3Q0nfbvC0pKYKKo4GH07SuE7BMjB&#10;KuAhoqmVZMtuEc0UZPn44ivuGELgokDCG0qgl5kNqYxtC4O5vILkVDzRVMnBg/28Bp+NIYstGSVL&#10;abgdxtd93dexEYtIxdL+9jGru93tblha6snNqMjBo92f9rSn8daGw+YtS0gL/vZ5XIZmIUCZEBuT&#10;WreGsm3k4yk94AEPaGNM7HTR6ak894ah/7jHPQ4YHKpXvOIVSzi5cyjgrne9q7dLh01F8JOekKOF&#10;1oEMLWL4ptzwyY4BlRCICx1AFBnhrZtk4j7Il7VSjXE4DgRS63F7ootrFKZgIEbbdWOa8tmOmpVh&#10;xljwA5Zm70rm8Ac8RABijUaHYTTLLmcuQyn9WnYlS7r1b96OlKZO83ZaljOibmUGlDTX7HL3R2fk&#10;8rNWYGzbkZa9Al4xnq3PpoAhZNNzAN7+9rdzXzlp8MP+0Kbh3+Me9/iIj/gI1eEK3codQWCHccMP&#10;aqGrcJm/qShNwUaObgauYixv7lmH8vsLqtzIIMTanBNGfOULSsFkroirWBRgSh6a+pGoVJ1gyagq&#10;Oh7/DnNBL57XI0jyqXLPkpiZKbDkb2XQg9as24zpYAbMAJAlww4oB8PK9+pUeb2jK3WJFGPs6BHs&#10;yT5TC1o4nNoxIhgjfPghfvJjdYTGoK6TGLSgX1epRY3wyriptCyAFYMiAJgdjZgm+sl9hiAdY+DG&#10;CO0oHI8Ao7MZIv6DPDsM02wU6NXLjfHZ9AI5/H9IG3bJioC5wX2TMO0FCQeJ/Ch/nbAA3KIWMC/z&#10;kydsf76pO7rPhrxzwBAqOsfjsR5uim6hovDK8OswAootGr1bR4dhEToaMxFUTu+g8IzkiIgYLc4C&#10;LcEeJ5IGy6uTlkgzorJv79LpCuuur5L4K/qz6uuo/Cc3SmI06qZ+6a+ml1fNbh254YMNaUAaU+7q&#10;ahn7p0zHleionXy2TPM6Gh6X8SZUxzWWFA6oMv2XcC6bbVBkJs4iEt033qOafZ5fLlQy/LR24yzL&#10;KoR0FR9Et2mTnHkUYhSoa2nLhRB0kprQSPG4MJxTNJy0FoaU1HKTHqQgtnO9fULv5CcsJVV6M/Yp&#10;qFdFP4Gho+Ji6WUEbCAViFNGyDsFihcMpPTJoAolD7LShfC/u3BMysDOq9wtJW4Gny3SWqLiGnw2&#10;vM3Uay1QyxK2c8P+QJrcHtKE26NAcGdGNxn8ojvf+c6jLlZn4iy9tWWzRKrEGqMTkSVKvud7vscC&#10;J9MJBmQnB2pRKKjQazZcWWDlLzrlcmvsvNKDLs7kh3/4h4+UqIHgt/F2CSQTkKhixmGAwniddfG8&#10;5z3Pd6v4Evb5eDUWTJa2VpJTCl1+tmZsy7o7qH8MXGt4kmlFbN08PhtTFa7A1gyuYocHx4t46Ptv&#10;+IZv+LZv+7axrNRqvWx9rwo7jagG8UR5EGoEri54cVAti/KxH/ux2dZ6SfC1ZKsrSZfYLf7KFj8o&#10;wlZAXn7WWAYRzPICgCQzB4OtwPY9aJpE7SVk8IJPrBq4qErn14tisKqxrVEThSyPTtCOpDugCZYa&#10;tVctKczf6LvVuV5Fm6jA1mbwe5G0iQiHHoIh2lYdG9IW6S0xPPC0MJLpg5c7pNGrLAYtcDOy7Ur9&#10;xbNDm6YXtV92znOF2VU5ZkZtgvwEf1zvZ2FIMHTCSkvkUV3Dj044Ei2UHXyR62XUSMWQebZ+dqyo&#10;wcrIfd/3fR/4w1tH12gHfmAYQlKHBtXnXNL9RoQ++c+CSoAkqbhqDYRflxuscVdnmQC4cw74kEiC&#10;ayfdp5E+MxCWlhTSk2wjBcyIBm+MzwbDGAoax1fvtjkTHIr1MHsONmgPqowdIm53FYg1Ta3FuKh2&#10;2N3pwYp3dJ8N/DFpdjn2gdWsTAzY8+GbtaqQHEPPSZLMWcVmBOwWgS1d8dwkllXYlhkkJ2QjnIQH&#10;4zUXsuyLHQh4eeE19NyCbcMhB4hl5YlfbG69gNhxEmN5HZX/mdqt3cACxCm5lGPQ4gXIUYbEWF6e&#10;DDHYDT04+i2kxaYCmJLJyVSYMt7WVHb8cBvgTQGdtpU6F858mbjl1aL3nLQmUUkSrKX42jd9nifl&#10;XOlZZoyJgK5iZ9foszWuNgiU9NgKzze+8Y2kQUpEsaJjb3nLW8h5Qhs2EIbn3pL29Bdxxz7sFGVj&#10;R8xiUgw/OpqHoIy4sFdQZE+4Ai3A1qy5Frt897vfrTrAWrRylIRaKQaraIMi0KZlHRALgIhBy1hJ&#10;/kPSQrPs0qwgkLzsZS9DGLrDI33ZKDJT3gDdoOfokEajNXAHFaOj7/zO70SWLeO8EIWfSja2xo3Z&#10;cMf12SjxchJb+r8Gn41Bg8qd1wSgswTlt3/7tyOIVkogO6I8IYIO5N94QawfebNlngqro5hV5moQ&#10;Ad9PgXve856FpsylIxP4bGjOEwjiDhG1JDJaLAjRzQ6VjMpRzPAeQQuq4aQ5kmGZdluSKdYFAFLL&#10;ejPk1kZ6zvZyQR0RMBbaGRHW0jh3tO06J/TZElhpRI3z2UzZzeOzUdvE6Jigram35X9lwI+oiEVT&#10;LwOGtKroOVSTO0ZKRtMrfa2L3jWVmbDEHJnLn/mkT/okFXPsPW/dS8ZTXoG/6qb/UoQzwuiozj7a&#10;CDmOVIjmEfT1TWq2vhQZy57/gH0KGK+aGoaRm1wpBgoyg6sUtliyn4ZJSffZMSoE17RgoCMfM7D8&#10;HLWKj+RB9RAm4wXFYInGUoZ8bzEJwFpiCtVV0Z0u0LkninnISOKoeOWJxlt6qt9coKaygxA8V15H&#10;mRElQgt5lph1aUQxPytgaAqA0yQWNNEgILmLrU7MVivuSJ9xINEJQiqzpxGAQQve59jryAoo0CIn&#10;y6H5WtBoRFlvWut0DU35yTEuh0Zzy91R+b21gZA88Z1x8SkgCVTR+oAUu+kL4GEyBQxsFqQphoHc&#10;0RK/fQNa+YPUOBRbFIizwHNjfDY9ytYaSyy2yhtEpYQeTlcgJHuyz0A/yj7zBUxTVJrFeXnOne96&#10;VfKO7rNhLvxiUPgi+QCZyYRM+aSKv/2MyxAMOi9I4edueqBStVN0cjgkSwzXo/YBIHagL4FLqtlN&#10;sSFkkE2/vLTZSm9l8mQ07mfAe6iFrVI4SkURv3A2jigwJHaD/aHOPSCJff1i+eVFJqwushoALZlr&#10;nac2IZyU0w57N5+NVOzjKy5dFGtTi7QRD1LL83JrRqdB7sQq3wgMLSjQ4gUo8kQvLUzorYdJWkKy&#10;k4GBB2nk/LX7bM0RgUzB0Z4RQ7Mwri/5ki8xENKbgE3jU51f8zVfY4CQQ1zb8Jw9CTlkHZVhGXMb&#10;pIs9GS88UNM0xTgoC6pZpGimDSBaoBHoBUohJcUOnPHZys0ybBjAqJ33BdXA4KJ3+rwJlb2oGBro&#10;QxqNgurBaEZXYaAmn+kja8dIP9/zUNKUGRpX8B3veAcsee6sRe0UDVleRyl8txhcVQQPwQK8mHrS&#10;ANv2fo15NgQAh8k9SC5eGYS3+Wx+KId04D0r6lQYXLWDh/EtKvccGxwMmqJ1lOEvw0j5XJHaYUNb&#10;AOmnust9Ygw7/HBWnq2TSyyGVMssQgGvD5NEoOQFmmvRqpbHyis0qveLhnW1oLv2pLn4bKAaPpu3&#10;IDkrz1ZMLkXVnnJWuMJ8DGnAMJb/7cpns//NeSrahKUTro1Mk8WoOqWxMCF5EQxJrlMxob4K10WE&#10;Mw4YyxJ4HcVT4LAwXsYrHQM5WdWlfcimdre39FFhiictQmP5STC5h38F3NPH6SRPijwpTLQpKVuL&#10;QVoESGDlGKSPi/uSyGEpXRVIPQmfhG/3kVZO1Awyt+7WYC4dwQMRTyWQ7Dx/jIwkSC7iOB8SPFoI&#10;SD+HnaFi1qe/sSctFfkZVFuwDLmkmdYMoT1gMFCOEdGWh8ygiWb8pSEgB0JgUo9eFbLJTVJlSVEa&#10;JGrz02KBPC7DoQlabpRe9NZzf3WhsL46UMQTVVpzEolW2GXuFANtsVt/s6vct3AUAtvpWjSxNuFT&#10;19lbxkK5atx9kw4w2G6xVilBN4ybFq5QjTQl/dGImFkO+E7XKqMv5bVpUBohfLRJUwqFdnSN+KvR&#10;mQsXMtYaHjSuNvvBGzACRmGAFTgo7p4ybh2vLB/RYRSDo7eU1uxnFlPt/OrwPKhrhjhH4fkbM24I&#10;yCA53KSvqrdoGYrMb4y2LaNKZseybrzpyVB4nsS28I/SOiRjOAMJilXv6g6pEvNGCVrO6i387GdN&#10;+Xk+LyujkXhtHlGV3LJ/hIdgOhbfzx3N1vgYZrmvFWyeaLz2/R0Jhx7GYgel06qplrGoDubWcrNZ&#10;TTFXIZEYPgstwXO8FjAJkGJAUWyz49pnlpXC1XL8vvX9Gm/6Dg/qMT6NVoMKJ64u8A/AkoTFFkcV&#10;D7d9HWWx8NwWWUoK72gnMaK1os8pxK5mKp5q+hC/K+uuoLAR+UvKZay3Kju+iN7cJOsabOsgMqLM&#10;kRtjb2GzRiCH6HClQ0s0gUqbreOoRw8LwAEsfzgg4ymF+RhUhpaJtdKtF+WUU5U3QHqHBBawzhSM&#10;vzw3EHDCGw1rxvvykDLgJ8Y//uM/njGmGCNTeVJOwE5dZ8t50hIhtaCizeEGq0oxRJemGKhE/UAj&#10;HiHJWZV5UAXgtky6epJMAz+TgxVKHYBWvq4ZRwwgtAbnMY95jPCilsHTck1oF5bVHRhaKBQxdGaY&#10;9WjG0vZ1jZOlqpgsJa0pEzWWTI6zltcNm0eQ4xEmEAwfjI9MkgdeY1p/6qd+apMboU7WXRZrhRGm&#10;gF7PDzbiYRIYn2IcE4dIRiJ62fVtPpunyvHZzGvxoR3AzVQhEZjLfLag3BronBxAP/WpT5VJA0wH&#10;i41xcocQH37gzHg4nB/0J78MAPoYggquN1QXu5wFz/MZWh+psZ+YAmQK2Y0EBbNNkmhBCQT0N5bU&#10;z4xrlNEvewtTAUNWDbTDf1PGQ9yozNZtA2d7lDv0vxPtWitcwg3A5iinzlVqEc9jP2ghC9yfRRMX&#10;GkLyOvGURUJkCAIVbklH7iPfg2BoyrwUjkqXrK5xqAOZ2EVAoFICRYMpp6oHFUNZrr9jIQSoIMeO&#10;IJzD7cym79xCTzpNFA1kJbTxTCP5gajUQ4qQeIL59KW9iOqWeEGoAIYitkhJjxw8dcGTqh4GvV4Q&#10;p3b6BI3CpVn2GXBhknjqIEdkk0NCx/hbqqokTDklVyZpkWn9AhvXgKczFTwM+AKuRg1Rhpn1DyEa&#10;hDdoz+ehZlCCMtpsXyj8a6d1FLlbxgtFYBg+uX4Hb6aSC7R3FlZJIYBVK6WeLGqLC+Ivn5kx1BiV&#10;yaA3I8NjDLHZlBl2nmQWuMKDV1mQebONoh6bIOXbaKf39LTCzTiE+Ot5x4T0Se62hreW0o2HhtCn&#10;t6ElPKhisKqYNWqYagF8R5XQiLpQGKG2fobmI+uCp4AOsJWHOnDCUvOi3/BQ+NZDaCQ38u6iw6Hj&#10;V5wbm2dw+wt4VtfSKo0ZLypAZspDCFREkEsIl3Uxb8f8QGam3sGWhxEsbPz0pz/9Gc94xv3udz/0&#10;ANsGBTmcXp+RgGQGBzLuGCGc6IJekeOCCKvGkwM5ijGyv+1ubVKi+YE9RJL/H8mNqyRw7SQTouFS&#10;Iu6jrmUVzxVYXoOeo2oXAECCYUFuRDH7DOZXZfRb4MY1fN1lmWggUomPcq6yL/3d+syVrBEly9gk&#10;l9xIyxBZKK0D900Ks5jMyf0Y/nCSqka2RBhIS1q90NhNPUaL5Yu5rKo36QVx2lK7/S7WFqoxy5H0&#10;IOym3l9ztNVxRyHPgaStyBA2sXviwqyh25Znd7ahUXTFKd6W6zOESI69npL1NvmZX1TJ1vg0BdiN&#10;zPHEfZ/R8xwbdu+V8iY0sdkSbj+VcQ881dmp7s1vys7f/Ft9aTPA/FVGa22jpYKxqpLsDY59Kv66&#10;LnwBTtrQTgEDb1zhzXSwVP0l6qlgcTEDTIdaHOhGLXKGEEZaavVRR8tiCxRCeDoXdTFCmKAMxVZM&#10;RIcMGCVph9rs4G7oojUIf/weJCsmXT1J0+kC6eYrZstpE+UzFXStU1RN7AcwAAgrmLclx0NmtglC&#10;WoAxKXonkI3U4Rx5m0Ay/IwE7KwuJ5CNtD137YqUyJY2EjVmBIZT4vvoh4Ftb//DH/5w1A4JMeBF&#10;m1KFDoJJvNDMHmzEQ9PkL9pAaeBn7RcmWIV4bpdng242LnFwpT6bmUN/GDJi2uoY0geH5JJi405U&#10;WwruvJ2CDWNduIeIvnWJCqPpWuhyb3HRCEeZxfLOCeu+EWQ5EwTRHCWptbxjhuoLJByzVkguHTZv&#10;Yzx4zvlcUoBOOQn4x41RJ63Ixxiva7lhyXyRCLl/JF1HqCtzEt4YBEpsaVPoCIvWvle72WBL8eUK&#10;QjXq9LOgzvIqNLi82s/W7KdZVyD1aQSU06IOP5N0RElxXLUISrKptdf0TdYYRU6W9Y21Vmi0Ysds&#10;ks5lfRXjFjKVhJTaYoGKAJMP0FgG8ehOZCtuzMczs1ouGxM+91GaukjXEAAAaSnIlLdX5dMyWEN7&#10;QqG+oAUOiWyj0AK3xJXpafgaBCchDnVUbCgydg4MaPWlzeS71nJyctJUh9tcoNwkf7WmsHaaJiXV&#10;Mtd0GLyVFPKkNJ17VSppLO0a0kVdK5Dd3JUpoPfMkYF8r1aexhh4ZYqY5pS60cJw53J0wZAtktFc&#10;g8o0ZDeN0ZDNZsPM4slp9NbP1G1b+7TgYTnABJEnwq6KCfFY5gTt7sfqF9j2EwaKJmgfzcQayfdC&#10;5v5qPHvdDFKiGXC4o7POthx3UD6EcC2373FV6yQi5SAkWZlZsdsCnuBcxIOkEcCwmbYl4SfChl7n&#10;ASJpisw9no3IGRmvfOUrOxMCoti7Vh9BsjKQ/6pXvUqkuRX7yysNBY3mNNvLlXzQY89LPriyzmO3&#10;So4re26MMa7JU1XY80hiaeW7r8zyWhXoAADmIOE/FmgcROM5D1GUYRYBcQ0mWlaJufQFe6Btvoqq&#10;NIS4+CyyMXdmAd6K2euLODWb1Jwn2f0Jq1DRVJqmjOajI9pHn6WU89kKya86ymHzUAF8gVpaH7S8&#10;ZrqeKXN0jM0LSkaHwACYwK5ayUx/lwTmeVJ08HXoNVmDXEePR8EbdlpHYpr9HJhsYu0UfWsfAc2Y&#10;DE+oKmBhBcE4trGdg73MU868xokvwi2T47ou2INtKVaSATCFIwFpXP5KJzAhIAcCc8aSQqw76QED&#10;YehaW4FNKAUB3/LhJLwnSea0HqyaynGMh8Y95LhiDSZi9K+jDJLiUNCytZy38+gJgAFmmZ8ei3xZ&#10;XY/jWtLvKoPiibkDmMtkZfNY0WZtGmsc5TSnLJl2dLs3R0YHDLBhcIhi6/Jj+TkPechDtlvrj5LZ&#10;qWYZj/TRMkBexmczZbZQPexhDysSelAwzsBsvmCss8SzH7a1MiGyE1oqTDTFdyvj9nbrGWhHR97f&#10;9773HR97mQHo/DJZgcsLOdraIREMSjBlGK3KbJ+cZL5JDd1hJLSbQRnP4D2E+KhHPQrK2uuS2sgQ&#10;3Mq4o9Duwxt4kllAghlsucXDTMsnwdVw7lvNwr65y13uUh7voKc9A9jBMoV1XZwlLje0EytHW8u1&#10;Jr9GfBeQJtE3xBxaozVyUyRJAWZNeZvWoUneWh7A0So3QpYxB016Z6+zfXFL6yFd1AZ5jR2wTd8K&#10;MzVPecpTgNdepla6Y2kiz3wppoB2MtOz+Ck5RnnGN8LLIC4tk4gnDlJvR0e9pQc8m8MTxdaaIRh1&#10;62Q8B1sJn9SnMFuoSGSTtsoAwL2mYIB8MWTtmBGo4wYUAe0ELTdtkDCiEtHorZWHXpUNA4DRaY2c&#10;8hCWNOIGtP7qvVWmWX6FivUe5mPSVkCVhXC5J4XhpzOgdZHnpoVSTH6aU/gpmuuV+1ydDJecNE25&#10;113eDiT4a/r0GzZ0rQo4AdZ2cPQJwuQmROnIE+XLxqurTC5ryYqMP6gr5pJ6bnY0kpsKk7iJpvQW&#10;4ZkRCiYyUCXf2EV3tjC1RU1mwYiUAbwbaCye4m/rNrX2yZ/8yapkTKdltxpiJR90V8nMCMDMJBOO&#10;0uq2wEFptgJmW6awLi5D0jyTgwovJMBtS0NtOsX+PBmGlFmDbV4Z+oGi+9znPorBpAAHi+SZz3wm&#10;V83+E3LA1hSW1grsoS8jpOwkTZEG/UxNSN/5W4jnoPjqFB8Ubva1EO9oM1ZKGYX/cW1diK1gzwqH&#10;IgHHjnXdcWkE2CoaS130c3khsGIuJR4RORx2eD1eQHLD/1zWGo4QnOMpwgHeIKoFL9hNdy0E8hwY&#10;oqgslbhVYTLW6LaO9HaMZ1HFsuSWtKRkLeFJUuGv1rSv4E89kRgMU0NYHntWyYOTsmrnJBo5k44q&#10;QcZ3v/vdAazZbBjP6yKlk8QbVzGRnmfFrsA7am6ZiPZ45x/qGmeZep4GLRP1Ygqa1A31yt8wj56b&#10;WcXwY4bv0Y4U0AKvr9joMEJ2UPVJqiBg7Gw497rXvajF8blggDV8FItsOpkd8HCrCiv6cz7nc1CO&#10;OBETAkLMC3FEChkXTsGq4vIxL/bXMqkrfpdC9Fyn8mxwS01kGOBxrogC5kILXKnJyFoaGamDlhTV&#10;CIa1pmz4VE5l61BAQ+g7qyl6YSwfIFXdiXo5eFiAXO0oHXDKp9kqj/w4gd5q2bH44mKORndIiZDZ&#10;VXDBdlq3RCVfQp7LjyV/toL0IG1s2/GtI3RrRQB3msSOAXfQlXCP6UMGrTreNhLZo4SkIk0Hfjze&#10;3GUgjX6vwWdj+DKsnapfWLEo8kWFyA7EpWmQO8mL7LL14xlzzFv4rM/6LLonIzjZNKMJNHvQFtkB&#10;4Qenz4YTINBciGqQCAJL5OAKe1szyNQsV03QRrAnFuDUDYIVg6lS0kNJUpWEJRa9wgCsNMfALDmB&#10;3SDpX6KJAMVaKuY8MKazs/tStr9f8RVf0V4v5EQup+npUYSdyBsGUCZOUQDsJ23FqkNjRDySK1JF&#10;/HXU+wzBnKXzdASYbCA9ghMwzkoJD0kKlx7FjVpRg/JZwMWP4ZxoaP8eUKnnYvZEub+0CxzSvqoU&#10;v4CiSrYiS5lWD4IBogxKp3kXBqsKLIUBBbCVjvKO4MoctfVceY2ApyBicT5YzRUp6ectFei52Wm8&#10;zburKTZAr7Jg/PWzYm7061XCUTvgaVlIYaOyXgnTUn+BhzCaZc+rheo6WZHuhEbKjC6E4Uirlf3Q&#10;DoftUsiPhT296yUUFfJEkEYKPM+LIgVPQBZWaFHT+93PH1PkhtnaVH25lAdA7nRrkFpICdrctvzw&#10;83UneJQZ5tHN5rNJmhkXwx3XFIY4yCnsSKOAKwPHXCQJGhYhNhdmjWxhA5kFIRtkhiaZFIoxR5Qx&#10;y76YJ1hJrW5x1byE1S64QiFuSqW6yXnep9FnGP+sMrQ72OhT20gYFpe0cdFVrLrtjvlCuKHzvkgh&#10;Nm9SWGliE2r1UdOtzxPn5k7kMKAuXod4vMkiSzXSl8EQME5XGB+NABZuAkxbXs+/ZjT1Dp8tAVIg&#10;jCPBNnCkxPncdNAeCAOXvLY+WwhvXKOLyDXBiCBdxfJG71s8IJslbKvyXn3VV30VIxIBoLQ2Gfow&#10;rEuYQ2C0lT40TrttsdWzn/1sOoKfQxOZcaLy8Y9//CMe8YgtBlaYgW1PiHoeDsbEwqcNEF90CrY+&#10;W6gmSUj4QkhoowRj2FYAlvhabkj+Hg6nmiDiAeJWgjo5n8qGuowKD4uSt8uapdoTckxdyMQU0CLq&#10;seWLg2RG3NEyxKNZsFoKC/PEPDG0TCAFeF8GYjji4MOs4qsA21x4yNnDpEpi+eQA2IyaqQYPRDR4&#10;6EGmgiFLtT3wgQ9cCszQfhIu2M7gQV8Ltz760Y/OsLwj+mzcYGv7s0P6OwZ+DWsj0Z+Jx5DZIqvg&#10;4llMdZL5zmfLqhsmO4ElSkpnYCTwZOgXl8qEOqjDLsr8M+WNkahdZgNmah2Vg/saCRJ1M0eubm1k&#10;+Qd/2WRog0BhrcL88soNW16rlDdJobpGuB+ZsKQS0WaWKbZuVJdx6iM5WQYjemGMHdNHtJFEmKQg&#10;pTKqtABJGVLPPYOjRDlp1ecWPCQjqBn3JUbCuTJZ/KAt/xP5Ece5GcX7W2S4b5qG+Y6M9du2Lj0a&#10;o3UL6FyBwueeCExkbJVP4ysaIGznGOT4uVc4zyFvU5l248St2vTWT/Aracogp6xXuYhyHSpCHUhy&#10;UWiaAsOZceoWrKGoOnysfRRK9g1uw1FSeb0r6W9ozLnVZq6XK7WXsQ62BqJM4gVIQQUJqrsKFXli&#10;+kptqQg2f01Ew2ktqH6b9xqscYoNdamlulrGmJEU2vWCtNLcGoHAkoShUfXyrgZL7eEp2Hb56aGu&#10;M54ytspG9rwBaoFS1H6j1jVs+AtjjGZeHxo2ZH0NDGhta86uiM1PZaIT5UtnrahxN32eT9X5ouer&#10;c2xl4EYd5ZxVuJWlmUfcAEaGq/M5/XUvUsOSoHdElBmacOWhkjnncGjUbRteXlmQY6dHWTJdlIcP&#10;Y6WewqEZbL5WuQ4sX5kwGVm6yu4WVoiDLnS1FgNrIwBUdJbHdf4sZN83kOIpy7BudQk6HRXugS62&#10;I/KOi2NSE7SlNIhqdLpIdMT18EzMonCzAO2qe6LZWkt6NNEF3Y7Kxn30eXRt5JgvkNMvJnF7MPVM&#10;1zNljo4xDl2ujUxQl6cdXgHsIQNPFE7y1Ps5jJaKH1cCYfWEnlLMjEutcMYIIjY6N1ukG2dFAKSl&#10;xUrgoWUISbjiZrgKsd373vfejnGFmQQCUjFMtI0qstmOIueKCkCm4Yy1kYRJ4U4jikoLlqHklqKE&#10;9jb+tWxEGU/UiqQTRx3cYuxYQ2shdkxTLavbDEIIxBYAJbvElbIl5p2i9E5LVCRIc/aSOUZH9AlM&#10;e04YKmlEhgMexTzvyJMY09+G5p5AKNvWpjiAJX86MGy7me18IX/a6ZMPJLGRZZScOt5xXePayFwk&#10;c2Si+zvgv53PZqpkbxVFE03S0XFmMmavRK9HqyjDLNALVA41vKqVHba8jjY7U2BoDoW7dwMGZgG8&#10;8Nna1LQy8mZaPkmZLLb0XNJ2X7MzE3e05dSAYgl09qWlXHF7ymNo+qNNnV9AawCmEd3QAXRD8qjl&#10;Q4QjUsydGP2asuauzTzIyfE+TpjlGHCoLLORNPNWI9kfOTPCRZ3coDu7ZkV5te+vVxkNZBNV1DG1&#10;nYJFPooh0UCuaJV771t5rQWiwhF/Lke1VMmdC2npVNLN6AyKIEuz6k77zKxxcHzlC7CF9lTs0Qtm&#10;ygm7hlYAHiTIJGiKSAW82LYkJPLWIwAomJREEHpenDutQ94VtjDkIPHEADvnLQ1k+CWRPFTAiPzt&#10;uIuMV11nAWswuQPbHuY8p29abNNhjAQ917qAYm6eh1rIGStZp+U2AWokR85fzwtE6SiVn9XbCvvM&#10;BRU1FfKH29lShHRqtn7AK6M7yinhljDM5QuepqasWpv90uJ5wi1NzP9nTIMEzHUKCdQbVCsZMShj&#10;+HpMN7deTrMsWj/7NoAn0bkqnR/QUQ19dtYTzw1/+F1BOITnloS2dlJyu+eoZZzEk5xMHB0lxR0F&#10;mq+6PktqYcDO50wBK3xQyxQpQAloFc2bl74X1KfqWthceK55lw1oR7FMEeuzGKJ5aW2ze95L5N0i&#10;2E72zwOPSBQri+uKhAJs2J2NKLALi/RErYRnV7QX+VXXw7ivWEPdxemjcDceIiebTIw0r2lGBa9m&#10;Kn2XrV+iI/EeqgMyOjcRLhSONxEhhtUvms/d2oosFYvaZBvERJ1gQf6Qln12L+nnbRgIP56kELcm&#10;+0Dd8mYH+SGGVvvDpE638XhgNB1gw5XoanlUdT2eRbdLeGbKHIU/NiQZQAVsSCux3IyHMRd5kliL&#10;YBILy3BAP5fXmOXBhiuAyT3xPms0ACDTqHfrivGa6Wu7Ph4xy1jmiU984hOe8AQ3jHhBQ3yHPCS3&#10;xUfSR6thrjoCCQYkMJN7SGVLzydB5kFsh8PRPgDcm3dCG/xxZczuSvW0zGSI3+KS/UzxZR7HXJ6k&#10;N5sXfUX5Q+mr230wdFPJbvylrBkt5AksnY/M3mpkrBwBs97T+CnQmEuzDTYh1sKcvMpUrWKRUA5b&#10;cg8Le8u24WDgC8ViopT7jZy4FR7khEF1+bP++WzWecoPF+aeZPYtabXMGzFHGAcJ2MPhwJsd8I/9&#10;jUd8NqY57aXpsaThfFFSSCAgJn0MtIuTAZRAr6Mbcw2tCdqhCWCEOieOx6noGVjzouFUwA8N3Xqw&#10;7VKTiObodVT6zxQATBJ2+Gzj+2yDyXfYB9uuCSntUEUCrmR9x3WG/+TU0kzpiQnKvVHST2JIKpmt&#10;1gakKib0sySYNe3aSiopo4rnGMMyhpe+9KXsQhqFLSLyauAEdGf9Kcm8II+QqwQgj455ZDF6vmtL&#10;2tyQcaXL3DeJbnI8AKBrTwpcJfu2Ei1ObmihaJL8VlOQxQMtMbJxWSya52AgHesEsOBvk5vCRlrv&#10;LYkEsIcurOGnYUaNHQJBTGMWz+kMmiMLGNgdpJk+UF5dfaniryHnP7tPmWnEPVmmJJhzDuGqo1Ba&#10;12pCFaYvGQduPB8OjF6QSn5mNjp4NKikpiIAYGi5BSclDzWlVmW8zQ0ojpuJnCbzEKhGrcEWAjU7&#10;ynjLzov8jEgBLpP7HHVNedLGj6KkSoYl7XgIkowbGMhzowwU0F0WgF78bVUkd6INBlCBaPkMdr6R&#10;nCgWDFb6cTmgsZN40rgp1yElzhIXKx5sBgfJcXL05eeQgUMUzMiNc8psBVe4PUuN1ZT4C75DmRn0&#10;Z3mPERKihWE2DUK1s+LlL3+5ZT/IW8Dii77oiwwNRzheGBf7zidXzbFsdsz7vkLZXQTWBkXiiMK2&#10;HUUgD51kO5rB8vbw/7rXvc4uHc6tt+WHvRou3AiIZOisBrjyu8LA8A16G70lzfKjDipKlGP62ExQ&#10;FBdPyo3lNGXE56kWBxm2PuB1AQBbvjm3JGGZ4aR0cqyIxln9Dn+s4EhiM77QFwnsUteTREfRCjRf&#10;HqCI25ZyVk/2UabFEe2zda0Moxos+lMBtjvGnDmDZAvtPvBWtUAIS+FHvM+ULZm9SbRtSYEOo2pO&#10;oTScr6hu+bOpTzkenEpNmfH73//+PDEqjzbEEY997GNhL8ve3ht7mUQzdY0UH/nIR9o46q04pryc&#10;nVo2px3k3C3ZpH1QhWyJpoZ5ObCxg8In8W+YSw7KOk2LGfWI3EXGgyXjgp4oM8TmKO9VKmY42JVP&#10;xrof1s5SdNds0xHvuAgZ1r+f4Bm1Br0dHGbMlR9V/lzFkb4e0z24bBjJ4bkRBdi4cZ/vpx0MQh4S&#10;pBUeg7oiLpiZyg6cs+49wj5LZRxtigqwMQ8x0+a5W0erHCzA5KCSWlW+jUBVJasDqIgQz5I27O00&#10;b67+aHknENXXdHRTRHDfeK69VrxXiDGau65rcAvjoAz1dUESDY3ei8ldETB1hJAwGPsjxjAXOVoj&#10;EIWgOzmjJy1OKBDLP+mYIL4WjYW72BYleTI4XGplUjPxW0BIH/D0xgeOeVxUsu9I2kDcZjPtt/UF&#10;YB0xkoW9wkOrehpFtbIsC8B7iPfYduPs0yH7tvhcCoVWYR29KOllmYjZE0tA5dZsJ2BpoSumBuM+&#10;r0bLBd6QmSufKqiSs1qoTLlNPyHBTxJHmXzR0OLeGDXCUWmJv1nLLQzzNaJNhesLo+WwdfZAm9kA&#10;rK65y38ID6CqBf3mdEGvRohjFgMAgOG5+75WVHgehLjYldupqWxf7eRAasHYXcp4DjB12ytfTsBP&#10;V9BqrZWfhQ91Ud38rpCWua/r1jFqJPmOVEy651Upn1aGoSnLbGqw+bGwV+6x3W7agaU2nbsf+TQF&#10;UJ3GOx13kNxRajlYIOMYHgZUCcOeAG+bf9jX0ZXWgoQIyZxCjsklDRCV0ZEMTAo7Lnxpx9csC82Y&#10;cVVgmzVpczVj1BNbdEK47VsUP/nw1re+lats+mKEvFm+n80efUDPc/KHC91BwYVmxkijxhmjYSVj&#10;UUKn0UYebg5KYNNkvCihNcN+7kPyysDKjvQ3mUkMForyt48rBlUHh0TJZxk0wzdQbNDYADJ2i5WS&#10;8O2bLdq1Lb9vdGfVGuL6rAKhJTByqk8LwI7WigKcVRHRcuB5O53YtHQbRhUDWV3JvXOAQdVimqbm&#10;G7/xG5/1rGc997nPlbu2ZRQxqIv+xUHe9a53eSJK8u3f/u2Scm1Bb32yG9J10oRIPCpMNeDEHSg6&#10;VZWmG3+1iuSqqfF8sAcRYkksc73AwMywvtxcr9m8xVtxJTKkMN+p6GF3O9kJw5mfaacIbxptJXbW&#10;ayMFIGmvgm0zEipt1Fopwn1Gu6M5sr7DoIpkzIzh6sqQgAQQ6SCRcr3EN0KSrZluhfRq4DOTchJc&#10;ofV6z/cQ1O/wnKG90uKX7yulaMgowWIwhJHl4aeLfdDqO0wYqWShAskTZg3TFhUxXt2bR3ijtxhP&#10;We0j7qUXTeW0ZGnVpvIs/nYlCV7SPaLvnvdhKw85Re985zutGWbA0YUuRzZllhX/KEDV3CUmQlE/&#10;M3Q6CKGH2QFbvOFSgGW65URt0btlMWF+pFs2yZVoAMxrX/valp53OjCHgaGpQa8MMEdrxFwgPOkQ&#10;S7qSL531DxjV4SSEtEKSiPBWC8Mr1rgBNncGq2uvdN0XNVjPzalmB4q0VnZOXeofDXhb+gvwLeIf&#10;yyBLQ3leggtU9aIAMDpIN5rJg0pQBo+O3Of7Jc0912n00Lzk8qkbNhJo7PvShlprUQoAtKBTDxlG&#10;rRnrZ2Y9MIyoQ1kiVx0ZptbKTngipWyYzJpGHVqKGek3glES0iSIVBSoFobokwkAsB6JsLJIiSuu&#10;5LCY9wmH/ORBlninBagjKnx5Hr9MCwxBJNQpZ0MoHWww/BsL+LltatnAZheNG7ajeL+VFDAm/wyB&#10;sOfwNMlMqYA2dsIzT0zLGASza4qzZxLNMrXoYR977NAXtK2u1V8Eo0MFvBUlIX+kbsgKIgipYMyO&#10;1Rk0vwR7NVmxj760w6VU3VeekAShlNwDXmHy1YUsGc2tVDxLtpyP/2q9P47//65QvXQP5HsZ3y6D&#10;CnJ0aw0Snor+Fd66ps3XEJJbt6dUs0ZKYrf8EpHnFnp4sNl9dL5FAryZ/WTmwTxbugkMhoAvEIPc&#10;0aqdUwFzlEdCBdsJcoBR2q1aw6PoA6ToEOFB7FiRm4ZtZ6Z2CkuNSzGUhsyIqSGOlvAkP6UdiKy+&#10;gS6JgezFOKzjkHAmnbCDKAanDng+S+sQjnrP89faCEmfwwXgrJgeOZ8I48Z/mnk4tCAh1ZkE/hIg&#10;B0nx6KydqkAKyxzBanxU6uy6rigKMCiN1Lphp0TOjFfIQKgaiSocd8/U2pZpbeRnfMZnjP2HO9pB&#10;Nuin3SXnJOtM6DLPZumfYCJWKpO5zLNdymdL0oGpTOukw3Oz+WyGAEFw6oz41ghd11VGIhkHkrPW&#10;Rt4Y8Ib6zyhniGDLq/DZDCcvxcBZRSXZySbUxXZhuPCaWEIMVmKi1Y8xofItdgIq2Cxw6qCUvk0M&#10;VG3SsnwMZg2LJ+9lbOXK32CN9a0bYULt9Pkg7VNO/qqid5xDJ4kUsrA1OI5sipfK4DF8lY+1sv6L&#10;ceqib9c0zBy8PIrVPKrb8omkzEFBw3skKJmY6mbbyRYOh83D1mFmYfiuZdH3FhyyhEgN+hV4JaC8&#10;6hSBnKUSXAEZL+ezuYG9XHfWQHs+uRMkkbdKNn3t9croy3Gqbr4HGxSicpJzbDKvAdMRLJDczGoW&#10;8jVlxj2H9tZ2uinn5lULC0lSDZay6xiP3PK8XyVB0prY5ggwGo+eWzlZybEeTHe5K0qWVRvbtbXc&#10;os2msmSaFhDPyELkyqZTTXofPMioLWVnprKDc+EQcxsa3fubGvY3J0pGCAZkStUSU0DVrAcVVddp&#10;H2GLhnU33LYdwqGpV7GB03Ydc5InuaPB01aZ9NlgIDosy2rqYR7q8rENMAuSeYHe8LUJzYWG8+Ip&#10;JWPd4C/+T4emdqY5+VMWSMhGLX4L2igLirD5hCaoD28SEX1UAG+KQNH6mMg8zuyD0mbpCDALXQme&#10;shSLSng1KHOJXqNWhYepysHP7M7MRaJ+eSXBPMlGjIZjCvjRVyt+XQlYAzTY7fkcqoAwpZYAXFFU&#10;OfAkSe0rjwI7uCLuq+7yOhVZUmo5OQjjLJ9Nv70iUU2E8lcEzNGZygEm9uEKeRz02cwLkWIi/EXM&#10;CEOzqLSEbcn5aH55wT8RpC5aVbLtTCsy88QmApSA1CN43iPtg+yJI/A4Q9KpD9w2KtgNj87BdxpB&#10;n6WqMknPx17OoZLg7JCnGcY5iroLFUhEt/ABd7MQSAPzXiDvVLR3IZAGH7FUW7u+/frZRRu8TPlk&#10;hWkiH9AMbuVgXBdfbAci0ElE28OSSXbtPhtxykigVqBrK82CP3ymxTAsJUL1IEJVTumzJQ4oSAhy&#10;GmxHbx0lhZvNZ8OKfaLeHOPSa3Tbmk6TZ8LMsfnbhlJumMgYHaEkcrzDaa7UZ6OTWKhi4aUs/GWs&#10;uwBgXswRnLRSv7xHhgXbiDlLkDHFGMFAJdFy7ZB7UdIUPzGH+lue3to2zaLYLDxD0xd67iNLXEHy&#10;2m4WnVoc5e1I3AmuL/NsydPsZn+pqOJPIBz+j+etbsqpO6i9wKMKOjQWIUbuQQuxlld2kqA+qDJD&#10;lw5bxJP5ToxKIyTcheppccqvb8IAvl1SCtPfybXWdGXvuk/HMw70woKnxTtxpHWJFGpuEphhplxo&#10;Vn7eUToPbBpnxWqTwFIgl6MeteYmi9BDPzVbjDNHTrN14Wp/iwGWlGu/kJ9NSvvosgg12OpzLYBH&#10;I8PNMxyUM5y9FLCrZKxeNNU+tOhBg4ApRxqExo5gWinqbdsvvQpvmvK85V4wX/sgzxloA0+Le8GW&#10;ewYehQ1NO62fLO9nshCAgAVKZrsjxb6uA40cbyHtiK3pHh6+ds5SCeeI5VRa+IRGZkGGbPEF0Gas&#10;HBXsV1Rg0mfLE25lHcwUp2BWcifMe+nNZgqFGKMYDQdMCEMZqDZw5CroMxY/I3tIIF5UNwuxD8z0&#10;nS5BIuXRNuYqy2RCFTM75shsmne0RJhI1mG37ZrqrST3RCMd6VEEp3kxEXmV28lFVyYdGIzmFgvs&#10;IIDtxA2iigYCFXqhMS8OTiDWSP313DCZblCxbWoJT/JwWabGi+NEYwnJzgzM3zuIqJMQG3XT2Qln&#10;+Wz1ks9GKcN2Z5ashnASYI42EgFQdugN+RXYrVZi040Rpc5yyRA2eQWlFU64IZLKj4t4MYmIFqeb&#10;4m06twXbvBf5PRRuoklCJO1zMqwChlNqgrqkvn1698EPfrAb6AJMYX0FSLYyxudjz3STq8AAlSS2&#10;k8NWtbb0cBR18wUyGIJZGrkVHLANJ+6vMbWldzt7ZTjJB07ylpXmx3iSkmYhViUBGIem/ujMnqTf&#10;mUbYinjEpxezABOhMxVXZU6SZ8NuyIkywjjnhFYBufTZKDKzXPlldAaEt8uzYRXmaUdNFFc7/2L+&#10;FpJJKU56/+JVLrIvsrtGa6DRFd00Fhme9MexcV/V+9ggRYXalqfGjy6vVGAtBzZiom5IWxG7Dpkt&#10;rr/U5eegI4ZZFiB6sonLe0SRhpxtTXO0WCXCoAbEb6gEGqKz41gzndmY7nFP6TKP5H8QoZ90gy7K&#10;5GgfwGDAwHhA4xlneTu6UwwvMeAQpHtKiwGHjDuu3d+2sYJQLzSQYsKc8lcYJMcM2HoZSQk/cx7a&#10;vdY3AMquEPeRerH87rUmmuhn+SIwA4DeZQCJZbZey71+PWc+elgkFXiF9lfIz/dwEaNQl8UT0nQB&#10;5rHj38BBq8dC+DQTLtB1aa7OkGxZYM6Gjjocv4xW6yezL8HvXhct3ouAFWsnTIv3iqPDpE5hw6v2&#10;KxIgmQ7QUqqtvEdWQtZb1jbD12wC0vD5tFrLOtFOubhOLsmh0iMgwe8hUDNHjJTZrWuBfALUvEfk&#10;cALOUOGqiva1GdKKEST3IQHloFLzopeI1rhACGy9e5Id7y9lr1k9Vt2rhhNgniuml3Bexq/Mp17M&#10;INwiPAaxkBtSFCxw3/H0utZOKBoKaZ9m0lce2o/pg/cnt5GWmyzCerkqkTfRLh8JJotfFH+BzOUi&#10;YXgzoYjHykYEbHWWFYxQaoOZA0gYOgxNNGOr6pve9CYtsAIdG4v2OlzEjPT1NpOFC/peIkJK4Dhc&#10;gTkCG2hbm2wmHWkNVechR7RJEsSDbtmaXrEYVEQn5frixOW1Hbq3NTUE4EhcJzO3VRTAO5aiWT2r&#10;0yLfE0i9cBGwFShJcOUAuMFZrfnBWZkdpbUTAmAuEYePsuBbegfmHGxoZGDBsyoqeguN7dvMyldr&#10;xtC/8HjeXwF4APMXYDo6qP0TEYaD38HcscaGSbbj4mW0KMrcB8lMrUInuNXfvlg9bJUgdFE3aZ/U&#10;DWhLV6YZtVDQKnIaV+FOjbSbIGDIH7zTWXHYzRNBQB4aNhE8MkfutVx4giZiHvT9DLOpMGoBQxgu&#10;ntXf87kggwEYRqdlbao+XHevthbFDOoOlunrIEmVJo4eATYuJnPML5I2fNIgJ7a/VzTFy3G1eqJl&#10;DvCA8FqPCrYO7QThNWb8BjLjTeBRxy1EXF5XhKiZ6eZsEzsf+ZEf2YqV3WkYqtBRVdZGFtmf6Xpb&#10;Bgwe5vwXBd5K8ozMsnBuoI5liNHi8ZXPdjs1kC07Tw1jVjJTZpJsoB++ZpGhW9fNj4Hk7A44q4Xm&#10;2lwek4/IfSqnsJ9X7bA62AvTRyiBOTU++BjxaL9gNv2Bevk2/pYEI46ZSmWNUCYGyAhznwJjHySI&#10;czxKzvShC5zTuimxVX8dUSBYDgZ1+U7ZarFfpkYwZ3LpUdrZ4X4UHg3aupTWFAVzORlSmOTVJqO8&#10;XE2pOVqWj8oC67MB+ZYdc9Jp4zG8sRxcOuuVAjn84z7wcrHA0CksBRRzF9vnoAzzK/tSC8OOBxtQ&#10;C9CwUaqr2JgyM9uV1aW8FnJ7yibl9qhlpCGWuBBGAk+uo4op+DaqtVbHq85ZjkjG3jMFjK7MpyoN&#10;BN46l0lhhGQ4bYIvo6VBIyrv56Hy/LQoQdceaqoMHthApXDlDQrwCnjOvu/r59pvKZG62Z36zUZx&#10;ZWSACgAoAcG0YBUMnQerr4jN5T5U9+EHU5yxVaw3+JG3V6i6yRqx3n0sueWvMdG9usZY8ryEgc9i&#10;E6qgQxh2kGPhJJYWXMmToyt89Mmf/MmecMkYPQpIV5Ylw3clc6Aa2QvYmWLzC9v+5oHw5eQWWAAZ&#10;yqVws2v99BcxECmIwbSCoSNPeu7v0HTz47pDl4QHuH3xi1/8uMc97tu+7dte85rXvOxlL+OSsT+c&#10;WmHtug8rc2gtn3vS+y8S0rywj00Wm08Gyewwkny15bM/+7Of+tSn+g7YQx7ykKvDCdnSpq8hvY/2&#10;FXe0BsS4wHy0yo0sQH9x58gidEgGEj4ugjTd5G9S5eiFv8icYdGpuzQLr85yGzIN7+gRaxfYwstB&#10;fjBycXQ4BwuMZSxF3JTxBEmgxuK/Z2nYfd2dX2uglBiB7dG1gZtB+UYgtbkjFF3dFFx0dOA54aRc&#10;tPerLn95PKfKkXG2TWHHo9ey2AqG23y2DILWR03OAWsjckdhLLDVMq2zwMotzNI6CvqtAteFgSWh&#10;oIcR0rsQPNErCsn9qJEM4kEARbmKzrZkcduF8lRI6+taTpbYCkiv7EXUeB9fcrUvlsvEi0vWk30s&#10;KpdX5WFo62LkrC4tt++F1OZlKcZL8deifCeGizjaSoQvbDHyqZkgBHMpowGtJ5n+fEseJitcesRZ&#10;EfGFBkvKuXBv3wiW1n7jG99omVbeLGh1yvdQxRjznZiJnnSGMmiLp55jr7fWLpepvF/ZrcDWAkco&#10;P8SrccMEUYZW0FdORcsmB+QK52ZoBz20scFfSMtTzZ2gcspKdXKMgeSJUTlwVcSrSJKrvJbnJSpz&#10;HnKBcmb8bKTwY0JZIdoEc4mmXimjerPsoVftGC7rZSDqsq6M2gD7uhEbHbRG2uZG5VvBCJjWC0Tw&#10;HbrAPc7FyhMrEBvlhMMyhGUOTR8gZfDg002fFhhp3p7kQA5vDfAu7lwo0hGodMqv0DtgOiEjn7Z1&#10;nsBofk9y1fKg5EkxfpKudzcC80P/FUOBGW4Yg9XCUUwn5AGNov4emoIW8uEgXjSbDG8Kl5g4zG6m&#10;tOaJZN3nfu7nWuTvBnmU3lTYEoN2VOrRdCiJSNrExfM3cTyN4jKFkBQgAYoclSgrLLW6do/9pq1o&#10;sOhW0B0+3VjUaq0pvxeS+8QCb022k3sme2mC3JiUT/mUT4F2Dh5n7zGPeYz5kiaFK8sZcOh2/9gJ&#10;h9/RSpPWTv0mRQ2QTT+CRCcE6ZJNtc01HZGeTQTVbFnco11UPhFU4YS8sRNlBeCONrKvQEqh9eFA&#10;NUFW0Pibmri8Ab2Eitwgclt3k8JiMNDInliOjj5z5m/MlTsNHtRYSgeSCSshD/cmwhbB9rEnRk4V&#10;sNs3uiYiGHD97kTWvt5vWK1UjMEeNEonwYhxyMC20E8a0pm4B/3z262NRDSELHOzAPBRmIr6I/Fk&#10;hJsZ8adM+7aho4pHO7rSAsAGD1Oesp/H6RWBBCfwU7IiW2rV0Q3jVcTQ1BTPRhgsmLaFeBhgR4HJ&#10;Z0t/+Esk+fh1BzBQ4VwsBM3cyUw3XgK6A0VXV5kK3WU5FTWMnQKS4NCmh+QaYcdgagOJ8Ln1FcxQ&#10;UyzTzcxivrPAdMq6aqEg2MqVoQRWNYC1Uy5FRVpQrB3MjA9nZL3jHe/4tE/7NHhQoN1Wqi/x4L54&#10;PMDSkUXOstSDlu0CjNYf5sAYvr5YNoL6HjI3vc1J8HY01b0rn+cgEXqrTau/jD1/oOrcFZPIndB+&#10;i9/SEABjy2a/5jk3XyQAGFrRlPeVP5Yx6lXroouGZsSUDXNfwk0jBmKa8kb8TBnDHmDMiHbIAehq&#10;UZlavBSthRMwm0Td1S+PSCM61QtuVd5NAWA9dkKJliOMvDhXyr4n/hqjAoafNVPWKytHmwZVILPl&#10;gsWw0ujqKlzcN3KVKQUAest1z0826qIGjTfHDORtT4VthVsG6UrzeeI5j3QcKBLH+Ylcy2pC42Ai&#10;Pw0qyj/KgDNiKl4edoCxh8aYIok0084VlcF93KexNtKQw1s+s5tCLXiZr8XQxFluCCv3UC1KnbpB&#10;WmFYrb4s71U0nyWKzNhG7fzMSEXSmEiO3SUoyYyzPFWzJZmV79sMulPAMirNAtXbggJJyKF3lz7b&#10;jPCcxCeqI0sFrepoxiifbPmixZiYLVPnklmYZG2qtI9Pp5ga2CM5fSLPFk0T5BUadkZFO6nudre7&#10;ySRA9X3ve1/CWRVagM/mrc1RV3dUYwuwkbe/0Jg9sxp1s4ZmMCNqMcW5E+2aThzBfOrpJPx4FtqR&#10;LlptgQYq7eeqMLJsFCAp9Nb+24BMERydVlNQ9GqottCS8k3WNWQADPI+1dj1ov3mhToGSZvY02sn&#10;RLKB6CtDF6XhYg4SLmYwtIbCRN8wA0xfqGusTe3kWKIYeIQSqdLK5GYhg+foPF5pAcBkKdFQwjQE&#10;4Kq7U9HDjlGwc0gVS9PhKvNgRyOqMPmk/R/1qEcR6azTfa4yAMgWlMxUMIkHlWlCJrbNaKH16Joe&#10;ZjqOIdwmoZQu7q7OiLnODDXihh3yYqZ8C0uWVsJMrVtlbjAGBg0knffZbRmammKYkok2nDjSxyaT&#10;5UVbs2gb3VnxjEKGyAbxtPwsPaq8lksiFb61WUVEyrJvpzve8573ZMpQb3Z2seFor9I++JkZ0dn3&#10;WcDZ2XhD4+R1rhqtzFbWsmKEpvB5iSAXl4NpUgorC9IYlz8bSGBrpHBGsoPux8BiyTw02nHkgopu&#10;luXWkURcnLyc93ywePsseojPt3KKAJIxIF5bGqpYx4il+2uQ2uDJjLqp+Xww96FasSKCbUw1hA74&#10;Gv5Y8+JvuIUBlpwpy8fWe58h1iAA8oggvziF4Wut72UDRi+uYZ0orIAnzVeuEdg0bsrS69op2eUy&#10;y+oyrdBA++b1DgYE4FJSU41o+Cd+Fg/z0D1XSmv5h3l3qQEYTtzpWrODWlo+6kmfZi7/BgmqZAMl&#10;Y8Oke2PPOQR/p7yUwMEsyINT0anxsJGL0lstzNheF5IYg6LOWp98odautHAsueIL2MOw+L2zFnlN&#10;WTlmDZEgBlMJjUUB3GN2OEf/xELIbCEA9Aq3Q7voRrQxXES05KfyvAiReLYUV6Rl26hL4IOzp99y&#10;1IEXB4E2Y3dcK76+UnTdsMZxGYwxTVqYzWbid+E+QpUoNi+cNJ9ahh8SICMPhyrGMYMZNxKkqj/8&#10;4Q/XFPncNuarg7+9r9iwLmbMngTFjy0PeP9JSzfbPBrRsOaBlyOahTaGeRSfheEKDJVSKxqlqbTw&#10;DKKO9nJWgXrBOIncsTxH+dMiPMVBtlPlLqTIhMDUAEjp7Lb1d4x9qbJJJ+FswopaAQ/2SY8UWkq3&#10;7uji5FVSGVkIJ2/8ZmgwA8yV3N7N7PCDkl3zfuySW1f93i7PxjpxjpZIQ0mPo1gzjBFh0u6Iypxf&#10;URUBObrtkk7wUfAmC9zKsx1EFKmdcx+98vvb65W8zmaaJMESAqiLo9I5XaiFlVNOzOdrySZ96ZGd&#10;KiK+XUdeC2qlOZKqOf95FGgJbJ3aIhxO2Wf+dgiBxUuZ71ru2CuGF+uthTENMOvKK7aCobHnlEeo&#10;DEFxPpsu2BmW8TDvMAipilN4LDoq75T3aDiFPBTLL2qhIAj72eJMkEvqsl36bC7Dsf0zunBThtCV&#10;gszmC9VHEd7ad5D4C2x/Lew0fEgQ3obw8tt5DpCgDBudI8eHMWTd8Zdy5PIQlMyzYsUW+yxNlLYr&#10;x65B4sIkKt+ZIgZVngFaykqVhtLOWF3p3kMIaRlAySVP9J4j52HisnC4V5oyxSDpkJg0eiSajFO3&#10;JZ25vvoqpdZ2yogWbJpt5xiQAKAvEJpKxaJD1XXU2SEaz2SpEUYkXHlYa5rSo7+Az5IrTjb0maba&#10;qa+YedF4m9+06Ul5PJjXoLF4AqpcfTdCD5yQTqMpHsyXQ5+qh+ej9DAjAwE8CAzkgpQdtDD82JWD&#10;NNPmCcts82xxRJoM8MVHELMZhF70CTnQhUlRjofuYzol/eRiabOdSJoyZNNqus2IIbPeIFkBH/lA&#10;aT4QjIlMeoeOmJeooi2mQjkYljei9xHgiH40G5F47iq4M6705kmwdPPk2ZIqomOZceQkFDm4gjPG&#10;B3Moi/GyQVnGPnHpIcjhzRzJsPmJJd2T3h/7sR9LTZgmD7WwDU+chOwBYzECpWayIgMMuG25KcuZ&#10;JwGA52cWdn5FYnlM9Enm9GAjha7Oz7MlkRKbg0FSQP4mnY6maEZUNEmuSjGmRKvLNMWDI9h3KlkE&#10;7Lpwo2vt6wtRkXgp00kjc2YWtE+/C9BAKfrspCIVc1PH0FZNnYr2Vs1mP1NGHVgNEvDQGoWJi1Ip&#10;kLWT/XPysN0M0ioTaWXAIwz2gxjWjUHUDJCnyrMxnL7hG75Bnq0j3HS9Q2i3PsjMUiLwhge3ExfP&#10;JkOyHxymRfr1MIUyBn6bzxaT02SkWEx7FDuDfJcyKxU1rm0j5tgAMIn5npEgR8G4ZAGgMugZTxTw&#10;NbKBUZiqpFJryUY2fDnAKxIZdZHRXDQrYUF8oFfOiTWN97///fWOgJZehFpi2COuvJVEPdEU7csG&#10;tclBIxJijFG2kcYFXPG8sb/97W/nV7i3ppxqb0XHUI1aKGlTUEcjqMh99n0PXcUUGV42ibG6Mq/Z&#10;ZORygiY9lI+HJ9leRtfeNmQP50aqd1wQlTrGAMxA8lZTEDISd6pk2SupTcsaLWloo1fApCxBblpT&#10;RfoFkoEzAXUKIXKAHbSFAmFSSWYl7tNsbnMz/opXvEIQujnq9MvYeDCaIVu6CRu29ctnCmwbF8dS&#10;AW6YktxRk+tnSw1BDk69cPP0YnY6hKNsFQpUS2Fmq2JG3bINbxXLeSsn2alxGsxCVVH5dme1omBQ&#10;dW5GxmvZp1aQloPqW7p6pKFLWzWVUAG9+VTlqTpWTtf+5hsDzFz01k1us95dSRu9tLGtMx61pjBs&#10;+5vz6ZUelWSZAYZlFpbAYIClW/1U0dsWOuo3VdoQEh3KgKEIbhEBP7Xf5xb8NIrWlJr0TqoYYPtp&#10;aIYMZuQqh8OWba7byWBQgGydTMR8Emmg/RSDBo0C/vkhw7BLS52ko5VwmPxpIqAIeXSMJ2xnzDVB&#10;LSB35I+//Csc7Qly7SxybluOFvj9beFrx/3lwpVnUxhuO+XF/CJOk2V1n0iNjkoLdyppHjUAIrPo&#10;p4lOUhmUn1qGSQRWv8rDqo8r4k3pbkCSclpGCSoOJ3+HQaA7FIuF9W7Wlqp9Er0nLAaGpqNsj58U&#10;q8NILN1kg2LGF73oRZDzqle9CsnhCO7c+973PjDn3ZlQtQqBmaCiBon3o0bFvlE4loat2cSZ0FTe&#10;qilDSBMhP/AIoAz1p1bznrF1IRguWr7GdYQOIRk7DAdmi58AG6Ip8PwFf67I+VcddTULZi1rJLHj&#10;p1kbkTXIwT5o218MpVbSMkOivi6EnAROgp1KxUftNk/vXKippTPZ0oYwAFRmMf3o553vfGc8PhbG&#10;p1NC2kloL6QtL80WKfOw1RyG5pAeoSIIZBH13c4hUpq4AVKC+kJ4GIW3wGzbOTpfoSUHmyjjNfRZ&#10;3dUY90F4+VoWc5lo4gWQIEyP72iW7/eWt7zlEY94hBDSQeEw02aqiohulbKJPlgrvWaKc/CoHmfR&#10;5bOtQhW3Y4BleGYGmn1lQFYkoxjVzXClU2eo+UqhzazXRQpv+CFX2mmNo6o4MPumXIrnBCXqZ75T&#10;sRYL5UzG0gwjtdwwNGtkZkIZQ2wLxopm9aKRBHHuokbwhiV87VynL/0tsG12oEUVAoKuVYXeAp7n&#10;RB7BYQaDzUUEEyI4TZUsPJYudesvE7xDPhgHINECKQkqz7XJ73roQx9KVdBA/nIstU9dMZp1LQaG&#10;l7IqwE+wUp8sMP4h0wQMXum9nM/qGtqO2a07azizjNspV9S/AyT7AECnARn7d3zHdzz/+c+3D8SZ&#10;sybCpRabhkfKvSyT1o47QDJBNKsdzzVSlibs5Txk6bqB29DbbA7i72b4IVmlZE0ndui3DIOfwIDw&#10;nPy0e/jPecti8NO8QJ2/7lUppKSLSkKgy/OiucbrvpWNqVtAtjsIzNoZcq0Y07i87WimzjvRXe4T&#10;MABvBkvKAT7LWy8CmR0ib4xa44kZoKslBqq71ArnWTxlBfmWGtFRqb8+BQax8FAXUOEV3ALY85I/&#10;3LCWWbarKmNoIL+KwAAtYY0I+6Qm6ur00asTAimGzAK95LzdPFeHbYInGouYB3jQi+9+8Ad/UBnb&#10;oogCwQss4Dl5lUxwD/PaUavNZrkTfY+x+IJXyMC8mFws48ackjDEiHvu1nve857OGvGzlH556WBb&#10;XSZOm0IzeomW8qlsURCj4Y0TUNlkVcwa24dzYGNGbqfWDkqefc2epBYeaU8mtoI9CHnBC14A5+bI&#10;CgijdqQTqcXG6jMhBVZO0vVMI8P3Vjidu601rHav0NJMs1daBgyBce3mSsMcYOCaHLbBqvl1PcE1&#10;BznlKK5aW9G6MteMjaHNUSzvSNcimO4xnZ/UJfIz47auje+/YeejwJyqQGGauJW6oYa4B24Ei8Uv&#10;ileeqq+raGdJgZkKV9HL7jYJk7LiLuQ3k3862NeQyTee15ZZkJV2uN3aSCNkLncGSYbLVVw0JfOl&#10;r0xkxl1FL/Nt4h8+ABVrZ8JZTvB8a5cpCRtNT7bvwaDpbtV+PmBDIOYateywXF+mp/U/bI72UBJ/&#10;YlQWOnYWn5ZRWH7XUT9TIzyWzlhn0CjPfGFUEfdaK8ikANvLd5b4SJ04XNwOVFymb/qmb8pN4uew&#10;7GmFzsDN93MlCtlbrvwHTIueS1kAODM6M71jNlg8lkkw7EhzGSrDITfltRgZkuMolp1X+gtsDK/Q&#10;1bod7bQxjHknOzf01hLhI0JmvBpPPbS0QJvgbJmoe0Dq1PM8YU8Axqlz8Al0Wczzhje8gQVpFDb0&#10;cxRZP9w5zpsonQv/vvzlLwcwE9PEsWKNUZv61VTLAssqlJhqeZ4yuRBFTA0tdwvCQQW9nufYlMIq&#10;tOyhBvNR/YUETNQUeOVJVRKdfupC72XkhnedxM/2zdFyr7ybNDSDD4XUjva9RYRFcIfbFkgNISdz&#10;EENhCAOpx7Hq28+yLmn3akXe0VJrKT3JZwh4D9sEpQxyzcSPrtzrq/1sWfOaVau8q1elfOu0HnOk&#10;21anZSRKEGEuZkRb73Jxyzqa/e2a4ZNIgxY7ZFq5bMS/xg8Hb8UUkoZVRIjY0krQZbKa6yiHHIBe&#10;TnjLI6GxdkgPnJsc4ymhdoXz/L31MKZo82SGXdH9/OqOURX60Y7p1hfliFmKZOGgQgbbmHdSCEi6&#10;wF8qKgM2iGXadoqJ56iiwEQMtUN3ZPzh9xEIu3Z9uhyFYcqkEaqCR87gNV8kmA8ugxmZwUDfjTW/&#10;lG8hjATIDlTsqCKHQ55nhCCSg6gzy4mFTtaF5x0dbavs4NxIhe1k0ukLOLwic+WghXoWwMN8T+i1&#10;lCN6bvOVAolrSDhqHmwRpW5Z63i/RNnkFASzKh0nBgbMi7UL/OFuVk3P/dwB2yQYBwfVkgGCixlD&#10;xZMVtkv0DVIAB9Kq4g6a2Qfh0Y7S+BkwICc2WT7XBe12jC2WsbYQnPB8dDhnYYmdWZ6NEklE7Ggq&#10;WwuK+ljiWS14ngmRqYNQxd+zqKP/AeRtPps6sG/fS8vSrs5n62wAMjqA5jlwH/0drQUM+sPsYuDr&#10;XVsSqDEDpj0okXcQzVEMJEwTW0mKVFTrGFt7k1XHnRDSZkURNAoQhX1UB8G0h+QoeJbHoDFRJSpc&#10;LkgjLOC26CBrjSA/06FB5pG/kk4sMOIMAMDjy/FMEDfrh+nWdz8lIuCqkh12nBHfQjJ//eTsKZNl&#10;nyWtJILHSO2SBwN30UPNsjDcMzX0lY3lL4+Op0q88uW0Wcg/E7/koTYpA8Y38FaElM9mWpHZyEpp&#10;wU8w+yQuF4vF6aeHjPU24aiFe1k2jlkDidMmwQ//5gUeOHLA9hWjjl6EK8ikJg1Koqazvyzs7Gg7&#10;rbVpsDwSOD1082M7q96P+czKVKx+8yh0Z4oNX+HWuuQmpUeNSHd5eqoAQNd5R5pSV61UbC69wmmj&#10;loW43AAvd658XY20iqDECIsZjSkDWsPMMcvxG0k298pnFtRdfpefQZujrkfg1Wmb6ErKRf85b0n5&#10;fsJYKYLWXnrb9+s0leDq5BX4D6oexgI5Quoqb0LzyoCU75fFn5vqxlszzjVVF8WOj6FrMJcvrG6l&#10;01F2m+H9QB0lYXt7wPpJOpoBZluGNDARjNSIDR5yyDMW4dNcwxj+JVVgm2QgFgyqr1aYR9ONzXE0&#10;DKuoEVNG2qurVhGcLDZz0Z7GPuCmKaunNOUVJYr3O+4VfUYhKG3rsCXDNaK7Eu9Re0wRsUUwDTbh&#10;sA856gIstxZxHgRmX8snqQWxxBTXCP5hz7lQ0E7QoXysYRZIHkkG29vAzyrAGruD4jsAxndEd8qi&#10;uMy2kfZxmSAiF6nEGvnt0N6i5bMu1GLsB8vsmPGqCNIhSKi7Xp+t4N3w7tAhBI715H6a+ggenScb&#10;9zlFuJ7VgenKPsVNR+c6C7izmtRqyS47gbb10xIGYhbJaccozpr6o73sLgAGqLNAoOUwJMmd7nSn&#10;QnItqbiR8frtKI4SZ555YY6WkNxU+9lQC2IT+syrnCGYg1Nppcab3/zmfLasox1N7fPZCEMZ10RT&#10;oxgQ3i7PRhLJbMB+2zZ2U+T5FbOZyL6U7rX7bMAgjqFGzO96gcmYA0kJh4Nu81F22jdrZkTFXA5G&#10;G6+gHFQ7wawNA5IQKQVMDzGSSD1eCtslaUiFtF/2aO+EJmuGsnSpJTyTm8HYsk7SPcKj4FnD8KAk&#10;UsQwJGwOYVYsLYiKmESMKgYxsHmV1gqy1UBFuGczJfsUcK8M0a99I8IPRqSLllbCOWxTrgw1J5hp&#10;XI/2YPhKL/cMHtRSRbMM66yNNPfg4ayu3AM9wslqmpY/KxYno7fcrVw+o2PkQUW2pi48AT9Dx0+b&#10;35zDZivgox/9aJttnvzkJ9usT9YzLrlVFuXb3C+x5kO0VnJrlsRRvTyDBrXfUjFKokV6ejd2ZlPL&#10;R5NKOWPu37828H/w2DWVU9c60tweFTVVBgOc+Wb0TQ5hYzHA4SSnHf1tpUr+c65jWVCF/XSftQ2l&#10;JkgxmGnHXfY62NyUJl36bAqjYYSknWSctxofqPa8/JsywkbaN6GluaIBDyE/lwCE6lLq3oITSKFI&#10;gRbrAlgVtAQedJhdom6rrTjM+avayS1sx6PCMOlJJk7+g7+6oL8NU4+W64QEr1T00DyCEK9t498n&#10;kQb1FW5NkBnHbitGPklHR4XDwQLETusVswKbINNaEMFDfyEQzIC0pFl8x3EX5dULE7g6Bkb7ZJf5&#10;gmGzQJpBuxagvbW+WlYYyYnatO+cNjTjdoq27Y2ZriJBkZWvvLdbA2sZU4DeAqixSWAnLvwcDts+&#10;gyAjjzGa1PLzGmdqO33ELBF673vfm1NtGQKxCfl8Np6SKDix5q2JM1OJwSH09pHKRWsJ5PEYcwOQ&#10;ykFD2fMUMc4FJyPBvfCZv2AmqwXRCgLSjC2TdnlOCIjxocbSrcu3RaAuCm00Q4shIYov8rtoIzPl&#10;Z/JsqZJSf13RfLlrspQu7iyriu0OTGAc3j5Ji05i/EnfT9f6NTUEMkcX54K5z5zi9FgSA5Zzi2tu&#10;GO/YgkGsIQl0QtQMeZL3eBZt3DDwjnaUFk7P9un2m+qsf+uPGJMQm0Wxe2ZNkFVdjrFlX12I9pZc&#10;ts9nQyF9e6zwx5LTb/PZShzLWjCj6bCr89kAQfalYvPUZ+TI1ZUx8E4pwMyT4uCKgMkUzg5wszX9&#10;dxPfUYCTs86u4KuYHfYKinHRsnCCJChdfgKDkvfv3hNWDgUmmOGJ2Vyafed0x69wsX5YzPwN6wxZ&#10;USwqWTXGEClQpJy16gaxYhv+kieUAeGrMJAoA4XNmo405Sc7oEMRTSIBTb/mqrVaT1/aVwzAiiHv&#10;TuBwDiQ9zdbpG25cnbzE3EWePJvDSPXF1fQcqdDQDI70R9SSb6OjovWudNgSCQp40tu8I39zfrxS&#10;Upt5RCPjpADrWRkY4JXV2tOf/nTf4PaENeD7s+lFpmc3ZkQVLfComUS5pkyl9BzgocWTWBt1Zad6&#10;gg3VMqLcsHwJGs6lSqgoT+XeQ+aIxrWg2XZhmRoD9CrPsMMVPM/98MTPsmQd3tDi29ZnmgtNtWoF&#10;kCai5YL554Gq8T4A4CdqKTnWlSmjTAafLgqgtuCtfrNCSgUbiMu9v8pEcrAX/psgZhbqAlsJWMXK&#10;8nnYqTyqIDMzjniQR2AYL8jTEyDP8c4nLHYAcqNw76YsDXr214WqDQo3IVQwJCQVoy38NJBOnVpx&#10;1lHlepTxFchbiA7rd3vA+kk6mgFmW0YsBrYxODjNQq4snEBjROtvHMcgw8JemVk2RCvu3EBp6RS2&#10;BTOdjqMRMZG+mneXaRK1iVY70hbOs+NNZWsBOjgkVrXLVOqbB0LmbGHOHCxeoLBaiERThTAKKIxT&#10;TMLt8OsuhKVsYuRKCBdimAmcXaiLyxTOx0bkmKK4jPkqOYnS2OJEEJy0eDif/Ir8kIOjcGSx2UyO&#10;weTBrpc+GxnV50PRpFmjvNx7SOq2vNzP9tK4lPQEpaEfQgM9dEoh3WE1O42zA7GQWZ4NYV+7z5bD&#10;lsPjSujBoScdJMYtwXEFztDAPksvTYQ2cGXRuhkKL/iY4rAOyDIWudz2ILTow4yjRiwJ4BEr35FF&#10;2TGJqrzpTW8CieUwvDUw0KfhJ+FAfBUWvAppPwPwUWkfolAjNLYO66Y6g6QP//rmU45WYmdm4Ksy&#10;+Wyf/umfLmB3g302Bt44gySfbUzKbfu5yRRa6mUve9kDH/jATpfex2OrYW/tjD7uLmNQ4PlgcGsH&#10;fvdVKXxOhpILPug5Iw72dTRTK+uf4GMamo62lV+Ub7cIH1qnkHMmO0laBtlEkxeMfvvTRCZYjV5l&#10;U2qKAQcn7b/KmneTKVPOKrsn89S14o28hSyhzPRBeYWfCfpyEe18cCObxPjwWVVgcA4ZUiKLcHKP&#10;e9yD1AZA+p4W5GFCFJ9KSWzZ4iWpJ9IZVH36LCEY8AWHELlibrRZRqu3MMP56SjnhiPZaAEnvw5y&#10;+GwW9kAUNY+BAZPNXUi1/JKRsshVZ4K0yCrkpBVQWqnCChuCFtx3BILyB6VeORCwSfrhGqOzmgJa&#10;vvALv7CMaIfRvfCFL7Thza625zznOfQln82mES2Dn9xhJXR4BoBhOIfWlZnYVzcy/kAYJvuMQbMM&#10;ZqPQFB/eE2YH8iAiWt1X0iB7NNprfxf0FoPQac5qLkpZJleHqbjRnUY0CFHmmn/ItU6T6Z2ihU+D&#10;LTVafJepZ0Stay1QmnuWYxyVtjeJUmwxtocdRtdxFDmK4B/b1XJiAxU8ejRAqIZwVNqc6ou1ZFAa&#10;KVkHTojKKc0JV0Y7kFCu2ENAAiymDhtlBbWJ1AHgp1mwxsExM6qDljlIF+Y7eRsHtRffEz+N188Z&#10;qTJZZgSwLQmGKEPI9e0qKZ04AgmYjdp9qAaP6h4GsGHmVEMpNBZK8KouWgjdQT7t4isc7me50BXA&#10;Tgtg3yBpCCwVkyd/9EpeIRt+WkhmR3qC0vTYqgojdREIoOKAmRQSwKTndHmlF7AZjkWSZFEGH8pE&#10;tOTDl37pl2pNO0i3FKtJuWGWH9gS0V/zNV/z2Z/92VH+9erTo5NyjQW2mpHA/IRP+AR4w55IEV0d&#10;nDuU45VoJgq0kMEQrMJFz54zrTzxE9mgH4ThrRtOnXXpfZWEe999KTga1hOcvkLFQUOZgEpIImbd&#10;YUn2MXIlilMiJ8HnCjM6lds3WIGA2ByNUQGjr2T+Fn5yICULWo1gEOyM0+P3LWvPAJ8C4vpCOIFP&#10;6o4zz5bVM1eWJmuKzEBUkS2X1K08wBLy295PEhQDsJZBMoCh1ErngoQaJd5RXR5aLu4MHmbK6BqS&#10;y967aFL2AJHlCfpEOQSagXf8mK4RpyfMnnxX0zQsEwIziyUjCvBFx1opYKJZQbqAXs9ZXBldy+uo&#10;4zczopky21l7xzveAeePe9zj8nYmHbZtOywrC69au9GOm32TJc4iwGdNgVk46GIU/igeAbeUkf0y&#10;n/mZnwnb4XxZ63Z5NnWQFCO4HMUVIZ1wRLvtZ4vDZybmisoUY0a1MFWG+oo6mmk2hEMIqNwcNE12&#10;TIr5xsyZyAU+tZ/HRajxRmijdm0JZrOuHJktFA0tTKUWg+FMZMSzVVJ5OoMhS4zyIvzE1W0UyWhe&#10;jjRlM2z6+o30szAyuAkafzXVaR9o1F8ixhPzokEcKNfUKSB+InExPG/bTVTyBLrA30noegRVEe4A&#10;G4j1pEMd6D/taL+jUEir7HiUn7NBS7EUy/sVXhWusyqGwDVeXRcJK/ZJPvpZglrv8AyMUnbFBaK0&#10;nAE3CeusvdzmbWabcKQ4yyBpv3Q5T1UVq78oVJYBCIs45JAzCEw07LnJQeUJdIiCyaI5tKkvbQ5v&#10;VvkEfajO28xhywzN1CbE83ma31CktfIJMOmv+85/K2Xd4k/DZPLqxcC1DNvRgIcFaDM0yzy4Solo&#10;rQRsxgqjQXX3edrqdhBImwE6oiPPoSsxrc16zzsti1g8uC6ApwuX8saSI+GVgbdXLSpVrGMGDS2/&#10;UZv+egshKravPfJWK8ug3g0Q6lAIoaeMxhUwFm89ab8i8DRLJKJMexcb9dve9jYs0NrUPicIDG4D&#10;7tMvJOwQBQelUAojaBXQPn9GpygHyXU6TvO71Csw1mALCYHN39amulfdnBqFsILZEY4hasoxkjM6&#10;MnFlNlI0rdQ9qFxltjuDpEDApAI2ENiGYZ8B4KqZO0PQC14WHHEf74MQYFpWXpmWDODuknhRb+zc&#10;OnBDaCJwonEhQtVNh3lJainfSr8ZgX+SMoZppuTVA/V69elJRnTDGhH4IxvTR4jhoLuboEAANCAm&#10;bW0kCkkQIf6CCKVb3aAiM4JIvG3NqrrKoxAFEAbeZwhux3iQnSPRIggpCKpQIx1tekXmSgKZFELe&#10;kdNKuScxVkNITQyQlMEyBg4PS8Vx0cktZMnLJUPcQ6+8GV3GIbTc0V8xJkEZBglR07J/00oQMbWV&#10;hHwOW7OcRvA34MPt8tpa5DtkbN7a+yPSP+bBahMawSPoI/hLRNzlLneJT7OCdnRxFg7TaI1Us60o&#10;EVOwsonDQPtb2SQgZemBNC+J4XLjpxtZKcXECkk2xgOkMS28dTF+iE1OL+JnYrm8UtJzApM4HWdv&#10;LgE74bguSjPIgxA2ohVNXrQd8e6v//qvl2cza0Xe9w3KLNCqePaciJ6Wg9b0sQp0DfPxPkJaSvXb&#10;+WwEEJOUzzbyDxcd5Ez5Wz7bWViKw/0dfs6kZD8f7TXI4CgZkgLglbH1KRUsKnvDRu/kesJFwo0Q&#10;tIWDBjJZXDgXB6kT2PP0WJNkOqqKhyOp7cocT4p+sZZwUSZXEm1IK7pQMTaxAw8tREavYLM7C4mT&#10;9ax/OJEmJiNyxnJOirqh1ZY1UmNkhwtXkNqUqwY73terEMuabB1gbhXAwJCl2Fr8kIPhnT0tgGqM&#10;PCU/gUTo08SCJXjvEz/xExmRiV1t6qUMQ7vdGNlQlK0PJ8N/aE4V6NSNFHDOG7Qf9M+1X1rGDYEL&#10;Icp3SrgqRK0ey9R9/ud/vsAt6QwVmuqUFLB1HmbfZ3PlcpRFhBaCmEmhcWTQKkEtj5Bb+c9KatOr&#10;zBRtpkfLOQy3M+rKEDehFKc2zWBrz9oyVMwP8GVX/O2nAigE3kKXQZXmKniB0tK1ujAuGIBtY4k+&#10;S9zl/A8OanKbeq+a3y4tlBrNq3fpMWos0V0cUXceFr0q40T9w1goUiZ2wAst89aOwUbeZiTFmWJO&#10;g9aOYo3FhCajtWmkOQzCRtALUR2EyD4zfZrlx8Yy7BI9FnEoYDwjcs8vM1RRTIHsdcfcMYMlPyGB&#10;6hL5gzRMBwZ5XdG9iLlTiHh3WAabAIkLIfOAEbAzYwuHKmPgZo0ZR8XIb4jL6u7FL36x6YOB0HLQ&#10;28GDTbqSzeak2xZ7wht8yt5T4WAjMRgcWtAg2jOijHKNYxNip8DQUhQ3gwowu/ne3pIwuWdiWLBE&#10;XgkhwYaB6MLcLZMSl5+g81u45bPtxjASHc4PMjjo7nqeCuu4mpGuqVPykzBpHUpXLkpPOn1k3PvZ&#10;dRDgg+bg0EoAQHuFn7BDGeCtj7EbFcuKQ5rpNOEwYEtEHDReywZUMrBbEVNwBHfMc+5qFMVVCaWW&#10;uuDfTrEW5CIwc0I8UYBQTcvkK1opza8ovBUkOZ+uoB0/u9lib4eN3hKDFIEbHZk4wwdVh5mBJ/WU&#10;kbCji7NmeQyzAsQpQ46k1Wn7QYhfvfvrCbXVAbZu0KSHLWlp3z4532YTmPQKYnvir4ekn9ZIOTdt&#10;596O4oTjuihV31Q+m7mmO2gxOGzPyFnsv/TZWm4axSKew3k2KNY0hYolJs+TuCgqK3/LZzsHb0nD&#10;IkAHw347OIHUyCpFE+0aeutb32qKuWqEGiZEFjljBCJWJATZN/iQHGRPS0IiGtZYu9f68ngb9DG5&#10;eIyfxbDzLpajM5ASEbwdCQRgtFE+izZBiY47eENowZBBRZXyOjxB5eSyh0CKaiNi9wAjLFzuAc94&#10;Em/jWBJSYm9iWgJvBqtKyf1USC6Eh0xkxhaTrqi5ix3mXuPqak1db3N4mKRqGbgqfrZ6Myu/AzyA&#10;QZyl23LAlI/ZwoAeId8TfyGq6cgaWGrEFWGYOI2bl2aQMDUL9BNsQCMTn4lpe5uBP+ABD3DPedZX&#10;C8nIax2V0xChNBCms6aaJg3qOkO59Bcw1NULqNoE6CH4PWlxS9sSPFe9hFiaL1oNckjTZvmN1rnl&#10;xvQ2765YYNKmBnNsStmBR/Vc4hJrndEXKsqhuVeeCeXtWK1RYmRcJbtaCgJCPmTBKhUL+nYQmTIt&#10;TNUUaMFfsi5/z6gjjDyuqC5FW2YsSBBqIdVSRpryvMmNI1pzUt6mAXqb6xs2oKt1vwaOltCY51aP&#10;Z22YxOGx6KJVi1pudvYJ4RWT5vvpS7/YsPMS+4ogzgWtkDaPRcrLc+Ap4MvIpia7p9NZ+S1oxgWf&#10;MvOYUYNqWUgMya30Jkw05bnG8WCuTl+XKZu3HZGmQotmEzWTozZBeL+kemer6j1qx7at2zReogx5&#10;tImXR6fx2jdq02oqmyCRLGFyQBYm1xq+aC2limxHwS9AGuONdNjAectn280CDCOEEQ+ugtmjzeGz&#10;dQZJCy6u4jqo2XMX606M1X3HcW1V7QlBMuQsSzjBdAOGYl6p4G13aTqjKNZW6C1xWpRqH8x61CbM&#10;d7rYWI2i/eVSmqRrJpMeW6ORWOsQNVw5MKzNdiikfMe1HdQOcyuxXEWuJs1LrZBC4CfJW92d5ZMJ&#10;ccKJayDNUeqYuJZDCy1ZES3d1Lsyhb/TSrnWYBuMMCY6ICuTmnCNup4QpFtj9bRDuxCWbjafjfrr&#10;gNzC3AfHkvLNLESc/HwKJU5cBTtud9Z/K/4ZfNkTF0LTfOFbPttZuMrag3l8hfNbere6dnCCKmad&#10;7ODMtCeYacJm8pAT4kIrfICyT8lllxNH2GSkJGpThW4jNwFGEMSinYBXzE+B8jMraNOFHpa4Y8ax&#10;dQytHHE02kq57Fc+CQuPW0LCEv35Nrrwyk8AayrFAFFeESKeG5RAfovW8hNqzT0HppVOqgzbnekp&#10;b8CHZMMZTgnGjPKsbS2XliwKZeBt4ClwxaEFkm1jfSWZV5n133A0CKUZ/fnJiebyJI16bJxI/CUH&#10;t3OtcK6IisADA/D0CELP+2AXO9IozF3H0bJu41zYKEekXyIMVDzwTihRV8umTOzH1eauvB11zY75&#10;NfwyV3m57rVQ5i0fUhfAyCl1008ISSGp1RfGAOBnLF8qb6S8cslArnEN6qX8FTDgs5yq6i0/UyB1&#10;QpxRwJ4YS2jRPmhT7WkjN+A0Fk0p6UmOek6ppgy56WgNZB4dWgJA/qQqIQq2szw6lcQr/eZbNgsQ&#10;roX8Nw/BjyDpZjea1VpJxVI6cF68GTCh1ySKCGAu7KYp/pJ7E4pZvOWEmzXYGJwFG4rlWqf15wXv&#10;WSWTOWHPvd5FZ8yOqTFwWt/odGdjpyNJgYRfBLyZAp/0SZ/keZ+DNzRBBLs9PbH0Cyr4Zk960pO8&#10;Ei8Mn54YIKtX6Ne9LqzVYVp1NgyENOkrOHevjQRS5gsI6TWkLniBbc0jP1DvJmiEVyCW2MHvmVNp&#10;1pDsBhWRn4A0/Iw/YR2Qm1mCVMWOAKnHUf3yUzPTwi2fbQZLB8tICHeyRRGQgmvLy2yOQFUHOHHO&#10;d3d3fsUV5Y+uC6vJYyNXQrX9ky3bPgn7b6Gq62z0dBbYMvHHAoRtrV6R8ySk8vFycbqhXHagLltW&#10;Dl/LfQ4nwJLA7a0l3lPcTaWf7tuu388Rnktb4WU2A/NmWDvdbO3pHeZWOpeQIXCEpYh98iEFlHoa&#10;147GZ0godQw/pBblQrMMzDSVo183S79xCVug1l0B064UsYeh2o1GMslWsJ18dPPEc1P5bNDVOrJO&#10;CTkLLdH50mcTmjeJnqueBRsG1t/UFk1EYWyOWz7bPImcqmShCwyAz92Y4JMIEaSAiMXLwUnlMKGI&#10;MOz3zd/8zU7FseTJW1KMCGOF5CmxS8YOk1wy2oJBw3oji2VsWvSsqXay5Vxt8WAURC1rRjpOmwTZ&#10;29/+duXFBfIEkuaFdjpcKzDcFJEqkVW6JpM6/y0iTl5wzDh7DEEmIKhYUYZJvotsMRBLSpQJGa6U&#10;vvha1gRKUomBqQKqNil17H7LvUwBpa4vIp7gIwStg7KhHPAcYGWU7Ovw2gehwT7v/ZcqXnWmRczW&#10;GPMzVc9B6u1ZbFwewGChwjI5a0fNlMIgsXqTLUscG/WDHvQgsX+WNLLRr2VpZlPvpTRpO25nB98Z&#10;oxuQhMniAqamDAlgSl2271zXgGyaqGHPR+SytRMmxQW92mzBocIw4GHLOAcJaQc8eWJ6b+1QmdKc&#10;GV3AleeGDD+dYqI1MAg4KaxrBcruwrPpdqmuO6PwqtxUVzZH3mCfpoCKUG3gGlfLTXWHr95W9RZt&#10;NqExIwLQApRSwB2xXSRCefQM4BaH6K599qqg4RZtem7Irlw4WG2XiIFkagDGADk5+upb8+Dx95GP&#10;fORzn/vc/AFjyRmA6rzllOupLLaGGfMaFw8HbtGMG8sufGJeiAdaJOeRFq4B9td93dd51bJkmIQW&#10;sJkChxjhDuPFtujWkmaNtH6GTunT8IhHcvhTP/VTEQkfL0KFFu2USVuJkd1rI4sCuMQ1cCs0ghBK&#10;rbIe1qS3ZqrFBS3DDrEZN9l8GXOJO5hBHihZ/lDsxkOMUIw5fikgciqNMNPOLZ9tBksHy9CJYiIF&#10;vw9mrfP5o4ob7LNlrrkwBbEvwoh3sBuQhol8RUaawRZcSzsnZ/SbXxTvbPFZAVgiGLEensqtKtam&#10;tX3rAohNCqIjgtqPHQwAIEIJB0o8riQkXXoXl6EfRVXKz5PbNrVifK8qQyiJ2hS2Xl7bKPkOx6Mw&#10;FplDOxBxBEvWUYJFd2T+du/6bho+OBElxIg7dgspDZLkkrlo7opRuvcwZzsiN954oWZH4CBBmkRF&#10;EhGnAoU7Dy582IG6UyHhpvLZiizks40E7HakK58NDVP9w2eD+QM+m+lE4hXFb1eHcSyEsal5k40+&#10;rkjuTE4/hGIkxoThM/RvsLpdAWmGcrWzYscqnWWx7bxgMFLA32I5FRhBo45lZxcSXvQT09/ZBp4w&#10;UFjzerEK0Y1oOrNp2KyFUrJFmJhMEy5QS4B4Qcyv1h7okcXT7p1C9RTMMAF7mOtlUAxrT8ADVIYO&#10;u7ZgXiHDyEBTLT5JTyRiEnks4ARfQayq6LElK6Rty+EUzqwHdisnw15uW8LFdENIZz+gQ6sx81QT&#10;SRwzTqDAeVtcVEypd7icn84XZWjSHzzPFnaCJEP/ta997Stf+UpahEmnmPK2/ciZQJ1+y2RqKqpb&#10;zX4aenlBlCrVAqEeucp60a9MCP0NPzkJpkNHdl1DMm3xxCc+kY73LUhdOIHT3mLWMwMFGDDP1TRM&#10;GqvzDKGCDaqdnEydEgJ+Qk7rBo1OAQBDaQEF/apI7Wk/L9oUtPm7QxpMrhaQmYfJHe0gFUhWvkBs&#10;Waws3dZs5OQo6a1ZyO/SXf6eJ5Rue+pgODBKjOSw0d+9BfZYPYgGwNOOvvyNMKkLxO+n8gpHJwYe&#10;PMUmsEOr5vRl7NwYOEFpHQFnOB4iV29bp268hlYSz0A4J3rpixFuTFxrNTMd1NUU7aKXDpBoe54h&#10;f97nfR7AcBzUSW29+tWv9hbDQlfTXZj5VCK6sQ9pDGCI8hMxoDQ0Y6bgn6uDKQwBSjlmTuJp0Sy0&#10;KKOwWuOzzh7y3wyW6Ai9htB3V7WGGmPJviaikXhh67B5iJXqtElJKM1fZtkU6xpNmgKN9GFJMztW&#10;RUJ1UQazlh2zbN/PpSeWRKIlyyQgmJYBG04ZS3WzmZbXqSZrO3C9430OZFbX9erT+Xm56pIpl+W1&#10;7dHbPn3Z3G1NT/hMAKrbiTsHPze/Fd07npAbBAX2byEDqLLwyHOW933uc598HhcaTnbNRG22pGgs&#10;OSop6C1aet4Sht5qpODF0O+qF9EAKjVnJ8K3fMu3GEIfQMNZ+ZbESNHSdOtRvljOVyzjCfYXWqVc&#10;iAtPGjhskD8eeuLGT8l/R+05o8v2e3UtJSXnv+ALvkBsmhJ87GMf+653vYswIaPalQ1OEb1nPOMZ&#10;nsPwS1/6UgCTeNBbRPhg5m2LLoSRtdYr+hQerCMgIdvKGBr9NRZwtnaarlFRrSadRqCXm/SsHTce&#10;qsLwqAq9Q+boyxMY7mclvS3OaOLcgN/bvGWjUB2KchqVNLTmLoAzq5YCajypytYqrrwrr742V9dV&#10;M/g57VsMRREze4LTEPaJX1P5hje84f73v3/7tBvgRccFBlNGq5qyg2mYGhz8Hr8wrpDiMBSXmvG2&#10;PJummb92jTMHaeirE/0JHSYjQGPsi2LhhOVhysDHuZHX67PpPUGZ6j24L2JFNAVLkAJBhsMRRwvQ&#10;IRbhijYRasQoE7MFfkjHDX5uqSFzqr2nD3nIQxiOeiyQn42VAI0hk56xqB5RcKquhFLxmHg4V6o5&#10;yqbxN7uH8EX97QDJw/Q3aFXEZuQXpZj3NWp5pQDM5NPmovhrvJoNYH9bdVaBIa1SM61Sc58URt5w&#10;wv+ksNmCLLb8IgB0zIAbzi3UNSOGWXq6rXFtaAHM0Jog8YTt/tVf/dWAefzjH6+iAJta6FxfKrZG&#10;biBkRt0qPJDpHiQtYRVBNFjwe0L0+2tcLXGEGS4ihqfeeJ6dU28Dnlp5Gjmlhc1KJYEkF9df7oSm&#10;2K/vz/j+GEojsNyqtr3l6bWyUeNBCOF+jo8xmIjC0klMAwebC+Y1lfsHpBzdlaxvyVkLQdsoqGuQ&#10;IN0sBlNTXlSPBVZ1RAF7ixRzabTZvCtjmO6ViUFMUHEE94p566bwLcsebIppx02n0gMmetMIqPqZ&#10;p6EjaCy9Gdt620q/YtJdmUeDNTIIWnKJ2ODTcLQW78ObGZQ+1QtWbQc5D6FFoS3Zjfx26I9zJOcw&#10;UNrkE++ns5vEyAAAgbpt6rTwjPbLlKIE83KOztvCk70CqiSPefHToJBuX9NuQlXkixZRmpH/tbm8&#10;ElAJ7bOQcEXIMRzUJfnPDc5AuTrFfUK1ewOaOuoegKFlyeYuS/cgVWcTo3+kgnKyW5bXSWYWbSeE&#10;h8wvcoQZCTEaipRIFJvloWpnyHWLagzVwuA8sSh5NaLxJBE9pA0mGpHHIfkDbGxuJ8FA2I6GZmGI&#10;kfOFxiicWK7TzAzKyz0+HWERTXlOJJoXeLPtwmoFZxoJLVmk0FdbiytRf2wbXh/15Jgu7dDsuMbn&#10;c+DcOgK877JcBT2onvGj/ZZUHKVVoGbEUrtUM5D8FNUqKaq79tVLvvW9E9OqZfcEqTAfydaaC1ef&#10;jVHd85bKA6CFnYUM2v3hiV7CsFcAMCIl/dQXWeevgVMuHFdf/UnBeQuNhaprKjPpei3wo+jdUaCT&#10;uoSxUmEzk3iwF1i1osSmAD7RbscPnsEAz0RHbHVQYgSqtyYFkYtKMyDVytJeDuF2ayOZqqx8RZHO&#10;Qfm1A33bKqgH6SQrM2VO0uy+Rm4qny1eMkkIrpzDdha24jXh0t4M5cskMNYRAanBUBaow+HF0Zkv&#10;hAXhpVaHLHmlomxbC2Ijr2BQOLnsiS4YTHlrGQduAhgOvcpWjrLra4BqlnNRSBMmOOpSuHCCLrwq&#10;Ncco12khDTqMXtFpG6g8Sfy5ycdz6ZRV3dl0TqITYLOyNx8mMRcCXZnUrYsALa2T05iw1qbAlaWG&#10;lntJRhHchG/bV1BpuqExuiH+WPbFt3ItEvH5rhnu+pUSEZ7hOMEqRyvsFWhMCc2o26WYMIpyRwl6&#10;GGt5dAtRQMVpMaEWgVjDxqth5QNAqAY+oR3qEAMLADIVazN3hmZ+jkbcp6VaIpJHlz52Ga97Et+V&#10;rG/UzWxNaUdHrZn0qjyMJzkAgDS/gG9/lL5MR6hYXgiyD6+ZI9X1Rfco1tpCo3DRxxqEE13kCrav&#10;LM9csdzpZj9nI1Cz2rMGWsyZyeJGO+lUV5mf1jdG/EB1k7/kb2eEFoNHQqUlTTovSxVxEK/io/wc&#10;irkEIIOmCHFeq76sXeEBqghUhCfpjZ4Rs9S3JJtTgtRiCug3Hm9dzRjFPrm3rbX02WTJhqU1GLmx&#10;hM+DnZ7EeN22vNtni9Gi3igc5fclic5uRTOt47X4sxjQjNZTcUWxehmx+bOm44qQYyzIzMpPy6Rj&#10;tOvVp6eixou2s/XQZnw2a32ReoLrLOPVzCZMBE0SnivYTjKzRbK0TIbgcRQLnoKYhIko56C6bL4h&#10;Ni+KqNRZy0NGAnzbyBgUJiKvRiTXcz9b++A+cYprCE+cNVY3FNkxhLqLX85CVM+HcxgeqttzT6g5&#10;KKLjyk31SpsC07YwSKzZc2G5NcCg7su//MvVosGJXDcdTM9CKEprQikU1TUISOzfjgPOG7uUdb4E&#10;dUZNZ1IDTLM65Ry64SVaH+HDiXbSfuVXfiUJw/pnn4BWeIW7+OQnPxldKSBCB3jg+Ss7943f+I0s&#10;EKt16AX0ybxxL5SsfehFflp71rOeRVi9+c1vZtpR9LSDRKJaj3nMY/zlqzzsYQ/z2W4F6J0XvehF&#10;xF0ODAXHZEr00WIw8AEpLhiBLA0IbGqiqB0XZe3gA9u2+8LHvisRjbTYDMjpLGBWPhvCthS/CMWZ&#10;Pls2dEXZExnr+6A8vxaChlMcXox/txN8EthuKp9tiOMEViupztcQEYRRFNrHkBwPpMZbUBfPu7Al&#10;s9KcKkZMENae5MURBO3qwduxsUlv9bytJhmpwEhyrYCJyCpDVtrPLdZlWhXLWm1+NZgdnLviJ5lb&#10;YtBVUCEB2vblvmpdPqTEUb6opmpNp8N/I+/0qyQrv0O6qVVRFoFn3pclQwS0sauuTZ1m747Aqm8v&#10;tsvLqkJeLges4zF1qkoH43qYctI7xmNVE8fazCI00ox12wIJVmE8xjpJqh3n/oWBsnwpfrVqap65&#10;cjAiA5LaZDHxoUsQKNeUh+av4QODoa8wmCFTuNHU0CJ5jAal63xRbbbGGhkQ6Lmg3naCOddOa/kq&#10;zTL4IcpDJVVRErXodCklKta0pqe1AJIC1TDvp9kxs0tVESqWV5vc2twInta4irCCRGuquynEWK0C&#10;kC0aKW1bm34GQ6k82q59eoD3Km/Qq1bkN8zypdlMgDT7xTW8zdvPXwUGpAkxqA6r5SRbbpTrDjnl&#10;iot6RLr6LbbdXMCJ8hBCnesabNBONppcqwr9FDbmsCFCVGeKO/m3dGj26Iw9MS8klz6bTmPJwfJ6&#10;LFAyTOEtAc+T9DxUSu722QaXBXzxiLIZ5shUljkxF2zBwg2T2n1FsRmy5hqpx03bAV4RcpInzEQ+&#10;WwJ2xu28EP7vEIXTL8trhj6RFnZLcBU33A6258q0Npt6Ol8j70NXrhGYUREpQcuwkYiRQpxL/Wu6&#10;Y8xh5F20R0KyyEtu0jJzVVPp64g8lich2yCQoEusKTm0Q4wTFxCbCqdQwu05kioDLLFMZrYQXXdB&#10;GAwKiEoQm+1nG961V5iXH0LV3v3ud/fccjjo4hSJdrknx5gQugDz/e53v46u1YtG4LDvCWkEki1x&#10;V10+Uy+t1jkf7CXOh4LWJp/Qbnbt65clRtu2WddsGgLVKTjOgWQppbstKG2HOXNFLNiqCksAEABr&#10;hJdF7LNw3KME2sECH4U5Y0iRgSc466f0IIOHN6gkABhCZBplbXTcuec///m2flBhniusKXZdeweQ&#10;QarwA89ta40PjdlET0r1LR+ZNc6wNWgIY7cA17v5YhMi6RbsHGTYlc+mvCkGv1pn+mxJDS67HQj5&#10;bKe1CQaghdvHVw5v+WwDMxkN/mYYmeCjuj8Big6gVKYIk5MamB8bi9kw4s0mAUoqMVA8RAG0DrlA&#10;pLatyE9GBgHXuiNddwIKSPqmduvElnSfo5jVqGs2pfQsB8mN3lXJLSn5nvFXyyPMwKeSTyDcjbGF&#10;AcoTJWQcwSpA1Tc0qS4OJK+M9CFqBRT4JIaQ8M3kNUCZYQADSdCUBQyGJBQVy/QnsHSk+nd/93fz&#10;UrQp76wirhYD89PAvYVGAChPnMEbSFT3FqJSG4p5C3XWzRsXfqYSAC/Ix2ETJ8tnI5Tvfe97A6lF&#10;CM0OaOPVbKwLBUQSFuE8078AYV6HTk2re7NJcIspPvzhDwcGx7JPCRlUzr9OOwVUlVzivP0aH061&#10;++xa0qBFfc1aNOkJVAfMWKjWzKbRizjmClZYrT780sD7tEsKHtpbL7q8EEPLOFUZcUGj06C6ffje&#10;iBQzU6pndnSvvOelNMFTeEJ5b3Vt9oGKNtx7NWJGChuykrlkYEMzHpZn6wQUD3PDMu8api60nPce&#10;hXAvAVmSTQsFQbxVBluprikPcxcN08Vq7IuCCpiyDtThrVHtCKxVLvrSrNFlkeeFnlY+r3y2WLsu&#10;CufF76PTGZv4oHK66MPdPtvoKLuzpCj4DQcymziyEZmZtfA5g9Ktw1ZHGgcqQtX4DUOOoemaz0bs&#10;ZFt/cPpshV2W13Yqt5OC+zq+AodmHm2Jc1CFmSU8V99nU363MbfsSyNkJtnlIVVC69FrLQsfUa36&#10;Stq43+2zJfdqIb25Gjhp06KG9D7CxjsUn+HTvFgmf28wwtBrHg5zLjVR8CsU6Wg7KWM4CpOBFG7L&#10;/OiI4bNRYe95z3vIYaaz8oABA+WigBsgMXDbKaCM6pSX4JdX5hQONeVJXRcv7utkVHzrpTsfmxAm&#10;YJdInpzZKCSRrq9MMjvb2Q/8rqc97WmEOZOGZaIv2TwwcBHRHoeKzOcSsCgYb0J1lnHiZcZ6q4e8&#10;hVJBZHkzLhkjzXAYWtwwffEJxQ2pKoX1azgKaFlfLfZGRZBvd/QXf/EXi8JbdwOTBIW3xhvYH3gO&#10;mxmEeRejMabe7bOxlF7/+teboFIRF9VcozyKNVN572f5OyufjYfPADDLudbL3m+3NpIBamr7pnbi&#10;4youVKKjlt8g9OslmsI8N8l+NkLtomsjhwuOpXE7DWSmv+d7voeMI/TFpXg+rUXkzrmIJ0zbMfEY&#10;mCzDwAiC51bQhZzC7X7yOoi2tq4WYk/qFc3NtFWRnJWk4oCRAoVz2hmST+XKXVmaRMxQywA4GERk&#10;h14QrzVF1HY8AGLVHUmkIpy4YbIbCwdJFSTagRbteCZtiSdlWoGmri7KHXEOCT4FQCjNLVhlcQLf&#10;zxOXYUJF3zoEAF+OWuowZb13MgffLOM7v8hPIrVtb4Spv9QMGDo8UOPlwWgRFA5IGkKVNipE8Cm2&#10;GX0wYpAqahZaCnaCHzxg9tBfCOGlN30IoMAhGDoepqyCWqoDhqoAsxujM7mcH3+hK7VN0sEDCQXI&#10;etRsXker5D0pX6fx1usrWRmXljMcc/Z0XTzP1ABA496mFzuzxJN2xy0vo1PAQPifYBAXfM5znmPu&#10;PNcgtW3K2p6kLgIAhrGEHPdZCRUoMehywyQyv4DpE/AQWL6rZYotk9MOakFvxV+JBawU/NkKzV0m&#10;RU6sTsni1s0auFdRvvL5geFBsZCpSmdjRp+6M3cFFACA6dprCl1156GKorDAKP0VMUw6GPMCfOWz&#10;ZasNos1/a5rO6nqGpOfhGSV3+2ywFH0C2HCG8k7pmDLUgsw6L2eYmDsgjKl1AVQT2q7OVTtXhJy6&#10;Jm2Yax/kPtsK4TNTgNdI6bQVAjjLZ0vrETsu6vIqZjbOQrGUhVNVSQyZIlB1HglhNTpdOjkzIYYt&#10;PQ+bQY8YYdl4hQmcJMzgeoKavhYcpPKIsg4ZDmblIbAkIQSmGlJMLTAZRuqAfAnSsEfdMEgoaIKa&#10;TCbbh51Ki1nzT6lxmBNTOqKMkrS646hkZnilourUMThj+eDRSBX9dBG/ZHhiQb/mlxptd6t2UmqT&#10;ZnpIME00mhtEJWYKhr5LSSZwyZgfTH/pNUqNwOd3yZIRFFw4IelO8yom66fDw6BO9Ze85CWt9Hno&#10;Qx/KwPvET/xEg2L9F8VrGScCNpanPvWpfhrL4x73OOVpf11IwOhaYYpGC3xCvdCYioG2BSYjablD&#10;7t20VfCpWWAAX95ncwaJiWMoRgw7xDhUo/y2wlI0Z/HsymeTEbW20+y0GG1Jiv8vpROjemHK+eU0&#10;2T5xsJ3FLJvlJRDCwpbnLVq8FRk3mBTYRpwB7PToRz8aMJOMehVAtpqLyMD8RAZDc4s9GMuDCgDT&#10;ScxxykkHuWBzzDCVGe8rt15hV1yqPHfCtJIRxmuJM3lBupEgKLtcufCefrXAb1HSJtrWkmXr6xd4&#10;I+xXXFPWi8PWmQ2Ei7fa5NL0odLEegvzjKuNASS4diBc3TwQYIuIkJjIlC/nvH7AUI3gVKacmJY9&#10;6ZR2Lejdwj9yWeOlZcBp1HiVRAM/HLYWNMcjQYzeyC/N8l31Cy36tXa07cIIQKxOC7maquSqAZ5I&#10;7QvOuiZqLWCgUPXuLe0Fse2EhhDZLaoFwNrXJgzk3A6vZjgnp+IvjZu1vDhCIYA9zElLw7kaVBvb&#10;+CEdNApUU6B6GaToKjNXSZAn0zNnDVDjuTd+5phlFkPLWE/YBmvz5S3kdPSIMuaozQaZ/ibCX10r&#10;mVsFBgXAXDKQwEIYDvV65zvfKUCoU+63YToErLyikmawlav6orFoRx1pxHNDo+ToeDYQCjccWtMW&#10;AlsdtCwkyf02QagOunJieWid/FH6C6XpizXMY8QmXMc+AmGuGy+SgKg+sQAbhhm6oAgy24DhlQEC&#10;HpEYOJcMfYKWn6CYEQHYiXCgNSgFOkxV7+aF3kWNmoV2b+HHQFZiZ4cKOUtwmeXCZ8wjC+3coN4m&#10;6ypk3VltbiUezEMF3kyABNiNBGnVl4lYun8tv4njhhWLDFLw40k/R1MKDBl+1lgyduPHjEiUED8m&#10;0HKq0ZhdMU94whPcL03ka0TRZbpuvMsW6Je87gIiacAdXfz/7N1ZkzVpVejxi/O5iDgGoUQwBPM8&#10;I5MMCogoM2IzCjTz1ASIyKAMhhghXqhXfqcT5+78uv+6OjtzV+2srF3vW+3pvNiRO/MZ1rPmtZ4h&#10;t5xME1L+xTDQeHJhS3k3/TKm+d8HZHDL1U06FXV4i6PoZCqFd0Tk2d+WBiz7OtmIQaXhvZ1Eqsax&#10;ZZkpUkNZMaM6Yp09p13pvbZCTGrGDTyrAreG3CtQuWr8wKj30GjVMvCy2h04HJwgkat1A/mAbIPD&#10;/bmKtfyWTNxyERpBabsJ0h5ucvbg2TBbkIJMAlHtsAJxo9/8BA9bGJLBbSN0ajAfgx3MZMfMKQrw&#10;CNv4JHyV6RowXqUrPFS+GUv6pLyn37ubsLkLqm2ZUwKUwX3rW99azLNzWmjbDp/BmlvbAi00hbES&#10;czcdAnoRbc4t893s8baF/K5ewT8md7q7Q1Cbs2050tR6cp4tYjtn5lnPehZv5u5Mte7zq7DjfYjy&#10;DZyi5GNx5nJTbkqVS5XPJmmNnm2517blwvG5+qwzerdukBdoLFxD5OPn8QvxKx3RFITpKd6PXhJj&#10;bi6diC10RI93SH1L13iNWqYg+kaTtyjFs8xkgip7A2mea7O5eOX9bblCR1zougycTtP+6qYg8rD1&#10;JSEkiJIEUswnyFS0ZJH+MmHITHplYoTTzGPWAgnUuFqGg5HQDk9r1hOQlz3yHRsDpONEjxpBVkqQ&#10;X64R4JGfplYMXMCpHXijUrnOnisp3NWXy01b2sRCLmP0UElLHwUD+jUQ0CrGoYSETgEpXEktFqp5&#10;gqCAzNVzUyh1KbaBh1bR9JVzIMFDy/PcZLP1iI4CGBDCAODZb+lJYAuwZf4AXzDW5A+mamWgdkq7&#10;MgnaaWFM5lyxnKdxGmDVQ0Mu66mKJ8DLD3PjyqLkBoUfUVCnYJUjiGN5LSYzLfOwrUuKQSTfmk80&#10;cmqzaTfZaKkKXpc4v8lkao5/b4cAaEHu9E66m7GnvhHReL/73e9arAInfFwLCkxeIZxY/S1veQsA&#10;7BGn/cxCYxV9ESV8iKnsjjBqaabmXVtZVL7WoCCtXXYFyUW/xaJA8lcxzzv0whNDVh2ErfDB3pgc&#10;GH1uToO+lSelbSu5t5IFcN7OK88x8B15TpoNMDfg6aCFZRByKV490A6mbXkzpOXj5vQ8rAsMY7lT&#10;gwn1Mjwb/Zy2TN7zpEdeqnjNVYPTRRFakuUaVaxZC6vwrZavmix6WLg60O/Wc7J+hDgbcjk+bW7L&#10;7Olo69JI03R2v2bLNG3bKSZXgAhzqS+1n40/zXiVxMxRo80YcUaZzaIe95yIo5ZGUsIxoSfxhofF&#10;P9/61rdYsU5CZqr4XVbyK0+x0M90rLQUGNoOMEFaSt4V123Rckf+oR4RF3LYkSbKDAoMPBNWo0+h&#10;7nTB97DERcok3X4j2ZaLEttYN6wWS4TbXAWEk51ky1g0blXr6KImZmie024XjaDmOBLNlfmbbskn&#10;CYDcD3Qv0sj9qKO2onSQgfaL1TPo+lLg4SrY2xOF3cRCHL8CoVHXN22ZfmierV2vYfWmjRST883Y&#10;96vm2crKTXyOyakCSycKylZR0lNiNvRzXpmYbZZy3RS+PeVb3El9tK7jZNy5p51LlYER8BSzZSMv&#10;1fJN24GZcqjiruZqtimlIW2mCyu4QS/mBCZpfH6hG/4lgcwwyJq3qpu009So3MEb3MQCpLaN4Se+&#10;WhE/s0FLcmTFbEwmzS7EwkPLSVF402b7x+CtbCjvShd6T63kRsAtMFopkWvot6CCTgGDfIbIQWsI&#10;ARh2xS/wShAy2FSYKoaTo6yuty3CHA0FhuKrOKpVed6WytKOgWcMvCVFyr/0pS81taIAbgSASDX1&#10;1xV/KtYCEr/uWTjxQ6otiYoi2fXMSQsIw5W3HrKXGixQSfIPCP9JduqED81m4TQL4Z2VEi951V4y&#10;vri3YjNMgtCYodNZgAdRqotqIKEIHJ5bsKoFjORqXtGQcVoni+Tr5FMmNd4Wihhs+HHjSV8z87eB&#10;Z6t6W2pQ3bHESKNBcIpbhGEWiqC+pf9cCozhldX5r371qwGJFn4ZcizqrfGiI9g6Ex9Lo68CVpvo&#10;glNrP7Fze6UApAmwlgkliVsEYiZ9wJoQOZPGVgHSQVl/+tOfZjVJoooKe9Ia40ydBiEZElKpunbT&#10;xCMI+y05Vc6i36YTC+2ahOQIkizjwrdJBHiK6JAMwuEBPv3Fun26cHldiou0eW9jtj5G1EaRcPtw&#10;08ArnOd1xQNJiitF54q9UyOI2KRKUnPWOuSQle+osJsanIfJO34uZisMONvy/SmwJ/piFJrhzxqm&#10;Rg4MYVuLUShmi68eZMwmnYSIrQynSeg6vbfepMWQe/zmtHdKdWyKseCcvltD5//sZz+TqHIZKUOg&#10;WGlZukgZ/p696BSL51qj/1P7Ofop9pPYPkaCs1TLTzB8kLRQpRjj6R6zLXMNUNcpwT1kHHG4NKIl&#10;P8wNdefGeNk1blvZbXvbZBgRtCwh/GAer8ZMlLnWsueURvrckyx13o66+uUYFMuxj/OlUP6J3KVk&#10;JbdqD+OdpePDLXCpmI1USg1zNorZRsRuNLq7jdlYGgJsHvDkDM+NAL2mMKaUOi1lUhLlUi0faweL&#10;4115JtMyqapj7VykVlqSKLqhs7YppUQRnHQZPxgbdWSiJzSveBtisZqZE96qqRUq2DJUDnofOOLd&#10;8oOl9PzluHMc/+Ef/oHizoPPK83VoC+KB7j4LaKz2EwIp9/CwvwDv7K8nIa2QoEccclMs/y6ExNK&#10;EVEQ1ARQh++51xoBCWPJdGnENdvhDEfYozuuKhsDclcnFmrBvQECOO+nyX3YKCrjf9N9VtahSP5T&#10;aSSa0Yg44sBuNZ0u0J2e6vvF4FdMYe2UnknTjY+lVp9CUgD3Fo/FxnlU+WoG3rEfnkcvatdbjTfH&#10;fUGDlxtXvxo3Or3Q1HgA3tqRCBIFOD1UD+UeCYo2XQGcF+hhu7yaWoThds3WZqh2UzGNaC33IhRx&#10;PrAHXkIp/DC9qAVIxXJkweNJSzf96sI1VTLb3AvEYqhkUnC16bJHH33Uxm5cLcI3KcqwYR7cjuXw&#10;j8L+AoYvUroRnJY1SijwWoz993//9+0ntl6C5WteLhQhn3jMJDPgPbdfnDuFbXCRb60inFlrCGHV&#10;yoM0XixU8K/lXJxkoWGWJjc6w/S8Mp4rBlqANfB20OFb8uKV1BocYmxSUFKARgJnnZLB5QKJtM0F&#10;GenexmzohT2aZ4vPl5mji2jdmzaShvQbCVId2bK0R3FF6YzRJJ6XQvKwGC+GueqKjWt5XOfaTDXl&#10;ouG0vqmd5XroyLkRMtM/KaK5VlzN9FBErevWeBPdN+rlKmGZg441eNUU5R3Ns1ECHfHFKrGSAGim&#10;vcUjWAU2zkp3PBB7KF8KLN5InCHNOoXObcrFb2l3FlN3UkKyrswfc9zBSyoWvk7A9oBjtrY6t2UO&#10;NmL4p3vMlpk2FtqeC8EQpzRYSdNrrgJ4PokVdH0qxpD5Th66ZCeTAmtGmDkowq6WikhHcniQstNK&#10;kDuzjhOyOOwLg8gG4bSIq0Dr7RVLr2awWtuFE8qtH5Cv+1PlUjGbIJbzIM9bzLZHJLdIUOuu5tkS&#10;cn45rwV/HINvD9loBIrjnpwbmc3oRApZrnh6zyjuokzGOPOc/32SAxQgXQAmrooRy7xq/msTJrQz&#10;OW8pY8dPYRoqwMoxTrCpOasHzaRRItxEdQVv3ErPua3NxYurNdXe3AReGK+wsIqW4VY2E+ticrTs&#10;L+FvOoXMc7MoF6+EavnxKE4NMR70To6IXugOWsZNi75UoXpMfDGlbIneyYzeKR1xYL5Rp+PkvfVV&#10;ABVbEAgDnqsCHkNmiooZFMg+NeGj685yMCgTLEZkXOJJBWASSgvGaL1WCY6vAF1asEStszHHFRuP&#10;qtgJqrWW3c23AEaLOZcz42ft8U4G0yNQ/Zbgz89rZTxsz6mGuoMiqDY048qnTMYnQI3xAiw2ADac&#10;CGxwiOduILnV1YajeqslS/IZrGbbQd5SwJIOChcJFy4GXn6qJ3jDw1xbN4iO9HhMFZ2yT7JIeOaN&#10;b3yjXzNgAma2yn5CXQDPckdLFyyDFHeh1Cc/+UnzY9gbA1NlFqNjRaGXSM+6SoGZJbj+AuD73/++&#10;WTWdGpTUgLXjlv7bwNbhWmq98IUv5Euxr4J/vEE6ms3m3CRligF7yArVoa5EtdEVYinclG94AORM&#10;bEJgK0JJjZiwz29g9U5hEbBp3EA6QvNkHu1SXKS7exuz0SE4CvUhJ1fymMu+U6DOFkNZgoZvm8fG&#10;+QjnPt5OgZcHoQooEIyaVqywmxyslhlfcyWMrXMms7z8ciu1rx0cmJriupVIShLPDuH+FCiJswzY&#10;UphLCElrKwh6eHiAW2Eh4J1I5HrAMVvZtA7HMjrmGO3asZmeLKy6nlLUVNPOOZRNRHdppFPBsBkF&#10;0txdKS1PaM6WeefWl4RN/2f7Zt7mKg1zQc2zHCPIAQDgTmzOZgHs6R6ztTSDhJr5lHyk29tj1neJ&#10;sEEbNzzpbC1EQU2LIekKTzo0BbFYH2eTsFnmf7xl9aSnRXRsoiQmxwZdMjEt5WVBVGxqDomz6e7d&#10;AADd2y7oV+MA0LKK2+Vd90dj7IHkUjEbuvziF7/oDBL94swDyucOY7Y8P2497Y/MoSYZ7qa04uo6&#10;ILp4ETPxzNIRB7AQ+i4CjEZoLmzqEoqU/NjDFssyW2AOoEWDrZwBQGeBnPTSMttgFtiw5XmQaqXa&#10;NKIA0W0UkOzeEx6nkyQpPoLqBCFRhyqe2NCllmC1ZDawKUpNdRCTFkh425yU7xsmmKTcP2WRwy0J&#10;wb1WS6yiVvN1FIeW8/jBQIloX78d1aBYu2YVNpFi4KRCMb1TZyIunZriaMcdlaSpNmVRXjwVw6f7&#10;LAcSQVnhRvFpsAkTzzUFnkKmghmKz1/zKvCgmH6L36hRuQNZasDol+tTyCHwEy2Ak2VNUA2NcfVQ&#10;I9ClzCQ1FAvzOoo00FIM00K4zPCEcLkpx9h+y5nxQwFPv3EjONFLL6ACieeh3dWS0fEvE4GCKGW6&#10;8qJUB3nb0jobs+PyOxOsgYdMeNMOHkjjA6lRe4VeLRFMbPNE3YMEGLpu1qJ0oDY1CNue60Xw1idT&#10;+2AgmEVQIm3LdAFjWkxEZ6LYySJsnm2+NqTZMWwmWeSDCUVowjx8TkzwnvlewZ6OHI4stUmzF71j&#10;P4csEygkFqpx45zHI35TXgHuFHYCIeALy/OVDRkSkFWDBm7UedgFP7MDp0lI5Us0zASs+1BU/lVT&#10;2i/cJacagfBW02m5A3WGZwq8l47sTVXWtnwZes87OnUcuJT/7ds/3EK+SMu6skEHVPTh3re6PWGh&#10;IigN9ELZzknCFS2O9du3LvqCvKuPjiAxqkGvui5Purnqam1t888u7RQrFvXVfh42XjIr3jzeSct4&#10;vdW+lP3ag+RVX+NdpBbmWjWVdkL90R7bEa1a2P7dgsfq0f9pxav4CqrJqa5pEjhX/oALlN7DITKY&#10;0ctwJCPYOFSTV23Pgl8lsw5bA5FPP8KoBTFnSqPVMQq0/AGLpohS8iVGlWz1dSNVrIRaM3t5llkQ&#10;z8+K/LbAYS4qCaL3hqxl6k7cUjYQqN4y6x7SS4ph8rOcdhiYsy1vCwCph+TR7zjPU9KI0q4uhsl+&#10;wj68qYC/5JptMkaEgP/MBxnvVNu+SNRXFtr/wv2gRigcppCD1II1xXhWWSiW0ds+OcunVUv11mSV&#10;BYg3ivMzKy6QtD4rr+kAHg5UOaCs9vRCtboY7jj5sL0w62BpjzRui4dPdn1WUtSiQyh5dMEbS7mG&#10;/JHo8dzcKMMX5b3kb6CXgUzvT+5nS5Vwj2x/4i2pRkMp2qECifSyZk3sgXg1VNxDc8Vqmj2M0C0G&#10;DwCjCmkhNsKkTr0/0MhFINEI/HeuQ67JePmr9lvkQMAo60zI0pI1hNJm8Ud5RE4P2yDOEWK1UJAe&#10;xEOMPY82R0TLhVtoDQaOsnCIpaEuO9GuKXW9i464wrSJZA/LZ5bAE90V4NG2bWnTsl+DUpErnG5i&#10;AoVhzoqwngePNaGvpI607PuYnnROK6JoE1Q1aFx8F+0rQIq0w/mma5qI43CDwQ2YtU9VAVutsk2e&#10;i+6Myz2ctF2wdUSUXSdzmGnhrMMMZ73l45DcnJVkGFXrOSvrgIqyU+rmjncfvYxXv+W6ikaamFpq&#10;8BziPdrnbBlNpWEjd+ZB10IdM42IFScocI2gZU5S1l3T2gBgmLAnvtVmZ1SUplU4P1LXvFhEbLDI&#10;B3UtCwQPhORbaCf3K3ez7G9OjIcK0LZNrmofe1vTaCAujGrZtieyAMwVTnaPvlQzSyP76EzUTlLx&#10;ir7D57pm1TCePBRTR8C1oyTmEZtJFlhjiSeF6/o1OoGfYhZDigltbHOIruqqxKJGlBtRRJoZNkAX&#10;dsKrCvR3RDL1gv9LNOQSpUsxVbOvCpT2xifwCUue5VLWAAD/9ElEQVRxqRlgp+NgSyPyt0y5aBZp&#10;9Kv3Pb7LWf5Z0jdGogw7uyi2uWB+YT8wy5I8j9ncYtS3scHHAFjVgiXURG7kkFECj5tICW+Ile9V&#10;etuTcliYsO+z415rX913atE1lxbytpdN6cWFSbBi3qECuBQM+2P4s8rnbIHDmFx5aTkoyytbtry8&#10;xYTtzHHTMA9cW5ipelQotjnp3qii07R9a8bmextLfX4WG+kKxosrhgdoLVqu07D6tFKKukHlTG/d&#10;Wdoy5q9YCkFsU27XKJqgS9WT38R5SKlZqBunokaCvPuld7digC22zw552fU1hQ1Kv6UbgF1Ynv43&#10;LmP01yu2mCy0n3np9e4BY8a4v/CNStLbDcFNNm5bPRcI5KSV62sJTMaOy8GDinZ9frN1j1nhtApJ&#10;12whmeG75964VE8o6CIMxpy1C0Z56JK+tF4DxiwnMSkn0ckFavUNr8blr9Y0W+YRtmXHWMDY5v5c&#10;K1bcA5ih8dM4Bq3oORxi0A9OJvNxPAIL+ScpexY8pOceWC9jKqKs9GAYP5Tiz2tKygRHsjk8ak5L&#10;AfyZmA2lpZybcoEdPJQL2LXF11mIt1VaPMYDA2sIPSaEFwFGIzAiCIYpnt/JMe7hklWZA2ipBUII&#10;IVgttbvFTPIMgdDYySJnwUvrtVqyfb2qIDSPsOGbreIVtSFVp4iifTykJN8CvyrmIahopQAoMZae&#10;bZJBxSbiFci6qNU3T+CWRtBU24dwJD0iIBSz0V/6KsuodwkhDrSWKWhtmtcCFTXU4qjWdfhrIJa9&#10;1TUXXDuk1AXUtu1iLUwPvFYgqEV/6Rc++U9+9aULvXvIRwcYJdhEnza94kvBrdwql5F9bWlcCHRw&#10;BdnTbNF1uZAtA2QFtaav7WKDwxxyltzJlEmkZlMv5XMjvZZNRqEIQuQ9tJ4nDxXRm4BqEjK05zoU&#10;lalSvrlorWRw01OhsYft9GjxIZwLwIRY9FfzyZ50phYaadZbrzhe6IJkKvJfGSrcXuyEsZsXRUG0&#10;oIXxhmJIry5OwJYIbaoE80gcANgA3WOqPrwGME/UarwGAgzAlF4FBpjp5SZXW6OrSiZW+rM5xlZI&#10;KuBvG8e9VdLzDCefvqSyNnXB3rinl1ShlwCWnmRWGXVDA1i29iw/7CyQeVBYp5pFlFzAvKi7Y9ez&#10;4MnFoBfxVxIYD92lAAOFkEIDDFylrIZ84MwHbQ3SqMfB4RPpkb3JwcSnCA23jGff89bc1vV+Gp0t&#10;ebbAWapdVWAZinBlJMLoWMi8ZjlWTNjHIQ0zjXERg8tzbSUFejWftm2ZdKft+yYKnXCg65ptpj3h&#10;4lMWvWMer8CwSuSlKpd9NSUyDqi/nWRby34P+6ZbYl2EAfY0snRhAyNOLoWXpChDCbihJFMCB9jv&#10;WK2zHQGy6U18wi8npCWCV4RrJhPp0Yvpwcnl5XEg/m/BBSOFvuxpOdCG77dpMb14RfkrLKPt1ywr&#10;W1lYixPYQbavOWG8KmxjfXhZ/KvSRv5KGeA32UA3UNp8DM+HhcVCc5TR2VE/yAIHCAer5It9zz4e&#10;lgt63qyAmC0rf1JHnQWvJC9vAZJzh4A0c+bQjm20n0Pl1z1ukXNH0Hy5G8RsmAnheWlIGz9tQ4iz&#10;EG+p2znyHKyc3VTYRZjgWDuwxr8HlRzDpVLXxyCBhGw/MStnv0VLfm2bU6mwPeyofO2UvUv1M4HE&#10;m82gHZB4wg9aoK55/NACGKYFmfRL16jlrUZKerWtq1QBJuHagrwvlemlBUJCKVXwa5+a9fwrX/mK&#10;dkRTCpvULXVqIObHRBp8ZX9V0bgnxMZIPddsB9CXluDGARIMbeoFqvtSWSq61xHdZBSwhByKCc/0&#10;kvj1CZrWFylfHhfyQaVZv+WrqGD3XIpuQIVPQKhKKf8kcCUXEybhc0ECj3zLV4c55KykRA76Vyxa&#10;CvkifRkvhEBgR9u3TAvRm/kBVZOimKrlrwXGht/5MfCsJIRnkACZGXNpqh07ivnNL/FEg33E3FE6&#10;6EsRU0eeeI4r3NDLGMN0sV9v4x9dUIIi7Wbw8LZiwDB9JMUoIHGva+fuADXl3nkh+gU2ONlCz3GL&#10;nW9KCufUDarYz6g9BwZo4dbsLvo2F4fn+zygptwoE/4L50JIh7jovZVv4ccww0+72giL40kxodwW&#10;txK6AlsZhVVvQ+ke8T/LMKMcoiM0Nn064XQO5c52Ll5MHrog/LC7dlmQoB1v0AYoPskpXYwKzRuL&#10;t+eK4W90lciotcZOUlYtjPWsowLss+M9W+ZsgbNdXFWgmI1MWdFjLQNvkvxS1Lj9mirgwZPl7E5G&#10;p8cAtm6CoBUJ6/1kBiRxI/hcW+pFSnEF556uUU07FCO2oVss85aI6Ru7MUaCHK2XFJejSXmqu43Z&#10;2jY8POB+DzB7aHeRdvY0AresSUMjTbSrX1qOFso5NMa+jEcZ5jQeU3p7gNmDmZPUBxIFjlhuShMv&#10;L0Mr2Ud+0xhivLiOa8GT6ZMzND/voqy9KiW7mZ6MqYd0IPExNackg4gniY/FIwy9+MSErWLtoZXB&#10;lMfksHHJcI5i7EVOiCMoWyPAFLaXBOSqa02Axx976EmxA/K1qkLEjMtamyT68IjIu+8M2QlvDvNk&#10;QmePScLS/EA+ahF7pGwlsMtbhIB52Ss+CZuCdmw9hj8Ss6GxFtGynOJJpj8gCVyZlvCmiC/oDRwA&#10;BtIpzQ6Rl48/TN3b85kWiqPctCYK8bY5mzwGRKX090yyxbIpxPRdgTt5Jup9GMpKMLJtvVkfZeYj&#10;mkpq1RaF0ofRXOwl5su/dKNKMVXn4GkTIwKvcE71EoHCG2rFB9PyMvGiIIoM0CM2F8F8sRCGpkF4&#10;2165R46cXb/FPC2u02Anl4AcqMrjdbYfPHg1Lx9yQAiT3lJGWBdiaXxi3FYTSs2TjhjRmpSGrg3B&#10;XFzn+CkGME3psYXgBRieGK8VeoUl+eLbiazwrDxRtOeKgobSi3DIHqOid/DTEciq/DELt+0oURXA&#10;t+kCjQgyVEORV+1na54WWjyHtzSaJ2GjbFOz6yksxEWF5mybnm2pDOZXPoZBymJ4jcCkWkrSSK0+&#10;dV8cHrdoXJlZoMjmYRIMrFkcEjZiTgDH0oyf+FBOIRumTSPKgUtYtNwRIO2MV0t5BYo/vdUjEcAw&#10;RtFyXHggHcorjFVipzLKLXR072FhquoGi17QAlojNUbtwDPWxTmJg7deERYgwWTbyvfww9kyk9FP&#10;fxIHnTarkwd50ks+2+ylCvCEWlUYMMeU/KWA0Q7qIweitCYtsqYKsse5XKtLmZteNVVrueO1UC+l&#10;bAvqlr975P0sDs8WOIzPYrZZL8o0CNg82cZs5IvylK+BZ+WbujTkkzxwDGCNA4D2CM/bRkDLpjSt&#10;nahSJgc0eV67iqJE6sW6a/53zgYblJIp0VmCFSQ0hh4tafOXxjgZs1GzoxUL2i/lTR3D5wHMqJL1&#10;jwSdNtx+aaigb/kYxL8zFYvYj/HeRUa07Ro3ArWEgi6AulXLbE0DjOL5DFEZ73GxOoDAeOmWsME3&#10;448ZtQalCbimZhSsgHODSeJDMYmNJDwrvhyj1myMLmIJDMMSWYXE3YJPVytONatN1VXRssCAx6WM&#10;KpY16RcAl7Isxyh1jIuWtcgFcw8/zXGdzMXsgY2N9n02XMeNPDmDEhGvbwpFyHhf9Ok7utVKq+c5&#10;c+Z1gY5u0IhjwMk/ErMZ6pwhcZWonIV4Ox6I4OKQwLTMYSHctnwAGI006+KSqNhDgz3EPgZJvn5T&#10;2wSs9c2r7kh1c0qC3jyGs2o6YOKSsE2J5AoU7ps3Z0gkZsrHtAIQ37fwmgzLW7CgIhbqSYEwVt6L&#10;/JNz4uFX+Jc66BQQ/qUnWsvRDwa6Q2SYkmpPY8spMZuO2lXovhkz7A4JqlsqpilDBg/OAWoOZcGk&#10;VzpNYWXRVW8rCH2Ua9WKR287jUph7Ze4KoRQpeWjwCgy9EovFFk2G8wKeK7N4pZmtPxudVwCWeRp&#10;vK0vXV7HOGQP7wEMtEId+n1Iv6fi9WUG4OIlqBDkCEvQHT4RDn6gt/X3uEVr7bqBHNjO5eo33ytW&#10;hPw405PorkrBm7eVR24kKEflLTawVlAtWEX3qIN1PWwNbV+2iLIKeKIR2hBsYjMMhuGZLi2gprrF&#10;J+hI0ReCZhd1V6agVQYGi6BNO8dLJRRaMpGlVFJT+V4Zzkx1ayCVbMOD1jpAVUVNYTkwA4zU6B14&#10;mFxJLQBSRWU0pZYh6xeWjDq+vT1lJ+mgL0hjLUhZLohXl1XRB6AFD7S0DRVWiyEPtHOpKjQwchB8&#10;mEmt7aFCpz66ylD4NRa/11xb5d8QHo/e/ttRwAMBEJ/EUWevs8rnbIGzXVxVoJiNHNljg+FLO5K7&#10;bcxGZOC59NwSnpOwHQMYa1GS2Zp2JW21tMApC+LG77H9bDVrmHQI9YVthmcmzoeZ8qrhp8XtsicW&#10;woWl7TwbFQG25DQVdJgu24Hfvqk9RAnyMC+pyrfJweB+GFoiAAOtAoWrknQHYNsDzLFmWxVvCMiX&#10;a7FqhxpPkZbHAUmz5SUic1rykRiFjnOk/5mq1lL10R2NlKlhyDBtZ3e3EyQDmhNV1/VFz0Bac25k&#10;TWt6dC43duJA8pq0A7d6VFgVcQVHznByru7JdYBw/Fuyxk8j2mWBj42llSaShqpfNaOzB7zozuUY&#10;/RwbRCl0LwmI//ORLEPoiOwigiVlHxfzT33qU40HObGO49RMI7RaDMnrQ+vZm61J2APxCl/NdZT8&#10;zu85htBtrQPAaAQYLdzqsMRjjVxE5aWhEuPmlEqBN8mTlucNy0WRNH9DYF0PB4wH5iaqadBvLdRU&#10;a+hzl3Xql/znNLc3w9vHHnvMCswOSxTnkHz3LRdUheki3mZyGFQXp8oTTnN7itrYNg7xhDS5m1hQ&#10;C9QQAOhlsOWFGDKVTbl4DpISJJpKgwRq/q4C6BXA+hX7FReVl6KDPNE+xUcx0UF6UcVbr1pQzhzi&#10;Q/MwTcExjUqaXbQQqwUnemySWbhInzYEhkTaz/qB1hwbSJ/hpk9P8rCWMRUVfCle3bYTEcvWlKOF&#10;FigVsxljp4rnDXies3hMijWSQhjDExL8Qs4YpBaMtbTV81bnqzhsCV35QM2tRWsILK4rUjKi4uGs&#10;WnG4hZFuGBuqTRLBEhGLGOEWvaz3wDmp1zYfopQJWC3gw9/85jf5x6avaR4rEBz0j466lsxGQdNr&#10;Gse6TWoZS4le7WD4PqKdO9VgdQROD41CSVD57VQobAmSYnt94TQN8tdzrbTpHsCqKKC8dpq40xHO&#10;VEUk3IpT+FGyT50CMpmKvvl8ZWQvojxjeL/GDv7ZNxJZ00IX6ehAI6hMAIvZ4oRjTtv+rmE+hXlV&#10;R80Jp39cTR0naHopm9PfNJuH2GZyFq3aLXkx16Qz5onBumyoMPNJTRXk13hSP5ofjfCMa7Xjwucu&#10;iINaSdz+61LkDiGriztijJQtBnbEK9FTgDUxCvLYqVSemGSDZCmhODAZ3M+K2yHkN8fngUS9E1u0&#10;IICugrcVtLCXzySIoihK7HoylE1qYgD3bXOtnQIwD5EPITxk3dDIWDxsOPncjS72Rkdzj9wwdfMa&#10;46UU7xLCbHfwrF7tp/XJkhdhgKsaaTixt8HSgVbKWBQjZnADIXAuQqZF6c8OM0sS0UjFY/ZrO8zC&#10;v0Qp5byV97N4aBQ51k0SpqWXF5bIn4klcslyNaOmJ5S/kbJuhtxJWl6V8Yy+wNMIPoGBll14lXHM&#10;tno7AW0gpSo9jCdZHC6BjjTOVYPeBK3qcMtnwJ/DVDOEk1K8xMzkO2JgoI4IpEs9rJeYvFF7tUK4&#10;t5WJ2wNgOlrK/kjWSe7ldbCbYrbhlq1c7xEQ43LCJzeAw8A0z2LLQu6AP8shiAUeuKXAVWlWtt5r&#10;pDw1rvYKjVDHL20D/mHRpaF/MmZL7B0GaOIeLd0nGxp1XyARcy+vPSNflWnZrtA/Ch2L2baQnMXd&#10;VaAaeGve8OuxSeGLoGWoCCcdGot48S5ERQg3jBwd19mP/D9d5+YWYOSA0h0tXx6qNedeaIFR6Ef3&#10;yXzH2kzUMWjEZNrnKrU+Oxg4tdgLSzGlHLvmspYUHFQssT0Pk5wYKaYapm9dpZCp2f+4rgjBb+5R&#10;1RXzVzwpIsp59YRUdFCk6k3E0UrCsILMyugCSjvJzVvP4aSJQeX7liWz0UdLmiQpv5Vap1KhEYaZ&#10;bWXca0Gbc6zLDHlwOEr5ghyyYuO0c1hKa/v1hNU3IlzRyp9WG6bit47+Vna2AI/TAAAMgzcsJSXL&#10;ctU6ZQk6xhrvdQy9YlA0rJsnmrmamTRgq4sPWx8Iz1FKyQgXiwpamPCyUMo4ysmGEKxoUFY3AcOH&#10;L5FMFeEZF188hspf+tKXuH0yCD7LBqqCHwQV7DmzFJDOEbVUiUbGA76jLcyT2fIX2DjBL+y1FEq/&#10;7jvCEcUzNq2hhUyOptYyouEtDKsrzZGvhq867d3ztu1BIKjawOY5mLPcuM4FGA43lja6FnzKjET6&#10;hGLk6IAG3lYJ7J53rnQKJ8M/VvYifd20ETkj5ABSQB6zF/s7xZCdKJO9jyGXl4coXgI7/KSgEsNK&#10;dt/f/V2fpIt8hAVOkhTUjvwr/Y9AeAZaBD8tZPrGN76hru2XGJIqs1WMXGCeDkrFtITUE2WgkTio&#10;2O7fpcpajvE2MJ+taxQ4HwAAszpLcGLRV9qpg2eLz1uOMa3FjVf5Xic12AoSEprpyRNy0/dIiRth&#10;9+Rk6q04OXnvAKShr5tRWUNu5ZlO/BM+DadP4NDDFFqjyPBlVmKS4nD3rWqRkm9t+bh3S8FvXEtU&#10;XIOZs+RQYMXhx5j2Ro0UaRRFO07dElDDkQw13k44lH3TYMc2NAR/C+dOisnq4U5glkLaITTbdq5H&#10;YETMQDQlu/UhC9gKXRoCcmeR2yU1nImO3mYrR8+niv3FEhi1JY4gDzOxUECGnPizWv3mEgwal0wV&#10;IwEP2FRKZ/2f5ZmCBeMt5F7SaBi1ECvdGJ49aRbBRVOVKHE/+9gzoDGzwplIeiwnwcMJ+UZqoHEr&#10;tiryf4RYKpav3zOoLc8EMLYErdksguwsA8VCV9K9QuYWdUBFOPad70EJLPfFjYFwox3qRaY7J0rm&#10;lBJwD7f9TstPxmw5c3yX3/u937tq3uCYMK+GESWYltj9rm3wWf6jJRGDGebjXipvfbbTqwrkHhWM&#10;FbONYVDFc0IiJgEn2uMkbihf1vZo8sZbpencC8nUWm2HS+yTcFYqxYEQnjehtwKJx6mF1pupgkcF&#10;aUTac3aLK3zSfB7gEGAYdQkkwHMywObJkjFKFClTMkzX1LpgcvLKsOHC91613SjZKPGD03jJ6Tuo&#10;yxszrqI73n/zb2rBecuOjbGTSHCFgfehggCDE+KXJ+3Jnjj/AFp2stAyI6VK2WI38jQ8Nm/TKRAF&#10;z0v1umx/J3j1lYdBj1CmLiwEpcJjPpZ76olFgUbqrBlOXaeq8muDpynBlhFGuFQ59OLGbMzSgLXo&#10;kVKjo4mqNj/wgQ842ljorop+KVYGXpoWq3BqfVOFlmxS0W/pmDotyHTKP5EBobniz3/+8wI5tXxX&#10;APzA0F2oK4giCE2Rza6qjLQyhtZkJrTEhC4P249qhgQAXFK+sr9tFo9//EUsbKkuuugUArmwRoH9&#10;DAr8LbyMA3NkV9dOwl3PS8uQTIMkC9sjdH6tuise28mZlyom2C4rDJi7hiQmTBflPZw0T3gbO7V8&#10;9FLDvKqdNnS1o093JK7Fohij1B4msd5Jel7J17zmNVYpM/YuT6hTBsIXCz1UBROSoObcyN1y/v8B&#10;DKQB+poiwTHJ1t+ZK86aPD5r+cQCafe8FqYNK2bjiGcmj2QZTquv/faVxS38J0dULxOziR6JVTtV&#10;ci5XVKhkDp9At7nxsjaepAObx8AwXbpoNr7FbAaLgdmUierHUUvuAik75R5dDIdC0wJUaD9nbOma&#10;3zXLPYD2w5WOKGGEpnhtzWob0hyMQWlTfXs4c0+Z7aDy0Qsdob3FDqtiZ1su7ERonNy2i60/UC8Z&#10;FKxijLguDyeHEyOd1DPYm7B3qJVmi+pbMJ+Cuim0V1G2iTJxDgu1J7wxCmMBQ7PiIJFFWkYjhKKF&#10;e40rhyERS8b10jKTHANDSy+1siacaFYv2veqhwnIWAE3ym8jbVKDr2RgFUARYOwZ1BY54NQdGOSV&#10;pFyt3LHqigM8xFpFUyfRW1CK6KxYY7zKc1YSnKDlUThEzU7FkGaMy8jw9NrIdmtckCeWg7lvMRt+&#10;IhXI3ILDs1J6pxptFbP1N56DN8EYNmLAHnnkERYaXzqmHzM1xZHeAZ4biq/j78iS+3KETJ2gjj1g&#10;yzt+w0UXaHmraDxpfSZW403yAFztVsrFzJDcXmukOl2GxselNZpOMeSSMW6axBiz6q9YyxNUaw93&#10;KEprpNGUQVYtlJRqAtrz1M10urSaBQxt+HaV9lAyc6suPEM+Pikdop2d6uBOmQoMUbZP1RmpHARW&#10;EWCbq7EgkPErRDf2VTAc+faAN3ZiCvMt+l5wx5pBHYS7QUdKqngJMF1p4fJnSNa0arpvGbP5qx20&#10;UwDAWSYVtdB6RSytO6Rs9SD21ggORzVOLSdM9Mj2iMSUAQbOd9Oho7iLUIiIZMvYQnWhyBD89Rxx&#10;BVfNE0ZuVMZ+6iI0ADIVbU4oNeBXGUpcF7ErUBUDKkcENsyQcE+JDxKI+d0oLxfgBgO7PPRKnAYG&#10;u8y50bDXAglsZtJY4wI5CvlkOmkP4c7qK3iGw3ECWBcB0v2J2dCUCipkveuYDT4NHDaiOJyfxHCL&#10;oPJaThrgszjfX0BfEsZEBnvnVFlMyIfwBCeLzcbRZBHwj9gMz//85z/HqBJPIn8PX/nKV3pOoVEI&#10;+A0yicaDj9kA1iF1s1Yz9ZsOSXtPvtgEowyyQ8md5ARdsioUzk9/+lNLhr72ta+5hw2f0yRo3hKo&#10;s5YomUUylKWdiD8dAkXtQZoMxbKdzETKikZlcOHcKJobV7Kdja7iN2V00aca+3BWS537VmTZxhim&#10;/GMqMUWHnRQAmxsaoMbLaqUqLyLs+xnvTktOzNZOCqqyyW0XBS4Z52Ob2N7wRQVbp/wsrfcAX1Dh&#10;qnD4v2nLe2K2fOkUuACebEoTtxUNDC2NWakR+IEThz9bEqIKtLAabeqLIa9i1z0DX5XRV0cZS4AS&#10;rpPR46pKLlk5WcCjkd/ctoIu6oUrMrFoStVIVWlS0ZNWCOcnkPoWOGinxFnOnsLEU2GilK/VFF+O&#10;BKi2YbaHl4rZ9NigdEprAY/+BANPuOOdW1x6/VXQRWlg7NbEnSyfnzMxmxVntvjmrV0Zs4VN6yvY&#10;gzalHODgc/A//v6+xWwwIsGDHnymqxIee8Z1kTInYzYtowWf0gorxkmsj1P7+C+726ELnYZHpL1q&#10;Hgz3s0lcdht4shwYDn0lJi0JswjWbzl1VwKwurQW02RIOtk8ZXFSZah+wK5kF7HyxGzaKZOdpitk&#10;6juJfGuahXcCZiqMDMx+7ibZOvydZ2/KRV6kFZ5iVBqQJ+p560IT+5K1acyxpstR5Jl5FSR8C+2Q&#10;vaZAAQYnD3eeDbQUCvryYLgvmAE/GztPFz//8Ic/FJwIYFAfuQUtCnQu4vLaSbWYJAcCTjj32I9l&#10;5VLjtNKB6EKIoAVdSv2o4jdFnINSUKSRIpy0c8bPTW4QHZdGUp2JArMh8IcUaxeiRWKWPlpu7rmu&#10;WwUBNqMWwplBhROuj5XoFttAyEc+8hERGhQhn5wuxxcqHOMrodXxpzxawtXxj6lOQ2ApS4h4olND&#10;5n7pS0dlE0rSj6psMbolkbjune98J0fZ29CVhfY8f0X7rdQ1tEJEJTEn40SE8XY7QrFfCYK7i9lm&#10;riM2gEyYAfDI+AOITK5RniSacgvPdw3JxGxXOfHBiSXgh+CnHneKzzED0RRxMSTew+2eIA027vk0&#10;26JuF4LiHEjDzEjJUniC4TMWWJ123a6NPAbejWoBWHpiAjZ1Uwj0cPPzZbVrM6VNCTBzr3vd62h1&#10;YRsZNHAyy8Yto6adR/CrTpSKBFoD3FdhYvVJW8ygMsctQFWyeQ/LlQHQgSIw2XdBsAQ3S5A5K6WB&#10;pzwFQv0mTWNiclWb9s8xXRqa+FyPyoO2ub49nvSNaPFwC0/MxqRSkjQzrH73u981NyJa4xOXos34&#10;bh3RY/ZrVSvJTdKvwvBZ0d4TsxmCYqXGCCYRsIbfkPkhLcjcEle/zV8xBPw9IkwBCuG4cMozsh3R&#10;fBE8aKRFQ/IjIpM9nGY4HEguBwlSEajlrzE8syie8cQ3eB2GjIE9ZGGNhYOq2CTCCu1i9VxKQ4sQ&#10;BXiyNv/xH/+BPTqOK2YAbS1kTOfhEhWXitmMhZYAtiEUtv3iF7/4zne+Y1GPrQrE9mQGfEWUtATL&#10;ThUYV3MGW+lbxWysHlkoHtH16Xm2Ysp///d/n/1sJ9u9vajfw5iN/iU8Etvjvtx+mMda2MZs2RLM&#10;insELfzjnFpE5d6VlezDaBG41SMelrRjING+OQeFyRiFyK914UiKkgNdmyuAUzFMaXqt7AhI8ryv&#10;0mVnddwWLVpuXsXYZ0V1X6NiBW06YgUBYNW7gJPlBlLbIUh4Mpz3byBiEplXRlT1Vq1QeShLGcEe&#10;V54SMR/FiadQ6BGCV0Qakl2qlBXrgkOobmuT537LBxO/sj5+TzrTl1KmZ7korQFsQMredcSiJ8IG&#10;EQi0MIFW1rWuLw7ZfkBmJ9VCUTg39macOrYRRdCLbtWRV4xKoUjmNqcEnsuYuk8Le44tNZhKqgyr&#10;1nDCsCd4A7kxv5ImpnC+tTQf/vCHjfcNb3iDWr56KUgzVWX4shXeyhe+9KUv5ckhmZVjEreyVrw9&#10;Mu7i9cpM+eVOWQpejtx9QThgWvZGKIiYt2AIHuaWKMUMIAeegfT1NsUq03hf/vKXq5XdxbE0TMfV&#10;NJNWEBjaodQ9ttQ789BZIy3PCy2Zw5OmdCfhruciw8l9qTWSQmruT8zWKcnj6F9kyFchpCRCRHGh&#10;Y9y+ujBJnkrR+FkhvX2BEkPGXlRWdnmVLSLgpS08x2b9dtN9VebhEqo7xeo1w4dk4kx7sEotNR98&#10;in8+8YlP9FU0DmJmjmjT8H/6p39KwAVOXr31rW8l2lv4t09olXaUqYWCJLcliy0MUz7ju4Q2dUcY&#10;m0CgOWkPprPzt+giyspiforFQ9aE3nv+859P33aAu0lyvehrFoBM43p0ed7NaIOxREoW0Baz7bEy&#10;t2ezB9bCxGx0u1DkW9/6liTju971Lm5x+SzOMWNNq2+P9NgCeYx7OQblL/r+GzV44HjnPTHbTIul&#10;W4yIx9X+lCb3tnqGIgKPklhLFzLvNqm211raWo6A2d2ebXYMDxks0kegzNufjZCVJwtSwMSBtXIA&#10;rNVezYHLp0NpXw/mCVBTfdPL8mwBWFaM9P3yl7+0PYxtDeFsn3mFDjM3qd7ecoJD3mGAoHFopWh5&#10;caYcFSYL3k48vx31pWI29MrsNtcHRcTfuAxHIin/6myIqwz0Akn59MxVpnw5z8apEKjnhKu+FP8n&#10;10ZqC09gX4t58l3yZZfXRUQavXVEr+X6bxXlRXrZ2Ug+Vql6yneItLP6xYtFtsicSU6bE3uTS7Is&#10;z3nOc+gXogVU4oGn8bHwg/9KyPG6wijderPiFsJQxIXnOjOdgBE2JOCD0llaJh5tkVQdU6pYcqjN&#10;bFr2PNOSe5dbo0CXJ4q18iR3dvwJ90IvaQYhE1nNGZ1T4HKMlNER4PuqmC7I8Le//W0VAcbfdbU2&#10;gFPuxqDoBeZcwiMuRUHCbGqFRlCG6gczaA0qO+0GfZu7kKNtXDCQf1wjzVPlQ5MZh1hQlC3RYVFo&#10;mb/+67+2VoFVJn5lZ9WNRktOCCeZpauuPU7GHu7SDlEVFeixBYrojjH6biZUQCbCdfJKGz8Oz7NN&#10;njj3sQvPQDsmRAKkKWZr54knxWMTk4OkTVxlkRGX4WklqmLZMAXE3hwgraECqhkUnvfcW812hIwh&#10;ey4QapNx2lNrZfI8kQUk1HrhE/Tpai3oyA15wUI8Ks9RFswa5MC1CKpptELKEpA5UsVORte+Z0NI&#10;TrXZqlTFzGYAyQwb2Iqlm/p2I+lgUOX49djGBjcgzIonm8VpeWkJ3TDYShtvWWgPw2zLgDMGThuT&#10;II7CiPnQ+ljjt69F6SFriYZUzaUGvoUtDh88XxWPUY/lLHKsbz/GpUBtqfwAnlxkCFFnyJRvR07h&#10;qiQaDl8pxk5iYA7weZIbJNopEvMrTnO5aUr/BS94QftF/fW876dtWWJYxc3jZx38n/+DpV1Elchz&#10;JVmB7JR+q56GCYD0dlolwPztV+FhEk/KgnuoJK+3PGAyFeGWOfIhZZwzYC/hn/aV0c7Mw9wd2x+g&#10;fuHH8gozUT83ZluGtqT8cy2Yb5oZQfniPHLZN2T1Oay//Mu/FA9QvPx+bxUuq8s1ZYvNcjhJFQV/&#10;97vfyb3mkOgIlpghKy9My1TFK1UK1DFhDwftQFXe4T2/+tWvFKOH+Sf65YtrMOuZVsRpoI0z6fbJ&#10;FC8ZzP0Tm7sf33y4DTLVTbG4Hs9i/q//FcOPKvN8havspjIiNBAyK8ycxtuWItXOlepEHHCCNs8+&#10;i5ORuoamypR5Z4M6DYu1ovb5gVageHg2DmGXpU5YTIeBtftarCWN0ho9gsmx5FxZ3lK0o8H3vOc9&#10;vCaWkbmUJ830i8mhXSMGa5j8E+TjtBBS1Zl+HiA7DjAwd1iDGwyjR12sgpkZMoQoJmMbYk/Oa+3h&#10;eWhsvjdyaJObzf0zri9+8YtMEm7R/ugNbLbKoyXC4FQMM5f/Pdk1ZohplWw/GzQq6Ul55BH/p5xB&#10;osu27uGV1RrKPSPcWYaiLGYbNr2U2dsJwLIYRMCjiIL/1Pes9qQZDnS0s0pkwwRusPvMPxCkdiAA&#10;st0m5Lbz7pVpb7R7go2T0i9NCmmHGCTwZSZSW7mbflOvvFhyqACRa9NnXJKiKVpbDaG36aD4KfHw&#10;Nx2H1WTLuFyUY9+aExRhMBzZMp5pwZO21CuJU/2Ch16TfFUMPNz0VvYr1mJIf3F/n+5xQ5xoNy54&#10;r6CCqnXfQFSklcpZeqg7yOSyW3XQBGP6LmSaaqYmoFcLAaBTvShJYtUyheIJCJtI2XLv1lZtze2e&#10;J3t4RjvZSENoOWLTX55jlRLJHsZLaYTt9oBj3oBeyizAZ4fZIHrzpZlSf4NNp9np3CA37E2bg9vN&#10;H7u6vO0gE3XbjaYdspnW8xbwDFWb/uNkV0hoAna2Rghc2xSeZ1bgpJ3O99cCRLWRFTAuxYoJM/Mx&#10;lS40PgR13/EznivfVJt2NI6lYzDCaMavEFR3LXxXq8EKhzTualUk7prU2FlyHyPT2WajzoyUvWxJ&#10;50pPnm3njgrQGH1UNw3zEI3FDJBmQNyC+fsAzx1h/kCzqyAk2UwbE40coGWzhMJfwpKHukQm/5sb&#10;xzU0ycaD4b3xrcn+Zz7zmc4j6bm0GlfP8y3HDjB5jakUNoj0UeM5ZFSBRljSNo8BMmGPskHLqSXI&#10;Ldwy46GKdlI+ChjCqCBLPLiSB/C2p8odif+erveUoeXay5RX0OTStmIm2EU5u6cAaeD2+5F0yjl3&#10;XwjhHCk+/Te/+c3OQe1AHUqeY9DuJj2acaKvHCJlPQ6rjaCi8SZRdZ1f5KYALBvEuSp/py9BY3tJ&#10;IiVDozWMx/qDH6sIJuVqrdBTjGelQSUxQxQvTO1vzc4c+O2VJxiMGs/jW12zIPHwZBlgDyr6XmiO&#10;YpjPGoLHEIJ2PL1scZY6wcTV6TGXxKhkd3Nc11O8pV5cNXW5GZ1Ux8USS5MmXfCUvErWAIkxAMOb&#10;0suznvWs3BIBnjI//vGPhW3Pfe5zxaUIZ+et/K+AnD21EIaXhdZaU4tVFexphLT22ToYODn/zA1g&#10;/a0+za+7lEuvKQNxwTnVhECgivrQWPp1Gx/CRvlrJix4TuI2Rsp5VhgmoTdXSvUm6qv4lJiN8NCM&#10;jivJXzkcnl5P73sVswHVSDENWe2bdw/XBq9iNrC14tnMA8rZvYNy6CI+IWC4gSrByu3DKcdTdGdc&#10;cTNZohCpkvJDLrUMk/TmnhbzsKmdpkBUsAFRwWHYhWQ+nm98gu2qHnExU9mazFv81E3rjNMv5D9F&#10;qakK08vN+DfVVpUc6JiVmpZQIZb52VxbEh6ZjGsiE4UpC1KdxtE4ra07ggrmFg3TLNOv0Rlj3rby&#10;/spNzIGZnhR82jIh2da+ZwqaroSH0sPW13WkaosP6aOcAL8rOXyQMdvjMvzEYYyFAQGTfeqYFn+b&#10;aUynrxyjqHnYG1CxBt3oBU+2JDLdBP8IUdwFb5CvZPYgurTvHLqU72BPeIZSdFHRww5XVKutcR1e&#10;YrAKB3bj0gKWa4uItB+zraLqSjYLFxKKWmN7YAOg/S1NTlL0RW5AYiChzlvPCzIbo4oK6z1g/LZI&#10;A4tqENu4oUZAS0I749s108jOujSTTNG3W0+VHMH0/vVq8zZkur7lex6zUX1sdid2PhOznWWSh1gg&#10;ZzGVngefOkK1FK/7VZo5zdASwbTQKE9GTcAmk+2hX3lVfjy/3F9Bmhk2MVvWkGtrY+pq4NOam3xZ&#10;IImpOhGEpANJAGa+gulPWrHZMlOZmcsvz8oQf5KbmzsJ+LFipLjv0d8RCQ5r6TuCZ9VsaTUEDc48&#10;mW3XnnsIzxBIeb73ve/lbDjFV12uMO+fwofeDoXumxat3Wgta9Mv6grtuAqIyGNp2Yu/L3zhC2n+&#10;csfNeumLaxQHpmYn7BH508YtZPW2o1DK6NHwqosi2maC6LUwStsYG4iblFJzuSXHT7LiTanQEh7W&#10;hO9uSR7MMD34VgKL+9SHsAHvYRwOeOlmzNy6pE7K8Svmabe5hyIZckQEDI3UtDSJJ2OYRp1jZhTb&#10;nTIr4JUXVMCkxvUOXabB1VIX1YhnSPC8NTW4Ah31xcNkf4XfSlLpyOTGWIxRdR5dITRScu1YZAJl&#10;jAQWNvpaj/H24T78MKv6V+AZLDzgE/J7wZhNd02pGQWYKRMBaodCt0U/7loBcyxmExAKxBKiYrER&#10;/ydjNq8RwLSjohDn78kQ9qacty1/32I2qpyvicxyDCc92tsPeX8Lq5gNz5UiwrvELy5s+S/Gxb5N&#10;WdAvdA3Vg64dXdWxh02j4aT81JmaIJ9kIHuJ+QgJkTPppCONO7qDMcOIpXDG4BV6paQ0m73MlzXA&#10;UjjZLeFTXZA3zdI41AcMK4+1hFVW/zfvMYkfHamrTKsfAaYvKqZ9eu1x0r42qUVKgVR3ZgyomhYm&#10;P5BQmq01kIwrMeuAQTcqKqAXHgBMUoI6bRurFqgD8/u0HrUlAwS9zXb6pc3httPbnFXd0f/aV6Zt&#10;NiuH+wHHbPBfwmzCJ7iis1pwOLnPmLDw4yJGpYDNYJto0he9TJlivBCuI5A0s1/MVlTWfFdzg1nQ&#10;nLx8Iw+1UDoWetXCh4wEvZHnVJa9dGOuWBNcnUnDEpAU6cmibr8wEKgu5XveyemYvHXz+LOJX935&#10;RXG/yK3B2CCl6X4st36ZGW6EEemC5fNLebbeWPLLKn/qFEfplwXCQgpYVvGiF73I0FoVhnD780R3&#10;5LTd85itTbydpPdMzLbflDyUkpmb5AiH+0tO/RKfNr4OVI8++ih/o5WEkw1cak763EVaiaopFwLF&#10;NU+x+O3LIsS2J1fFbEuRoeH1PlMW+rXAnr3rZFddt9Mv3ytVWW7I3z42QMs15Ysb3af9dNFFuuUX&#10;WLc7ktM7avZSfAJvBd7wgCLb0GUMZR4FytK9VGgJLBfSQCCatn8BxeEfRdqn7S1sIzqKtzaejfOc&#10;ri613TwYg45GwGDN/TIK2SZ1W4ATs7mUlAXQvgLg6QMn3HGuRWcXG4iOWDS/2rdFwpyb8jS8lnFv&#10;BsW9ilk3I7rIMhZdY7++CqOX0pcg9ARmXP4K59wQLv2SMth47LHHWuuIV1XnFrYEhttTLOpXxZbG&#10;0KvNfiuWjeZQIUeL/K/nCmNUGDC4vTOQtemhe0/Qq3QkZBZeKulGMY4Ti+lvHqBx0QAGojtYVR7b&#10;5MYwx8auwT6c6+ogZXULC9XNI936M/xG2NBFDsbJ3MEBtmfWk3rNcmvZejtltCNwwJMALkS8SMxG&#10;L9n4UziQ+zHNPmWeDXU5GYoiW8npAwM7W+UexmxYnKawHneMx9lR3FGBVcxWGl5f5JA4tQSf28dB&#10;pEqQieLoqybKtIUGSyFwzrpXTVhhqcIbxQgkhtYs6S1p0RmyqM+GudTq+EESkp+Uy0srTbhfBLXk&#10;kLSM8mI26pLYUBBa0zUp1TsM0xFaaJ26myQq77xMjJQbqW4dghvA96ECAq/l1q5Qi9xfqsE9NQoh&#10;WgMhA095lfNoMgc8YKaS3AOvqTa/ZEwLITanWRWL44FN8FoYJvSFc36GX4qDNmEPhMrOQRHvUXmG&#10;SXEUtW6ldPVkqwT3PNnDY1GnkkUvhmPIUFdQGgVLGI+aOwve/q4neYnQrAKMNZc1LAeq9KaSAEMC&#10;AJerhtLeBjxMetjK1aBFF7+IqGVPlI+yqmOSgr0CthbNahzjIZOdD14prPFWMPrrBlQzaeZJvhfO&#10;xzlNoGk8szH5YA913fyA+1rTcpN1WtAmkaFD8Dkd4qGUB+EyAW5JPeYhTZgf23vYPJt7/WYAtvxz&#10;FfLPmtI9VNuWuecxm5QwQevcyNTXsWFesNYzayOvQubEbASqOQoaNRlPVWYjmgqg1YnMkqDLe4l8&#10;Yp4H3O4Oc2tt/efetR6SinvZy17m+ZYryG+hlB5bt6YRMt5+JzILpNI0FlyQUxo+3dXQJr/pXs5b&#10;5oWMt7B5OfaENwkqZutUzwsy2zR1Hzj/mnEFHg3Z5rFt6JLw5mJFGk8wAM0Jb8jqXpzG7sOzM7T4&#10;AIjC1SlDx5YxBBqnnz3n+bDR2KDlasjNUlO8XA7FrJdh0EXpnrc/grrGCRkpTkUn37SeDSdkTbSj&#10;ACOFYRCxtCAglaG6lcEDFH573ow096yBqNg822om+ZjK0ixOA5he+p7byhsvKNI4mJtX1LuzAF7x&#10;ileQFPzMSxEOiT8JixsBD7BFR80RwTZTxdUXe2SkyEVLnzLo1zMwZBaZF9m6KTWTTVQXtBwkD5ux&#10;LLhSzKDgXzE3HTHC3ENgOfryy9p0RfGZJ0BrDycR4EZ3CdpW3BR2idlg5oIxG5A664GiAHzayZcb&#10;YA+GMSS8LYOr0SR446ZrIydmazJjSf2nxGyc7GK2WVB0F6rnXsVsuYYo4cK7dxep7sTkKmZrRSKl&#10;RlWZQcIQaE/dpMUKwzxJuVjgoRgGIr2quFjNNg6lVhqsizwT0WbVFRMpCX5YJjLDvyxxRZwIOdff&#10;2mLNutrkMxqqM1E6DU88OX45eFp0zq8lWoWOLSQzHNzVwkjtFLO5UZ62/dnPfsY/k/UsAeOhkYJZ&#10;eiYMGG8HPRk+RvWXrjcQup4IUfdpXmoCi9N0gaqpVF4nB6AyRaZZF0SVKzUl0n5oNkAZ4lfuCh48&#10;pAqhBR6k2bwVLkaIYsUs0JK+D3KeLXOVSAsMxPPwwFZBtWGm9WYmB6hjY5YAH/MGCn6aT9NsWgnD&#10;9PWqdHQp9jynTGOZPChqns0vSEoWNqvMKGoEWRVDd0k7+te9uk0Xtz2v/SfaaTWjpjzRjmhcjyy3&#10;MjJh+B+LepsJHAtaMK+1pt0UxjYgd4NbdNSMrvItjGmKr50t2jRSz1sRoREQKoN1+ZEGAuF9A9qI&#10;cA4bSVhEa+afMTmrGXN26EiEO+nirJTGMTKd1Tz3PGbDzBBYFnNAPTuoOy3wTMx2FXpbvoFRiQYt&#10;mqdbnEZS2qdKUdD29HCJ8JzpmbCalhkyBmgumtkrYlLS3Q3x6eFJtzjdDhIg0QBUiiqtjCB9P/nJ&#10;TxxlURee55N4rnAJo8yZK9WqTBMUpbNdYO7KwU0TsqFitvTMxa87Ev8LwmknWEcaEtimblaN596k&#10;GKO7J2wWGWfl/cIeSlGz7fLw1q9GEAXb5LWjDkqhI1WfrUGX1k5jOZ2qAgzWmbcgEdzhItbZiuLs&#10;TLM7zvQIU667Zm7LHuoXBd1okB1B8YwXNyZL0S4J8HccmgKxemPUDiDZoIvEbMaoRwAYqVQyb8dY&#10;mn3SVwsOi3szml7hPYU77ADAbTlTOC7N4XGpW8vu51UF8K2K4y5ewxgKt/4rz1OP2tQdnCT7fslm&#10;QRqUVrIll57kAJSCryk3yghAmnXIAwzgpLucrL9xhSr9Gsh2bglloauYrcU4F2HyPM9WDOm03AGz&#10;jpfM87eDZiv7wXzTmI0zP99nK3CdITwZs9FxkGJrnTTwNqy/yJhrJN+dvKFTeL9g4zdtCjeUesGs&#10;+eLD3HOz5Ph4CNhlF7JGDWpbcflkVPzcbFVw7B4HgyrfEZdYyEsgzQ4JaYQxNGOLvvAQgGHS5FJL&#10;y/Jrm8Ntxt+rNpUq7xWfEn2NtL0BXhlIkwwKY7gO/GhBgl4EAGybpBfFZ/rCJUxqFTXFSpVgWdau&#10;DWxN9OldmT40TMUYkRu90Ik+MSzyLMhJ0grbjEgXHVxJq2JWSGDXncjvLZhbn43vddHMu/L+ulfF&#10;pSMo0q9wlEpN7xuRuk05kihtEmOTh2V0mmEr7ae61clyUYZcSrjwz9WRPLw0awkgkE5sO2z7Fk4q&#10;OKB6rln0IthtlEpLNq+iNfwmF2jJjRFFO1ApgKkgsChoDzOnlTSoZYMyatTpSwlI5hxerUGI32xb&#10;2anU/Vx7OtqWKUOGr1DHXm1aBiEAA/kKt7DEMDu8C95AWH4OGhWD/PSvwba6UmtwpZhXoiCSIuwE&#10;ub/AxrEQyxK0nIZ5LprSV3jDxm4E2FpgpPE8DwDmk6nUTrO7OgKbmw4UKYKCFuwBTsVa9K/lTgrR&#10;Y56ZG75FLmAWsefFjZa2l7zQi4Hj3tgAa0lVyIw4Eg1Ikp1UfBvfRWsJHQBKvkSUNEDhLjhD/lZj&#10;bIlimMY7rvMUgEAQLi1K+ekYMg2WYEpsdxTY7TnkGF+talFB1FEJJvQ9mwO+SKfXN0LKciyAdB/g&#10;eQBD3tlFDJafTXBa0Vrw4yYnnuTK/TfDltHxG+/F4SvtNK9Wz6/nT6KUQBEfDhwNSfODh18o1UgW&#10;LFShnwHD+vDsrT2hMCkx+oo56FCT1oC0+AIH+sajMiBPS6RI/dK3pbkxBqvNj3KT/+oiZVsm2TOo&#10;1Xh3kuBhFSuJSWN3UMcM/+QowpuLsmK4M1LEvO+pQvsc/zjttE6yaVtlKH+IRVZX86gYqW/MaJyN&#10;jhZmk0AVCR4/aeqJdBvbLWWAjgDQF43HuNPYcUvGWnkDeXyP2hMbqluto67yMUDmzyuNuwEACIGX&#10;Lc6vGJY+SxQldZrqbsjlC2g8XfN2OFou5+k7ZZHf5Qtv7AvdyDkEkoHT2HBYCNemPvdFlctL4yNx&#10;k5ggmNmaUpMraLdylzgPVweqlhvyhEllZHJm0gnNxTXZkGZQcfRDdrYqwd/8Wy0EhntgZwj8LlXH&#10;wIkWqMATKPDeBnW69ula4FmPg6lgLMVFOcQDPMlW9OgFe/itTACHLjcesuwacSi07A+lUTvUSwC3&#10;cgcMGBtfFd9uMWwgLUZo+ArotBPU4W0VIj0Zs4Up+3p9n+3suTFnWfCaAi3YK8Ohx5MIvU37N61r&#10;4OChu7n7W0f5y1/+shy5dRotus2i9Bu7uEQXIvvVYWuqlPtR3Ubnvuy0hG2rx9PvKNTy7misCv5r&#10;dxklgplasV0KUyNKFv0iOR6tCqx6gmMUULgVBT7VJSyB9kZUNKVW4XozHvElaVFLCzCjhdZ8J2OY&#10;r/hWVKbfvtatfGveSmTyvIkf+A2nfJtG9OJttjC8JXhqufELyI5u1yDh0aC3bXBKEavovjkZcLqv&#10;Ux11jISHINGOAobpITstrgM/WmikjTHpxwyGKpxpKpubbgJQ/KnZwrm0iYG3kg1snU3CHvgdpbPl&#10;tzzv0FUYg2TNEaXF9A4YLbRo2/D1lazm8S8TeNfzczkYdQtNzRa6QSNavlgXY7Mx0KhH+CzTeVMZ&#10;OVm+5IIGmQ2+Dq5wTIseYcmgSqH5VaysJAy4wmp4yCBlIHVhLAVUkOC3qSd0SVEoH4ejL+OU+tYC&#10;Be2i4NTFjcbrKoDkQARJir6kYLGKJzy5lK9eNKt6TbWBDVM1aaZ6l1p+lTTAzIy6CSm2ARL/ADy4&#10;N+XrOd6LfzoXWDLCkda0fERPThOxSKP3pu+0UEClWGHtTqplMl3J1OBWX8HvYXiGVaojk+DhMAYK&#10;itkS0qzgRbjlcCNcOoTAQlq4JzHbM/Ns11Azjo29twlZz5frx/Yw2DEOTBD8Uu/gacl9vmNfxGnL&#10;d5MADETZOgJIHv0yr71KXjL31IsRSTu238k9GWHsijpEgIQ3P2GmzT0/mX0/NqjDQvQAKqZmUxrp&#10;8z1jDLE0HovPCcEbZSEhkCLVZsFA/oy3WqbYVXHPonleFKdKUzH91mBmsciHWpt8n4et9CnSo15w&#10;QgYiu8yAqqtM0YWHWmhhvIecitYcpTzL/CpJwQKmCY/Gru4qU3YVIVpe2KWMJAITRs8YRZOHnbyt&#10;2axYayb5FdwS7GcK0QoOCx3bbInDWS6DSgyXVyp0vK87ZQxwgjYhmoDHjSs3gOy0GCfbBLZexRUR&#10;PXvtBjIrswpEs9EayTl0L+DhNnR8UYHrdpiONDeBCbdQR2bdmHsXA8dXXHqY55z8yZ/8iZQrzxnG&#10;gLGywuDEjfoVQkv9SMXiEH15mCeAdYvHtNaJ7gnIlijjDDcEK7+sEsrk5ZBPrSdjNkXh1zCsDs9R&#10;TvAufmE1pJKuLlN1z2O2tpwSIb8mRgiSaMeFNoAvj+hcCugS7oqFFOAiI6EqaGyw8nlo2XwL/iBO&#10;4lUkcUm6L9Gb54SuVH/aAcHMhuE/fh7hxASWV2EpNqM8hPIYq4M0CmwwX0eZk2pZ/IQWKfmLGuTK&#10;40srB4hKH+xqwrr1wQUA/mIaN4bJr1Wm7b9SU1pGL8xk4Fi57JQC/npl7B1tpKKjgbSgWbCp2wSg&#10;MlJcaaXyHwArfyZEbE5GAZjRuLd8R8VgoxgpcU0LdNQEAKCrnULQ7lf80FKHJuXMnDQPaZhuold4&#10;0wjY0MhEYkvGIdBkTnFarjw86IKRTu+3SY9m1EXmBMILIJd09IoaZcL1aNRlUCac1nJWp1Cz4LO4&#10;q4hlGceelb5IlmDrCIbNx5Yg9FFpODE03fVV4oT6UnINYKODCo0LmYSy6I4HdO1JedDQ3hFP6VZP&#10;VMGlkI+UbXrJsrpJR7dsHSrcGxEUoUjUBzyuZjJjUYNyr7wcZPkCHeHwLLRm4UcjGdcWlhSolKNV&#10;twCyaL+NbeVNtObSezo0q1BeoyUfqmhQmT5O4Ms2HWCgUw0CiYprAaeSlqfzA2RMYKOkTFRTeBrH&#10;DyqiXQmUoE1D5gfvCdu0Fs9k6tL1Yyfik3gAYLBasKpMr1QkAkLNlMYel/osi96ywDMx2y0R+ICr&#10;Z5iS35Vi9HDlRO5hsD2u/3aMCawAjCnhlNNIeUVtq25pRquzPGTg0sB+wewvOc2v9TB/OpEh6aSj&#10;lXuEl35g9zvGuRMOOfTFafmXedhb8I4N6gGT8kbdpWdy0Ku4Z4xoRE9CLD8b0lpbiASwB41pyIJt&#10;T7yi01Ju5fXawlDiT+EuBTwpl52ZRmt+F8LRsVVxU3ZPyy3GUVJHCgOjeA+Vm2fzEN1z4nXdXqbW&#10;SY5OpkX12EwR3ohzYpI9ejuRUVcjFotayemX1eCqyRR4WwCmNVaGaeOudNS+h6CSNLT2p8Px5W09&#10;ASRnb3uKadnqcFiPN6Ly/sIcsDqKEO5bmJZ+yKq2SMqrglUEbWIqy+UqXVs7yW8+QHqja0LQ8XU5&#10;6hDCJ6nfcWuXwMMhD41XzOd03Ci18MlPfhK2GXRS7Eu8JjP5LVx6FlkyGngBsGwkF8UEBgbjqGvE&#10;h6AUwDMzBaLWgZjNWgCdJkE6Har5+5R5Ngxhr62iuch3RE5IRAkzHgnYVq3vZ4uLlETXa+bZuKFk&#10;BmGQpCXU3EERPJHwsIQ0unpFWdsAKqYSpD372c8WZbkRihRoURk4yUxOCWNhGCbANMrMKFCorEC+&#10;I+HUBVeP1yKFT4BRx5M8quYEymiWAHDh+FDq19uWLLJAJhz4i/SOoFGD4AdwWi+GVgxRukd3zbJG&#10;ZIzwa6qNNwYuIlJS+Eov+Bg81DWHQLulW60kJITaIQlCHQAAyd8WKMMkuus6Xg/OCWkgBNOLstoS&#10;AIzSRS1EUbKAreCnIWscSuVQS5J5aB4yc6s7cJK6TObkb7Km+RMaFIZRjqhg2hBmChiST4QDPyR4&#10;ZVDGqLCN7FqGzNEdSysVKcEshFAdBmgB4StacB14wwarQXRvLDF/VNBvqjaEpIzOcviQTOGMDSRj&#10;FRUNE8lwC+ozS97qehLAZ1s+WyCWy7gaY99ICFGAicNb0taxIrFWo0ZowOAKBHJhiYxlal1JTbmn&#10;LgXnrQRuJWTTyyXetFME6IZxMvB8puc973kEsIWO3uLPPhfTBKz2s6OlV/uWS/gvhE7bRseYZHnl&#10;5HUGiedg46tpH0tYuKI8Dm9oWmgLpe4k4TzBq63XwqVNbrv3azh5DHwIbeayGA5f0MBL2qW7zxJF&#10;RahTfvbv5UMYYJgHjwE2nZjtnKU48QxL3zemnonZrsL2M/NsV2EmnyzmGWdrWbi3S5N31rM/W+Ak&#10;MOSoRAntxz/D+aSMYHJqS9bk0LcajeyXUWrmjZwy3FXReNkTtTgDfgk4lUKoDZBKaWYmq5H3zPSn&#10;GFs9OytuVgM/K8tPrwIQnikcNbWHcFlAOIRz5p6rM2t/tNMkRlMo7ZKCcEq+hevtmUxh+lUMET0s&#10;CwyYYTYESs0W/ES47lGtVTAZdBaTFWiriOrICgbaEmWxBCuj6zabxCFAyp3IW9BLK0pU1GCTsXvo&#10;qOtiVFW0j8FYOuxaxryoNXhKLusIewcJQ8bnee1rX8v2GRFQOwq/czhWvWs/wBi+bNMe8A6USUBy&#10;tEJUZMptiGqazflJY+T5qDglPcxYV3HSl0V0XdPm9AUzmhKz4QQYK+eyGgIx52dC3ate9aomwV73&#10;ute95CUvsSk9Wfb9CfdvfvObm6JIoW3xoHH9iv18Ys53AjEDnDdDw/2YAPWm82y8KV+WSoL8LjO2&#10;T8ZsuUHmHHwErP0Ve0TuAC2LBOS9DE/1ex6ztQ6VhJMHiyfpX2CjNK+Ll4aNxDZSRIhN3RgOme/c&#10;YXFaqX2zRvxOJJSJL5Bo0omf5+EqZkNjbdL7sITkKN2H47AmRqw8aVTdb7NYTVgpkGemVlETGHQk&#10;BwAeks/YKCynFc6Nwt8eNn2fD1fwAwa/7UFy5YVDAsXaJImWBSRNmolAME+ZKr/QBRJg+wVw3Ba7&#10;51BSiIAHtsI6peMA4J7Wy+C1pA3MPHsPS4LmN4Mw06spXWsNFUCSdfSKx9kBPmBDspZVBECqf4Tc&#10;vU7FUUDFjU2etNgyX7a0SofM6q4JTFfHBBmOYgortpIUzRqjSM8wW53ft78hEMxATQUXPnnuHgvx&#10;0dtYRSk30Q3ys/JVAqaATWEDaekOLSMyF822wUCZoN3T5tlOK4C+aUnQGkszVIaG/fwKhEIOjHmV&#10;bQj/ipUynFgo/e5tOqEdBSULNE7zgl93+kp7+i3joyl0KQOqWIzKLcNIWvCkvWcwH8AgUaAVC5nV&#10;Fp94kiHUYInVZMRYxiSomM1QGB1VxJweIpy1CcrT7zrSryyAAna62+9uA4wC3/jGN1T09kMf+pCw&#10;/+/+7u+++93vkmi5D5/WkM0B5A9+8AOQf+9738OEorUf/ehHcjSMMSLmCe1RyCAM1frK4KXx3RsO&#10;LOnIQ4MFoSfjmI7Cp+KeidmuF4FnYraT+Elm02lx7NbLeWAxGymmgmjCMnopFgpBEq10CSKWMSkL&#10;04i8og3cZEYVoK9IDREmqn5ZQNJhpK21UbJJOc/LsbIjn/3sZyXpZcppdeq3YyFWGNsjyzv18D0p&#10;Nv5lah/eTvq4K2hLLsNzS2CYb7UQpZUIeR2ZthYvND/jVctGFGsbfLM0LsrNPTXYAp8WW7aOBh3T&#10;ip5oRI/l+zTuoTbbB0694xM35dRyLVThO9mxrDA/kJOsC5Dnk6jejBxI+ipaw9lpxCupkbwv0aDu&#10;pPnwG6bynOVqzWcY4FaxPkIOqUkfoeZYWuTiLU8Ms6kuhWqwQo5tijZ3xUg72ct1R/xDFlgxNo5A&#10;5W2WLoEl9yhCOiSyjYWwAIalNi9SKrYDP420793Dc+UZ3Ox+CZcuFXVhkkAB43KPJYyL4KNF3vIW&#10;Dx4qpjDyta0d5/QEqxBbnnOsom7VW0m7QpdaraVCKZ7hu971LkAKF9vjU/b/wDyb+CJmizFi0bp+&#10;SswGy/Y1YscW+94RLSEXZglAocIFnchjAKP6NfNsBIBG5v27wTciipIZkm2YD5aQyiQ1ylHlSI5a&#10;gQGZyNacAE/awkL3GLRNbm2zIfxLmLNnaMPjxAciQ2cVmsR7zWtewwBwBElpwQOJ1QItI95o8kRd&#10;1NVjJ+zjY1wLZsLcOjHi8ZnPfMZvKkld8KTdAJ/603sTWfmpPfQEs5KHsKQwsN2QK90VPUotqOIJ&#10;naJT3RmFMrNlqEhJU1xYBQwNwJ5g61n2RqRd2A8YcEsA8CFWUddv5fXYPoQiTCtSSBdeKnDVGvfX&#10;eFHEzKSHBRUaLIVTjif3N4kyLuUNEyZ53gJsGE4L07/6givjxbR8a8NR8k1vepOmmrV3ebLiYS0X&#10;keqXRQdeuUOKyQBVRMfOa9EReBQzgenwFYNi+7FWanpPDqyYrTjT74TNvkkgP6SF8kCpQj02d3RM&#10;Ula1tKY7/AYApG8JPvzDKn5obo12biljmMzLyQK5wIypCEiYTB172OojzRqd6hpPb+IuxVQxnLKS&#10;xhI1ixXdd5CpG2X6jo23QGq2qnBRy7NyWLGJk/Xl0jJoW09rgElWgNVjSY2+BuHGr5QNzvzCF76A&#10;skbH0ki8Wd+CnZrrFr8l3U7xoUAILwIJqmkG58RYbSt3YJHVe97zHqwuR2CeFkMCxqoHAT8wALxn&#10;jhTwiqmIXWchQJyPz8Hzne98h2kEklFHO3KabxEyIbCtuSH27gzBTiZ8Zm3kTkQ99GK4CAwTsJ1k&#10;ngcWs2HylhiQR4AlsySCBibI5WEL3srpUDUEgdYi+JaX+zUWsiBUc6iyDCzLRbqf//zna0rA9vWv&#10;f70DDznHreZoKy/Z4UM/5znPUZ4U0/Mcg9Wow9JDp9dlAViOKE2+J2YrzQcS5aERPpslo8dQBO2Q&#10;ZhwVVNMLPGfOlIR8FGylfavxdYoWHC362X3uFitf9kqVVjaii1q0rieaZSVnzw4i0pOYRMuUcDG8&#10;lnWhlldUNA7p+KhmgRo7Lc0KfPGLXxSo9N32nUa8us0FGVHb2HTNeGE5eIjBcGPZ5KZ/X/CCFzAN&#10;8W0Rgvv8t3w/aNwyXr4QPPdJJ0Belg2mNWgptuQCdaJM+DGWMWQcRd6OQbnhZiMrmFuCpxj7i6Yg&#10;BGfeC/w3JW4Ic7XdQL8KYBXlCb4nLX+FQ+iqwPKCT6S3b+2DH/wgx+/b3/421wXPOOJFtl2/bjjS&#10;jLUe8wnzHlfttAQMwvGAdLk1Pn/zN39DP5ima4rPwA/EbBxOHmyMYVxLUXoyZtMll1R4JywpjX1H&#10;asUA+HY88ngdMXKGltcddX0Vd9Lj+AOpcmVWVw6lq4SZt4opj4FKw3syZZaFy/qr1c200H35m9WV&#10;pqM+3OBUqQJi6Ql0ib544U07YJSUFM5rrgzT64Wmy1GDWyUxnOc60gIfToqR8BhmJxlGYvinC2Is&#10;k3hqsWE52dovotNskWG7ct2QvebWAMkzBhIYNBJ7ETzty/qIQDp/EsAFsYJGVGBKdUHLpNeKx/QC&#10;MDCDp8UJGIN8el4yw0BsVRKn0QKUDuA7A7PqBavGCCGttYg6noCnOZwJrgCccqdei2DhgWY3FkpT&#10;yaaqjFq/3hqFgQtLwOyL2zCQB5CnuyJi6dtC3zjZEDzRCBHTI6LkE4wooovIkKOvWIrer3YgJJPW&#10;7q9h4HR3tKiLmEpFUHV8izYF/0i21DWXCtj0CAZYbQmHCETMiXZsFXIYJuQbb6lNQygWalks9CJr&#10;dO8jcp4ATGuUJtoB2yha6a5xl75wBUq1GBKWsAHmaSmI6k29akGVwulsOZqiYxFjq2sgDUiA4Usp&#10;DAYNwhtM6h1dDEFTymRatAwkDRYrGhQe0JS/xi465ZzRmcpjD9KqDC7VO53b12+0wx4wsXrRu/Sn&#10;8EynsqSWQHjYVgT05RECXswGKiJfegh+QKX8HuOaUtU7f/FjH/sYZgP/N7/5TSxHUmxXlgMyy8cH&#10;Na3Hr6VSrOjWHVAbL4zdq/1solwKrVXorsk77sHGHZVJH2IJJJvcDZ7JomMMz1uMgG9TX0GSJ4rV&#10;T/pSD9jqXRw5qaBJihnOOO6Q41XiubV6S0iuf3sVzLUM59CrI0zOQJBNLN0CChUpJQcPUEQEH9Xa&#10;6NupRaVmiJi/XpGFpuYYFAd5e84uNMXBcpU5Iu86ZUz5/a1Ib0mFv4gux8qpoHY490nTsXFdnEaX&#10;avAsEce0Xd9jjkcb8v3yPxGlzYeCClRAwfK2fZw2/zi584r5oBmqlWWh6FgZ+lmzdV2+mD+glkBI&#10;j327GdVYeYWLgnKZyl9T7B0TBQDKv1wnA0SNK0Nd80BazVS2y43LE1Bx2QvjW4WE63QBMF1oLS+i&#10;icFUB7DxEi7VsvY95PVxGj1s+1w7RIDazJgnHHpZwj5ZBOyy3rBhdMDQXYeXlk1eUarl+i4AMCsT&#10;Pqmo5Wa3tpHJSjU18EbdtdVdCqBCH9FuQtJN6ztcbvTeXxQ0uuJMkCOZ+1w1eGj9Koy1/giBmh6c&#10;KydWMQ1GUHWLRZvt3AZsqWJt8pQsZrF7DZLZRLQjuRoRdD3yyCPw8PrXvx7t8vcGLSULSnHmOg6T&#10;41J+r7kWydbWqeVDKmCYlA9gtqIxOY78Ez3axMS5TYXmCQ+Gn4zZvNM6G29KDjruzjQCCB/LMRtP&#10;fv/WgD1I62WkFC6ckuQts15Kx+1pJz/AFQtiaOTAghRElAaeh31Uvn1xgCex9AtuJrGd3a9wZqYT&#10;iquLOz3hDlI9mEldoxYSQH7xjGhqlpB1no+mXJgbxxRa46em41I3TUQ0O5GW1JSONGWqoaNQyv2k&#10;mgspNe65UQASocvOEjON0Er81Jkn8dbYRZLsaypP74Dn4HqoJL+2MxuIUKlQY/RWC9LzUqRo6tI+&#10;P5Xn+tWvflV1NrvYxm+jhtV2MoBhlpK3l88ASSAZFqqROqEC37fZm8RpT3Zj4jqjVp3yWk3NgRAd&#10;AfPoo4/61ZF8HuHndjBIzL/xwqcyRb+Zk20jiRJUYwaxR4nkPbx3oEzmKi0jjNFRGbUIijScFW9b&#10;3echunNncVHaFks07eZCiLjLoFKFeCZPF/49R5qUdTkLePAXFVrLpHHky5Cko7WgpGIgRCM8CcLs&#10;cb2kr8tu1nuBrhsPg0pHulAlLw3m3egOE0Z3bEP0wMCKe4W4Mm3etjJey+RUUAQPljebQMaK7uXg&#10;FaAAffpCXPf2t78d0wrX+8aLWtClKYXdZL91UWp5D5lSniUgAEZMeA/4p4FbJQ8Gmx8y+YDxRMwZ&#10;MyuATOiohfyJB6mKT45O8An4zpuNvXe6g3twdawMvo0rEAvDpEyK2cBWGsXzfIVJ3GR3V0nTJQAP&#10;HdXHsDG1gj8Rg438VH+TykzbdowXGXX2BUUgn3fBDsqdZ7yIMJZmCzASEvibt50xZR87Q4uuILmU&#10;PFepZJ92aFHS12lGFAiLQJuRkbRQwQBPEaE9LCtHvbN9hIsG0Fq7W7cz5BcZ9S3pdR+q59VAL0xC&#10;Y8dHJUFQGuaL6BCombQSfG1yhltuDP02dgFRELpPCqGIYprFG6xnqp5D5Rf5sqElEaDCTZFbHJsg&#10;5/aUnMUt3uKNvK/8NM9zANwAj7HGJ0piOcliHbGDgkNlxGN2HsnWcer8muHRiyTa97//fVEcv8LX&#10;mQX87nlBxugG97Zsr4k1o2AgtM/IMislc5eXXjzMWhUGbB1aIMGD59ph0TK7frPCRrF1Krxasau/&#10;ifNcW17SBU8GiooMT052PUQOjNDQxS47g4QttrFNztQqKjvTmF1eolAI8kk9+4vNpDhlk1VstmYV&#10;SjUWvEqBwK3vghg7fxsTqs7zoUlySLaj3sZs1ovSHtmRlZP5lJgN8Xi67Hf54DsKYAybP8GTyA2a&#10;HOTDsl73J2abadBcfNTCKB2f4G8s4sIursSAOmj7DXq1eJd/Q0g4fG4IPPlM3rzCQOIZ4+1wS3ZF&#10;Me2044gWK92oSg1m2zp8EgygircyyU0x5SiPy0IhIqsGMToenUAuveBXdQyt0/b1qZsftozZ4lGF&#10;09SY3ojwDM4Bm3NX5UHZzmRAYSENFhfhaI2wGRS+IiS0pHGVeGuOlIo0Z+1vUahOrfxmm4s6SpQ2&#10;LelGvyyuv2bAOjOjtaDMQFn/PFpN7XEi6V9tokJzTVubDXhNSaE1wWJ6ARLA8JWvfIUlo1kgzTU+&#10;0EnBKY5SkcEonbxzfuaA9oSQYAC2cekOwxgmTMKbKMWvsQhyaJUWjiNfAVucAyGl/fxVC7G0k/GY&#10;OD87ZOAKKJ9qIhedfJM4IHEW1yu0KOeaN9CTAl0PdeFGa4g406Rj4TDJ+Hk6amWFKrXjRkUSV2CZ&#10;mQcSxuuUAgdPWX7MX6RtLUHkJor2LbpgyEGLG42OVfaVNhYaXUzBfe5zn4MxAySSsOTzmMaCdhrR&#10;mpaBoSQjsXX7riJZrAVCAb97GOZkGKN177hL4l+PGrTiWlQPz2gkIjKEBsWZuFf72bg4ICzNdNIL&#10;OcC6t6zSwuyWbAUSRRcP5FDCdgEbtmlZRG5oQd31hLslbA+3enrbeMsut/4CD2c79riDh+EP89Q+&#10;lc6J50CnvX09STpP9OWeIPilPejzCAHarqwYOVUr+1vsp5gqrVYwEHyI0G2TY4Zcnb2c+DT5Rpab&#10;ZtFUSns7qGditnCSYc0cZwFpJw9bVpPWjXMU6GCq/haxYDDOhorK+0UmhECFCaqRTwtteG6FYamW&#10;HJjksYirZEo3+Qbxrbe5PVki2VsxOQPdBjkwlNtVjLq2XBaEWMITSl70SPnbmUzt06u8FP3iMdX7&#10;OqsRCQzECeZVSAorr1Ozu+41q820SvnKdIhmbcDRwpapFFZG19Do92SKpIdhG9LywBv1jRz+swys&#10;ZTl0jcNGhr6x3JML/M1t8oTFwP1KuPCKmwUVBxkCgnL2jAJTtc6WWmg9LYxtkVCcL2Vgt8u3vvUt&#10;6oLBRWVsEAUzsqvreMxmDIJ7fZSQvhEJ91OC841Zi9nKc+e1L6+zDLG/u7Ml70/Mlu4AMLSIT2Cp&#10;UxkhivLK0XejQG6ui8JSDG+pyJDAKkeNbuqzj7nv3irZtLK6LWJmbAR12DFBYtIYmIK0VrXptFcY&#10;tB6L5ZZKQWF/yz+VjmqKL31XLgoAHXOiEW/da1bvbF4ueFnYZcyWn526LGvr3m+JTBMUYalkGF1g&#10;dpuEtIA7XHmrsE5bbwkVRkeDMAZyKsq0S9iNtxrvWBTYgG3V1TKiQgsaH6K4Auy3vuhlcW8xW5o6&#10;5Xg9m8EhRJWVj75b90UXXGfFgNqXwYBNWEDI/AuBIkfCUn5rKya17DnHRYhefHJWBI4VyEkKJDwD&#10;n8DGXUJcOgt1WutiwpATgwkVU6bvfpbhi+gxycxduNdsYRL4Y0g3WBQaIwoliMNVjOU8AUxm28OG&#10;rB04RLLCfk+K3JTBdcqQgvjKEzctKWl+AD94oruUtaaK5RoveDJ4JeGEXoC0NBT7vfrVr5YUYHSV&#10;l7qzFou/KKfA0vsiiNibFceHBu6GJ+FskqLZN77xjVYvmw3GbD7QKdkMk9AofII05YsBzl6xBICN&#10;BSqsWTW93DnaLYxEEV0DSTYXSCJhHbniYWATpY7YicEepCo+OTqhLNHOXiZxZ5Fw1wXQHQOkUcc3&#10;KmHvFf7BeL0KjZDvb2sTlClbsTWv92Fot0Rd/mLOd1LTtENzHSf9lUuNOuTjXmrHLASxIsW85F//&#10;+teQ3xkhIEEattUTAgJC0t1hFWCjEygrGZNyGVrzMI/cKyQzKL1QCyX4mkArb9iXGNmI1m8rwE1v&#10;afp2PgSSLzXqW9LroVfPk4EiCHFPpuBQWALb6NVULamZvB5a5MZ4VQoYpWjLlHxpQY2QtXLZZTlR&#10;WS/NeOio4K0M9YQ3evGw32aicrqK3yj/Viq2Lq5VOTpt5kR5vbC5+C11XQjUBIvnjY5BFxVQZcYo&#10;NsCfnedsAkebwM7rBm2p4VRErl0n3MS9LHuHya2u1EuDqsdtmZYp9jYvqw1m5R/xbUcMLCsWUSyv&#10;svaT73Cz9WeiUTvQWh9+d67IATYeTyllBSFwno4iuTgwrYVnOKtIxiuLBHwPJXkLTaWsuvaEfSf1&#10;1kaK0hlcDqext3ql5UXbWuG2V+F21zwbuPlPugGipvd4ogcwlbYSaeBd9+Ab27Zs7UFqtHsVs2V4&#10;/PKoiLr4BC2QENMX3KawFEBgr0gaBmqvqksg1FF7GZKcBoW1UBU8x10j+dSclbuUhaQjLaAYJYJf&#10;sUEpQ1cTF0l+DjQYCGGTcrWfRktF5jQ31eNSRmEVaYF0n/L6IgzG1SksHm5jNu1MQjoOBhW/jQvL&#10;o/UqPZ7r0weddcHR1DK86TdxalMcCSRv2jEHooxPxuf3uzRCDlvqAIfiIngDGOWSODD8gjSJDG1S&#10;rxrXlwn0Vl2HnCfc2jN+pJKRb+Z2trLTjGj2CRjFtGjRqVDoTmr6sJ66/kaXVdelzTQijWc4ydcx&#10;OT1ba3z6IRYqZIChSwQCb0yLqMORMLJWJSYLilIv2dSso/ui/fxdveP5NjC495sNbh8mqrXfshis&#10;5ZHF6hmtGlcFEcETP2SPy3xPFDTmzasyuxOLpsHjXsXKGlS9D/g00Y1SwjazatZUCCydDOn0s5e9&#10;7GUYxmYYwGAwK7WcLyKaJXRAtbcNm4mdxHWd7iV4c2YJRf/Rj34UzMDTPkew41h4gSf93S2NwFlI&#10;DKu5GhgY2+tFI+DEUe4ld5xL5nAF3/jG/AYiNCIpoAXevTqDhAkkv0kc8M7K2lm+vX2BFF1LD3JN&#10;oJpebQkTISV9rV1PyZBZ2BY5u6ejlC9NsLX3t4ftPrSQh02giAwXh7OSjTiZd7gUQXXEFmB4UkY5&#10;wD8qOOAH55i+AEPzLcWQLb7IWgGgyX8Ao12p0rJ4ipEmegbJ/LacjMUkufIvDLQYD01b+KS6ulpT&#10;i0R3cj2uaFfP/1Ra35LfoBd+XBDFtnJLWj/fOka4bZ1IqhsVShyn5HMqEE6Ztp+VX267Kcp6VQTV&#10;IgsKEA9oquxnHkvCmBHHt5nXqnSfRS60SydTR/gEs+UnFxAid2fSCKhUBImHCvctIisFWi4Bnnap&#10;lFLXaWnlVjxxMLCrabRcOC0UYmFFT2hykGifPi+HtbrG38sin5SsBpt9hNIC1ErCBksKvDbbz5VN&#10;WcZs5WWWT7barJC1JayaasXmLbnlgtXzqMeJjcpwIhdDqHsbCyXgZL+0snx9R4KfxDDSt7IaHXlu&#10;pmQ7Yb55lEH1lnBHYjbQdIqDLRYQvccTPYbBJAff64JgPBOzDRqLAfzicpIj1uc8cVILDEhFzkEu&#10;b14sVuAWd3Wex3hsJU5KpbjJZAqZHCbeVxd7q0E+YtPBTSy4MS3gFz/gipY7olT7qfK8aRk34NSs&#10;+06Y8AQ87fbRjiFotkG1MbSSqihGbQHMq23MpuRkv9IspWn1298KqE6WaE+9aLCIyJPG0rksJA0Y&#10;PGMDJ37ve9/7UvfKGBSYDUEt1ldGBGwg7CDKFl0Yr4cqklLYdrVDqcnGSdWcFYQOD9SUKlozlq3+&#10;UgDqiF7JYAUUpu4NofV4rJoVFMXJbXzaNjKOkWic6r8qt30W4D0F9D4hfRofuoCHNBS0pIwkAjFn&#10;XYwIkq1up16a+GppgYftNjRSAy/zrUDxLRKUFoUBrxi8wml2RV1s02JgD/XYRxqKY6NLhhlKExn3&#10;rZxpAQng+x5AS2W0Vr9G0VWVVsOm3FXRQn55i6YSGYt1eYSsMpstPWYfM2WtWUL0/ve//8/+7M8E&#10;bGIk2OA7OnfEunlzcdJvxvXud78bilDZkc22O0so4ElPBHUwI+qWpEh+dyYpC9rhDZxF/vS5TWtQ&#10;hIu0b+Oc3Ac29ilFp4+4hzpsj7uYagqHo3mv1kaKJJnJ9pTfn5gtJs/rgnOA/eY3v8FsOAECcQX+&#10;xzNuhPHcO28tqjEKY8lD+p8Xs+UyGnXejwHCDNXHWQlLJ3mYFOycQ75eKfFo2QJo74zvko+dSYAu&#10;HQVB5Iktu0BA0EXX/gZV6l28h4JYrm97lnpnCHJzwdk2bDocHbXjHnG5ZRQIABwpRJQoB8kRwgsJ&#10;XtEDff5neV0qUt2jqO9zGWYX0kTXjz1xIQoH11Iv+LEoOqcC/P6mpSEcm7lve0iEQzIkFu8hmVgI&#10;CdCiQ9GKHFrLwMSUq1UL6T2hJF1ucrGaRSlEIbllEksFJrkuDobkC1Wp/C9/+UuTHEytAhhMqg60&#10;6pY314WHugaSwuJ5EGaYMBjGoITBpkcJzTl2zt+ONm2eBwbcax88qggCKW2Mlxuzomyh6fV55LJI&#10;2sx5yNHKbhqp7vyuYrZs+rKvkjLGMteWn1GEnwmkFiX1Kbn7w4rpnMbOvJYRdt93tjAhy4tSSAkh&#10;GAzwpD59UqQdJlcjykHNy+XiMvdOksTPvBTmOIbcIiF/viDwBvNs9WGFDw8jR1b316NY65Pbjof8&#10;Fn/PYJBKy4UcsYj7OQRsZo0KEefa9jvwQChhyHPFxzPlUv5gGfrvV4uyI9rhqZ9E6EX4LCSsaJyE&#10;6NqNtzP/QMtb0SQxj7FSTI0LuowdkFI7fsvElPgPyOKZ5i78da9HWKodKNJRR2A1aVayRwFN0XRq&#10;Yc2I6G9z9LWTiKb+tNmSAK/a1KQdTOlJh/IzeDVStOZJcRoBKGyTfuBBkgpikN+jTUqtE07ZSIWV&#10;1ELRV9m15scaqVepWiu+6MoSpXrRXR9b0wuvd9Znmj0mOcUApe5guwXNRiSWYDYAT12aCbGeLRvv&#10;wqt9XMEYEUsu0KyX6nSr4TQVCZiwkbpfUrmMVDtWQVgkXMyw4quRkeiogN413vZFgLFhFr5b+9r8&#10;KvjpF/AU9iR9oPKW1+hXFAGH6l6EgU82spSXUReShTbjISUDZpKEpUEF2EMdpOnYUmdjtL4II5G+&#10;1h/CvyG0c6mwNuvSlAWuaLtIaW8lW4Y0Rh26/NVg6risWKJRIqMq7KVmNVL7eKB9jHphjFsopQXP&#10;UUr5cpwKaBB68RXbz3WDYU3x2AiUyMc95nzpS19qjGVYTSbjEF0QjY5vBUBnGcOb9lvvWjiqR2hp&#10;/hAAKnbKFqyOEthDx6igyvjBJeD0LhmxnHT1pIUrAABtu9paFZNZSnska1t23QPMRcpgj7AdHe8U&#10;ElxH2OGE71igPkYklRgYvMyYkKKmUlrJTBhxSwpTYIyXfvKTn6hO8yiMsoqZR1XFc+Xj1brAV56E&#10;53gy5XYRBD6wRjLfy+5g0qjzRVYB29///d9LSkJpqzwyE3mHy3ZQZGvHT1p2+oHAksQc+qbN2XQ3&#10;emmWQ0VvyxX6pdu9gvw+TlOE5q/CpdIVI7xqpTS87TCkEs3++tUI59vzPltiTQHzJ2bQcjtk9Nhi&#10;44WD8/DX9z4AroDPSF9fcJVzCKsl+8iLoxqczMG6saqUJ0wSKyIPmdnobCvpoJlVwUXNdraKrwya&#10;1ohM7Svczo42GRJYjcjHzdwUAS/TLcLvYzC5Up1ApjDi5quoixubNCtoKZenC7bADb3Ul1elIxVT&#10;Xpve9nUf5Yu79E78y1mATV2vlGnJOv4hAoAHTLNS2M/VtwcKDrUpbLB2w3lRRZIrdoq1RmMPcZcs&#10;N2LlJi3qt0Cl8uWC63F5VWx5qZKmmmvLTk2B5qclkmEvFy53xe+q4kq0l6anmU8FAriWtzpHLxMf&#10;VgDn+I336m4eBswSD0jAFGYBG+ZY0oEtPoy3e5jr7rnfTEO22yUV6ziiD3/4wzRJumWLqwCbyBmJ&#10;cZS5gRGBpSV6yvfZ9GR9jmQwiJeFrhLvCBbQQZ9jFOikThICI/pbLKHYYaPL84M77RSl+I0GxSer&#10;QHEIcxXk81zFEIQbaNiLJPxOdpo4pejhGf+V8nGFnEy1q8/FWEvDxrSCNG6oOgi1MHFaTHn9MNOP&#10;ESsXrbAtu0WDdFgiWS2f3SSYgIrTyXSBli0Ekr/6IntN6FGjgQGHaWfAeKhNxVrflTdM9WjB0KhL&#10;3XFGyzAxbNQZF7/5pYbP4KWIRWLKsKYn8xkKaJ8MUJpAYlOLZIpFXXAlbOAhtRvKURBQyqJrUK0c&#10;iITEvYFrjZbsxBcY6LypMuhN3DUoF1lqvkVJEDbpH1nTm+mjCNcv7cxBUaXJya2iSYJOCjMgXXpp&#10;gTvzZrBlhgCs3z7BWWSuWHB60onJd8fSW2gBg6AWDol7kVXA5oJtMSSzBE5zTTJYZjUFyS3oz4Bl&#10;4VTvFJCSQV24C9sgQdNBbli7ViKVInVhzvaopCKWzkEBT5NpfuMl2jNzkj6BMb/eplggORbyFsBY&#10;11XjvIQWenWquBvllQEPnHe4M0IDcrRiYpvzkQwCu66V0Qg6GpdM2Y9//GPMTzS82qN+zyq3nQVG&#10;Y6eOAFOoOTCA39+drV28mEw8eGYt0Fl1d0sAoksURKmWHjSLC4wWMjnWAsu1+1Go4HAX/EBvU1+4&#10;usN4eG+42mSm8qbHywhAKZklGvAs2fTTn/6UXSueTwQwht8SYeNL3XJE97A65Mg9GTj9YGqL3DX8&#10;lEDJvpGgLfxbHlArTTJbMamF8j6wLQHnL5SiZhjO7qNvWTyqNSuWX4F8iJiN8FYtGT0aJmNXRF14&#10;qYWm7/LIS8a7oRA0xQBZfmz6nbedzj+p+e8hgS4CUtlYGHORFFcRuOdwSHCIALy96EUvslob3uA5&#10;rOod4fL0hkZqaYGaJUqFWOQx949+Vr6Vhxos50tCW65Csc/6IA8RN7cnS1375FetVtYkek3oUfj5&#10;ln4zTF6p2KrLMsL+IjdHX12QtASueTyDLQfEudK1cbnxXF1XvoG/gKk8DLjRS2CUMjaivg7PdI4j&#10;52Ee9b296ExSA352H+HCRgiPDfZ4QdmdCZUjTXnwpNvfGu/KVR5XsBBRR1UsWgnnSyN7WDDRCydn&#10;N7UfexSgRp1yvsr47g6/BQVP2i8gjZHNk6Q3+uxzgd+y1pMxm6JKOM7BdF4K9Kx1xF4zpah8sWZ4&#10;1Br27TOUhSVZoMPmXwu4vKhAR4mKG0jB0DrCCuXj5zoLfyW12ZGD7Ty+UxlIH4HccMQzMFN8UsxG&#10;AbHrqMX8w9uLX/zigoEYMfWX4st4pNrOAqzxMf/KGyNlx17qgr1knPgZ5ErWn78oWitgK4SjgGgc&#10;fmr5QuAVG+iUovFKUziSp543nLJTxltulmFi3/Q1mNNKfB0NkkPJbJh34gKamgQzIgk2gKGjIZN5&#10;bXYEy3aMBf/FJHpXmNIkHrhujqLCMHrXhb0HvAS9ILGVM0ls4RZkhhCjLnOjtaZ9ILzsXSpDGbWU&#10;4W2Usk1fhN5UOZDK/5VNKWZzCVpASAV32EPArwZ1kl1HrwFSXaMwRclFaJW8XlqClThoEMDEofVI&#10;KY49HHKWhXYWKL3UV1bgM0SBti942t7mkhJCIBjGY+xZKXAKx5NitsxktAiBZESz/hpOaVGFyQhK&#10;NTuRWVUyYWnUcWMCXpm0oScRyw2ehNhKIm52ugREMVu75tKN8Xykd1O8p7xchqSPb7yobg2kt8RE&#10;aI3x8gibZU3e4xaOe+uyyh2C7Z//+Z+N0YJJhFNgzzKHnUQ5WyzGCyfuIfZexWwdctv6oqTy7IgO&#10;F9A4bsGrSJYBTsPgE5yDrBiVGPLFdYHDaRvpic4kaK1BKlRKYubilNEm7Yof1MLAVKvVBM27YiTN&#10;2kHhVQs9kuUJWg6P5T5XhAHDpw9ZH78TsIE5AzeK6yqtuBpd9iKtAts5dpWBXnomCs6yiBip5Sr6&#10;InrpBxLqF42aP8nIiqtLk+GKVE3JyuSF3VElKXal/Hn/0oVUH3NmBkmucPzCO2Xg+0b0icFyAvOe&#10;oV22Qk4WYvkYdCbECq2bbsqxJnQ877KlLhwSwg2wRHCuURsHUteIWOPsixbwQ56SV5mAVl5kGtxQ&#10;zh0wQ6UXn3suaUv/gyT3AHMWHJa05b243MQACtCWSsZy2veXseuEJ08oBOU1CzZQgSd/yU3Wqgax&#10;ZfGnlhVuaSUwDA2KFOOnWW3boqTgD9r7Ru4lPIYgfclLQTtjKZfqHuZzgHeKNtzC2KpK3leskveV&#10;MxZjYDY3deovAoXtHIA0TAT1PFVwTCrL5EYIcOLG2s8J8VABF/v1+c9/vqmz1brTwdgqZpPXtigj&#10;D6EYYXz4J2O2vGqWRs5DN3uchiSwwKOjGugmfUcV7N73yPNUsrheTd83Yrjl7MTSG9Na7bc6btnm&#10;HjJELW6uX8Afg23PQKB3yWeqxDTtbqSbmqEyTLLNpaPLDLPVgLkO8Zb7qajNkzOtK3jCQzYppzYq&#10;+KUvaMCm2ii7JsTaB9yeN2FVe1IpHWxEGbFG9Zt+wQDNuflLtGJZ1aNRMBfCZQ7LJOX7GqNmbTZT&#10;kW6SjdY1tm4LGUan8qaR1aA0pWV0d9aF9WkTbGsqb5vdBRWtkYbVEfWBRTVutZKHWejahwojUkC8&#10;QUcLFNlsMS2L2xcLwAwAyNEgWSqEyGXPP4AWuAJwMjxZnxgMVH27TOG2Y2057SoVls6Kf0ogNZZS&#10;cfpFNbBpEyEg0LdfANZZwFH5gSl32EBHs+tgBipUw8YcclUOW/gKYKFmx3iwjpPRTAM20iyTqzit&#10;KLfDu60RZdUMjXNMw3Q4jQKGj1LIGmbchLrsYga+AAxjK6xYnkTEgi6FcWYJ+xoEKmy3/LLULKZS&#10;EcwqIiWiC00xLa7AV6E6b74EB5xIGfzsZz8jUG0Q7ZQzYJckBoPhONjGvjjZk6LKJH2PYrlUmWG/&#10;dmskvz0cc3Kpvm7UDg7hiLfE92Sy40atXV8YiUvt666PhWBUSTQwkDiMTYFgAB48TkjYgSTflIaB&#10;MfLImmjH7IHATGHIxCFicigllfQAf45jhw+puFal4hw3LGY8r50ixgsO7enSFHym2P26Jw57VCWk&#10;QTvljCgtIUkSyXtnw7S8wkPMXAoG7XIi/bZWoh6biiGJqtMAKC6iLiZXIN86r8alYqdqpS680qDM&#10;mntKyTHuVsnK6ZD6DEHX04UWt4RzfJ6VJmGvHbkEdVbx4HyCRs1CHdHIVsYAg+TCrZQ2nCNx2xYU&#10;qGU4z/zlnfvbh2qVQRo3VG6bnxWjhNVqjWsODEg8dykJjOZR1a3NrIObctP8pSJAfxkUxfxtIsGN&#10;6p4UELpp2YhiQCq6Yxbz7MsU672Bt1a/4N9b4y213YksVITshvLFbMxKUcotCXSn1Q2B7MC2UbdA&#10;KUn03IgKd1cee4ZvCVXeSz6VUU/+dAQcrvgD6FKuXMtQHVdkXrWQlg5jWXwXPOsoqR/v+gBCkKwE&#10;bj3mfGqnRUDoBWy+rgkYH/KhWMTe+ZzLKxhSWQWW3Frao6bGHQq8J2O2PB6HU7f0qzDx+issgLhP&#10;FkBWi9cHQcaQBQqaki7HWG1iSNVj3FztcjAAPkv+q8aiEQEnNBEMFD036IPvscjgAYdRInKxDHye&#10;nK7DFTR6WBxlyU3LrtCsXA7w/vVf/9XaMwaeAHseUfdceQOqlGOg1PgiLnu3TN1gEUs4OpZdbMY7&#10;kT8mcuShA510qiLm0y9IilWyf4+z0RNORlq4deQ89RItCEdciZMyKSMwl1hVvSyakjJJYJN7a3Gd&#10;V7LOsc1WkhO2dBwx1njbJoMBEyoAw8CG9o6ahFJaz30TUAU/ekT99DLclqtrkXpr4qVGQIsKqCO5&#10;ztPSl5kir8DZAowiNywEjc0xcuW1X7wazhFRC0qmkiaLvCTc1pZDXUDG7el3gS57E/wGZWJca563&#10;m4I9Q0e/htDxwSext4dhDpThFTmoTdBYDgJ4XN4OTWqRAJrCGDR2Pj6Y4T+zBzkIlyJLxpfqFdvA&#10;Kv7Jx2qRrVHrorRCWC0zWpJSgfQgsuZS+6uYFuLGErcuzUJdmbl8RK+ABOYW1uKrkFxhLeRNElVs&#10;Zg0Dv40gkxc84BW2JzVeGSwIwYNqagmHiJvchGBA7IpS1qKTQYGu00FK2RhL3uQxPXmAakYXgyUO&#10;nfmR3o4nH27MRorb5neVKjgw5KuqQD4e+OEPf0jWsDHxZzgxGI2EE+gEwDhyoDkiJeGHrLlxQVf7&#10;cDKdyiAuO43cGvRZBXXV4qRyxfC/i5CKDTSbfoDz1lguo44Lju5p0VT+OlSkmfMrVpCfDHuyMp1+&#10;nOyQPkq7k9bpFvqwzK+WtZkV8CSTVITQVIm/SAMGbaIaomT1VMzDYVbAlv2qvLfK4FKWSAQijPeR&#10;Rm5JOc3/Dtb+/4rZWjYWsfJ5KMYWzrAOklxyGX2LkpL0hCOUZh67qeKsRID8VLSr6TVaF/LRKIWc&#10;zsyOl8NNaetOxdZJjn3JFqCOm+BsOXRLE1v3qBbSR+tCMi0UlhcMaLNMTeyUyz4zS+7bqGx0OKHT&#10;TbSsKVwNtuJJ7ePDYU6vypUXVBSKMBBsB2fMQnFN0c+ZpPss0YZJIsTnbKJf6pTvitbujagzfrbw&#10;r0R7hinEkPpEbk+QI9coVvGBHKylZZbLL1KWbMUYjKwEGac0lQL/BY252Z7kIBWTH3D+Yx7tVBfV&#10;WvHXlG+uVxe3U+5G5qiFAKuYLc7M3S1mk+MzeYavMsTjCSvwlJiNGNge7RCbDnrawxDwAinYsY34&#10;VclPBRnExd89v03MVpvJXtLob7IUMZKoJcx7hgBBZI+DpamOW90z6gNlwImumSIYI4G+uNeRYp44&#10;4q+YE3+L5dyw4qyFvCyL7m+5f3zw8Y9/3DkxjnCQp98ZsGUzQqDfRF3XDorgi1B8ntMCRTt9k5pm&#10;6aPbaAoABTCi7vzlPzV3UTsJlWb10qpCDdJ0CrOXRRrG7qaZfWX66FwHe2ghX1bFtrfZAWK7iFoA&#10;aBPwSee1PDQGIwO65l3RZXm9Li1Do7rWpYCcsjM6dtRshpBMrVRnGYdyMyApEYvB0vhoIWx2I4uh&#10;ZV3oSC9CuCZtoALAqrcKscU51uhTHIWgg/YQqHqewUnO3D7URQw5VKP9czvif69AxfmD0g6bEvzz&#10;UQDmpsziHik4wM8nq0AdMBgqYS3cwgM2ozdxFCAxT/Et5sHwFDpccXlhD+SlG2Gp1FoauRvtQDi+&#10;Mnzli7oNzY3n0K5M8RWyNlmBEChbwNbZJK2sVtI9Bk4vQaPfYjb9ZsgBmROgGDTqXWsaAXDaRgGk&#10;QU3PO8DAGPvsJK7De3kPZKrP1oMBFVTXSN+W0IhiOm0FjmJET1OAVBcqPN8p3benXemwxg6fxJCM&#10;3J+YTf4I0dsZD8I75edmUH/wgx8ghI5YTcgRZeENK1DoARrJk9YpoSDDXxYZifEVx8Jzsg+BtPRf&#10;/dVfyYKRCIzxwQ9+kHtKpcNzkTwPA4PhCo1bR+chwYF8/KYRrHJ7yj4dW8B42fF89OYrVgPZ8kDZ&#10;QDLLfpV98IsuomgaksA2lVE2pFUV0VpfaFE6jMy22KQcor9NpDdLpjVPOolKMbTLurVYGlckvDQA&#10;iylR5XlaQkf/386zZexgDBrR4tFHH21pD2VejgP/07EwBpMomFnPbsYGaOpVieCmwng+UDrznG2E&#10;UzKa1l0nSSrcXKjflK1i2cRZVIk0HiqfCwS20uv61Y6S05G3mKRe8tGbACwF4JUb1fsVXahLq7cq&#10;EjPgGexBlSlg4H4NRzGocI95uBYaj+3byaYXo+Nv+MtRtKBUAkigyy2s+n0WcHLE9iGuWMUSEp6Y&#10;w5D9Fh15lUt5vWgbZu4fC8uLQ5RmrtwUmXvbuQ9YCAmwE/YQ4radnu0ABmHES6V9XQK8cF6GNzoC&#10;Jq/vRhcSG0LMgOioIy7tyJksiAuEqMwQcIowA4LGcstrG7M5gNphs1rGhE3YDLmfjNn0zWkwWrvh&#10;MdZ2TUJGfXlpDh45K3ioHPnSrLoH3zKOagCN5MCla9VhdqAHsyvx3ra8B/tVxFhtc0LXgoecS79I&#10;Xvv+plMaUfFnV69wEiZQvZy9MnDtwkm5fdQWSjj0WcLAX5l1vpolNAgsfULsmXZpeAP0RL+Elr03&#10;NYGxAFkiyltDjjXTROamzJLhae1rocnoZnXA0CRSpMmSpRZdpXY6k51ObFU3yJu7T122whC0WAIX&#10;apy6QVYA6NqNIacNc0xzlHWR5QNDtk13OFVrcUWXISNlaBeFcsF1ZFx4qYhRGeVHe7rnJEGgzxWE&#10;n1wlCpcpJbTFn2QVhqU55XJIS2f1GJHNQnEgqIw9bIC2KCgt0G9srFmNiCHjOo4aaOkCrptXiALb&#10;AWBOEhXMt9i1wtgbV3vqyqhFNWNpGj1U6Ai0WggAJcdvrnfXNoOQjovV3agC8/5qlhKEEPIIEpMD&#10;CvibnYg6ykQgFARbPkrLCS6l/bXW/m+DzVhqHAn4MZhTd5EYQpTxkGuLkeCq+S5eLPDcwE/ZpgJd&#10;5ZHS87iU70s/eu4X9jrWRUUs6onW1DLqAmlNtbS1kZYczfpq3w0/G0Jax5INUKv0my5KscftbX5I&#10;0WE/F71h7VNHSgDMcDAAPtRyFkUj7g0Z5tvVBk7N1p0T/32Dm0UBFTHUi/KJLUIPG+zRY7cpA4fx&#10;f8rQSFdHhy11+I06WpkMXJffPDqhPX7ajOJuEAvGMqLF2FiauEE7W5tElGqtInL7HQ9vCd6q92k2&#10;iVBF+8obeyou4yphpBcEagES3qs79NVjs9k5c1id1QCqK2nCOa2dc+LRV7/6VWsj7XKkLnwE77Wv&#10;fa2EURPjTLt2GE1zs1/4whc8kb/Dh0JEmMFO4xRqU19p7FLLZ/H/wNgms7K8Tnadmi3ZEactr/C/&#10;vBJ8IyV6zJ9Xc/zMjH3Vb9aNnoc6FCGn+e5Q6iF5RBf6JzuC/Uq1KNB+WnQMz8qgcgEA6mhWCybP&#10;EZTtQ7ugTYTTTi18ck+Z+4v6xNxMrJHqNJ5RJYafbF3YiD+9jaMupYTPcsgdFYgoyRTEUqoUtYk1&#10;eWFzLL5UyYGW3oIoeKb/IQdlCTV73coUeFa9uQVNJYNeoRcnk8g07wqNpB7hcuiVLMWmpOdZcMXQ&#10;Lj+ncFpHdIgeCXtZKhq4xfDa0bK6/LT0j+eKpWEQiDloAWep0ibDNaK1mUtkXzxpXUbg4TH3OQPl&#10;4ziWOYqGr5e0CvuV9vMLZmNvlkbL+TNZMTqZGmzBZMvKAm95PTDZ37LQSor9bRLCcNCR7Ig5Db8v&#10;4nRiJ0cFEuC8jd8w4ybBpHWjLyTAnvIKYw/hn9bKZcMDWnveN7EYX8jnYHiIzSSI+QwtrdJLM+E5&#10;clpovz0iqquLGAC06BXF89wA71Vaazzn5di1aWjaNApq3JB1x2ClSVp+mLfJazVHollSwF2XraZh&#10;ELrMQrmk7GwKUKbJRLS/ushBHSv8ZMzmNdnQonCwY5TOWgi8CyC+LFUFOL0+rfVOqv9f/uVf3vKW&#10;t7RrOV8Qi6AHmecWk0AITflmhLrwRAkSfCN88uEOZBNuYQ4qyYlw9DgnFePSFJx7BONYt7kZmyI5&#10;Hee+8z/0BQB9tepP4/xvDQrt0JIGwRC8QzCYVDGL6jlz1aydgB6LAxsDYYWCN3QZe4lFMAoSiy70&#10;ZdRMI1rnR4J/JpGSw0yUG9xJcShZUjO3qYirhGLqpomOJ5Yw/Ne0UpEG/NBBlK/etVa4CzAw82YM&#10;B7SGbDbMQ3MRhlzo6G9LJlwWlbEB4FTLkImo1UeERIMS27CnIgBy8SFWUBS6cuIhlsrwUNfCY4Hi&#10;YCYHHVpGRLXZAJuWIXjqQrLzdg2zcLRleBrnK3ScPbSDvLyawrBNuRAQZYwdBlQsZahlXWgKjXRa&#10;es+NUadf9hhXeCgmdEMXlEMSavYJl6K1zI8bjXNB8F7pOpoOYpdJkD09XlMGlpCA9sQSiFJ4b3Qw&#10;XwQFDJ16jm8p6I5RAScYvAKeYuqOE5NuhQ2Mhzqg1bsCLd5Oi+UoNPGrQEqWop/ka/50MOSclVVB&#10;rGJFvSMQ4JsfVixV4KHCnsfA6Tdvta8FHTV1lgZoFPgHQXtVd+4zurixUNlIiZ7ZG6hQC1egHf5/&#10;WAY4jGWr/GKh9kmPxrglV0x1ZDJSvcAMSkFs+ZGu0mFERvkRChRh+VoO5PmsFRl/BT6jexHyNZdh&#10;xmZpMNQs36df4kA/64UH0DeUvCXvikkMZ2t9cw9HoVomvy1MWD0u4osA1atk6s///M8FaTYa4Aed&#10;CshZgZT2e9/7XhW98pAUOPKee6EXoZ23KW3DFEjwCPEG8KCrdc5jtq8ZZkR8ANcqJB7+2bIxkHJ2&#10;90CVxUEjGCb7ffnj7KU8jCExGx2Jc6kl/igZVMAnCMSYlh2DZPhMopGj2f5Eta0Kne3UKX+eZPE7&#10;PyaWmwQQSe9kKWDnweeYIq5e+ABK6qt0cIYvk6G74l58+LR2nKJO5gzS/PKXvva1rzHQPBwJTdoY&#10;e3M20EIIjaywnWHlmudITGK6JAWbpZ0UJtlXPtcCJlOqqkfoPFX49yrxAUxBdUsTueZ9Jyac56W4&#10;Ct48CexGkWjXtd9mBdqHkutMHanVJoscbg1GxwIJXhwdEhvglqZnMxzuDUGDpa7KBqZm8ZgCXinM&#10;UmSy1TKE4NERkw17cKswr7vFQctrp4idlaaLFAgYozMiXqtJQkMmj/wTssDNwxK8FMxQhtRzERQc&#10;IiIVGgawB7cTlrhqsucKe9tnaTLl7QemHturku9EHnN4oFRdVCiFmj/sajrB27bKc0j4hEwPwrWX&#10;AZlyG+oln3/rkhljarAJUvQyIpdsHdOgqdb9GkVH03sIct+04KL36Vpv805XMZtZB+ngxAoO560n&#10;T8ZsuocpMZtYImflrB5ppsXINVQucKejeRGeuHgjuQ6WqfzoRz+CTX4VLJP2Dh5ksAnqScx4lWxL&#10;JtmdgnskUJGwD2TxpBlsmLEejFUW0SHDc5/7XBqNeLuHQGhEORXjYNYFkfJ3RSksd7Jdsh+bEleT&#10;YzBgKharCVRY/Sbi1cLuqhTlG4hGlrjKLGHK/CQNgiQeza3PkpXGoPsIWOoYnDnQTVAkjVi5PHSW&#10;CZxNriY8ZZ3zkEqGaSdP15NUHqyKIjDxP/7jPypJkhObvCJl0sL9wh4xgEaNuCHkcA5Cb5HJxAVd&#10;BhuQ2Uw68BhsrRkRyTRYQYsYVbMKQI5earnADMbcZFPHvQOkUajLsWMAeG+zBiMHq2NLYINSRvfs&#10;ChiiiKbyTWlquAon4yWrnp3Tb7MrKytyPZ/ri45ocV3HnMAJR6GkYNyV9s8nNnYfffbWEmgM2VTn&#10;pUQJ8BrEAMbS2j+KCbuW9OpbSUifQc2TKyo25EadL+5JUxlaczVTCv8IrYWCwNRlwZUqHerQzJsy&#10;bhp7bh/VnBvXZEtGOkdNa8PnfSDOq9Y+lZyLefISCs9iy7gOwM0Ndg8eXbhPeAGmYgswcI63fMEW&#10;POeLj0mAnIdlgFPdeg+T9AmOytymEi/FHtJJv/71r2EVV8i8MDcwA5kcOwyZGoE6glOQDABoFFCR&#10;L7rUK5qtOQ03JbYU1oKrKtdcxki68VKKDskwidYoZ+qazQYA646IJX1JLj2DZPQJb8mCSSu7OGrs&#10;sXb6Qom/wNApguJP0ucG54v9JP6oaLUUYFNIvWYVQHRG1lY3OSMqyPepPvnJT8qTKpzHFgPjVeX5&#10;/YUBwGtRw1laXJBey762EdoWkm3XicONuEhhBBofJZOxZ9S8ohYq58vCJNRlPrBZS+JR3FuCjxyY&#10;qtUWZVrxA6nHk/gfWZEDDJm/FvnT7SiL+kAiy7ndmlURpXStpF88iWGAoSm2hl1LTcmsuxgpUWXq&#10;qCyV1p7WXtOQxlgm+4MWBiu5CV2GSZSakS6mSq824+Rh/oZiTXC5z9XJFqS0cyfqi5Dmbmk269m5&#10;aLGZFmC+qdQSZComOwr7LfzzpGkGfdV74d+45sHQehnNtrJDpwq4ZiAt2VARD6SFbKnQLL2EwbRc&#10;UKdx/eKNzLEGY0LlG10BRumAbFBXsgBUSg/7Me7+Wp2Bx/YI4FnBudMCQI23YYAatI6AGjc6xhoS&#10;Smdk5YuKaWB80henirX8FmATYTSlSJGjPE7k1gUUddCAupr1F7qK/OOuGKzyWfDkLuetEAY5qPRi&#10;ReTwi/QZaH1pKpVyEuc1lfWnZDRIzzciT+h5S2k6oqxUPh/ATa6yMlUcjVeIuCtmUwegIgT2A6xF&#10;ltdTtJhVyaaAo82dMsFdNB4tIyeqEHVO7Wte85o3vvGN7ZwhHnxiv7Cc4shLGFMEyxY9mu8irqXx&#10;cJsqWKcTn4XBqrcEUSjVbIB5IZSmvkMg+rV0kALSQhELL1xJb9stQ26T+dYAMPlcH1qj8zlbctaa&#10;SW/byQokmygYDy20DADJigDdUxnNTYG29dy5m1iKRBmXjpqrwR7egoTsNYmXgi7My/A0gxfPldW2&#10;8pMgldDSEdS5B6T2DSRZbUrEJKTgVvV2XmrNr07Ds05LlRlIs2FwyF4qL8YTe4hAZG5AZdSGr64G&#10;3XcQsyp+iSVTWtQNNvPs5lSNGtqJK8C8yqIkgclqqhMMRgSfwNCdKmmNVKobQ06hK5ynoq6bJ5I7&#10;j69LLIHUhqsSIvBWNKW61tywCsZVrR6evbJ/Ou0gGdwLn6KCIk8YyzihHZAUg3yZfloPt8DAPD/b&#10;0Z4Cud3GhbgFkKI1MXnrFgpsQAtOgLWqM1ZhEVucppc4PwRmxYlMeq14WGvp9zRpaA//nnfUpxY8&#10;rDs4MViXXnSqSsmFpoLDfxGaLrLuaQMtxMb+YmCX1pq+cw/gQs3WGCvmub78BZhibtriiGfc6BHn&#10;tDlBR1oo8VE0CF0rDO9kgD10ub5M7lHdAUwiCYZT5qPibt+LFkokU1aTatF1h4mRCxjj5+EBQZR1&#10;CiagCDtBFuGAhMEjfb/73e/Mq6uunfaXUy95NmchDOEu7QjSCBpWIZh0C/yniBAOJO7pCqyrF2oE&#10;7UyLMb3A+PSnP91yO/0CA9c1x9ICJzxA2Vpdyad/97vf3acUqSb6B32bnH/nO9/585//HIad/vy2&#10;t73tec97Xqcy5DuWUChj1foFDFmaozXAZ4d5R2wz3k/uRUrvLMfCJycGZUtanwVeAZKIEAWu5c72&#10;VAQenuHSif9Rs4OXU8WZJ5AkvNmydGYpnqLitI2HxBZxXRjGX2YX8H2q2185QRzS/EAb2MCJYwHA&#10;W4jKWpjIhNpheXFRS2lA6C2yitySr6UjsQc/97nMZH9IECVMcjlCbowUGxh4WrRIGBJgHntH32It&#10;2GhqetaGjKXItpb5zR3PKCugeuZ1kqFZvRRaMZurv369wmMpPUKXLXbfTCnw3OcD5C8BSS1/C/U1&#10;iJRaIPsGBVTyjsotcqHtO/JaO17pt3jSTbly7XjrwjmFlyWFSyGVIo9LM3PKVAx3USbS/Q7IUWbr&#10;bN+R7B9muSQOVGWjMgHAphXhTTzv1/MMMQ6BPeh1JYxpxZRekoI6sETtu+ATM8RyfptSg7RsenTX&#10;b0p10rVZW2/zKArScsyY5va8KExaeR1NbIyDoZdtTBQT6gUw3vJsUb9YPVPSnBvwaHXt0yQsF6cI&#10;/9AbsXq+bgS9WcymGzMJAoxwcTZmC5Xxeunqp2PMNqOIRTgKLVwRPLSiOkLCCXaRQGpVTzas4SMq&#10;798SGlNzNFTqhu6WJVWlzUUeIlWfEKXuvcKUVD+GI40pC2362xoPVM99R2OBB9xm/LBXnzHxlvdA&#10;9VOLCJf/igolaJtB8oQ2URILgpyTgdeBxIdoZqxZJq3pDntxsl26w1IYrmS2knmZeaJALT4H51C8&#10;3v2m7JTn1hgp4EMdINsP5sPWBj46ulQokDoh08DltnknGiEzllWgCOtroYXVJmJUqMtqAowM5LjL&#10;alsuzLjy+RCr7yAbr9aIUDwJsYjSwidAQqYVqn/4h3+oKQ6c9QbMKuoYeMpameS/CIpyaToUDsHT&#10;wTDhTS8NfEjWRHn2Se+qN4HgXst+vc0nzqvor3u6zCiK2He6ywqDyi+QcBqKGDu1DlFwbvheAb5A&#10;VI8wICUhalJLeW/3OII7tbbeDdmIUNwQWmpbBqHUlzFiSJLivvMJ3YAtEVAFPJNVTUcX/JRpK0bq&#10;AGUoTV6KsiK0J+4BMH4YGcld0E4tJ7BNZWTvXc35tORSgeZRW07jCUjIgiuN3zwqAKKapjzXY/ka&#10;+FQ3xva2wAw56G7c5R4kWWXVoxf1XZi0vB6YAYYHQ6hr8Ig0aID4cycT7mSPUAQ/MoMw/MpXvhJd&#10;POGIYAOqyS9BhnPf/7D7VDoGJPgE9aUqEbq5SurLsoJmP8yAgT9kXn815WJEhJ3GIB20E3oZe6Qv&#10;EdNnHt3ThAIwSxxFiRaf85PMs1mf893vfhexwKNfxVr6gn+UB7/C2ncvbwKT2tcIVeYJ6ptmtM8N&#10;S0gIvu997xMYqFg2NzYDXioixlaLjQCe3z2TbNmyc5g48t7QCtXm2uMyQhEyoXIT5ns65vvihDaX&#10;6nQPZTWrC+lRKOJMY7BO+SKhSAmTqeKCAWWaJYNnpM+IFLNpB85RBG9AOHlvor6F+n0Ss1BB+XLz&#10;ZXUpmbxDFMymq+sGA5N6MFj870aOTEUW8Le//a3MeCuQiyKepo7TVmXFfnACV+RCjFryzjD5KoQl&#10;R8IVt4fPMRzwkO4l4x5CaQYigwirVU/5Z6CLnbLaBWAlSVHc86xG1jxCK5DM6ssTb0uaF615mzlQ&#10;AAwtU1SA06UjzWIeSZ8ygAq4d5MDMJrEjSfaLLxUPZuoFgbTb1YSE7YaJUj0Dm/+6j1bFm8UK+ZZ&#10;0T/4sG+NbA33Hcn+HrHdljEKEDYubwHcxpC2Obgsd8ySJon5CUgGURExyW2GQwGteasKA5pEV8aa&#10;BexBu+ol0Ss5GEWK6JJuT3LyPSyGVBj5kug2ExJb7Ip7cyP5hN7S88V41Vpe4Tz5LXGgUyZA8oiZ&#10;KAekizwBnAB47Xto1cnXv/51Wz3ZgpRqjcQwe+fZIJf/ahllrZ+N2WAzKxhOn74x25IG8CtRSr2a&#10;zcz/KwGPD8h/kVVhcRwQKwgn3NNKNDI8dFg8hqCpHf9Czll9IpoNUD0furAqH91f8QDmUKtoLdZM&#10;GSnAPPAnaA0QZsjb4qxr7bcmpK91gVAxLSiDlTtWVa30jsusoMbjP335+81vfrPPhhYuNmoAd14F&#10;sNN3gNFLKyTFgWlVjYAzd5mtJZNZOP22PgF+AJ+9dN/cS1lnD3k/GA/GtAwYgYQeIdMUIgeIoVVA&#10;RznfoDJY8ZtehB9G3RE9qUgZB/Bo35JRjbTQtFUKOvILZr2wInoU+1EBvDeLr2gQkAOSiDYTGNhp&#10;DZ22v5FACraVbCUbqBTw65Wx6LFTNMoANV7Pi1G70W/slLAkO/lDmhJnGhRsg7mZn7PqUnXtUC7N&#10;sPGG27EWeHmEKcTI7SRME8JsgC03aOR5m2jPdrSnwHj5+spMjhVBlxR05/GQDsuEWnfuOaRBTovi&#10;mqeqO0Mocsv6KhZ1ConjVdhOC8Uh5ekNKhuQcBWMNckWWYHa6l83WWLQlp119bAT/FLW5QKTi3Kl&#10;OsqOar9aGtcRNqu7bAwWJQhCCw+NS7PGW3ZN+Sy3e7x30hjsQfsty6xiNloo+3cXMZuxE1hWhmKB&#10;SUgj3QTKLDGTKRKDWMYSf2IPSS5hj8KkT1wHUUigOnTREsrDsMRQKD2LhFSlbAX24C4Q4eJzV1Mf&#10;2M9sHh3ejgvaQ0kJDgEk8jHDEGKWjK3lJbCpeiTmYjA631/34gQHTwObDS2jbHQYWw6FXCP6l770&#10;JR29613v+sAHPuCv0IKqxIRw3q6G8d0NtjDAk5QDMm09hu2o78hvG5GcHq9yX5YgGTtCo1drnM7S&#10;SAGqTK3cHbgKA2crKqMjmh+HtMmQVm+vFN4gg1gFPsmmX11QHWUGWyiUrsi4o36qGw+Q39ZoZCXF&#10;nxQs6yP29heNrE/RuF7co76VkMDWAoCpow4f15TQBYdQSrirNSZ+VcxrSlueHeP9LzCjKEyiRmwV&#10;yXcirUbarFosnR6Gt/4aXWao0Bftwkxs7yFdgXAIQWRKtTR5myHIiXehJnrxmN3ANiWvcK6swk2U&#10;ZX/LweUiV1eZ8oYEvy8T8AfclAJGfSzRdFAhAZYDvMbxCXVBh9Mq/pYiNJziw+hbzOZXlfZQNHvm&#10;bSVhiTfvRi/KA0zJ7Belp6SVWbM6V5Wt1b5XXEQc8rsSPZjve7yeGAvEUumdCN1GBuRo0hIy/SqD&#10;LuVeExMP/dUaAcdITYXBz1e+8hUtd2o9ZBbKVtfb2i+6eyKif/ykaIhFoFI2WfB4o9VASBOVdY2R&#10;PClHv9V4evFw3Ln6BZVFIoYv8NMg02bCmWbQI5HXV54Gr0AvHO82B+2P2f5rC53OAApl3//+963W&#10;wHy4JO6nj4Clj8xbJUt+3CsWOabRUhbLC4rlwHwCTxBcMLAqoApakiuEZ60FyjgGAdCejsaLER7n&#10;pYYIM71P8gmkJ5DsSQLpbxkmXKXBFvs1IVBAiKU8aSYtf8VbAGAIjWicDKNONkCZrAWuVTj9qOWS&#10;wWWYGBK/lIXoLl/HX124R3SNYyNxppXofUeCg8LYaBnAyRvqF0yqq+UUbpup2r+rNY036419hV6e&#10;0GXqOiqzM5fB1mIkIyV7MbeIy3Tl61//ehKiTU6bAoxi5zsZVMlUWGqNIhTxng25/L17jXcEaPM2&#10;4AR8ZlthN8WfufW8vVe84hVObFNGm/Q7DDCuKGX+jQrIlueLAxhlBWym8iTIm4iAk0LW0mlN++QI&#10;bnnmLH+qjk8M0BwvePwFavwZM5zUGhk/6gzkWJcXqCKPMAM5CeDhczhElE7a9NAYU2cr8I6Jtq6D&#10;tupwAoy+Q+gvApnbdJ+D6y+UYgPMg16Uo4fFcpi5qV2jRneuNtkpagJtgWi6rznt5sANTXeFxJ5o&#10;pHEpU14WG2jN25Sm8mnbMprV1WMegMLEPw/SWw9VwSTw3EI4YZ6uQZIJz89zaQGExtV25BJvKww3&#10;tIaDHPhKZuciJDjLZtsCBo5eeUjexoEQmPEbJj/Q8lYKsh2FuBCbHlgWi1HzkqMpnUAbi6aUxzAe&#10;klzYC1q/V7m80GsI2oF/Fy565JFHAGDXK8oasldp2pYTc8vMoXWOroQOBUi9O6/fAu93vOMdYgDb&#10;6JEbD/S5JCXxCTbovEfuKXjAabcJTYLPy5fjZFQ2LnlAJ/4rb4GloLEh5KE+SK99a/J2UtZg81DL&#10;oCHcZKPIL7rAdkJnjPgHcZVcNb4KwE4CU9qL6LEdkJzdXF4ntVMz2+XgLEIu0ca4gNOZTNQFiww2&#10;6kWzWjAQr9Aoc6b9LJq/LBHysbbytkyhMj47KXegTS1niA2N5CK0+ByrCOmdr6NBqCgt2JySNlkr&#10;JglmWvwW47msntVpVoOO2pN32Emph1JsS0oj/ehHP0paqUESDV0EgUQbcvFGOeI4Ko+o3GKiXQDm&#10;3m9STPogn0CNL+4tErSIehJzKnJjFG4WFG7bbwIe/eqiCA2xvMq30XW2xl+/novHJIzQsVPNyiS2&#10;8Iq66DAMvTR7nPloFJgwkU9ztgwEAHQO6wwePOlXI+oy9IppfHX2SfFGvqLhSwMphovspe8zQtnZ&#10;h0Lo6TS7mQtEWnNBIQGG8wTS8OCkLgpleR38K8EnnNDDeZXlnUlruz3RRXlPvEpelsPU/orTUAQM&#10;qOY3l6btJ1glm57PoJ2itZTttNONJ/1OAZ2SZY2DR+NAYkHctIBISUOYOCgg04fAwD9MFXL3LQe8&#10;RATkGYWp8ODScqzo7Az7mR3KAHucnxxXMDh52PPRD/mi4eHJM0hiO8xBS8Zn/sJjKMjDGH80n+Oh&#10;M81dsCwUw6P8qORogrdlGniAlrEKjAqMl/Une6mJpnFbmlimxF88nVbqiIii4mKPsguQHN9Pp5MG&#10;KHeloid9ccKTFr+RcPYg1tcU8nlY8kYVqiHNCODATjD0iPmoEuC1lte9ulICpmIMxMNWHYDcoPgx&#10;uKqsAJ/DL1ZxUSVUTwe08D59PdaGDfzNuy3oevnLX45SnZViXZz2gQFyzarSdg44AaTnAubMf5PU&#10;4FE3t8ZDoZQIuTmlDKHnsMEqy4WLnNVqokObQuiOoZs5Uthw30w3VEM49YHQxgJa1RMSaGm5eabd&#10;jYeOSOGowX8HqwZVLkiyk1AclgsDkY+h+4yx/XuQk7uZlsm6r3g+NeG5wiJJK0u5LPCT50QFGCzY&#10;SifzNc33SkbAnsLYA7OF4dV1TLQnWqu1kIO+gklz1+5ZQfZVj664PYSXacMPFI7noMV1WksXGwWu&#10;rnALPg0wbOBtzzMG3ioc/2vKr79gKGnnN02dwXafoBWzdZPLVf5CL25aGqEkEdOmxoONUANVj3kA&#10;mKogTUWQUM2Y08CbpjuJTA9TxAhNp5Oji5DggEosK5H6ctNK1FI8SyY/0PJ2RMihWVSDLhh2k4s2&#10;VylCz9OZFA48U0SlQjEz3ZWgZYCvcV8ychpMitXqSMyS2UhTKo3uyhGXrzR50qnNZvhNptkipTA/&#10;qXVxvoJDpnj8xAc70YFvetObvvOd7yC3MniDIvIlole96lUEWdetncsn68uWsqof/vCHTdwld4aA&#10;k1sMlnm9PZLvqIXxeJLx3GsAZ2KEK0J9Gph0DGOH8wNcnXhmxZoNO9tIBo6E6lFsQB5xjt8yU2Iw&#10;4TfDQSSBSo2jRe4dGW+SXwuZUXqgb5A07cZ+6b1JNg2yFN6WzvCXvwQ8/Kl3/SrvbX48FLXEI5ub&#10;Q2lQ+CGWxlEjX6H0jmj3sJolJvwBEgSTLTLK5sJDFm1CndxlcMI/iSiETsDzlwqoUuktn/MQJl3I&#10;B8kVwwAMaMGzvmg2/QIDwuFfgVIkLu3jkIhOPBVQLH8v7x8MVIEq2KazxFo7DVSN665IrwU1Lvdl&#10;oxRoIZVeyiO4N+oSi+pqsyROU4XYI6/PBVqWpbBHa3GORUPYzMfNnvOc51BEqicg94RhUghgNii/&#10;kIZAnsjMsvUYQNKWP2l2Wr6baiWJ8T+TlwUMk0kfJkFlzyN9Tu+SgQ1/NE/6J1kraa5wSduhcliK&#10;3xK3vO58gwxfl4fjyLlxoVrTpPGbAWItY+FYytPpOt+sNgtfS/tiA61RPg5ZIOYSeSZC3LARuXC5&#10;ZECCKxrGUVVvfvObQyNmZmKEr7qI3zSYAxwennJuJNbhasNmCWn2yaVonjFGSTPW0P1hmsuqJFbc&#10;0fzMD1ceAfIhll3EZ/224DD93jnCJWlQIgEeKmLE1vbkfEBmIVw+YvmeuC0OSxEo3FJmTaGFLorR&#10;cfbsE0jgIwoANOUi+akqGrCFdomWGxyg5ZykuMcvaGvBQ1YHh4GKfQIkzhOP8TkKTds+25RCcwhl&#10;p1TvBDZKUzzwkpe8BC9yZdyDClZblmkUqmu5gxYLWQEMJOGQt9gvRxzkXmXqAptutbRP4CEjrjvF&#10;WvwAqnAFJOURBXJIVzteeNLNrbUsIZuhpN4FMJkBKDUEvStAQRsvIBUzlgIG2CBFqCC0ozrvImbT&#10;tVHDNrwZu5lJk5xNEhY9rvgwnizXlaoq+urcKll/T0DO5BigYk07ICKMQQVkwhvuKh24EqKVotwp&#10;YvFYii9z+JnPfIaOw7R2dMhYw2czgSgCmShVHs7YW/rrVeydllSx4M1vk7cgaXoKsbSQ+tajV234&#10;xGz6hcDmrt2XSneTIp6YTUlwpusz/2PXVWmTUpkUTcX5eK8sTCnzjiIQJzOl6NXuI6a9jmq2oHpl&#10;XyNZIg8nvD3u/kVIsJNSy2LFUaPPrQhqzerFYzaoyF5mUF1xdZmOrrxbryAHoVGNw93mzJjKW8Wm&#10;VixnOFuOLZinc5CyNUhkwcwJNtOLdDVB6IM/NtHRJHQX5fP+978f09IAOBBZncvcSlGCr1+rAERo&#10;GsFa8kE0HqK7J1nGhYg4rc+ZYJtyAZQwAOIBWDXJZpuu8n0E1jCLSTIoB8j3YKqE56Rbj6lZMEdB&#10;uJrds5VJlCq8vPYolnwv2KDSU31nG0l4qWg5OOQQFSMNsWq5R/LoCR1CqZZe8VazqYjcNSULKvzq&#10;nb8lFZhx8dvnQJMLSsAvRQ0DHDIqWtqlDd4aQVbIAXahnYel5D3M4uMHS04wXgo8Zn4wdHyQvcCw&#10;pciUeVq9yS7oLSaJTzITbnLQFUCdUl3+JhTNQJIs1NSOiu61kzJxD4EpfE9In2gB7WJLlrqgq8XY&#10;BWNa02x+F2AUY3Zpg/z4ZJneALm4QgtNAaFaHnzGK0jyHDJVLl34NQQwx7d6bOm1v7wgjStMwRaC&#10;5oeo1Zx8ptPflmh6oiQPk4mxKtt9TgLwQuCDpObJvgK4oEuExtaLNxBdBoewZMqb4u5rae0UkPU2&#10;IhVVb0SZ9eaoY5gUi5ZXbk/Wamky8mCLmnJum2HLKMRj2bKJzTTbTkW0q5YrSz0qy02GPj8qEyku&#10;YDhQnxopulZMgSZI0jOZJ/RtqsCF/ZqiGJDG98YqeMxaSgu+rHAEGAxoBDJ3xWzYFMbbWdTsil/3&#10;8XfzlblQDWzs5UNnnQsCwKe0J8GcEr2PDBTKypRmHvK3CDMdASfNmBdewxX5p9bVbR9X4W5BSEEd&#10;rDIhqD65Aa0ZRQ5NFksvHTeSpsgjR4Jy/GkB3NkMW+YhAPCK8nrXb45C6ixOzXjkABXgqTjJCUS3&#10;zxW78FSGybJVSmqzeE+z2qGUKeKsmr+Uo4w151XLHKMOPDVMR67pjlokkxwjhZs2gTFOsGIZZiOS&#10;MujAlZbWpJjChk5hQ6LaGPkH+rUMxpSdLI74JF0PLbqWlOLntTPNENBC+wYOA7ka5baBzT3lpfHG&#10;+M0i1T6TRaEYiAHS0XSQpqx+AZv5Q4gCPPzcRcxW2AxFSAkDyXlb8lIlW/3lObQkj4mkaNYwX/e6&#10;1xmOGAkD0J5MhWKQBo3Y0q4hripy0Du4V8m8xuV1G3uQlnShke7EMAVgOkJcthNic2tixVxzpAEe&#10;0kB1GtBAEpy+baKWvzAPIR5iAxVHYxaVxcnjLBpFKis9mIsZbNpP1orZurBTCbDSpVCEo4izZrnj&#10;ThRI6BCFw43PpTaaAiJxGeOUeLox65KBWaFXp0FiyKmOluNfigQ30ofAi9z9wrYB3kXMBj8hJAUS&#10;omLdueaJYuWtzFl1OHK2MIWwvKq75VgpXhyY+aRw2tSEWFQQz77P4lnn/MUvfpGTx2RiRQefIDe+&#10;IiMsqKW8JIVNpOjAIL2qlh1NHG7Lp9lvK1gk+Cx68dwaznwvnbbgB2Xdl2/CutRXQb7WHBrpCY5S&#10;svO7d273uhFlL1jYcIwCe+dhR51C65xjbllujU5P8nzA7FEsy5j8ZDCzbQTaEdfVOY2uvqWLlIjS&#10;Fuum8YFNC1GzygA7s5hhzVayF0o2WUfqcxw7h4y1kizPoY+H2/NGkSKiWnrRZoZSU2UNijzdF0MC&#10;RmtUR0MrzLsgpe5PU/iE9aEnDRnJciAnQktLF3SBubCWvYBbWE0547ryvIXWytP/5BQaWwkfTzZZ&#10;WjBTLMd/S7e70Lpzg/MolNR1Jm8yRzkYWsZIOoqLontQ6S59nuLK+vhLonPw9NJSukBtKVCLO7Jx&#10;umP7Mm0FDOXWixz8YjBISPEqrx0MY4LX0iRqhEZqj0wBW0HIw70SQ/AYL9xymwFmX4ZchqwWDqcz&#10;KUkm0i8DJwUm4PG3M12hNKfX2PMnYY8Ic+TygTORK+mo06XJKO7yXMkMRKySRMcDqmgq65zdaalO&#10;ZnrsUTe140YZhCiM1Eicw5+hBAxEI0wDwfcqwnk7eeQYLAem1gIga9vQMKq/kABRjz32GK6TJNKd&#10;qcg+jdBIY/LBw1O+qY0zsEgndJVyCJQy0wUA5Q/GTO5RwQ+XsW7au5jNvgWmWsyWiomx5kKhHEqY&#10;6TuAoSsFlD2DK9KI+UrJFPU1C+e3raixrCe9jfVdqR7tIGrRWr8lZT1EAo3k0+slxsocIq3edQry&#10;dEHRP20y+ksL7rWm97IROcHKA5i8ufKW4rnYuummNE7QUkA0Mg+PCdSjh3EVnuZmdZyricHORFFX&#10;GZB4pVh1OVWY3tvyYXScbBZRb9pNpxBFThJgtZTEn/I0pTabe8S0qpu4o2TNvAvA+jZdGjacV1cU&#10;p1Y0VcVVpOq3iQVlxNg0S2NUzJlvRkHFGA7GMDTJdXJ1FzGb7oxIwKmXzkcu1InxwHmVdY9AUR9D&#10;8imJMLXiodbMJcJqc01GIX8DwxHLQ83my67E5DZyHesCxipNXWsZ81BDbI+OyhrAMHJ3yGoBP0Jj&#10;Nm8VTsEBrzWN+F/FmBwjgQ1RmovLrudKVqCYLep7lcgAqVk1VE6/K5ZbMC2k0Asd4w0VMVgH9cKS&#10;qRigsuIEpNVTscG046bYrxzENThUJprm2Bl1kznL6zYkuKnSUz5z4qYFhHcRs61GlymKfPIv2AO3&#10;MO3hMNupinljIjmo3jq4GaOAX14F//RkETWiiM2keAhIIk/5CLQ0aPYMtqVmbF0jJrSTdvAnbaPl&#10;FmtpAVQkqMBMy3xxSoz+4ZUCO62So9ZbvKQ1v1ilCW0F7OIQ47EaZFNhzmW6rtTMvb1wKRTlVwFy&#10;meWZCG04NubPN7opV0NyDab2TyJk+zw3S0XJFKAKokCIh5lmtCuhg4WQpsN+GCZ0TMZjHtXLGRVu&#10;0TBFd3mBgKEKmAMqi0VTAH2bP9EC06CRkvHpmQiqX7qrzclQp1M3EgE0MHaaUZzk3nvLCfsBY4wk&#10;YfsMVxPdkJCWhlt/c5lgCbpaNcoKpLq9LeiC4VxbhT1s2fY40GV1NZgrldx1CI2KRTjaF6sja2sa&#10;yw+iTuFZBiJF1H28XUClfOtcAKB995kV5euRROuiVKMbEGoEwE3ixSc5UbmL/qqChRq7K2HBS+2b&#10;0rXqGTh9gVAZrCuVzAblruQxPsQrGxoAoAWkheWm10iHaC3bAWyjUNJbA4c0KY9wDjMQxX1tcgyx&#10;8tDSqwabfXSlDZYjzWQvr8nVxgyqpKxSI8BIJGszZ0l3qDArmPJYCrriverSzyoWS+slv4J7SaiN&#10;tLWyuQ2Z/iKFiRciep5GPBzPD+rSLS6kt3mERZAoZHzljumK8zGbtrjIlpyaVm5Baqqnq9AivRYG&#10;Ry8DKJcR0FtleszzOKnub8qjx7rm7ltdypTamZDlWHkJJLC1Ey6F+1hQZ0A1ZU/7uMGRLUpsohYj&#10;pkGSaiKNNvhGSeT0EH8DuLX1cXypl8yAC0MX5hFmf/WYVVAg514vw6YpIE8grTxEbmvqRjEMl9fu&#10;IYD1i0E1Dk69cKG8Ep+UbUoreWg/kgWHZI87zuPhwailZEYrx0h3isEMRSlMCkJjaZES4E2sgVyD&#10;IHGjWR3pVHShipkua4c4Q7x83CiuAwMOVp57pLU+ucjsJSfQaEJJFspsHm8MziMZxQ0kQ0vzqgJI&#10;r9xAV8vcC3r54q7QRQRAWFJfXwy8LngA+gIYXIlRyVIeZFIwbJ86SC5WvNrD5bVl5sgBDMCge0Yu&#10;dZP1Oqup9Q6N5hBaDaIKKvSF8ZLiaOdXeEA7oBRHs73ysDRKMNHbesA7pU87DR+2sUFLghsUurPf&#10;7stNwBta4I3MmCqpM0goK5FCb+FZOy1hoGwI4DWoLuHSTrnVhCuzN8PxXBm1PEwdaxyJISTCZWK9&#10;avVjOSnDz3AiuhwhNgBkS1nwW8qw8C+Kp46L93q+hCE+CYFJkxtQ5axjbJzWyVSBPchfMdJWKy4L&#10;JONjEpbaeFlM79EoSLJqoxbAIGIx3uzT6Pmd1L++WKMbwXGTL5tdR1CmBzeKoxgtZp568QoPt+02&#10;zikePilfq4eojFilk3IIqAiXFt7whjcQELPoRmrKy1lEps7qHTztsBVA6h0b+6sRmgEMLYPP1gJY&#10;axSUrQgSSbJF6qIpzazHPD/ttDwm1d2cLUGw8F6CycZpCaA+glLhIR+WyPbPk8zEAUKcNaaxgZaF&#10;JXoB+RbDI9daGzcgUxJUhdlL4g7znFV9y0ElU0lKONkOOS+/V+EHDOgCeBJKihlloT56ucgXtAdD&#10;FgcttFD2J4Y0igwro4DftCAtKDXTenuiihlYAWaI7CvjYedqtP9WL1jUXwU03tIk7Aqf2sdjbnSH&#10;kdoU10nICqTSm2c4rHIPsMRdVKHnk01DixnY8XY3eQUDFKx+aVEMFhflzkJmezuRDybJbKlh7eTc&#10;j052429Wo+quHKTWpMAn5BNMiSey7FVNQT6Ktzk/hwdliXb8469f5RUouZz20zuXo+nT8W08L5DQ&#10;9XB+DManyrk3qHhAgRijnL4y+SfFXTVS8KBNJkABesZD0zi2YFjRw7d52cteZoV2SdhRyyOPNyVl&#10;3Jutyfy5GaFbCfJVjWek1A0D3DxrFuS8uEZt+SYyzWQkwsbob9MMWV4tpCHBULwEb8aOLlpAI69q&#10;vEgMhCsXJbOb/YXJZZkwn0Al4CmTsdHF24XiOVfF6mMcC0SNgoC3UEgBVE694MAWHgLVtGEb8DzB&#10;Qrg3NR6HD2LTUfHbGNaAh0ZK4yc/+YkufP+mZB9FYRF+kV6UGv3wlHk2osUIcX+bER4fcfAy9nK0&#10;MAhqN1be6p2t9r8pkx0uf6xrKtu2ciqbWT2pSZG2AB1g6CQOoZhguVkCT9IIGQCER2O/nrRSIqjK&#10;1RXhaFAVT8rFeq6uYhBbMJbAtxKscEKtAPAQMDRdRiseTQ7rSCNUT16m+1hHO6WRcnn9dmAxvQZC&#10;Bq8ZMEGUlYF8OPbP8Zj2wko0Ek6+FFYGRru6FTB75gmZ1KYC/C2QAzUHV49NXKS8QNvxDFoAvFo0&#10;Yye3QqAnQi9dpG2zr9r0VkdJF9kQ5rmMFGJNsrGLKurF0GJ6OIR5iVIjLV+ViIrlDNZDfzWV+wU5&#10;qmutrzoKZjxMPlWh3Evv9fE0iqnCyUW+VEI1LLfivZGXudk6NKojQXotykJRqkT7hS5nZQEmmSvb&#10;CEs6QoKYTZs0vlANeikg7cNw56w08EJ9vaTptlJ8tt8pkGXSglAcES205s5CaavCokIearMfSvrr&#10;QtlSsCl3UFGIQIWBzKq/8bxxddwzxvDcw1bdxE6azZpqvKb6bHpGVBnVvcphStfXqWJsRg8Bo2uT&#10;7R3IpLohBOpQdhC1JG546EkFUoxl/uKT+K2lWZ50VCks5Vsrn8ZHyqbcCztL//dqrhov7KzHCfnm&#10;SQCPwfO3UWTAUjhNw0KLX+KPZ2ZQt2GGFduMjAwOG4i/SEYk+z4h7vXEeFkimscNIuJVAI+lX7a8&#10;Fa6eGFoGKyr42zdOOEP0yRe+8AX6xIkgHKPW6+qdBi7WBVUBWMt4YIYqI4Ote2yTibfkiN4ri0RT&#10;8bqK27XQvmWDyu1IIyFKqxikMySk8JV4D6dhYGw2zDMsVBySIV76VfvlcU/JugBzqTdj2dYazZC7&#10;GaOOY9TfAXspBSvqbFliVWD4bRrf0neUeWnQ9ElTE6pLSJlNpXBYmXJVRoR86RmilJ4plamXkiZI&#10;XITGlLQmFpXT7ShFWnOmkU+tNj6UFGghRolaV0pmMgUAcJVUwh6WOTBkGgdJ8zANc6lY9pDsHpYx&#10;TIht/0/s5BSfcTc9SYE3wQhRLayAqEIIf5MRBM2TUUX1PN2y5BRmWQ8kUCuvBvb8QmYrejReJlo7&#10;qKNTr5Rv9UqxQcGSm9ITXvmrVidPqttqRrVIhFdFiXnFiaFfsClZdJEX1xLQNp4Q6rw7TMUPLIzR&#10;TpNLBpJe0qyBxAbg7+AxZx2Zis/6a6Ewcis4x3gAeCEh3BrReC/T4Ojnq7rIccrzNwQmA1c3gWzU&#10;rerKv1ImC16VsAdX3rrvLUgMtgCJnTVYowZDQV3SPSYvy5XyCfK8iIxggyq2r1aqqedpgLSx8nWt&#10;wHg+za9E0FZCske4ouWakSnCjdnKOjQcFAw2vATPgYH6jT0Z9zaj4CbNFlS23kCCFR9+1TU3wDDl&#10;548JiBxPSWKttPB+ngg1Zym9v8F7XjKjDrPmDXil3SMMUURdMpb0trKrqTNuWaxMxaOEAl4p04Hg&#10;bkop5Wq7wR/xYvw03IYP0lbxvYq5dPFrIU0+Slc8obWSxGo1BT8THTlDmkp35Kz4paEeP2zkiTOa&#10;0mIGy+p0VoQ8kGxxDIqnNSiCEuAxln24pkmJ8iu1jKZa1nvS3lswd2yDUEpcoR2ek/Z5jTrqCobk&#10;RAsFlibiWqWT6oRkkZtMD62nQUFXRCE8NLUG20zFBe/YEn0Zi4fu0YJi9cuUKqOWKT7t6JGdTqSN&#10;qC/GZHuKb6H6goyKUnAyyafik/Ra7sWevmKVcJVI5j5mGlv5aRKja3RHFi4VVpCwp6+TZVICLWuk&#10;rbi2ON9Fp8tV85W5O1gRxTFGDJZF1Husm5lPsRpFRsvfCoR/w2w9eq8KSCqgbk5Dtl8jmQEs5Aq9&#10;JckaZmFevh32K7mgncLdhOgwNqqYefgvhfvf/hl+K7uMP/WVMRtrpHCBSrQzzARndcWco/ozCXVk&#10;4Nmt6Tc/Y8VIJSBzapXXkVHfcrw3qh7wsaJL2rJgqRVlTT8eu3Ic1YUTFBcmaRm2UdzzfG7TXArg&#10;zMo05xwDQ8Wo0BispiAWb/ek1UoceiSGw6TMlX+GdnrUbLF3s1igUt0HvnTKKneqXtIXabqPgd2k&#10;jSPoMTzsr1WAsb/8wyqZ4KT5wxJIIDm1ILdIisVR8Fbmq2n8HMQKR9nCALXSPLWA5ZopdcEGW2OG&#10;jTeJuAiKMTxXsXBRL83XlSctTYagutZycTumooIkJfl/eIN6wTBaIN1qFbn9j/GdygMarMVKkEaj&#10;ttwdKvJwSg/BD7no0C9oz1NKX6WWU4b5QpDTjTIF2EXdGQvYpivUEjn4zftv4qsp7kQ7fZsQqdKs&#10;IDBKiwCvRbMoEvmU9DAvSAG2rEAiW5x7VoSZgS4JXrNIn/oFtt4xQO5WyjZbk66eWL3UQ5GnuC69&#10;4Ulzg7V/EXHD2wBLUwHAKLaW4mxHEwsBTGEiQ93JR8hhpeLQKETBRiqlv6trdGMIz+dZXWOzwth4&#10;OIl/cjdGLWuybSRPuFfBkPxmdgFcQr8yXf1NISNfaZdVy8pEKdVzRbhVyN2sL1CxIldn0s06xSQ5&#10;dRmFGhzTX79a04gyAZDpmesp82wQbX+27CZmVWGPkcgPUDikb/H1EJXRsa5bG+ksjebZtr4yCpVS&#10;yh4og1NDK7qWZQm/Ge+8Q6SCH0+ILvS2SEyZ5gRULORD9TR4lCtF5EJdl5Zz78rn+auReCvBc+Oh&#10;m7iw1orKVAStt63qJrrlU1VhUQos3aulKQNUoKPVmjFzY5GYG+2onnPZMm7tuDSuEdZIdb6IJ63E&#10;SxmVcgAtJ34SUa0J1qnuwJA214sqgZFWVQu6cqZTsjoq8tS+KjoSK0qWt8HAc93Rno6DEySE2NYK&#10;IgfNnitvFjHc5ng186l3Jv8Tn/iExdkGyFobozCPxi93okdlyshGlJMWd8V7e1hRmaF+Yuy3ACzl&#10;Dg9nRRKEBmi1VU0ZaR6JpgTVfVtMRgcVuOaGxrjOhH5uUEbopPY8q8pVz462sLbtuYjlt5RngoBk&#10;+moCNu4FYZ0CT7SMH0CeovTXQwVKYyuMmp2zr7onOT2lb0tJYFGEbi97/NMhk6qMsQeSgae1/E68&#10;p6nqgpYV9zf8p8fPYuBkAV00WPypcRjoJEMNGqMBkhr5AjCUZYBAqOjMUk/85lgYaWiZKwMZB6Km&#10;9jWSWshqxvOpjgxDVgqcFJ1+cXIrkwt39S6WyH255ah34ipdh2Qlbsqd45YmRuguW2IKX5VMM+xs&#10;OeXmF2Y0YraEEjM0XThrBJ9Yu+UzJPBs+UCLdqDaDbaBBwCUmiknXZos/wlg3BQl8WFnTlrC1CvI&#10;VL0lea5G53l5JUwF4SDxQR6fCvBVADEqiuSS5gGQTeTwd8zBjPcwB16PMaNLsbjJx93T0Z4y+yl1&#10;o5LZZQDAUgYUhuHcfkV70YlM30FqVbYRKex+ArzqZmGxfYFWtgCndTxyMqI6qlGb8JOfTVrjT4XJ&#10;owJlTiOxYuxgjSekGlEebFilGXs9om9bJ8ZTRPcilqfvlSvCZ7UkxwwbQSBiJJoUGJ17CgdL+2uM&#10;EJ4uygVahi7wkyxk9dLMZXhzCdwkjJolp81NZQWYcm9LeWT7UoYwX+SgSu1rKt+jAFL7fnPqCgOi&#10;YJPnWAhT6dSv8l5prQRfRgcY+EQtysRbr/SiKW81y/oAAITqZhAL4Rp+3p1afE7lLVkyucfh6WDt&#10;ekwrXkTigKodwwdGLScOIMHAO5lwjIgxAgx+rBNBCBq17eh94yTx1HghSv7b8splhQrwqEj1EYr8&#10;BM+1XFgVohKrqoS0fJVk030uQSY7xC7rVrGRep5s1uBEreVuxiVQQLq5OQnlo/V4LDFS4XQrQtP8&#10;ALDIiBQwr6qYAGg7n9ZyYmP44EneNSLogCLHrWPFNgrJJwZMVn40w1O+z6aOSZKmZVflTqqSUOnK&#10;pTCeLVddhM+OKbJjXZ+N2SIbVBa6UFISDKjloqfIW14pYWsdmsIcjhZqtw8qNUTR0OMpkcx5bms2&#10;PotSdDFGNEWmSoqvuD9lFCugSHoh1ZamExrhnj7rrmKusN4Va9eZMnnDhXmtEjEWz3HPrHZI1wQw&#10;IVEGMGAoVRmQ3tJxdgHhddO7xfMBA0j94rFcn8SsweYxCLrcWxllQZS/efaKgYE8p/qLPFWHUk2B&#10;xBM6ERXk0fUlFOGBGZcMKGkx9WdGzopfjO0vhfjb3/4WNlS06dPWL/ZYy0I+kYxFNZw5W/WEbR1g&#10;pU1H0dBHhgAPrc80wLKJGgFS+F9dK97bw4oplNEp0bdQLSME/0hzvSzgPRGsqDLllbnSSMGqvzwS&#10;nObAOnuFBbRtHOKmI7fumiU4OaI9Mpj2L2vgHmk6fdTDVsOCBIRkJPUHe8kLxnCldtuFko4bi5Lp&#10;daXK1QpOwBtaR72lcFuooCl9tUq2DJm3uDdmK4NQ4JdFUd4NPCRZmMciKL/ZiSX59pByhasAw8PW&#10;G+OizoweSc+K8zbwGyp0SJryeA+EmL/MSCKwujq/DkjRXXXYMF61CvnmJsltpLqGTxPayjCu5MXb&#10;3CBdQ6kgxBAa+IHx7mGVKZNOm6sQNJPWQ+Adi9lyGmy+tdIbVjEJnkRTtvDjH//4o48+yjGyTjK7&#10;65Xhp1HTS/Ew5VmUCGNNxElIwTbE4hbS5Eao0M577cB/vjjF0iR/CT5vPWzmzWkrTIMV+AI26DXY&#10;FGD6s9yz32ZpooLecxFuhNudhRNYhQOy4Z+te9eMcT0ARVAhB/dCsnSzT6LTOfyePpuGHEYU/kth&#10;5CirYrwuApKItVSPyCNua2QqjHPofI0Ua9FgxfzYibiVOkxRp7vAo/0+fRlHldAEoboULzuopH5Z&#10;HAXaBl/gdxbh97wAJMMM+8hhNSJuZKsb4KTQqyDKqCOKK8ejNRfZ+tx3r3LKPYxkLdUp+tVsdjAx&#10;0UJbTyfIQQ42mnIjrSDRGjlFskxMvRdOaDazUjIxPRAd/WqWa6c7LReZACbjqKR+yxEn9ZqippQp&#10;31d+TRdeaRxTVUVdXbjPQCf4PaGpPLQUCNdhZmqkKZoUVKrg9jwAY620zNNzw6Z0k83d00tl0gCp&#10;Sq1J8bts080DKRxA08iatK5itiYAPCxmQ6PJ7WbooW4ZsGkhvzEXNGx42N/kWq1xoiZmG0XqlYfV&#10;zb6E/3RglloLAzZrSIcn5jWezsmHz1goHEfVOKrlWqdD5C86io9LzPPkhtEzGdbKx4EOccEwdFd5&#10;DeaDnSqbFtMO6Z8Ss6nTyeaq3Shmm2mirR5/iJr9WNdnY7aYL2ymNVp15kLa5qP8JsweJrelYVIT&#10;qSc0KF7Kkc1ORJti+hwX4lSWpSgxymkt3RFTqjjWS5XSyfQUB8WNvxhFFiSvJSVYrUbRVfRfm3on&#10;TnnSTbWRKJDTra3UKi/lod+mNbTGyUh4MBmrGfeDB6haNqj2ZBd0tWAg3V3EmOHUHdfTkHFgi9Y8&#10;TEI8pMhUzz0qplXGjV6ajwYbqPwl/Phem5DsIgacVGCAwV/w08juQ53wknZW99WvfrVAjvbUu+HI&#10;hVulTYGacAM5MmlECCdmgJPi3jC/UqarJ3tYccoUCqZVgdHuwfLfS9E9qb6NV3mqU+G8gfik4Jn2&#10;4SVwVTuhWFSAfFpmaEuDaV/XiF6MfeBKTUdWPQIA43X6C9iQZvQsWpQbKrNQRfCUqUKvSJwujsQJ&#10;hZYRYpIFGkymkrgYGHfBAAK5NxwFMM8wvMITvWhQFwqDQUl/Yck62zkybpCQ1OwxaSu85XxoHB44&#10;E21ZLJptl0XLq1ye4LqSICmTjpMp6QM2r5YXBBpX6qghaLAWYCw5ha4wnBoZn8NfbJBHUheKqUJv&#10;jOMSVAfYYGeVMV1zA1djpGvkcMxGjvhPJszpItQUiGI/w0SIt7/97YyxzWwQSAnosUxWig7y3bQy&#10;orQ9zok/gQdXnSfGKTShzW8zaebAqsyBwrrQppLqNoGjcEtb828kSrTgaIFMQ1o3dyFmzv6y9Oq2&#10;VjN7oe5OxN6omF5qOQBi17Mt3CljnO1dgXiGoqDHzKPS2/5KF+JhRhyfl3zM6YHAMuuhMVoUCVCY&#10;dBRBk8kiETDPwWIRpA41W7zRKhJaBXHTkPpKEvFGGR9twmSzKxqJ1t6CMDpqAXdlajlwmi25RjGC&#10;ZM+Q73OZkry0h7N8IIHR5JsaWlMQMEY1ZfFhIwUOUWmk3JIc3ywXlI5Xk+Fr3jIvJUnM+OYGqJtf&#10;kTnWKZpqs/YpT3IaG3jrud6LXrK2mYmc4+Jn98p0xLcWWuzQlrnKR/G6iL6dntIkarZG+35ho/0v&#10;WbfwoLwrDjSiEgfKN0PFdeGfKMZYKwNUXGRQt2cAtDCW3/3udzo1QLoLSG2hL1DZI/uBoXAxjHvg&#10;gZOjQrlJRZXmzslMOnSXYl9ekw6DN601dbGcZytmU734yuUJfEbHRCy73JPCqrroeZ3mPESC3g7k&#10;KuZeAiYlXJsRug+0wM8ShlgoLlLS0LIORtHHq4oCWArP2QhnDnVADnbia3nreXFyKNKp86jcW3mh&#10;L6yI+gKxorC89MHbkzEbCDCNEJ/m0twe4uUo6B4SUYsdyjv3pNix+9vzmczN5z73uY5k+djHPqbB&#10;+ZyR57/85S8VcBZqfUW/k570HkiEwj65w1NvbWQNriqWuS+mwvEY1K62OJWeMscNPCoseoyCiA+o&#10;AIbk8Tn4//t/c7PigFyr8bD16HkaKmbN0uRVl7nB3O6Z9haOZwzkaVwA4KZoPFvFWdRd64tK3xKP&#10;DmbQVPtitaZw56a03JliTYsZry6m66yXYkakxwQvRwecOmIy4/WRnMBQC9cCVftFYoAJRQZegbzb&#10;lj4mZp4oVvoEzNrUSLrSb2XcW4bB/VV4Ij3gIQdsoItfjhS0uCEztU8/AtKvsatLzORZGZsmZFR/&#10;73vfi46f+tSnTL4x6ibxyKQDweFTMqm9WMabkAdJ14phbiQFhS7pCHRpsQEMAJj3mZqox9QNMgVD&#10;qONnCAyavPKcYdCCkkV9xTzqdhwO/CgsRBHmpSthEpLj/JteyZ1+sQRo+SX8ITTNfwozxRIxtsvz&#10;0s9JWQXA5vIkdmq8XrkBnsI9LIngBtjpUOX99dbwlfQ2pqrZwnvgJSwNNjDcuNRCUxpWQKWpyaEM&#10;TU8S9yyW0hUNmQ2GjXHlYwy/ZUNQ2QUhyoDn8UnPJzbABGevVleRmF+s2P63nH5/K0lBeZhDM6Ev&#10;LPXQjcI5piBJ1XRzFTOfHe9tCgBjDG3ag+9lCIZWnj5O2HYR9T2PN+CcvJtLpx7hhz7v6COqySQb&#10;nv/Qhz5kcowFxR7ZvhIlfkN4MohbCtiGVdpwon0YZp5/8Ytf6IJOiOtKpQOyNbqjnWDbXxLRqjBL&#10;X7QgJVTaTjEV9esmVnFRRAADds5EljtP4hoDt7VWgyuvxt1c4XBl6bbiv1RuD54x8uBXwa1xwZ41&#10;ERJqzA2YuS5Ig8TZuELobgrI0wl50tiJSmcOaHJIfvazn806FI/96le/4lHgDWX67AqzyDEoNkBl&#10;v+ibiijMyLhHI1BBkcIppc6xiMRNyCTUqogwlefvxgO3sRq3EbqL1IXDnP7iK2sKeCDUeFGQ50bt&#10;eWkRFrzCbcPhDMAk0lQdeuEkiUaRYl1/taMY89QEaVbG8w4RSYu61PK2qDhxay16qkNr2YsaLz8e&#10;VxS2jYVtp3FhGH7gRrdSOtclTwNBVfHX6DRYZJheTYGkV4vtXYppNvOkBWCX39Ssc+88BDYe5mnI&#10;GvzTP/0TJmynScrkIpQSVvkupSQ1UN/0pjfJN3EDajmPYhkhXNVj7keKIv/N2H/+859TrS9+8Ytj&#10;/lzEgqhWCWVf5kpCq+5hUxFYIoufjV5qm4x7Cjm5q/dueqhMcUcDcRNBQdtY6n0Vm+RdTFRfARVd&#10;tAQyTYphBp7Up65H/ONDGKaXMKFYgNFBcQcoMP28LDrKssl84DxYFDdkQYdxOdAY9bEZ5W+muhHl&#10;qAwhnozZ0mI6Y95qS+nrWaTBp7ZUp/vkRMusNAbtbLX/Abaz+OQb3/iGjXbstxuN9/E0s4K2HmE4&#10;bjf1V4/G6dVh/qaafRzQgvg/+IM/aIBD7CDPfg8S/Q11SSntkCtJwluDl5+UY0pWmw0gih42axQb&#10;+Rv7JjbKaDO+ce831YAPWuYRkl3GLpQ3kcrR5G6KHjULPMEG2yPe0E47i1QnFbwfyrSzLj3EMc1c&#10;JWN6T48UgYOKsksNReUgjMXdgAQ8HnqSWU095cF0pdGwqd8KaK0MqB4hyhOvdKQRoW9iWUfFHurW&#10;u2JUQ6suPVEsLVmWoYlBbUIXrBqmaATrQ45fdZ1r5FAm5hnGkJjLhW3c4HkBG6Fi79V6y1vewp2C&#10;hw5ddEPqnv/852uWs/XBD34QkuG/wA/YRa1xy07nZlts5CJmGI2Ami3FVAU29Ju0VwxIYTgvHy2s&#10;BYUWNgYq+k6duNTY4QfaB5nqUkZt4+Hd8lw7qNqgyroduBpUcT5GdXwty107SKbx5qKBlDiAM9Qh&#10;WaMAYe4O8EoAaaqTlybNUcyZLzvCnqtdAKMuRdkSBQWMfWzATNDN/EaSq0qpbtRH3ESjTNiKUgfQ&#10;ks6FeXUNcLzPdCMB5MHobplG1SkYlsozidv2DsPFoqOdzkK4tFh10ZPpbsnJZ1u7bIFh/kG7WRSs&#10;QgzLi19lUAqMQ3X2XkXpZBUpgb7KrTo3iDU1w2ZGva+05ynmLPrb8nV9+dtsbQo/dyHv30OZEVkz&#10;BT760Y/azGZNC1nTYGFzwliV7C5x8FBdImDGT2Fg0D8ctUY6xit8gj+HAGPMCiL9+ltsufI5rqdC&#10;XWgwxZhPZsjp8OxIbJDdvEqPLWXhsnS/pjXjjaCo071MEDwzcN/85jdFRBwA8g6Zrc4YkqEOOmY4&#10;VKR5wN/kZwvbmEuMwZFiHVCTGJZQlxrDFZR/aSzCJSakJHXqYaY5w6dY5iyUIrpevMIDGfqyjTnx&#10;bhQud+PKWc+JD+2r6+TDB4b2m3aUKo554EpIgCjJSzxGjRdctTSpbfbxYX4FGpVkTPQKbmNRb0tp&#10;KYAoFa6iAhCY+tJgYVieiaaKu1pvXJpb3TJcqjR7pqIy6YFkAV38zb4oTCeAhORiFQ910fQ7PuGu&#10;5AoW7CXjwEj88431m8+mKVemym+xh65rrVhuvD7unJkWzkkxgy4uwg8UkY78kpc//uM/piF95kRE&#10;0RKYspl7SD/kjuKJiVFzkGxFgSuj9qqg13PjLTBbXrCqnWSW9JHoPEPYiBBqjaLricLIlGOQ2tRF&#10;iM36e8Wkwm05GgX6itUKgSGzUaCRi/ZGu9IH9eVGUINzKBnJesERpaE8CMFQss8Q1NWOJ6kFzRoL&#10;6+MvxHZSQyMtKOVqapwlMkPGFsCVfoW7WnNupMaFOdZO81QDDwBj3zX+lHk2vUpZCQRzppflrqKi&#10;KkkgyIpKiSJqFVI/3sG5wG8Pf/j+Awvne3O6cyMfJjdg2PZ/C9s++9nP2oYUDTysXyWPsThr+rd/&#10;+7dcdjFbJkpTSyB7uHqSISxsaBoBtzkcjElGkox9zoTfmTGHNyTMH1UeJgtpCvPcTwiXRvDbUYeS&#10;GcIPMQYT4lePhJDUFWWFdr0oZiC8FprFioU+NuUXcWNrAynVgV5YMP8AVEZRGBBDZ+fgtrHH0Mle&#10;I5rcYTdVVKbtm6qXR8w/TgUrQJF1dnbxW5+jFWCQ27be5rK0YFL5QuWESsse5r6oklrsuwveAsAv&#10;ySEtmmp5ZEk4MLgv6xPS3CisoqaE2Zqi0DsRIaeNQ8bDozqFl2HDc3/1QjINB/6TrmMst0cEKtMp&#10;UhmkxC3zH8+Uc6FfCuCR3ljkO8rqwRW0mzAs9ZgqdFFDdAe65E2OKd0P1bIkzKQ3YZJsIg2PGQcq&#10;Q39pH4n1lXrNBw1vsQTmQZombA1HrdK36d84rdRsRrrLfWyvZWWaMcZakrUoXsgKb9mVjgbtQ3z6&#10;VbFViGDr4NDU66V0V+1okEEyIk5hfucgjST6UBiYGdEDOEfcjgxxWVFDBDKW11x3zaUHRnFNlX/7&#10;t3+DHHTJ17kGeKhIrmkSOQKIbQpadc+tyLCHzVJJfChlUyYe87vBLSk9zKP6ZBCaoMaZsVb3OAok&#10;/uIZYsg31Y4cYokwjJpWcaN8yxYURnEKiiCAR2vqstkCP1ZGj7mJKyQo4yHICwnyUJWJafdrmySr&#10;xrWQ0nZDHMDWYA0kBauM5xex2pdiA3iDh+wOONMDMMxM43b7n0Gei69Hz8GP4mplcHP7ypU0Q1Ix&#10;F5G0z/k///M/OWQYw42ksyWRmmr/CX7LOg9CGIWMYyorR1/5Io10EWBQX7HWMqBjG3RjG2NJV9tc&#10;rQsWmSJSsgzR8np6ySnIc3bhCgY4nXA12s8raPSWTm6NDyS4j5Pzv1sPn5+tIoTkCMFtS4t7i11V&#10;8SrXBa1HOjwvWVw2cGJpBZBj0sQar53AUwvPKOCJvymZAomkHvlIrt9cBc8JO00OYCykYolOdZvE&#10;y9zUFBgCSa0CRbQGSayS5UquFU4k/bbQVHKZm5ftvpRIgg08vOjAsLdW47JOwXO4oxKRokFml7tu&#10;fomDlNpJbaZ5ch3nUiu5KOeeo1KiJJx4u4ohayfUVaCdNcTZiGDJkxzOopiENFUQNR9Pej2hE1bA&#10;KJBfpHBxJkRx8JhXjjQhJa0axLr5YBNwJqe15hX4W8PSSVre5qbmw/tLt3ireoRuy5zVghiJq6l9&#10;AzHLwotLdftNM3c9ZZ5NE1w6rh4Mqr+1IiudknwqHKZwpBCinIcheZtfeHvdXcwmToMyJlzMJjcA&#10;WtMjUm6MsQklC110Xb/77dkWNoQxPyDC0UVvNbjSpKtB5ThCq5LwVloU6p0n2dwaB1HmCZbKqxFv&#10;z2sTedJcTYmS23R6fJOBj+m7mjD1vEke/oGjNQzffKsucBhfmX7BNK0uMGkAXS2Bg59ywxYxA8Bf&#10;AEOjwhz9bGHzVADwMNcZq+Xcp0nzGFAWwG11G+9ZraJWv8ADRmnIUiAqeoVHYQBbk+2WdAJDMS0X&#10;ShF11VOvUFeBdH2s75WxlK4DsBEVEOaLuCmk8bADYOCqxRV8NQXQQu6E2ORLCdHz3cEGUZ6jCHvT&#10;N9kSHtV5YxijQwtKUxVq6n2i2dtw3X4ZAUxJu1RMWdtsniGQX24HJjG0ol/0FTu1/sexTup2DIkq&#10;5SMLYAzE6FqWEB/uB2lKxhtjhiN3qSlldAd4l5skCGwdLgqHGYysZu5LY2wHfzoLBzZkEBay5ga5&#10;cnw1qx33bVZswrnjZFwwILOuOl+5kvpFdKEa3ujMsVR5MeFFdFci4xfDGyk8T5j65S9/Gb9JpspN&#10;yqSIlidBqDyOlUErkFOgLTcW+6nioZLNy8HSTNAZNcgnhLuKgpca1wEOOVBF0qGIugmu/LZtOylh&#10;usWvhSXCYLyErPRw8+fMhLoOipRdRgWt4SKc36kzaZssmleURirLq1EsGftCu+JA2BYzPPbYY4ox&#10;sZ2a27qvScblfCAuQcCBFIt+WS7Ncpjc88xOmtrcAvDnreor06b3GzFnMVg6vOHkPOVDkKlyw7kp&#10;bnJoDlDqjqqEydyJglhqSvgtQ2G+1BMopSU6Xit3DVajZr44wHJRitkM30MXbeCvihohXH3B0hPm&#10;MueVTmgVSRO8eQLoWxSXnZqPMkGjazyfnAE4J6157eltT7ySRcUPCjPQpaW2XP30ktM4J1Ey3lk+&#10;kxdhgDDW6lD4NGSjm9Mv4F8tliiVPrOjRXrxp+camZSKpkr80ZN9X1GtcF5AnoZXRQsYQ/UMvYr5&#10;/ZPxTIsWcJZ0DuAsS6LnCWg78ylDz45QLFxT/OB5s+udPm3IZRmUdMN5aJtx1oryaXETHaIAX4KF&#10;wsBxpr70qDyuZqcoc/4GCIP5IiJGPX7+85/nJ3TICrYXs4E5Ap11+0/CkDuhBXLknuC0ATu5K3aK&#10;85fXJPFz4Zq4bguPRsqYrEadj1EMlmPsKDUkKHGvcU6OhF04LELLQwN2XXsYN66AKcLPuU0ZWsMC&#10;RSQUFZqHYIZcbkCO/VIvYyDAFulz8sOAAlqOZ/SIyVvNxIkFsMGavNXpt7/9bUbKGvuyQqZwOQYR&#10;fRWzPYUJMHenjTW8s/yRNaow1IzSgXpXBuZsI3sK4INlMUlNHkyx+Ne+9jUUEh6I6HTaCAt1jl0h&#10;t0HFE2fb0V2hF9T5zUjAhmQDkITRHFMX0SXbpNql2EQ4BTllWVrqrUCz5HnkBUUZXTEqYZMRdP6h&#10;6VS7KdxrnPyzNLjTnAljBoAm9FNeyyF0+OEY6cIqgy1QTDnmPaf7gNro0rYNbWZCKMomsgKb9tG+&#10;+9JF/noICWppPyUFKiyrBV3zxjTeijWMW0KrYCw/3qVkaxsMJMXtFXg07tfV9jlD0GDxsDKFB3EC&#10;KdJj4WjxWxPxLZ5Je4alTD6xJFEpBXpZYWqulTMAo3ypUWqXvm5oD+wCpLEYPkSBudTyXHAFWsJC&#10;YRmdYcJJC8OU6XxIyQgKKIrDhpJUD87sWK2a2voKP/vZzzjB3/ve91IOywse/EVlv+N5IBOEm2Sm&#10;lVTJBrf80l9I0zXSZJ9yHEeBlnJLIlyaUl4t1bOarhROBj7jiq/iFmCkRmlD9NJyDO+3AnLqWvOq&#10;E1k62rsYNf81Q3JBhylXpiUcoQ548OmG6+aXdrblsjLyBaGUUBiCG5bDDWXiHtGtlqlA11I3VuZ/&#10;2FUKzKAKWq4yTBm2VGWnqmADeGunMXGmHn3A2v4N0o0iZUNHlZU+9zeblWeQ9XWVes8cULZEyV9K&#10;j1+lcaZHeg6D4SvKpNNlUj5pV22ipk6xlic5cIilfbM6OtLjdlzNAwSMulrL4I5VHft7PcUTkGG8&#10;GLsBliIsrRYYy/bvDyMVZUE+VUB+v/rVr8pUoizIGTv6DcKjDgoaS14UjBVcGX46oTJ+86c15aat&#10;ku28ohs7ZQQjxXhQVGyQJSpzOpemsGVzlSWS9KWYFvLbsvJt/67r4hDWRELBzSOPPGIsqtwfbB+D&#10;xNhHfDA5T7QYbBRpmQ76qmRigpCR1SMkx4e5+EUvqBbnk6yImy4N/1DtF+YH+RkOZcr5ai1DqQp7&#10;5KH7RDLfejwr3bkUQPT8gVZzuJru005bCVIa4CH+4LT4y1QY0vO7SowW1OU9ZuAaqTabhKGLGtfI&#10;msJKJu9NLcIeDZZdTvW5jtFlVQvkBOcjH/nIl770pT/6oz+SyXrHO94BOYhV74d7MUwDlOPmoDoQ&#10;qDMUtBbdZ7tjNOoia5OuzYdMuYXDrhU8GfqJnKHOoQP2rdgzxSw6OfZtb3vb+9///h/+8If8hPwc&#10;z3MVMutFZUswui+LV7oHNlwo5Uo2jULd9IlhIivNw8tqqrCW0/M0SfKuzeJYBQQsqFnMYtpJYNlB&#10;7jCQXspNApjCzUXPwFem4SnzbFBmhs7ayJZwnA24Q2jaMO8qKfK3ODVH/DATTEXwIAkX2WD8kvnO&#10;k9A4P9I0gnUmCrPKbfEHEkhy4G56waztgFxb6c8Eb8U3xU7LZvMkciyQvBkwEDLnhJxIk1juMk+C&#10;wOekohB0xX+1ryNv3cToqZX4YLpzg1H8KgkJ8bRRm6nnKMj4WvMDLfgMMKjeIjFTcHY38fwU1qkF&#10;pTzpuAQCyQx0Ce5LYLcgpy3dqeCiFIPil+s600U+NYU7c03GaQ7thYutdSxP5hcfF2mnyBTTGhav&#10;sCFrzSuQtKYRI4G/XkrABCTfKKefz608eukl/e43lGZi8+wTpxAScxb5tM5BswRey/hKp4Xf8AMk&#10;NwCAz5YT2AqsTUGyFqhU2DP7QeTyyVaUuinX7SwfnodhGs5o/+wf4yEAACGSAdIYOanYA4Tw00Jz&#10;91Qq3dpWMc1CJtKnmFKIS5CaTjQfJaLA1dS9G9EgNIo9TBdAQucNunKSNDurCHJcJscce9dXa3HL&#10;Q6tI0rXZ4pbMKrK6yX/Kw8aNIUF1LaveJFuq3BhxmopeGb5ifQhey1YQ6MhUlRubY6HFQ9VLUugx&#10;1zwFrWKcs5M01xQzhODUWt3ZRVBOhJ7BYxUAM46iwRCr1grb1Jon3agyc2urfokDVQMVVxVQ/iKD&#10;uj1adrZguS+Kk1DYcHO9V1EiIEFOa+GchMIh1P/7f/9vPEyBtA485dPCELWaNoc3nIAiHmqkw/pT&#10;JiUaKFvF8A9aqKVBlkL67C/+4i90VBoI59OWqgyD6aj5olIJ2pdEt/HD8hBun1oTzw9akho9xvll&#10;JGNyZRKxPebVcEaikT4hTV8Vk6QMx1wuLc5OGt11sXSXaWfhjfQZ80QLSV6QIPf5W6kLxQykT256&#10;61X0bQouX6WsEAboVDN0zy8v6iChTdnlKiVKAPAkh1uV0N56gTBZCqnkYKlSFG/yROFOJQnbGT5M&#10;4h4vcfSFjoz4dhfx00tO4bapabiFB3xO08aura2AMShqoQFmTuU2b6YYXCkAdTldpdsUcJMkpkKJ&#10;lfvW+JTCqy9EJHQaUVd3aI0EEB5W+dZlKHSqSumPpl/cZDsUzlcuAgSVvyiuBeUrAP5CtU6opkmQ&#10;T7P65dtwGMR1+fQxTLGZJ+2HDDP5IRlEnNPRwTSAwiW1Sxl08D2VlUZqnucigqZBYZuMqlHIHCUg&#10;QDKQJiFzZW965dZCBcUIh7yCRCY5goRkannpS7/Gm0iqVYAH4R56so0gkr50VHUNhHqHeZNUsMS4&#10;CweYUYGM1qBOg0VQo/Q8zzNcXrhLy/k/qVx10RddYh6FW4c1yqE2k+t8EhfgoTFfxbh4mBxa1sd0&#10;SyvddO0tf6lwoNDO5BMqiDY1yLni5zMrAePtMhZ7MmbzGmMxkK985SuDWPeQMs5o2icltbxybiYy&#10;djMWYo9F2ckZTnFsVtHitHe+851Sa0TOExEIIbQuRb5KujrDM5pxZ+PLYvIEgnWBFle+1mJiY0ly&#10;wkl/Uz26KxZHdUxWZs4Nra0ib4NGxo6S/ZSLBfScxfwJTbVaoMmfkUyFdaEdA2R+Oiyx0EgXBq47&#10;7auuHfrIjTU/OlKAilFemgHhLbjiwOFgigbqeIQ+56rlvHZtNgRNcSCavdELVZUlG4nCtcDTtYcG&#10;XmZLrQI2D3NN1CpWjx9AQu94ng/kbWfrl4tqggsYJErjzdEpI/tostvYCziBp66LTvQw3wXOYSB2&#10;z9zmxPSbFlamNLli/4+9O+u1ZqsKPv7ev5/Iey9QA7EJ5NAj0oMiIE08dAcEBAFpA9IIsSGBkIAJ&#10;McYLr7zxW70/+L+OU6fm2mvVXnvt53lQ6mLt2lVzjjnm6MeYs6pc7yXOBazGrerW/nInkhxBQEuC&#10;GX0QmB7I6IKAHjuxkQaevWTS6HyGDLmIEFbRMxOwSl0GaG5lbkJ1DDFKkuS2TbuYdTC1EgmNs1MO&#10;LZ2Xr0bMRvfrir1kvUUjLwjV0mzUABDYvgoFQgtW5j7vog1IGr2dBZtIluCmu6hFG8IMoF8IuOXQ&#10;fqK9sV+MlPY9kl5ex5j6zV0ZpQW0mAUsVJ3k55y7ZQhM1CuNq5gHrDa5c20Qk4SYe88VYKhmZqeZ&#10;QgYmio3E1jDsll/sw8f0urFyVHAQFNKp654ui2ixYw7AM+4wTzVEM14370pLoMwC3/DDH/7wNa95&#10;TWtrjmIRJ5N9rbZ3vdLme8FEW0O3aFB/FT5cmCFOYrtK79O9Yr83hLnkLG1eaRu+ZF5QlSSgFb5/&#10;//vfR2HugHHASgJPioT7siNmpLViZSxmWfsKBAUNvTWqAlDJDFsKIDoX8UPDs9MAtlnAiY7OeSUn&#10;9C6rmAMlZtX7Ycvk0r5MBJhG9OiCjF3Nkc3p1Re7I0GaVKoS3jhv51X9RtiqE5/M/bbkSsFPDjeM&#10;3gnwkxSAmJu+GBdPuTDUs1mo149lrPjQOM4o9T4S7dtzwUbhgpOe/vUvG+WpjcJxvQrWiwvbEtIy&#10;Y8XEZAmjNcvmQKZwlvDkrzOPpfqzda3ADhpFe8w4t4trLdpAFc5wIE59dsLoflk2oAge4ckGdqw0&#10;Xy+uvuaRGHfSqe0wTDLb+ts+GovP1UHaA+YKUveUaXEqSrbqVVCBOG1WiuCVsJN/TEmbdE8RHK1f&#10;tbNG36nTMd0JfI6PtPTV1mwvy69jhQxM8YuDrdMW3uiINdVKjNtLO7CsJXdSUfiuL2TKwHt2i4Ib&#10;iz/tKVa4ETwDATVzbKM+bEmOUbI2GnMEhLCPARpOCASgd6F73DEcILYN3K9WyRBOUAEEtuilIKol&#10;5SuAF5+UomC3krHcyRYwUSiKEXJDoBiaVLs05XQqNsGkchs5AYSiaUY3i6ursKSeieIvl1l/tedL&#10;X1V11RwnXtpB8Cw7YYFz6aj2QBULZYcNXV9rGBwljldcM24pOkyKWk0Em2xng7bykFvtC2ttsBgS&#10;f02W6EKA5AsyBSGwraiaF8C7psA18xfQ6J1JJSka+P3a174mkbFhFdpGZwqgJ2fLKEWccQQv+T4b&#10;7KmZboXd2a9StULMu3KwM7euYP/JLsgniXIgH6ZWUTPtV7ziFdI5D/DsApEc3hWj8+4Snt71D0Jp&#10;QwtBTdPF6ICIrodJb35DWSLSOltGpNhU0ixiQENpFYOiu1GmCKdxsWY5Ukm8vuBXDCAT5KncYDJn&#10;/zrCCgSQSY8GsnmRmeeaSioIHPa7DlUAtSRMZK6OjViJJfiUxKCy99lzBX/XS0T1zdKZbxqOGmVN&#10;upssUCUnqVmamQPWrLLTrIaXAFfjyYgbi2T3BFR5jqF1pF2a6agNajvZhR10r4oOZo2XLX4yikk1&#10;kF7F6B1a0pA+Row+dInvHLfN0FhKYpfhwApkf/PuNDYZyHB0jkfeOuOk73JsZa8cxsUoE63qOOEU&#10;9FRM6CCTnc6TClNAbfjrYg+w6bhYpuEXSjsJJ4Gshgwql9YQVeiTYZYFDvkMF9GN4ow5GGg7Jy1u&#10;ho+wiWAQM9SAp4uOV73qVW33dbi1wycPwUv1zo9C2KQufHSBZzKQUXaxAvak4tXhQDC6uSAIUjOF&#10;2frUZzy9scyxtVnXJWzBif7at2u0hxtX+4DdVJWHFikmPE6KAgvuJy6cWXciJihGXC3PGvEwYpDZ&#10;poX6yqmkGbr7vCbnzWhsD+1b5NTA2qZ/JdKOOekjzqlt0FKKRBGG9mMgsi6NMsd1dvIK03pdF/PC&#10;RzpVubFUf5uEZMEqXZExctK3KA1XmQAdpHCuS7cSg1ZCEKfIKQeHsyCTxnxfYzmqjlVREgesSlcA&#10;VAXBcj01EZqkXzndKu4ZDTxy4l+v0BBt+Eobna0SvKrhjmJJLEzIdlEg5ItfXc9UHiHyRY5fbHBk&#10;lOvaxNlZeMSFrAqtpJssT6XJ3Flxnrv+xSNot7LqPJfnlgbaI5RqbETTyy0SwhDhlMblcuRErzwX&#10;3WdhCpgKHKudTwAwPjHblafWzG8GVscKauAUJ2CcW3jdswb5grAFRF2JINHT5JkEZrjupadPkXFw&#10;zsuYtSnbSmDfL1I7zJfpLt3yb7Y916B9VE0xU5ZCmm3QVUSKqihW+RXLNACnbZO4k08vA0dGAAvB&#10;3eIThRBpLtUrioBJ7jt37EqhXbecw7YKoC7MC6vSgiFMcK0dIoRTA+cFaXoJYJy33q6xIYqp3IWJ&#10;WRM5VzIaBRuuFyYV0+oOfzGt+K1oh1TX/jqdeiq9SqELydhwu+Gwoxo6SWgXWBavcBet2smFfejf&#10;XkqE2qqVxhnV7YxsfRKxI5EqmLjXJiDurzeK6d7rEgpKB5Tu8iI4yHd6rgwXCi/FYOgPWnELVIUK&#10;Mmf/Fm9nb7dWF3NJuCs9Em84U4An1gMI26RU3zZwKRdCD1mIhLv2aHhTvRU264QFyaTd278tsWYM&#10;tTH0zPpcztbeNvOczHvrKaPaoB45Hk+qYh5+4+sQAi3QxfUIukPvOmTWnA1YLIno2OOXSKFM1Cy1&#10;SIfzDWUUE1OinohBdMvf6NV6DqniM4oV0lUdSU+L8lkKQAxkyvQ/p5JiGzeznqlSd1SPYSkMBM6/&#10;/uu/qg1IP/7oj/5IX2uyAFaMZCyc5GyaS75BLyNG1ayqqNeVNgloEJch7zd/Vs07s+sITstuiODf&#10;fB7xraxiUEMbCMBdzpY4EtYqUnS1OhwgruvuVguPkQLMdkUWUWlTMlbOrKMGgBQY6cI0BCH0KtjE&#10;QWyFjHPuvK3JYmUtYV74K22TKdm/VFBVrQVK6U8EDA3/eixe+icm7iWtO3fblfHHLeWhob5wNhy9&#10;ZUFkfYISBSpTkC0wRj/72c+qSL3nPe9x3RZNspH3Gu2bsUzNpNTvcyF6aWxQASu0M/3mWMTQ5+l2&#10;kUGgdmkGypT3Cver48hmxa+EuYhHl16kuXMPMAQfuXp6Oy7D0DlkWjAkGyhZYoaVcM6IO68QhR15&#10;Mm2QpRWPygFaOi8NbgkOQOKRH2UZeyQ6IjuBD9kmRcLl1ZqFPE0xO7G+V8kx2bRVstSeOoEjzYJ2&#10;L6Tpoz1tn5iNo6sZ3BFzLOeWVqVnZVP4Ir8yF2gAXtLoouJLDVT1nIebXj3eBjG9qK3DFfvu0HM2&#10;VVrnZIJs/Z/McEa/zk7uGP14/x7M2Qq4ybmtBFhs7rhPldCQBnnCm5FkKgsXKrRlrrM/xJhSgFAk&#10;4bo2uflMn4Abx9XyVm6ShzwREcUvctLOrmLBQrdWhIAySjElyww33zKqZmHEizmb7kCxVOl1Br8s&#10;4qTa3sWUixy/2ODx2I28JTkI4qkYi96QUYVkVxGfFpgyQsWy0unseQ668pbwujdX5XqwAMHdlRfp&#10;i0FutRRvoCpKWrqS/9UG43J8OItxrrNaPXwSm9zK++T+smC5laKuKd222kacyIYuoOVem4IrLS61&#10;a71eBp2g6156+hQZZ2hEblOAt7jZGmfT2nwKtZTMvHLcEaR0NzJ2aBPXonAnSFFMj7BtkMlH1yXl&#10;KvBw5BZTcHzHRATvZWkNFLW18Vs23m43V0oSnOsYC1zUpZwTqJhilCKZFvZnxNZDNDAvbcDXDMLk&#10;imxo71d7PtdEQqbU1KCm40qJmQwTWV7+8peT4TDJVT1F5l6h78hIpHt3qBn5VyiFMpQIBfyiWwFk&#10;BTI04ekqo6AeLpd6jDyM0u0ct8AJGRnnVBscLEZzrl9fQ5OWCvqZ7n75QcsbnIstZvRR2N/uM0cL&#10;vAw+pvS9qLKPqnu16XCxKKVbpakFhEX1ieX2fXuV2kmOXtC2z8JThV6L5QtS1RCNDhn1DmEnmOU1&#10;qU9cOJezTTBddUq3nbsaKgSuIPsK7h7pkmZWRYNPzNaxPXvOt6uHAbxOxNecDR0atyQ41SqEhVLV&#10;zUwAHNr34q4jn4qRVrrJq2S9bTP030pIeSCHQcIqvLUruqILIShILWuPvA7d81JFG8jSWj/5E46Q&#10;P3UCBLEg6TpXp+5rY0AVd9exLJyDlqfJ0k1RqhpnlcsMUOmZNibYXn+oooPplK0hy6CUKBesaFbo&#10;Y8Q2JJQmTVTUEBllQOqCPhDg1bLU6IAs+csa65UojrnXRne9WnwPAaDoIcTcqsCTXmWLATEdebJc&#10;WhWffopru5sZLZYyhMA3XUAHGLrrYqTLpvtFalzuPWN+e7v9HIliXqF0NFZmozPoQmp4yso8KsPn&#10;weQnP/mJLM6IAHKHLsLkda97nY4lM2vWwfoQANmUXr1npZytGAWqyMgMVdzF8cR4hbPT9Ha2tJSd&#10;u21qnbveEtNO45KrgDOdUEptqyWXhlV69OvI3+sFLFbmGl3pyZBcpoF0bC+ZWSAdcXULiRIqJzY2&#10;SyYlUXxGNB8Bhgw1QZMqJqvlAYodR2d5Wo6zIguSAiWCtAuOULlCreRIXmthXhI8XSx/lVOtdFgH&#10;YhBaoOOoJGBOFFkiLDrwKH7h39qCPZNoBTH+Q1muYoSWLXg68ZJbfTWAFRLphZ72IMy4MBQy1uZ/&#10;5DrbJz7xCbUqz+6iDP9d4p1ee7sg2Xj/+9+P1OQQ3wkAESJODhYmy5DdIGwlYG4Rp6I6Ddq24O5O&#10;Ndw1BGZJpI3Onuveanz2GZA0Bf2dGNpAYgteGVbKKy23XkzYtGkNocSyKlIFXbdoCm+SdV2FbXfl&#10;ome82ODiEFc3aPXD7NRHbBnyrBftkLBVRlFcM99WYzAFqYk0UnNzOWhq4ijGKrvTIKsrhjMv3dHf&#10;LY4MBPzShtEwYuYdvwootURqbZxg8bwrGBAKWBEQGjm4DBew2meF/Msaa8MyuOicCPlXLEivY1Om&#10;CRBRhy0eZkEqGHBw4LAzUEeYcqTN1aw53zG+YIEdBwrHzC+S5mqRIkdfKlUEVTxJaHMTiOaW6xRk&#10;/D66pUqkAk97/hAlg9AmQzqOpAYKSPl2rAR5kgFfVkDktrxWAtY+I9DSWfrer3/LnDmXHpnr6Q9X&#10;BBiGABzmjmZd8KkZocJH/MV0COvSs2pu8b/FcoCEofPW0BKGxDWygG+5XneLPCw8vS6R+DU6iitM&#10;GTUor4iX/npjubdFUGcsaz8COa/m5beXPvT6d3OviFZ81cTT352Q89Ge5+IB0ZyJttrm8ExEW3iw&#10;GIUBnGwlbWVYUJtjtaIFE/sdXFHJxaliklaMuRJ8TK8NHYPmAKrCQSEZxBgo7C5ucVdLHsfqH1FR&#10;VCVFWSfARZuCB8/dCBte+9rXVgUopNEYSnI23cuqtlM+l7NVCPGbV8jwNfOOqt35m0lAH0mqDG2q&#10;ZuWpD3uHJCdCz7YX4nfoXWHjVmzXnA0R0dcLdiz346s16/S8IB4CFWwQCrdKoAEpr+v7Y4SvHVlJ&#10;DwaQTj4g7k4Mwann4BF2Cn6IX/6D4Dpm9QoFsixMGLHj4Zh78kEHSKqxhPuoJKpr0NagYFu9BxD/&#10;GsvoEA6NyOg3X8jmtl6R5S3r06yKl6OWKVKrHJlmV3Qp3NE+7c169sjWNmdrdcVcGCYN+upR0Epc&#10;XezThOCUHrczcyuN5YTQc5GNq1JFaVvYMTvw0cEUWsNsIhrjggDXjBSE7Ckve6RatFed3iiSulkq&#10;zLAmb+ktZDrgyRJ5Kx2yc1e7nC0xy1hobGiIbTXLRVVk3trjjnJ7oBiLHJtqJSsmxNdLKk7zoV2G&#10;jJXl83OYOJcJAuDpvzbAInsLCNW0olXwMwo7RdgFpsyKtWJInnzKC8ELaNaIISdqCIjBBEeorX/x&#10;OnnOqxHvapba5J7hVtjkvOeyWHlsir8QJhVmUXZXCpd/zW5SNwzNkWeaZkYwARaDMmu7owVtiY2Z&#10;2pEvc4ObNn0goRO/9NcJUtN0SR12mNrkQjs6zNAwTykcKGaZDhp9UpNL2266k7NRYWj4JZ8AauCi&#10;+FVjzqlHqrgrF0FrmY6y52PQgdPaoYHv+Nijm9tZP8U4b6X/euXgOht2YxxSsxWtLhJI3PfKUytv&#10;CpnstpQbE9GcYIjeEjb0zPWmoZWZsofuZsdojVtMQT5xhyQ51FLVhnfQmMyn3QjrnCRrUPxXYgAr&#10;d8mz/UJaQixRvMgICLfvIIuU+jspWs0dw/8iVS8OdLHBxSGublC0JHthcFBV3UEZgsSaV5sgGEDT&#10;xCBmJBPa4kYZQtEek1KdDtdm/Q0TOWLw27se9fzLTlI9vyCAD6x/cce5QUEoDZvEPnfsyuT5cJig&#10;zXlrL9VwsXuY1Z4OmIPfjj6N++Aqaey7TDJ/UkRg5mPNQ8kjTDnS5mrWnO9oaJNFVXGIqmtvqKIO&#10;qIGMOILsZl3ogj4tZw3dKqHG08KqYsviqMqvTlAMEKrdomjuDMCKKRG8ZTd3UZXOesD7y1/+siu8&#10;as+otwI28XeZebXy8qteaFn0CwcnENYg71Cwh5t4Z+i21+bRzKhl1WIqNCFjRSMQyH+VcGqsr/aV&#10;7CX57ibDhUwKgiSBK+/Zp6KOX6PDRGBbQFseYiLoL57pPQueOsYgcqKB+WrDP05STWtKb3Y5W+HW&#10;lg5tOXYRAbPnukRYV0CO5uUsGXm/sjtV8thHMoUlRbkuAkhsiJzRs+HFSAlMCHQAlenWt5i5skW+&#10;w5TbFdgeDZ5XA11A+/jHP/7e977Xvg+5jF2acC6CLUI2NNYXThRBNcFmfS5nywVq2oTLHbeHAWBW&#10;6rKS8rbilSjjtGIqvlKMAp1R1DXuvM5+rTmbidglJaGyLQ2JhYNw+MY3viGes7SibCASEjVSvC98&#10;4QtSuzIohMYSeJKJTLDrgEixoK0Yw/cUN2NkFV/sIdNiQX11qQLRujz505hKmyb7UgJmgrhLJtzy&#10;FpYKVK5ok/zBnNxXWKomVDEgh+GklpV8CBYEWlEhauVFDmMVlOvVw8QaV3goryuGaFmstWCQATFx&#10;XbY5G6u35mwgJF290EkI27J42VqeALbohmhuRZZqY9vUAoRC/6plPR/Yw2AgCHyLbBoLJtlKcJBX&#10;NGAgQ5sUC6sNGes7V/0iXRmvyQKS6pa2NV82V7qF707Wh17yUsFJ+f0GpOsQRita6pEb57Ksz3zm&#10;MzY0e5bX7in2xeEltgxcNTmT0myXsMWsviiSV+v1Vn2uCgXauh1nW0Xc2p2twm4JK2jG2XYIUATw&#10;24/nhBc0EC0QalQH3QIBvAAXtIwXBDihUjjX4UbqzMgtjVsQNvcKUSVsnH07Kxzu9vxu0XYONdfe&#10;+3wNRzxUWDg8jOhNmFnV4m+j9AovY520D82CDhb7Ounf5rU7ochFk+vETxKT6Yh3fnVhH1I3YN1C&#10;T3EqCRR/YD1hmKNx51+DapO36yJoLroS3RBttYfG0rI30OzYdFtbfVtoB3O2AuLyIg6SeLfl4Qc/&#10;+AEzYg2T1FEEZqFlLsLAniQ8Bffqa0WHxXCoVG7QU+YKn/r2UqLdYVDWSWjIK9NTd3XP31dqhBJr&#10;w6QA3ksvlANgqP6Kj4rEB71nBUrITKg6hojkZ8YLlc4fFz3jxQaXRnjofXE/HqE20rW8zwE5UVYz&#10;d/xypWgG01vn7O0j+VOupDdAuNsTvMRj/Czr0eNJuNPeFrtUciiEDTepj39Rkjsu2i43ztSXWlQq&#10;wtNW6qJ8Vt118KGn6ue68IsdZo6EgzBnA4UBNLr2EACTRYJ5X1JtOH0rEs1xhClH2jyUN3f0xxcz&#10;agGKY0UB7ECc/HgF1ny0X0fbahCwpSdQUbW9RTiV+SrSwPde9lNlEGe7nvDzDvG6FMgtoyubYmUe&#10;B4VpnyEq9AOFxYUW/RrOlb7lgxHa4xdoILtLcsrEitB6s4A5QtWMeBOKDFVcYyhEC8TJrd4CVbZA&#10;3iJIz8RCtWePp1rkYuVmDossVZgwa2Kpo9AO8k5Wd/9IrLwJWKwvrC3mMcFWF3EQhYUBdgx58Yba&#10;YikWUqMtamuDvIS/MHIr0ifFu+d60Kd4r6AUTORy4t9C5V3Ohhf24/RhN0a7tEoX/1abg39iVpC8&#10;TR2HPoVJWW+MK+zsddm6kw3l4zaIqsgXOpqd5TVlRCmrVw1XLaoU2NZi9CEq4hnoJVdTv27cF3M2&#10;4Nw2Br9eBFm+OCVA57sDolq2ZJHKIVwWza01aDguClFhe+hL9Ek5KosUhWVeq9Jb16LXyS7HR5yW&#10;FNszRc899xySJUwtFLC8gmZqidYiV4VAauyiYjnVwiohO7/OLqOJdM4VOR7p7HUj/iWmyKs9EnEG&#10;kJfFGRdL5gvOLbibS2kw4pMhTG2nBMHCVNKA0xULe3MgB+AiY2FoDXLt2Eekkob2gTiIBX6VnBDH&#10;qrZY3wJ9AZ8uPTCmMfNRlg/n9gqTJ0bKoCGpL7PL1uBLlqgCpLuGoEIZVpALgk1BY/+iHl0CvJSp&#10;Cpx/21WsY5Qv5dPGWL0/01zKytJz+Jc4aQAs3MqvyoWSw1SrsMYVA7lIM0FgFHjHXuiPC5o5EdDb&#10;oOhZMhvhUvVRztz29iJpVMbDDsvrnmSjPhEnCqCbcbdJmutwIy0IXlUmm+IcAvlymZsriImtvU3B&#10;0ZTRComQC03yRhCOzkZxFxyDgpOr0Iu9IHtksk2bFY9RtYQqBV+PUag4AqZFHgs7xKMMgVlxEG+1&#10;8D7FtgMSrVyEdsu/hOSFF17ooxfl8+JmSLZtuFJcrwIrJ7RzTAM8ciLQQQ2SScskJ0bMmJpRUgSO&#10;Z5ZMnCKInqlYK8P/39L96l0sVVKRqGWZndHYZqp6kWcraeb1b//2b8X0SLcllwbFiLuJN+vt0UAU&#10;irCtd7VEn3Jj80KB2qc7sE1TEumOopwtqIw+1XayRTIgZ46T3H92LvZh8fbE0oj0vVphFLAEzfkp&#10;HBAw73fWrDeI8sFkw6ukmFnVNDskdcdEwpOPZ7iK/DCXIBmisivb7ugt/waiYj2EJuBjNEipIaJq&#10;6kNQ7fmhzqSXeWQk9c2S0zKQwTdi3+fpaQ3/Gg4+HJnF8zKH0q04NSdbxtXglyX3X3Hf7zaSSB3O&#10;83qAr8K57fgUuV9ljfqr3YjnGDQ0bH2SiSgI5kRQshwAqkXVGDR1cW1Qu/odU9NX1+hFexoBdEVY&#10;zD7r1ZqJvqD5Zb2duOgWphAAcpXqobBzd0MJxRilCkwsG9cPDbLaSn42E9pUvnUbUuEiwXNXy0pX&#10;2rSkQFa1gRI4oIkj83cPObxpU53CwTKY70NAbfvSjn/+53+2Suygcd2adUgU4B0M5zWtf/7nf+5x&#10;I3sBvM0v+5boJsnYobyIIB/+8IfZeYUVeDL+9AiRMQ5BaAqFBe3Nb34zCJS6Bcy2G2iPX6DhdWxt&#10;i2wJWAt9GgDSXtZeFUsS6LI2hQ14CkJhT7VyNgdr8MVwYjzDOenzawCaaYu3rqu7kTGepbU1ANN6&#10;vMN3yBChkDQXbWCYFBm35UciAb12YAa5KFpU6Vwk0JtFn/GEbTU7kxeM5Ji4WSOR6feyN+6VtFRH&#10;M2uEQkyKgG4Aao+t2hfblP6BRjZQjAC0/AVmgVa80yaP6ag6AMI4jnoVJANF0rQXPLguruBEWpkA&#10;tshhl6rtfPd4gZkjsEBhNEw0Br9KX3vyyckHPvABgaU3jrzhDW/QSxhcHN400wtzUQGUPhQfkttt&#10;jPGS77MhUE2jwhqL7HS+WBMqkdKoLUFMhHorGwEOUraYkwvEAx63fVbwvCvuvAIBmsnKqG2IdEsF&#10;uQ2yhaPsDmbbykIbKVKBftmID8mzUy1xslMuejVcZW/YgoP6REqk2HvYhez4KgKg0uQPQEJcgl5O&#10;Hz1b2C1LSRYZslzLNtan8HFXl8pXxW1Zt4waclGG3DyYlRWTyNJ17Q3Xrg+gDKpji2Aa69LufEJS&#10;FpToG4jtE7i7VQY4UwBZr3JC6PntvX9togMnQ9/CWolE4u5Es8Ipo2hD9CtkGg58RwiUp8FH47YG&#10;OdJkhxGbZtoLW1dIjovmi2gCLLfGBJOuPIrUS5xnjavHEs5L0Ze+9CUNFIY1djhv4mWG0EvPS/Oc&#10;I5S83T7mj370o3J4o+dTEVw5wAR1JHICQYmHQLMP+CIXlNCZ/pu+VTivJLHqK9th9+3LggD/YUZG&#10;4cyQCyija6w7I8g4ElpEKO4Zlenf83PUiyGTs/F5cJBXOJfWMkyeE5Cm/vjHP4bJDkh2vNQ9JeXj&#10;v/e97xHL8klM5/KtOeCdPBkmEmDATR9MODNHInJBDMdJ2XtOia4hoIf9eq6MBtE10LRpeQQFKCNF&#10;m4dGsq3V+XTBgr6ztEN45TWVoQW6eGMETGDrUQ2rYaIHi2zS4DLYdeIn6QnO2riWrRySQIjNlbTY&#10;kZ6u6I0LaTFHxxbxtsfOzVxhEp9uF9JiUtEhr0ac2hlFqUmC3ciUGmtYEvKPDsypsN4LxLxSzAqz&#10;6AcRLF0Wt7GE7TsoJqZu7VDtI7CsB3OEC0QFx6kSstMmxpw+VqOsLBLXyOrPf/5zw1FD8kaG854Z&#10;oiJCQtK44wicuE6XhbMeQ8f33m6SoB5n2fGWT5eJx0cvhEUxiYG0rS2LyJh5R//Wc6pitPsdF/Ry&#10;gqQVmg3Xxmn0nCo7i6pvUUrrKgWC2JTLyGi7WwjY7sr2azDOLW+2sV/jGmTSixFzRv4Vh0Gg2CC7&#10;x2ZqrLvruTCNE4Yw7IElJ4koP0IeLgZg56lq89VkVkoDvvyePTx5kG22XUjjrmdApFtOJh/bdhF9&#10;vv71r+97POBjE8gapJ4JpF/If+pTn0JkO5JsPClhZsNRuKDCwa2XnnlhEjqrwuevy1tQD3fchRhJ&#10;4GdpqL4UGZf7LEfPepVIY5wr+FICX56WkgrqKBp9980eECoUFr1U1E4GXDH01MFZfmbBpPipHoaE&#10;klm7yMLwROXq4GNcjM53u4Wb8NGlLQ9mV5JQQDj5RtJOMNokZb5ZDNcTdU4t51s55rgePYMtRVwT&#10;jHHfXKqvdvVWoSq2KIlQ5bHw17hCQKJVX2RMeDQozHOC1GmWE3BWxdGrjNoJ4LVMkYtO3cI14qTB&#10;bBnT4L7ONHXGU3zEODDTejylMp/+9KcJzFe+8hWVxJZnNSsbb3apiYoVnyURc6Xgtlyu48WcDa5o&#10;KhSjqLml4tfzR9RsyFoaNVrcVsJSCUpo15P3NIjwGA7cLQkxbgsal/C9fJ962+6oYJ/RBFxm/K1v&#10;fcvTil5r/upXvxp9WDTnfXvACu8b3/hGMSKDyK+rFQlenQigqTqUYNi6kAYQZhZdZEPxptoh0vEu&#10;Tian2kpn2YUrkMHCOI3N+o6VLLWrVpTQtOSaKDtakorFnSfxEwhqWZESViCwboBU729fQY+B6WKI&#10;HnLLyYFZ3VEvMtrOIsB11AC/cm+pSiXGecofWLccYLYfXRvRUk7aby8UcXeWhkAGvyHALIRKrMEx&#10;Cyi5UuW1IKx/s4nuOkALMvQkZoJ7fDGu0ibXRc2oveVWfAT5vFAJ33u1gINDckixDGemlLP0MuLA&#10;sGjDLe8qeNnLXqaY570I1nAkZtDzbgl3Wfzvfve7IlFunqgALmMRfdJzeb4chgSCTws4IThbZEeo&#10;6vquUA2csjOkQDPVEEMgbN8NZwuMVWSfQSxeOa8YhpNNKWRoDB8QZIBiIFTqVR8519KG7ZH8lJ7p&#10;BQGgzFHMZILoD5N8P9IxahTNEIgmcxMxy0VpCo4QS0A0QDoQzNpzrcoonL39FRht+ugJSSQyL+hV&#10;207Us1H3zdngJsk0TdZAWsggAGJ5nAdFhF6bCfnVQ9xl+pKBNa2SAWJWz7QUMhbZxBesrGjSLBzj&#10;lnYD7XaS1Pi2dvi8nDzGXS6p94ylRyQtUy9hxnfCgFzyZ9maCgiOYJPvk7797W/ngP1LbIjZu9/9&#10;boUYoohE0jASS2WAZaWrNUi60F/5wBAAEtdMkH+xRojWF0FxgYJXMsMpBQuRBzUEk1RkguA2UldU&#10;gYPCkSpNhbMZWPjDjbNwVEQo6j3OsuMtH4M1jwETWdq8TbuxgKOvVIdQ1AfpZvtACl5IlGpn8XJJ&#10;7bTXC9PzMi2IdThvwWSbs5VK5VjjQkEe46O76+04aEUF/FZX3KrAne+jm+ODCrtb3i9k1LjY1JVS&#10;9MRDS6DassuiylJ64d5DDp6FvWVbvC2WtZzk6iRMK3JSr3I2LfVVuT7Z8vnnn3fdwrL2IJewOcaJ&#10;FBMjiO9NIf4nP/lJtt0GDQtlat9u4an27UF1OKfFdM1rJNpa0raRMkwqrD30aLdyOV70Oii+AK0q&#10;c0/YQ/uKebBAS9fZjV5rIQKm6XyQlAwOFFaVU5CAI0XGoLmoJe70DVKhs5bFDJUAcA1u2MSqzCpC&#10;cmVQk0U6bgv7QCirJxVVov0Gp0isEK7owmTdNa4j9wd4ERdsoU0YCugfIg9Pve8k4dlbZVmhl7mb&#10;LOKbLJo4WsE233K2rGJqUsCZU0ON9JSy+y0m5CgxCKjdZEedo/ZIbDruAD+b0PMjBhI1rTWOi/bW&#10;XDIRcRkQ0MCXRChhyA7syeqpKByHRvWCJth0TIGLUVa4K2d7SaU5Y5fQX0QuLU2MyhlgVsIWlW8r&#10;IpW+sNO0P/axj1lkaE2jgRr9tiMOtB5X4OYL2voUW/TB1IJRCsayEMG+9emkwkzSkEAkUn6JhfCX&#10;dIovY3BvNBq65So6TC12dNfQGUfXE8QCaLag8mSpmnP6zyQ5qfjHyliRaHVL34qCMcsvHMqFElxX&#10;2sqYRWsrZo8SOcpD3GVhHRghoGlV2q1ClpQqf5ZNdCvr5sRvj8bBtgYOqLbKp6/2MIRPYXdOd3vs&#10;eB38IBulfZ4hU8jbHsL2wOhrUAOZlCRNoGbrHd+ABbBCSZlYb7Ffw/HduNjNIXWxrzbTN5ApZIVh&#10;V8aLJKJNVpTpvUD6VuBsxZUIteHQ9fY0SxWgV+0QQWQyJA0QOQNzoPrIZRLIkjRKYRWLrJrdbKVw&#10;PU/mkLDxjpxiQuVKZuKi4ihtcrro4+iEJiKRcx5U96h3Eg4yJrR4YcpWF7leTghtYSLp8lSPVJMP&#10;ZqcQQTQAFNL1HhFeGX1sUnVFA6RQBiac9BFDKRregSO5xVw0l+P1LSAVStCg9BBX1/o5IESCtjZB&#10;LGuyRpFRXKTekQaY2EpywkNP2zWhb4H+sEkq0sv9/5ccvUaP2hIkRsysWTwuX8jlwPoWsphQBGRX&#10;1Tu8YVUzGyY5SOWAb37zm+JFMs92kSgiVEXSgezqDowDE8qOFcTnOP0Cm9MpgHa3YJTW6KiGIkTT&#10;TKinAfTa4ABsq0M9MloSrguxLHMwOuaaAmU0O2pLi49USP83cBytqDzyUgFmbThSdBGVyH9JFHlo&#10;mQVzq3S0auFf3KSk7HOvMGEogMWFcjznPai8PcgPT7c91g1pGcwsef4uV5iXd+LfimL+xXoi0YtP&#10;alCA5Gg9jbDl5qQKoLWBikW94T5GKJHSG0qOaiNL6DFRdvg8WF6MebQHzNZH39uoimrirYsi3QQG&#10;KDAxAIaiYQ8OtJJpg4nKiOjLK74ABKEMyq12QhbMOApmJuhPVfOGSAqf5KSH4hRKpEPEQxjg4IKN&#10;q41cwq12JyUq1XxJ0eyacxdkmCSTRR0Z8HY2Tu5B08tCXSw6LxAqbpxz14v6iutcr+4AAbiVLt6Q&#10;iU8LVBsgo4kpV8R00uywe5QIHdK1BGOOVC9VKpGr9oHyEXBqB9s5ulg4nRrGiHyrX32L9ODDLDMv&#10;GpRf3Pdgf0rYMkdFa8rxiiCETbwUQNMfy2b0bbqEFMWodx0vWWdjKO0zkd61iyyRPX9kv1rfiHCP&#10;kbCFAxJE7tTDleKY4cSR6PPShP6PuBaJraFTXWKBi6rsHlVqd2mPqEYZelg60dZ57GGSRACsQ6LG&#10;NlUgx4YkqS0WchUGwix6vXv5EgXGxVniL6oubUDh2mjgStOcBvHYv25lvxhHcAxEN7CGVcrhBapK&#10;j+F69AsoFsd5ez9Kq2CV2GnAZmlcJmaaGqRsY3NLvVpfNs28ZkkUrMgSzDNh2qhDVE0prEE9QyMp&#10;PEVdgmzDtVaejhmxB5ASsBBusiEJMf8W3VZqLU9ryoaARglAtXPI9MZOE7GwxiC2o0Yz0LCst9LL&#10;UkL7vMC0iUUJ31Hj2U7ZWCEcSkls9kL5k972YBgvKIXz/CQREv95PMwqrjZEzq/rMjf72g1k90iP&#10;GhrLEoFlXqu+jKCIE4/yK+0Z5lQwNC3G0HBzRWMzbcMGsri+zQcuasd9G6QgBqooXmWUy3dSwk9l&#10;FFD7iIrzHrxU7mXc5XKVHuV1GvgtRJ5nGJCUrqFYFU1ioAKKqrac9f2GHqIbs1Ax/l57I/VtJw+A&#10;GfEUuUTOLaOvZucuQ2SO83TilpLwrN6cOfWL7+ZSCIKJyX9mx0wxNx9zZOibWMX78v2G7WU1Im8y&#10;zPaqYZMWdOCn5OToSYNIO/EgyZagKfW73vUuJLIl0i3La4y5LI5r8w1rZX6lAY8TuCvf86/vtsnr&#10;GAeCYXuF894mIkXnCESKNBHLELxYCjtg0i296Jq8ohiUxBq9x9VSeTwifg5dMj5+s7osDJjwtGLs&#10;SmZKg8KU4yw73vKGHHlUUAm8xW1EtheaykuucqbI2zOHPeCRky3e6rxKHA3VkrQwCySEx2kXhl55&#10;5DxF7lj3CeYQX3f/jg7mWys+thLSaiqYGuMaL+Y8H1eFtFoACG0/aay2z02mB8Oq7GTAbyE+gGQP&#10;wHlK/4HMbZ3NCpWyBTrY1H2Gces6mzW0k+0ZZ2DlbODrNTsq82vhXPmVHSbwvK1fZRTTpx0Ihbno&#10;zJwiUXvFgfKroidcZp9pRPUUjVVD7KRgBLwP3fONRuzNt3jXe0HYyQm427vUhjRUbWHccEAxAgat&#10;klvRREt32wxJefFIFabSD3LR7hJvvz36QdmVXZwDa2qJDWzFEuDoVd44KQTm8shIAat2b5pjm5W0&#10;KaaqbKqvi7MC3L9tEOBfFCWN+EBheFSdPQgcBUwWx8mD50EQloIXy2EKhaXyVMn1dp9hED6OMjop&#10;c8stVlybNBjFcDwKb1OgcNM+UPWq4lOU6N8iE20ED5b37dbpfVHrvC5yoX1wrVU4JzC2Tflyr3Um&#10;GyPJmPcXklgzbU0Vi2mTwI8U4XjLDGQGGpf3RpKeaocCxGLogzkbFKtdmflKrIPsvNjMNFLC4vJI&#10;nHur/HmRmheHqIFg2nNrCp/WN7Kt5dyoj5EI3Tbo8oR28RXGITe6h2Emg+RVKCKFIZmg+NVYIOKK&#10;FQZzsfIgHAEkQ5Ak9W+7ELPpkw4lvsV2UGqvlJYaQKmXWUcT0pC/KTNp37CWPU1b4sdYGILD0CxT&#10;0ttpnQgl5QMgkA1oOxHBFHkUZzhhPREnOFUXmqx/2eiCdXjqriXIedmq4yhmUI0NR2G0UWXcZhrp&#10;lTaQL1fPMZQJFEWZhfMQNlZO3UCGgySEUyS2W3eshICL8p823kzZD7Q8iiTKRY2dX/EgePY3xpVI&#10;ZxcyMU7gIFYTXKI25LklbFIJ5mxIAp9tCioF7jJwfnkIdzVrlQBATospb0tVLw2CpyqOrZ7g64JH&#10;VqUAhwaKGZe49lggk9HjOkC1BntQNa5oBri5GAg+EIMDPKkYLiO+eNcCmhPbuzUwR+tab3vb23TR&#10;ALtxodQUHfxKjE3Ze9s108uvhBYQrES3to87t6jiWTtznI0o2aXrcjYdC7b6Tdm3x0rAu0ja+2NO&#10;krGsTEdKgUfF+oV0wgsmGmG6zgAA//RJREFUvhDWv8hSjOI4MvSj8vcKkbhvFyE7dRbMMVyI0MJs&#10;j3lga/uZe8INx62ycorESXWfp6QC1KSYzDbXgmzxH8LSGv/SFKKiryRQNOZf8sMS2nhJAquM6kIO&#10;/WZq4N+3+4icBkxf+6/wpadfes1ptRJ6jeP99u47jCbqbZ7nlbHSgzrSSJaWMP8mZ0Nee7xZDEYg&#10;A85iVKFLwbNjOMJf0Ihef9V2poI2zRCc2KO/fyub5q/TqbY8+ReQbc7mX6BEUcYCqpTPb860JBzv&#10;yOEg5iLZgxXj0LusDa2BkyJUw+Fsql2qQJKVJhOV8nYXSXh1TzaqOVatv6+ybNuXs9knLMsi/ORc&#10;YHAXwOM5GwiiI9B4KBgKYF75yle6iFAThqFA20A8U+e1qJTI89vCJ08BUFK6hilKLejQCrZ8EgHV&#10;SXvPJDXBC4SCMP5aMJdB2YdM94VJgFN5dNMYr2MWioGpL79GYNwiM30OCknROfSKxxKt/L7RyUkP&#10;S6OV98+p5vgguMU9oBgcZsFFKm9G0FCUh63AAHoIm93uN4ERN2oGPhaDmeup1mBoY2lZpd5JyYk2&#10;pAjCgXJRAkPq+DurBQQD5MKbh8jDU+9bmTiBZ8Cxu/C19IZytSaB+9q4VTxZkpbbTZEnxXIFVSuO&#10;IyMquYXjpcfbQ4OKNdV3nLeAkQ9Nu10U6/a+ENdPvnv5okpCuGDPLMD32kJuiHmnBWbqCq9hiF5n&#10;1WOKxtKrd9XAKlTVFi/nbIhlzlZ+REKo0HrIdtrNsEl2zL+GcUyV5TGEA/ztiuGWdrcVZZus1ITs&#10;sbGCkQ0qSOoJBLKFDqVVY+4TmmSrh4knn6Fv+mpfsbyEbWgomcYtLNSdadCrNfSWwjXWpReB4GJm&#10;qOe+tFHfagdgmxJbtmpjFcOR1CamoorMQXlv1ip/BtvSIV1A5m+A0tfdTJ7p064e14aAltwA8dKM&#10;hDAu5AzkntwzFwBb3EMok2LghE1GRARdKn+2K4Bi6NueECOaBUvnl5k2nIugaVCcXW0Mqqmow9CG&#10;AAeGrKcrXAIiMKbo44RKAKUXxLQEuXyGI4GkfxnceJHVBsdY9hb2BnYzNa+204zAb8V+K+S7NnMr&#10;4+JfFDOFKnkIAlWVEXhWxoMhCFhTjN6Uq8ZtiyBjwrTRQK98gH+Nor2OmIXdHGoOhubLbYwbTxWQ&#10;ilarINY3adzp7G7K1/0bZPMi1ehZDQkFTMq/rvf0IL5YZhRbS1ZJNQwxF5tKsAmt7dBO2j1IK52b&#10;vgKkqUX56gJKd/iucftaJ7kaGiIXBEgLaW8P88VZD31yGxmEi8ddBnDeQdJCAWEGEDJlAhViXOyY&#10;DAGz+oBMaf/2WEP8BF6b4tGCgCpBHQbaClWo0izHlKsLQYgTHYfJpIg3N+zjUwYyzFsq8dvKFZUU&#10;2ElyGBMyQ3dICFHhX51Dm8U2L/JAkNhA1ttboHqIxS3sbq8sYWO79CVsRKXlEQjQRH3tuep1As4R&#10;UOGAmfJmHets1ZgMzURrJozrjaZW/MCHiTiSlKpEYFMWryeTaT0VEy6DaU2Pbha7M0dejqKZl5d4&#10;TFqQR7DFi7//+79fvS/tWP3aKng358gTBrgKAARYLQE6O8w/0vE21KEwPvbWqLxwi5+9zZUwWEgR&#10;ImtGZlR/9MrrJVHoyUowHdk63AeqTYzaOK9qlmlqz0IrNr3UDthScY31ZT3IXrkW8ShtyBfr3nqO&#10;gbSvi98+RgJPM6pkxi223Eq6tOk7LooO7DPpzQJcNDVnfFM5m++Ss5k9olZydfKQs9l473DXW0Mo&#10;Ahnu8bbdgQ6gUSJ3nStwtyJXETDLhl/yHJrYA/xmKt1yy4sA0FOdRdompTFlxBRX2CRM5QWpvc0f&#10;TVzPHSAIzMu7gMWg3vcIFPHAZeET8hZFOKlSjPXzHCPcCAwlRd6iZKiSmSivsUE1LoKyxo6J5dVQ&#10;oqSGc92hDfXXhfrjl2wKEFPW0YmkDg4slWYsA1GEbbVjw8HKuV5mR0KSzH5747cTQ+Bm0uJ45zvf&#10;yWT1skqS0INSxQytJ1cCqKBQ7RtkHcvukswnrM7nh0svmEGpuyXT3uygSxmp6aN224jMqxjYLCp5&#10;l61pXCzdLzqU5gWhyLDIPPJiVpVi8ozymqEPaEXIpYW6OJmUT5d0E8HXTTG7SKnFEqDIYRsoDEdi&#10;W13wqgsPeohkiLFm1fHzvya+9eZGV881I4YF8swR2eaYQC7L2PqCl3yfjfSIqHoHiTnvWA7dQoSi&#10;5yoWO7+yBn/PlNAcQYa+2UtApFiQwqaLk0KW5AllSAMFLsopCHN0knndxvdkSDmHK+JLsDCaF39j&#10;ASGozEBw9WLoGYJyY9z1SxBxwV1mRUu3wO/fhqtGyPi2vzGYLcJMemaOrZuRjNIqfekMmROdZHEc&#10;SU9TY/h4rLSi3IbJgEy2CUAXTQFu5VFpTsWt2qQYDki2KAfDXq5VBNkT3q7r5YQmQ6ylwvFkupd7&#10;mHJmGtpI3ZOEiNCumMjVEp8osInAoXJsFZewZYudCI5blzOvI+WALGnmQ5f4u5O0Jgu4sQxaKrhr&#10;U5Cd+YBworLCibbEzK3MWXFPv+bIRogRC1DKyc0rwraJ/KIlOqImR9pAKZnHmtkTAudeqczMCWR7&#10;fo/BgrZYre8jVWXkq5I3fhQ3+/IEFuvVHgaTbWc8RovYDERBePrM15qSZfs4SAJzMmc7MqmHtKE4&#10;XDscyF6ulzTSMtwx2Yvx2SoP+TAyXO0f6UwNfLLU3rCMyRZyrs64c4BQEOAEhWUd5EevCgoguPh4&#10;aduOnpOsGp3KCFlw1nS4MRV9jYlE9irnV4LnX2IAbRSQ/DCV5F8EwH1W+uldcKQFrciS0qToSnDm&#10;g4pcnlFc15IciiMFzfYhuyLotCOroi8aEk65RC+ikPV53yM4xEnqZSBP7LjoIR/yaXQpB1ftza7f&#10;/va3hZXaiG6BIudE17KDIPKnP/2pZj7A6BcOVgi1bGtcXHuIsP369kVtPrFghQS2MQxB8KvKKQXv&#10;wRgyT4xd7Pk3pCPzmCgunJUujaui5i7xK7DF7qCB0Pa2ZKN4zr9AsWC69MIJF/uQBsJW7aqiMfvW&#10;stgZ8ImdnBirADTvbBSgXIEGOO3BMTvDiT3c7eOQa3B1X4aWs80WR7sZQTj5Ksgg9wJkJQbxj09I&#10;kfyTI3oHCbmlSlrqYs2t15CYmulU6Pc6KMNhhFdG2ZzsBVruCmHJOfpgAaUr0uWs+X2Kw1spNRbG&#10;ONC20RlMiqyGYhvzH/7hH1Lt//iP/0AuBRqgiESrK8XERq/Cji+t12W4/BIVcuJuhi4nC0MnpeWa&#10;McUEgHvCdGzlI3LoFVA0K42vguZfyCcbpYhl7GZqgu38bI6zxGd2htNF37boV25gi4ioLqQUGoBU&#10;t+2tVGP2IZlT8wsfVIJkTtZvfcsHiv06ua/YPF77ctQecDAXBYKq+S0kuMLAIkUv4DXHVGkbMGcH&#10;UKYActpsHVxEaKy0NR/RQJEXXzAL44RGPWZcrTNPV4ZcaWZHjR09NcYpbQqnzYJEsUI/+tGPrPrg&#10;ncqFXyOm/qbjgNuY9wIVvGuNARHKxjkRbkhLXM4nDiYv5mwuESN6KFeJZDv8itGrAUcRbda87vFY&#10;/mQg3yRnK90vYeuAfIK1FUHN8EY4Ig5I/QQfOZKSckKgY9kU9XZluJBFKN5KELHDFfKXwmNNRT6a&#10;H5sAyYUQEUJQddBFY0HD6OVmVdYTQQgTR1gB3lfdKgsR7nLIDCU0GDvQQDZEi2xMEmgVfkBO7EqD&#10;c1eAc5YpmAYCIDiUXrbJwRCVLcGJ+6l3qp7Z0qWH04o7tS+NTD9jBEz4GDZRumIRRvkKZEqrl1ut&#10;34rqRFF9Hctk06417l+F0CwMVxXD3fKuXbPm7noJ80lLmn7m9R0ZkR2cnA1UBdalbQWvJWx6MTT8&#10;ZaRocyAKCBNZQ4fJ2s1Vl+3xSJY9h5clySm6gtoo3HdRMA47yJV/C1/QJzoQdb/cGyOId+Gc/dEr&#10;bQK57QCMXZ/INLu2RZ1k3FPP2aDNQ1dPNX1zwbgeauUehvV3naxsiiDzC35LBzn1qn07aDVOvDvS&#10;r4hGs8S7BRzj/p9Ywgb/eM1opJgEQKmyxx39WqNgc/gpFPOL+37bcyIls07iuiUsCm57s+CAOyvU&#10;9ko6hXlyIi4kJC0qMoxVPUQJNnq1GdICmlzLrV5YxwHjV6GYmkL2VnJo/54tmjZhgqz6DnLryW2X&#10;IIoW6FgYuRnMgSX57oIg1uRhhc4f/OAH+8yugaRqKG/PlUC5xcO49mRc3jM1CvKyBlwMyrR1vNUM&#10;LO7DTSSEjpfnlHr5Fze1J8mCMNOpsJjwxzJHEl5HByK7VYU+ZcxMMZhtOTGWW6VzDh1dqWgImZJ8&#10;vYhrdZBCI/JW4TKzPIXFIkXi6qLzFl7Ah2prL31aU6CWV91FVtfxiCwReH0L6MneyaUztwgkQZUd&#10;Ia8uXnN314hg1swBmuyuLZdm6hcQE8RBOgimre82G0vq7Fe3Fw7RzEtHiiDt0YyC4y9XRSnMukcn&#10;UHuCzL72RhN7MSzfQbX7yBP1r9iNdLn7fD0i41Q5WxEC3PybD2rNtjg+uxdPXaH47IDVSFzwALnD&#10;6FkGi+G9j6onz2V3nm6gtmAarjyTGcFNoZThTL8NRzDx625laLcIm3PX5SdIZxZtwyFCEFO78a/z&#10;cgkNkk8Qsv8lY0V6IAcwea5Eq5nGCfl1YvNIvVomNVMVMZU4Ls8U5LQ8oIkwqsjSLqRS6wkaty4s&#10;19+V8p/5t6RIAxPf5WyFi8irwaxIGU7U6mKE0h3ZDa0B093bTXfHzgW3DGgscusWRSafXln8uc99&#10;Tl3DiyJ1L9WvY1iFsJNW2jNKYZWN0kyd+nLOpgOWa2rD5ay6bDFuSaeIqsh4xGiaPVLw90gydBLs&#10;TXK2MpOSk05K2OJWJ5wBS1oE39J8m/KLlogsgpNyQoAdLrbDRwNc0CXzV3IFCFAYD05Ze1lZ2xfh&#10;AA5ourQ6nGlrJ3EjkjnmibwSYiZD3z5jXc0+M1dp03Bsk9yGj1ROEK/oJbKBJ+COEk6ITXpZGSOb&#10;kpoVKcLBoWVq0zYAxq4HgjO1RW8JG2QKRl1vIBwsjUzw2u0Qkqw5kjopcaVOcGYm2OUWHquPZhoA&#10;YYWNwgmlwCl/mnxe/LIUTao0cg22cvl+p/CztsnnATJCsrYxijZpIiK3C3wSNu1xDfvYREzRzNZ8&#10;ppCPQVVzbyupuZ+3RLdSN4hlWAuRI1T+ONl2kFjn2F3VvAw/wdbSdVfwpd0yPVbUnqgy0j6DzveL&#10;D3hQYj+6ts7iWcjZwiouOzE1Sm0iHNUuuRqLMSfrjKgVcSU5rRtXMUl+qtpsDU5wKrS5uz2gkSy1&#10;3NeydkWfiHYrkbgIp+hEfGaVQP7DLmGrKFbMJPXiR03ZNMlwmwX89jZIaMOZFCnD032P0DhX1/ch&#10;FiGjvr09QksPQPJx9tDK8XqFr1iW/AjOJGytchgFTQwNYRSDlVCMNtGj6CzmYK/s8kJ5+Ru6ldep&#10;j8DEKIhmV6dNX5TO203AsXfDsp78jf3xWgWW1qcsvDfFyp6dY7646MVXtkoKQOPRsxZyXeTdTRow&#10;DkjHuUi5i7SAbXd3QXYrG47WrxiNzAjm4jv1z41WmNAdX2qJL5PIcRm944cWZJ3If+sS+Z0qp+WK&#10;Ajj/8td6YTTW5BPjkWY5ViPmkgqjS+EaIjtGPDQwUDVQ/3IKue8qoWSP6SZd2fmLruc8wfmyEjYH&#10;s+n8roStNhq0aDa9TsInvTXrmGfkwhm5KvG098FrRSQ59IjCzp4dzJXwlEGhG+I4aZUDfwsbZqcZ&#10;7W7XYt+GQS7WoCwISVP5khYQ8hoFDOQkzU1yCo2cu6u7EQ3Rq2JByE62JuZgf3SnoQbVrAjNdVMo&#10;k7d+Ynsnu0HTe5dYptW4lhCpvDDDdScshkFhW1G712UTCb/VuxGHmUp+esYpCyzlsyAPGvNiGb+a&#10;RTPSAMzWmiqLpyl+q3UiQpL5QBG6iUYPEOyrZg0x5rTYz5RRgFqxrl7wC20XK+hPqrP1jOZbKDW1&#10;mEozyV4BBgrscrbMSNusyrKQ18W++FLRxF2QsZ6Vxm54urijwI6eySHe+QWEz2LPIWD9mVvBcUCa&#10;RbjNRAoX9cIvDUy5CLmTth1dztkMT83U72ksXCnSWl7NoRY9rwHlw63MbUXkOmg3ydlIXtIzx6Rq&#10;c0IuEVnFiD2S+SjhMNm9jt8tQsNeFJdgB2Fq2cqkMvQMjfMSHlfog9+4UzqX3aykBI00HFY5mMqN&#10;RdL+bT2aHel9GPq6awiNIVPmk9UQYcCZCaZsDrYpF9u+xIoEzT0R7DypDUgLfaZj3IqUrsgo2Ljk&#10;ONOsizaA5OfKTABsJzoqFdlrhowaaKkN5AEsgPNv6R91Uipj61unhqEj89cvY+1Q6ps4KeVEpYsB&#10;a+Y+i4nCJyOtqnpJRca96WwPQNrhNmRcQZW1ol4PZ2NZ9eMJzZWZTURI2qvwra2RGViV+SP4vMpi&#10;O/TjWXaQMR1nESeZNAXETyxdx7WmmZsxIzmMXlU9mizpwvGCngxchjIJMV92VnAQpzLWyc+Ows9O&#10;zjZG3AQZHP9Spfh45lhlZkzxWJUoEAGb/twayLvkEHl7HEJjKm+1WTJT0b26QKHndeb0vr1S/z78&#10;IEKivPI0mJP2zAgBxvo80eivyaaAhmNLZVM9JGYrY69vISdEy4nJ0hE0Z13VdwvKWQmeu+UaI1Yg&#10;MPFqBIiDTemOE7mEpUiYMJW2NbIqfHx2KSTVhv793/9dY2Clgt5dqTE9ZYI0o5hg2jAGE+T1rhSf&#10;l7UbzVx8BoOeknAyf1KA70vMX8f2mTLcQWcyydBlz3MfruA7YmbtURunqk5iDf+lDWvPimYYETx3&#10;g5vY4QpuMol0BENxHMt6kqQCH44XPftte17laVeIpSEqheRWyEnV8dylW4A4cnMFl3k047J1YLak&#10;4wRiRoeqNiyYu5J56c0ATHN/jTiY1S1Cpb9qEL3z0GQFr22gKLVoewsa2hLS20TSQaRo9yli0qaq&#10;zIJXeUs+EcVojbokJgLYyqQ2+G5Q8Kt7GtEvkuZZkgQQEN8V54SBSOjbuK6DZjhD/3K3zK/W8A1E&#10;APTV0hBGBJxFcpEkGIvFhi1QBmI9dGm5zBBsV7mTsMp1B7YmCeYOvVZ4bPa2KYCPNpY32cpjNTDx&#10;dmyWuhvXOZ8oAUbeEpWwBSSwTTzBNrrGETyD/+yIkLlDFTdZP6RjP9W8oGdnLEkg/5I3+tg2Ubwo&#10;B9k5xLxABj+21qYQosOVXc4WlXo/Qnd1x6O2yyJja2sS5njanqyVdDt64lcrKE7YfHvpLSz76K4g&#10;GZdBKJ2eGDjxc2QB/Iv1Mr2KjyWfCdvRnI0sytmkd1WGKoTMkVUaShVA7ObwTInIdcJ6w5wtVkHD&#10;yZqzoRXXUhXHpm32ume6cIG6MiUMRJ8EyB6hv/OE0hXMBhmPtMdjoAzRSyx6ZYh/3aoSgHE9z5ba&#10;F+8mqa60nUNjkkqLej0dUEhhLDGTc1NwvQN8RaYiIXCYGIchel95GZFxe34gi1xxujAINMg40cy5&#10;EyJrFCavxeKcWcmViehVTJkvrIpJ95xkhYPZxoCe/s8ra5+W0kZrTdArzqvMlivtyGv2AvdCXoe5&#10;N8pFQdoGwSdVICsT8QO+xt8uttY0Ods6dKan4Rqo3R1zBSNUsPAxE+C3VJCBcBCwlg52x+OpLcit&#10;rxJdCOTXkYK89WgKj5W0kMmE3K+7TkytYjnWtL83A11whlYmqKUpYx8rOUQANhrupvns5GxZzuar&#10;mOokpTt/nMzz64JQkQuVwCzaS9IuQf1lDZ66VfBreRY+sh2FT1gVspRvP4EDwoJ1FoYiw4peqwph&#10;dK+rsVCQI+RZHa508LWI41d7OZu0U7BY0Jz5YkCEMkJJUsfEgUlHlJmK/xgQ8FMWV0yZdLVoPypm&#10;3Brb4gVsRRBtWGzBhzJWn/M2nBecij8IpMdvVNDtQWDTfMADheFPAZVUlKjkclpKL60EwsR2GnUH&#10;qtrOCwOtVd4nQP+nPkRC27v+2QQeEGeLOkqwcSc35wpRdwsrsaM9ZjomOeVa2RMdSbUGheNZGLzm&#10;aMgMFlQ9nCJ1pRDNKg/lShzGLT4umi/BzvxWMqA+4PRMAWUsW9DGcO2UK17kaoHqfeLtRnbdmlUF&#10;Rzjnp546L+6FALSzQkihGmKjL/G2pu3fVi1MPLeLIOSf0pk4jaDIlCKZp2WRFCWZfYqDQW0aQkAt&#10;4zV6Goimg0lCqlljSrw2HNb7jY9ZRYeLmceWOnvIQi/6Cz3wodfiT6m1fyGpi1vg09+SSaMzjBbZ&#10;iBNUeTehBfMiJNMGW0VH8O+l9qyoIbC7ei4BZtyMqEAPpjxNuiLQ6jPKrAdD1PYofYE1OzQETWKD&#10;IIV/+gLiAVpIapBj9a5LZBc0ggYyWo0834uPj9oY2nIbJSqvxBTxYlw1DtNX0iplQt4UDWFNcBun&#10;5c5crHRSFJSjL9jud83ZohuAwBZF07WsyrhIwuA6sKxHy7wrKVZ/imsa209hrzv7753+5DO0Qch2&#10;Tc42MAtFwPecs0/PG5E45WQL8KTol9fZgOiZURv0C4ZmCTJlg66xXSzUaLa741H5vQOOzfhNqeCA&#10;1p7wJr4tGbfOiJqeZ6AeaEGIzS6iQL7tWOnbTM2/pqYXUNJlldpy/YzIHCcjJwCzAgyEGKJYM+Pb&#10;yoBRkrD4Fw1jpzYaUDn+RoOebHG9FIgCmw5L1AsG2hrkui45g1IXjYl+tUBWgxCgT0/7CCbae4Z3&#10;GbL0OcQ6wNegV6KBL6xhMkwkp6U76gEl/vCEBnnq+ySlTy0GpjnNtJU9uLEyjdJmEufcanQ2F8rD&#10;vzIxSNfXOczRYhc8q/2DnF80dJFZGxpLVFp4MVxlNqO4ixG6u2h050w8gAQDfSYFqkgT3+OvOVqr&#10;EXhNLtTdHetHw+8r9qPqA/+k+iAFBvWoPQxz+ZhIJlGvMgzE/ruc9Mu/eYKxBfEIeUFAHEa8AIIW&#10;kChASh13qrRaolspMsiEAacIVcTcQs6r8YiSrhhdLgfVeagX40gyi0YkiGgPf2facA1wDYirEHlI&#10;YY5rwoZWFb1K/hHkiUVFJ3ldUA6HnNb6hd+VKWfsbVFjUn3dUY0WnN7f4MAduQ2qOn8k94+JASeZ&#10;TJDXDHilGO7boi/twV8fVVNxxHGW/Pvf/749hGbHoPk8Wtbeqw4IjLd39H4dkZNb5ITvpDjMu1mY&#10;EaNqLARvDZ/WE6dKRejPCgkg0k3QnJQVJGYuogz50aulOQ1cabMACRRCmYV/Kw9VGwKTfTNKzwdm&#10;Y7NCTgynvQW6D33oQ3/yJ39iL037ozLLMM+pgRNfMpi5HpJTGOqk6bTpAHrOtXRoma+p+31FIqv4&#10;q63rv9xmVve8aiFFxZeTYHNwHSEMSefQAC16guN68yqiAC2nWdwvQsVKLE4ma4Ni7EM0b4IEvq1E&#10;TgyBldZ2NG4PG7UykXK8tCPTChSOgI9ooBUCojyYjlbVtGm/K9o6B4chNTrH2vpMm4fzOPG0xTcI&#10;G9eVtoG1blYKUZZYQcq5ZrwhkSA/RsyXaRDd1sXt1SCsoUj2diKNM6HaSaN0r4smnoiGcEObqbq/&#10;VMTe41y5u1jgt/Qp8nqqQp0aF1AD3RCnF6eBUyG4+CF3n/bp7lZLrNVkeyKu8CntYxnwqzQmkXC3&#10;fAm/ygH0ZStaAnUQiSrIruAXc9EiXisWwde3dULIg4nXWVq/BX6uaCDuMhC2QgNn1Z449FLBPp6k&#10;PGcIlqH3ZvlojX/RAcIf//jH1Q609xysLI5UpBqmT33ALMcATaZqnYqVYwxZRRZJ6OKcDbSFkrVk&#10;/ZywPNUxm+Ycq866lX4VZ+Ylt82iVfquWdHdxCEZnIxMvr7oOq65OFETOIipyIXCElGjVGqv/IEU&#10;AktkN3fdiwEClcZBYBdCgw94CKR0SJSpLDB23vOoAoxqLoUcbWTYBnvwLKV30q3BfJTClWJLvIMP&#10;WuUUPLcmC/U2f1+2GGsZBPjUfRukFcabPk2xbV4sjX0WFchP5tF1fKQ+U+XZevaXvIMEm9nK+Tqw&#10;IVNIKEaO3EDLFP17X2dwq/bmXCoMH7gprHo/krVmPP7hD3/oneYkAx2VInrLrXSWy0cmy5euUyGf&#10;TzVf5+aottFMgdXRgrUHZ1VqzRFjJtYP+dVQQiMeFHn0vE28H353ZXfEknwJ6+AZDA6eHpJgV1rk&#10;aZ1Ny44q4kHWF4+psdG1TMNNpLJiLk2DPrDm39b0CgtyNvwWmSPHOYyctKGVkQgfGRI5CZflDGhr&#10;dsaqJFkk1xOclcPT2BQ1n+fI0pVJmkjKUDTQAwlmnbqCAxkwi64ArN6s40RayR4EzJeql1War17A&#10;Vvlu8TCDyxPQfxuLTeRk0Al+RDY6w0d51kDkSQo5RvBDOSr4MzQmiEFeLooFPEEBbnlXyrhDOIFB&#10;cBRo3aBCpsZtm2St1vr9I80xR55mtVUjI7vVAlPOkhTjth8JK4kBOoCQDvrtMUvCnAi5ZV742yIz&#10;KR1dOzmdjDtkknnwH2nWB00cGa4UB3lqZV67jk8YvaJqOAgdLAQRG/lMpi81PDivezUz/RQwL+P9&#10;cnbO5HTprLU+6TqZF+Kw8IIbBWx3LZfZSsR6C274NlGLb+AIAjQTLCrwY65XI1S+hTy5Yk8Q2XAE&#10;hs0xFhkgYNQBF1wkfifTG11yt36Zu2KvYpSCOUCM6wqNA5N09TajooTi8h65qcprasWmFtZUWK3F&#10;8URGhycdQYo+zQKxTFaU16WHgTXI/ALLOECAUrRqpL3GZjHhSGjfiyM1Lm4zwWxFaQBQxnURGknv&#10;Cjnjn+vRpZlCT2MXq9oEx2/my60au+JwzgMKSXsQl3g4itFrCYLQFmJtXkL/VjwGWkzxb3znUr29&#10;U25vCKVYeULfEQFqCknV+9qBbyDouZW9cqvnn9NHAJ3kYbGyUhpQmulexu5u8y2+T8IZuhaRzKXY&#10;gBCSSW1cdEK2vdWGbOe/8vtbCh8xCLUhb6UKULqC+0e6FFVDsrBhIhChl+ozmjz33HO5qkhKopAi&#10;l+QQpOJLOyFb/yyWQDeNSzDARDoDIZGJtAVAeMZUJgZaamD0nk3yr2agkZx2NgKYvGVenFRYd9LL&#10;S9qVQ+OqbCbS4KRKZkEqmkJCGHmdF4e0MFikUapJhdvnphdRqUbT7vde7CQ9I1oAQlIX8acAXdGB&#10;f8c1HUVc5DM5aZ9Uvh7moI0bhaFlTGIpvnVARq0WMi1F6tWL4qjGRbcCPmwdpu9ISbe9tmak8xiU&#10;a4ihxSFzMQmvQccQFm7ohvKmryaobuXhXmEPmdd9tq3GuGLaMcLZopLGOcy0rSIoRor8+rd9amWD&#10;bqFMbxVqdvqG3r0OHXt1QmMB7l/flcGvf/qnf/KllsLOiwSvyqAZm4BBegnwPE2NCFUZetrWQ2oR&#10;wXyP5mwZwWLuyiHpxtT7Y8m9pn2rxpMUwbDaA0NPUa1Oys2QgMmgFVU3eXEr1AjBpHoLGRX1qLcV&#10;RbokLJCfqHEmMdq7+GRytmibuKNqezMgw7gok5S3kAzUrnRRDYPlyjFnQch9T9ASzdxGBKkY7LqO&#10;op92YJOGKhYEginUF8BEX5DBWHgzkl9mhXDP5mwsK5goMqg2Vq237m1EaXNCGqVLVqCiNcR6a22C&#10;nnXway7VNnTBneIhkSK7nO2mgVVZRsdcbO4wrGLXS1Mq4VQlapWgRFH0Zjpw0GANX9Dn2cnZkBSh&#10;MiVmUdnPv3iKKWiuCsVqV6ZN9VbTkyz1GgPdNcv3O4h9VWeku2hWbqKnoWfoYs1s+s5iVETEOMrb&#10;9pLaYHTLCE5iNPsDCKXQvlq7ZlhP2rGexxr3cJdRAgpxiBnx6NuDN5nmdUBSExNXLJAmHXGu1w10&#10;sNc2ZyuFyEClyweBXNEs8ahSjsXC1pZA0UdZ2keKVFLYZHtoBUZtAbAgz1z0Das+bomAVq76hhvj&#10;6a6XBKhxlA0WYZCTlo96rKLIqbcOANWmhpOOfGIOpqZHaHTPbDrJ4gHlt4I0OGloUUKmm3sm21Qy&#10;7TNNOZtzS4vm3jKd622LYi2dt+m9sDszS/fHf2vWraI6szCoLi6WZEbY63z0RDYV4EtRkhC/IKfO&#10;6+Fu0W30Cb0sfOtRIQYgluGp3Mw7Y8Rtv/jFL9DEvinvW2OpqDOt59pScwCDE2F7uKjAOldCNlpV&#10;y6lpnwdEcFLkiUG2BfX6DLS8COXLzSYDLy7Md5SDZZeaTn625Q7zGpekV4FgiWLb/lv81AzOYW4u&#10;xXNlIHDG4vygu6XxJMS/4hPRCzhikiusdGoL8jwGf13SflGRTaSULOE0QVwTU/nlwSkjhZrYOiF0&#10;6MViiwSoEo60d8Z1oABBInDQPE+RciFmy7PlMBTE1PybeNesZa4sFchoS0JaBklOXEeWSuE1Zv97&#10;DCHIjZW4JrfJeXzMhvi31DH5R1i92q9IzCoxt9pPhNrWlNmpQXs4y+LaXSL47CXPsGr/ZIuuzlmD&#10;EAOtFd1sTnUiRBPctsOTrXbey0syX9WykVf+7NWXF6UoN12zsXXbXqujHO1OnfudLncBMR34w9ME&#10;ldhYcvJAp5DCxmDsYI1Nx9yraxToBn+GiFOxviNGlJ6grawVKP+2XoqqzW7Cg3qdNPXnxZ74tRso&#10;T0SurI4yL3a5W+PR11xWX3lXmJE9xH2fh4GPLfcwDzGeAils9Avn6Da4nVtnm8FSD3WRtjAhBLiR&#10;9YqZXzQHRxrgE00mlHRDmQGHfOIQk+Sm1lVovoe/4Ux7ZXE4qmysaMcT9ESW66qznv8WDXudV9sR&#10;01LLEU8mZ8suZNOTQjJH2QgZ64+XMCntYQgqfGaG3GqfZIUl0pPJIFIOoqBxVq8iZcv9Gke0VgL9&#10;Atg2HlGsRUWEovzZ+iyFXnJdYZBerd5UVgTHrUxt1ta/HYY2boYy4TY1fR0wYdDN13WjtMOtBiaI&#10;g22kFIQxuwVtBSKlf06MaBYTE6SZZWtFKpm5GqAhD+1tChni1H61X89OztYcocqQmWkVdDNCT9PB&#10;ZVdQNfrH35OmRxeFH2axr4ukvH4rHDoqjp43ykd08GKb0PPb8uBgsu3oOglXZbQjHEPF2WTMxHu0&#10;Lx9JDFxEhAhScpvAswCKCFSevx+jfJeVzPZV0OUa72p2cV4Pb4Ams3+j+Lgw/Qkw5S7ki8jdFUyX&#10;szlPlU7qzsOJEAQCn+ZWXKO2MJGV2aKfxWM0VCtouliQvRLoqOlopo0Txq1XFDCetktobOXKNhXR&#10;PxWwYJggOYhZw2VYin5MkIzxDuU/J0UC8G4JNxuRsE0g6BYOatNTxL2utuJLW8KSZ8PxmwhLYu3+&#10;8MZIbz9/4YUX5JnwkbrYBcrYqp31IgqVR5udJDB6uSsRNa4Gdo0aEblM38Sh3RsOXDci0yEhcTEf&#10;fzJ4OsI4HXNJpUkZ8/K0ItGTmQCCwyGnoGPBVsaniFP3kh8GCh+VWbmenkVsRbRaldiFJ/Jvqtpu&#10;xkJ5Bzhokp2EEoByv3aO5Ry1BFCvPrYOmg0s1l2twbYDljC0V1zfPEiBEYCVCP0LlLuspXOixYK1&#10;3cuISSyaozNeC44B1AAcvDYjchUmJQNG1AtxOLiWp4JfBSqZ1AVAOHNY9kT5bXP4fQ0Cclmvs5kI&#10;hVvWuyu7PiIGZ9pEipKZaGKHmHl5JlMs0fPGKFDKnQiZIPTQof1pfc7B9UmeqzUUvUQit8qfU0zU&#10;xk29EDaYyaE2RKJluug/AWpsgmFgtccsYHG2MrFR+qAr3iWBoBUmuVXSXkfXNXALE83LdSd9tGYK&#10;1hMdkWeUae29XBRWKj4guAKsE1Syg5RkylhwvNekhdvshWnFNbQdFayNDhksBqdaf+QCmTy7IohC&#10;fxG7xYkdE1cTZyJFv2S4ma58D3isdDfipOCTTdWri6VbiXr209HEKTXEWPIUnxhoLzInGCbIQsIf&#10;SmWSRa1jx7TPjHSlgyxVrHeCFJKUCky0CTSEyiB01PfqQka0ImY2JHrLJQvsXTtW2MikgfBlVbeV&#10;4FGmkgHbIvKRvEhP8iPgEx7mXQqT9QD2aM6mf2pAgFABLehM28yKn66e+QPtRd3NENW8T9k3bdhi&#10;0Z4v8EBPBu+E7yQWwlbX7YhwxZ5PDlIowKYQFNkahUGX3sucfazs/WRyNsqfuFc5cM7uQABt8Q8y&#10;9gIR655VLRrIOmjfbgT0T5/xCDVoqXBWG72Yg7IXCsCslPzg43iRjKkrCk4KHkwtULlMfDecgdQ+&#10;rd0rnslvhQKtCPd+SKaESGSM2L5EtlIiTCoLQTLvrheCa5ZbTfH8wooaw1ADV7JEvfQ8o0kJexNA&#10;egKUXqUxabX2tclMZ7kCLsJTqNDL+Rj31X49OzlbtilXVMQTQRCHmYN5pdkEdQzQzq83QVUMvVCg&#10;JCdDnNtosfSiHb+JhmZS8RHri3GzmFvgUBWdCNF+67d+yy9TiPWuJDlOTETInnNKlnL/xKxcjoJz&#10;eKa5teMr/slbwRPRfZLPs63IQJWulWfC3DmFfTJMuYuz25xN8pOkpXTlujcRiR2QilYYiik00XpL&#10;qQKn5StMDJpCpjSJjWL9rDyIRZgjcuLDaCQHkrgv4X/LW95ilYYVwlZDoCdvSv6Fv0pOlTNRmLS0&#10;1JyFKRXBBaFSmfNJsYFSGifkkgY4D0knEEjFACljAYS2jpkSQiFgL+kmwNIGzgUOyoWe3FMd57lZ&#10;ML8iMHmXTKY3XvaC7x//+MdwtpGMCwf/Xe96l4tSuL7qKfHzZIuJQ8xzcUw09UEWcW314Il1ruBd&#10;aS0GAWtQmQkgPRhWIHWSVg2q2mixCDJcMJrgBVK3A58rsRVKco6GGMoL9xkSCEuw+W7RG0IRgMwU&#10;k4VxRkS0Er8Co8IPbO0pMpDzg4WSOSYReWsyGvTQoxiAFyMw7vZQSpE6gBWDXDF6VhfAXF78TU9L&#10;VHQZO9z22nKD6o8YWrU0ndIFkMRDBAUICeFGHc4JrWYIhYnWk8m5Tz5URL7CIMCECCn8893IS/6v&#10;YP2RLnmrrLT2BJue+rIZUwxzBO81EsX0qU9ROF0ocsBWlFGGiF9lQRrk1nMWRRqIliEqzsGygtJM&#10;E9YX7KInGXOXsPm39HtyLZCrXLceW1jvYo4pjS6F7jlVd8snE7mSt/bvVJh23RW2yF3iSg5BI284&#10;iNdsF9Ht1VniKxd7WokFE9Gl9QaixbRDpYakGdRRpb7UMclsLk6YC/ABzDJX7mzXgJbOQWtGtBXC&#10;XmJBoS5KkbEq0yNXIdx6aNP2US0NV3anywQkdcngxPTJvQcaBWGNjYIUymTtdFXDMq9si14tHhYQ&#10;JgzFQglDKU26P4dbiJP20SxKRH162khLXRKesBojf9Lan5d8QOCM0YzbF7/4Reef+MQnLAxEt7K1&#10;1TCuA4VMpQR42t1mj2iUL+EiyUxuj4NmcFKHjnPrbPGmUpMTgojWGcFWaY7o9iO1yRx897vfVVXy&#10;VIAJk1dqoOTGn1WJp8C4SA38S+1pEcVABefYyVu44q6pxVTTRP0nlrOhZzbIRLLsxRBNrX04EG6t&#10;XEtmnfw5D0+E1d50pEO6kIDkOydHAcrrQEAHzXC9nE0zK/IlRf7tFcOIAIi+ZVyG0IA95VFYJX4U&#10;bdkdo7QdHMGdVFLlpRiyeQIt2c26UZ40UBsX/RtWbkGp7AsvCoAqh8DWiXHZqbadVGZI0CFfr3YZ&#10;Jehlp/22uQUEhkAo1jRN3K2T6vTs5Gzwh3nTjIBoG08x0XXWPBlAgTKxCR22WqZ7L7PZfl0qk5e9&#10;W1XyCvt1RK8Dm5lrkXDt1e5ZbTQmKiJODsw000fYEm8ajQjznhuSRn5wlmCgA4HRPm8xxzpQLhYO&#10;LReLa6Pz0zqqLJi4+fJk1HCHySMx5a75bnM2OVLlm6xTx2MQqrAvg0YSKCw0LJSJcrwxv7gKc5Uh&#10;3YWVLShEQjL2pje9iQBI2DzUIQqUzLQ4o2itbPn3f//3PLcIUktGLPEASsZlXqwQEWqhpmceQG6d&#10;bT1G1+ApEhLucxA9KpMF66ChYUu0BCLlNoRWG3LbQ6oCOxVGKdDrX//6v/iLv9A++wwmDGmrIp0a&#10;otI4ZTEL+af0jP0HpN3p8jp2T/7miu0hGusLOO+urtHXwDk71wuDsvYn86uL3Kwjink8SerIpCBX&#10;9jxLskIoyuS5pJGSSR2ZcTh74YQohK12XcpqCpYUMAuEXpLkbt8ix5SuOEdkum92LYeWsyUw5lVs&#10;1wIXgDQofPDFXZjkKEkISqK2ZUzsUAgATZQMoEEJVd4/P0KinOOdiRurQNZ0wHGOsDjI2mRLNchi&#10;w0EgYbgW2XCnrwg6NIMJxsFKe3gSBq6w16f1IgoTd9cQeEfOib3RYWKUHeOOGASjCyJVqO2aIQ9j&#10;My+y+74Ntomrvt4X4OUZPWlmpn5Rpirb0IojNl80R3lzIaLaqzsguIilyfqtUpn9dyX9KmvCAuxo&#10;HbvEzCgu4hpqYwSY1cL8YkfLWaDBVvTSrYLg4JcCwUp31+HmVjmbu7MhpbhC9+I0AOHQRpiKTcDq&#10;5a5/WwlkK7Ss5ljYVmxZSJMKG4X+6ojpfJzJUnP/9kLFKXmbvu58aKt57frTwCiQrHpe3RyVChUk&#10;Qn59iaQsdHusUvR3f/d3OGJJhlhq2TLArlf0NF93y67BKWu6SywnZ8spp5ssiRMKgjJidcruoqSl&#10;iK5FwvR9crbtENUIShS3jsm5vqChDCfCnIJj0Bbnd9NJIK+wihWOkZoB192nWRSaCaRz0ogs1XQu&#10;EhwCxaUk1omJDzKsHFPjuhCdVc8KpVAD9sWcDUuYSB6FPQWl6kKKgSJVNZwQmj6Hl3KWb1R1GN7c&#10;V//X9q07QSmrV9JSnt3RXfJNRil838WztZRKSHWkAQ51Pp6bPe19PqZQnOQ3G12G0yIMgG65KMFl&#10;RzDehqtUt2gPibWZSh4M9Qord3MkGusCK/DLfJIPx+5f3Xv7QnTWt0oG5KvY9Rolb0+RlLroX2Q3&#10;QWjgEdyyL5AvSWvEkIFAtV56qA1Hi4AQgwb1Ngu2stVF/7ZbgxvDfZtVDMFP21XP1YEpkijiQUCQ&#10;DQp4ezzaQQ6+0QlM2zULfXKu+ao2EgAFVedGcQ4BvTTWET5a9vAePLGyTXFuATX1LUPrmN1vjgSg&#10;Wbd3pZXxDB+rR4zLP9tmkObvDterSlT7ZEqSgYcf61iIY6YGYqYhU9JrOEiWsRTkJTOJ/VahdGk3&#10;qYsFTAmzk9rPddQWB5CKXkfWrRonjUFG7ZLhJPnhU74LgkFxDVNmRlviuJU9wjuMYMcRRLTRO0WK&#10;q4Td5l6FgmD0DokeiiDhRJSEV308Y4LcAsEv4pj7U8/ZTLkyCu6zUW3iPe9cH4lHGduoRzyQtPfK&#10;IinutKyxDr1qCqpScCwjexg023vOo51nzbxYXGLumCaayA4zEaLYXuvfZjbAyYa7wgvRfA8lQlWZ&#10;n/qr3ZIKztuLf59//nlrWQX64DMXDBQMiXoxgRMW2HnlAB2LzCoEjL7gkaNSdOu9UGWjoMRk6Wt2&#10;BZSFUO1sd52+zx45EJRm7QqRQsBNSG0ircbIhXrGxmZO/5Lk3hiki5naP6leJoNl0GgEmB/5yEcE&#10;Cs4dDDXMPQghF2Lu5LrowCp6QGBsxdbZH5cf6KEYrCgLlfScvb0qpik0N4UJl6NVpjU1ty/DNHuz&#10;lL0bRZZmhJ7Sqsq+Aut54ggLEJZS46/uvYgfzq5MRb+lsDyLW4hfdc+/UwmiPgXi7po7Ps6Du/hl&#10;wUH8av0K8HbJalwAWnk+45yNKqoBnyAZKO9PcpxzheYCvtJSO3UVXPTFwYqeygfQRjRdDNS+Lzxl&#10;81103qOYlhYRB79wysT1srjai1JNKoe4OqwjvsmsEdxrxw0nsixCOM734y1T8xRKL0YD6RDEcPAv&#10;cIqYFQ6ydVoiCzq7Kzbz9h1UFWv5F9rOS35aW8vs6J7XQ9LSANC0NG7VQATUknaXTpMWfXsu2l2g&#10;kJen0AAOgLTgqTu+ay/NTt7K/100NQLsiuEAb30Ya8rKXO/5EWhoIDbDfQCN6BbxE0q1gzqTlVVJ&#10;m1BjFrVSmbZEuY6YlS9DO5cNPbRqzbz6vitwMMEeyDQ7/8YFzUBjExg9AsY+CPrd0iyhipg5/eBn&#10;8y0ZwZlFlVCJGd7znvfILS1Ke5mfibBLzItN2t5tKwT19OnXv/51VlqsaBEPkIn8CzC2R5awN2pg&#10;AetkF2ifRKcRtMM5axaS2uAFwpoUmJOyolgRMs5iIhMhHrC7Mtq6Yl6mXHQav8Zh4ewa25jyyYBn&#10;1S9DQ6MQPcGwOcLxtre9jZUzFqyY8VHbk7o2MXDxDzh+YYjL2uM+wRuBJAbkxKBKXYJ8U6se0RAd&#10;L1lnQxRuSdabNoKYkhispDCVk846KV/Kn6EjqpX8HFf7My1HnibOS+bmyFXzH7DtVXIkwHPn7KMt&#10;Fq1ZqeTRT+IIWo8WtI7RyiFQiVfRXv9qY4LSFZUPkDVGvrbn6YU+PUdeKBPvE9ny7JShhX5SmBDE&#10;j1bq058xZ9E2MY1bZV9ashp2cvIQ9kly3lyyrQ70kKtAbWiIV0y2dblSDrpRYtYDrG5p5goT425m&#10;Lm8HAQIHOIQFDfbksLneDElFqWsP8Y+lmETCHIGlJID0Hp6ClYoiidfIVtGzqcXBSK0ZtUSQoudO&#10;uDG9SmZQybza3oAO5bQObTQoLXSxVC3NzC11nrhXtIZhXD5/JOdGRIGTOdsRIOsQu15NH+Z+Ea0p&#10;zCJGknMRSCIaYbGyaDIBy9YnXS5iN4ACo3I2V2qT9UEifNmitFOuSzS7330jtgP2ZPgYNVINJ7jP&#10;E/T1c+KNI1hpsk4wt1fqifnotX/BFOj0hYaLoUlC6Le3bNXrfjO5aetMhClTZ+Jngjvw1wneFThm&#10;bLNLSMQCtA07obrLw60DmY6ki4KbS0WxIwfWMyDlTm3zU6JujUVxCqdcZxmoJyki2KxT7wTz227w&#10;ClLOKT4JofhMmUqzbfBZxWQsBw9JoqJ9CyPlZiJvPtL13iOXp48CzI5/K4vOO+vglkiDxhuaQjsU&#10;yitATrm4G9JL0nT/9Kc/bQGEsyexwPZKWC05ZmGWwMWJXE7szqvmvEyHCvNxNEIvGakFNE7Bv1K4&#10;PljM2RlCL/FZya2TNlEXKB9hwdqGvUVG+Fv6QzfZDqwMhDuIZmiTzeTmQFEAO0pvPFJvOtIkRsba&#10;EfzlnC2Gyz/h1s4Ls263fE/zzzuoqhQgUfwifljgCoK3coLm6FZZEBwde/7Zoa/rLQKQwHm+GsJw&#10;4NlzWMW48McXbYRiusAEfNA06NWyvd0h90euWjlBhIJ77GNJBANvfetb0TwWcNYWuAQPlQ+ww7+G&#10;7ulZHhMRXLFcXILhcMUoiHDE/l/kJnaIp+mCZVjiIQCotHrzozUow2U6sKCCcnYY0SrR4l3bXsoW&#10;MAUdoCem8iZPAZtVZfRHWy17lrVVxzhbZohuaE7x6WnDYYcRsa9kmza1pof7yD5xPDnBsgIqFwF3&#10;UnYN8y469MUgRq/3lyRRSZHuYdJk0ynTadnNjJA3ha3KgODoj6G9/rrqtls6GoiAAWg6fjPvZSPG&#10;QhOYO6dirjdEUSsILQ84egxMM1PuDT1jrABErh4Vs++gd9iAU6DVbzFDIWuUdK6cVKLLBoJsnYBN&#10;o/6IIB2QpEFA5Ik+JQiY5Qku+gthtsi8ingL1eYozMYgLwgUZEKbQTY70TW+9A4VxsGk/AtCNZpq&#10;KEach/fyksQAnakbOHhE+/gpDoKvMQR6QthdQPr3JgJfbZ1laxFLvUzRyrZ8aVtx1LqMuY5LJCrK&#10;m2luxTmimUKrBTkLvEMH09fM3KXH2++znc7ZCuhlOPZ8awFEyx24yEUBWqGij4cKquZ9LJpRIWI3&#10;GefD6VUYASXjlhLs3E8pk+vEKOGgNhBoX0qmoUqqKRAvGMpS0K7goPJP8INslAx330ygDy0oEd9v&#10;fetb9LBtiilPoUzFsNLU4IBPl6ARGxxDimakTfkkIJXxSuU7oJqwatnaLqNPFsko/0FnWj8k7tll&#10;RNA4mW6xHikcTrJEGqThJqJZ7tC/SKSjSKidBriJrW5xseaoe6oYkauq6kVX/TrMpdDH3XapNTXN&#10;SuEy0Np0uNusoYRERoRkZbNsaEYZ70Amyr2qBAS3CsgMVGSvl1k4L/waq509zbuTz77De1EOQw9u&#10;6NPL9LcsM18yYOhs2bhV/7o4GydOjrILuOFGTlxsImZR0lWRrIvboYO5A3LyIlATXjvHDr+9N7I6&#10;H3JVJXKFyH37298mQtUgAEwFHjV7OZ+zVQqt9uEXYhWMhiyuk0+FQ2wiDDhV5ZJioo9QqUWhi7zO&#10;P5kpxw8lMB911hfxaY4wZ10J8/qt85Pcvwj2igZrzsYZJ5/j7I+A5Zw4eL/yivTxSAkvFaDIOKv0&#10;jptVHNgolPFbelAqVYhfOFVwkLUpyKvOyrzYguhfORIvVpQPnwYCmX0mAFkSF8mSgUQVIoDieBAM&#10;xBypNBM5JpTxJ5aMsFgcKEtP2iNO1e5ccjFW6289SkdoHUy6R4z0sqrAkvcwVe/jRiusZ3JZHlhl&#10;9CCQI/dvmE8YNCsbrrff2C0n1dfwCFjYJjmmEG5XRDBMBMgQRiWhvyjQLOip6h4MhYPMNVODAplB&#10;zdqpzv213ijmMAsRHkJlkbBV43Z2lSyl7Jmg3hkLZ0CiJ8YVc6OqgRKnfC7K5EkNbRSHlhlYkCEG&#10;yTZuuEKuqmYK8trEqCWPowHEkEj3pMIo0PMvyP41RG/GMrTukMQmbcxFR3gKlqitcHZMt5NCC/BJ&#10;Qi92rzGiER7ygFnawLxFYKPkK1dlucICRARJo8zQpJD3kaxcUxi0DSTK6vvRhRD4Xh6V609/K5eQ&#10;LgmenM2qS9t8CBha4XtZDQI6AR8ZqR7ZQHP09BZE670WJ6sCYCglTQzoJmQSKmaEorXG0Hpd5qI6&#10;aQkA3EQaxSRulR/GEb1gSEkrT5fVJ2kVieCZfmUosA+RgdJA6AJhyLioTYUDd/2WZEKgiyW0KbiW&#10;2ue7q0cXWKJDps+IpgPPvJh/S+Qy0QXJbdshXXD26nnP/YIprqtungYVVIRGftm/FMG+VnUZ1JaQ&#10;vP3tbyeoMmRBlA9oKQ+RJXCEPTj76le/WjlAOoELGlSrwqAJYufEdNg9FkOb3iPKJhSuz74JQsKW&#10;YiJksLin3SgU7ePfXXfSRsdt9T9txSNjGRq2oZGTKhw64rCOtCnOV4v8whe+gAKW19RoWmJpJXaX&#10;mKwwk/9ZVygSK+xkLa1tluk4JxVYgIkqkshyOWcjB3TAw8GaoggsmSTsLNsGF2noCehTlyrSyv/B&#10;qY3gRwhxsU1eyqCwogakcFeIKovToPQsgBS1p9poo+Se/+aM9TWjvjKuV34OdQhHZVFAGBrTdEXf&#10;Vp8op08AcVr23zMBCsCEQ/mQUyzQL0lLOJxP2G241sq7pSX6VH/qopZj4rOweWUt/aItPxF8+GhP&#10;LmNz03RdzobBSqFatiM2lSbiLjpJAvxWY84LwpbcO3GUT2YOjKKZf6lT2LaYm93M0pUdOWeP2vyj&#10;vZZZouqXtZ8nwhuopJR45Mz8JuWu5EoNlL5hnL7gIz5e+02U4YxNcOgiHMp8XNQLJj3pYSztYw2P&#10;1asILh4lpfAxCy5HMXtYoy+OEwMHWcJTwm8XAStjmkjdu3R58S46dGGVek5j527zza7nw0AQupk4&#10;qTCjzM126DBfffZIS0qXoS+WzS2RZCcoCWavIvRvgSBKmqONDaIHdGPcE/6TA10k3fEG53O2Aqam&#10;EJ7RBMXg5uK4rrwOmalw1VsKMLonbA9aHtTobQpPfZ0tdps7fByWIHYkvSJiO86UbcssbWIAK5qY&#10;rhXrdByBrD1uUhMb1Qo7LvYq3NG40EFE6zdjhbMkgZRSwIwn4JkgYDP7pSVuuchuQ4AiK4Xa2s1b&#10;STbaVF96nB0Dah5va6GMjTKW+AMyHsHiMtq5TRTFHDTFrRDQ0qT62EnWsqFbSEE0+PdQWchkphBE&#10;EmsvnBNdyhirWDMjr3vd66yVtdUigJXeMKIwpehtjjTdv1HAwQ5UfzFZeFYPiqRVN85Xl07yCM1h&#10;zvEpcJAHjg9Ah7TWLEwQejiFIOaiDYIzgGIGHb20Ex3EauwPxOhp6VNlRCew0rGljEx6y2hgVm4v&#10;3s0TtT5fNJ/bakY5xGTAv9m9LEkpFp3SEndicRRzDoHSPAA7Lwovn08LSIiOBfHF0CEJCARczKu2&#10;MbsvF8cp1/G9KRSCD6cy17lybfxWujVcKzYTdA5HDurdloO6tEcO/PYnXwHkotpqEMWauH+xgBZw&#10;aq09thJLlbTJmKNea0eiBRbbmy2Jja/Jg8CkFzZUxi38IDYx2rn4FRzemWdHf+0xyJqzX+dWlng0&#10;w2G6xkUdsOpL64gc8MIemBglLmMfHmGBu+3MrNjd2hRfKXQmftVQ3MKj7E+Mdp2E0PTqTUKvNLp9&#10;aoAbrveRFD4lYC2kuJg8ZP0KqmmQgVgev7D122IJbEEziyrdblW0wuWsYmFbLt7dytnU1op3c+lV&#10;QIUffpNqwCv3WPgS6/app161z4hZCpabUWTpllnY52UXADvQxhZUbQu3QWUysgbURoHtYV4IyA7L&#10;7tANMt6LQzCE4obQsYdx3CoWJRjayw9RwIms3hA4a1Ipu5bxDuQW9yKmZhhdwSs7eUSAj7SBGLrZ&#10;JurxaZQUO0HeQPgba46Y1jxpmm5QcEoE4IkR+K62yBhm/HvQmjjRjss5Gwz0t+VUJYNcKpmQhgoG&#10;JJua9fIroBnu6mrZxzxEyztJxsMPgxbmEm7G17/Ebgs2LmbZe18FYSUHwmjuk+ZQAKED+kIsNw/g&#10;FC3ayOF6gT6SOcAkwR5mI6yveMUrPCdgq4MVJ4UHrsisUYCB1jevoy+A4BilwAtKhmsRI8iFC9pH&#10;K+djvIhd+lb9Q3s4tLxGINxypU1BbT1tCc7ogJQR6VXulJkrNTJ6ORXR15Hq0pO8Y3ZNx0iXhwsa&#10;LSIuepUykQTniK9ZtWQdC3EMl+8kFVQrzc/pap/FNFwkMlDw3dIM2EqeGjtxvSzLlZ4yQmGzzrW7&#10;Wz7jACo/Z9z8tH9hUnFXS9CIn1sa4FGif1EajRI0lIcAXm8TJ1MgTiwjzraYI3kjFeCL7Rg4Fs3u&#10;DuIBGaSmY2VxuYStuJZUhLzrSEecKiLG+mRgd5x0t8PxzLpjfH9BDLCxu43yEcG/OjKs5EGByq0U&#10;qiEeya83nfM5G/ZFczik1JldJIX5CKoG+DsLzrpQcwETvpCWLOARswMgTun+dN8bmeY22d5sIeI5&#10;wv0jc7xvmzVnqw5SJnBcNnCBPorYejbsCEcaOh30W1xe3crohJYA43tynkXFvupHOeksQ3U6aHue&#10;ylqfvsJBF/Uq0NEMtCo7jEOW2VhtjgKtseDgrn1NtIMZdEI+iVnTKUWhblSsp2f9SmCSw0q/xf1A&#10;FQ46zz+iTJsdnLjSdHiuNnMaNCIM0XK1hSmFd9lJzfSFuQaGmAVzAzULJ4XRxcrlWvcVCVhhInVj&#10;GMVkYrWWodg35Oob02AK0ZTGNRapR0YmFNHMqL2UsCXbllB6SSCdRYQC/Wr8ztukaoKh7beYJhYn&#10;Uc41yLcmM93NQZCQtKlSlPkCyDGhm/a5IdxMngOe1JWKJ0hu5amd6AJPMyp/1gZMF3OCehmu3Bvf&#10;W0ot49IrX+A33+SifwuW9Ko4tdOp3NmqaMdVb/gbcfCdkBRyRNVHOmIW4OjWqyNRDK/9jtIhVzjE&#10;o7YEi7LISd1pgcAGeVEpSz6bJPVq46vYnaKZFGsJAlAErO27Mjq3eqY97XAdZDKQZrmSe82kaJMg&#10;ZVVQvlAzh0h+AE/vNJ7KZlsPWojTwN0CbglMMQ+TZV62b5i7cdvxTgAaotHbSJlpTdlHFJN/d6c2&#10;rYuWICTtTogc4LDS2FisEOBONCgG8C8Zbs9he5fQlhbTRKDKQMroWheFId300l2vcqWbikfxSMyZ&#10;6CK+c2BbvTeEiVcbclAHKMmZxYFe/iQu2h7mgmuVsMFBEMSR8kEvTKBhdI6vraQ95tprqMo/Xd8l&#10;RaFXcBg3TTObOVFEAnmTAxre2WvZhsihkh2IRe9hBZO1zrKOq1l56a+is1+eZ5CzKvBPI5ygTKE7&#10;gktZL+dsZo4W1tZk2IVB0ut8CdB9NiFCQ5QEk61id3djYSFX3mXomOtyPVkHYYi7JfRuqrXROGOK&#10;Rm3tBSRiBZActC1eS1JVWtIzjn5LP1rBTM4i8SgwrncewhlZV+xsIXCiOjuvUINPap2dVTLxvqiT&#10;NTQukVWlsJ1SscF6bp82ap8rwSpSzx5lgnXsyJfktzLl6M9wmKyTVpbAgT9kcLTtHK0vtSXD0eMN&#10;fpVD8NhDES4yGZS2jw5BCSkqMhUrRPbJ1kCDc8WDchh0a53NuPApP8yelh0R5TwQv0hdEZZ2IWbu&#10;09Q0rtLcxWqooFWygka+sHzMNMvKnKC50duBoFfybVz0z5tOMg+Oc9hCiWHyb8VvjdmFfEaONkE6&#10;qcOkIsobkc211pHgdcAHGXukVQmZkPRsMQ/hMQ+lDY/nGlFMA1vtNeY/TuZsiGmUIsWCPwP17GJS&#10;kWokD9vjpF5szVM0LA5wdGL6DtcT7ykN9Jy0WkY7p8tyTya3YfXwI/8HztiHFWa6nMXYZraZl8xc&#10;ETaGFp2TLmJPwilFzu8iqkM06mzKTz1nKw0wu8rMT/eb2hE5NSGcrNxEWhEW/f1qtrPeZpHcultC&#10;UoxbKnWRKQ2akQeEQhmocJnQAuJfto7cGiheiyE0pjjxPek1qOAJNF/LESh4Z4b3SVJqDfRKwKrX&#10;kh96XfGbLosVWqelCy3yt8gWfDrirosZz9wcW6Sxvm6Rol7LrkG+EihoawOCxvBnx7IwleSqeTlh&#10;WtmKnKwZJQ91Tx2K5zJQcCjwjS+51LEY0blQIJJm54l6udaOERe12wSNgoOo2rIGJDPIZiFVo3qQ&#10;9EFweFrx4Hc8rIJ0+Roj9mIJdXTdEUo0BqUeuOcFUK8lNaPwVkaBJ2KCYBZdx6Z8kJNm3UapNia5&#10;BYGI3D5GA0UltwzECxgU2qBVUMaCMpnS+4LgMupgOsB3N9vILcKThXfuSqsTmXfyiV/oQ9hwcEQ9&#10;GZtICQX6d5S9+Hu0hiRMsnrSMF7UoF2DeF2uDqvRzfvC2bUnk4kfyA2RoY4IrQwQBrpg75wk1t34&#10;a+6OcqTqC7rbd8dpCtapIZeqQaQGEO+K5YDKCDCMnp4SLpMNLQmD8KxUvMiKQYCANWGYtPCF7OVa&#10;vQtHY/BJgpOSfCz2by+Z1MyICYDpjF8gCTiLjFmGVEZfHZPJEsJK50aBg8Z2e/YmvIJ7zaANuLkY&#10;zklHnreY0yxQz4mhK23oBWDPwkDJEL38BgsyCLqQRtRog3Tfl6NlZqclbSLqQBmxneqkVMdseFsP&#10;kAJk7DAuUJZ6vBHHoO4WbCc/qYkrmfSKIIWgha9OCswwvbC2gM1dHY2Iv5Z/aD0+CqdpXJYqqTBB&#10;wIsNmng+EVZtTy3Gi/hZPFccuqfsY9x0rO84sosyX4BRjKHx1MJA6IotG7baWSf0yRk0LLKFMI4U&#10;X5VWnB9IrxxcUUoqSY8SmDYCAJWgOnEX9VTB7K6vTTWFGeXFd5BkSmxpUFRDERTP5BUU9ljzyFnZ&#10;/9ZtRLvou6VyhiNfUvQ2zTofkp20PrrnZZunIxz6V98YX2Bteu17QQhTmHk6gfAEdv4tZwgTQFzB&#10;DF3y8TtMNCDTzz33nGUKb5E2CxtdDIFhEBO+v//972cULMp5/gEmeEwNMKCIvCn4F3pzpPyllJPA&#10;+DednDouJFPy4vLihs71aheE6fdkarNOvf06sNz2HkFP7jYitLif1+xiD4E0NIRJpJNsRDZFl96b&#10;L6thMdsdBI0qTMyrjBEyUMoausKpNzsQzNrFvpjnupyhh9EryUOmwrbzvC9LBJmsQwaC8vs3+YYh&#10;aAU0RXWF8hEZHOv40Rkf02rTl162qLU9zCIhcWIubFwh6fYwHLBG7JH0fL+LnDeAeG0gs5Yw65VH&#10;T662QEIS8LwpslfCnzZbxdlq0A6ZIBdn5ALjV45/dLB4S+NChHySLngh3kKoHgPIXK7YnryyYnLw&#10;SvpVDLojy9Bqm3RNm60ZqXuIZfHzDQdxmBnp3opuLy463v3mLSt8wIdwEmP6tQrezQc9CTCCY1ME&#10;8Uvat07CxWHflinOk7ouZpbjy5GEDVhyqxcRbXQFuNI2tiJLAk5voMbxwr4ypcIIdwk2tWXiQLDo&#10;bZPe5z//eVmEFaHyfF1yHE2BzuqL+EVjIFeoYg+ZdxcFH7R4JDYzspVPQXwUy62A6a7A0b5oxtYW&#10;IPUdqaMFbbqmZZs8LSx4aMQ53MCsiAPIuPzx6MUiW02Z87rMvxF8x9MyQ8EryG2QOWlDzosW15az&#10;wCDPTgPSxx5pDTMoPu6rr6pXhXpauou2tvSQZGRnJCVs+vZlBXhibsYc8HwQ0gELiJDOu60LIvXl&#10;OCiFu80iY15o2ApM/wLSowojujl9Q3Be6K8lzSoUK3Lya4jCIyj1noNJ1Ywb5WtviFbeerWj7iQN&#10;2sqU2sDcQVqSkDFlMcixNXcxd64Pf9OauVWDOVaDsGuw/luXrbW8iQ1J8KIzgssxkC71rMqApFIF&#10;TlZoXgiep9O+sLg5Ij7B8BlGRphgyKvth+Ludcyr5qn1IrrETLTgI7q4DEK8KN0tnTAQX9bOPQzy&#10;m4wRG0M71yuRKNWcUnvTKeMqBAKqYooTAsM+GMKtsCIhLaWaJoCuJzaAwIdMijrMoq+iEYki+5If&#10;MgOaluK06k2IQAWK43viUa+8M7q1+hfREEHSZaxJFdxy3itzxVGIYNa2MjqhRxbKytzoppAMJrq3&#10;kGUWRjG033QK6YBCGVywI7E1cHyRXppmogXDmFjctY0xKmFA2AnLie/uJiHFJw4EIScmziZonKrG&#10;yllFKI2PpDu7Z/TCvK1+peBjkHfKkt4dlPldSgIByMA5KbUT0jt+P/CBD1hCzH1g6LiqhiiJ2B6r&#10;SsInb7I1ERnMTETynHy6aAh8l/n3rn9kvDNnc4P8MbIYj76EI4Ri8BkfHGtHpYfZ6Ul3i1n9O8ow&#10;9Nqatpn8ydB56JWv8puIwO1ksjuInWchPCfqDeauPQmmEqjBRluHFBYYUfXCRR5aeYm/9wkaCy+9&#10;Md/TnJRBm0rF6XbIJLINscrWOnSyEnfzOmM9g+NiEUnlh2heQcVdyAgjJEitbpX6Vr0AJyOY4au4&#10;q0sy5K5J0V69tJ8Fcbaml9O4iKE9m6ul+YJG0N0CwdwBzBqWLgLYUhi7EM5AOTG0XqVqqSLbV16a&#10;2nfRYRRpHgiMJiuQM66cb/S+WekucS/n7G6+ORN/UgzahdVmxZPvpdBdNMa1QJhxhIaj3Aw9m75j&#10;Vd3tleQ/ofW7U8KtMh80N9OsuArj7sphMrXpIFE0Uw9nKhohCFPbTvdVUw7qzhFsR21PDnQEwg3b&#10;mJdZo/9Tz9ny02jShuenmLONXcrIUNhM1vZYjVWmZvpeLTATEDipBiTUqJzRngVGrHUeApxGk+e2&#10;QrFLTIfArjfoShjoqeIaIyNnc6WNQJyOXwAJP30BvHUP9G/PdtmXLQkSRZaEwS9WODmp6gWZZXoH&#10;E4VkH1ITYpZXAKXuKY2EIZS8DMCD5pROWqKyw72OQ7yhYA+oWcrwRTIfSRMU9q227XGRWQhomjkL&#10;8xLHCA0jSK6NtbQH1fIaHoGsfSbIgx940dxdsZkc7/I4wsfWDcgYOLgJTl4SBGElo4S5OuJ1frPs&#10;HZ0dmFjVOcOuGQxxvw35jhZUNcA+jJa7FlMWqrZPx908SBwsS08Nx5MSFePmTHORzDtk2pTRS0pE&#10;AuaOsLuY8iGW/DGE4YYw276IklYAbIj1US+OGx1Ks1FPnuwNhAjV0jSZISo7BIqvqAzuZGo0czIy&#10;gNTSBvtpkZ2JVhJlGJ1voyZACkoBJz99NFhHUtcj/ZUJ2A1Mb6OQ6wVX1S5TQNLSDqDi6YYwnbiv&#10;WRjWkfgVF/m31NF5VQbIVAYi4X2db1sMBUeBo3cOWV2s7pzIQcC/2T0IZ/TAKRhLquFmduV1bc01&#10;TRGdX4db7com8zVr0V5Li1p9ZELy1sXyruZbSNDR/rK0GDvojo6rxRiTWIRf6AVUz6HNt2p6VUQq&#10;3xMroPmX4sQv16lS+UV8REZ2svhkcptB4KKxuk7Is9UNl+47QRYo+fc73/nOX/7lXwrprce0i7v8&#10;1q16JfPOj6eI5/E0xFQwsUDBq2WAAvWEtuPFdTZIYJgkxIOeXFdcibXlA4Wb24FjnitNwDF+bvKH&#10;hNt1fCphM7y7rk/uvk5mzV4MtMvZol2u9yRfjzAbTBDK+k4mbEZBMqiiBrIwItTDgqmdkCTSu5uh&#10;yjvSJeVVmPDQnJliaiUoMy2RKKvMLjS7Izlbjm2sjH/BidpReI7J2VyhNvQh62O3nhgI8uVjFfUR&#10;P6elFwOq/EPxSq5gVX2oL8Vp46L2eslYhEfSlTaUG6htCe2rbhOsvi176lVptvdi53rZIMNp3ET6&#10;WneLae2oMVlywgZl1DIuTuADGdaZhXJilJ7xrYF5QQYC8GynTVPwG56OVj5XSStrzfSc3C8HOBpq&#10;IyGnRaIQhyuGg4xzvyvYneyldelIZmLl/hFxXQcaOxLF4vKqpJXQ8IX/YA58uofHZdAhnxKtNvo6&#10;U7j2+k3OdpKSz07Olj3JmOdo28GyPYqriHHRLUtOZmwxoM45i0zHfWVmsj4QsjyKi8yCuNCe8wL0&#10;Fmeyw6Ii5XN+itgL5kQ8LXe77nVetJJZED3QzfYFFPQUrJcP+BdAxHdkYSrrtHOPqWQEWM6qKqhx&#10;0krTIGhophrqFURtuGDijG5QcGxXgb8wpcf6KRrvIMz1mHS6f9IW3Zd6J9vDPGsGq3/5l3+h9ZbC&#10;7qvdpgMOE4FWrK5Fwh7oLbY2U9fV9ZGrfJjAGNFHZkXzCMhTtDKAhta7WpPBlFbJquiRuiw51lRm&#10;rhroFuD+dbdnFxMwxGxpumytFA4yUIIYLwMIAQCEPyLDbV4FvFUONBmNyyK5aDgogdPeeD4CtFZy&#10;wIQAFicGRA5zkRQm/IsMFub59234G52vs+Q34f4jAUGu9u8hDmEgVHYeoZ7XV6AYBXRLFIQg9DeH&#10;UuC+wwcLtOxzmsorYgznL3/5y6mJHKNPEZb8eCblta99rbtoXuCEqqOtaA6UVKFnDgtjqsVQNGUR&#10;LHa9x+NbK8PQojigErleDRATi7/zodVAdUkAHM570ZoDBChVcSbS5u6kULnlODs/NUvBqxGYjhNo&#10;QJLWkCUaBGYlKlPokwyuVJYyTdLbvqHCGEPAltgzd+LzPklSvFRYbhb+bS7utsFbAkn7rIAl5CWc&#10;dRlB1WtK/JCkp60lbhmXnZzYvltrzhacMjF0YBshz3roW4IEfqa1LcrUEwU8cORAGdn1mPrt6I+k&#10;TYlTiWhHMoCnwnuWkwT+zd/8Tc6urbYJWwSvS07zJkqX881bwYEYqwq5eC5nMzDDp14o30jWcTec&#10;qkXdhZzrRcbZ0DxlCXQi7hzPLFYoM5B11alEM7+4mrxUdHUza84W7c4gdpGak2c202KXXS+zIGql&#10;EwSLcTFBJcwctsVTGkj+RAlM+bvf/W4l1U984hNmZwslbWHg2h/YvO6Vs4XVNqcHx7+ZjwiOApGr&#10;X6hWTEJY1SxxFaXt+TQtW1HsCXtHZU72iI0gLhk1EtNymX973bZd2t7L4llMKb2FO1/w6AVi7Hg+&#10;EnBDZKMzc+rc7EVL/wSgHeoat2UZekwS44VWluYZaxIistEdtr1vakyni1Sl3ZvMEN9ZGhlT3M3m&#10;gtnuApIm5lO5kVC51Rcayn53nC2RE2ewGoh21/fZuBYWk83VHTXaLE5NcN83f0/K2E6KSi/JT88l&#10;n5T565SfbqMqTrWxZ0XGxA1tUJhrZv8YHFhSr1Fpe2rubVW3i7pzsMFvcraThHp2crZ8VYaUWjEa&#10;xHuHc+6tQKHgQAPKS7DbeJMpPigSq7AFgTL+5Cc/kRGpLLAYAHKTHAo7M9UrGk3UBS58qhISV0Xs&#10;qYAaP4PM67/yla9kcjMaftmETCgVAERjMg//Fnzc7Y0a2gg32yXueiFORcYdttSfGWQTCrxYQppl&#10;YQ1Wds6zjcya4Tg7RgNM1sykfOBbga8iLphrbeU60q292HPwzZEhlcM4US2+r3b3ynJEkHmiKtdW&#10;FJh4VNfv7QLE2PTZ5E996lPf/e531f5xjW1sOZSFwRchaQ+ZlwIx1BiBU7gg7O6ZkJ5uwAsteYp8&#10;E0pivTKclsYtPUNAI1YCzjO29AcTbsvo7kJVStA7jWtTMmZooGbd1RUtQ8lJTxPFHbfanNLOT+fJ&#10;J3zMEZKsqOm3QHFf8t6K108MjrnnX3opGn8tHvAwCH0RD2AxdfAeC5LmMeMWQk9ubEHbHLcSANUQ&#10;V/D+gGBZ+YkG5NY7/V03u1hQ7FS503nl/hbfSq0TeOiRUkbJv9a0tW95BzJ9cp3UzWotOSklK1gn&#10;QvnHjGG+WHiAy8CWUBWE5L4zI37LRlo1MilTILR92VmXIjRHG7wdQq/2CECGDJtRAZKxNAYHDlSj&#10;UKpac4+AQk9Ca3tXu517YjbkC2LDCmQkMms4M55iG/Q0iuvZwyz51ikjo45GnwhqkrpwNpFdzubK&#10;mrMZQuOyBnaDnVTdQLG2PvU0cquIZlc9hak3EZaEOJV0rE7kurjoomrkcSaEzn+JWn2P3qJLgX2e&#10;roQtkxUyet02YYvI25yNW5GzbVkzM3rJVlFSyMj2/hyUvTjtbYNSEaMSl17109xaH4dQz1n1bzme&#10;Y83NDg6apE4K1PnBvttmmePeG5mBWIGMXa6eR9PYFFsiPTjhTc0suDU3NkJHSQI9sRZHD73YlBVz&#10;kbKdBHsEW1JefpKUTAAxBEwJt0fqFHnJmWO6U1rIYAQ4bEHv23QRX8p/aFFVBPDzr+5qjzJkyEc/&#10;zPqrX/2qfNXs8rWVhTJkkKSB9FN7q1Ja+iXoILDpvUXXoJQ5ayuf5Ol9/o5WG50Cs/6UGVZ0u7p+&#10;E3EOSdftQfXGFykZ61w0ZvRsHI/rIiP1vve9z1vjPDbq04eSZzVvVFr3abgoYmBMfXmDolbsOcmU&#10;XnrhlhjIr/NO2ht55ICkKbcRq1r1DQ9zb7cPmAXTuwPdWu6GA7tvtZC029CFXK6LQm6IzG9A/dpR&#10;YKpIWebKpetBr6t5a0CMKXsfQG817GS94CIpiqdzn8AWMMm4iKWgB1hGzy8rxD4UExhULcyGn2IU&#10;V9zi9T1+QNkpfimExjm8Ygj/MinZQxerWOlrIgZVrBGGFvq7OHHbmrC5C7f2TzoxlpedSA/Upxg3&#10;CiV582pZJoKiieyNwnrwqr1jhia2iFSo9xhH0Z4Njeyk+NV64BWjFMpwdqwiCHLjPhzCaPe6BXaG&#10;0WY8Ex7m3UVhIj9oiykKE5W8SbwrrMxNYEfRIV54fNE2JL/lWtjB0Vip4Dgkve1v3HoxY1X8yqCV&#10;wvWEYRVVR6thLXp0jvtMfXFtleykrgKo7i3imWBCVcUz6YKAKfs1ZYwWWbYJE5x1HekKUv+6dEEo&#10;xdA2E1kswiPkJeHeDkIlcc0jIaXxWIM+7q5To8tSmnYjl0KgYVXjMjGcmh2tuN/KaoKUrfBbAweB&#10;oV/aCBuUaDll42KQIXqx0DyXAXiK3+NtpAJwEqtv8aorRTKFkUTFSbsTwXE93AAZ2UhCXPQ7kgBm&#10;D/YnZmX+xfoVoaaCTykKC0eMW8ko4+0N28U/GjA4LJ48toRNg22xAKqzplIYpo0Rq5634ldgMDmk&#10;c73KQCY6be5nAunz6VMVPQMhqYn3PqEm2MIdgrSgnSa6giYyf8vyTeeR0rO7VAype0dxBp/YqDop&#10;UflaCal2pa0BTip8NwVxrF69JvfxlJctzToljduBXvIOEi1EwxaLcqKxHw/6d8Vvx92yZDPRsak6&#10;b6quE2V2X82ssKC1u9zqCrmiSAARrjeA5X13i0slGMmfozywSfo305wdKbDIebjCTIDM17r4X//1&#10;X8wxA5STDtQcRtRyaoROOAYumadveV1dkGLIeHlK3+hQ6LXWT+V8v7i3a5hp0hxNKmmss94aJu1L&#10;n3IwqVamJLK7VRYXGd3tpIgqO2IgthUCbBMgmQmHNsSu/DNm+TfGadNKXVuGKBtDzIPyrNKtD33o&#10;Q6rF4hItTQ1VQRCU6KJx+/spoSEs44icOHXSD6u+ttlmGxZNECBzsKjLhP3nf/6npUuVMG9wwQXP&#10;HPP6meZoZSznCG4nhvdz4oXrdhnBOb60x4CBFkEqBEopsebP/uzPYC5h8/whrMBPEraSzOKz11/5&#10;ylc0MF+bNDK+tclYOyk1bVsCSvaWThpOntcn2WLrTl+S0tzGbdfZKBQv1WY2FBCajJ9roTK/0sWi&#10;Wzua8EUoZn8LAuLLfM5uq0pX2KOT5j5Hmy4fgXnS1BzpeLFNcR4hLLw+iM9FsNc1mCyatmLQyUcI&#10;roN83164UwpRaEJt25ZDMMTNjIMGXBTREplR2AwjtvZqsvjbxd3QR1g55jpbTbkymFDCKTyqIlNA&#10;45annmhiMbS+BLhsgXl3+Ncvve4N7Nl8oJyXW4Ij1APWeZtemH2KnMMq0wgTHVPbmUUKZYsjIIWe&#10;1L8FJWrlV1DFlPUwG62sAIpiNswzHSyY7mP5H0n8SnR5ItUrsXUbzM7zZVVb9ATBciL6iAcoC5rw&#10;mCQEoSqxF2tmzTCInX/zm9+M7H3ymLToi+yCaXQmJ7iJXG30wCYyVmmPxSZX1icZaqVAhxRObqBU&#10;zxGA76gOWDhhaEYbT9EWkNwB3LgDnA1sr+lrs09uNGwdJlsB1C0iBI7iOr9TlVDj9l723FHuAKNR&#10;Ax/ZTBtNpSgFLX4JzC6GOWkDjyjCfdX26vYrhgl5YUal3v71WwKGOBI2NVbnqg/8hSPtI+TcLpkn&#10;bIXmujhB5HYMInXn2veb8iKd6zyRgfClcMVdMoOVgGDlOM3UvwJuESBOtRosePvbv/1bDFLzbSMu&#10;finBgJNkAgX/ArBWC5ugA8dLzFxxDo0qR251rnu2yEwhkEGoplw1vKC0pzBYTgZzFpFa0zNZ4uou&#10;mmSd5hU4USkL5jCj6BCqpt+resgb6yGAibzZvaoV/p3g0HmUgVLSSwftS+pJ1Ml7J0ODdiYo7meH&#10;05QCmN2xlbduGa6AGdlFdOUzmII+5khCkqJsRV5GS5i05gbD3r1ZotFEVqt4Q91J8nNYRldg8v4O&#10;qT5bgYOyNVbIMoy9ci17aqYahWLttGL6mH0sFoiaVM8oJi1RY9KNHa0uqmpZSfYNHGRk+rgSMhaF&#10;t2R5MWdzgzzBO/dTGXIyh/Ojxv7ygVaQa18Ssuvb5kkSCZu4vrZpJTcZiuU8UNsnnOdNu9sx5yWZ&#10;De28wjBa4EEL3JXoGAVKXh2ObLHaTrw856SwAjV1FOe6O7LUEdRF/Etn0nmqov6qgacs2DhxRuEC&#10;edUFhjFpRxntXQ9/54VQcC5bS7vqErVrT5h61N7FsZIGYiwoLUcoekgaslY9mwusNtmIcrlKMq4D&#10;gv5yTjEZNmmsjuXDgu94xzu8+gyhmGmJmfbcKoujVwIXhdkXMm3XO0/Pnpq+UMYQ2cdRdddVgnuO&#10;mS/0lTPjct6GcBGeGU2T7eVI0FZHp+SqMr7CZBsGUC5qQJFMFhFYNybDlOXMb3zjGysBevkPfil+&#10;sw5b/U9UmHum0DobtfyDP/iDKc9rmWJnSXvRCJmcJA1Z5nyxbycKHNqkGtnE9Thim9aBKgck5KZZ&#10;bJEXTFnccl7lr0Gl8Q5erTe28SjmUiUpSTuCyXmDMHez2vmDQeCiMTkI/L7NSCCaVFOvvnBfCDds&#10;XzGicBPx16cib8iF82ijQ0FMnrVP+rBglBet2jNGfngR2ArKoYqSYvGKu/XNZO0GujiFTHe9xsqJ&#10;xXPqs33OOQPLUDA7cGNz4Jk4lTLlR1gDxCTMussEIOa66KE367ZLgpEpFqyQIRJinIvjc14FTCHT&#10;kdIVNfqVs4lQOQt9HYZjytBERJs9RC7K5YBGO8SUpczFZs6m6beM/YbiNKDS4l6mwgzOuwG2Y13k&#10;C+PPkrAMTKuQgKPsAyooxv63Bb3cniUxEZKAzn0pC5v8296Kpg+Ikx4ey32IMSTnOirbYYRbisVg&#10;ui6FBrYtVfBk7VG4eK5CfgGrIfJibiUSuVRIugt/Ilqcimvt9cg5lqeBBk6hNlHRuFBJA/MiJ+Rf&#10;DuDEpASaWuKmXxuWWjAJSP66NLJkrzLBfRXhMSThOMxMInLB3NT8EmYVZ3yRjyGyogPH6jkxMkzU&#10;W1zSsuAtZSzW0riIAq0qc7sVZBQryU+n4k5A/FsyNg4uFgOYfSirGUPRSzWKPcTZpL2FNVxzi+Tj&#10;KY7AoZpCjwD0+EbiqkvDGZ0gkTegYFgmT81J7AQhFSl6wiWrkhz6NZZgUqBVNA8lJIIDWeoru0Si&#10;1K4ctSI7ZOaW611sXNddgbbhTMEVpobVHaEaTxqt0vcoYyATLAcDDfukJTYqJ+quTMFoa3izBuP3&#10;1xhjay7GGGbwDW3Kgj2jVDIrO92+edJkOxIMUyvw3j41vTO2WxyOi/GRltALGdapx197v6iqDYFn&#10;9DCUCZIUQNWymwUAu+fwVwxMR5gabDVBptXcbbUTbf70pz9VYyJRjMwa5Fw0tpmR5DxfjHHcK5IS&#10;mARjC/bFnK0bHDP5gG7h+xEq3LcNPLKn4+nXnC2BYEp4QYJIqbAZj3OoCeWKXtfH0fq3HCmxLg/p&#10;e26ob4K9X4hy0jctlW+PTLlQ3igVbq0gselGodhQbSd3+3QtuHljmN2x8re+4pKlg8xJy+568pQq&#10;apmvOuNu4UC3HcQoMxeJUCx3xaca2jmFobcgtwlEM8ozhjVCua5v0UypY7UiUiuA+73f+z2OlgvP&#10;SFWgMgT57u3/pK3Pp1oxkyx5glOmRxlYMSoql6h438NynAHKuOtjSp73EPe4SPwkWoDXpqNk0sId&#10;z0FJfvd3f9eTdRJCLXu8uJ2BaCtcwEpGHDSWTgTAiMjKDO2FZqVYSFq2pqMpv/DCCzYu29cBMo21&#10;7WrUQ4PW8S5K+BGxeWwgpUbtxYJz8tB8d+j97Gc/QytxJ8aRVUzEFL8mPju2L2J7sIGhn52cLd/Z&#10;iw2ees7WoiuW9Rmip5iz5RgyPvQCcagzfYcez4TRdFwwRJyUY6i58lnfU/JbrFM1ehWJ6/RCr0Lk&#10;kjcxtFSt1R6jFD8ZC8Jj7TP11aFbR60gyMr12AlFNq8W7sDMtJJ56Vxf+PCvLn4ZAde10T47nBL5&#10;9S/6yF4gw69rQ6Laof29733PHgQvMRe+eH6d/S+OREkuhoPg8pWECk87ctI3P1pnM1A1pgzdeSdy&#10;EoeQZ0J7n74gvmgYkcU6StEMLLuhImZ2zA4K97EWjZXe4PCRj3yk95HwuSxwYVyb0zhNOYAh8NSj&#10;LApqRIuwCVN6IZ5ejHk0bAu3AKDYGl/ytjSoxTGDEsuppTYdamU4UpFkxsGqJPpmFTN9uI+bPU5D&#10;5DJZ0Y14+KWbffVUe5jDpO9KgTaRUud+T6bi1ynCzWXjLoDIqGxdtIB3xUjIgqTIwim7aO1UGaLg&#10;bbsxb2AiSxF5EVfkbRGpfAC0NaINVOxod0/R4DZnQ9L0BWSmBrYkAePwhXGwfZe0EAYcIWO6w7Po&#10;RTPcn0fFYDIa4VYPa+gIctt/BJy9ktrJVAoauhm13hAayVWJEF3zC74GyhZwE8OYO/cKyYIrd6v1&#10;F4yV++leHltGWvhXVgMUwWZq+rrayYhxx9DqgIXB4LTTmE5plnG7lc0BCv6myRdIj1Gs2pCZbilj&#10;dtsjKw0rSsSG9KLLK0zTA/UiAWs9k21BZPmbHOllL3tZn60i8wXA/pUNiXhtLsNHiVlP6mrMP9qG&#10;IB7GLO2JnFpnBvCKGcWaqgAVjxhMUh1DE7kB+5K9kTgtR2IxE7JHMjRlg1U04UqC15wNAmoMBAK9&#10;8t88ayi1ljXedGaCxKCVFGUjOsGPzhE6w40TGEDNUlRXevuF60dcKYSNUqDjpPQPSrQUfKLQ5yAZ&#10;PqPY6Sdt49V8FzK1wYDWQNZ87IqczeiZxTJGs0BMVzKOEhibA62x+rfsq7hc7FLqm3NyvZpQ1awQ&#10;Y7z6WAe3rT1eyDw9N1zG28fK0NZ5ORvSGZcOYJyKBVGWtikw009Ghy+cQQ3B9Qp9FFkRzSMoOupi&#10;dQ4oWZOaaxFAld28skfpJHLEAB/Rk72QaGmG8lrCyoj0zS0ZIF2SKOIOsthpo7vIAA6GzmiW3Fqv&#10;s9ZnWZ8w+OC9cO01r3kN1qAkNlWTO2LmbqIpVwOJj80LxUy2JDaA1Re2doQZEgwhlAn2jmBtijla&#10;IV+7XG0lcx4Zo9VhnwR7NR0uIvmbnO0kieJ+poDYUGpaI03qozq4JhXRgDXrDY3Sj77CJJhjOYUX&#10;FEfMJ8i+wl3dhZLrRpcnKOuopvUQUcvgKWZeo11tLaGTMfaKy6DmLJJmZkSqXTSpvEPljFI4XRic&#10;suWcJYMgBOyFSeA7oowGFf6IELPWu8jbX+AiE8TMMmUf/vCH7QxkT/z7zW9+k1FlQhWbJDycum11&#10;RixXP2JVLsrzyQZVJxul/GRNpy+qWMF3L/PgCAyEy8IyprhnvxXCUF7UUslSykpIPPDsl0U1X+b9&#10;H//xH0kFO0xmWoIr2jZ35bxvfOMb7dNmspC0TTTtgsEj7EMxjdHQRPgOTCR+GptasS9Dp+UUm+AG&#10;frFBUwYQr8sS/Ts00T3G6QI3vzxUW/4EP23rqtbuOjSg134EHOfgNKigrnbpKCZpPQf+cFjLfBcJ&#10;fh2vb9XLaowYFIsJP4aagh1iJJk74BYpFN5ZYES3to+iwxq9iMWRfXb+a1A2UmPER5a1V3cnkzGj&#10;/i37TccnnC1Dbj2TxyceggHCJhqhfQHplaGaTXGnl5EGp4ii4mbBQCGTQcu4CJ5p4mN7T5KTUdiK&#10;1BWRU2G96EgPeY410DFnCk8XJZYgGNrFgtIE2G87d/xqA4hBE1oCQ90ELUxf0895nef4E8vZymAJ&#10;P4FhPy3AmmCC4cjyrFE96pGx2lRhmYcyZl5PQFNCzOiMszSslN4CGu7TbmTvM4wZEBjSCKkvQ0Q2&#10;PNGDO0pyiphckomr0OGgFQipk8a9DWR7HJnRmrNJH6TrueZ8zcB8yTtIWplNlB/PqaCRgcLgrvlU&#10;6oBuO7gmHdc+p3uyrJvCO9I6c0FZXGGPGP3eAp9RxowRqYnjy/ou2kHN2pdcaNsXomEV6fxGYrkH&#10;unNdn/70p8U0she9ANfghuSNIKwDB1aw7uibs3Dwa9algq1HG12XQoeukNSonb8si0YfCsZnU0gG&#10;sXrn97//fXU4kRn5tru9R6cYxI42bYMs43KdBCtO9FYPRh/ZOUXwS9fbyti32iiDpTNtKEa2rPhp&#10;LGZdWGfQrFZ7/KzILJICYiJGF5ap3WYusQZNQLNsDU8I9/RdOpBCainIkNZ6tasVUYt+1vFIS649&#10;ET1ZNL0oIU+4QaWsPBZ6Io6jBP7kFLC16ilvh3R69dqu6KNLv785/pdQIHWooEP16KOHcp3LTNSb&#10;0sT2aWhGcqRzvdmCxWhPWlvNb0guZqrEA0wa2itbiwLZt8RbXuTwmg0+taHhLKyvgpYtKnRgPVrv&#10;qjChpe6mw62AVpRv4kZhAdpzoc1ULVMuV8pOLfLz2YgDeAmh6x4b8z0flFHY8l6lz33ucxw53D77&#10;2c96xxJFQ8DCUMBT2BuSawvKRNqAPUWcKwaShunFqEquvMlJlm5Znt90CGtagmPhEVxRUi7KB+FC&#10;O9CkZ7wJq0tUiAch0b4o3G+7bTlilJcv9UEtOYMH23QBEPK97w5z3W2dJLtdtuYKVsIkr5TXM1Bs&#10;2mZ0oLkYc4t6q0hWsyMnICROfUDCXe3zkg4ORSTdkwI8SzkbIFgPZ6wXn6FGmWREJlG9Ze7X60CN&#10;3/7t3/bqheeffx7H3/Oe97Rk7UCi9gQ694vaJps+7o7WrAqiKiJPAx31OhmzxaAsT9xJO3ZHcR2A&#10;GlcgbkEjISdIflviQ/94B8minfaelMkbJeaGautCiRYuZxm0KeuGT7hpVpZSVqZj3f3bu/49FqU0&#10;TIqEGciVGLiFCKSFcJLhVncjBbQNEWSjt2vXRTgQMyGNKEvObKYtBhp6OPKMiBY8yb/SRpvAW2Qu&#10;Ix2KOdkeGWe9+qhDrzV6WgcesULCYwG81EuxvopSfGm1sDxc4YYhwkRMEdwyhlIS7eVvpMUzOKSL&#10;vWIh1yeHr55d3jYvloOe4yXPs5EPphNmFUiuHu98x1Jb4ogc5Q9rRk6ppAGMvpolUrYbJ08MeJ54&#10;l1UmLoSeuioBiulFHjRntlhQ8vSNbFUbSw9d4S0wqT2sF2ed0a8CnYXCOWMx66QQpyltnxGU8Cg0&#10;KpZAyUsUe1urcXPb66yLuR1jxdYccpfl4lTr7FIaOYycyoiKnRxq77t3mJSgqvIS/e9ZcJBdKYlq&#10;4R6cJLUhQCbBvQII8ZGRsP785z8Xf6i9WcuSjkIYm8h9exWoLk1WYAbEaxvtpRSpOBe79ME6JMJZ&#10;Nqutm3ZOsraqGswTwYMP6Ze/GZ2lY7lwqqdT7CoWJ4kPPvaxjyn42UhjjQ6e1EkvBMd60qsjBOww&#10;BtbhyRNFblzwTmGFkMpvKQAJpIfezS3g+MxnPqMYLN6ill4B6s0ceYXjCduOKRdF6GSD64DgaaFG&#10;PilH0r6dQt4VbBQzWUffsiv1JRgV+VLM62ax6zVxc6b8CMxbDb2OVanyN3sjVx650sKyE5olbesD&#10;IewJaWFPWm8hYPSXhLAeRKh9a6l/r+w7CfkI06dNAlxuQxIM52XiVmMAJ+qV+R3MOzzZeXESA6Ia&#10;XbGGjTUR9jyHl8EpWtKAsargXWPrPCxbEYaxwBR72UrAHDHvuYaMPFB+pRZWlvpQFQNrFKWoaueG&#10;YBjdahOBgf74j/+YO2Cg7P3WDLZo6Ep7ck4q5r0IdVdj0y8QrP6Vh70vX4op0VYmxkQI6HGZVAhM&#10;UclzO5hiap49bl8JN43yr371q5lZxoS11x55e/m7W8qmSF3+g0pKyEwuh4tQOIsgPcNDkMibEwDd&#10;YqIRrS2R7R/Le7a8pkG6zMtLrkrJSoZxrTegQMb0i8hn+4kroDl6HNo0ex0XUdGG3yzmLouD23hJ&#10;JxCTsGlDorh1dUYeh0NEExdLMq/bH3UT7l8HRKnCZpyelWg5qCURRMD93qZTalEoWfKzG6vXufGw&#10;yItQIIgBhD09neGoCr/rBSZmFZLphVMdNeu8JNBvMR7EjMWbtyxGGNCfnPR0BqPE9RNgrEw3NdPX&#10;EFq60kNipol9rSfPumjGpwxNewJWRBTaiVa5ZYV+1wmz61jvkJMIk0K1sKqYylimyVwQ1+JMffu0&#10;QCauR0N1RCJXhCISgF4RqY0uNbsYkIBQ7pfbfby9kWkNzfVbLT6zNuFr+fkuZ4uhKZTz3gFxX9N0&#10;nYRvexV4iyclnBK2vvCEd84lY3mHshJ2AP05F9sUe6qQlfAvr+eWxliMcSgAFHNXFeCKGSXbs1zR&#10;msS8gySxH7Av5mzoCG+vp7dARB9i/HkC5Q+2x9q++I/0x07Y9MR2HrEi7iqLFbHMX1TNcBBicHK0&#10;YU8hpxbiX9BoJrspr2A36YMk2E45YtECVB01m5wkM0GXzJTkMQR0absEedfc9SrZa9yUXCJKIfm2&#10;SSbb7EECzNp+fZmM9ElCYn0Dy0UbJtjrXLG/EmzLXBULmTwzGjWIeo4CiHCIFH7ltF5Yn03kUQxU&#10;XVDmM881tSRdUI4dfnudaAC1NxwitFKc0YFqitf7tXlflDSK9l7b2K5xIzKXGZdKp2YhimLoTVB+&#10;BWwvAGCYjI7gPTMgt2xzS1sThTXG5emr4seI8Mk3oyGG0g3Cw5yVGyOUvjDMWEMAGj2/B3mkQHAv&#10;kHRdr8ZFWFNgYcUfRvReE7rqBG7qi+XbWmb7CtpWOT8v9pn+5CcDsWt/Eux1xgjkAtyUKGeTqI+E&#10;7CDTHWJJAnsfgMZUjMqQfyEIOiDCWlC4yxpomU/dztqIJEEkRMLxBSYl4fB0dEs93oii5N0GiYtm&#10;5zpCpSkO4kQmn/rzbARbuIAapLHXqV9h668mxbZjgWnLSkWibcxoowjnQaJE4cUf1bBh6yJVKsim&#10;1LSmkhNoLEDHzpwW8BWHJa766kWE5shZjspoRkJYnna40VkU46RYPGJsiKqk1bagzRqgajW+OE7I&#10;e4sag0ACe2QF99sXAAj4LddoDGFmLdlob1V+yqDaM1nG6rmmvjXihPSahSDSRBSeNGBLfbaRpZLY&#10;EHtPzIIvrGTBWLkW6PJEMDSFg7WMk7xe9XSc6diBI0KyM1D5VqiasjmanYdgOVZzRxlMl63hCFrJ&#10;ysy0BUa8MEEfwsEvtprR9prf5557Thc7iAzBU1B8/2bVe2i57Scoz1yjRqFq+JSb5Y9yB+KH+F76&#10;V16aYUmGwclp5pucVK/UHdoVZyHJBCmzliXaSN/eNl2c6178DbKOVlaBJd6F7FEGZB6QT5HGS+2q&#10;CFANwqa9YIAEEo+Wdzi+JjiMAIqQtHuoxCCR8G8lhiO14yNsPdkGkpHLiIiDuTBs0aCNnSZOJtvk&#10;Vh2kldtZSzkpsWiLaC0umeBf/dVfedYRj9BHWExfTK1XtvYgA4AEzFitXlLMOBivx6EQM96qB0/4&#10;ZRJld0xMrADHkaG2uy2w98wqhIlrL/E3TR1h4oQIlYG3jA8NHStnV7kWeesClCulFqCVTYGme4bC&#10;9VaVWRXNsk7Fb50XXjrG6czQSGQ6BTBGIQDIVTEdnuSqDXjxbhuvXuR4scqEiOYFSSaRpIWJK2tS&#10;cRFsDdogFuuRiNioW6meA04lE+8mOx681D2CG7csIGRQI1XdjX5D759prYZllGp2ZKlszaoDk0Wv&#10;YVIEm9JBAO+mjlACX83IXQLsSql+1qAaRzW+mLU7jpC3LiW02sOZSHMlIJsFsG6N0r3kHSRwVXEZ&#10;ibkJ+QKSKE8Bo2nkp52sJkDqBUvCx7ZKGEgegfY70KJsUoITvLVEhdxTOes/8/DbRXo1dHVZVuBq&#10;91lW0F6LViqoR3uHKHw74D2yJV+X12EJZsB53jGd78lapV2VKMhE+j9HtZnRjUrI9Mf0FT7FUtAw&#10;EUQzou49Il+XESajtFchFjgBxJWQdySCbpXXFYrBhwO2C8gCmjbusvj4QveM0k5xzaAhVXNReR4c&#10;3JGlQ6wNM1wagNIq5QorkA4sNoqWle3Rqo8dJcHlmXiKs7Q9UxtxjGiCCILO8EHMkmThgqcHJWAC&#10;C7Em5MWd4id3xWcW9wi5K+DYDeJuH9U1EaQzot/Z63KdPIwlQqLEOAfQ7ouQvyiZj9fA7IQ+Pq6N&#10;OLgAN4hhpRNVD1zorVzHjekochPHaOuiUjLe1CE2cnQuOCAD4jbSBQemk9wy/cTb04y4kLg+0tzx&#10;uoiBVgq1V4fxSOOeBMsFVkBFLrKnaHec4LfFE/uQwm+UF4UwIH3mHjvoJgVxF49ITsFcgR3Brm7N&#10;7WVMqsTXUrOi7cLQYuiEv71V+mYJt9Nph/Y2wBUW030Q+For9vAhSBWwIMwpkGFxiXMWDzLgmw4P&#10;0kU45FYrmbevEiYUk71ywhaxlu5W3ScYvS0ji1f5zF3nVgwID1NTiUf3nvi1UZxIA67kQcIJv149&#10;ng5V1S7ZiPi1TCapC6AT8zW19tU/aqR+XmZ2StdmLV3QSp6GklwqkWDJWzNBMRORo8o9aLG5UOTo&#10;VrVR2mNN0t5aEBDBr8AdrQhJjCgHSGx0d2JQt1wsOwIEKOfMUaIFeGlD5SGNkxOky7W5BU5raM51&#10;dziJ2hqThDwagK1+VDdp04E2NsJoRrSYQUwsYUCB0gNDtAUD2N5Y1lZh7ml7tJLDv3NkICBd5q6N&#10;xIWq87iHK8YlAEWWbkH4UU1TvDZoVEXM3mvKgZosTCop3tfIJL0Ybe6tijd9ML1dRlRggtTHiA7X&#10;Y2U5m47o4Ipxje48oxQaKQhO6WW9mmojJmXkynkNzsUCSNV5QyNyYbrfdvMmGxmcABZku+Xf8v+C&#10;74SNNSsJL1yOF0WqEJ5sSnsXWW+xjQpXgjT1a92n9k2SgS1fNWJpbcFeVQa/DnAYDVp2ZOXgLu6Y&#10;6eT/bIuDiLb4maZcnbMlqFEj4iAa4Cls5mJ7IM5QoIlDo9jYIQxwt+fnt8etvD8xSJUSdYUD+OA4&#10;yntZFI54UbkXIsDHREwB05+i+YWkiad36Ax5OZtELL1IVccmPHrOlnMtAXUy5iAdyEitFkrsyKix&#10;lUwnsSB5KcNk7c55R+EFn4ENJklnevtT9jrIF+1OIlKpLD90scvagEFhMgzNUbHsdDITT6Yhw2E7&#10;563t02tlo8WN9L+3nNF/0ylTyvGkyRFne9AWbboS8kiqXiXw5RuMKHpgR0oVDFeROJkoti5yzXNM&#10;Ncs5HEq9MqZZup7E7UtovV1H5RV3SpyELIaDdlvei0HpgynLxCRgMDE71opi6O5XY6zUnUFH9t6k&#10;DA7EsBtu0iqQK8kX4cEN38HBaxwHE8HbD2kWNW5Fro3j7hqIyyylNArEkKIH2YHNtgqhAOQDoMr0&#10;S+pEV3AuJgPhpGQeF4+oPQ4SnuOMrxOz40Ofb2l2BBXZFXKao6ATZ9Ghj8bi1+qzzxjTXc5G5LAS&#10;Gekjs6gjPwSympzIhjHiwtW3DEcMXIQJntq/mgW/ldVeidDyjoiKnMxzxrei6n3hVE1HfJJZ+vpI&#10;3usiYml6ZsEJYyIEKXqDIdnwqGeFpyxP60vO89b03QlDQbXpYyqZnal9EQmlK0fyS+nImy40lAWg&#10;dIOkhIdJERDPFS3bVWipR/JAaJFLFxi2tN7DURVEsl3uUvnq36H0yyXCX4X4jDNbra8ZUX/SrnLR&#10;m+hddKvnkapSVSnTke1ieUzcjj5TA9+grfYbUcjYV7nZHNxEMdbeFBy6szOkXeZppvZdt1XBiOAX&#10;tZTDTFx1kV/nGyBpNeB7HTulY0VhhXowJ5mUpUfBWYbZt9LORvMqW9OSSBvUpHCWdjOn2ruYe03l&#10;8zsVE/PUBa/O0d+/Wf5Menmsgdoc0T753Nm4yFgAZg4oXoPmonGxg8z0WEQbz8rVnUCgjb4VE3tb&#10;TFteoSrHmGxfG1RV5tOlmJs0IsjY9jRoDvLQbt6SRohRE30rSLVv3wEmBOCWm9CmMkF5S+f3YuLB&#10;xnnMIjG4mR2CyHzIMNK1FHOFh2qmiFMmRgtUWPhcbLXC3Cf+JhMrbQ6H3KITLMsQFRx2C4kKW3FW&#10;L4VguQ1orbDpklimRLmPMjG9SuSKB8DUIJKWoWEHBKoolecnGCSkSDXbFVVhokt4prmgAUsFXGRJ&#10;xEXFQnShFctqQ9BOCJN8oPwLbGMlmaC5q9LNP1bqSpYOMnTbLALW10DmwhfHkW6tydWRUeoOf2Qh&#10;t3Szt8iab/rrbmHAHCmyoxgjnmqGLGwpcqE8JdqNft2sd0AK3hDZoFVDIvI//MM/eNiYiPr1CgOc&#10;4kpyGQ/JZo8Q8GKbLMDkbOjDWeiVyvQbkCeRs5UAoB01w+92HcS/dGCdTy9goVrlP9V+UlrxFpcv&#10;6HSll+z3Zifet6SZpIJ/0AWW21j8obcHn2dbsTXBln2N7kU6RFmQ0RYOhoy/d1dsyt97hYbNeFxg&#10;MUdmAkCYp6XJd1bMv7pnIOYY5amBlihgyspOoJkOZwCTnrtFBHJZgJUumazDZHUHs1qmE7JbdROE&#10;tqAEtsZ4BKCLTIxRwClP7hFtA7nCYFFF/7YWnymk2DjOHYKjo+u9rhDaYGIxu2kgYHOH8My0dZ7t&#10;i5IOzfhCMzIcfwzVwsEk212Y6GgIWaXQk4Ovey+DamjEd72qGL+iCyctjudXCFKS5lZ+a8zfRZXb&#10;NahUUcLpFskvyEj9rrbI90XjZHtsJSRIIbJEQwci8DpIhFDcBgqMrxoIZ4xpoqWlurvAlPtvu6P0&#10;jGAbyDqJUUoGyEmOhPC4q3Ep4uyQvInVPjlx4+KCuaMABXykkOggj2hHMlZhmFg+hvc6gkwEn2pa&#10;NY72k7suSOprxfPyxuJjIk1gMhRF0pplvvQqWnXL7BJ4ViXtdpGy0zUWW5RM8FjCvmtsaIdmgJOZ&#10;kGfZ2A1RsoyIFeURiA188FFL4tRYRDfvCxO/gLPqOJ7SmR1UNdOdtBfhWVEn7fNYRS2LbCqNadM7&#10;30wQnlaNfMXEM71e6G9rjS2adsFZ/fOiI1sfSTIL44FbL8L15C1UWSoAYauGZYfFl770pbYRmg6a&#10;VHvKuxXejVc+wrVdGw+MqR+7aPEBzmbq15GXcbd/t0e3grNTOvTpYgtfEC7aozKV2Pu3T4fjC971&#10;ZBGYOI5lPqCCMt5fYne6ZMDDfmjI4HOFlcA1LjIuiHReDb74tYvonyMjPO1xDRMnWrbZrHXg0o/i&#10;HvRk9kHrc3w9b+kWCEQU/DbsQKNSI7dF6jgpeZqnGRUNHZD38hgpHL7z4BwKRdCrfbYwLGcznbKU&#10;7dErDc3XMa8fMxypthKrAmKlCOaoBENGuKL2ZGsJYR7wCkk40oX45ZsKNkwQW+mC31hzBMiuTUvc&#10;aFsyg3TsPxVg81XuXGwTWkKiQXFFQaqZlnjnR/otZ9Ox7Yi664jgtKyNS36ZcSdFCG3eK8gxCv1y&#10;krjq2CbJUW3wMb1IY7Rel3aHxs1yyI4wAQpAmNMvvTT2mJNzKoDXvS2v+KSUz7iVhxCHCOlO5IiE&#10;GQFIRMFsnwXiW8Q2tAkWvl7BgnR2m7P5F82LZJrmFUYGPtPd3CGcITWXIrTuRvw5yjwnBEIQ/059&#10;BBmZhTZCb4+byHySU5jKxOWwvMbWa6JYYG8g532yYOUmNbiO4Lfqle2anI03kcNnGGPcUObRc7YC&#10;IwOTRV7TSYWlESCopKLboxzdrUrjWXlfCRP24Tr1oxtYzmeIJIotqHQcIkkHEza9wDc6sEak/1er&#10;SnpSQa58zHxV5uQDKTOz2BBEnNdXnmS+28pIUTkGqlXWFLkS/epD2yPmZW3TzyISsTKvCVq+v4V7&#10;yPQmj+xgupfZ6mK5kOtImv0CikJWZ4VqMuTX1BgmI7oLZpscMNSk5iFycCDgKGcD0yi6C7BEYH61&#10;hxKjBr3AxjVkd8KGYjRyuZJUwLMVNiwu4MZfBq5NFxHB3R4LzCsYArRyfqPontQZl7qC0+KbaUJS&#10;l+pktmj62htQcNY4+YFAawj3VUsdkcVvwi9OshHRoEas9hPxn9YBB/6D+HnQGQX8W2SGL0SoHWWr&#10;ZT9jTBMt0yHeiCz0oaSyayftCXELRxhKJxr09nBX3PKvcHz7SNtNrPZJ2hJ10xQntc72dLlQmJ4K&#10;ELP1JVqPR4eTxJmcjS3Cl4LjbJpHLFrxmFjZueuJN4XNFlUHyUAlVK4Xf2tZttbQmgHlRPBKAZVL&#10;6L4R++SXE3HemGLhPlACHSGg3MB6OA/CAoiqaZbineRNUoShVJ5j1rg3XuKy9iTTldmMVMwBEyIn&#10;SBppD3N3q+IVbfiFPDPCjHs3vYere9dU77jya3QnRqdN5sJDgdMDcoQcYkZxtJijYMfIW30yNbTl&#10;p1x3Eq3yd1fbBKSQmPXxzD4f1MHsuPWDH/xgrswJ7zOVgpNDYzr0WPIC1tg93qdFMzSn6dhhgRRl&#10;zNq8cFMihJVIwcjoiFA9uA+ffI0pIzXgyAtmdthABnUy4XKhc3tHi6tSnELn5LOVosqLxdMOYF0E&#10;qsRMx3JyVq4cD8CG7glDcmIJ1yN5tnTicsJQNQHvyJICH0wqfvM4LaIOWXaMg7AhdMdx4ioAMAR8&#10;oI1ivKGUj1DBmahLb0CugpPvKJS8Whgudky8jY4d0JBGyhnw0fU0/SKEtUFRhMkyaBVlKBfu2+JF&#10;0kycfUgNzQ4TQSAPrhSB5BlTvbxJGd1QOOAaeHHrJHIoxr+3Np7y4hQVwOLyc6AAZG3GlTec9kSu&#10;ld7+jeNt4QmTLEBhBrRB0yARraxZmErstcRHmk716H5RVviHIYHs4T3cbyJVq4vfyIn3HvW8vTbk&#10;+Qr61wWE7LbzFC3/Gz4Z5yuAD4kyCBlVcLZxzjZMjYBpdNQr4iIbepmgSIO8rZhch94ODmq70tMH&#10;RbC+2euNEm9+85t9pATlC03DjWBkSbJvT+uAwJqzxc3c6yD26Dlbg2WwyGgbnROdQSWB2B4jE3js&#10;3Gt/eSNdKGcfuGT16CFZr46ibyFylsi/a9B5khnhQOv8Ch+vC+Oq67AjRIF5Mk3Om1pCDD6wZRYV&#10;YtVa2O4PfvCDbJmBrMh5sMoOZuEa0dcyOlQcInDt3Ei25sioZUecsFApD0/sVkbNRbda4hOh9iR0&#10;WpTy8F5tREnNYO63zRtjOmOBvroA0mtLwDEpv2wiDXQdWysotjkKv3pZLTj8dzkYOJx6Kzm1N3pJ&#10;neqmi6Ve/kUELObyU/jm6Lf1PS2NiFYFlDn+UCr3DmbERJNq8OkthEmOWyWxzUUv7T3VpijegmcV&#10;2fyKf1vKu0KN4Z+cYwEuizvBYaQY0DTiJrbpCsQSMDQRi5gyJFs4hQ/dFFoV9BRSb48zCCdFW6U7&#10;+UTcSWxXsI9HmaoD5JBYiiCfbmkt4+BoN+/6Eq3Ho8NJRhQpuiUWT0PTQek9DOmyp//TLC8CsUTA&#10;JqtEeExLRMs4/+hHP6K5XjVhAeoXv/iF/Eok6g2uXsQqLmRGMjI0qyiNBILG+vXsK3ved9KcOLa1&#10;M4LKMlvUkgbYYSH0AcqKLosna6LOkGQxhGhQsukFcG+Cde6iPMooDKyLVF6czT73fU6jkPyxM6Ps&#10;Jlgsjv4UpBUbg1q/UiW0S8JH2N773vf6QLYXjfi0tOd7Lc4ITH3aRMRPtORmiECVtKcIHhYyfetv&#10;KKnspbhmLkgEEwQxkSxkmFyn0XqVvsLBL/210IcprsvK6DJLWAFrC99jyVPn3gkbNiGsi6WXeiUb&#10;RX5Z5jxF9tkEOTUJM0LhiwTb48Q2napOygdkbhogvunnJfXNd0Op53ywEgWg2ipZTq3ELMMCE+fV&#10;+HpZH6egL5T4pjwRaBidm6tLe7cgCW2Qo0ZvIXKlsoK+SZ1yADdNntUObIrBVotg+EV+eryT2Kju&#10;9XA1/E0Tu3NG28Mcq/qVf7YKPc8B4jt5Rq6+6ecJOuluT+NzUlpWUX1U9S8eoFAWuj0X8PKXv1x9&#10;zbhocrzevZPVBM8UEhj6iHp0rTUlVC04iTUkgWeMs7kh40Igz+vXFbecg1k2WzaFpNhklOS5pA7p&#10;MEKD2WHb3RZmmxRQxTxTkekzSAVaJKEtIeA4kWVVRAC80UEjtxBuL48rs9O1HQfVX5pLmYwDYq4Q&#10;IYYOzQ1ElnoDH1TBLGlXLOB8C1rKMTS4TgCKXuoL4amORdirYQ7YJCfFiW6oSp3X1YWcRYbUefkt&#10;qTDTokfEWV3wdRiuZrMEFXzu3keqpGpveMMbPMNm0GIV9C/5hHyO+CHm92q7PR1hu83ZGAdpPJTS&#10;l5dEYk3AgabE1EdFvU2lbWY7PKblLpLTMZtY7mQAhhVLEvR2X/TMEgvLjWXrXVzZU6xP+mkOJfei&#10;YcEBE8mubZ95CIFbcReS9rqwOO985ztLjR7OAPPlHtR6Udz7MJAClfiGUlb+tc/G2zei3mYPhjwH&#10;Guz4buhVjFLsOehAqxYWfFUHWUlGAf3REDeFX8byOnt+lM/IrjEZTFjL9GjIbaTbLQZqT6P4pD6S&#10;iyOAgE/WzShjGpex2IgiM9yRjbSOapppQpsE9IVwWlEuCmA2dNayjF6drCscCQxxXzMEqXJmaDDB&#10;n+0EGsDWQisXqMEMzYJokzWvzpoJRiXAK9/OkxJ5l9e//vVa4jsEViHPSGlZ1dm5Ic5LSBurEiSQ&#10;q2VWes9ptZ3GXS0hg/gPKa1tkQEfI1wpGsM1V0IY5QtxUMZ1aaR1AwFocUzWgYjSOCxQkVqddyFa&#10;vycpsKNe72aQD7eTzUzJ1a7vrbT4iM5mjorvVVKe5NAremSygq5olV9RkN61eZLoYT1RLFPyFIoH&#10;Dq0dUS4PAKAVPKkkG+U6cfJGONv/UNLr7FmAHjAThEnY9P3617/uTUVyEi9bkq6A0ILY5z//eVK3&#10;q4CcVLcdHbgkeZ1fWVM75Qp6DK0lzOmvdxV6pb4CPANL3aQH73vf+5hEIYX1c7rASsDTHIswGuKu&#10;0bduktawTkTXNsiWWQCBiYRNnE2V2jja/j3EYWaR8S1veYulLUG/7lI1yiVM9+UrjaW+mcHeL6+x&#10;bZOmgKTbibMbF+3MTEFizMLzJtKknqkeUBDDKXF5F7VxRRBJ62eR7aRnvyiNWdH2tGfKTJMk+GVP&#10;ilDJg1GMbkSlMVMmV5iocZ+OYMO1rABvygXl5ATNCzELbUubdUde2HJM2jP7SJQtxZGi4aJ2B3HF&#10;x3YQgKx96109mlHEkmWWpxGSSr1uOcEX9oFWEmPZL6x8KLw3D1sTLoCBDKnjoXzhQHDCA7Zfjux9&#10;7WtfE4jrbkQ5nozIM42+40Ri8Z3rF41xr95/aF7oI+IyO2gQA7LKtZlmAfERs3bfNoWGeqmzmAtJ&#10;xo7zQMpAtm3wTgiBWZVEYQvtiI+2AI492fYqsyUkpeJ+GRn/6oIvRfCBciVh8G/62MK+W4JvG4zZ&#10;Imxldvg7rG+RDTLwxAjuhpy35x9t281UYZew4SNUFdbLtVp31cugvUyoHbB5fCiVloNJ0sBpU2Xr&#10;5FpWOYKnvkwBc+dlqjCsfl3egq0CYMgbWhdiQ07cgnmRLZFr69Aaox/nbzWCKmKoalVALWmCjeF7&#10;Ni32bY1MXHbsgszRi2KnNMtMowYRCm3NCm86WlZtCUszho710wAFarmO0kzjfjak5EJjY5UEnuxl&#10;LgbCpkp49I5UlIMoHikdMjsXDdpxOt+8ZQXTaEIOpQ9w5tHaGbTzBS/5PpvWIjbWp+z5ImbIVPpe&#10;auEXvw1j57daiHOLxW0jRj42OjMdWCJeWQVC2vgXnJSQbhRdtauwd1WtyNwqpkGpkJF7QGBb4r1I&#10;gbsaQB71iQ7MQcYStqOqYXIvjSa7gmNyrGSbn0vut8c6x61WaF91B7Xlt8aiSBpQV3rlVt6x/WlC&#10;5ywUOvfSHh01xhHYtm0DHaDh4EqzmL3iDx9ZGT6y5SO/jiwjzKWdYPYQv0kV6ycSpS6VjnLGOTzD&#10;+bcIrOU1V0onjMKcsSlQzfS7mB2Bf3UvF+HcRtBec0Jiy7czIsbNcIDfmg8IPHTZlAOSKbZbPdYV&#10;qitDc/D5+Ea/KBW1H97pQvLNCM4dIBCACoeIpsGZROjicNsGyN4mtMx3NUsn2U2/UVsDZOEv4YAO&#10;7RpyuO5fhC3y07JVuHo1UGb9iGshPCrWRR5WHvi2igL+LUtPQu41wYc0zgISfjLGWT7JoVe0J4Eh&#10;wAzC49WkLlKMuYhHmUH0gQziYH0f4WEYXaePZIO4KtPoIgpnE4Sw+jJuJE0+oJxMljAdfwWgbUuj&#10;2pV18kw7fMARv87TaytTrGZwBGxCxTsRMPSw0iZDkfHrXvc6+mtQsa84iS11RcVBrKwZhDG6ioyl&#10;khKMos9R0k6SaoKRgWIZWpCvotymbvijA6Nt9YBbVfIQn6n3eZ5NuqgIIkgSCEJYAsby2GUnHPzy&#10;l78sXvexnd5LgUQSP6YPYvIBEbOOVt4kdQwptQqfexXFrf7p8ta3vtW8jFs+1uFf9lzOIIF0lMJV&#10;prkoGOc9EUJFnEhXGJAdzlaYi0kRKqTTwIiKOIlQcVWGGisrGlZR8m+71gsMSgJdx5FxHwDWpWAa&#10;p9BZqEBEW4jLqPJQPU6ZayBCEm/BkJfZSJAUFLBDd+EKWUIT6FXHhJvRmSwJNpgkx78waY9P3kcI&#10;Tuyd0BfJmMKrNWehoQjKF9WdYKsFRtNxHQ6WPT/60Y9ihOlYp2V7wSfYZACVDAo3oIwV8mj4SAYq&#10;1w9+b2MyYhpxr0P3QpH4nmrE+kG7GGB7VCzOSWkfr0mINvpCowUZJ9V5Zz2gjDphs4bvlyup/ssK&#10;lRtUNUiE2JN22WCQIbC1HUlkrCB4HkSECRa3EGc4A2mQQwTcxSqqPb5lXAP5t4cki4L0wkfy0+tV&#10;8yzgT9ZKJns7A85q47fIVsDmxBAaFBXkqdOdK7hfr5hijpw40WouOe5OSl8LCZpCwZIrprxyrb7Z&#10;zLJozUw/1usYWYrW2vQUL3Qpy9LAFYZRL9QzqCmfjLS1RAoDYW7h1mAVcVayJHt6aeDXpAB3zkrY&#10;3UCp1ftKFM8btHvJ/20bF03FINNhahQEmeuyOLPbhp0vydmwuRenImsydP7IFI6bMRh3TppVkjhX&#10;ZhR3W48ufEy1tCclxeJGwTlt1EI84tXr7NBa1bmFGiKOB2V0j0R0aPcSJzEBgbtJzlbNJvHiyE2f&#10;dzcFdgRjGO7SCe5fsU1VhkjhCkwuzhGGKVhHcT8zAZToB4RyLawMlEF7PTEcSIDMTQKGNX2H3q2+&#10;nQIB5wyTcIQR77EEcEg/EwY3Jg872myQjYNJbx3g4dJVw6WueVP2sY8gZf6iRgLgHOsTs9xqv8Bq&#10;IKzXxolwFv5AVcODP1CAB6HtW6V/mde0uhgiNcimOAxNE2oWNcgVdjgR+dVglbHsFGgGMi8o5XK2&#10;LHB3Z0eCn5krQSoQxKxq/Hwzl2OybZvJFE5SdEntLtyf0Z30noMW8RCqFN1YxQRiRKVWF2dnOQrg&#10;O6Wr7G2a8dpBpP2OZffvbs1kRYtQ8a/2p4lg7L1pFBIoeXsCbxxZ8cE+fBFsQZ5zPemcHkj8492f&#10;nZwNW1ndomqswfeSBwIvwejDcUTCXRqEcRSnVy7JPSwREBimjIPB377SViHGOdlDbYbFUn+ud0cf&#10;FWuLMPah8awlb8JiWy6J1mw6sFZDTcr6ME5ixklRQ+aIGAuLuWSmoMdo28ItsGYuGLHykz7/CO3y&#10;rkkqqj2ZSCcOfeFZybbMIcNlRK/TYGNV9w2EPm6hFauutGGhDGWMgnRCDch4AhAF5HIWvuyfpO9u&#10;9TxepsbKYW/BkWGykwJ6ToEhKhTObhyXJXG/hLn2V4R6RwZawTIRkMQIphtV8wg47jdeO3xVWSpS&#10;9otfEUdLcyzAIGPZavQsaHZedQn8tg0HuYAhA65NVte/GrRkDY2WO1wPYOarRwrZIiu9zJ0c28pn&#10;HyHkfNU6LVGCwA+6wlKJYZjNgnsipKMRKYhHFrGeRrTyrJcuJMH2Qu/YsIqLp2b3xS9+kbQrW/S+&#10;PqF5nhF6IBAMs7MZsuVfkRKx6Ss1gh9yQrxbLLqXABzh4LTJ1RqR0ol8GOR7da9xgorCk7Pld0K7&#10;kzUVdAVtS5AwizoXPOjrihNXtME7bUrhCj/caiwt3UI0XMAsjGOXCizHh2pM3dptq0t4tgzuFsU0&#10;NDQwkbQ4DJpn9xvyfhNLMLvuV3e9xAzFIcGEG6azeNWnNJOrw7CvvFY4gEw2s5Vhks9y9rZb6NH9&#10;3vPUh8sT7Ou0eMQGeqbJ4KhTrDkb4L2pLqxCo2DprnEnmNGr0nnmEaGKNiepKPrqKPgBVhe0Mkft&#10;W1dwnIy0IQAau+qJErKB0WEVzVPtHZIpu7Gq8pRWGNc2EMputwWdWiX8OgpfoSlHuhSsotj9cjZz&#10;IFLK/+wI+Tu4Ls+WkQwEZZEriiCfi8wBQUfxdLhUOFlkGYv+kZVHJ+Iie+NqySDaNsB7Oc8uN5Nd&#10;onlb5wQ4Ywpn9dpx50cIfaZNVSI0JNlFqBRYJGG+xNEtabTJKsTa1GHKrH/JwA7mKlh59DmIqSEA&#10;RHYGhQlzBdnpIW10wAFkezxU+0yTheKxuAezlhpxXWxKu3QcPU+P8oReCt0nKZ0XezFMkwVlQ3sf&#10;zOTksNWyOllWTyUyU5vldZQm0VsKqU2WNK1211jZuNIDJ1l/kqlLHj2xNrWGZgRdbAEzScu8Fmwx&#10;E5DUpRDBbw4g/AsmlMCj6l05W/Fru3Gq2f+yGPjfR1Z+a6pcGcbNSaFheU6P+VVy0zHXchMjAqmR&#10;omyfQFPYatyKJq1DjkqqOvMu7dSFRhrnHA37TAI6Qywf38TzzbH1oprAQQwkgiFsOirN8FWkdF65&#10;cZNZX0SjBiZV3QQ3Rcy/ydmGbkjRhnY6Lj/56le/mmFBKN7dSW8GonFkqUCW1erFQlIpAat/NSPS&#10;Dvm5BhjtuuiEgJHz4psdpzgaVpdH6NUU+rLD2vR8VI09Pm5Q0KxgeFSMBL7sZS/LnEIA5jI9nHVR&#10;Y9JOueaV2e6yvb1Zhx12N+OT6GZ5sjCuONhDswANSj3BAjGHzNBzWbJHj0bQIE/09QYOVtHsVBhd&#10;dMKpFcDp7mucjLw4nqHj3cpVsooVQXqLiWTSgg9ja8Wyr7cVl1wdsj+SQq1gM7mRrgU3V7B4Sjmu&#10;fPKTnzTlVh5apsgyV/FxzhQU/5E0jMuVxJesfRZ+Krz+ZcPlTsXHWoYDmmfnsZu0uOu3aJXglYz9&#10;9V//teuSKIk3sURtDGrdD2cJWPTvMTncJNgMY+7MuFnCPuAODtuojmAdQ8buoiukEbvBscJMHQgh&#10;IJwLbL1YXFJtNU92rb21YugBDrHvfe97UNIr6rXqZSzkOmjW7tus1S29eiMrba2OcK9jzdkS3Xxf&#10;UrGLVdxqgQvB4SC60FIomLTnXBChaCEBKH8rndO9lAadxU4sEuq1zS93lmYVOnI3TnoMpHCi7TaV&#10;jImrAAnkEB47QAJzCgWfYRJiBTaTxVU+cBcBk09WAjLMlzaYyL+UffW2As0qeuK+/YrMl4uGY0YE&#10;wHI21FDfqTYKgevUf9y3camDyDxL2KQmnM7CIELaWqTU4Xoh1k4YmkvkSvGp4VjRilzRJHMa/v1b&#10;eNZyCBL5bR/sSUuVjxa2Ya6WfVwOqF4YE2t26CV4FYwyrXihdCLotb3QzgvcWWOVR7KT91KiaXxl&#10;zqY/GbK1gynBgCM5G5fDGxEOClB6hhBViVxhRjPfxYJIGWUJMUk1kLyOU2zPpKRFlVEXIqs9gZ4I&#10;EktOVvRvRXRjmQgpgUDm5jq6b3vxE9iQGCERq8F2k1QTZMf5aXqukMBbqzHLUVlwoWSWdHuscxyV&#10;SDGy7OCLS7gQ50Lk9ig6r8LHKHvURBnbdZU8lUXxhLTNAqBARLhAuEUzahIq3K7gi1ifHaE2IIct&#10;54pZdC+z20NuPe3GaDKg8YsqwjAHPKvbVUHKfBxtV8BT0BBq9J/MEB6jQLj9IdqMwvcwWKtqqAo+&#10;iWqbTYam9uVsESdHW/SZ5eq3ulo5my5sJcyDsLJ+WJBslHmOjRtDts3ZMnCZkmqHfv1b/dgQ7bXo&#10;36lWPlzqsqfNAlsFhYQBo2XOKZpx8z1pmTZmJOBwPfzjkQbY6pdSEBgK7laRriAV8NL4i+tsWoIG&#10;vr5myv6S86LbmeyttPgI9czI6G3x7ZmoI70eqc2zs86Gy+JU6Yq4loJ4II1p8vSRTJs89GiuXwsm&#10;yj0ISAZcZ8aZlCKwtJ5IlBSB1kMUuYbChcLuNRqIvBIwJeHeO9rXioHtFjEW0RIh4qrwxGrZSWil&#10;wtDMlABIBEzlqbmaFOa2cNEmveIDvzjeCgw47eoBuYSNVJSbkXmY6wi+DNBYPMJHPvIRy2Wue0jJ&#10;2ggzyFCL9dlM9BGdE29DF6BL3sRkRrRZkdKJ4C0/mntPxLHVOUGDivjhwOuhjwywdTah3tiEq93Q&#10;I0n1CrZYqpAaDfvKIstQaNU+W0x0IE6szDBWNStOwC/XmyyyoEb2XJtpXFiPcT1b4d846LwnCRG8&#10;jSGuGLcN2MRVSZRHwynyLCsjY0rv0id8wSYeWZ4slbLQ5HE1JtGtgnu4sXu4XNnecG1C8W97UszC&#10;L69nsrJEDUiIK/BvzxvkIebErfbRQbuPf5pyizC6i4LIs402JFazyAKBCiiPZHnMyEB96TTjf5Oc&#10;LZYN19Ks3RQIiWY0lOc1x9wBfJCdNyk8KE1qZdX5BKIlcvhbNuU6JWJFe/zERXBaYMEdk3LS0yJ6&#10;FXKUg7nlIm4ChUcjS7mGtuxCu1BBlzZUGyKwHSOEWb+WbZGRnfFqH6zsUUnd8dqv9qmDbBNWIGtg&#10;uN6zrY35UhNDt/PwOvXf5mwthPQC3m3OxnpDldDCtj2ZbcBJBmq5U/Zha9GOiVRlzuwX6MamiYIi&#10;oH9bAi3lToMQAUnLftdpaqxjexmiQ+uoxLVnXGeOI1rFe3EZSmypXeKiWTsj/vRP/xSdWx7YHY9k&#10;J6/T2etzNgTlF3mOHnG5ODydR1xqT0Z5UFTDjxIzylD5wTnexF3ho0zg+eefJ09kl5fitHois7IH&#10;j6hXS0NOKtUUXz5eogx4cSqU2vR8ceIXGyACApqRXz5ecKPwRtoAN1nuRAGSn9DAxh5JEeKwYqts&#10;rYKFDolyB7TpuaNlOqDooeHIN4PIHgnICgtYBDiQYPQ0rjcEwI0y+Fesw9O0MVVjoq8Cx45AGHeo&#10;fS+DIh7VZlwvGzQ1LFOPJAAGEvQU98MH+8pM4mOL44Sk8qd/20UNWlUoF1ujBwcCPa7a0xdFAHDQ&#10;q3eNVIwxIxBYxtwq3IrzXNSrMkFmmoPE4oI2Dar/uY4aWhZX3ZWzVRh2aK+xISL4HGDufN7U7YyC&#10;wubSp6JMtlVEfZEisAWOq6G8KGMnG4ymkCvrD62H4IsX7lVeNa7yG3xMmV2T5wtloOTfnCVknOOF&#10;6LmXoZMl4lH4QlTM18UJx8/jWcjuKBLKlW67PEnTiThYkEXqnTTXEfkmvZ6dnI1Uy+1xh7Z676Iw&#10;12M8tnvx7qjELHzhC1/wdkQcJwaMNiPZK3ZbDUDSKiPgUKj0rrpAa2XaUxDAk/yVepOejRZsr5Be&#10;XkZQq5jIeoAs4GgsB3HtW+0E3ixsg2m7Ji7jL5uTphNdYgwOOSyw0JFKVpUg1X2Sy0ZN7dWM5GxS&#10;MnkaFaA1VdAF+p5EUuJhMbxQhDB7wF0JTGzEWkrSyi74OLVzL1/xjTIWDHwEaat5TzhnqSiU55Bd&#10;Z7SlBywb8lJYqAJyXdB2KzNyMMQxZUYVL0RUVux5GSRFBMjn+9xleZyUtOS8Ms4mnn9HhwQJc/MU&#10;Rd5F8FUHkE73CpFo2CMGhBPpyBj4qgnYgY/eXeml3iqP2ghmSAhmCd2EceBbXjOEbY1so7zOWC5C&#10;0tqyljJwO4H9C6aQsecyjNvHtQxN8Lzn0zpP8qzG0cONOd+inaqo7U+BpIsCeqi2n4U8oEwPYpkj&#10;ifLCHnx3y0AsMzFoH+/VAnDROlEKuaKSBGQkrvT6pFaehwO9qTaWngFS0kLvENnvmrPJssg/Epkm&#10;4vRKKqBw0G8Lp+VmJRJlREW0RaQIa2tS39joGQp0zpKDQAZKUbCPMJha6z/UvI8tAW5co2MBjsNE&#10;4x4EKFuAXitIQGGKXtq3JhZ/jQhmFoZN6LlQJ+XzDCNR8W9iDCY8W1Xrg3UEj51xqDrhgvbYLXtn&#10;VSJp+Jf6XmTlST2tI7PJNDFiu5zNw5zKBESO8rbdlxj3VN7Uo1ew4dOhpXklwFAt4E/UI1G/7XpF&#10;2O5WSq4mUgVta+RnRM2oG45UekNn8NFWTNte99XEGSV5c4tISNWce8BY5MP2AmKC8/z8DHQdea/g&#10;yJEuV+ZsuqEvevFShkHQkZsWJZJdU3WC4hpXWwqnNLYliJIueuIEldGUpeOfSAYD1xPtrJVeeS+M&#10;z0KNqRoj4pbzdWXjVhQvSXOYDhMGscTiXgeC7No3HVoBrFSQmBJBwFGADtvt48TinnVbdDBBhGUs&#10;EDDDVJSThxtV6SRGzOEKBchQdshtMJG6MkxGYRZ5GnBEEhyM7i7SBIyrwNOWFRruSrtK4Ok6rfbG&#10;yzRTG8qASkxYayzw1KbHfMuXYGuaZWjQyE+DprtelKdal0AwHSv1Mlnn5TxpuC6mw9oChWi9aixJ&#10;Kz6ghPGopT9jgRCtIo5fLal9EouwtL3verPUOmZMMzfwZNc6d6uT7VFCdebQuOxrjjKfuphOVYkK&#10;eGV91YTGKzfcKkVXCLmhi5uNYrKVkwWygloOQ725RTNt/EsAemYa+xAqkWs6fstyS7/dpR3uEicW&#10;n8tsjzhBLX/WAMFbJdgesaAyW9nprsG9FO0hjYsGiCut5CxblH6KB5okML0xaF7CMShdwf11OnjK&#10;DuMgTlVVJQCRYhrnYkU53rVop5ZykndmvPDCC735SV85CTWxiCS20LKtbpyifwtHtJnFEJolZCHt&#10;vbnUWBnYdGEnAC7u5CHv5SKwxI9oeV0EKc3RIBdrBqZin1RNebEHh4iZBTcRuQkyVhCQwnFkXqgo&#10;PGLKdDH9hBz8AgiQpRnkmS5QUhDE7lS1KqS+XlXP+JgR6rGocgCmW+wFOMtjaPj0XeneFw8r7wr2&#10;xkjq5jE2Xk/ygFzQw2KD4gUTp1cGHInc5SBQj272kpX0N23aMXQViR31rpMZdB4PayKSXs6agucp&#10;4MBVIRG0UcniVbadHtkn4usCaK69K29605sQ8LOf/SzCWixFFiuWeCT8lZWJ13uICEnbGs2ntIG/&#10;Z5zwhZXmKeCDUNInyKA8+GgLYN94bJXeL8URH4PmiTJVBr/yZGsIlq2wHjeJ8Tve8Q42kGOqeKpW&#10;VUnRv9AzLwIGvjQATMtugPgQn+EwAlPggEcQ48KyjVhja6Vg16tBvUAcBbxvJoOJhuWcwUxcXWQ5&#10;3TVoGgFaXjLhz+MjSw8a9LjUbB1vw47GVwfxq00gvWSb1JFzDMUdeLboMbnWzusVF+ELDKk2VLUn&#10;n7DKiCGso5qsmWrQSzg0Fm1jCoWqjMLpYK7Uhfr4t2cNnJh1bssJ4GhFoqief7UnPBSTwHzlK1/x&#10;7hZkF8xow0YVPvltLlUGqZ5fQlJop0GleezoOVhjoXk1RAiUbxAJMA1HB0GGTKsXfjERKOfaV5PN&#10;M7IJvUeAfMKQyrRYB44GKOYoysVTQ7dLkDXQGK2wgDNlUtxq7kYvDtRsu4SApBkELFB0ABzyxUuo&#10;R2vcSpYSFd5fM7I60bWLIBPp3/md35GxK7IYlAZBpu+psLEAarbj/lwJQrurnFeVaOWz3SvRykSc&#10;9GGPHrOqfO+kVU1HqJ60V5X7w6EGBmJaJ2GDAyJUgc2XmQKYxMMGB7qp9FaFyKAaAzix1upeC0Rx&#10;v1lAUhcC4LeINAk3zcqsVDIdB0obR0YYJhF/N6/yWw1A02bFJJvgtxIVBDhcRKYgk45uOfKSSJG4&#10;WPyxAjM+WFPDVIGIYZmtkQwnOcJsbopaCQ0dsa3yPHLjJTpWCEFWHjdiTZlkNS5P4EqmCrOhpCAH&#10;7ZPZ/3lM1mib0FAAVswDPAwH2VK7ZXec9CotXdBKOZZu01u/WcPKEiTDMaTejl56c/7gzMicGVFI&#10;1OaBADdiH/vudagm7qTiOoe0/ahxwPFdyGIphoZ7qbEwSPtGBzOvYxclY6H+3ct2IYyYGd/8oimD&#10;36qaLoVNTqo6p3UAZtqcFN65NbF+MDNPxsrmgoa8iVwmPsdW5tYVh3+Bbf8MRrQ0XxqJRH4rK4iu&#10;EuOSikvU3d9fub9CyF1lPe+Kq26Ss+UhmGDBqJAlL9K8sM/0C19MNn6VRrqCgJGxOCMByGWm9SDw&#10;T4hfFbw3TORFsg8n6RbYTNU2lb0vkR/ePhxQg1GyqKKm/nCYD4GQe4ASfBgK8eIO2nXx93nZczfz&#10;ghrZZ8ZBOOU9MX4lGN/5zndolsCR9fD4jXiUdRKIi2YE8doLc+m7fwXxVR/gqW+SQIZpFntCYdm0&#10;bOl2IrtJnZT59DeJciKHlAy0NZcAi85F5K4716DFediK1EXnJiXul5P3Nefq+l4OnmVoSQfOLIk5&#10;trcKniWcMOcIEAdNWBtJmsnacQATYEk7A9K4bHjP07oiRcmX2X0n4reHAhDLdJ4JNIrIkvFh91os&#10;In7GwgLd/UsGGF6pGusqVWCOfG/GCmerwanh9riVSOzAlscmG07k7Qy7jaDQ8zpEeIrvhYxmDXnR&#10;ngmiLS68613vwg5LBDqaqcVYtBIL2oqfcUBbE6wsmPUrDOr9K8atfJYBQfnWMXQ0NDmEBv6SQ4wg&#10;e+jDiKE5wmomG1cAJWOAkEAwAUdnjxu4a+jIhebo7xZ+lQy4S8ZIVDv84WYWxkJwWMHTEJJDbAWZ&#10;VLzqVa/SF9rlKrw2TXECK1uIJYrFPw03xLyvcQDQWH09EhCmuzf6ZITTtfvCPNn+hz/8ITISs74c&#10;iz54hPiRJRe/iywLUukUthIGKTqJ7Z1ArjMIciSJugBGqMA4tDHVVxAQkDLC3AZmoyBRek1Z2BOC&#10;gaquJAzphbvtnXMCYIEB9hnd2hQ6GC6apPulSSUqQOlrUNSzJ9YESYUoqLQQNM1aVyyiIDapIcFu&#10;q6orzAIJZzeqNxkdQBC0N5HS8jIlV3SBkqqQ2g3gjE+rVYbQGNqFIuCAli9u1yt96asPZI/BZEbQ&#10;h1GyNV0WBw3kVXcgh0UpPY/X+iQ6mCYXRixN2WGgyc0iBSAU2atKCyaTc1Q1WbdECIp0TFNbB4kB&#10;42nQ0pLVSuuoe4kKAraMFgVcR59Snar5rle5K/FOI4C9SYSTYJQmFZmQGcRRerOcjtQ+RYMdMIEn&#10;NH61lfX/VqzfHm3B2B60HlVREsGzhGYHDs4yDuaFYj2VPVGc0QEnLRonljxF6lPQ5WilwdzdTZZW&#10;OqBSi1i4AwfumN9hXbOi1RoG1RffG9kkaSMUc5lRuQSgUtxEZrlAF0mhk4KPmGeeBALD7PdoT6DK&#10;CnPfd/TAbEMte1QCunqmmximg0CKORAdwlgCw5v4Re5E/U8SyDL2EmfqgXpIhBrZmvKc1twLcRgX&#10;DGv3TtZhzdAuZgikivCxOJSq5Xv2CNnZBXJAdmFSzUCkyDyVERFTWQ1GYz0OIggLwvuyxe0p0sDQ&#10;tLo3NUGStICmcZytUpVdyPr7t9Qo2TWKi1WRHSQHGobDKdfLCrIsCJWtzCLAUHHIvCqcABvRKnc5&#10;gUm2LOvQMW4A5Ewn2o7IaQkfvcBUzzBW+n8T7q+y1wSb4/EhjrecEU3HWJ7AsebAcvGdvZTMdfOl&#10;njkbFM5CoTO6ZRScIHKZMIAoRmbEJQJiATrxUIlwl3EhQu2Fa9wSMyd13B4xJXm+19wP6u/xZuEA&#10;TybevJ76OlthEJRaZ3ikdTbzxdninkoYrfakpAwCja5UxEaxV5INUQj+Wj9R7fPSLebrNa95DZlp&#10;o3VpP+HRkVyBn1PUIH0kUeQqkSNXuYxqkKt4rOyD1ah2miuKtSGzjWrw5z6FO+0xdmRCCaekl5S2&#10;htCjZYbrqRIepxUVrw1Uy+BWubl8EONGMMCpSIwLVcFRiQkVM3nGSRHTYrVg1CcE2HNLNwJQuyJt&#10;t1Pv9+5Be0eBVf5nTqW4chhk9EILFJN49KEU0Rh9LCFE0mK4zJSYTzPDWe2xTCfQ7F2dq/pfYRCO&#10;KMiALSzjiWyRVaT3r5odtG3yRCLbLkyTa+ulc4SnbauKehYJLdKqhZu1ybrb3sLe6WLW6Fk9rpcQ&#10;aNDDb8k/BHqV35TwMul8KDHTRupoUYtkMkFyA+F7S/3SOaT2Yg9fy/W2RqYJ9dCzRwDISe+EyGWY&#10;QtRA86xcNkEDAta+X19jJ0itppIZ09eGAAhmJCG+7iDhwUqpNWowjORHZpJRzWaerKNf5AIcKm1T&#10;LkKOsH25Dg1xBIkMUcT88EMaw7/38syWQ0tpWgSuGrsLM8pDer0+iulO8lFYhKC0ge9siK9roJjQ&#10;2RV+RMphCEJCYIBFW+OyHnQEZ83RKlOWITNoROezKjXrHtSf1KE8+jMswBY2aED34eAosnJSQYqY&#10;sRK9Lpvu+5f+slGYxbKJb0mpzJOQsAA9JInC/tU+awkayoM2BccijTx4GaO7ZfIVMZ0UhECY9DoQ&#10;IZ6668RRIdsQOhLOklglAOpvy5WwmR6ReepvdGQkdRhElQBJjMFHalT1S9TBzMKXJIxsxE01Vo9u&#10;NnS3CtGppAdecA2J2CLG3JX20aQdOxnbEiE/MktGyYl5YWsmtDUrNGd4cw1lOCeN/xUGrTjKgQtt&#10;GoI/uknY0FACXLBdeMOUMVDtpXdxe+B7+4zIAJtc8O8c5N6mrrsgoWxcAwLcK2RbtdO9bfMG0szs&#10;ENwvbSJmlQA6gWcLj5kdBCk43x5kwECIZnQzIrSkkTVLO1ptG6a8mLNpjTe9NzI560PPjuoEFRt2&#10;1IdBBkvjnpNhWAmr8gBpK7yLbYYsA+FfsZOstMxyK0t0tS1DIwIHJXy6YpHt5LhKp0qAuIKFrBiq&#10;4i4Thn9i6IwyatDSAgUMRgdlWufIVf5T6WsH/2LOxna0r6bqpuhETgIN8s2kuu68HfbF6EYpAePV&#10;MDrbxIThO+5gXy8A6F+46eIXodgdFtxcADRWeWCFuhK2hJXYlJ4ZGoRe+9HUyseq1ZVOlDGCn8jp&#10;DiviW4G8JIEbxixGrewOwklphMr6BxwCfgmn0YuQwHGrxIayUbP/YTlbXpC8cZAkjfL3br0CUwSJ&#10;vyWxSRcKtAGpCKaaHEJNWSiDTkJQjKtj6TgnAow7BAltyflqWcZJ/CZnO2kinkzOhokVfbP+lCh7&#10;i6epAz/knDZpyT6wgVIO3kiKInjl2uUtPTKkvb6UffbDJzCkwq/pjL+n4zSUhFQmcJ2w3eW2d8Rp&#10;lAo9OYget2hHnESCrDKbGQcwyR5TZiAjJrElkFSb/Ouur9hF5ZKNEojDqqdz/dt33gi2ixEKtuTZ&#10;rTJSmHQCk6hkIiIAbXrvq50IIFfy0MuzSfJbGsdV8yk8HbdYbQsEXl8NRSjWlW71wgyjy0AcEj8H&#10;aCi/esYrQpwjbjHbmPH0i8JiAO5b/om8wj4rTi7KV0XPLdG4K8Pn34W/gnIvtXKiPss+cHN8X5vW&#10;kLfnlyZii1Z+WXVj4Q46QKClMPSvBmc4zdgZcQJSyxAQU0zWa/SN5UQ6DY3qdNInDQgwVhZqg1C9&#10;vMpUbqIydKFzdTSuzYh8XHvbSH4lTt/NIydKlnBwqAX0wmez/uAHP2jhF1asq6Slr7RVc8n9XZG2&#10;NYs0KN89NrYFjW3kfYSnZ9pQnLbVyIKsmooXaX2K7Kj4vgsz2iDTcwoQQ1XpBCEhsYqDOILpWIBl&#10;cioIV2Al8MWgNFFcy260kbU6b49sjBksZ0P57Inu6CAzV2eRoqOPvIsc9l5rB8jaOwDJmoGgV8EJ&#10;ncIRNsE5O0ZotVGmwSwd6aakroV0tyBGzOBToB8vehYj/whI8bTD3WxdJzoSIcJGkQmSQU0NnGSs&#10;lQ9mR4Mxj8AmVFBy7hYVI6u2fYrWiGIJg1vscyF+cpsYGJdY8sK9B8ERYqPFBsoAnszZ8NGMcKp4&#10;ICtXPaV4YE2uul49pQYI2AfE4WksE88kFjxUGUR8d0f3T9quhxg0WJWVmCbSGdQmkVZuSWDljxb6&#10;cKH0aXuUU2mpQbllW5CEOvXq0WINcKqFFtjirzQvLpujLl3HNeyoBKAjSxIcQ7jV50bcdQDl+u4Q&#10;sPWstRER01oXqaBcee3dnouX5Gwwph590RhjSEbsrD6RZERlcMlToTAhcIJDGKlCALk+zoZ/heOV&#10;Twyc3UGFhLtbIwoPtETXdS+g5DYcPVh/hcFdhzYvc2dxMoVslkc/ey7LKFNO4/JRpm95Oycc6KyN&#10;XunJKtMXc7a0utU2tLWLgzMrHAGNPFXXd0Wb9LyHccuaXKHJmQCukQ/rSdBirzK3tBqtipNIG6NW&#10;9Stz4LeyUAa0LC4XriNo86jb3C3lc7d0LsEz2dJI/0qDmTYC1sflUCz4oGVAM5HVM7IsLiKCNhqb&#10;kYlk67MyFX3/h+VstBKnWl5n+vskWrxAEKSoDOmoMpc4IT5GaIN6CC46sSmOD9aY7jNGvUGbD8Zr&#10;0NpmSX54PrL0/9i7l11ZtqNQw30eji4SokMTCwzaRtiAACFbxh1AYAkEErJonmfjPMT59v45scbO&#10;UXNWzlxVq5ZgZ6OUlTkuMeIeMS5JAWnwZvJl4uexLtfk9PNrFWD8b5tnw+p5tMhECqwXSmS4m5Yn&#10;oS/K2pnG5aKQW1WYLLMiHBrVKQGODr0EgaVdyqS6kaGjOogY0quCeTzHFS1QpBwYMG9VVEVTZ9Jz&#10;ijFXPO9iNtlofoyOyifKp2oTM+BDwKeL8jaaRTG6RD5/yD3PEgAOVsHAnMuO7e2sPx2BVo9aUNdf&#10;jE3FeQVg5mye0Jl9GYU1BQ9N1aHHyhupTRR/9md/JoCRqQSYWiSIA8EbFl7SwPYSs6qa9bVlh2Qw&#10;rNw47Rsm0kjquSk1JkzSpkVN6GW154HtP8fFeUeCcoJTmJDmhtrnH2MJEbsbSoDZggFUsPLwL/7i&#10;L8DJaTM6sQ2Uwg/qWP9P50h1e2UGDCNBVBOkKrovE5duH4cYHTMTFFfaO12BTPGn3hUWJGhcqGbW&#10;C66Ux2ZwiApYIhVXorApDpauCQTduZrc8xcM7gGAYVodgNbY2F9ublaMl0zX6ZE7qLCOFABJJ9BA&#10;hYk4fbFHijnypAW0eszDmwUI57XWULZEJMgNkFSSQWZLszed6fPtryWbG6e05SwEQvhW9IJkhRkQ&#10;CAk533MhB3hyNCGfWXHeZp8xQH3Q0g+4F/9rDavjH7KGHyCtCcyO3Sc1Aqc+5EgLgSSfIUtUAFa+&#10;hhiiEVLiKy30CURU4ADorv3hGa9mrlRpHiPIAdA5W25UJHQmse2uJImYFvn4Y5iHJFKDMkEtylVF&#10;IyWD/NVdDuHEbCBUcp1soFXgRI/twwRYK3jVLS/ToQYlaFQ0qBgeqMoXHkMOWmvZ6OgrFflsmkV6&#10;+gGoqkO7MQK+753SRUWY2mmx2zjn+Y1vxWxNpebjqdvkQU5U3uBNJZOXPo5EJ1G3P6WKBk4J5PF2&#10;ygh1UUR004+Nta4ptOb9oNGNiSJLsjGery9CiE6bqU604Ta1kAu6XjBQ5rrW+i3LD714Qzt+/SXO&#10;9DmEox0a+VWSFbAIhYanIqyORtBmoZriqjVXgX15kDjHfeCtF+nDA9AV5+hXGYo3tQyq8Nz1KWZD&#10;A1wlC0Kiyj4iLdEijdMNDg7LWtQ0A+bCrLonnHJsEUmxgrpSROVNE0V1MY0qrT43ktfGbDkTzYxD&#10;eirgmipcayEwhWWA1IE1AwRP/pWdg1vjZdShFB5aAcI2EEWEade1Wh1eBIEH1RkXvg8eWuQoF2iR&#10;LlcrlVu37UaysIUEejTqDq1q9WbPcb+6SgJPUyVjNEvCqRIQYj5laBaFaRaskuKoYiGB8vgk/0kL&#10;nuDFjgZxNfkGWloPHrg++sIwGKMDUXRhSo3kQJqOUmeaErO5kXk1LtU12yIEWsOQQVLQGMwZvNJ+&#10;ZMCr1HGuCYT8D4vZUBCSodSo7SrBY/lM8JPwtjoFZQvRPYdnHAVdYYPW4MTL3VAibC25LomgDGyj&#10;0VBZYYj1hPjkQO9O+Q8x21vS+mXm2fSCrP/wD/9AvsiLNW9NRPzbv/3bz3/+c5JlDaGFZ55T9QI2&#10;ezuRjNvtS2iI3sGJfesZ85AaktgmVX95PHQXCaU98hhyx2kS7jXFQq5bfIjf4sC7qlVJ69+YoXSR&#10;+Q0iTydwtly8N9nHLEvHM+Dw9EyRhlFkiUHFdwQeTcLdYWIBBqoyR7RE4VkroNwQB7oi9gYnJ0kB&#10;IsAdx9iUGDFRi4bx1gCVtL9fm1AEEqslWZC29NCQXG2aP+eyr19qjZjYLq46zKiS86RrniJoyZr1&#10;liA3w2mqzfDtRz2g65qLcxfnRWv5o7AHGAAbaXjOMTBkLOFXoALheKAT6s25wRhUwECrrfgxfdOP&#10;o1Pskduh8Rwg5RGl+L8Md+4BGPSVK6k8UuYACdIk6fjZ0prtSetMKTRSC9haEAnopTQ2mKGdzc2b&#10;LwIBj96bvtC1V6UG0JGKQzstQFSLLzhtbkoOWgNpYk3MwL2BHO1j6dYukgXPyY7luLYY6Ss3qxTA&#10;h67Ex2V0zRMaFIE1MYudQPiWM/2hXiocuYuHm3NGOLh1wmcObiH02jIkY1eAoS/cagEmW/hafl8t&#10;Ugar6hq+v3mfaIRY6NJ0hCrc685IROIihzVmSyh03Z6ONqKjFGi1qVM4QfqyLSjlJsyU53XleQOV&#10;DJoDxIQWsnrbtxClGKg4u7xc1jZ/8803FKCtBIaPiGZNdd3BM9rE5HlcxqXlIU1snEMrClUSHgAG&#10;VFzkF2xAxeT0ldbEt0q2uwRzYq2aBTwN7FVT/SCB20401WABQN6pJ81ZiTxpXZrNcHByUzpxeDa6&#10;652YDeT6kvxCEcrNRwtF14WdBqji2s4wTDfQCLdQEZNroXRPqV6hi0282KCvGua8Ndi3rmsKLQ2v&#10;TU4gaorZLMwmmGCjkfIG4YTibV0JZBZrrBc2G6cl0VOl4MVCXJkCzGOTIcyTa/d4wwZCIoO1VCQ4&#10;MGASmC8tsUWxl7wo5ZQR6dJprld0yTEuLTUX5ik0YDWoOAWMQrZ0YrxVpXyK2ZIi9oPxUAJMzclG&#10;xeY6O8cJm8oKaA6aWNNOJoQCPVU4iFPWO1VUFI7j5ky4whf0zqOqJOQJHqzhwgstj8KdG7R3j2Uh&#10;UKoYojgNVoxg7rI4yRgMo1ArB0g7BHqC9pVBBWVAmDOtCo12QBfejR3DZAgvt60v2q1Vs+SKKlGm&#10;qf+WN2iTUqAvjBpzA6Bvtugoq5Z/k7vmeRKrZJG2expZU3QrgGMvz3PRCslULwbWF6gMVnnNNsBi&#10;v74QUMYOqCkgFUvE+tULtIhDVGkSyaiVEVdAXWua3ZCu1mFqFkO2aL6IIp5kMErY01CqqJiQm8ED&#10;hsaTpY8yQETXrK6Lf3a2TziThRTHLhc7F30UklVlw5IUFIS327DsKVoAoxQ1GZSxM/aA8RaNFLNa&#10;hnOmpBZsvscbCpQ+gMNCYo3EHrxP9t7APS+/pTA+qU03qw24qQ0uj/GjFfVOjgyHEnOP7mdCiI/2&#10;cr58K7WgFFQuivRQ95o92wFAGqGLX8LFC2Fj+EycIVxhLxDKUk1qdYI5arrP73Focr57B4JDV0k9&#10;D90TNzgUznVgiSdusJwuPNemTuMBDMOBa3mSlmMDHFJ2SWvpLuLJrTErlaSXtjTjpAw4dU0/dyo6&#10;kJTkrKAmr6VldW4Iu0YgUwEaDCSgojpUsQ3JEilKBouWp1BAlVSZ5y7glboGT5FntpmXSYc0M6AK&#10;PvcqvypnTv6eAqd8FHbpzj1v3kOZuz4sznXjvLoX3rgYWc6NSxlbB5lncRp3DboYI2cSigR0Z0Tp&#10;LmB7tdvKRzFJvUBFzsHht+kp/AM2fIs0nvze7/2eOTd8q3CTk/QquvMNPIT21Cz8aDyn38VYpAOz&#10;FBA4Ew5ZisyNsaMjssIny2VfmQyUurLaeKxPBKmOBzriTy9ZCuykr3Sd8vWicEG+XyVL1MYAyiSJ&#10;nmePcq1asdksCtZtcaCBaAGPRRctcIr4WyIBCQWZDnbHAtEMZdYky3KeTFGhbFo8iY2Fi0bUWALj&#10;fIM3NVL2KFMFOX7xJA6XguebYmAkbiIrlnNjsK4kGq4AA3WQnNfuSR9vxPkN2X0fPIRAxRCRPxrb&#10;14iWlcl1ybWF5DyHAgO1PNQL3ApREKs8ckLtrXbKSLaqTYMF5+WJ0MhMiPOT/uqv/ooXzrnHsVIM&#10;hlkEGLPhVWxsvC7n7gjXBW8lK8vpgN9AsK5xNYmqX6BmB/2mZ/rWXB8CoabaE6RA7hYwaDAaIHaK&#10;lKVsNNi4QkuWFIScN0/Emchh7CBPtyipEQC0GK98mYr6ajk6ESiIAo9BFWPkomTybJpVK22W89nE&#10;SZ7kOw65RmoKKqh3vcBPMQYArGWQr4FD+tANtQkPIky5AG+NsR03MAkDeueBeAISvCG0xu3CPC0D&#10;Ay8ZDoECM0zGqPkVZTT8NTnsw9mkzzZjrUGaUeSKUBGWObAdMNbquRi+PJG/WnCT8xzvgQTqGjvA&#10;iH96icZuWSMw9NIS6Fa6gpbhkygkQTznPswYTaEoYEIpyMctRDhlgI2OVltYVa4Azc8T64MlYAYY&#10;TctqpEMSkBHkTzFbWlvfgvhJKJbhMAa6EnzolKMmkm7RbVI6LZ5RJZAuPGibdY7+eUfnGSUhFDwg&#10;Ma549/OvNIvWCvE7KJk2JFR0eu2nj2AbKkogoROswi00qpWpLpXo3lUEtYKHajrqoWKIXdqjYImy&#10;wDeUCLHEhdxx9GpZUW5Z3J+FyM9WAMyuDgsJACRO6jIn6VPqWJt8F8Wao099lDRKn8a+gKkXQJYc&#10;LZcWR5bzJvnuteNt25Q1mDEuEU7rUVg0bNM+HipjFGyApig4ZUqPacrQeqILDWoqVVu+3xgNR1/K&#10;6F3mHraT6jMMfJM9dBQCXWfaudzRXeY0FgNEhY6QoQhYIJiBKyTwFiosCJFJIs6sCKqVNfQ2rqA1&#10;9IIzGXKvoAi2vZ2hBXy+b1YHw/gLq8UhMJCX6SZPqLopoBdeYIMZsNHCrwUGnkvclFZ4UsyWP8pM&#10;Gq+Yh5E2TwIDrIWwh/BKuIq75JsZHg5332FDUIyBQzCSEyY4B8J7FlQBk3L4QWbaB8qwhFHIWFvd&#10;pxdL5uQdWQpxl2adzMFay7yy3ywoq6zrVAQGoHlKEbK1nvCTJE3JuI5A22cD7bcxz+YbtaYvcFFb&#10;cIFHA7inKv02f1LuBpu5CLu/XjVrpB0AYHjbnzz0BNjNt9AnqsM/VxXPyzq7h4eW1bmAl+POLJba&#10;7/MACjPe9DYEagSieIQab0uPxpWHbcY+GwxUeozizWJqud82PCB95zH4tcLHmRZt06pYMQw6lnA5&#10;yM7z1MihI3gwHMP/+7//ezOBxlW0BnVg4NBALMLJTAtTKRzIF+pLUwZzpHGjTJOirnjAE2jPZ22w&#10;SoaoQmtzwrhODCx0x4qy2pktFcs25iq5YXcgSi8awVfq5sR3JgG7ACpRlrdtUGFoXJrCUXocZZWn&#10;pRjDhMSadZW/JxpNGCa8wNa157/927/Nggssf/zjH6tojCnGjPg1v0Itfek6XzNzVuCUBD1Kg9U4&#10;nCBZyOFBajwk3PTQputiNlc7RTXV/vN8aCytOpeURDTjHZJ154ZQJLDG0tRiW6TyPz0RqhEucZS/&#10;JMXYiQxvDU2VVN2FefwtTobqrtJG5mbR3bkyfvUSs+lXYY3jBDyDrMC2lJeeEbzRUdSOtZTEmeqj&#10;JNUqCByucJM75EazGVwXoui3RXTUEeYHuYpaaLebUeA0nKOkv4gLHooFuiBKm26ABGM57iqGEKqG&#10;SoQr865+6QclPWluU7GQaeBQpx2Yj12hqzR90oefFdB1q6XoxnZPxFG5dmdUirqdL9BJBzrSCz9T&#10;wMZnkNeDW+f9GhonxCoPU3DUJnVqcbhXZqWoejGehxDiiCOur/GaqwcDbelAEcwgVaG8fBYBR4gg&#10;9Ktf1dFXYsvYbS4V1Te/B7eQ0Cbt+Ad+PM9/RovxeFNK0QL2oCWn3fDVZbmYnnZ0gxDadectQuQv&#10;WQwiEYCCGJtpY+wQRfvKpBkSn0k96Dc3Pj5hEDUIhw3KDZ2JS3Edtxne4Ao+c5LLQI1C/hSzlfWk&#10;glGxM2QIA4WldF+QMHJ60y+gG39hyUjvGWLrGGpa05zeWSPIlzhzz4jZRt/lwmJTE9BQ39f9yGfS&#10;HrskS7iQ/QAMcSpnrHAegIcFA02OrVhSfQK2VGdqfY3ZqGC+O8riy1at4EIAIERedc63JzE0wPSb&#10;pSnIyUCms5LwkkM0UQ22QKKQQMn8UZAbS/mMFBDWLAnUHKzeNW7s7sfOlUrJFuJDGiG9CR54472p&#10;Xm7e89ZaGK9QMDsNANpqNGmM6qHqpFprHSmmOtXAlpATbRr+YPIaE4aZruKT99s5KSwfBcbQDD/2&#10;M1KYQQ65oiZ+PVeAOFsF52ELkzBDIbSrjIxX1iP1qXR86G3zqIeYTXlYRQVkLTWYHxZDZgCyJamw&#10;+POmB/DRYV4uDwzQwgleukujy72cqfhlYrYwTwxZAn4AVWDgBDNRShdxwUkBWeOo+ctSMpOmery1&#10;MCyDR1iczmcJCkPiOX2CvjjEmiLeKsuK+qI1pku6kZEW+5mmo3NwGqILZrCiTZLDaUTSJbQzWy7k&#10;k/ol1EqKChhaBBIL8ZxgyVYxdRUranJP5xDw1vMk2s23NEuWg4v/lXdfMCweo1Vao1UsFytK8YoS&#10;dco1xOqSOO0rlschJmbnII2SYWLTbDL3noON8ebgil3/8i//Eop80wyeVQcYhlcSPvVOHPLDWFIt&#10;tKaOxjMuY/G3LcGAUYWv0y4yFQlU6zMBWdZJI9n79XqSGtkZuI0itAdngmNqjZZRI4HBghPawcl9&#10;4XvhH1Tu5BiYzGAhR1YsC5U2MOSoAEuI0ivYQLimhTWLnWCVccSQou6OcYMKtM42dbp6fzXrhq6D&#10;qKZrPPE3rmuytOX3HsJtvnujcBMy+y0egPaW3uCxChRL5Bb3nJL02/Qad1/LxKfIis5s+JeVXrk2&#10;/hKvtAin7Jg2R9Oe0TbvlymdhyEJrHu+SpyW5WXoo+DaSCZmXI6sNjxHweSrlDEjq1niYN4gyLPm&#10;ebcuxbCQujqNSZSRTySY9APP00O8N8ZF3fZxjPdYzhfbeAV+5ZNfLUR0ToLCeimqVwzvufHXQ3+R&#10;tZQlhNMk9v1qxKRZiyDwTBNEpQAK3UsQN29c7rKVOy4tgB/VitPAAJNli5rhaApOO4PAkKwdcCrW&#10;tLA23WSXS+tosyiaPMJnZ2OWUdWgGzhM5xsaWdBpvlaOEDAKGmNjajOa5vud8Vsqr6Qq2mkZjhuD&#10;krNoZpsyZy/EMGJmsgBy9qIjGTEDrHYYDCxRJkpCQhMDkFasK5xDcbbGkmNum0HBKrUTDzSZL8AD&#10;v/YNzV+dyhbRD/k/WTodoa/nE6trJ24P26tgethaABItP4W+TJvRpaZwFKfIQ6AaCPjd0HWoAEKD&#10;apZYswYV4fKcE3+Nu7Tjr185RA9Vp/BdsEedZjuIg+Gg1JxnXvZnpO9TzAY4wxM+QgSGAAF71toq&#10;yBIFokFwFDKWgwmm7k/qDhIClVpTPm47WfFJxWDw4fNsYSOtmnizzbIaTYKz9wiTRc9gQyABgxPz&#10;rahFEqgbjKtKe+4r8xa60p4jTod5NuSjNXCJ6rhEp6Uw08JuPC9myy8Hs1+iXuRTcgLAzX155a+3&#10;2Iv/oS4TSFaRtQkubRqmkgVC9GmqJGVkdBnCpKXkEH4lYGUUvKqX8srKE2NBbBvESXKn2EGXMmy5&#10;mybiVAQVDQsVmBYkze9lGFQhZop5hRxhXpDsXiZCFSW/DYtPs/Fw43ghE5aEw/fZ9UJHZ/gfhuEh&#10;Dc6lpq0QJXLk4mQj+RYGLmPdCQ1dBlI0q5irOI3qL9T3e4jZUnl4gIrBAAiBQP7yaGmP9jPAeR9T&#10;ylaF5DMDeUaZAMZIcNIWkWf0crLNLxOzwTbKNkOe2CIxYaRVsASyJnrNSDCrbhSmhRSApSTFQxoS&#10;lbk+3C8CyDRISPPRkyBRllkyHfGnDR+G2U5Epz3g2cYn5dkOS8h4POEHLVxYEXtYS2Ohi97LzStJ&#10;SLGQyTfmUHWGieFk3Q2nVZ3NDGuBvHubbqHotEDqcaBLgyBp2QnV2reS3eu05Yv0MKeQYoQKAael&#10;U1LXfQPKehtRIg2cAjHAziTUJhOJsdUS6YGcxf2TP/mT5iVKlCqfdcvDK0+kTYJZpAqfTUzhAV5X&#10;/gF4nGZRqGCTCa8RJP/xH/8hm2uArbrcZeeLSVNmuhkJGEYdiCXvBEqWBwLxjOWdMtOpGqMQtmGV&#10;dFHmCbS5EC6NYDBvlTH2lA86wlJxlydtWIIKvIf6emfIcF0r09L5qOk5PynPOwbTcvt8mhDg5Jn7&#10;baaCKw9C+oqC6oMEeEZ1VYoEVM+3zgkGUjcFA8rkWOf2lCI0dnDiLs9NOxMorAU2TBsbnNQJa7Gi&#10;F12UQgUnx9fD9rr39lEaTGuMLLYshQEMaMxu6iWv4MBpE7AVdXRBqefNpSNTERSJgGfIGRdZyfxm&#10;TAKxWSXoIoNmcR25geJmNlQHSemk1DVUFCEAz1uU1QjJIl/adI8BIMqFyrSBzBEWkgoxFaMYcuSK&#10;pA+xYvnrHGKkbP1230LAvXrUL1BVzAvSqY5aEwSY5vyjmr/aUUz7+IHMwgO1QCViVM0aSJmIFvvl&#10;k7i6Cf957WUQcBQgy0cX4SQynvSqD9xpSuH4Vu/JKfzLnuhad8ZCx2oEo6JCK8nxPJ8qMjUJqaLR&#10;6eIMXyFZPmR4ULdm88qkveyqKDMosVV6y65C5iP/pFrKtMRd0hCGDU3kY1MfieaZUPvgQQuhB4xh&#10;e3VhiRTQ3swW96YVy0o6URbkZuNFiaK11i8AAD9Dvn7dlyPQb+ErOHOn4VZeAAAt8mpeRL/cQn/T&#10;RZQPi9bq3ATB0BSg+njUtL0qGAONJLMMH/eqC/NUYlmPKJWjpQVtwgn3vgl/8404zXP2VMaTIUBc&#10;2MhFz2SMcvje2kg2iUFSOR9LtXJ+SheeplhzAiaIhLX02kn7oQUeAKTXLKydrHhB8Z2pYlAPj9nG&#10;L8l3J6stte+QUFwCyZ5jyjQjJLdlC1soSXk1f9X2trILaY1DiJv9KORI2iFTmXWeTY+a9bDPMZWu&#10;S+r8lg3VVy0ET+34xS64vDylFlTPWPqL1VpmBkicrc0SbF5pVt0ax8eqECGvdGF0+k2EapNaKQvQ&#10;+ofMecNU3dAAQGjBQ0fjaUJOHWsHzJ01n21WMsHQS2mqDF6q0KWwV7Cha8rCqBWAmT7VlYG8YAVz&#10;R+J/LWThGt0715N4HirAkCObYaOMoAJHtc4HeBSQ2fwOCksM44RsZxxbuiETAqvajCXWyHa4MZOm&#10;QNO5hffcIGkzlo+zq9NC66h5RiqfUSZtQ/qARwDv0ugZMEybXyZm0x0hNeoyMpBfDOa5mIR8ierJ&#10;ArmDkwJarEJmFXMf0UkTavoyNQGkQ1gvLGTSo5P0FEB0QsQ0alNfFkma/eAom7A1AWWJUVNhUpKl&#10;gUdeeBVMb1MT3H3A4BCrazpp3dwXo+vTW+ABA+sIaUClRTVYOxoEJF3E+OGx3GswtHrKE/e0B1eg&#10;9U6Slwmp5/jW9AW5sOhOYUOW4uXtMQdCUMtjGj6kaV/XohQ20cIea915FcBgmz1xdoh++9wlFGlQ&#10;lRYmAIPLYlytOPVEmy3d6ewuVp+Hx9JzOLQPAJFq6zxRpN38IkNyZCZnIt7hoiepkZ3zc99xCGRy&#10;wTkcXAokdhmpoSEQ18fz5tZ4Ws0MhMOcBzfRKFc1fQLzrWPM42zi1FuEsNRQpK2K41hQsORRszcl&#10;AZv60xG0Zwc1ggGAhE/a24YcUlQcd1h1Y5cLvtK42KAT/IEN84iCCanKVKiRNrMK/ghHqZII1Myf&#10;Ts8X0rNHavEUERqvCrNxRUexTwT7UWWi8UxbESb2ltcgFG3HKtR5FPXBib1xFz60wQY2yB0DYQgo&#10;UgR+sIx5n2vAhv+VwR4lhjoKD2mKirWAcOn/WCKL03QNEtjtxvlELGIOk4jedj4lqwUM7SB05/XD&#10;QPlZvzkbfsfcK5MLlGsnBaNAsQ0I8Sr+aeFiYHilPB7AJKipazqNYDpATqdtIgCSZlFEmWwlIwsA&#10;gKneoAg1iSj1DA9lS8vRuAFJjpNIqVr+5pd7m+4K29CitSbxcJ17UYQGOxJDpxqhftN+KrqKWiOK&#10;8jSYiBGcPiDpiYq2xhgFhjccXModMkBpqbwgPbYCXFOzGuJ9B6ZjnEJ++VlQadY5ulqjr8xTMQpU&#10;HCUP27QZ3BqOT1zqhRqxdgPRZd4peWs6RFyakg3kcliqStao2XbGwrYRdayRV9opkoEueTfWx7JM&#10;6MJFUl2ZM/pZQo1Qt9oLhJCQs52/B9v+0gZULi+lI0m9LScVoxqgcRU8q6JTa0bkFPAhWlshwiAC&#10;JiobWufW4Hk4hGf2pS0JuCjSRK8Oj5k4uR1G2MkrOsQUIlqwnjn2+clDi08xm0fgEJ1TjiVfY00P&#10;S2zkwxVV50/juYahaW9P+rsTs6Ve/0fGbBO6FI0YKW2LDG6Q1v4KTAZ1xVeQCQ9+WQgMShJwXglm&#10;JOg0y3dithRBcQIq5D2vMZtmPceRBFK6EUMXm8W73npOmFNe4PEqh0Yx/WI+IqR9AtmZUSlfXMgo&#10;tp003RqcXVqoYqLlIjN4iTpzP/NsBYrEoKMFKFNlcEgDIZD4rXl8bmJJdH+pQp4lPUi0dNrspYpN&#10;zWcGQNiiFzfp93Y/A5iqasmE6hnaEPiZMVv6N6G4Gw88ytwetGpEhOGmLFothkzUIszzVHIoYVhy&#10;SPa6/Wx5OWHbEHKJIIeeZU1bgJGLsMZsRf6q+NUFd8qo8Tm/rf2uWBfXMTYUNzw3c/tR3+WB5XOA&#10;itnot0P644EdnWnqy8RsWaaWx4R8VPOE8WOtYQCNCCMJagmQmIEpEsNgjD7t6pUqnBhNMT9e+Yt5&#10;cEinJfHOO9mPs8XEapAz4fKxMvfK4CiqDwOwLIlYqi9vzG9Hq/Mw5B3FdewZ2EwxUYN9KJlVdgoF&#10;98skAE5jpFh6PiJoW0BYkkIvbbqmNnEvXacpjeNhIs/Qgr+1NGCgJYgqRdHqUOzKY/DXEOBBI0By&#10;YKDq5RpEnpolJmphdV5gBzxy/bm2VLoAQFgITr6FCAGGPQRqHVEymoLqTpNj5jWlo47rVFEXDiMB&#10;gLjXljaNQ7I9ISw3l8IQxEgqHljrSWpkZ+C8UkC2QqR+jagPvwquYIyXFiMpSeoNjazlqTRh5d4A&#10;M4I5qbnRzerk0LhwHeRjTiQWqLh3jATaEZnWzdL8zQCrxUnSafGhJxkUz5kb9HLjCUWHAXLQPafx&#10;NALtXDpv5RdwmlpopAucUzzmHr14fsikfPs/VfG8mK04oZkKfU3m17m7aNc3k0AFY+vSpjPKYcq0&#10;PMEYTeqSNWLVCjFMdd7jutsjvBkp7/NnP/sZXBkLicN15S9gDEXKh85VpFGQ3CWR0ZkWnmsBxTGA&#10;+9YGl7cNFSDP4KaUPBRO2PjkeetosIdiymuWYyAMCOcwQDsVt2ToQY4uRTvUO8tVmlJqBk0tacY/&#10;YgBOcAfJABhL6L1kNMo2kWJ0LWKkRsCga8IL7cIDBQwNPytA8AuZPMSB+srbAZsht7XVW8qwUEEV&#10;CAGzHtNRYDBwWJ1wFyMBRjFjhIqWfyN6iafG1aIYthVFlHcpRru23CDTHEOWQXZP/wADArG3cIhq&#10;pQA1a2gtYTU6IFGYwCNQLclrYSG5vsszAIONrJjWWobTHJczzDykPE1/2Zkm5SSLIb1Fs8GAIfzO&#10;7/yO3dGyAwJjG8YsL6cn0Ui46y1g5GiIldwBgBMBSKBppRIsmEwn46tiS2Jr4IYJRY52xB6ShlwX&#10;LWe2sjhGyl7AD6KXFSpmw/Y0toHbzehJCRrl48ymRtEiHwlpiMY//uM/ojVgmAyWCJMgNJzDLRFg&#10;yOQf+TzqeiIF2RyaC6sANWWY+2FosOf7cu0tVBL/F3y23DpPOJHp+hSzwb7SlC8DrGPvyr6HMn8P&#10;IVli4+Hc3CVzBcog5kBnBlaATjbywGIxH70gNwY7D7GC6dM83XER6AImB9fyXZL8siMQMuEWzrMw&#10;l8FG8iaOE0vjLQpSRYO4qsUbmSVvixaKnz1JwTWVNGer0DslAls+Xr/0QjkJv+20ThEXmMVSUKQw&#10;IVG3s0PjBzaVmuuLnB4WB6YKVdRLs7Lxa5lRbU5g0D3dwelp7bUnfou+/LoHZ+nqUcpkkoRTqdw7&#10;b6m/QIKfzG3z165GqiIYPMfhWRf3GqRcyHD+QQo03fdR1vouyfXfq+zcQEJcHRpTpoXuY6hOZjc+&#10;CsnN8tAOvewWH0LWkFHBV4DECdDoyQTqKd/0SJlCcLIlSBMn+NtYYBsz0FMlljiU6pLozstyn/1A&#10;CHhWmM1rTRSGKepG0xhMYbqvA2+80ovyFK72AYAh8xUwEvqWP+r+AnJ0pyKYtQDa16qddkdgDyLc&#10;Mq3DiC6w4lsMsGrvEjHkC7EYRUhg2OAEaehA5C7Jne4ag+fmN7/5DdGDOkJHXfgFf0qjIyJL96Aj&#10;PiGS1nigu9Y0K/yzpk6Dqk8yKFtgOot32PQUbsEY/vLR8SfTzozxVKw2Yczca5Cxx5wUaTlOvIex&#10;9dXZJ7QBL42kK2zvmbcuhW084x8omR+jHWW0Q/ZZ+r49IyjikdOWjC777RVcgYddYFBBLpXLPHMa&#10;ykFwSUVo2gGJnAitTso6cQQa05aAYeNNzYniOsSF4yJCUz4N7DnPUqe2ArL0EGWOsZ23ON8KTAOR&#10;KXcvOd2qqhSafmOh0FiWMJtyQTQOVWAm13Ayqu7TkJ6kQktFU7B8hl/84hdGBM9A7dPAuJqTJM0M&#10;dXCiQeM1zBZ35V3wvfCeUaB+ukIXeeF0grewoR3awNEsnDmaIXdWp/nc2AzjqQUnsRaloR3VgYrJ&#10;dY06SsJes8cYqVUnXnF1WqMh3UAWyo67NNIRVuCk39zXUZOiLSvA+eDRi3CRCORaKYMH8A9/VDRr&#10;dGlUl140mN+Wpc4HKFmZUKxUmAJqoTvRAz9kdsa1J+rCm36bc24RgZbdZK8T3rzwOnWjo115Gggx&#10;5DrDuV8M+fu///vhRKfcRxtW4YGIkbimvzK4+U7A4NvAJyJqHzxuOtoxJ1h5ePAq/kdKNO2AYlG9&#10;1Rlaa1Giq8U7SEAq0zaFGdkgDK+jHKcObGgJj+7oGYKjR79GTTYxpNOV/vRP/1T5Vtnkn7i0E3jZ&#10;ZT0iKNS1AggwehHk6Nc9MOAfGzSvGzAdtVKi018FDBAzoJGO4MRfF/zElkoiFsLptAiw+A1+ErdZ&#10;VZT99Tc7q3A6RxV9UdQGjprQ2GZ+w08ks9FqVcwQgNrCcuVpdW2qAmk42XihuhWAlLMh0MCQCZ4m&#10;hUb558nkveRBeQLCSAA/qAnI5gkEfgX5aK07o5bA/dGPftRSVarPAZhABRK6YAYakm+gCt0rTkMm&#10;fCVm+/bYn//6L+vVvUVHISjYqN+Wnedd5KskNUbXDaE2RqEU5VME2DS4Y6KwsfJ0u9yfsZBlzGwI&#10;wipKXkkYhhYfgWBK2v6dz+M3u2mAbuTREFr6Ehrd0NtqgRNCWtyhZXRhjCgugWuqPmjhZOa9Ajg/&#10;xPBb/a4km4X5ET19DrGrzH6K2SK5wBFAM/7P1/57CyAAUD5KHPBC5yl1D7n4gzk/YOeBw4+P0ZW7&#10;oC/WqKx/arSUYSqJDHiClVGdRvPXTba5kKb0krqrR1WUkp+XX1vMVthDctBXFUyJNUk1aeENoEJH&#10;9JYJ44hQLs3+l40AiU49bGYsMGDJL5lppUoT61oIQrAZSHFLXmmRTNxftDmOOLXF9aEsOm1JU7kC&#10;4NdjlgY3NmucQaXFGHVeo1qcxRrXbHJlFGM+61qVsg9uQF4aWBU40Ww5/vhQ4Yc4yrkRLS3TkSHE&#10;SLU/ZHogd73TVLZcp6kbeoGSolmgF3f1YY9xLKadtEFeC3o1BDgspmK/U6kcNXq2mL8tTEpqMPuX&#10;8RYY205A1eqRK6OWpig1PNYecW4rp9bqdszm3LmOHKTCOhQLuTOxasXz3V+4Sm6V7GRjXqh2kpTs&#10;DT4BUjvB1ushrPgWlprw8QulLQhpMZKHKEI8k6ZgwB7EU9pSaMSBY6u4WYiLf9hFyGQjpTaVR272&#10;G2JNNfzt3/4tXZeFo+40YpjaL/FEeGU3FbMcC/VNrHH32SreA97j7vMaXUUODp9kiUHoCEGZGv53&#10;uxq0iaCGQA/Qk349KS0KPL4Cv4GtkXyl9PyV6DE6+UseKhYFNmgxJB7jcrVqoDXVRT5lFrSGV4UB&#10;fuEBP7fuANIM0HI7Qdpf//Vfg4qV5bIL3lhxfoDvMvlL7cOzWpri9tG3TewIRE2egARIvHwzAxxi&#10;KM1RwxVkpG39xMRwSK6pITA386l3MBfFJZhgJrCXpWNlFZTSILBHpWPXpI8Q+YWTPs1qsHwG8zPu&#10;+VWUAKefTrAE0Uj5zcJOCgdCGBeoSJNAMmrybqlfHlUzBoWIVJN7ozNe8ZWIWqhMWjUlYc9Dwk7Q&#10;YrBGXQiXoSmOLXGgfSXbd6RTQEpOAcBkqTkHdGnrf58pKhFO7dhVIlMAVMRqOV/GcQJjwLNWmRhs&#10;hg2ai9N1pjwlb9kwZkZfU804yrmFqKx8S11QFtVywmAyU3gI2EJ7SZNmA9zjcKoS2rElOWq9SXLq&#10;rQtaWgysfPn0hDedrJh7AOyTftq0jA02YNgEka4hH37M98ogQB1kcn9NlQjnVIexYhskK1cLXURD&#10;d0W8Lm9n7UamRAQo7wO3ws6+Q6MiQcADGIDyST9jeKOALm+11jANuRU9nkNgWiv8eFKumRiCgSi5&#10;iBhdIZUgWlAYkDUeZqqIdrkNCngSugwkZPpLQVEyhl96EbsW9msESC7DhBlIgHlN4TQhUNFsNmua&#10;9ZeY6zF3TklPEqXEocUOJcL05aF2dKe8cIJYKa8iLNFydJGS0NuhSjADbFXifyUBQ7MBxiiwSm4Y&#10;1aEpneqISIKcWDGykI8hW3+rI68K2FZHBUguI81VKFPADYAfagpIIvwGqx0qGjsZlOX0ZIH8EkD6&#10;jZTRh/7qAlTwSauTEfJIzMkdVSAqs5webIbW6cG0iqyQv2YyiDBxuGu4jVcLTIn8keDNPeXPVAHY&#10;MVp4jx+C1QkpW8D08ITZXy3DcEklPGYULdQqOnUTB2ocVG7girpQDEpRQS2ocINqVkyImXUq7EeO&#10;1v8jSupiN8oUu7FDnY6gXQtCkonZYt2p9b89ZssI4TxiOctmLriDd6sgVWYPvRHPiWTEjOCRn2wh&#10;RkxW6SDAsJpoBqQ2AOS7FHelputRxVXAUgEIvMZsnWIS4csbNVJ+Dx3X+iU3GYAUWVFQQZpfdTUI&#10;qqIO7RT7UUMYXXXwKFPJCZ8AlkEtW5Ad6uCjdFMhjRZysxpLyWPlaZPyduEkjZBh1gs0yoVgdBKu&#10;RxYFhlVM5ZV5CtrMVXarXKxmFaMTjegZMZuuZYaoBk5eETiqZc6/fMwWFTLefhGuHbp4Cfk6/GAP&#10;D/aYTZlBrEZwL2WKtdpHqzw6Gmy+Y8SNVyGZWizLnqPfvIQGuebc1khvJbA8QvlFUMmPNnXgVTlj&#10;yCz7sPs3d6WvAl9VzDaBAfNAR3+xZW+wqjtohEzi08LXlgYRECTGt+UX15gNQRG3rRoqct1cljMp&#10;L6DCDFYJiogoUt8AEIYl4DYjEc92ZitZVM9LYz6pNa6bvQd8OL4Fe6w7No+n1UYy1p35xCGMH9PI&#10;9cczTHsKCjNYS2MVbulnrTkIxHM6k6PQNBfOxIE8OcZbXIH9BEXCCY47L6FcstYMv12+FJpaeWxl&#10;gpEG2+RdeULD+NU1pLUmU0cg5H/owkBMHfDyRZ5zCDAl1p49udvf/d3f5f/xd80fGgjgrfxsLSiv&#10;QncaJAvjzcMh2PhVAAOnqUJZapCYDyz14BUIU4wAg9umsD7/Qmujhh8oJdcprpZX6EJ4ZrETYHwf&#10;iTdmASdacL+kZuTF06jWjkqW88CQG+SdMCw459t1FohwHXuYCxUpmVllEHlROEpfcMLdyXFBNQiU&#10;Gqey8BgYxpqAxJVeSu1kLDyEpZbZG4K/sIczc6yV0YhB5bVDY3GCXgCGW5ThgyrgYbaDOnKTCQOP&#10;NvWYuWlaSeE2wrkghwfGF7S4t++dykN1Zn2ncaioRzlZk8mQgHwlGnZPtB4zrDgcn9CNMibKkxR/&#10;C8B0aqSlXbzCh3x6dfGPVxOtNeFWiHi4MC3hFVuKKvm1tdNEruqYAUGFytxrxNIOoc6cpRawCoTg&#10;UhULnlUsDlGmmNNf03SwTdjl7/gM+J/UNFFWlaabImXOq18VswIewlLymNmC2xZhAlKQBr1o1xcm&#10;RGs4DWfCnkaISUa/+DZXJKEuZgvV2UfPSz/RBpjcjXBCWNsCjdEbkbt0j/Id4FQ+XUfazK7l/yhQ&#10;Ar2URPGtUSOiSMa4tBOEHrpva4MqmqUrFGs6wVuQpL2xmV9hmMa9ivmxn78Yg0eEmq0taouEG/DD&#10;Ngx4XuTpXiNhKUd0dVFUyb0syoUlNwX/rTFu4pFkUdEanO6MtG/HFYEnIMArINSCihpM34KtIBYC&#10;W+JHE9KZ0FJOkMZuMVRO6RDrLUUn/8JqyDhIBCMxxha54V5KCbp8IaBTiMEGaXbfoaCjg3A+eCiZ&#10;HA9BJqEATw7S2AVJOhWpJoQwEHlMypBi95dZ0SwVQdGxOFwaClDhVrrF22P3V+ApB8ocV/e2ZS8/&#10;xGxvGjJo6oAQQn6XGy6bw1Ig2iceqMgj8S0jtCkvUuqryeWUkS9asHbITC8QhtanYYjWY5QPSDuk&#10;PecynJsxW5NjaatyzAwJ5a4ppqXQsRUCmiJarZ+MX+t3/HtdKwY2ipIlJn64vPmQwjYw5Pf41a9m&#10;E35da1N5JUlL6wdAC/NMJrkl56xmn2VjSPROF3ie4VSrtRbA88t6teSX/WPDKhAA2dGi3IJh4I11&#10;Lyb0l2p4RsyW8yRt2eQJyW9T4ktitrSt3qECE7qBzHQH9kOCsH1g7D1mo6Sy0EhfopQlQxomBznk&#10;ZWlYbWqQw9oOAW3qEZJbK6sku+6G2ZZsayUYFKE4akrr8oD7rIityfx7LIevlNcU8vWtXu1joWti&#10;+FXFbAWfSAOfBvXF5tmykeMVwWTJmjImDDD8Y9dDzAZIwiXYdqSVyEQ4xIhqx2Qa++QvEUYgAUwz&#10;ckwdQyjdSAzJO2+4bSF0GrePF4udePncVpzGx8pt/elPf6qMXJLqTpDDVBrEBnJMRTs4B2Pw+agv&#10;zpkbPMm/5/y5YZI59zxF3VmRAoy+XmCeSsJVs53nxqIbpjECG0e1zawVUKXPU8VNFKeQ6SgFQIVk&#10;RBsOmzChxhXj2OkdYMq0GaZ4gCtjaB04mWg0p+ceuXWtcSIg7OlExFyZ5gHqtMQ2Rcf8myAyHP6B&#10;8Rp+jiZZiIsAr3Dm4CHXzJMHT0ZHywYurjatqjuzi3AeBQFAeGGYXQMYXHFE6GQuEbQIzzgxSCDR&#10;Y7BiFRNx2hSeqYKvaH4TleTdc94PijTfriQ2M78krsMhOAoj9T3flpmVRACY1lob30SuII0eboeJ&#10;ZhHLLyDbVg29ZQ3yU71FDtYEgTrhuTRu5wQoGZKTHZ02g1Q0VbKjyEF3ulAFUyEcT1Ga4+c//zn/&#10;D+GMRZ5R6r0jZ+hJ4mCYZEEYf6BaItnDcRklUyCBP2cWxX2LqWBAv34FwGyNeU4Ri64NHwwmi7gT&#10;HdtomCUCDn0ZsmWK+LAP6xU5FBJXUuPo3t4ZRBSiz9Fo8KBYljcnBK6SGveFGdqkDQi+MnxxMBAN&#10;LnJ+l79aNhxVGIv88lIkWvCwyR9tAqzlPLkTiQn866VkMQFxT3WgLC5VEXe1tDLAxtIVR/nViCqT&#10;jpwbfQHVJtWO79a7RjQFbMNRt798D04UbDBnzZOUeUk8QQU/LYcrTVBwrlj2sRRznEb2m730vNAR&#10;2hGOalUs44U/Da3x+sWl7CYWaqar2FhfsC0sAVV4AwmtTjwhBAwRpZu6g7qyEj3vymHrGvey57Cq&#10;QQkIMthxJlrW+6ScVCmbkE8bS/gtTk6lKNN8rHtvw0ayCUuK0SQwQ+e3OqMqhY7vqzgsCuf42aAE&#10;aQInk94uxkW6oSk1N5QJkgFGOEcvlWj453/+Z4wqlSwpKTxrY2rBKjnyXBwIKgrNrjZkan4eHqQd&#10;TdyRZV8lATOlxwx1bKYxEp+yJ7rYtTTytT8oqScXBPyHmO1NKqdQcB4UxxMPsXmHRkqTeJhtRrZS&#10;mPF0G0g8J+FNzlINnqQjOmEsieorpcorhq3zMEbMkijtrPNsrWPWcgyhKQ3yj4kBYROw0RdN2qoI&#10;Hi24z79PFaYf03qelFM0hAwbbeu5YrVQ+TpSK50VNvIqUhmtCHXf2aStYleGXcHunQzJm8fxekEd&#10;PE2paYGc5OJgay0YXUd7t5pCjwBIWbiJoIWUGgdeGGuMLMczYjY9Nsx6NPyWML0kZos9Mk4AgEDk&#10;g3AYwAa4i7YN1PXaYzblYRvaUdx9OlQLs7K34JBapPVwlAsVUMfY2RU+NxNieYzqEoclJlCZXeQ9&#10;xwNwxdUwGeJDXioq03SNYIBSM/3CqYqxr0noVxWzla1AEZzpgoHDoJ6kiOoFqgvb8l2SzcQciVn6&#10;Q8zWKyKpGD3JaSOG6jJO6EVNEVsxEh+de2rHQsfHddJjYUzuOP9GReLc4kaOMimmgmDDQ36Pe5Kr&#10;I0yiVqvUOuqav4JndAHClg5SX1wH8IuLsCIGA5JmMZ7uODe+ESf5ZfaGe5FPozqe58gKDPDYHJNA&#10;peRspfTK9eBA9/RzCk1HAPC3OQS9GDJQJYMBieEZ5qbxNQL4KlKP9BhggJ0m9FALAODwNc9DKLRM&#10;BECYrtY7ttcpbMBk66BErcZisNwIACfaEmdGpG6r2ccrvSYjU6tEW74UqsEnMABpWZEoHYcIqPiy&#10;1stBZolIYMyEBqhYVVVwCOdJGS6jTA1uMT/AsxFmO28TI0GOmNxfmRr8ACfwKSwpxi5ZI/lNAwi/&#10;BRXqggcdYQDeiliaG8km5vh2XER8DoeFUvmvRqQM2ACc1sJdCKoRuNWgxg3E30iZWSz77mqyrhme&#10;YmwP/VXMX68AafgGBRhUM8UaI4G2eWNMTkCMtw/Wi+XErjc1QOPKvpei1Qi+1TI0umErvTJYoaC5&#10;AvoTcsBjaLxJIRb5MsHFjBIBtbzatT1U0NtibN6tsacTxjP2t6yxjgoGylbAQ3MjbggdB7cNbygF&#10;SMjBG21y05on3jaRUv4iEcsuu8mvbfmZvrRcMiU/hLyU4FayxB/wWh3gLeLiHL+Uj97Fn3I3HPGy&#10;MIBPl2Z/i/dcgAFD0Qjc5vmoUhnloQVI+LCZ3lzt/LcGng7EPFowUjwATiPNwVO4uTgs0TIrLbeS&#10;1ig0HkeV1kTHYa38q9bwt15Rdxkv6IJ/HdUadsI55NHKYToB9a1HwISmrN14pbqIwtCALXWlBVF9&#10;q7XjfM2GmeLkkqTxeTFbOJkpB2XAgNxNbEICBst5Hl6NoHFa8X95yfjWwyFHPrDBeoJjQ1rxLTGR&#10;1DC7Sz+kD4vuUnrvKzcBGLpTO0AyUixniS8DIdsIWkvlpUjaIO2XDqejsD0D4UIsipRKoXygRWhn&#10;2iB3yGDxntyTh6QM2F5RTYDBfjAAt2yf/FppShIN8lRodgTk82QdQgsKxpknzu/EbP/NnTUKCDN9&#10;HCZEDUfvo+bM27h/vfSC7TrIMvaNEi+5jNoleoYmQg6Gh4z6/bHggMSYrHJHcDPmoFXxjb9UG5Ln&#10;6KAiaycb5555o8UkfhgDTnCJ1TRpspcSzEQVzNBfbvCT3xSxAolWiTHyjI/5081050GWMkQmf1uc&#10;7W9yS6jKl4Bfp31NjuUGuWbHAc3Y67G9am0/aMW29nNVEycVdQH/LfYgw7w07E75AqnEAytOoxEG&#10;zWqq/B+Rlucgb9ZioR1TUcSoWQ2CLVvinnJ05RvprqWncEXJMlSkju0E6lv27Bpbai0nOIORZoxS&#10;XdeavVsra7QW09fqmrtvQQICQTtlQZ01Rda6jsAuw0qNKgZROUP0CNS1vKdt9wjUygcttKhVm+Y0&#10;OGcqcqmhnYFRC6XQghamXlTnakO+Tcm+mIzx+C5CMiTm2CGx5W28bZBb3oANmAedqsIYo2Dm7cKV&#10;CW+Dr5DggZMSF4DJO8GxtD9PkQ90aORJTFLyaG0c3T3JfcEA9A8No0DOYhyF1qiAmk2WAp5MIWue&#10;Cm7xtm8oqZVhHt8o35fO50aUIGgLhAAeISDB7nA6xF92Czbwg0V3qGwWDmxiG9UL5NwQfAoNL6Wo&#10;i+H5EH49R1N8BTCt0auYsFkp0Y63bLmKYGZozdtgXTofgxEKGzC4IPXSKjL3ChABHVGGMGCY3pYY&#10;wpCe65TF7MPi1IhiuLfceRMyBCcZyUnVQq6SMprycPDpb7wNwlS0t606zvPju+iU0pPNZaBNu7EC&#10;3pI4mtlfwgIbeYeFWP3dTfBd1tIdUEm0RlT/8Y9/DBjS2pSmCVL3IihuupLwpiNg0/apdw+LkdAL&#10;bGY/kB6fABjk0ufUBYqADQNQ+zgKP+jCjVcUPn0OIeC0fNQvbRPSFEAdk1eda2r42oel1lmAwVuY&#10;1wgcuk8pZXDLCuXsKqB3xFUmD6RDFICh8LpWrQ1I2FKtIjQIMcDmydtHFKE16G+TWgAGoXujc4/t&#10;ta8RgZb2YRXd1UJQDVKJiGunTadJF1MV/E/4VOiCn1NiwiGTdY7mIx1cAhzYF3QFXfoCP8QS5E5I&#10;NrlHskql5TprKqmvI79wzpflDKARsHWROQCP+4ZcVCzCtOwTknNzkxHxnu46gwrhyFT5EaEODQ8J&#10;AkjSp6O+clTuA261XPTrYfM5gFQXJiGHBZGkoFtaWKg7A9QCTOoXwj1HMuPVBaVkUoV0iF116vh4&#10;LcMJjLlolYKQLveqe+4+kXQzMOQHunCaKWXA+KVS4iJ1oS43AzByChR4yjzVWlTpUtIQ/DaNH05a&#10;ylRCARLKI5TCwxvlfUK+X7qLrOk0r8wYJU1Y7XxFfylJ+aA+P+gV3pPZpAP5UQ49UtLKCEiDGQvR&#10;kamF2aLQ5idBlZ53XwQFLX6bVPAcqjEY7iL4qhSrND0FLeoCQ8SoWSwKh+pCu7elGEqwwoCmyvbm&#10;WigJJ7iRACrcnLkqumgdNcDQVL8THSS5Z0yt2NXA6UM9QlThqF8nT5IaMKCaBQJNPqfqlYcT7RMZ&#10;MAOJQyK30idtGkuBPWzILfJksCWrTRKht9yf4bTCKAQ28DTDpAaMq0TDeiFNy/U91Is0AWmyFbN2&#10;Evkp/ylm84g5xPHMGHXT0uHPv3aDgRWMsyDYSCLhqy5IQUu2B8O1p+KLQYL1yxsRUQCQVeqSHZIO&#10;kTixN8BfKh4tSGYpTMLAO8ExtjSohYkLVPIqIjB8lux006QcTZq2wqAprDZEUhZ0jeS3IUs5KAMJ&#10;Yxua/WtNFCAp4qwIttZRbgGGUaDz3FNYwGgTf0ks3OYJQmOndASRSIS8UobwAwYMBJUToHHAU47E&#10;QA5JFWEqRaM65QUJbbNOVwplochBBfSIHkk4qJpOdK/xFrqQQI24L7fqbRohj4E/QbbDTH7qF2OA&#10;Z3S0x2x6OWg6fzPYMkbIauUVEo9rCIHu807mGBWeAapRf30+koH3RKBVum40FBxS36Rbg+pqJITL&#10;OyC0WTXlpR5Yfc5fB3lRo/SdE4E5o/wz9o/54QFb54OZ+e5CLCpMXyyTtXNjBi5g76uK2ahy0gR7&#10;rAU5ItSHEZ20TxfwcKiymgTSCv9Y4lDGUhCgiqwQzo3QummrkogupC9d6u3EhPQVHsiSkVZhErWP&#10;i4ydxmiDk/DJPaOjjAylt7w0n33TPnJnwwi4NuX4uZ75W30zx9v8LdoAO3F8tcy78lwuxig84azo&#10;iAk0TIVpEjyMFTG/dA/kY1TV8SfznOE0EHzoOcVLjdBLzLO/FCkr7olRAM+ILPzTMr7lBmFmMACm&#10;VBptM4nVYjCXMZb+yDkAJ/2jQQ9pV8LId+GzdiSdYeZwFCHDPEwaOD8yDaYFSpL6xUhq8bmJiU6z&#10;/a7mmnZTfoa1AJnjyPPj9vmrO11bpmjIJFSnfbK2zBogW0kIV8beaVIGYnRKGh2kURSQAEtZH21O&#10;MlGB5mD7JhhFYbBKuuGMUtSaNaKsUvsSFYa9gvZcopDsxgDBwzap0jIzxZBPO2XxsBy0oL6+chbV&#10;UtLbmQJSQDsKgzNIFIZ/MX+TimgE1UYK+Jw/Qy4Xk43Tcs5iK0f0AiGGoGUYABJya5bF57TpF1a5&#10;4PmIrXzRMiI2Wc0TaE5VQpOOVcsaSOAxgjiQXlWg7qJ+AEA+uRMWNktJLjpIE7QExJ5DJU1sMoIo&#10;JYcL/yq6Vg1QWFtc4TKfIFNAM5vcSy5A3if7wACr2NLo8LNV0Ixv+z/NThSPASm31TDz7yEkrx32&#10;PG/KkXgyHB4KQvAAceNG43Z6QAusBqdWmg/+UQfdsSVGhRkDkWUwNHhD6MJC/cYhBlKU4vmQPicn&#10;n0St7KOLtjEEg7UnU6f4P5piJG3ihKJTrIsxyjiobpjK5INRlSD0EAawAXgSbUpG4cLUQv1Yd9ww&#10;dXGjMtba6aL5GUzCekqeqqKkNulkjqtioCUUaKEp6JUlkTmFRk4g38kN3BZzGqkGXePt5DbkBSmZ&#10;/ybGtkm4Q1MpH8c8yrO09hIzs1kY1YjwADPdB6BHolNxByPSDKTqQA3hmBm0eLgTaCpgCH02pjD7&#10;rrLaQww2BUU4FehoIFmKLvBb7Cruwuq0B+8RM6ORnDIuhfDSByGhY0hzYjUFHiJpaG1yI5jgLynG&#10;kQY8tLf8Yb1KNhXCac01M/ZTTC3Wx8B7hYcZIPPzEf0Qs33v+2xoozSpphafF0qhDe1Pg0SP13rJ&#10;qdq+eoEv3R8w/ry/xfepBkho1UGboLwihASDFigF2LJAJhyNOC5EhQRODkz1grH0UaZRs8nAmPAR&#10;gBRTCUjON71DZuLsxLXFTmmW7EfqAzw6xfclj+kpfSElwKretH5SpFZWM3uD+WYGLIC9So1KCxm+&#10;ulozNPJGnDoOW10hXCjKi4oiesTKJmTyyTKELcNQqzRhPoe/KUdlCuqAp19jh0ztaCFRSZU/j+Kv&#10;avlmzGaw8Oy3cH3KpL49b17UDfbAJNRKybnxJ9AL4cpWZoOL5CEcC5EmLVuTTZsX7LlhejXCxFIy&#10;aWR6it01696nAjAw7WlRR98n8EojOE1dEPJOJj18AZkgx0jsHD58+bmRyT4+ZIbLze+6/sIYL1Qh&#10;CKgcD+Sa75vrOEy8JdSkAegNJcsW5SCmfMhXbocnsZM2i/xRjafSpEqMpzBvg+jxDLhiPAzaT1Ye&#10;rflq+MqJHRiJ7FMyeucg9mUObKNTSgZzatwvjcF70Bcxd8+E8SfsVWAFSyF50pwexptUVPqE/8qz&#10;MUVmHgAMTcShBY7Vl7GwnR32EI006G+LXhybwV/pQ20eEhMwAA/zA8MNofAEfZt98re1c7ruxHnt&#10;cKcUNgp/lTF8guCJrrVALUM7Q0D6qH1gQBqXnYC4UYCLL1Tjv4KcwyrTYYyUJHS1qf2mHT+j5YwU&#10;rsQSv/rVr3T9B3/wB9xWrgm/UMoGpVAcbrNB6fP4p8x9xqVFpC7oKlZvR1++nZIYQ5lWc+TNe8Vq&#10;sBdGp2QfNW0TWgaupqhuWGImvPXXWxbErwLaxMODVU3Bqr8wo2Wd5ochaEdBoIjWqAUtYyHAa0GV&#10;3KyxlZ4oAE5PFGs7WRFdY0cyBQzHEwVA0pQp8FDEW50afsvLc9Z1rUyn5JECKVqzGTSeV3rXFITA&#10;Q3YQMGDozEmYcXA50VDerkLhECQrkD8Tfd1UEqj+mo/CriK99liKcHirgis38mVcIHKHrEUsB0eo&#10;kBj8WtZme//EaaI+7GdGyzQLPxuowMbJmJOqF6UXiuvCWEzPyikUVaIa5He2Xn5F6QzIhy4kI3eO&#10;jlBdtClocbaNNkWDwnUQ4n8FJHM1YiwaRHGTjTKAWgOMvuJJY4dtJAt4JXG1v+N25jIZVMlH9xG0&#10;ZBCs0hK8fEsPkBLGSDFbVhZGrYLw1spqtpWlaciixDLdxpvg59HpKMFxY9Ray4x6WGvoVWJdmY73&#10;yF4oKWBzryPIj9/A1ipNKiuOLQGRUS5X3nP8k3XO9GTrderKdmvf8NNXkqSCMeyKoLrDli6kwYoF&#10;ErUshhS6UINISR6pdEsN2WtYkiNYr06PFNsz8X3tWpmOzBWh9YlOjbMy3roBDy2UGH7o6pBeMMRs&#10;GSmIKnaiYGlUv9JPhs9S9DE9vbe73i+N5wYvufJ18TaQisO7URd3GY7yVEHKHEKqNZeK1U0L+QVP&#10;WnEuiKXn4bO5TcyMr2Ap05zfMhj4NM+GZtSWpJpVFpnGD6HprcJ7EAx3bDAvzasi/od0dK2RF86z&#10;AZico0fmASTsE00ELbxVpKKRKTUooh8Jib/I2dQHjmwxITcXDxXra6EQiDjlPyEosnZWj5uUkYvc&#10;MhUYyBP5ZvYe8+HaMoXqSjmU2069lltSvv0DWsaROIybRWniWgB4rlklWzTionoKjfwCsiyjNhXL&#10;9XcZuH5ZDq9SZGSp3WsthdIOpdyUmpIJodas1Icr/oTR8cmIBDlMZylTCkQvhaYUpfFCix51EcLd&#10;Q3ifgVKlzNAqG9c46rW10sLve//MM1TAFayiI2bLJFcrrZ299xe3cHZxHURleNL+6MIP5luzjjlb&#10;eUuYRzHYLkLOZcRUyjf51hIm1heB2pZTciHfSDFNgSG/3BPcUrYMTRVOqY3F/RC2f5hnu4muwuCc&#10;SJgnTZTzoSTZRGVlUphIOcsEkDueoazojWxS5p97IYWPx+guBRjFcpml4RlFl0iprQvYqUMUW3HH&#10;DJFfIBFtb/WropNF8EwTNWU0FchtMoQWR4FfAl7AZsOVtyIrisKIdOqVGQlBmn3kyrPWnvAVVKSK&#10;O1BeLxzEdtbRinoHaupOd9xrhXkzTnrAw47NsLRYSbUoTIVTNQabGMJYIln85rmxKMNIizGKM92I&#10;GSANbGSTJ6r3vjCG56lWAR4BcU+OrGMnEaDVCGSWdNMIyZI5hvP2ZvNaOCK8Fv6Twb6vEHauMARi&#10;qBeoQMRf//rX+m0Nno7glgMtAd/Maosv3AM4TiCeqQg6HE7c0+FNtlS+iC6D1QoOTlIo8ttIEagc&#10;n/Lo6wlk9lYV3bEIHX2OKJ43jZCrTW+o5TcvHMb8QgtEdR9/8kf1q0w7xpuCY+ZaGspz1UKTV1DR&#10;AHGsWmDjoSqD9M2DZZWKY3eXppklb2EvFaqjvGQYyOEjKVaNgoTPiuLQK9QR+QjFoQ4T4jpEF9fh&#10;UqobrlBEsEfiQFhI0ESKCxJivAy96u6FhZ3k1HJ3DIzZsJzerU/GKgYCD1VfuQKcxeFNFHjlrzLu&#10;jcJ9sfRgu79qFXiYnrLWHWZ8rqrYmPUJgTjfL5QCRsmiMkjAdQqYKiEUIFeAIBiLOUOEMD2CqwFv&#10;7EW2EVeip5Pi9QtRnnN8SUSbq4vZIDwnHhgHzs9gzTxbvrUoV1TcaY2QhiIspvaLM5tTBQlTiExU&#10;XAE5jtW7G1XApnD8A8jWebrvHAEFWgpk1DCsgJsG5ZcjJKNkmEWJ8CB1ku+nHZoQK5JHwt7EHQbQ&#10;ZvkjSgZjIH2q20150kYdh7jxm/Uf50EvlCdCgFBfVh+ID42UuMXbGQsRrLfu4UG0H88UAdbaAb1r&#10;L70d/zCDno9qpN7qqIeH9MGurPaO+vo2K1DiKWs1MxmZJxJtCaUztNpY25nGBUiF0CUpcmUbUeDp&#10;Ds49UayZ52opoKO3oA3IaWc3r3lKCRSWw//359n0iksULQyoiWdc0IfSfVM7EXpGLyfbzD19yTwb&#10;8uAM4jp5DnKLBG2ooFVJCOaju0l1KWRvmcA2gPZ929LMiJUa6ipy84vvi4pXcUpW07O55p6QzzIB&#10;CQyokElTnvjb5ImSeUut2MGgnRvJ7CUDWnMTSnEeDVv1LLH2DYrx1k65w+ShQ0fo1j7HIenCiyIM&#10;/sKAkoTKjV9T85hT750oQKH4BScVA3W60DXUKdM2m4ZZzkyxEq6FBOllb1lHGY4APuQzTrLQ11/s&#10;YPaTB/EAAP/0SURBVICNtIwdJyADxt2Bt2GV8JaZ9xyi5gvUOcceqqK8Yq0CRy/uS6t3SDf8p3OV&#10;zB/N5XWD7XWNiMiEHC0RLKGocRRsQX8rkRTGJyUsp4XLGiP6/jDPduDY0T9u4JZES38cyrT/BPaK&#10;5JOd/OP+IpwzlEtCEcxSuf/nu4vrgI7En4xjGyWJs15y+lUXD3DpWH0pW7mYJuUsiNWUmAET4hOa&#10;gZbADBRIgRCVqK7WWr2T541tuE0YWyoKE1pi3QnvuMuUWt9MY+M8bAki+FUXLpqw4vCpaDkW1xbY&#10;HGj8bMLKsZC8ZIktoYtXWlDeFw4MR+RmdgIzA7U0OdZtkx6PCidDEe9KO0UpeE8LSipm7xCQ9N5a&#10;Ml3zBY06H500kR1ehX41yD0CA+y1dI2DyIk0Cleaua1xvDeeitBXjMo7F69q0ELTneLva62cFZrZ&#10;DhnD5NBzu9t3KkaFajJeYNa6xFwZf6FasXwXVDOueEYV4KWHES5LAV2Qo3BZGMyTQ59Hi8oGlelR&#10;DEqbwFEdWiTmXTCM4vBfBj3NAAwIb/WjdsDmiWIUjnHBqr/a6SNL/Pu0GTAE/Hgma4VhoLrZb6wL&#10;KsBkfHOQLJlDKUDiXl3gWEMrzaSpFq+GnATKQLzK2S0Y0HIwo69InuFDPsCIQi3Gw+3awX6iMvl7&#10;jciOSXCgCNYSyZhn0x1GKsOVngRGlAWS7gJJUxJkgCcaeIPRZLJFREL6vlZnuQo8FFcbWtRfOSRP&#10;Pc0cBUsKN2flLRJ35H20KIbXo3QMwORZWBARprP4hP19Yr5UBaJjUYvZ7ILm7bQ5U5vmZMxuAVUx&#10;vegxs4UbXYTU8G1vVstaDHKECk72t8ITBYGBfNmdlqSCB01zijL0CaxBeVX6IJ/e5W8+g8IeYmNR&#10;U+lIBNIsNUWK+UL+wq3CgCyLpHD2EX2VL3eAXhBbXky/rX7SdcmOAjkxRpwDadrUL1lQBplgb/xk&#10;D0kixaWYq6/DIZySmERretGIVQNpHkMonRpOImIBRtreL6gyAXMZThkEyoSio0xUbzdaVlhJU/qd&#10;kUhG6CKUCnv6euvSXcwfPBUeOxI8LaQv8+ta3drzjhZ/HrTmEox0XFzDhxxITiEYCHEQF9kORofT&#10;loxFnJxGqjvIUQWr4OdUVg9LThUQAjItl/ei/HoZYLLv14i00BTIepUHSSuCk7BT7G/Ns31aG6k5&#10;NeVv+i5WBH7GZfx4om9qR8Vn9HKyzRfGbJggVZjYUNwdpEb2Mi2eS5+gi1d0QZ9BU4uaa+IVjZqz&#10;SviHyZIKf3Oqdr7HcMOXboDBCdCvJGKtkfYUd5NvwNMdT4ujQ/v4VcDVKVuMTevyAUOn6zFT5JUq&#10;xEPdmVL3UAtlwqJ+nFa+SqfxPZEr7cQDAC1uUQASshlu6HQI6QsBLmGepkSefT2DpiYkUJfwE6eE&#10;oYUBeilg1gXFx3jnBd7E1UlG+pqLDW8EZDPybpCviXuOI3TB0mTRvA1jflOjvIHyOGwViiBHp9Wp&#10;5YZttg9K9CvB76INy8DlroXYtHOzEBp0n8MRSMHmLxoNPyNfzxFddUBmZq5h+4eY7Sbewmf872Iw&#10;SOihJGJN6iexzcRWMQPWnrFZZkaD4QHeIWGkB6gIoQ4mURKf5Dp72LwcJuz0cIxB2Pv+RBlif3kt&#10;nFQzvVrTV3PmAEgbpBDwp47Kx5PoDrnJg9SRkrpoRzuWNpFFa4GBvqX0+GS6sA7QWqAWctOx6nIE&#10;HdHOWlkNCHjsZ4yGrGVSYJ4HSLy3Tj0FUgw/2szDLKlx6Qtje2Vmz69+SR/fixZt94vCggGum5Y9&#10;JDV9ZS7nWPjEI+RkG1pBml+oEBTBoXaoMkiGQxGpKtws8Ej/c/StYTtQ864EAaYF54aPoPptooln&#10;4y8g9dWkRJ5oiZgo0oRSsRa1kKukruHkAHmSG6R8fm1WuJm0wr8mUY3LW+YD7TTobbP0KIKChSLM&#10;VlkAMGi5aAQFtZadyqnCBuavPAGGq/ydLjQeSGrptINthZe6MBZ8KJxL7QAYDIYMGLTj6mFvyLeR&#10;DHU40wDI4VNS+dGlZU5b3plz5nJTphWcOiqpUS5S7531ojXcIk4TzwtguHHyGroz7SNaAEbHdIEB&#10;Ztq/B/n5nXALLYgiAsQVzbSksbETDKNvSf2COkPz65UqhjMKOWjzJsFZptWvpjKvFTD81sV4EpX1&#10;7m/SCskwCYymrIHnIcDkI8waidM8F3rZw9+3E8mjZE0EMqiWz6RtcmYs5tRCE+lIjOim1yAtZ6mc&#10;rF9/9RtrqehvLUweIednfbXGbIYQPsFMXZiHBCS0t9yDoOUdGTjku8eEBBbq+lUx1lLFWwNJ6WV/&#10;AaNAQKag9JW7UtDoggGZa84SsIusjK5jbGgtG/b4h5DDfHtVXqNVuFCKyRE0dRT2tJA+yT8cS+pG&#10;p9E3btQUkW8fSpsIMElG33AQix7ga1GATTvLOPT9tPXKNKxXsUpl5nm9hwejaA6jus1IH9IHB1V2&#10;828xm5jHoLQPCRNluNdgXciLGSkcinokERSGzBYh54ime7Mg6bquDGVNKVwKwOgmnVEs16XrGnG5&#10;CZ7DlducYPrtrPhTayMRyYlAuB9TYrIz2LlbJjlZLyzOBMoppqlTba+6CsQlfkgXt+ACf1yGPMZN&#10;jCEBxyBk6R8MV7iSrFKvqaE2g0Z48qOuqywLRU+nd/pI8U9108U6yhwmMPnQpZdK/rENtYx78Fnz&#10;Y240BR7N6jF9rYpOPVeSOQEYUua06ahEezFbiwRi8fi1Q9XcgFYjWuZaqa6kZvWYVSM2yvBdFNNp&#10;Uz3hpzyiAkrGPLpQgGpW0Xp9aTx6X/qHVdYC3GZv4FD7BZZFERSx1DUbKcsIeM0CA87rDgZUTJWk&#10;3brSJgei3/WBdibZG0GIkk/XOCq1m+L71qfeYpuYoagJ+QxNfEtnSUdxwmCyDF/aTSOl/dyjGrSo&#10;CG98bgwmJOu4bXZLRf4uDjFDgpRt3qDB6XH3gmoV9aX3fNboSLvFGKNM6y55DNWqTO6zWv2dKh9F&#10;VPPSX8m5kYDJQjMwEpbtF1+vC0z1UYSs5WG+FA9jLBSJB4bn0TdLn/0jLwiBQIZQEtFzkQzF3rby&#10;0o19d1EWNnftN7/5jZw6L4TrgwF42+wlMWQyRRf8UQGJxsu+4zouHRYluXxZ2onvokGGNmEfn1hT&#10;xFwVPhPhxav4UybeLBMweFoOXtOyAXLyeBu4tK0LymN49ggzO/jEfJq65pFMuGESY8l/VZJ/STr4&#10;kRwmM3j0DPXixBRBnQZplY5MNHYtGFGaNveIVtERSeHfwJLJAY0r1rauMkdw6C15MZY0gxttGg4Y&#10;FGjumqCJD91oXMt0FCx1SJUW3KCXwphcSkuC3GpJRwtawPk+a+26SGtt9xLvwYAvjMG5UQgRgY0Q&#10;6cmWq6VVDJMygQG9F8ECphBF+71V0kO1NF4U7b7tjp4XuBqaugrT8G1LwzB6Fy1jEk6VOLBD4RDI&#10;wGXK4xMMaezmkUyXOR0OtPYZimpUzGYVbAhi9Yg3dNpkPhwyNKwGjlVRCGStlLkUGsxN56wIEdvL&#10;Z2IKWnCyWs0Cmd4xamGVgSOikRrICA4uxQYFn8mXMRZtFi0UWem0A1EMFpzYFTWd9ChmhiUAGJpp&#10;KIKpHWCrCId6xwxwogAkF8aP3jDA/E6vUA0Dwy1yKKOjYoMSMYhY5NCTPJODLiqHm6OS+CuQ3cxs&#10;5SS02qWUKEQZhYdpezADo8hcI8r7iw30hdwEPPgLM3RU/DDZkKJlXOHzaxw2U0BIr2WFSybmJOTb&#10;YIw2N1IdeVmJTL5y3lGrSSdmyDUqZnMpA9XhRAvGNSV1gSu4ygLO1vZjHlQw6kKv1vQqj9BiHtyr&#10;ZayFZIaAM8O5X1g1ZDRSMiMrAAN8RIdD3rghNC6wEQHTX270KGSianLP9AsAjXRGjslYs9C4MUdu&#10;6FV0lGoKA35DiC7oQPbdK5+2kxpwmFNtRtNGBGwCxWbRovSAioQC81MU43jEObv9iv1W8527EiNV&#10;HQ4TinjgjEXb1Zd5eBDaYoeCmh2WngaxjYEQOtiATH8lmm208VdwbuWtV4ilPHiiy01IVne6AkF+&#10;kJ2CupGUHTMZ3xxO8FBoth1Z3QAw5ADDJEe+RewM2A0oZY9wCSgLNz//2hHKJDNa0kirvH1+R9da&#10;iI04+qjLWqcvXnilLKgb8LQEEYHhsA1aVA/xkIXqbC40Il226iIqQW0GQ5XUq1GkxeidYja/XTGx&#10;AgnwCMk+cK9GgwfJXiYlBXU0SGuf0psap4XpnRhRMaQ3BC3UIx4NjJsA5BRWQMtGoR1aRmHw01N6&#10;0WmBClToS27JDePH/3PMkbx1R8alkoru4FZTgHFRcBSoFVOMB91kFG2uaBlnjkiWdY2CdiRccK/f&#10;byTdunNjB88EzMQ2a6SXdhhyQ13OCl5S0dCQgN63XI3559J5xcVpmdlB0ShcorST0KCXTmcDmsP0&#10;xOoU2V+6QtJXSWj/yU9+wvRycNu4KHJrCAXMYLgckT5EJCdmQ3dO7UmT8JCuD41AID7k0HjOB20T&#10;y06CZ3T9VpsJqbdiEqFIUrlH/lWnujlkNBKPxBX/Mx9cZ8MpM+0JhEuBM5+tueKC8wkEOSxQEy8d&#10;k0iWxUJK4kkuda21nlAuidhaVeVGbsV+Nn4q3utkxYD0t9kDzEaKm2rrxHMH0mJanCx04VtYA6OK&#10;ktlITEtzGmNJcSTA3uylYMk9sDGt2MDKK23aVNyXxOQmTHQ46FIZTfHeYEBTutZsnz9Je/Np+FUA&#10;NlIF4Mco8uahrt1TYFYg345sgkRhMtvEcj4NCKmvYjxgQ2bBZAsKVG+eHB5aDdFKDZEqsKlBLsj7&#10;rLXrorJyTo1DLNJNGYJHF+1nhqtmwsFPYQIJJGRKSImTm40BsBvj0pSK/qayNIVYzUrNQSMtrAAk&#10;bBhj6WpVQog2C7mFjkbK/Nldo66hYTZaiHuKcE7CAK1PL2hBSTA48B2/YR4zEhY+Qb4kncNU9KVu&#10;HxIEBndNWIvxHMMoTFLRkldE95ErqBOq0WlO2uAIghPyKU8xg7VhIg39qgUDEhNNEeNkv0oiX0vx&#10;DR+7xqgtMMPzmi1idLkpuNI4VYmvPNGFFIOKZgCgVx7hZz/7mTQBcehzxtpv8W1p0Ei8W6L9SdYw&#10;M61TvzmU71w7h6BRnDlaosXAHXNvyC2KObQZSxtCSQ1v4WctUwSrzZwWDFwvWiupR3A62grdpWPI&#10;VAgED9R1QpKHMEzePW8etXArt6Q4zf3MeQ4AB4AVAIzC2swNyFnypPyjyJ+jb+B+hf38bIglgMUe&#10;hlCSRaIKzMm+59hGBidIYgDPjbQ1Ux1tCi2aRWUaD/WNriFIqGFL/glnNVUQ9RVgppuZV5eiM9O+&#10;fz9mRtqJ9uvEDK+AUJAXbUIaE0CIJoyPTJjcViv3shWUJAA0Qv9Ya0BAXmW/duYkMpwQIb1XkW+X&#10;gr0WBNpvCb2Yx5pbM40zonzgtyK3zzfTKVWgxuQYhv755ptvel4qYXr5IWb7qmO2tAxq5eQReNJO&#10;yHkkJJ8BY6h4BpIc2VGkzdVOwtOASJ6j0BXtU1vZUX8lb0g47VDeq0VHOppElDL0ZgveqEIKBUjx&#10;mVcKN+MfkGoBWyN5ySlNioCf0VyKipZls5rNJbbonDr26562zQ0iRUq28KkMn36BDbCUSIrYDc+g&#10;o8ApETjpdE0+FgA4E5wYM280VBPczWix+nwv8xvUn5Y9ofQtKqBeqVrtZFoKm8PVW8K5a4S7Yryr&#10;jMxYz/9/UHbscTpSstisjGlGN1NR2jt7EPAKlB/x0FteZmtr7eem/XMRdoXb9AWo2ibepzwpMl5X&#10;kbPn/CGE0CZLA730OE+Rn8HfRS8sqkrLYv0tG/rC6+uJ2WAVx3LyUIdEu2QZXmXzkA+rpCW4C4Ic&#10;Kw4As8ZspUvYbKD2iR7MhsrMG6ckfqOUGP5WbiO9J+6JIRdT+9wpE1bmLsQ8MS1lwudW2NyIMi6u&#10;AP5pXhcv6ZQewJ9OCcKiggfaQ0xllgyPhS6spfdm3eu0BWO0ot75LjZm6I4GkFPAqwI/Lj7/yVta&#10;pZjQji913XBZ9E4FadOckkYcW8cpp1u0YHQSmgIDdbnUgLFvZPJKWmtbFNVBs5EOLfhrOohU0mmC&#10;DVkMHcEkPUZ7kxrS0QSUqx0sxq7NtGWyDHXawTAG0oe2DUQZw0QRY1eYe6cpmg0FodFDJt/qGqvI&#10;du10eLLrIpJiFEIdrgMMwLxRAKZ5P8C0miv/u5iZ8kQLb1tDCGzQpo5WG9TOWENrSV6pbqhrUUaG&#10;I2ui8QJCzbbESJiE+ma6kBVg5gG0g5riNJESE8aPl4HCQvIOWhOn+TW/AfNOs3DDDTWRhWl5ReKx&#10;vl8K50I1HYnDS4rxdwHQ1BkOEeaxET7OjjHwM3gkLKSrcJpgsm+UlfXzCtExLUI0PwNLXhENvcAS&#10;gOEEAGUGISeecSGZ4BD5BJZMoVSjZkWStnpq2cc25B1kuu2jIxGQrNnORynbYqQJ8l01kpkoZisU&#10;2ScHDo2cidna09VuCMOHuozOenmejRtjh3nWAvkt4cqNMfotu9Flags3EkloSfQ01ZytusrDRk4F&#10;9WJ0UNfCszJ04/a430ddQnmuWBd+0m8Z07xnraUzxdUmtXgXzkShajAGLacMkcTSLCzOdIMlQGK2&#10;tjxRynbgqUfdKQNpLcFAXBkfug7MmfuMBf1MiKQt9JJ6odlwLHj0Bcjiw6ofQmK94LcSIpot5a1l&#10;4kCmaDPdYXLRDkOPS9M5pdiofQof0xpg2UYDKVdLbVrXepfxDgUe9XdnTjPSQDVPpQvw30zO7rXK&#10;31ktQrTFxjAp6UPWkuJivyclnfO1QqleBMbWnrwVs33vrH81cQCSt7zhUTg9tIMP6GKWPnX5JCyc&#10;BD7KcRcIMP37vEj6PDxF2+DJMAcSLJWGoRTIp5Ub0iHoxZMmZiyKt6xRXwXg7nSIIuVFC/A8OtHE&#10;jUsZxqCgiLugHYZEBCVRpNNWOMyil6anUlgUIivlrerRbpwJDwl2xWLuJnNbH1wmzL2HXBlvVaTi&#10;AQOA9JQGlTEKYwfDuGL0lFpgmOCkaKQ9LS7ly4epUo5WakpS3Oh4hPQLbFjLxMeiUvtINHJ3eji0&#10;QFpbKyU+rafyl30F0pi0CWuxStddH+gkrQ/FMice1ktqfTrthu6gc+GQC8jhKLjN9qien2Tgxuhm&#10;GizKLYSDLu0gqxvaFgZ4ITvAqkxOUTva5B1yW9sfAsncTU4StoFe25NwmkCXLxtHoSPS4BbQ9uS1&#10;Yt4AMQkkdMbPa8/6jzQ5AVDEfeeuvcrmcSnyiZM1Yt7h4D2JJzEDHkBQ3gBfliJCVjgkwmx5+1qx&#10;E1YkxTmgnHimPYepdVmGKeTAe1jFlBqFk6bqCxCw4Qm3RgE9ohFdhz+d9MDb5o5bxKsXXeToY2NV&#10;/IKfRDRvr/dO6SD75iWARBuoy0HXsnvRVOOlM02z0ANKCktMtutLACDOod84MS4lpXX05XgVKoWy&#10;5bi3n8rA4cHAzby1O9dgWRB+kl/CAmaxhPWWjg8RB6KydW7Mq/XkkEOUWreTNwZ+F5GhykrPjafo&#10;CbwBUiO6axarYrIkUAFsThg8QI7WBC0UGsQqL2fctNtHWSsvh1CLHEwmmJSGE9TRcmpBs0QJ5LS6&#10;58rnYRc5NEmYU1uyJo+iHBDIi+uK5QoFPXGPgk0axH7NN2ZxcE7fbeeN8RFtPgSD1aqmdiHZ+iC9&#10;242GW7ieSK/BzhhEnT6A5gnd7oPLhuMVK8MD7oQ9RBSQW24jKAKhPH2RMHbiwyEoFUfZghATojvG&#10;EAeaiwAPihhC8Kd+Y0V/M0wewqTfVp5rM5eXtmw2Rt28Z8+Nzll2GsGxIhORQAKI/WRSWCgcaKSg&#10;pbc7LLFsJraEJZ3epXUsV0iZCrpgsAohXKMljMXfFpLl4968YuysVTdr78GT7XMV2ukro2aYzgqC&#10;B2Eb4FsrSxeRDrIGXaQPiUVrHtLzLaiBWyKT4c6kFuztA28+ba7Cla6CtFrAotijhLKInURrHzPA&#10;v79YRYAtoSC8RGKKRZ6I78HfoIJoJ+TLwUsWmsEuIqUn/S3VpcFCfW/DVejSDpbWjt6B8a//+q++&#10;xq6ue7ktogE8ewJphptr5WCyraoseCkzT8q7kQuKDstRyLgUtjWrNZSVK5Fuo7TNbWLjsgPxtn6Z&#10;AFXuMt4FNrtWhWiTKaDGSymTM00RIqiQQ4QTVJBehChP2m2UK/6MCyfkIOXmUQItBSpl4MkK/w8x&#10;21cds6HWMFz6EXUpI6aUTyAO8bAkNH+CQS0DmneeelKeXstk5spjDq88aQmli4fBQWH7PeE6qKVw&#10;O9Nc5JPQUiWEsxURQGoibhYwxG2Z4XJpLmUIDzGgHbJPuctegYQ7xedQq40TiRl11u4OvTTdr7xL&#10;8rLVoUoWCYSKTH6LdtxT1uw6zcgppLOoPGuapcYLSokBLU/lUaDStLxPMLTbgfIimRydzgTLSV0N&#10;Uk9S97voXjN7u47LkpU0zZAfYraeqJjFTc5Vya5MkOYhtEAskvFL/KZ0ENeQoQIC6X0auRUOe0CV&#10;smuk6IisuAsa/SIQnSLG4LVDlwkiSYQ+3sI7zF0Lfgasr0h52LKT10ZuX0/MhnZt2c+3IyMlDtbr&#10;IUx1xsA0Mz/dgYdVTu3ko7gng6VOmgzPmeBikjKih7tQHzuVNPHLXfBKC/iwlYd6IVlFNRxfNp6j&#10;bN4JHxo7H4UL3gf6yhPprqk5syvaN72gOh2lvOfuldEyjhL19W0fjWhKAd1Br8PouL/W60oZYEJV&#10;Ohq7AXa0qSCKYeZzUJIq0kgUgjWBlINhGovRma7pqGsrEQR1PtdLW3LrxWBcGXECnaMvciGIJVw2&#10;ujh20sJjKku/QNJCX98mjJ0aQmqAnSufbIIKAoHaFhTQGhQ4mysAmGLg8as65OOZIitSqWuvDB9i&#10;OW0CGCIvr6cd3i2oPspaiK59FZGJzmxCqdX4msrjzE30xNVsUtFaqxiMKB1Vnrv5HJcCM8+QckuB&#10;+23eQMliNhXduARL9Dlaty5OUE3PYxUBG28VbC1nNTMglsbJHFavbPih7jCVv2gNWssucKwCwGYF&#10;4Bn+O1JLAfBDMuK2EDRb0If4Yow2Xft1ga0VHE1EjF9oCNrvYfEbAADfPLDRYSo3MGksHiqvO/TV&#10;Ai1qaBgJ8nn8XOdCu6JfFTGMaTeDNSuIlywJqbUC6fz+kzFbpvMg42d0xZTZY7YmqWAV/JADsAly&#10;UiOuCTwK5wpC1isDUcLU5aaIt0hYF1Z24AHYs3oNn7vRl5U1RJIbY5Ee6eBzK8zGqQXVtZ9Bj+Uy&#10;5bsfr/cDPBnHHlbdwMlmagrCsYppmT74LqVCavyVI/aXyJh/kzAqI9AeMPjJw8HnquMrHNiZQ23v&#10;LF/T+UZ6DKsKp4cLn1Qh7FHQSEXydIWuhXmYhEIQN+b43aSpIUCL8tIxcNiacA220B3SDNNb7adh&#10;RGs0J/GRoYANLUe4IjclUaEt0C+xX/sYKV7OD90VrWO8u+ytGPRip0JxCkQCiMaWLqHiNPU8i7zG&#10;bO77gshbMdsPayO/6rWRo4ITEkxTSq/TgTthTCKHcZJK5FiQq8IqHJbBK3MQ76apu5FfYeHoCArI&#10;Ygyiy7YR19waPKpiPRaGZaRxcy6my/P8fsAU5wBMR/g+TceQt8qIEvGWBtHObGmjZFlZygKQLWbQ&#10;pt/WZzbw0odllGmZAoniTxrQE/AkZvqtU09yGV1NIapOhfXJBK6YLGy54QJUY+TWcPjou1Z0ZEsa&#10;SLN/IElZ54XsU9AXhLnQa704W538VlKw2YbDVSiescn8tG6kNC0/FVZtzxjLpJiHcNKKLNXhPKeW&#10;dm7df7mcXeFCtY5QR6bZL4wxh1pTHjmaBIZw+poT04ZDkJT6xUWCQ4xX7jCM5XzcVZ3PK4DiwOau&#10;vXw/mzFyKfhqcEI7W9Nip8qrbB63oB01WQ5C0T6H0TnulYE6LOQt7OEBUo/KqRRijtadHcLnKAhM&#10;lPCz6p1kXfKofS+6IPtxhWKJvPsW7irMYTVlpIy0i4fSyRwyXXCMtAld4pNUBLnO3Sfs5kAwnjJm&#10;oSVihFU8Zpt+FdMjTi5PwTkGs0k2i+jMg+Fq7M0X1EirYiz1UQa7gg08uJq2VIBKMeFjrob+UQWE&#10;xI1IAhgdFaY0dMHlwmz2whmvuBGhzfO4t/dYck0jfIImVWAMhAqDWTEKHG5B7on4UEipa2dpiB90&#10;RGw5pohlLOkH93AC7A7tMEBqhPijkV7MPNDqd3NMuy5K7aMIzJjZENYaLGxwDc0vAQOeKdW+3K0j&#10;AGMG9x0qa2jqtrCtlZMFNi74AXZRHOYpJ1iSDq1T6VhLRdhAUJepUUpGnObCPPoVycN8x3igCy+Z&#10;fwxL3hosVQ8hhQfZhfJZhRDsJtIDiTYDrU7hTUWjwIQ0sF681TuuQzLQggEe8vxows7VQCDNzl5f&#10;ZstYUFMxoyhm0CBKiak8B4nyfcwt/YlPstSeqw4zYLDQDquI2cQhpbrwNiAJICxhRVDx2j3nqZsY&#10;5HCbCoYiPQL1TMwGzsPayLse7c4huRkTd7lvCTQZyfed9OKq1lIXWpsbSFgLFAlAUfQqfZNlh3Cm&#10;RAjEV4FA9x6SDpLuwAxz5lQQ7MmJiNksWURcSE6ZAKlMomvseAHJeh2wlxnN1PbbXF/PW0KiFyF0&#10;adDWsCjD2yY1HT2S0aTETMfZNtmCQ2I77kpKRsmWLDZnRfbLj2Sz3DTBjjkFEnwV0buHeiRllglg&#10;AMUcmUNJQoINmcbbnt7DGMHplaiSENFFtBN0OS+X5pmZ//wcA+nz67CX0MX/eVkKAAmrUzW8Dnrm&#10;VfZrZ06z6FSrz28CCW4n4l0h3GsZ/uTrYxLnRVmCS6PymiiBR53LuHs4LYlMfmEYEXH1/f1sIEYk&#10;q1oRHvn7+/n+044abMfsYbsm0x/Sy2U4k2Gz2FqwWiYH4nJrn18RuuCE3GqKmdyByc7luKTvstP4&#10;iR+D54g90UJBtGf83BO2nBs0/W7m7Fufm9vUJv7OBbLtge1nkjvdhOkikMq3udyrUsKrwi1rmCvW&#10;VooykW78wuR46u0kBhKwUR/kyjf/U1JTFFFEoSnduQcz36tEFNuceSs0CicgKftYyAFvuqOhPG/K&#10;blZXatNVwKnizAO03EV2k3iEJT0y53optNAyLO1ar3XPk3v7HKJrv8lPeh8JKGtLyZkf8EMjx4gh&#10;pDdl5XkkpAbMrBSKN6WAT5gNiPWkb9nxOFulwDnwapS+sSA3mMuDDswAMHZvsYECUN1sbQWaOEU1&#10;XoJVQxijZbEIV3wLY+bWTCkoaTfIf/7nfzZzYr++tzoCbf4TVy8H5UJ8+zkYXutmLHm9bfS/66k8&#10;qt+b7XDjms5CVnM1Fz58/Fjw8vkQiAHmELtfY7a9L3IEnxzHzq31l4ghOp+J6HX8Dw6kgkiW2KMD&#10;D/1ViyRiGNyIl5q5JfV9KIJ/Y8MShYOLcLWVYO3sDwDsh510xFXiHXrSygJxlxCuHWJxsryvv6SJ&#10;AsGf1I4C2Ds3y/wMfiZWmMFz0zKaImtg04UMq4w4MVcewxijXvyVL+ficBkxszMhyKBhGrhMkFHw&#10;yaDOw85/5xsZtVFIEnGJHHPH2bJTn1CTEXIhJiz1ViPCHrC54KQjOkhKQZ09t63Y1EvfbUswGQiK&#10;lDCWodeRM1esy7IWq33FWisp/j6r3IzZcqyL3NxQLLDhjETzlghK8+Rn0NV0CJyjr/GCTdfYoKPz&#10;wY8NqKYieWWMVIyKNPgEYPza9siV0TOuDgUtAFagtf2mlZRHcSqoLYhQ0TkTiqE1PEBsi+qL3juP&#10;wcAxQHk3MBdIQCwaaRmNiqbKRbZruoWmCFQq0Fj6RIT2DUFHTJu6LfcQKwJVs57gw0yGAq1UVB0k&#10;9W5cBugCOT4BMyojEOIGhlHDj/jTvjV84tjP4tu5sqrgGfMkVDAJYN8Oohsdw9oU5Xrt1G/Jw3qB&#10;sxA3/wcq4AFUMIB2fjFADmEZUoMt4QJsVRAlj7YyLYd2Q4rxQB2hlKggbqxAoQimQkcjcoNksAqH&#10;uohA2i8pmbVVV8VymtkRJJu13G60YwUNR4gIM6laxmn4R/k9XYjZCI7fthSmNwxc79CYU+H6ds3i&#10;b/2Wv2UcusKYNg9b4NKEBDPnB0KoL5kalKLhjUWAZCDUETZrzqq5ZQiMP0VrsvDZ7sNlyJjf/Lkq&#10;dBEVpABuoV4knS2mJZtoYWEwb0EZGnXc+PStARIQKLK9U+8WHDkBVb9OH6lHxfAzqikM8lZvTQB5&#10;4BnAA4kPQPNIMezQ7kN4xpNdfZmMxU52KUfBPcl+E4xm2LBfUTQqQ6xFE5ZU9GnHpyadwVnQ2Noo&#10;S74RBTloDxy1DuHT2siSrD70WXbT/TPwq02ePclk2yL58zo6A3+RAMtNAqnR1wZsAQweZHNzcK97&#10;G4PCYftGqD+WEo2JIjPZ7IcCxTPNlVFMGeDSJ9mhJpH0VcrTQ/Y185yu1EVZw2b2tJMXnq70q0BZ&#10;QAVaA6mY3zRaxTJ7CihG8ZWIap2SxtWiROgviq8PE5E0tpneqYXCibRkrKKRgsz0fpBkZsrXepJm&#10;V4BRbO5OdX3JyLYM3b2xMLdFs8wDkEDiN6FVFx5a3LJzUXw71xk228sAKWuau0DrycyhI0vDDPML&#10;bdKAE9E4sHmTVluZE5BSgTfjRXqSbL8KH8K6i5/+9KdcZ5CryHK360z7enETigyqpJ3nbkKUKmiR&#10;RlAYTUsEhMO8dn81wvK1yA0VmtZANeGuYuyHZlnHXDd8S8BbjET7K6l8qMYAL5R37AF+sEGF4bxW&#10;2KGixD+c4z329cAksfcXu8by5TzpF35G3ncwwF8SBPPgHGzZ/LyxqIUfiF4sR6yMsQVFnqd/WMGq&#10;N9vPNWT7PRQsacpWBDNRvGSZTl6OpDJHRC5ZNlc4pCRdwYJoE9dRIAqTAnE4O4cbleESQSnnSUni&#10;AzBCIS5KZ7JxGID4mBCz0ZyTlI7inQOVgAulyJpfdXXX7JZxSWCLHJz5BEV9JIDMGqMLX/HLDaFp&#10;FqPobMAWUAlHyXWZ8pTqd1+0+r+QXHapaUYVFYYi8KteDAkq4qNHeFaRcwylnhOu0nBJt8hfZEWB&#10;tNYOelu5dCErOrw3XAFdkkHiUhqGRwjmPnbcfiFwtuLLkyJPLeCEEgEpE0RHrxH/1EhqB/z0mBFp&#10;NitjsGinNcE8NsCT6sItD5JWyQUvrIIZ1G9RSTEekKC9eRi13JcdaIlsSsxvwU+ANRlYHlALqSzE&#10;QoUsaUIKSBXdN6ky6dGsTwGJdkq2NpeirsZ1UdiDK7C69g2QSsdXhpZEFPNIseM6PIbtmx+Ya2ac&#10;Cif8RXQQInr7I8Csu4Oo7lpO3ck5dpOwT1Ck/aKXJhZgwH1JT3CWN0EXZUJjubAsLH5TDBKMFwnI&#10;jsitfe8k0SsmWINGCodFTcDOQnkbDv1tOEA1oimQRgqrwVysBY3aLH0DHs/lekAo9O2QVazSOp2D&#10;4fY3a54tjnzxPGDqTsshfJ0krHeAtelxvYw6voIQNBJi2cZCoUn0lOYgKQRkvHCAGQIgNYKZpZD2&#10;dfKJSfqheXWy3xZoCIdee/xsCUEav0IsTwDQQc0qqpLJ1ikqmJ6l1ihDSzfNnbhyqMAQPtXFqMja&#10;xrn2KB74Kp9Qs+QOD5PB19qvtXc+JLR0fIjnJ12OQrUKIxwkSFUzKzJ67eIZYXmSUS4ESzSYFdMJ&#10;aSRismYcPsVsXsC+cwXYMyz1PIfmq4rZwj6ZN94+JP8kepxvFgzvx2wKoFRWmV4ge4SNr5wb1AKA&#10;NWYr4dcU2eij4rdyRX5Vp0qotrbZkFgahLS7b4ZN4YxfisxvTpu37ss2Fd2lAbVPC6RoepJR9Fyb&#10;NF2L1D0XO1FSbBhj1rkpYAAJkLQPkrZwKJyTpwXNNsyRsYwE1tJdKibgNds54/5Wxl9+oVxviY3g&#10;dE9bwaRVau51l9qdyGol30NiNhQcqwAMky2ICIF0BGttMZLeiyG5SoZpzgHk4jEPTRHIq9Ha9CnM&#10;WzZGyHls1rjCgGkBSFCrE8CzYSl3iGV6w0OuXuk3b4065ymTzB4XsCmJpm26yHRlz7KvMMZj0Egf&#10;NwdhZr5FSv62gUSDra3PAJ+XhceW/Kpithy+bJ5hFiat1xfWRWVJXC2ryynpyU0qkL4cTR4qNuMW&#10;YDA2XvmhMlPiFWlyKWak7CifW9KdsFMCWKgd3nRLqSUM0yo7Hq0cZwfk4kmrU6DLPcbGxkIg3gk4&#10;PecMieg87Hwjc7xyz8I2Yq4drMufsG5cyKewhdBOIgGnZLMT2JwxKGzjWQqlPJGDkCXB8GDwFt+S&#10;pjb6mukSPBBPc3T0FQ4XsLmoTWC0w9Zzw6e7SCVoO6WAE0Zg7T02GQgqlpgDx8dK1njbZBkquOkg&#10;gQ0XOIWp+lVYpEe4mlvI9U+idZEboRjcFhzCrXkbMJBfwGfvU5sXrlgind+BilBKyaApRUSijdTw&#10;Pe/0S0q15RtIWcikpKG17S0+wRvtjTR2KAJeaT6FyxJK87d+tXQexdjGMyRLsXurVtkfNMUhbQyL&#10;i7TsFzBK1ou/zZB0bjBoVR9riCeNrugIukCrSmmsjJS/7SosyOQk1Be0F1egToFrZi7rVjazCFBy&#10;AZ/oHajA0KZ7yXEBsHt8LkiziNeNh3iMj2hZl/EiWQLYhRzB4B78MMn6W93AZzP9QhwMJKW9Xjvd&#10;a2S9lKni9CX6wtUtaTbMzu5SoMysui1kbT2IMRYzl4jXmnsFNAIVKiIrBkA4FbWmjKYiliG0DBU7&#10;qVWGMdplmCrc0ALSwLM+uoYHtfo8hu44chiVlJEayMRypEkXkJkXvl4zSwYSHRlL82nu86By4gND&#10;p7lMESKMGY63uVVzeZJuhzSjNsmGh22Rde+GRmpprr7iGSM1HGDDAO7qJLxaWGmXUqXiNAuSPlOk&#10;L5kpUklRQDU9Y1mmm6a+W8eRD6O7jiIUzfIu+nw5YIJfd+XUxHI0HngUBo9sEToWSB9coATQFR+2&#10;w/mF9mvt2vQDfqB4c9VOuhwQ1UhjLRUJoxl+85l5uQnIBUV6ssoas3UWaCLf1N808r15NrxrY6sV&#10;I6j+POC+tpgNpvp8KoFJPl97wfw7MdvEY7nFnCH2iYWjm4goVsN54F9jttKurrEBMXFKJz3ot+8s&#10;cf0hRJutuddOLj4tUKZqkKNZBTTrucLpstJO+QrsVvnO8mqp8hbjtd6gBF7aWbESnEakDJEzItXR&#10;pa0vo69LNqtY0FjmvgMqSxRVi3bLcDbh5i+XgnskIjK6ArbC0ZbHUNnWpeiUfjcKIGV+DtoqK7Kq&#10;/mvckiOVIQEDkGySAaEPhgqEKG5TCkwgD8zQOJ2sOG+VEbI6SwE3zTOw2dr59a9/bUGURZUyizxd&#10;SRp2Cz6zRg0B8qEibLcaRHVgpBFAAlcGXmHWRXko9du2txUPDV8WSrgop6U7Hoxpam3CZMymZSiN&#10;N7STEVpVzzW8fU6try1mS/qa8d73iz9PAx9wmFdUBsTVZ5qVGR/uJs4Bn5tSbKC6OAetk1N0x0uU&#10;if0AvHxTxFYHWYojLMGTVnNZRsv50JdIxqrgznQlgJa1mPXCPHLA+NkldrJEB5txI4DKM+PNt0qQ&#10;r+DMBkGaOTH2VdeEmv/HL0kNKs+z4dMQKPJCCWhEXkZruJfqsM+E2td1plq/HaNqXITOEPRVplm0&#10;ZqmMZVda6wuE3jZF1gyPIYs3JEpSO6TPbyvllBRdEFJUtoQJes2hOaJNAp46opR0pxFoBAPVV1jC&#10;/SJTdHtvDU31pgFLuGiHq9SphhxBcEqxM/aep7TLrVwQmbzScZQbXTOH9A9IxLreeqIYWnCRxbTN&#10;D+BbULlgHi1UhITmOWEGqqG9UC1rC2me4x8obQ5cO1SH2QAkVss8AGQiqIdtWTRe5REFOwGVX8V4&#10;4UOtabmFHhCVc9/EnUtHoS7PLNErYxKWUlbopaOWWmSq9A69RoQW4iuF3esCwyMWVWkgLXXLp0dH&#10;cGocosrN+W0HgZLiaoVtuOLNu8opgN+SYF4mCtqc4u8aME/kkMnWRQPBnFo2sUygVATkDHYsVKRc&#10;rwlFarZLy1WpX/Ty0OoyjITB2CbrOY2XwhcLkR1S45UYAJlIhEW5UOEXeztpnRE3TFGoJXPskd6V&#10;Ny/EwBma3XoyfQSNvHO9ZCjKRKC+NlEQAOABScnZQqNI5kaagD/QKDxhDUmxrziYkwdbB4ea3Wrd&#10;PrlDPnrG7zre6ia5ugZhKcsepj3qDhjAy1L3ZO6L+hRer8G8ZjVldxmnwsw81xrzGzUFyCHBA1hL&#10;U03hqiVIxgyZ2rTxSjVIUJIu5RxSC8THMgE8AKWawmkuVbSJ9whmByOPj+QVVengltIQQLK5rhNH&#10;8Ge7WtTVu1dCX20CNVGtkRUYrfWkLjqh5MBmX8x+7fqNEkYXGmkSo2d0YGslSsTkq7Bf7IW0Wpno&#10;Z49ojdmglFzoEarfi9nAyoJK2CBeVuHMUD9a5quK2aDJZRKDZDbP9qRRn8fS+zFbhiQLR2zKIxZf&#10;jY7LbKBgdlGBUdwpFA/7HWNAYlksV2eQlGagQJku3O+vG29zx1NheleL95/Ppy+9zGyM+3pJV1Je&#10;WRpNadYT8DOipTk1XgZUX3rHh2MvK0wNET9t+lsCKXMLBryqcImroiyw6WUCyKCFH6DSLLBhDTcF&#10;KgRSheJjk4pV+E+scnHOLEE8EC4zyT/gSrbK5Txl3yqZjfQ1pA5P57KYoAAJJ4weN9hOPKPQO+ZO&#10;St7cAuXLp+H78qIMgXMDHu0wooC3OTOHciY9xlNh89rlnyYqgG/CzQVLLi0jaCsbWwNDo2kKJv1m&#10;IfRCo/EVJKI62M0rFiUDnNeYSdBs1jfP4PMxdq2Frypmi4tgpi1ATW2t1xdD1KiUBFZg096G/r4D&#10;BhYCPP4xkFyKZFxF1G9y1WZ3PmULabzlleJnzpw4n+7CRXYL8PNsyKENzDw4YlG6wdQBx0u8h69M&#10;qXVihzaFc/SD8EmeGDuREU4MvQRgC/YsXFSdq6F9nrSWBUV+mV7eEmdOtttf1bmM/E6ek0QykHAp&#10;FUT/0wCym8DmFYEKJAx/28k464SC02MUnX5BANM2dCZN4i/B8YQII24hk2bpLljiO5JcEse8cm0B&#10;IPATf6rY+naoIOZKwj8xwRIcTRNN5Z6MGlStNiTmFIWwgZZIP+i0uM7bNgKNUF+TuBz3A/UJuJ2B&#10;UNoEKfJBuzlDOOy8BBcghaAySkEl4R1sKQE31H6OoAuQsNcUpaaK8zVlgJgB3aGUZtNCO76ya5ry&#10;EAD4LYeS2gFMrnY5I/dpqpzLbLryrYFsAVjmzHPwuF9zWJDfyhE9ZlURDntQvO3PhHkteAX/fbvP&#10;E88Fk3gVqBg+MAxEUwDWiJJ+sRY6CjAsaEcs2h7XCXphEpsha1vFmikdKgRJcUtjNDpg98lv3wJu&#10;Jnlkdio2xvXSwuHJuAH5CX4zwX0uHE1ZTIs2ReBEAC06qBATOnjQvXSh2WksLfMCRQRK6pCFFeAV&#10;QiMlmsqkmAgCrWZBBQ9mF7Vp1IlM+rkgDfxF126KlPp1NekhdCfRJF2+xgFscE5yuddCDrxEcKDU&#10;VBLSNIvVPMR6peJy0HNXPHEPjDin5/kPOfGD/KByxU7rVTK6EIh9NGqZBaSBOlykcUKRu6KLLKle&#10;wExw4KGoO2DWSxlsKdmkEbSGfBEv9itVGjOEH5xjvAq0MSSrnZb2hOIV36IR5TkTUIBJB1JlIHSP&#10;jQtl9Vt4vPNMaDFSOgraDwW+mP069Otvu2CgHW5BeHKeTcnmPEX7LQ2g87FWMVss8dRBHWI2NIpd&#10;UeTNeTZjs4RDeEcfvW+tdzSdf/JVxWxxOSkydty/q7Pz43pUSZh/f54ttcJ4ICRKuS/r5lI3bbvH&#10;bBNEjdpKCY6OZmawJo+HdqNMyXzf0COTFApF2Yrn6Uv11FObxPzNR9FOQZQqncHVtBsVUIapKTWa&#10;RXU4p2vU5ZMVHiiW0TJNr4DnrQtPWvrVvuFQQLWp8RJFRWttateL4ZTHUkU7xkUlycpTW1rQF73P&#10;p2RsVGH8yGffUVUxlb1LASA5LkBSq8Wc1+gO2lSzX+bKcMqTJZ/frTT5NpptNtUoDLZgCS24kvAG&#10;VE6tkMlBC6pUEiEcqMP584UDLRQJF727b52DXyQz3iTRK06t1FqresoNi9aUbNOXtzxgnq70FQTK&#10;a7Ic0hwKtDe3mSIPKbuOkYAlDxWGUhMsSsoBl4fetf81BF6o9fXEbPDQ3kLUQQWIeuFZ/yUji9zA&#10;w8uMq8f/u4lq4tNyGsVSRORdMEMDaERrGEAZCw6da4dn6FjijDEwCQEsX4Bd8TMuYmVbiMV/xZl8&#10;QRyFw/kxsvhWEkqRkFweIRa1ZYsHqYo2VZGe8HWmnF0o1YUDG0VBuiuWwL0iQDD0bWWt4V6cz2vh&#10;Zdrtjdv5oGlCkOtUU9xQwPO0AGZqTipEFEeyEIvOEZYYIFYnI63K64xcONGa0SFr+RdP/EVu8Fed&#10;hw1RHUXolSGbYxEZ8vghBH7aduVtU1v5XpCsCi+fb0ozuyFQVC6Ai5NTFJ4X2pURuCZxe8wmgDRM&#10;Gg+cHQnbJ1Va09u8RHmf3HTQAoAO74gUKsUNrBqUMba2UOG4ziiQtYRgMy0oyx81UmPBIa2Nhzp/&#10;de0t9oA61dNgWoCc8lCa8ra8w+SJvEKRFr/VkScdcRH2VMm+ZEHcgNYNeDhPMR6uAwDLSxMSEzjR&#10;go4QWrMAMEYtIxlyt6gSEhTQr/ECAFkN3/Qa82qJBLALXLOqOoW3smP7jFkimf5UAJagEW5FR6yY&#10;LAYRGJkdK7/HbA1/vcbtKWbLMBmLYRIcaQ4DBCfYJFNIEPy7tyCLDLKGwIAT8YmpG3GUNCIcmlo3&#10;EBGLAMNUG84HMCCRlWwSN738+7//O/xAjpBGFe3oHU5iXVczbANSCgpgkC/wE0miDgsoWSMd49Pn&#10;eJLhs0QFJOJDobIWaKQU2hqwpaN03bSqXtJmXf4CI9McY/hb+riAOVoU7wXqXElf8/DiSYMFBuqz&#10;sB2iK2rNEVeSpICtI98A3AS7h3uY4TnmwRUorjzuolsIoOrFbMEJngxxX2Vsph3A3iIikvX1i1ZS&#10;0Gxg8FazBIGxxtLax5wAMPaWCdyMedoF01slE7f1ylV7ydWHNPAYpirSPgNGqSVSjJfYBZpNLEq4&#10;LKfPzR6H+UxrF8qsMRuBkssIh2/GbL0QWYqwERj3UFjrlGhbXGL9CwBNlVqGkRTlGkGebzbl8vlc&#10;0paDQg4ykAk5D8ZjS2YptUlyICe35nCRECJNxuhN/ERaaLpmVDynVjTSjJNfrUF1C5ZW5ZJSSOSo&#10;vxZCRGu1mBZViC6WUL15raKggjSdtr2hKgp39JPWUrveEmm1qCogeQIqTZGHMmcZJyARqjzpvhib&#10;YqJEKB2F7X4BhpE2XdOVHieTqivfIhaNF9pRRoBRhrppgUq72+lQhfXLZlBJ4NSjMoBnd7G9HjXI&#10;3ogxZO84UhyFcWSji14gh/nhi1CUnXnVkLtGNABfWrexe56bDtqGPGgpe2pEgPerSu5OzxuyJ8q7&#10;EVGbamCbteNIaJrFSW5N0eSLwDkjobwsY/MASsJeb4NEF4aGNPxRfqQxKtDGP/elpnjV8BMktDyr&#10;I0rUO8TKKFMRzA/bYwqFQ1NyHVQwUxAeTRWQ61JYOzjHk2se5KOkLG1TXnOf1zqp2XbNc0EfqgIY&#10;yISoPpawf9n8TLM31eBHtWJoydtTV2xDE459GqV0aDbZn1rK4zdcxNgQKOQmocZl9gCzEUB8y3tL&#10;z+CKdgFhQivf2kvmVYqIMKIRfx1mrIrEP6I+jiO3wKwaGVS+tf6EQgDGacOrFshRIJxIYLSWEjCc&#10;OUf7cJ5wJhdZ+h8Y1ihqh3NpHbLG7QUiSiboMDBOtjiTo+k7XVQBv9M0guBNy00fGQilQb91yo4n&#10;zGLrxKgaTKUY0VC+SXuS1TJm03qmVqxhs3KMcPE4weMtCRJz0kjNEalSeEDuLASAOjikAFuG5+g5&#10;5aG92CYPEq7ycVtkBcKUZPx8k4sODyumzTSkpmiq0i4l0XAIYuVomh7kFss9g00BxTIuqne2U09i&#10;DHhod1+Hi2CJtv8ZZk5kNiWjIBgzcOG0ZXgUTgFb8U+T0iibvk3hI7paZQA1Dp7yd01LwgZKYUUA&#10;dN9MAtgyFgBQBZaaqctrLy+mr2bhDBCDsRFOhBK9oHvfLynnpTX31COYWQR/dYQPW3/RTj+DJVBe&#10;sbOIYr2rwuaTLfrlQLeqJVMY5KU8ss6GuUZWuebFw67IAU7ti16EQ+Bs7FpTMmXrvokXjFEAk+C4&#10;Keoo+ZJ0T+ChcZkOq+ngtsW3epG8MzSYJCOCIlrC9Lj8iIfSKNArhIA9g7Jcy+oP82yAYWXUtRbD&#10;9HIIhwrCReRRs7Ne8Txm6JASBRpdwBRT5U6EEzi3p1SbJFezMEnowOAt5LiUUZjDDZg8Fm0WGzf/&#10;GRqjtasnbso0IW5GMAbQbByeQMFe0ZEGUaQ4HDs1zaVASQdsScwpLrOpgkneBZC0D9vgiYFRhGhT&#10;WTQbvaS1gkDtKxASMDD9g7t0ATlwzp/xChi6SGHmKqjbSFsqDLcASxK9ygFTnlbRPmBgD2lY82YI&#10;6Ezl8aR7SEsK0BQAWMUrN/VSihzw9HDDFMmTC+KZJsEnOBzMnAE+qr9EFZWR2Kca9E4fUvKUP5nS&#10;L/L5qwsjlRoDAOBD6RidzqiTF8B+qhiLMmopINRs82d5Je1LsbEdYp6iIGCfMZQ5ey4wa8q2UtSh&#10;t60DJ8XF8LsrcvPh+x5LOSY4hGG4VRhXALsVXljOYAHcEgM3yis5HX3azxbvslJyFSonMIkxopaw&#10;r4nRI1Hoffj2t6S0RN2HJi7P9HIBGExpgM20YJ2bGYUzXT+kDNySB021zbflJYcLjYGKsZAc5LRk&#10;glq21eU+A+C5kqxdm83Wq/SDS2hB3qiMEioom7XjtZT4DxIcpkobjvGW9sFGaPWCN0oDVwx4/lLN&#10;uDwrteb5IhCNUEa8m8wMgW95TKYLKsrLaqFzhMv65AhicU9Kb2feoCJb5cqY+auLfnG8i4oBPwA8&#10;UbdjsnkPNAuXToPKyCKzH9SNyK1tFSmvMNy0nr/KtBcu6x7CsxZKAsCr8lsNHyGMSHVy1GqKXYk0&#10;EN2VtPa36HS9WmwTMGYemD2n3sUnniipOwTlsHIEAUYpU20aBCF4/BoaI0H/FlPRa2UB0aukIxeH&#10;tW51QU/USvwhkC7WGqWpLy1LoLLWJJoTLIBUkitjdNzfVuRmxsosdH9BSB8iXGlDo84IXY7ZHqK1&#10;NRJf5VEBLKuzXo9C1Jl24pwUfovQ/AVbznTP715VwXKYB7mh2qDEM6x1PgQ24Px5QtbyHgT8QhqK&#10;1+IOf7npQjivPMHYxJ93yK4THxGOdYmYyrmFAgYxlbriIg1qH9fh1ZaIA5iHmuXrKwJMLxPOyTMQ&#10;C4q4BcywisTEoOgBN9jYqj95cb9KcgR99ch+ng6RF/5ZeuAeqxMWozPlwrTTn4QCxsxCiypJgZCG&#10;E8Np8FZf1q2QJjjxySAC5bm/ZtWEPU3E8ZnKao/GELd4Ti+Ra8KoR7ZSGZJbwqhD4SicWV7bskAP&#10;4Xz876HXzgA3WSL/PlqT3JRP0SD31/x5vEr/wEM6p1B/YoOWrNcOzDczz0JlX9IYlLmhEcACYK2V&#10;D0JZqGvpnWLFvXwyTKVkXhdupJC1nH/Sigw3hp95as6/UKf0H1Cxk1HAjJIFPJkAaGx2AjYgraRS&#10;dVN6bjwU1YNWEIIJkUYLHZKsSmtQPa99ParCLhiUJ/66QNjxWpIUHRohIWiVrFNzkFUjINGCkvrK&#10;JgYqIA/KP1SPPIZ2deUgTClYbQHmJpYLKgZdHYycYS3SqP3MZWK+XpAJhta+OrDHXiwDJ5s2c5pV&#10;YwI86eMTiCXY6IRPyREmgEmCFhmQDsNI6Igzhidl6EtkNMX08DOlVORxkKkwvnRDpj9XBMxQrR2I&#10;6pM8TI+t3fKS5szBo8zqmZSXLCiFmZhEgRK7TWBmzppVywuaKx8mnGSsm9rKLZwQupvkKyuPA5Us&#10;JPPXvYjI9lcFREGkOC1hXFrD8O5LE6Cm6TVeR10PXRJt1bWDT0g9ts9ZpVXkmEhHLKeifg0QW+oF&#10;w5dPbyHABJ/GaDheKYlA4wAAA1TULMajJIGqU7E6TUXk/QWJUEqiwaBIgZJmR/mHNJvcilrEHEg0&#10;Ks1JOXONqEErgDA5DUzb9wESxML/FjUYghFJFjMTdqZQzqhpc68R6UXA6aEBGhS1YCOlceFqHKId&#10;gJmS9dZIlWx5xa9+9SucQwTKK7naVHzhDBJYgk91dQ11WEhAKFOm5eYVMcbnm+libJiPeVI7utAj&#10;DW+wRgctRAwARfirVv8Us+UTcwQht/rajVmrgD9yMkbjnzfn6zgJLaVGheVlPjBMOuOdHDBeukUw&#10;TdhYl+TkVRf4cUbudWHGDolXedJoiboyFnnDyWTk97a0InZHxxI/61U6SjscGpuhUUQ2UQsEiVZV&#10;3Tw+LZ8uyAa3VA94EJX2ca8XTFacqSNlvE1Xqqtx98pkU9MgtECOYJjHvlor69l4y4waFCYJGwV1&#10;miqt2xll5R4y2K1vcRXOFdaWrPLKfaFa6tjb4Hejhda6lJUo7Uc3wQwM8AjbjxG2XQAAUhkXaqKz&#10;7xps1qKSLUp0o1n6MQQmOGXpwLOz/fhM8Jk52eM6HRVb9uUQC9NZvthes9pUhaqlTyks/EwLt8qx&#10;aUbY6HR+D0suMueo72GzBxxK+RTPWWIhK98RqvODXZ3Xpy9mmyNCHSMcNOoIJBQuvclmQ7ibyeNG&#10;o3JmFyT0gcIIA2hnFGCDgZO+7F0Arg2qmC2vC36ed27kXfAi7sRsOKHoK/ByLO4iIZ8GekU4aQ+c&#10;ryl12WYclVTiz7hIYENacWxf4lJXRa88J+AiNw2yzQTQJn5p9ZjHxLsEfx6zrEpJeiJMcvEqsdVL&#10;zg0vx8kEmtI7TwJj837oN0lJHpKAUMqWtyEQ0pqtpPbk8DLNYnE3iYNZAt4qaCkBU4XMIo9TrMgL&#10;EcCQeqvReDBQ1OQ5B0JrujYcMIvfQGWAyoNTv+2P9USzphm5NQbL/3BfQBISNAgnNCcHhZRRIHyv&#10;sjlkSm6xVZE6BYaOdIqT6aL87DZZfdSrKBIY8QyYNTyAEH4VJHPIeNutTVAmxyBXoRZiHpBQlcr0&#10;aTs3LXxVBY20ID5vJx5yI4RIwLSnT59DFKeco48WIluKRZkm4iA5b1vjtJletKxTjcMkVRwD094l&#10;BBmyQlm8l4ftbY24KSCZNvVCQWkcqv22rLGUHMHUOy9Kv1CN9BmgJmGUz16UQKydyVo2B1jQKP40&#10;NEoSMtFXCxb9ZqzBmerOBAAYff0FQLLZ5a1OkzJ/3WQm6F4swcMDXtnYPMvCM73T0tiyQy88LKLD&#10;ihrRVL2vHdWFdjTIChiXlAGHjUzxX80/iDpaDuq5h0ipdx2J5Ux82UWmsFoER+6DP1l5M3ImulvY&#10;r7yLjAiJzZPrxb1OGSywGY7hJ8jwCWPYQxjgZBEBKqhkJEVuhgMnqF+GqPiqeKwZWsMvj1MC0d+y&#10;DHEOc1CAN1fhep5DCEmawnYWVqeF6ONOaLwZElPoQhqj5k/66AglYBGsmA3pyU6GG64IUXEmwESq&#10;MOBVAVvdBaGbeJiKMEAoou6kfjAnHdWRj8ZOrUkPtVDIE8890Tgkq9tsXgujUFz+K7sDHkg2Fogy&#10;OnEj9SL48Vf6TKCiCpmFQxUpGQAoL3jTBY3kOe1kLU9soIywHBg0kpWEQKW46HC6VywHJNyuC4Lj&#10;wgxkyqsYvsNL9KWFlBvdS9MCQDt9G015KOJa6NSZwHpv4x99SEuU/kMCDINGQAUwzGCwcjQnQ4wW&#10;FwCMbrc8Uu8MGVJKF4I/a7jbwZPGca0IY2kkgNUp6vtb9sRfWtFYEKK4zsMyTV3fO+tfCcaJmDU3&#10;SvW4UYh5gJG0Rhw8/uUZW34oo5fyhQP3hUZuVrmAPiiDjr5m2OrnC408Cv5wm6bOy99bxsqslF9G&#10;lIJrurJ4BmmLqdzT0aq37ArzfT+d9G10h4K4AX/TAqrTIyylFSCkAruoyAoSqqxacUh2JV2WnwE8&#10;HNL8WHNK/mo8lZQnUXV1c/4Is78lGEYzgln7mRAlKVOqrak/N8q3LsJfHRFR3Ajm4qL6rf2ixzFa&#10;dZHN9pCeSgBGWavVpBY5oQKA2upNVkEvlI4x0hfeFpsZVAf45st2DQApca2VR9GOwZbKLUPWLGWm&#10;dHetCnLCUuqs+/UyCriikqytItIWRibtrky4yxNExAAykfoFA22u64bAXdB4k29zXF5LHQyEa+st&#10;7VmoOe5Oq91ATnVypHjk7f8pcuNgqW63D9VBw7IWCuR9KqNZQyvwe6CkXGiqebbWzLSW5tDINQiv&#10;1Zr5WwYPTRnChwCzo+UueDm7sZzqxL9J7HEj7rZQp9oxKNELTcL0xgDkmo4yQH8pGb20DiR3NsXS&#10;TDXRU54N5h8L6ngq2Ib/wQfC6jjQBTZEpHDc59B0bE+rnUtD4DTesD0bHuJkjo7sLHiAYVwu7hQY&#10;zLZhaVqUsGgH0xaecTclktVSXQFtUkHKSBvjdkfwEzRMTv+AX/hhIBwvxYBBENqm5eoTc17l0GvE&#10;6Bhjr0SnsipERqftGQ6B9FJ1yaMFRYavogt4zdgo7G0HqMhGSzNjZoEfcR7xvxuzHfzUvXwRux4z&#10;9MDQiyQOkWmejSYJKjQtWWZo4igUpF78GlEpMMuZippgibsGFTkfftkaLqCwXEwu+tUI+8sLRHdU&#10;1i/1i2HUKgicuUSdahDy0VQvKdsipUk0VyDrwFiAHO3abBmTAxiflI9Xq0nLriyCFpDYWLxyX85L&#10;R9Fdm7jUw2wB/KhVmr8FWlHTc5TCw7x5UxOcK6Tvk2WmeZ2ak4Y0hLRrsBVVugow5qqka/Qq7qU3&#10;OgRVagB15CCaCXTDWrXLCLTgzDZlu7MsGcrM1npVZnhSg2VyjauJ5XYfZFWzoRokki17aSkmJkHH&#10;Yj82qNmSAjON5JAolhHXI7Kya335wF/0ascmMARs5thRgScjR2mOXeDXJkl182iVXP0lILUctAV7&#10;jaXCYAiHe8xWU6kRtUpDxy0hbfXKciR0oQBOsAVXVCn7gJmFRp2PKhkkzsRjwFAXi5YbVREj0Qm4&#10;3aswOao7gBEU58gitcdBec1iHmPHPNBIt9A20QWHS9+7tEMzYKeSQc3+iaZkRgyH9sOBYmBvQSKJ&#10;UGjUuISCLDhamxSV2LIEoBwNX51aphiVFLSLvugcr4TNZDa2N18qOlUFQ+rdALXgBh2VpIebUs4N&#10;0xdu4UiI50VW1Cb1Qhw0qzu9YB56RgEjFdLDAILSlrCtlwK/TmhTRQHDx+0IFJ9LFRGxYh58tTLG&#10;bh9XtEMmDOM34wW8FBLNL2ZrP+TN66RxXOuqgiixU8kgIuwyItCSjvYWIX1l8ls+wTkqO1WFyX75&#10;y1+iPYpivoSQyKFlqk0TnrhOwrqbhL4RjEh61Mg66/cOQg+v9mbTR+dbWEuasTU6THO5hWv9vlUL&#10;w6EWRrk5zJQFvqR9+BCpeyVTNAjkF8nwPfuh5L4vDkNg7o5tlBmiMngJuWhNwWmkLfXawQOayra1&#10;OV5JzWKsEt7pVvcqZkRjFfJZyDd5QQWK/11ls3rVfdrHcGhA0igliYMJbY34VT23JntTzlV3+Q0K&#10;NC+nBQ+b7lMAMP7W6ahjfakuVjciOqJpPb6mRH7LAHhgfSsJjYDXElDPgVTSbvpVIL2QP5odqtPW&#10;l4K56DTjlH+QXV8v0EogFWwr1oThoQwJN1HAfbREXg4vjayj4rpEwF/LI63yIsvUDYQDqe8Lww+N&#10;zFOhPXGXsbcaJ9igl4/libEn6RFUs5m6Ils6RV3RHS2R1YRkQk1vljVQHsO0R5R/owyC5mAVXT9W&#10;WM63ZggGi754ozPWDnXPiP9dn/gkPIBp3U6LCdm8hwCz9353ULBRbi5bwsAzlqxjxhjJhrvWxnc8&#10;eCLPykfBG4y0Nvt+tOCnlDmGoWeIEr7K8W26Xl/q5pp7kubhwFlsg0VNI+AlooqHNQhvBQwegkdc&#10;pPFWl3mFu7RMK8op6FGD3FnuFHLTePKm5bb+5V/+haDpiNPDr2WnW8it31ZEkxExAynTo5a9kuAn&#10;HXxKw2l1nHbcEIfOz0g5+Oshbs/Jc6Wd9MVNEahwSTsHnyeUl6PkyEVORjqnVDcr3HxOgUG6FwbI&#10;Hd8LfrgXutZRS1dW6x69DgygjO4OmqfuyiNorVhamy1DQMr8/gAjyB3LDtWtO/DLW5X+S1HrETBw&#10;23otwLf0V2vogtbOZDfT6GHfqsIA1su1bMRf336Q6efqaQER6eRydogChyDEZnBu7IHd2OFK154D&#10;FTyGiZf06G/LWVv3UWyvNdURFFRx8uhPY9eIgagLfrChZieduNdyS/ViP36zRlpG3rkOneduyOCx&#10;gBYbIzSB8sQAU4xGYWaA8w14cOI9TJX0tRwmnjmImAIFwHoHnrpGBDnwb4rSQjWQW52YmTPS8mss&#10;qakPYgKe7D6G1wVGBbOhaccwV37QhY4KhlOSulYXJ8BwI9VptCgLCVrGSy00jQ/5eOomg3qEzASc&#10;rpPO6Dv1oAKtJ8QTe5tO14hR4EP8wGc1QIv0NCUL09LoOEqzLcMppdtiVG9jPxfDzQn2xABbVgPs&#10;2NXA1yB2HTj4kTgrlqVOrnVXQiqzmMdSYlqzumNt+5iQgXQgrYd0oGiExtMseQdG4SIGwCG0mSBE&#10;7AFLk2sAjI5QRGukyT0LDr1aMxAxvyhOGYP1KRRU8GrkPY9Ld6bo+whkikWkJwWmGGzLiQBGI0SJ&#10;oqbqiYPMr9lRg9Ivyw7nZd61llfpycivJ4X6wMD58OwtUHWH5TQiBmsm2fCVYW112maKdqCUIiTC&#10;Rf4AgJlmR/VlpATNWOjhFmJgDyQwySY20yAnjQ7BivljiqGOitrMtTBA6gW3W9nu3ljyEu/aZZ1m&#10;gCzU7BhYqMN1NBsyGRq078b0rnnd+wVMmlxdoILQXyMyg21ESI86QmtJ8IQLXdYo6b8nf9NcmlDN&#10;5GNLm2zRJu3y6ESi41ObeU+DR7m7EO/IwtPcFHlQnYbQu9i8OewL3snNdgiSxCq8+JbIfvrNBdgu&#10;V2nuKH8FWqQcdrcSp8I8ZYGfsBfGwmp9r5acqBXjYnQi4ZcCatv6euEJSQjJv5YiEGYdcQ46hkgy&#10;mGYnMIeYrVAK6esrPwlXISJTVLSQESLh+Jt30txO8Uyxil8y5q0h+OuVdlgs+hQhWjBAqQGA58es&#10;9slUlyol58IJteimKKLArEXw/ibDGvFcC3WkpPtiLcX6dbX4e3YmgIQGgVVaj8WlGQFs4GyhCQRL&#10;MqgkvXtIQJREDmqohW0eUo4UFhvDt6OMLONOq5ZjRlwmRwH2lTt4IIojCqSc21b71lXAjF1B0uQY&#10;+OGh8JXkF5QaDkE2vWCrtxUptSYpayA8IcXYM6zOb2jVU34q/DS6VpaCnAXVoMZpWFYzAvE7bfWx&#10;5gEOqWyQlF1LXUryoYUFYEVoGfvCPHRR5VqO5rJMrRXBr3fa0ABZ09fGbGAo04HPyaP85WGMd1Wr&#10;8mdM0d12mi7IDIPKFFAbyptoyi6c0cBKcrVxHeXAamTvsZYBclBg3vNsNvZjTdpmw+slR/5yrLEK&#10;DlcyX5CC8pfpNenEpCmMV3lF2sFLaoGKM0SmeAOoSSIAjMqGQ3maN8s65gTLmPrLtFlUbHOat4k5&#10;G0mXdpCd6mZ+uAUat1z8b/7mb/gK2Btskq84n5TZOCRvwhGhQjG29hXOqIMTSFhd+fBGFlhPVKYS&#10;daRYW0xVN8am4BKcFKn7gg3qhRSDnLsjvDG6Zg6baoMo1Uv98Ios5iHXco7QeHdjZPHASlCkB2c5&#10;OA3mkafJoQLmWZAyza19SIRz39NCxmhDoNEZBdiazlISZuAhhV+swtZQO+JM1taeLq5VATMRaBsh&#10;pFE7olnTiYJtDhMOIa1W3GFOwDQjUcwGP2lvT7AZvCG97tJUSUdZZvDoXfniLhBirc7xK1IqUMGc&#10;WYriVQ8LITrOCv7hGcygbfWv4XtFl7pXuOrax/9UK07zxAEhPNpBuO6KzLm87C+bq6NyWyoaoypl&#10;u+KHuWJmdVu1UdoC9eFKSQ0aoOHDXkebKk9SeH4GS13zRElcs2TqFrOBXJsl2uZCXwVSUNAb9rBE&#10;kfPAn7vS8AuPtYCUIIRYroLRsYxNK8Eh7GUIdNfMGAgL/ECC1mISYZtIhqm1epmV1L7JKzvl9Auf&#10;qJ8/ABJcGhJKiwAvTxKLKoA6RQUkEZxlc9oIqsey2Acp8ERr8JY8Jr+lWStcI2uyNXlRWH6HjFjU&#10;5y8fAJOUrzH/gaUVMHxKT1MMJX0L1Bb1hQpX2QQdwR4I+RvGiO0hJ48OV3ALodRzCoEQsbyNF9ga&#10;VF2PaN0m0gSTtqEcOAPGnohRxRwbJ6NokNGhLiwL72MMIkkMI0oxmQlgZCVlsUFLCbju+Advg9zE&#10;HY8F1QzKUdWUJB4DlXyxc3HBT1v6tbgRWYGKUVs7QKFpnFxjhlZOUqclAjSLbfTiu398DDqcnrSk&#10;iHpnVkCoawGn7XOiRPOQ5gNdJSm0WVCN9OJ8UmCBZRm6HI/dhB2eKIlnYBIwHbwpOW4Tiu76YvjN&#10;Ru6a171fHQE16cYh/vpiIZFPTPA8UwVL1meCH06KcqedTzEbbALXuhFn3eDp5hZyuNN6TTUcYra7&#10;iNjHifO4TeZhsWOO+N1G9gKPQl/SaK4JsnA26j4EmAuErF/kIcbwgxzUDa49wJMVkaMSj5G3FGUZ&#10;4pRp4QoA0A7JyjHgv3Lb7QSIY6QzSSBbqAp2IZ+5CypSdtld7XSlHQoJFEut1055oBx9qkE7uen6&#10;dZ9GVt1DgCVCLtWL2ZTRcqa3BKfCWJbUiRMgAZBKZkcLFNNNnpTlUl2tkmEacbmhfdQqwwqwUlzR&#10;l5kBBpUEOQxwayYZG8JP2+pCa/QX98LQNJXXVeiVTi8EzR30/MA24i4hGdXD3giAqWDr+PmC9HXm&#10;k3clbQ/VylBnlAvtZrD8UVkSDfZRpv2bJx1aMM8BMOml0mz9gpBK/dGPfkSHck+NiDNNfWMDjqbR&#10;hZBmOXQkWXtgM6hDEapABtGkBP1LtzIz/A+eFr3PEmiZWVWRxtGX+JbdyjmgarVp+Zlkm00OyoS3&#10;EvkXROwhVTKxfDsEZQ7jtFddEym1Q721put1WYd8dESZBBKRvGOJQgJXeeU1latwCUJlVFk9GIW5&#10;BdYsYB7i09FBiuVnFwcaLH5LEsM/3wK3a1BTqQvlrZnBtOwZNSKG5K7hZ/1SO0QGKxZPpr110YmF&#10;eIxdJ9F65yU3Lr/KAEBTpExqmTCKxxQjm+wdXSrFwI+x/00UJ/YQZ+oOD2NdkYNimPmf/umfsD0f&#10;xaA0K7shw0KO8BJRMnbA0Dzt/+SdND9DYFPI6dh2hRFDcOaKzRWc+f1ZN63puslGcmRQ+RNjv0us&#10;1EJxRXtmIKR81jRe1ArhH7W2wVPG/cBX2tR7pwjwWbk1ZkStm1IeEhCUFaPGqSDwK9nMKsC4ZXSF&#10;ldt9kbk83biG4g1j6dRNPcogc5uoYmoH0RVrR7SxYAY804QAZ7TpGhgg4HpvQYeYQXmjAJLn7W7C&#10;geUcFWt1mSfKNFOKe/3Vhbcax5M0Z9ODYGMCvE1AkCMRoFiQtfgc2MpTL/VFZ9pOmc/nat2KHqnu&#10;j8p7tJtsIzwbUWdvutdmInxoFqjCYzBIwUP4xEuFTxgMz6v+vtLI6K9ldkZi5iAEWuAtPyRD3KU6&#10;yEeTrGyvCpTyUKFRkrGWASY+gUP49CQAYuB9jJDZq7ouL0yEodroPEfTAvv10unhSe1MkL/jZKba&#10;mrFIYfrtuxdiNmkmLgQq65FQ5H2BnBLD9piNKoB2fNVZ/IpRRKqAGfO0pNyaYSqlkySTYv1qBEsz&#10;uBqHau2ItSCnBAotasigsvwKZeku7I1dRT6CdmPXsov6ohiFT7RTIZa6nXKERpbvSkgBW2sGBRv6&#10;0k6fgiQypBWN/OXJUKRGZ+Cqk1brRIwR5G7kbrhAxsvPMYknMnRogtiVmROA8XzYCHQBqr5E6VJj&#10;YiT3VDG6E9VWKxidM0goXtId9qgX/VKGqtOlgKdz3B8oZfIKiozFQMjv+7w9b0tCoSCFBs8cY5Sy&#10;WAmcNJjex7k62eBbxXZxQ01WD4n7XAcFIqaFmfwlJMh96vrefjZcqCi85P6WZigjkuUuL9jk2C45&#10;J0eiBdjpwMPk8FHeyYV2SJRLCsR46eWDHT05or3YBUhSx64MJAFr9/mh8ey0X7KKpxVrS7TLPSab&#10;lc1YmcVi6bE7LwTb0YDKEIa2GZBkz71V100ZnbSkriN9VE6LkfOCQLYThwBAsRYXMRttUCk76Ffv&#10;HB2EVsurFhikgJpx0iZOUDcvpMgnw1MLcNiylnahaCQICaFhqpsB0JQuXHFpM04QWOOqeOhX9aro&#10;y02LPDXrrdbKzvol6qm/9stWPs4HkudD2Yjl0u+BTNl1ugx41A0SSBS1JIMupqD5oPw/FhfXyfTT&#10;gxY6UsEiH26isIoSlD11jggNu17tydEsLJVD+i6d9+1GPgodWTko5JzSYZspbipVGR2B3xJ2XcMP&#10;56YJc8wARR3LdmCz7B9UGAilj5T0O4UCYBqzAzxYndbQA4ma9tvBJ7rwi4uwolqwmqcSI10TjcuS&#10;uFZsQUJhQ3u4H9LstUYKtmEDY9DXLaNdry+GqJIUE+HIXyI0IoIw1wRUMJZFyE2JlK48EuooQeCC&#10;dKaI6ria3KG7AhipvEweBuZEBRyrYoswy3o0a+0hSnER8K1pLsWK1jzEVGw/SPBwW6e8Iss6AoC+&#10;goQjq003JXdGM5A+SVPlBQwiCiNVoOms3ErKkKvnV7JMvl8gpwxphSLLECRiTPoJ/AxE44ZPeGdQ&#10;wHOfxiBZzLB+5TU4OmWXjM6rArbd5VU3fvBrOMbbtDDJ6ijzIoq8UvgEc3/DvwbTgWQtHQjJufIF&#10;ycNvRV+5/urmi9+UhQI2LXh7M2bzkI+lRzSSG4Y35OtAKRU9p+Wgt8wXmJth8IR7lyMoJC5empkx&#10;bZYaxhJa8CulxYXimdBmnYbneeMt90dpd9ISriiiKyGiHZ0ihMIt7KT3dJTta8q3lSAA8DZ7N54P&#10;9HoOYIRubRs3kcIszxUCCw/UrbC/yCTb6G1pL9RXne6NvTsVzP1u2e/Ke5JYvy43WgM/CLUJclya&#10;87BeZQwpcI6sw/f55YKBkilhbzVqb6myGgThXDvDlOTNcARnhniulMahiyIfdU3IcPRtgiIsKGhc&#10;aEqOMnYFgSvrTjQYKkY1xdLAwAwpB12oCzllo+baSbC2o98EZO0oB2MkYro2MQiTbDcpoB9MHMll&#10;mLwyIgJi0Y1por7p55fiaj2tWjK5kjK41NocOXR8q4oCtBzIC1YzWwboFV0EJ31xgVBQYobTwgSg&#10;kiZTTLrg0mi/Y5PoKOzXUR8uDokUlfwU5xC76lpHbS0zj8JDsDDHTZ+582tQXmmEKS8XZrkmSVRS&#10;VIOXQppPTbQf1QpG+kr2pF1nfmVyAawRNPUcJKrrReJMrCG7QRVIVbu4PZwfPRo+mFPC2tcL70h3&#10;LtU56n1nSGsdPXVgKjEPpGmhDIW3d4UrHYigkAkM+YL8OvbCtj3ykst6zdYfau26NKYqQ+QGUYSv&#10;MIOm/jYxMI28N8/2kABmh88T3Abd6dDY8aO42Js9SZhDR4W8CAMS+YA9D3QGsB2YCyNKzbmwzti2&#10;veUmTylrhGQjMzZDqfRaNi93ENXpPmxNTZBSVseMNp/ec9LVkmgyINmjsKbKDlJwrTKiiTRYsORt&#10;KxKzf+y0t/kZzf4TfiYt04W/WS+ZlUKmXA3l/dYazOtIFQ9b8+2ht9R3sQ0txvFq1ZPnKd/gUVLd&#10;1ZB41cRXoebEM6PrFTZYBszQZoJOySbQoBQ8CmvHEyqMSqJo3uIHrY3HU0C78glI7F6lu2kWxagh&#10;Eaz1A9Q3j40elPg0RsXaY9ahSQ7E44UYLAA8DKoD+3mSFcnUeQshFTMuXBF1+J3K2NXjOVpDL9K3&#10;gJMla98FikwEtbMZVCBom0AYCficaQ0AHNCCE2pzLkNwb4wJQourz4jSU8t8PfNscCtOQxGYRDX3&#10;pV3X65oOuYzADgnAP4Apv4ur8y8j/URrdQGZxUhpAE8wLTeFhlESuUtb0FEaUXhsXrLWtLwbGCiu&#10;UN2TJqa0Bjl42+oyM7oCbCJDP4sBSnayIJwPxRQuGiyrwkHHbPEzv6QER3tpyg/mIWmHI2UWCNr1&#10;IstLKkmKpIO0CMHnUoDnJz/5CSdMs6ILDhPjbXpNrtrin0Zt1VYar/l/UkBfQaNDzFs1RNVwnjrQ&#10;jyPFcTGfUFb7QF8iNlHfKl9KtkYAGBopndo8DzyUglWx9VEgaebTGN3PTmZjB0aNFGl/l+p5M2eR&#10;ak1L6JTah5MDa1XdqHXNuNB4fT8DGsFmsGAr7gIYzGgwt55qlZyCCjRF3Hy+kgLAU7Eo3UMKk/Lp&#10;aFwBs2VRjl3hvWXgSitABQAaIF+t1ftcZCRjfcptNeGmSpv70Q6NVFeAyjUEDQIjFk3BZkcK9rCH&#10;lIpiLasDqqt5tqxG7h1EuTeErI8CkIZDIIT3jD+1oGK1bgbt7wuvLsbuFEgATBfNHIIc0SPBeumI&#10;Zw8DHG4BG5aWdzB9oUwsp9m7bk/ByfvaqU1lhjmpnCS9C0K0sHfUDBJXFQvx+/kkUoSghXaAoSwI&#10;Q3J4Lq7eVaVOewXJLlJwmGc743DHirG9azIa010qy99aUyZfyImLFIsFexjPnJJhAptbhcGwpbka&#10;KwZxGu2BA2kS4pCACO9ZfxGRRoRbBM0nHK0v6GgTV8uRAMYQ8yhoaeJjpJiqXbV4EsthbywqJodz&#10;M10aKT8OYM3mOEmBQYsormYhvBmq5pfih/c5IQ7PnZvVfZQ8V02wfSDKeLP6AnAYSwlPScJYsD39&#10;RuUKKIyUcNgpej0cGvW32f5D1+J/yLFJz68hF4kdyux/i9PMSFMjmBnVCJTJOrYGett0/RCjHAut&#10;VyxdGsWI6D28dGWe7S2dnuKo4wtjgEecym5F1IdEho3/AjDZTgIAEjH9O2bsLsnXAhcgGfjVJdjl&#10;AvdOAQxjZLXYA5mzEJ4XOKmuIhlIDEhIaiV9pxgWxI5YmXvkIZXhIY2QOSGQGicnHmYLJ7fkOcbV&#10;PjUBUfQsDmve1Y3f2k+/A094kIylsgOyjGDmp5vAThsaDh0nPaO6G75aCVRSpOvsAZ4uogCqfgvz&#10;Qku/3XhYfkIVXbRwyIjKjHquWSNS3Vtwlu0TRAGMLnMTeAoMVzSKQp1InOtzILe/TCmVTRfzObhc&#10;/tI73AhaW3XTBbJEElcyOtQB9S3J5Lem8lkhs3Wn69XK1dVuIR8LV9yIFi0WKqfISBtLSlaDUQHe&#10;2rxURyH/pilVxXMNKpmcFhL3ZRgrnGGvpbYsUJthJIcoOwNJtOtXLd3VBQAeJWIfkscKZ5O+hnm2&#10;eA9uk2Vk3Z2tazrkAlqqkqS4Qd9OhohJxhkqOiIjKZym0dA93iBf1A5vm3LAJKTVr8LawWCYpMGi&#10;fmGDJ3l4I9TKQ4LqSXczwATWehvyYgkxYcmwARWPKeC5AnLPWm5dZf4roWCAxWNhVaf1BZhOylFF&#10;L4k51WfIAgMPiaoV8p5bLc9wWq5MTtmFlmKCXO9+bd/XjqDRfJFMuRbMwvEROcfcF06SUER53hU3&#10;VO7ZYLnXOXA0ALB3qwcnhQFRAXg8BhXTMKO9w2HShBD8sFb3pfrQiwCm+qDISIEECaqkolMIOcFF&#10;eq6sw8o5zSOV+IMT+ft9ARKKp8M1S+Fw3ZAA4YxRrfjH88KJ+KHyAOORCG7l7FMmek9FdEGyYsVg&#10;MRtFCmC1WmcLyVafMmSibrDJFJgOdVFK2ul40mxQvlqNxMx14W2hWgZlouUMUwhxQVoTa4ZW2JAz&#10;rUyTGwUJMJB2jXzNFHkbPws1TU20pkPdt+a1zsj7uF7ZWRyCGyEEDCCB/HUNVQTVKf3c3j/wSw6a&#10;BTLTAlSjbkFdQ757ZfXG9h3KQyaMhYHKuIkQXQFzqKX3qC+EEHIYjrCN0VQegxljlrrxGmONHxpR&#10;2MMsSzYa8g/zbGfszgpePR46KvIsX+BCd7yBh81hWrMtmwCfjgDRTtP7VAowjMjeBMg3oaQFa+0s&#10;ogEh1mKjlWSRaRg3qmOVtiqgZrOgXW17pkX1TpNkVZv/gboOZ0J9kzPmx+iEUAGG4iJohFvzWqkO&#10;z9vYmcfYQwgvlZybBOAhXBiOvjCZzVIdPEyAigaiO41EHc0q3C8xbBpQxeI3BdrlGJ8Yggbz6KBL&#10;4Fqx8A85gVdr00USt+c+FKA3wGZBdcYiC3WXvVu8TauDh+0Q3IoLLOMUtmkErQeAu029X2AXt5AW&#10;ilr+3fdOomB+7LT53trI4fKwExO7psu3pPd9iFk4HNaenAT7M1Ew1c9ovUNfKYJStjfP/LgG2wVI&#10;1o5a4JEvvgPsYTEbbs5OjNkzlmyVX686M7AUrCrYjjyw4kSdyBl7gUG2Z9bZY03PRwVjmnz9QPLL&#10;VJSJH/MfV3hFSAqKSvcqn23z66G/APCXvjAKbZZ51U6cQBO1VIZtpqE8URH8yrRVQy85NzRUyPFW&#10;pwGg61xMzz1RrGVXlcw8eOivBr3SiOEX1Wi/qUIAkFh2roz+gfPHNsT8e8CW7OlUm2CzNuaP/uiP&#10;9NLO3c7q5K/w+drFTtmJ7vSlVloy1zNLnAWaK69Ov7l04C9+zgkrltMCxaekLtwrr50mTAyZ81Gz&#10;/sJDWnhn8jRdU685KLnsnnBnPWGl+KmWc8ggmpbkQjnIgduko+Z1azZnIrub3jhjO68J3d1aX0/M&#10;ljsIFdCCWMIDODzA/5k65C42pgBtjA+xEKFDR3EIByLWoqvpIroi016Cxk1pDuIcu+b22SYhUspV&#10;NUAM0wKnJF15bNCxfkSAjsq9yy2gqTrmwb236qZMVJfpIEHlcVsMVu8txgaPcMhDKqW9ELgUSgVj&#10;eJVP3xSfNmlCnbbNzCWHYpjiB8MELXtkdAIqQ7CNU0pbZAUY2qCFkeaROFuETgFSzFiYxzOVzSGj&#10;Ucs6aQowLH1fkmXsWynEe+Algw1mitl2KSgk0JfEh/CvT9ZCLDgNRKfFnJNcU9KUJvny0FvDhE/B&#10;ag66sSCcnaV/+Id/6CQkDVKnBX4GVVYonex3d2giSuEixtDsrK0atklHVVcxtOibIin/lJhX9KpX&#10;qNlUJKUE52LaDhjAe+pqBFekq3NQCublDnouDDY1ahYUTgTJVsxygi0t8xelRPUiN0TnPaMU1rWG&#10;SptwUuPxHnbKOsTApRIyB5mkUBeeAwDwMpvayYi0ij6D24L8EIiRPHEP4EqmjbVmvB2xIOzUXat5&#10;84A/Ku/jgKVL/cVvYCguLRRM/69X7k2rTIHH1jBJKkpGKJ+tHI/uLaWRsVuvvYouDDyhziy6Vkiy&#10;OIcuUAdx2REBm/Lmt0XyJQrjhCBsaDFwMd56TdZVyeTIYA8xmzK9mmtn+wLCPJk8w0NfUF1W1PNK&#10;RneGD2+0EwH85pCh13yXe6eDKknwrfejBGgMbGxZIJ1grRm/HIPREn1Lw2cM+pKyLsJwEZFm84gK&#10;0T0EBl1EpUhwU5KtizZGTzLWzQvh+aSAhqR2VKfQUL8ASUmw5VbVqcapyvJoM/zRBkO7+F9dN5oi&#10;d+xXPlgkBkCqoypJnMLFb/6CNs9w6BuqwUnoSj1kRLSTV5kjOl6EBl0R4sBUprWN2tpIYxli3TWI&#10;hWTG3sJUl3YcoGLzbWFzOeu77dwtsMtO0VroAgbg2bLrMVvuYFp+5CRtfs2r0BRzwgbE9Gci4LtY&#10;GM44WXKKhawWoMvPXRvR3unldrKUmAOr3Zxng70SGLpgP9Iv6cc8+xzxhKGkOGvnPh+RP8GPwc0E&#10;Y5xpeUpOhhbY/ibHeDDYvT1g/lLHKQgip4vsRH5n4WKZJ+xOtNoEpRbO0ebE+aldBlX1zv8gihps&#10;61oaRK2yL/RX5REF/EYNHq6SSxnduQrwtK8pJUsOeZ5SUAyozQwoA9SWysAYJQgMxXiKgAewwtRE&#10;iT3M2WeX3KdHYlS/BUVD7tC+U78qGbBODrDew6h1ms8KnwBr+UcHbeUKaL+66bi574lL+eTRPWxr&#10;ip+Rh5SNyV2Qh/acY6qjYnL9dr5LybyDWd1HwbcA8Kh+wMRRGK9DDrNVfC8cZZ994qyKHGEbo3PH&#10;GxG0t635Znz4UZm9XP7ridkMAUIKv3EFKdjnMW6y1uWxv1MxfmAkbBnqw4xW+NASHBEbvgUqUshW&#10;VUn0Mva5xdxQT/iCfb/VQKQ22TbVcV3JL8zDz8AMCTv+wY0uzEBU/eWscDi4NSac26GKbZomShy0&#10;IDHMgn6bH/our5TUu2/TaXYdtze556QcYmUTmktrqluZxqE3OjMwzkMnI9wjzznZAAO5cMtD+W89&#10;2uQGAKlxm9AsVHZynUjAuOgf2pKfBAP43CI9dYVD7h1hYrA2+ls2aT2SS0WXlZYd4qcL+sRIjYuj&#10;RnAoBPCU9joQJS0KcoKDKwiaeA8eLMXkZ3eYs3CFii7spO7ai2+dJ+VGZp0oC9t8uAQfhBS77UxQ&#10;5Aw0+BG8ya0ICNEXYBmL9OcKTEa5ZF+0m8VaU8zbsnueKEPhCGvdu2kPm7E09uyURtx4qynAIL1p&#10;TCwERWoVQKYrWjamcXUNpLRU/ihu0Y6zDWx6QQh6VeCHf7jIztgwUiSzlUhFDjRuVDe9pG6bAFs8&#10;ks3SXYFikXzxZHyYdsUMUlS4COoErpjHpYxLF67mMPsulop9nMpbI8KKJRMdxKd33AWSMq15nwfq&#10;35X3iX9yjl2QU9wYHcGQn7ZeeEaoxgFt3gZp8I+jpIoWktO7XWeLxwy5GXd8+mqTIeqM0fTqbsxm&#10;jggdTVxbyeZ0ClBpOZbAVM0YF45m/m7GbMYVhBl91x6zQXue91xaPuAqth/0JhqH+DAichXwtgRK&#10;3EUZuqd2LDqFbVyBJYheuXV8btJGVNZH52iM3AC/ShJh3KvT9hl63gwYOA1WStQqayRzT8ARiwRV&#10;DPkIBftrIJqllPqkBJ1mFGRf71y7rL8CqhABXOpG40jjL/B0jeE1VaSkI4PytqTG6u3oPQ9Tj3me&#10;8KMRBsKgIn05dPdFWf7WrCeqT90yF1rQL84pXITSASB/BiSpIDcKtLijsDDq6GuPo6hEnCPZp/GS&#10;jGfs5oTKEpcEH/lYQDGbJdywV3B40JNnmt3L7DFbXn1emfLAprHv72fLLcZ8kgSdV3ENoEOtHT5S&#10;2hFPLYHYTddD+j3fCATZtIBBTVjvSwvOt/OQksBAOcKJZQln3LleTVxwINrfpfyBjdIpOcfFAwwJ&#10;kaiKVCgVQEesC2/occKQei0k8AsVGc4kzdXG5SS56KUJ9Myte93pV7GmdzOEHnprRBQWR4QPVA5D&#10;U7qjSVlWRg4MWgCGBtlOLohfDoqm+jYgeDRV+rMzHrWgwaIXg1UxdZzm9TYxS+8rSVvx1bzSeF6I&#10;QbWmy1h0pECpFEq2I7Mb6U6CNZ+kEc4ci075ds5nU5prLZvZhDfOlTLwrFEe53rtkrLrmv3JoVYU&#10;JPDCUfm8EpYP4czdSCMKR5/SyIOEw8Oo9Zt174wyBQp93x/1o6DVEZOAK7IWWSZPuMJkQS7gtcIO&#10;BjwAJIENK0v5HAb+KMLdZTNOvMCsw4pyVfEz2UGskj4IR1jIKeNa1gCHazYbwS0uwSQeMPvRlAKD&#10;pxZ/WiPy6FhR4TZ3Uf5tpUCClm2vVx8FLteLZ2bJaOyXdkLBzoP1hPTBnrkXAuuAU668hJSJMh68&#10;EMJkFwG31URTtsY5e1B4hm9zBAUM1JEC9jOLTk1J4Wd22iyNo8ywCtuf7+K+w2NFGiIEKtSu4I6k&#10;AwZgyhORa5lyR6V5ZX6MwwRaiXOOFwD4bYjOfbfBlXYqRTVX6tfYaapOzuA6OEtNRVgFA30I+E6j&#10;dgM/SpprAphXNA+kAZ7fZjFnzo0G0StPyxNmzmBzTWDSGX1qCS85N7qDCjyQo5DYqp7MqlLqPVQ0&#10;WK/6W8CQBwaNwWMIVJAbjIHoEQvhYAZC+BguGzbEV7qGVW5lrh7eAA91qjXs52EXkjWzavhwa4Zt&#10;jqvx1hNsYE4DdzlnkqelfQvOObL4thHNrmkcXqySXwhjWoBkdgGEGAkeHMNAp2EYe2PkpJR0wLpG&#10;kANU2Z2ss7+4NK+6k41MFkld9fkTi2OxtEkksPmbVSpTfFfRHTSA9iGhxFN2TfYEBXWKEB72e2i2&#10;kCwLXqfYkhvqV64Bgdqo0jSj0SF0tIANqgkSIASHt9kVF0EFarZApokaXehaFc+bSGk+B0uMaVbG&#10;3yYr0sz4TZxjho11kB/Bh5Cv/CE7EPfqy9UQsu/rpevGOOEiWeh0RF5HgUHxpAv8zeTvnmehi3Ym&#10;bAvVqQu1sBAU6U7SweS/EaE1TGJ1hye35Yz2MHZY1T5JNCJqsJXbOnUN7+lOSdWpHXSUoCkrmpVU&#10;HpvJwlBTEGssnTWQ8CYUpWsRCP+XzEIm0EpUgZbWBQZ9hT+12bzlXa47WQAqQKJNxoLoSZfcrXjG&#10;wzlTZrdodA7uLUUCCYJnrOtgTJonjXHGmCZZyGHrECowB/7anegkybaZ4K4zYnsXD3uBYrZ+sQRl&#10;QjFKCAIpxluNxaczSL5YzAabuFC+Kkk7mK4LA/7MKthObIBI8hy7J/2ZjX+0eiqjrQLt295bUKZT&#10;H8YZXcvgKlSfmM3oiHqSTCOwhfLNneioIwpFa6yaWmWwKDhq19vsnDJwwsh56ypmUwVgWe60YeaE&#10;ilE4hU5a1PKWFNEpFHQwmG7Oe0unN51lvCrm+rRFiqUsFaSuXHvpeYrPKxc5NBCFgZ2Hl6YrBaDf&#10;/JU24rM6euQq4Tq+DszQMmoV0aV6apbi044nnM7O8WOids8eEjJF3hYxyqESbI6CpeR5YwfCleqG&#10;edmv5qD2UPCMtvqqYraD/iqvdmDXMgh9qOdmjHSTwz8qNTfLhyvtp8qz2Z5IoeEx1vTmPPZDuj7T&#10;CBg6JAp+SIelMjvqzrTz0TI7wjk3Vu3zpIkJGeEckJFmCSCNbJI1GiOX16uSNeQRAokeA5MUMGyM&#10;N9/XLFzz2HJDsN3ROJwSe9LsFiOD8hfa4crs+nY4vBimvnLXjBSudGfSg6D1dQQtgBMC+a/mxyyh&#10;hElfH+JzCyZhWLpEFGdCRgvcqYieB1OinTwq6fNrTvlHFOpLBAt4R7layCSc8ISa6ggfEYXu6AfL&#10;nBQQoVFoVDHdRWV57owH3jlPnTbQrKALTvgBlFjrFVmZkLB7HiNQKhIZuqJsdHjobBiNIIon+b7w&#10;3PZUrRWBtJSAF6gLv2pBVImVDvWOiMp7y++0SUx0gbhYUeP6hT3jUqadhyNE0AWf/vLmeYEZlAKY&#10;lhEaXZGbvHsrwJtqQJqmsEzuCTAof1MrcMsp8URdQZrg0/kinbJNnSogqwu3koyd/d2+a8xZdq+V&#10;80VQLnwr61H6QMYNodU1wcVtVVH5vumX3m6ViuqgalHZ3/3d3/EB6AQ4MYTsEdPTIgKLS1U0C80X&#10;xHvGBbZQYSxYQgvt5BR/AkyPBm4m1jJXEy9abismzGPgbOWZhNHdmE02ROIDZxbull098NUeswED&#10;gUTXkiwEB8WBvdbS76oltFk4J3nq0wtI32cAmyqsx/KtWHFCymkQMuEBqDryNn8PYsUViCKuJnpI&#10;zO3GP8zuQUEdYrYJlVeAk4VelU3wS+6K2bCNAso3TVfepzmiA64KR+dhq3k1kmBCMlZvPtnUdyrO&#10;KPCGnQJ9cHgu7Seb6xOt5TXBVR3xCjq7hY7KJVCmwIMixW/kiGR5JfvQlhacpuXcIWxGuoty4a1Y&#10;TsukCdcJgxFrzNwI/mHUF/7qC8+UswM/LpKHutvOGQ/nTJlDR6UAiCErBhtwQudjbwJI28xE313w&#10;5qQ0wR4rQ5PjWN86Ep+3Ww/r7h7O3WbPFPhQzPZpP1usbGkBXd98xZnOLpQhCVQw4Uzmn4SF84AZ&#10;OHrjFfbs5cBEPHxWsLSPoqwPE1sclUVfi2W2C0gIsLdlGkqI8s+k1TkibcygO/TFLpY/oymUbN6s&#10;DWP+lp1yXyCnwclpZaFTkaMHi6MAqQrBTuN34KRi7XOl5ooJ3eSW1WwKV2H2j+/FzyuvDxgV6SYw&#10;gLzN7qqUPlRAMTCr7r5GFNAIyNvB5S9TOsvBFdAam03vsMG8FtaXHWoPmFplEG+SIF0PpKbLQCsp&#10;Yvidn1vguhMOd8lh85yyiLtxvUnr82w8JTUOJFJmUCczTGd62ZVpJK6u4efD7foUybABon/h7MyE&#10;5SAvWRXhmhMA6j4reAYPjyqDIUs64GfOyn4u3x6fP6rrQztNr8XwjByaNtvgvo3v7j1E36hcijcZ&#10;0VQLHdGX5TaVZPkfVseB8G+MWtYOP6OPC9E/ndveOjo54EPkXz4+VRAG4rH0nqknmWwd8fJZkNS1&#10;3omVip1aRMYxv0V0HEGBaAdRAkmw1NkGTRKm6zTuCS+HqjEEUFEgAi1rEUWA5LrPwQkv0QgqwODY&#10;N+GZCT3OgYVz1Iv8o0Y6n42u44dpn8ulIz4EXHF2zS9pH8Dt9ty3h814Y9HkhZIEfGLlprUVYSMe&#10;nuwPbKf24VNy3QwhrS4eExQBj3cucDIBBWARNZ/bAIUoxTYMgeDNyjR4YB20A3t6b01jclTCTndo&#10;WgqGohMptYsVPAZooaxoHF1UR25+OaSBwXNVPOeYNh3kITcIno2lz72Yb/G9O64StayuNj0UcHKk&#10;EJH8IitCaIRaa8UEzHekeDGz8Exh1d1ws0RfZsk6YwbwmaSRfeW94uogEBRx78AjpwYhwkXdidtb&#10;3GEiRcRl7MQE/OJJIbfsg3k8wSE+7OssNi9ZsenXGRKIi2043BrRglyAYWaD8qwy3HfF+aABsnTZ&#10;8cSBTQx7ky/blcYYxOxvkCAWlnZJJjrIFMwGTgQwWPNpfaLdSDF5i3SQklDrmsXsk24YsvSuBrWc&#10;3HmovBtz15ZYEyJT1hgPxUmESyzh4nHReHAu2sn1J4/oGGOP+Pc3hs/Wzyh2QzNjTzQgpznDno98&#10;TYP5SOvVNB23IT8n5dD8VYkJjOcVzFCMxIr6ojEMX6qIHOFzPE/WDJ8AupGsISM0A37GD3QX5QCT&#10;Igrl/VUeMs2wlU90JcX6bce4mBaN8B504SvsrQDFQtchDTLNgczp5FLSusOWak0IugbYdxnvTAFq&#10;Pz8HfgCz269pxAfWoKKDVYRVlprPK8j3llJSAHpb3DSX2IkcQZRhjk+lpFlZ3OWCfKMmxcjdiVCE&#10;2gX5KlIvxLwc+pkRZQ6UNDSSzv/E9qyVVbs4s2TlmXYulCnd1i92wmw4B4OhmqEVFHxC2uiOLzbP&#10;RrHCqeXmmecclwvjfEiVlCChok+51A+cO74GXrkQMgAnlOBNzQ5UdohA4kU4NIS1L2yXldVCX0Bq&#10;g34+IkMuM5TCpS/ICYuol85ewx/RIr3pSXrt27jwuxUyWqiYMhppCxkwSvLpt4ix580h+G1JT4lJ&#10;/sRhnq2ZrqbmjJ03oCksy80ifn1iVSN++6KIXoiQv0ZnsG1cUSBvoMAyAQBG4aLdLGoZI+Wod56B&#10;X6ad9tS7DBb8eNjKJZ3ysUBryDctRI5UkYCWpdzoFLp1cuep/pUoxZBlzcuG7jy/03o3wGneA7nX&#10;vxox8C+zNnJsTDlLI7o5BBjOQu9bYuK0a5Jytxa64w1QcRHclMjE/+wZs4ETnpeWugubAvRyTrkI&#10;hA+N5Q61duqfafZumZsIF4eYF/KqZSHpENYO9hJMguy+THPT19isjWoKoGzrqagsg5rZIXxIZsUG&#10;7K4tKy3AU53aUctUmBWMa2Ib8HVUNBIzj9GCK+ImSKAE5Edm9XIpG36MhGNbXvmd3CnSTUWIH0R6&#10;LDoMB2dKXmuljUKIh4bMl2o4fVfAXJCdPwy/ewEbPFAOWgOheTPOLmihrrV2nRDbOmHPNQ6TqggJ&#10;qBo3nT5SX/ui0EBqZ05T8YbpSYn5FLIxBnNIHgFMpXie6oMB3h5s+OWFW7XVBg9rI/0VPln2o4oY&#10;qYWdnBvISae5ePBaY6BF4MTWoLQZTdFCL20mhF7DpM+RVShldPwkHhUXk7Y3UydHlqtd0O7X5CRX&#10;Egx+BQkm9FheGEZWypmEmqIkmKybpaee6Mj6SbO1LaaAED02r8XThXkxEonmnXNn/W3xCMYwG6aw&#10;RaoAMPYifAGDvyBHRGUwYa4IzhecwwPLyN/VO9OTabAesjXDgMHtrUHVI2Nh3gkVSK5tilrGM5BZ&#10;1kAkCfniQKrGQy4pAJoAgclZXnhXVA8aoAm6mcgyWHEp8DTbehDlD86ALpB1DXh6ApkFBl5hsBY6&#10;TkzoLUYaQc68gh82hNYCabyhO6iQB4E37WD1Ii5UwHVQSutiew8nMdr+K0MAA2Qyl4Qx199vcWxb&#10;vlfMlAtuCIDMst9EXeoiHgYeF2LWRhZVjsjX1J6gT+jwWGEkToOZvl9qMpAgq9KBQLgX2KTGPd7m&#10;XmMbbRavEnMIIReTVDLwtlNifpxjmPGqjjCbppTPgIIzVGBFwpUCpH9adustQmBOjEe1Blv+nipN&#10;R9NUuAJ1CubjCm93t+QuB75ToGWHQCIO9Pxuv6ZuMZv14WCQv5D1aNmwy99etcfSaog19qMfOFdk&#10;U3imzAoM4ipv4WJkUgvjmROjQNDC/l6yLAkFb9B+0/HYhwaNzJP8Aj4RpymAuD+sjfwWURgO9xP7&#10;iSwnx/A5PHStbgkVipvMsDovj9mKrIg9UdyX2GXXAdzJ9YS5ZR7r2FXMhLvmq7Wka3i3LrRDGJjM&#10;MlKSCvSIDBMhz0K3eDojnd7E+vO30MhFHXjuKkZqpYouAqkdLJwYXRBUzy2TOMRsc/Jhvlf+CpuX&#10;9U3jtG67fXoKMFFgoxP1Szu7adYrXVwc3sItjevRjZwrZcFyK2zlgJZFWRQcO0S1kW0laUmumPad&#10;KEApg58SBPyBtYwib1t32XufG8I8rdCAomzMWgtODKFjvsLnbjDOxGwZvPU6TG19yZhtws5Zb31z&#10;CAbbqoN9yAZiAy0Hjp3usIH109KsoAkZZfjfLYSbi0/W/fpKC3YuTRmmkUsBYzaTQL7lal7x+PG8&#10;Q5nXbN811fE5tSAqNwtyOF7YrE/0rNcXi9l0xHbykrkIIhxHiXC+YYmkCOEgikvNA0jG0aiMEt3S&#10;lFGOiCCE8S5VkWYwRlUIe3tTMUmb0DTLQneE3R66zKhVT72Q65nCJcsytR6KK1qsWEe5m/7qi+oA&#10;FUNeugdHgZYf49dzHpJVBuSRPtFCDmL7tegQALPTiMLrstaOcoAHayBbO0oV4DdMZZ6NM+FGzEnq&#10;tVYwpiLn3qCgq7Q6hoQoYIgxvvnmG4zXdFk9ruTOrzJ8g4WrwrPSUuk6NxQU77+z7JXMWk3A1n1h&#10;XsNXnmcs5uFnG76ccTksAFOPiiGuvrhcVgCq7nmzW3QjABTmu5hQKl1Nfk2TAoOx6NiAMdzg0TVd&#10;VAtm7ewtFPf6Tl17vbhQplxUt87QSS0dImI/Fc1pLyJ/1EwFGARsyAc2vMHpN+UFQiEl0oAK5OwI&#10;NsOEFDWimARju43UVBjRbtNs32sRR/FcQYj0gk+crBjkUESKiSqF8drk5yG63iHW7JnxorjhA9uN&#10;XEOzT8bbJih11UIOMOMH1McnfEp8ZeAkxXOwIZyZTCgylyV4IwV4IBMARR1Scve6G7M1ewnt7dbO&#10;9B+a3WM2MBSWwNXuekFRM0ureoc6HWkfV0A7ubAZsmlDjI0xqA77RdHXXKXCYVIS3EhT+83IzaRQ&#10;H1zxKinGXTCMzZKCdQhrzFZiYh/jqnZSGljosJ+tuKi0cqnnGeDaXRYW4cgO9x2QJhvlbpiPvrEm&#10;KiAR8lCkBhsDhg4xnPwEwKtCsQcG0nRwQHPsRVAeljTPdmPp5qm8mrAq/wqXUsvaxJ8mdfW+Oqhp&#10;xbChoo7MOzG12I/UZ3N15CrWjbKPylTmzBSzwdX+fbbBqpjNQIAEk75+ZlK6hZQGTlFMMKaYh3I9&#10;VVTF3Ky/0IKXDjGbAuZvHRDgJjEhqkI+eEg7kQiow35ZkDPGFBOGHG4hxNIAtkN/hWsjXzDBBX3l&#10;QmLxt7ImdzXaQwoERjx9hq4P6fRuIyC5qVBULJPahNhb2FN9vWJESjNNoRY3kZpr+Y3LDf+4hSjY&#10;XQFVqACKoyU3YYnpogq90k4b23IdyAkl6Hkp4XE+vG1HRHkgJi1tdbgUKHPfrjPdsbK64/qo4jnx&#10;a0sSQwg895yAlrpRl/pVhjl3KamYBsuH6ZclJrd8UN4Df4u7M+El8PwFszaVhAfdEXjKwtIa1leB&#10;PUZKofutfWbJumf+nCdGd4igIjQVQPsLP6iVNq+vPG9Cn9abIKQqvD21dj5JcNbrLi89rwCtXePw&#10;YFw7rmKb2CPLfbDHnnC5CrQggZc20EILjHHsXO45ZOtA1JLOR9C1CmbwBNv0VrY7tuy0upbjYgbE&#10;ylV9HmbutlxUU3KE9HUyzasull5qnIfNtXVv+ohjzeXl1Poro8mvYl+5a838FC0QbW4irEJynJ8P&#10;50ZJqiNyEzfOTZ/homSUd+SDdnjnRq3Zm6NWIP9mfJT8Le6gpjTe+kZX8q5kWSqeJaGmEKxTAmHH&#10;0KG+NLAbekCGhVuJo7Qz7kt+belYfjC320oewHP7eGOeKJmvz0GXcORc8rHABgzem77492IS1e0h&#10;ET+YYGHs5SPM/whX3OeEKdD2kn25TjmgUnVUHBUN8/SArJD5MV6y5LG/XuWChAFKO7lr8qQblyF3&#10;1EfuEeANSgZaaoCj2TYYBUilmMSEp7qTeTE6HYmmzDpKdWEGo4MB+LfajWtO8EuiJfiTq6p3v97y&#10;2sUqwChZY5nTL37xC5GttLoCeD484A3AQBTvTUAOk0isOwlvdBTwqEKuNZikcKSU9xctAEC0s2JN&#10;XTbZ1YpHo/NcL1jOW4Gct1iuZU5UsTWi1LICdIVsup1acAt+nKlfbKzBviLrXvjnHq6aHgcVH73l&#10;miiLBIBsckYj4lXzUZQMdGE2MCOuMhrHhCB/VGq4HOXo1ZMOjHHBRgRlxVQvoOq3VS2a8pfBVQDk&#10;fQiRyLgX0BqUvzIXfTAAzuEWibnR2uRJO6RH0rMvBxo7XgUqToCcltJ5CHUUS70ARgsUDgAO3sv6&#10;F6g3x7g+zDiWt53L38qM5/lOL8oYnVW+2FKoIHIAc9OnZm5tUDQKoLZD271mR5Ngj2bJmjCvx1RZ&#10;2qwJsRxOZQCGkcS9ZUAm+MxcUo/mNgigudxRhmXGkSlnQwue8KBIDWVF/2gNGJ3yrZeJTnPbHmJl&#10;wnADBPlhrcTehWiN4Mtnra8Ofw8LI43F8NUS5u0JVlmSaarTJkmZYJXkSv2gDpyDEFpuumRvIUEu&#10;hkaVteRI/Pmf/zmebOUI+hrjzaTzQ/D5oUY+bTY1QpQ24UjY6LVHuRG7l4bbWCCrGrwiDPh+L3N3&#10;DDerHOR5L4ODm25q01E6lCDJ7dFHdpF6svPfSVV4F+YzBVr5kAfMBtzEHtme0zVa5LC2HB1hVTud&#10;ZbLv29n5mLJIXZZ4I9vsGWZlOEupUqztdaYIWB0tMKutIVFRep5e5pMBu6AuB6LgU+ES4d5qp0kq&#10;UAGyo0RaiEV5sXxCJk4SKlA6rXvMKUE1LWtQSU/IEuuev5vVbPJQL25c+TRcKy3IvvPjwcBWedK8&#10;nMYTbKAaCw1C7OV1OCVcFvfmZ2xmpQUk9TXVwZtjIAfnd1lR14eQbOpKJBsCVO+8we2Qu5pz8yqQ&#10;hTaitDbgDwUqZh8FRPUh2jzaM7z38DIwk+1vKW+SfgDGOQResUmdWj7zaTAG/k7AD4Ec34GQg9Vf&#10;zw8nVlWYv1hmEbegI67jSVPHgOFJMGyE64wKhmGMhGMV1hSmzVatHkA+a9zeb6Z3vfIe1AVVrrli&#10;nhANsx+gkkY9VLlGNSyNtzu7FcJbVEZ28siNpRBLhCy8IRcEEFr07hXMtJoOmfgogg24lbw0OySF&#10;waZqWbPNFRP8xIF+0GYLwzpniOaBK1JMhJs1InSG3BkDanH6qY72D98dJiw1L6QvQoqUwCtL4iIF&#10;pXsn5NC40dGQYp5JEuWhNhMIOaBilZvAKbA0Lq3BmL5IjSfWQPqFBCsJzQiV3BGwaRNblovFrpxa&#10;ZdxDrxFx7KBO7CE41KPpHS6saMQ9bSweSBBKqOu6GfgWJhiCivjBvWAvwnmlwdYZquhkBaiIZNae&#10;QXiMFBrbdZMHmX4AVRMa8nE8aclstBApGSPn21/wEBk40Z0sibBW+4iO4jShANuiI2GSuE4ADzau&#10;jK6jLCSL7Y1CmIS4YAaPHoFnIJDTVhNeL6K0QtJaRyhCRz6GKQv+qOfUIOWP95q10LLcGUdNKAWk&#10;1m3iT4GWzIJeClyNSElMa9Qu+hkb4K6OqoJePjeqmSSBeTGkXxoVbEYn6ycM00sHb1pGpX0TodiA&#10;2hFAah//lCssW+EXOVoJ0hZxN0ZhgEJ08AOP5hHGoDKYsajeE/ldtZ5h+7TlqAuNlMvIDiI6wpFK&#10;44Wf1huf8VALKopq/Lo/owkPAKuSQY9vaXgMj//5dZ0rpnxv12t/YiwrMMSE3BmIQcmbIBYky+HG&#10;Y8ZYCIQWONZvCqScS6q1cEin2iEvLL7xjnSgoFqJfLsVOoy6doANAF1LlDiwsalRSFa4iW55B8SV&#10;y1CRY0Cb7eF382wNqpmAAsVSNmn+lur4q0zA7yTIoVILikxkucGZGSAYyMSUKSNNtBBmk5R5iBHZ&#10;2XV/0ionYPCc6bf359mQEqOy2tr54z/+4xJJ4jH6ZybQhGHskbf1VbSG6MRW+cMRL+1nq27GCOF8&#10;k0PigFakfLwizoiV1T4zIrIP1TSJj7Xgrk6f4mY4Xg4YMy96pqlrZVoBBwDuKBeUFiqRN6atZj+d&#10;QVIERUHTlXjuUVOoO/T4jAWChYzWGX1xEgV39eD4SUURTEgrBFALvoDUqoAvxvf7uCISMEjmWyRQ&#10;AB+T54A/jHqw6nmxXyvd12u3Ip6UDYocJarpI+FZqq08HCklANQNiWWwlS8fOcES9lKMSWvRtrea&#10;zTclPJRLIlScVnreSEFY9NX8HpYtqw0qTbGLnpexA4YutIlzgNHZIQAuReohUBUer8VDLXcCASNN&#10;yUIaN4Wj4FdrXvHm23LKF5Gk0b48DY3caj1GqCX7pawusCJKYXiNG9ehOmB4NiaR+IVJpk49cUMP&#10;8in3fDx0SXlok+NosAebUQApmoVhzlk28qbTcHIgn1MszmR72g6eq3FokE8mYOMKI0SBRAXoa9M+&#10;3Rssw7mumIcxRPGQn3SIdhRWhcMUy8EwroNGcw4w1gFQXmGwM2gBcOnPWD3PIOseYl3uM70kRY/o&#10;OKFCr7D6ECKLW2vZ3fY5HLKMnt/VZjdJk9QzNmV/cHhAxif9Bg+KmKUkHWYPPOcx84bRyF/ZGYxk&#10;Hw7UMYGsF6Oo5IQBqhuvh8ZLJyiMb0uB0Qwt2PYX3QlvU0xNVRE0aSAd8XEN3/O7VFAACcoQawFB&#10;iWfLLIuUQpSmEs88aczP9+qc2M4O0a+mjF3vKnI1zGWBCh600GyM8B4TpsT4oCa49NUJaRZD4h/Z&#10;95bM4WoOAQed928yn/YAG5nt/FhM2DlJAgZdAwCvcrwgHKsrY1IOAAIwDAlpNAOEmNbrm2x8FNqJ&#10;XtUyanoFeNgu8icpWoZboRct3SLGUo3elufKw2hGzr2OFHYPKtloMZLZNmMxbyCwsTrR1BAvp7Wg&#10;0Mj7cQ9CTpUd/6C1ChSjOomRHAnnoCIeaDlG06oQBTb4xw/ohYta+8qj8NzQ+kaLHhuyUAc5sISH&#10;huPK5zYEoKafDRBnopTgClZRhP8nbY9eiCKkxH6YgT5nC2iPdkGjhQkKvrVsLOcPvUx8AQBIWpMW&#10;9DUIY9dUkafRmTsym4TTRK06wjl0iGEChkJukRXw+JT9ZTVIClrDlTEaCzSilylcRAdG0ldWOnWx&#10;XnelO02ewhkrj76eF5jhAZ664UO49jO1e7Zo1xKVKZCol7syuKujghBNFbuywiwm1i0hm3EvSlmv&#10;HQ8FjcGgClpohPJHu847tcZYrgHVvO2z6QgqS4JLURluVSniGuXcPW5UBfmAgVHJUQuksU2xNPdP&#10;v/5qoZWEMYMJWFkq48IS1vHKVrDONtDK9CGrAmq1xoTS3mM2T7RTwKbfmdoaw+FhMhJHdR0QpQzV&#10;BLbSKBiYdEgztQI23LasCa9SOzAgb75H7HfZ7KYROfMwPtR+G/xI4lu10Aui5H2EZChY/Bb2xF2M&#10;C8x7TtVIrIwd9IT4EDeem/lbtVoH0SWf4rLbJc6EDeSmu4hkhyFRdyQUW45Pe3dQaUukEX9aPUHl&#10;ctswnpQ9QkSsu418ToFMGNkxFraAFcBI0Xr1PF8QsyF2y1sND2ve9IN5AJOKOI+FuwyqgN6hPv8e&#10;M5F5rI/8sjIEkknb9dfdZs9DeLfkmZgNhG21L8l3aHPG6DlzXs44LbZeh1p7zAY5mLgl+5mfHILC&#10;swI5aoVlhUAKxS/ssZeeZDVbl5JxhdugRdk+8QkAgOXZ4IHWEhAYAFNDXBnlSx8y/MqkeVOFxW8u&#10;VbB12/9mtbcn5Ud14VXrMbqHND4Z9W04bUCHIlAVJBssG88DsALK0qC+KsZnBYMC+RNg+KiFMzTD&#10;7KNJkCP2oHzBI9/sIZQatSeAcVOBNjwwKhTHSqlsNqezQ/Nm2cOUyQTSocihqcKDZ+ua97ka2lm4&#10;mGEvySaZzOmgJwiZDU54YL7BdTNmi71D49pshWUcG7jLVACSCYA71IfRxZAw/CG5hknNyvtigFwH&#10;1CmRkWEAQ6KhixKQc0W1AmwlcxfoZSZBa51a/qiYDU50QTBj16YFDNkvQSgv6y1UsGqmTSw9xfYl&#10;sImt56oblBkDl1QlTLKFZLZFxYaAY/PYtFl2r5tEox07sFH+S8sgwbE4mRKgFpLZFN0ZUcrR1yM5&#10;MgQJSCZZXWB7Ekp1V1PdR3okxk6GDNUd9V5Q7bm/hi8i9aSw1kOQ2/WONHBI9nmNnTZB1vhMMCOh&#10;SSvyKd3zDMipaZ9WXxNkTgnHhaMPY/6qTgDNSrG+2qTNuPJcCvCI3CQd6ExxiMY16y8U4QexR1PN&#10;XH8IbOmB56aqQFUWRrM0mLFrAR8aBa0lIIR/pPEEw5tpL3kh0tOLMloDAJiBh46GAFoHwxgpx8gi&#10;Upfgyl9kUob/pHfsAXJIE6rxgQgRNsAnAIA0KO2sXerakAGP4sCAfCyE92IJN5BsFOiYfuuTDFwu&#10;mpaC9bCkWIuRCH7L4yEWSNw1frMq4sxWPQHGTR9aNF7gYRLY8LdsJoQjB9rhN60Zi8Y72t52LKt/&#10;oQJx8T+vkXRgb6kfc4D6ghzxqgXbvIKiOH1pHwIbOO+lvdkCXRMv3sI/DKOgpaR8ULwNSJgED1Y0&#10;oofEbBopCoJP6ILS5jpeErPBZ/Y34+JGXA2THTs5Sw8OCn/HQyMaXW0skI/ToF0YjMSkg8+gF39F&#10;7H6xtHQS0sg+FBEVDrnmxj1OgKgCZr1Q3UQmNmtdD7rg0oLMUkiIK2BruhXPMBOEt0UirdPrEEhQ&#10;sdfNcu8WTdfppTSSZmd0E3vnjQAsUu6rpRoUFpVJgQr8RrhEZZ7rnU6oIiXmopEkPgpcD/B8yMa9&#10;b8cPb3OktU80oIi4vVUd3kRrJEth92S5VcQuVDCZ7y1xQwIT4NMI4a2WJ24I1LpCEgaotSbfons5&#10;RAoWsVrTTs9k13Yn+SaoKSv2BZCy3prqEzIvidlk2fpUZvmF1YV7QcyGThIDtHzpwD1RAaFyV2Sp&#10;A5GtHFvnfPGH1SaMXJ7Zin3pGZdXrjUrP8/7xIoq9DgLLeFX6kLu0ytmmPnZY8jn8f3OOndjtoKW&#10;bDZLczPCxN9pB2odyxaIrleZrfXaY7ZWAbF55czScYoRBl2790t90ImtmQEYUakd8sbgAdJDuolp&#10;6fh+5ParSuKad9jEZrPbLYAENiXVEhcN4ldEj3G9nUk5T0pkNthMSJ5xyYm8Bw/LBxNmhUt8Ema1&#10;KMFyutqhlEHewiQ6AvwklqNAV+aIpxM1e8bRXHmGZueZ6Qiz9YFLl5se6q7Jpd7GkApg0QxGUoCl&#10;GUWvosJcN20G/Bu4FoL2VTEbpIUxOIcEhO7JCnNrnwyKqVZmzkBXzJCzUiQdLQ7zbBZVwhVXVcl1&#10;gSiMuTi+MxekHf0y8OjIwHC2mg04I9fF/9gD8llHN6W329/lFSbP++fJ+QUnu86xYFHm8hxHea4R&#10;xVz+ascN5OBVPLYmEcPPGfB26iN3J7zzb9wTN2On6HjMrBH/GxhMpnhMMVYBGOZbEChnHerUIkEG&#10;Io3lyEEjLXWir4Jk7OQhyYV2aIRSVdDOc8WU4WMpVi3F6BDIp6xa2JNHW5bkpp9xGFQmmTzyjF2Y&#10;oZb7Woybsto5MaVytNC9V+3egeS+mOwVbFMjBsvPoJrMGmncE0PmkLWaWtZDnKYRk8Dme+X1zaJw&#10;oUQmcvBSv+UXOJQMigS8uB0FeRUFJKCiFbUPRfot3iCPrB7vSiNNo2EMHTFPmD+v1GJs9+q6BwaP&#10;rblKng3e004TnnRviwC5a3QCJvS8wwCQnvh38AmwnXeH9MbouQHaFCdKwXhCSlhl8hACnJ3lYwhQ&#10;hKZOmGBbi8QUAzkYeMluSJPu8DaM6SWN3YEEOMq97gBGdwlNFeMrN13GDSo2wwxuuLy8tBJ2lHM7&#10;T0ovYhgNEi6F9WjGDFFUER5jJ9uo+GqUiYqZjzAA7DRMNpTTA8MmQvleVoHqFFqEsn0VnXdo0zI/&#10;BISYxKfhzD2SiyYEPMdmxsJlhG2s2+n2fb0dAt1z5tSyLsOmNStgnVFhTkb5FtkCAFRxhb8Pidkm&#10;ZalxY4Sxlmu+JGYDA1SXG80QI4GRlo19K7N5Ew+Z79Qd/SOolk3Ah8XnWXNMZbCoRilZukZwcAXm&#10;9zAHshamKfd9mSD7roBinUkIb5NARFychl0pMWQ1n4OafSCEsJARFKc26VJz4w7fxz9EjHQbOGWO&#10;AztDZb10N/MNrZ3JCcmLyBzni4/rW/yzNuIJwceEsNpJ91ABtwCuFrEyx6t9uKLKUqe7ob9mRHaz&#10;sj9pUlf74IRqUvZWLfBTuQmXNM0EbMrTOZ6QGhJ9WF2pcAGbq3hvrYjtZ7Uk3kv29dJnaUqD4hBo&#10;PB+zYQx89ctf/pK94JaU6HxVzAaSPuqI3IeZrRfEbJBIGrEa9sW7N2M2ogtZeWmkZdw13oATik1V&#10;05XqMkjamcNhO/6RM0eu2LCZo6C7u0cDQTNrgaJKMpDIg9cJgF9Msx8SmDo4w8QPKXM3Zot+OStk&#10;uPBs7dpAKJQmYYxx1FZKrWtXnW/FbDKdM89G/RGM4sD2UcA8ZPIwFLOG0GZI/odMFbPKtFO+/4+9&#10;e9m1YLkKNf0I1SmpnooudI5AyCBj4Qu+YWQZy8hGNiAaBlkGIQGiRRNUEj0aPNXplerb+4ex0xm5&#10;5syVa67LPt7ZmMqZGZcRI8Y9RkQyFAR9yT5Sj2kL4OLuRG3WFTujlTS/OWNGxMoBofbLMTMc8563&#10;lqk9Y2zsGoQWFQ1ZsdR5CWD+Ym+Qq0tntzMB/EX6mVwsCV0T4i62AnWuDJ3NZmJmFeoIkqyBw2Xh&#10;depfTjPIHj1TDFE4sxKtlibaJOZ47zrqFawClQgbV/MhxPncRvLQTIdpiklXnw3rwTnCgHPTNCkW&#10;rQsRAqbexGHqbe8TlNH+7rTJgqn4vdww0yqizw5ryaUsu+y8M3OEtEr+IRnoAyYgV0GOgAZLw+iD&#10;UbQmA9dz/broGPblXAxfJZVh9bph2avbryqdsvAoEqJB2fccCRazYUIvISDshWWYp9CLJd2zL3kd&#10;tCB3ri8vsVEserRRx6hhFflZZmGyFBqLp0omZEmYsoxFD2MN9+1n6waGVYH8XBQteJWNnoqNc+8S&#10;VcvgZg1IlHHbXF3wnJeodzAnOTOJMt3Kl9YRmPGCKcM+Lf6QMNi8A9+Lg/TtbystXDL2PXPQBNna&#10;3YYKliLbQqxQ9N3CDoJ0tVuYIdhp5uVpZ6K1GwdJKGwtTuihz8opCTm0m0797VAHwpMjoSmODZjJ&#10;HOiy7OyXr8Wp0xoAtO8VedWCp74MDae3YoaWEJgqCsO52IcnpAdK6MxxvoTBqk6SwAOfCgDMGu17&#10;YvjM077IghhMXyfmQxRzFlo0JTsUF9C58gw7HMW5aqaG54ao3DjnSXWOojYRXovJ+tVIm6ITWcLY&#10;uuAS8047VkqZMgLMY34XPOjLdINKRb66kSJU8wJsaauwYYxlLoBQg4qVH2h+3RTga4NfJ5fmM8Mb&#10;tHPOf/zjH8OnYvrSjoVNnqrL3jaTiwacVmddUXXIcbAqD41qQ0WmRmG6A1E5gMp0aBZfAxskZrPI&#10;TirGzcQld5b9bcof8V54DnKMK+M+fZdb+14+W8Zby1wpI94LhKcfgdf61W6Mq+GhWKMrmlPAyOSy&#10;5iHc4qerg1KsYfZBHThvs66HZAs2bLHdtfXZUGBRACC5wSbwhhLcoxn3NAWAXXgBMZh3KCXx9MtF&#10;xBSsdjyFm8yvASKScmJ9skJHiASPbA86brBBon3VEXnn2rcqjjAyzErbMS6kWAR5hygteKWA9iG5&#10;7563+R/V4VMtg4HqBFvrzNp5y/WGqBqchomF50NHK1WX5HlXzt8ucKMFuG0xKhVvptJxcgthBp5P&#10;rrMhRUQigukMErF79KzZ9/LZCGrJxhHSzuz8FZ8NSbGwO6fh5DgvzAQphvjy2Z5S21QCciQc/TLm&#10;Jv2pc9uzIVAz043mnii7ZrkQbCD0RL7PeQYUiTI0JbIWRMlRNKkUIdOcbNWsusR0qzQr/1wY5rUq&#10;RWLwJ2ozBessFDlwZRwMAnuYTMx8Md9wpbURoD1MO+7A8yodk4bwFtVmT0yuC95zrwxtCrDiVbCt&#10;ZDtDUpmoiJjrE2oC0rmOZUaxh8wCAiuNh6hSxaS0BU4LkM+1U8aNrkHlralsRZHAxUUFF7n9ICH7&#10;NFXmJGXcYg7UaaFdKHppLS57Pb0OSw2E+EPq+mUIknpEoYpeGRSCsYivsL9a8BvStlbmhJoeQjCF&#10;UedCtKwucYSEfnQO1PpqutMQu95bVCyTqsWHnVd/jTIv1MpDg3wIzIpafbZhUjy+zYlvmb3QwPrt&#10;l3kCJzut2WJdlIz+3cBkWZHuWxOgC9HnGYcB8IW0WxlDUfn8w24Jk1g16eFqauYCSQVMh7d+zbKH&#10;YaOEvUeJHY1Tn1K/+Bu4j4mJmA3WehFygmRjx1CY0TnpFD884yamMx5st0YcZ4ePITOSsqWYpFAH&#10;26gR+zN//SoJt3CCj4wCr4UcQ8NQiWheQT5G+PcbM7qPE5k+nsxy2TopSpZTYBQEtalsHY+5Bnvg&#10;L1gTSgfnXsXyeizqr2Viii5U3pXTiEfgpM826sjADa2gT6KPXrCthTDhs6nbp0GMiG1Hp0IaXyJ4&#10;NIXpIE3XCnjOOSlaxA4gWLhkPJAORYSfQkWkVt5+7hYgLcS1G5MjJxCWsYKDzKYJavUGtovldyyB&#10;0QFY7+xU8BNlQDXRyVVwUm0EiCmDw87aZm52sqJR40G9uNyIXpsR9isUsRoNv8NFUAtHBa50B85W&#10;J6INw+EZurip+T9MTGjXWgSPJTWe8aFHNNYRgu7paw/BDGORATLTbAeKqAJmf701dvOComBbZBA9&#10;8LjKXeyTNon3aLKFlCyNojNa6AAY0Yq+rmF0XGLeYKttLAFdABXviHFYNyvHhH/oHAJdwL/tjnLm&#10;meyGZoOTxFciC4S5Com4EQXduAptPFdH7JyQyDg+Gn/JAFN5nucJrFZ7BoBacVbafKs+DkNXd+NZ&#10;sXOj7ur7ePCfCVG/u1GrBcIgybuGHPcRUvFouHV1qgLiMdFolRgRAjNr/gotWfoWmXJEjSCaki33&#10;5bNlBaGf1rggp3nx1nQjZsJKs1CnGFpFIdoRgMAa3ELzzrkCUoesduwCUDGLeI34C1ZqbwIwWsDf&#10;jRF91iNsYBNg6JRYwPsMTsyLF+AKF6A6RDhfHNm1g5dRpoF4HpawFfyYcct9KF9AAakbr+6Ssavw&#10;vDuPF9R6Vcr/1DvJBoek8eWmXlgxQZEWyDSCapg3ZRkeUSMCyzCuzIoZVSJj8oHkFCzA9TwRezc6&#10;suFkvP7CcLbr0gBDLWaflI7ZDW1LZr9ybiRqsxGQbALuo0y9nfliPFDDM5RP4r41nLVM58IRnYwz&#10;UnWOhhP63f5VDHv3ViPe0o6oGRmxNnbGHAcPndG1uCUzxaFV/hK7lCtlbDPDo07LvDBtVcnyKEef&#10;JlsTpnO6yhcvZpOcyglJJrb45uqwozZHocWOf6W8Vd9BaBZKZSTjVFGAIOt4Ny2zHpRnhTAvsoPR&#10;UNFE+PfXpJCwKuq904FBTsSQp6pTn34pWsXIRFHnwqKdOQk8bRpseWViq2awhS+tmR3ki4uYMpol&#10;JZk+xC6yTivEhMXvEyWzcBdmyuMy4yWvt06lMHlX/N5D847PSU8Y0BTItcN8gRMyekShkSpfQmN9&#10;tZR3QVauNK/f3aRkVm6vMyIYVOif/4nngRqLXSbIl1c0xW0JWKOJL2/8WS2YO5NVUIDBdwYtCXd8&#10;xA5uuWbtcZ3K9cldONeZPTPXa7NFvudCzwWk22SPgK2K480WHPCaX4zmxuyUZYDmyUOfKCQoGKm4&#10;UmoDUlQAkxbZwdcJE+2LRPYNWSjVe5tFYysRB0aPV1FyyFQAC2NqTg6m7pBYcgbdKpN1srs6slV3&#10;9rGweOgpVUh4xfB48vzMvGhBYR3RFAWPGOit/wAMigyWps8I0KDupMyZd8eRMdFUITRYkMQXGwXM&#10;DcpvazvWNolur6BXkhWXmOTUMuKHhER0lqVJUV5dyG+VNWfMqzDQcXaT5hDpio5pOetExYL0FFk7&#10;KhmgJFjHM2i5KdA4PLNH1SJvc+28yhRQHhgakfclD5MFTO1KixCuYqHySRTjjJlHmYSec18ZrExP&#10;1iQCyCY2ro6kIjANWZhVRy7xAjoXPIYG1a1Xw0By2OhIZgCQ7cAzgzPL3pojSM5OavVS+4DpECnJ&#10;MtpnxPt0HhTJyYRns6NleFASUZkvNKZlPGu6raUozzSXHWo4VlG4shYMZf9KissXtZxYileLYx08&#10;YHeTMXbaAVnagaVNYm7VGcJbBYLqt2XCuFVTDE3mBeWk0c6GiRoT8kUzJ6g3tSAQP4Iz5E/a3k5K&#10;7IDZjeuMiOuTGBH2MPs6xgZuIIXD8vzz2Vze7izjXuUiVlJdgsikcxUIAd0hrSoqhnK0nPuaw9Yq&#10;HIcNRbE9lIE6TCGu4YbeR9t4GcGoVcq3ltlLiKTAMWpHPKJgtKrABMLAGjAvlzLjanvpC5JzpVgp&#10;HDNSRRX4UYxBK6ItEcl6HYLHg0i6ZIFdO+2dAwn6NxataZngRYHgwVCHq3O3ieqBb6Eu6xQwcJU0&#10;fpdr5UEJdGSjdLytNsmrb3ZQQqHwGxdi6KMdcsTMUTkmrzTAUZEZtCQtlNp2m/GGf7dz/dk6W5KI&#10;dCOUkWP88xogwh1Sbi21mOvaS7lPQh3cNrJ4wuptVukIB1fFZp0tr0wtNgGJPLZ1hekGGsJVOIdS&#10;VExh2gKC6CGC+919tqwHRknBxUOrPWke/XVt5XvhzJ63zmbsCjgmS6AUNVDMay5WEtNcTGoKSk3e&#10;oRhWCLyRca2wQaxf4gYOS48slQjMBB+ZUhIL80J1zzvGA4blloiQaU07pFjnf1jIxhKUbjvftKAv&#10;ohDMbSQwv0SqktoXAybIgFo8T/vG69I+iiJPCWW1WmIiYTEt0wE9C0OQlR1SlOgPh4qBR+NgxsYe&#10;quI5X5RULSlCRzDJFNAdvi2s6yFclR6wEvDhw9vcNDJlpvWCK6gLsMEke6hTrSa29Bq8fKbNcXRf&#10;L0x1BowwY6Jbf2DJnVlnK4YS5Fm3J/t6brGVYC6QUDI8jujKdAh4f4VdMB0ObfEBeTSi4rU5sbIl&#10;JcUJrzjpQXib6cDM5WjRKyVMdioA6SQF3Y2FCDJZawwpTI1NdMRMIQGwmzZDe7D5VYWVLFSMd/Bm&#10;ayNjtRwSCTWRxVlGkElRnp5yo7z2z7jfutZjS1tlE2mq7ViB1wpSAaZogw/GNGSv98lpDgBQVSxC&#10;r5by8Vfl1SWv+Lq4jymju0QHAajNySzwECaVUbd1QiKFTUmylaTnVENmh9xy4lp3bqwCmTvHNrYo&#10;RAxySLiFHC0X41IYlHcEUZwTY8w6B617kk35LFTzaLI+ORr/05uEGACYrSLK6ipJSuvUNBkdU4yK&#10;5Lv6eIaHXBpudovbZDImMumlHbrKZ4EK/bbQKj5CvJt3ODF8IHlLzEI7hJiF8rf7jJtXkWVxhEJy&#10;RtQaLzWkgPLmnZyHVQeogJY6o+vBhvAM0NQAgwpQXhmFUSxXs6PDUZ0nFij4qKw6RO4JYxoGYMNf&#10;YKjOjodkkJsFZ77z27l5gMzHAGGOROAdGjB32f8ud9dFqqorcoKEFITeY8OEfOtsKzA552m6PJ+V&#10;xVaH4S546wBb6gyApzCTcVLwwn1rIPWeOs6S2Y66CLUqLY8XsEBgKBBbuanfWkZRcOIqfQZzKdxY&#10;8FdBAU/QoX5b6yaykAQG55VhSWERtIeWsJ5oRS4oQmJzIgBGkbd6sesJQ1lxjc63V+ShFyCBjbrx&#10;yzhRsT2c2XW0s66TfofY1ku7BHO5zXILgNhBy3lxa9d3Ce8hBfKN82HcAHI2oj+k/Wc1smKPqWkG&#10;y3zOrEI2YE5KRyemY9dLxJOuhHMihbAVkbRbtWXMa5x+ZizDldkbRD3xTsrFJrt1ts98tria1G6r&#10;8eE6+5nuz5QRPGiOY57VOeR9WWDhx5ObaGJ8NiRO2nZOg4FJnmSLz2JU5023l5EG2h0ox2eTmE7E&#10;JynK4siqoCy5kQyUvJQzQ3iNMgkvE1G8kHq4beaOsJuKIXPns3lLITHFqHb2lnCRKd7BH00n+9AN&#10;khWP5/8wqmoT6khJr2g4eG7KTB8ZxHSz+coTALfvHAAkmrlQXjsdW0LdUvNoURd+hfaVocvL3aJZ&#10;UYUJNXCyqYN3zSxDRIM6Up6Ma+3RHKHPjBItg1zjblCvebd/VGt5ZcSKioQvfUzBM30oaf0qHBNC&#10;NcPCEFALVid9tGw4beiHMb0rpuuMVAcceYWZmY+et6VwnaYLOg8+GWd6N8ZwvvLFmWY/js+WGjYu&#10;g8KwqeczQ3gN5sqSuOazodjy5Q4n5Ta0RJnYEN5hiCNL7IB9bATynIErBZG88tzNLgX0GqKGcrox&#10;XlIOqeuUBED5En4KZmUYoX8WKs7F8u6NFKf8wz/8A4DF+TAy5mUAmTjt4DhTyQrhYzAdsBv7G1th&#10;ASxJpGMTXZQ7JzrT+s+okmzHgiCiIVxHv8ymxE6W6ErzoRfytanHkn61DHvgL4ieMr59TXpCKty4&#10;jAIXi+wYbJai8QImc7+1IIqT85nt1ZawgobAMPAyKr1tFUgVl3ZUZyPmwBAafZpMp5RO3prfViPV&#10;VVhrgNcISagXQszfVpDIJU/cAMwyUasZ1CIvS7AJKlCUjiAThAQdMNoD02l7poxqM0zQemjUOU7t&#10;roE98yW5BhJkQICQf06ktxeRYKxrXaBP6sBWn/bUoV6aNG2Vna1fA0FvRGh/3VAHujCQ5CSQwAAS&#10;JVXMnCWfQyAV02lVcAW8fDDSXq26ALl7ylpdniQACGq40r7yHX+qgEbgisnVdiMOG7QgV2mNnfNJ&#10;qSnsFSCtKGoZDKiXqJenI+lOzIKmYK4ZpgktvzfPoXCnKXafI3Et+n6Xu4uiNvCurDcPgR3ntk3g&#10;g/hspiDXInfi0MAFuUk0Cjg0RwV0ttaL+92o4+6kWfd9PqSzkeDBBLVTHWmhK7+6SIeGtywBrIpy&#10;kEeZwLCXU4cS0FiNg4oo7mglf1GICAURJ45sj1NumHu9s2SEcvyu+6xy2DRY3ETMWo8kADunU8e0&#10;XMwigQNRh8TARmIRQVHxcQNUrCgJBtHFO66zJUKLAnRu5O6A63vC+JHvm9/tBR4TTT6UdRINDJLh&#10;c3XYFCN5iCwmqG9LwDYyY+kRL3b0mLV0zSPh3rR10WerBWSNRjtx7pXi4uhYiKt1tnTkigg809lu&#10;qLwgR2U8ARthirUgVFbkdonTPHVkHPmLrHefjIB3/Fn2uaZMgGhcvI3nPbF5YLuW+krTc6PZEV7l&#10;rhTS25WfsG7SDSVVIHGW6UMcZAC1ztYmHGqbIwRFQqfrYUeFqbTjRstaEO4lZUoXZHTa4WAW7Irh&#10;2MghaXlN+6wu1oMcFSSugCQiCo+5hgHoaUaG2HAfuwCDKRO21LLYMAXJI6KVxW5NqDaZAoL60gYA&#10;QK1iLW1aaPWW3UD9c7e00Ic+wAlLLdYBGxje5peWPm4qdaop/lVntjoiRbRVLS2T14SpAjad21tP&#10;N8u3wbHx87/9278ZNfeME0UkwSQqhQqmNjgVZua6CFBDHnsxDsfziDPqPUlCJkUtQ8AaGhyze61+&#10;V9Or8tF8NsMBUgrGdJwZwkm8PbfYBZ8tgPMlMgKecioOgUEJaAkloA2mgBPPED8B1UdIcRwxhZX6&#10;Rh9ZNCkDcfRzB7iWR1EwT5LjINwkIx15z4g85wMAhkVbYh6+oOqKVWMuNI9DRbuYsASIEAluxc7E&#10;MmQStmoZAo7TCG8QczE1jIuBy5LWV3lcrJyiQnqEDfK5Aw8jjDgoJB8OObHGiGeoqS7QZiwtxWRI&#10;nUFUcf0EZitR5WYbFJHSEQV60SCYY169tN/S2BsRF47fqBZxhNkNX4FSrAu05e1AGi+I/CQi2oSj&#10;ykjsvLtMcA9hwAW2dgV3TBx/QxSf0eYGGKL+kGZSNChfgMLS3U9/+tOMDDPFlASDpSQnZ5ig1ISh&#10;KaC6EVF8qKvZj5jVInNAQjwCVbqXRsymAeY+5VwpIweM6xgMJLzPtcmcjGCipUGaJwbSpHiOlpAW&#10;GGh8AJRDq7pInBsAszcECAycZOYZ6pSjiGUsd7gRYYQiHpe3lrzwDk8Ypcnb98vUzjcmpbGPwfIq&#10;ocsUm1mThRTL0aAOTIfyEt0pAj4qkJATFUZrkPD2g+BHGkF1fw0B2B3EUrQewKmMcUWMNIV7Lfp+&#10;krtHF+QD5LOl4hEABH4cn400gA3klJsxFsWWN/PWhm3dzI6A8Fnh7ahjxtrMIfQ2Mz2BXMavV1DR&#10;brH2QOb0duMX9Yrvc/XDoWLqtrcZeWBbT5gfSE530IvUMSCbEM20HZrJirMYUaSfEAniWR02wJMG&#10;ET8m0hpC0gWSxuPI2ygQszgO0iXwB1ErPTCQFCM69B6Wyv0BPLGAsA+TsM5IwoeUGTokMfq0xkOa&#10;vdDIzsk3U/AD5+YouWQ6kkgIBtozA9aO4Lm0CxKDmjM7RBCy8TXIslE+nM+WRkFPnUGCyk/qwudi&#10;maxhweSXFz1aW8AVaU1ycxy2iiHW7ano27pezZEG2t+xAbZsk3fPi5l1vAT7m6QmnSnFd9x1Mz5b&#10;a0eHwYB8aUMo1DdGZCIvDVo825XPBpMcLTqPe2OkIovrQnYrVzl7WU4oQTtVp1PZfLQak8W9bCjx&#10;JwqyBDxP5AzQkZ7w3+Dw93//95G+J7S+V+3nxgCgFewkUnVk4wTvkRZ0mWW5PUwQGTgSXehXv4bD&#10;sFOdIKa2SStagVS1iZzhwsGDCjPeNtPOWCMTfTxeSMwAYaloFhOHP0bgsjvFWRVACVCBJ3GmvTra&#10;ocIFU/2lADou1hloGjF2mx6Ni92DMJLmTASbHKh55TFzTiCMMZiMPbolZNcTpZ7iFOMiJmAMSAxB&#10;jbg5VOpnNP1H89mMGiGlYD53PhuE44tMjZD/LJ+tqBMVwsQ0y1w40s89NdAX5MirJOE2xzs6OTPX&#10;K0UlQ7YXgHVNvtm7Nam8xWXQOUbo42OEIUpOvTFk+8Q2yufUsWzEv3AQo6dPbGN/FTsMU19Mcyyp&#10;DJjjEZKHWGj3F/4qCDWpU4GXro0wtnHQdVChIpevkGJHhKWGn2Krw3ay87TTUn/nspBOUeYuTGm+&#10;fvazn5k+8oegIBxoLmKEBc/ZEB4yRg36Mg3jjFkmB6QlZZKHZOgoLwgknTwvEuwJFCEDspHYQVr5&#10;tMlz41JXR23rN0Cmm8L59jwfjVsIJUvddHwl36NUK5PIf5NGoREtAIxUV7F+/dW+joiXcrxJS0/K&#10;BCNOI0WvRM1kD6piislk8lbXRk0SGovlBVBRweb0k0y1T68WDWCvDEavDE2PZCY8qOVv1idQ+6qK&#10;G0ISnQCVW9i6ZWeKGDvw3GSOFzU39lIfNaI10wfnqkcPfSFd75kHxT5UTA4rhv7Nmi/RWWezmIbm&#10;FTC/niNddN4CaUFk5A1IYBgCzOidCWggohIRVV5HrsJ58tuWvMvd41qPA5N+96tTD+GwfdofZJ0N&#10;8uEwEzmOXmWRiWgVriUa2J748taA2fps8XhN9VugJ88NF6AuvpN+0YyH4U2ZpimM6c5s9nXEZFE4&#10;LFyS+6QMpu6YkLiYxNMOIBGb8w7YHh62KDdksM5+gSFlkCsC1ghBIY8XjaFY3flcBDrXLKMimbMS&#10;A5LrnBKAtRUW+bXG4BUDiXG12/tzWWVcI+CyJwzWvIMQC19r5+W1MoO3F18X8jvfqNhThlnLv4nc&#10;wxUps4bT2aJ0dEcuCyRR1qH6cHnp5fCnCoMnyjmbG6k0au6IYcTxXHV4HnSEKLCHf+K6R3mGeSnb&#10;awVp2CMdk9b3a1L9kuaqX5bC5zHwVMlWuqClzf0rT1ZxONxNwaRxtFL8g1X3CJRYb/8GGdEXhAoy&#10;ba9sU00lLrWA7vUFY63/kFnS+ploaJoMYrcx0Ygk6lxcloZzA2ySRSM8LsJFI355OIJV1CfroZAV&#10;A4jNwXfSOF3bqC2CAZUSZTFgMHqXe9luBFrTgqonCjAlS1XHimYKiopVg7m1L4JVa50zBhiw0dls&#10;MiLbkppjOdg0qgitQYV51+APfvAD/GxcwsxMB4NCorhAiAUSOJxgRh7gtN5oKY/ud8OIgU+NDwHz&#10;in/jN36DZ9u3127TQyotJQR1xEEmbKsQT2n0u5pea/ne7aWGogey2AUKj0STRKN6L7Tz3Cohdoeu&#10;JDVSRDyHccq1l+DPAkgkPjUF0N4Opa0ONps64ofbL2GBwj2zAIVw2MDQcnd7dVaxc2auV4DNO1rN&#10;HtIC3hH16GMvhTCqkh1QyVQFABgr/uIU56epK6TiIVYVsOwbBuX2lNSHtcVWSRIXW5aCzOT1dygQ&#10;D7ZPCd5y2BpULK/xiaDFwjdmOXGtcThM7yb6tnSl8Z5rVvkkwwywYVaGWOALAYlEwsWelxfa28iV&#10;cLAHneNEmlHhfYuCyYX3FVCXywoSvpwzFa1uEbB0rVAOH8C8q57dT55kpOaieJV7UKyHNCuSqOXs&#10;b9jrnFKCV3grv8LUuPgSIlBl/fkSidaQU/nh4M/x9qpD87SW3xXa/Zbf65efw+bj+SgGn+o6bAY9&#10;8MlJRREuE+pcRKE3Dq0qUGrqiTV+qRQJhDGnTbT00bQaxVweKmMgYGA/9bc8WyRhIK2DGSzKpCA0&#10;3hJi5+Y7Gwx1qdVGICKRugGbX4RnjMowIQQLTJDnEj0Mh4Tn0Hb4u4cahFW9a18v5HMbp5kffoUw&#10;9A4V1vRoN7881Q6YMVOeI3gmgXHBmFEYu9FBSHZ2aFmFjCerr7IS9k7/HlJ+0mZ75X54ojoSMtHR&#10;TNxhBg8t0Zgr8TumwrbHHcB7Q+p/vlO/fV6Dw7OxDGznOPnrWgcF4a2YxWguANfOND4tz/OkWdgO&#10;A6k5HJTYnKUtr+p6xhsYnpvZOo0BPWzJxeQyQvqLDEw90vLcQDCamIVMOTEsWbi2jyLavmmZBJgQ&#10;7XakeikcBmBtZglgZ7Rk4FBESrDBFGgzHuDBk7jODEPJjCXcoQvEjyAVFi5vV3/yExO94zrbUC94&#10;MpkOfTZx/+JKkL8jBkxq+ta84r5K1wr/4TJm7SjACq3xsgLNuOngD0M4jAnKULJm1t5pjA//+mpP&#10;UPGC1e+AeWMRyGOLyrHKgGQfUtwgieVvaKiXvMpISz0ZC5FFRpnxdDSibd67PtvPpoJRoScDA+K2&#10;0EugWetqWS8d0JTlmrJ8g2uAMcFNQJMtbgEGIL2eJ30Gh80ZeJAOwEp93lUcKenVGEPA9jy5hvJU&#10;mSf4n7Kn+6lDGq6z49dmVWlVLTNOI0wT8oI0YdPgSbFJgoY44xeRX2DTDq7Dq4xCKtBbzwuFco2K&#10;t6lI5NGO2kzAKYCT/dLKImQ6YlbSPRrpwA/hUhYDJa1xSteGeFYjK4G4NE2kp/aBpGI5n1mQuEsv&#10;DEeOlvUuy30GYkK5cAYFDM1S5xpUCz+DzcKaDy4xxZgFTCsBNqtwpQYxNUhMSlrj3EWDzRbx1hjJ&#10;cZobPG0mJlwSPZrSSGd/i8alGJ66jEKnJTnUeyegxIZN0KHuvEtI+d7ssGBIHd6t9RoF6ncsm8Po&#10;zGrfPATaUKd3pGX20VvpJRDSxoCTccFpJ3Y7HMLoWh0VR9jNHflL03OcWNhI10K3Aog5TYBQD+NE&#10;1/AAnxo06UDFHagRlbJ08520md1WvyGkw6+ph5wHNzLNoKsze7SAQehRdOVhCYqUorpki/t+PUf2&#10;5WvhGivkFmRaDcMjE31vUEOTY6uNWHuKDqOiYE5MNYQq4prspJmjxpiEnAtTEwLYnwjSIIctY0Lh&#10;4u5uxuDz3IjIH5acKhzXLAlj5IEbkZH2xQh5BwQss0AjouleuVerT8i0O46AQoo6bVUKj0Om7rRg&#10;FDrNeE0hMuyyyUjgPHyLYPQygWYqXTwcbg9x52w0GVy0e0udhBJImh09IsVOzghd6QgtkznhBwUq&#10;QKw5ZYTzY1w4RSMKIAZNpSVV9Jzw7xPb6IFBk1eci1v7YbLy/W32SVSiXnVDkN9IlTCkxObMhcUE&#10;BAaHWib2jYuHjPCiTENwT/iLpom18am4XmYNHuCZEWxS4KGTKr/0pS/BEqzawMZ0k3IJ87KRYQM8&#10;pob5lSXn0iCfkBiXyU/XYElaxlgkiDp6B1UYoGY5fhDLIbcpAJwuSaHRWKo2fb0j2kOZthPmF+Re&#10;Zr3u1EVCrny2XEqoLlqx66jpCMiqr2pl9dkOi20rRk7Jk65W6YERDOHkEJh8sLypDJURs0NCg9Lh&#10;ygzFFhW7T1H6xZKudkK2VTJfXRlU5JeMKgc7sE00OqmiAuQzkqYXGA+dEGj24RZT0Ms8N1aEfkug&#10;xX1g9lcv6q7IBHlOsgZbxSUGMRS+Q3LYCsWWBo+821OXlsQXiBBtkzN6R3sKm19hjo7eyddVUsvF&#10;eVf0PiU/H/4cJiEKSGKgjKv1rH8yVhKyXxcBtT3al7slLIhn56vZA540bNpHFQZhh7V24cHtX2Xa&#10;6mJmyYSiFbCtOkO0VQSTZWMOFDlevs9XphM9OfRukAR5i/cJFpLKKbgIQ2heSK6dydc08hnMRzB5&#10;bulZZnYfBy4WswX4M3ETC5XAoH6m/2tcSG2OX4t7X6OXX5M2E8fmDo32VQdiKLNsXoUKurmwd/Ju&#10;d63oygxC4qyxQkEqljKOgEoZpxQpeDceUnU6Fb1uzwnpaWaxpbdIsPA8eeo+6sdsQGUVkZIkIBta&#10;Eo6TVcWPc9iAagiUvfLtWhQCQTlGoTxgii8q6V53CttHh9V9/5T6J/jISnAScAX+9a41sIEKnatu&#10;dCS76CywiR5PvGXHAIkMIijB3AdS1NUFuQ8SzXJKLamxGDqlOuxZQ7dfCHuzS+QR3abAZodhRzHY&#10;G8PGrTzj+IWkC7dp9BZVXk/QvBDON6gOAwiPFO6cm2bKRBOI2bUPvOgMfY1k27aMMKhYJqDdzC5E&#10;myxG2B2khLAfBQmiwrBaQ9vcQhRruaCNExnZyfndhYtRPiL3HN+hGcYKsixUTLCU1KTxuLiF7lhP&#10;FfzlYVHzbrBzQQ0lDfOFo0ugZSBqqt+x8zJVt3YneFjnRAH+ajcUVIi5ivi4GEbgZKWt0V/NaioU&#10;mUp+Qjnev/u7v0uq8ApwPWQaO6ky2ZXKCzwxC4gFaCRGiA4Wg4uI0JG/eWtlZXeWSSUzpgFfPnzr&#10;bGUYsjzA3EY4YhPdElyqZ3RyCNkTnBNHLqFnJAQqQjWvjBKPzLCAG+RHahkLAJKWpLR2SotI16vb&#10;2A/DyYkRZsSXv/xl0r7CRazzMw+nOEMCAlm6emRp/eQnP+mzVC3rWc1Dn45UkV9qxZL0S0pHY30W&#10;iV8n2CFhCUH6VRiFoz0tk97kPJMxDPDZJIM4O0cGPgEuvs5PAzktUI6udvQOVIB1rIi6gncOVaYy&#10;UAurvThgIfz2U3hSCCx/qSnzMGp5IW1/rqsPY0aTu2sdWutgqWNVTuY0RWNdh5TWcURmrbP1TTR+&#10;ieDBgJa8GomRy7cNMeQMA4Z/joQAxq3Cnoihc3f4/3/8x3+MnVEdqrg7ZdEGypk9DiRAX1LJwMg8&#10;Q+dFEpEuQsK2qBEXuyd+O2OG4ELkCYf6vYGHu4C9cQFup2V5G15kmG+7Jpxhg1jewWMDjinrLFzX&#10;bWj5VMpIkto5rhALddQ97KEHEpjTSwijB5OO8J7yOGbBxnSoQjVnRI0gfUvsoYGiFWunv/JNbYXo&#10;CWMjlKvzGlCie3PWfjPoyHh9jY7OtBkAGMPclK55ptYrlQFMzFxuZPvFb/eFk8kjRIYBRAWQI1VE&#10;LhSDabXX34jP3641PqSdTPxkmXvbwzSChfJtUHCfCrH65JWYk+cdzmNdi0yRUWMlgY6kzuWiaFBd&#10;T+SciIySqvR0xyHQwXIOxVONlIRCCcwRzXaqpD0hDCA63qA80aCojBsanXNldCoiob5dWy51aV0s&#10;GAVIPXgTGINAEZe+qdoRQKw3Q2M0e0iYEu4gp7BlP4pVi3JpgdUFPxrEtB1rbi7IccYNpIFTF+q6&#10;MQTFMEumauLYMDmcfhni65egt1Np7OqygdgxNuAVQnMxShj3d+f9BlWAx6SzkODkqfTaVyLgw2ZT&#10;tMZ7w76xqGvIhI9pLRBwBkJTsJZk1yKzFFushAiZdGQOui2EySc/ec5VfkJG/FMicUIkJvFwcZXS&#10;1ammcnvSvrgDnECiz0wW+3U35Gs0QALoQkcYwYVxOnVpAttrvBDzMoIhqmMerSxZG0eZojBFMdpW&#10;VDZp1g/zwohiCsMJA8qUKZeO9LYg+ozrzIiilt2lhfHQvCJ2ZoVt+yq/yBMLOPgIyxMdiMrs+yWI&#10;+DlEgRV+LMaNnwOHB0K83yyXdIB9LD2x5q0RCdaI40ImNwMMnvDohH4FgDuowFqNAC0skQ/GjsZK&#10;xSGsyKjC/GUkmvqOgwJwzpUCug6BmNeMuNFOCVokJ2y3LJDLZ75KOwQPJBPXJqIPsZgsBiLIXR5q&#10;VsU+0eYyivmilwEWznAjgx08rFLBrENbQVP6jbQgsx7d92sgk6i2JWPFiOLSRJ0+xfwV8/7Od77j&#10;63/ksBQGUTa2FyWigCmz+EbAEsUGYoUNcriXMNYGOUM2LzDTTjx4c0MU4y9IoDsguVMBDUogX4Oq&#10;i6OxnkXluetSKC3WAdjymrCag7VMk7O8YczokI1pNcYSIzudQhfwZlAmAiHh0/aZt4+6tJQd565P&#10;VsrflRnyviH3kqIxVHakgbfekhMCJ2d8yIcAs/UcMlpQGkha1+pa8RBnubwqSfIurhK/ia+nsNQa&#10;Y6EKRIJyMJQnfUKDGOz8DySEyME5J3JHTsQCrQ1gPgaBiXjwS8JBjAb7p6yV1JT2+0hAnudhgCMT&#10;oiieumVEa83zAkyIx9wxdZA9zw0dMkGt+jJynNDDJMACkMkEYqIwjUBYroTW8ELK/X2TwswF7CVw&#10;sN66zobrW0ljVhn7dknNAHG9UTAjtwTfitxhKM3K/HadTehHxbIorV4iElglG+GKxMbLpgYvwy2x&#10;3EylpEJawnbHa7EPlUH9aYRM4DmTISxb2M6cOKPCzpguuzI1HoMDA42hNOkAWR3hear8Sm6kd+Ra&#10;K7mHq4cXoFmrEIUinWWrg/X1OjoD7efdZ4sKjQJ1mm9kitSSoTlpfhkKRdkhhChhTyTRtlflFRif&#10;Df8onJfVlhsK1TnIFBurRfwJVeUScKt0JI0KZRNPqhCa7hMu6nKGNdIZ0LomrRAl7yiDmBhVsjMh&#10;Cay2f+BPu4AIKf4bX5S7xUCnO+WoGA5ZrAUgacFwIiE6FWyWrRhnKrYTg6Wulk41rlgrjSBH6pQ9&#10;3qbCOWyQRu4Ahujxq2XOYUdRWzEgF+BKvx3vJqNSxFfIVuHIOErrDBIXgYuDdp+a2FHjMD9ZLHJM&#10;SSQROozkJaIhP7ac2MLqL2ntDBPdLrPz2eDNtTvTlW8M1QipoANs1KYVy2zQtQubg13Jte1lD5Ip&#10;o7xpwVSy6XZP+FqRoAVNOp3NNk18d7jztoU+uOyiaPNJbvtskfHwzgpqdrb5LUWwBYoirPCAhKjk&#10;R/lsQNULA4VhzYgnELKukv76XYkhywkPkvyIh1VNb/kAkXAGX5oFg/7NCEZrpMpDL9xiB0+KARud&#10;EcGqyepUj7xH/WZsnSSklOv2GrmkkWJP4+dkM9V4c51X3BIfOwwYeTXG7gkvCM+KvGa0rQZuPltu&#10;bWZia4mmTztkkZlCS4rBMAveL++Un9BOHhUbrN90rerESAcmYUbyEJZCeLvOVHSvwZmmsWLbYscD&#10;wcimpkWnfDBk2elchpYQLgSgSikJfXGB42HWtGBa8/eoCX4IxnEErmCBrbltACZd81hYqE9NVpao&#10;C0tqh7wFT6tP4DxcM/GKIHIwL5lpUiQWum+DceeRwI9fcEqv8JY0ZsYB3sqGunBbmKCZgjooTW15&#10;7oJAxQwQJQCAYGFvWWcTj5OygW5ZXQbL3vDtbHJeGpWPGTCR7U0SudMvh02nmjKzNrFYUCVS4MTR&#10;lIoR6Zw9JqZm4Yr1KalyFqXhNs7aXXf9EOU/7z5bq1VZGrGMKWhScixd64JG6KpKwmQltt0TZcZQ&#10;qe5aBW3nibVRPz/WRJsvZomIAJ5FEm0SQ5AtwdUyZmQkMFFa9PakPRdYjB5RGDVmxsTRpVmScgTI&#10;ocMWkIm+HOkC6F0FZ3PknKpdwi1PA4Mwaei7BKwei7zgVqMADO4ggrwFAAuqY1dOCtXXKGYUd302&#10;jpaLPsWSk47EsKRfiuO7N0EDnswIDtsZn02zZqG6RHrydnw25gTwPEcDZEhiBLSdfmQqn3I6mjhy&#10;gIhL4EO+/WxYXoNPTffL0bv6bKhC6ns086TPVgCA7KaegRtTvRyatQXoI/ExSbotdL9GR2fa/Lz7&#10;bMUGkC8V6LcQb+qNOmxOMzqhveB0r7J+5iKwdj6bcLuKnqurTfwgJmprgeAopqJH+/woecdDY9jh&#10;Q5SDFYlIskZrRKRO8ZXqHVZGTnHAmDjMQdWpRuaIKLJUBNFQcWtDkIOEVfruE64mm+xJsGYl6k+v&#10;g5wxPWchGLUWjAh4vB1b2qxZKSbgjYYTjuxIljoIiWCBNMIdnNgAVMaCjV0Gy3pmr7T5gTnVJkDt&#10;cPlYrjolUOCTmhfjESqGjc6hKiQP54yAbH3gafk2+Q1zFTYejsthu8x6ICzIBFGGYIyHIaUzrPGo&#10;MjufjVoya+ZrHLNcFyqKnEIYW3eOIZWCXIFhjZnQTjXYvuX4kbBmzVSm+VwITLPWjqS3deiCv4kd&#10;H5PYrogKwJtB1nCnhmZY3PbZ0v3BANstkmxBwgWx5zgYLbzQvmaKgqEYEO1ujJdpAPyWeXUqsJIh&#10;kn+SubPaSQXI2+aH/NwYLz1XIpBabiCtjaNjcOSftL1NC5rlCwnEmI58JBUVKGw0Rsxdolp9NvyV&#10;UahuTgtNL42NqiJ89EtEhHO9ZNO777NL+WytB8I5KURk5ccqtupgFQ1wPLdmlrWh9xZREaQ2O4wE&#10;elnwGk8CgzxSZxfqJdWGDqEOYMwswofEI6KBhG5d8Nmm5cR4SRCaylHRnU6BTT7As5vaHyGPzgHc&#10;yoBeSmDpr1eGSQJDlO12Ym34TuSr76yIX2i89AFtihmJa0AOKrUI+ZRp4nlhMoMiW6DFfRE3wB+G&#10;A7wyWESF3b797W+TmeU0ZsjOSsusapoyysVynznlVQrkYV6SPzcvRJWvDmz30KKRTrqmOJzOBw/W&#10;Rmw5NjSI4o/BvJJlUYroEQtwTlZLrxCYEF9I5HJB6SYKzhT7GB2W1CythLRAZbmmUAWsghB6M/6M&#10;JeG/vX4dfLYWtOEtTnffJoKETLOzMnsBi1hVgaIAt+Xe+GxFQw4liefFPkCF9dCke3IJFdHX0Sr6&#10;MXHIXguIxE0cms/WUfWYHYQo0w3hzGxADMq32w3hoRyc4hUyyDRaZ7+FdK0lZCauROl4iE1QoN4V&#10;I8fQoecoE59iUjiURsQiQo3EiBuQExqQjHcMQZutFqLAj++zcZWtqFvp6njhLoMV1Ma5gimCLNvV&#10;sz7FNGe/bwljt87mr/AKQcG8TKmZCJh03ABNytE1jwI0uBjC4Q0+MTJ6KN/BbK6EZ6aaO1Xk5jBr&#10;yU8gyaSA7cNgwV11drLA6rMhDPo0G2DHJp+ts8UMQETQJXVcNhpuAwo+cS9CFlrhukj2ybG9sNiv&#10;xG8//WN6RDtQFcZgAmaI7Iqtnb4SZrJyIj6062ZNtcqgnytTBsATcHVfTIjSammr/GkkWzQXsY6+&#10;zItTmHSgiVUpeqRfq2raYYSpqB3SikD0Cj9oR0Vc56/nWXJF4ltPyAPUiF8lU7SqE0CkUoFhrOsv&#10;oeY5O5sxIX0c4bWdstX/YmYKYCH3foHE9MksU10x0hMf4slkmZbRVXFxRhVhYdmNzAV2WRngySrC&#10;t52YQlW70T7dTExrVgH00A5vkAt4GBo8EAFiMEDiy8X8ZWY2HZ0N4Frz7mL47RWZMa+Z7IS4/WwZ&#10;1lvSukZmQO0clPbIvV5w6Awz5vAkUlNv5lcke5batjjxkMbaNnvDZ/OKMbcu2XWyqL4KKJTw7DJ3&#10;7RuEGerQNCV2BNGJ/unU6i63f7alAQ+1lwB2mP2VnKyLLJihhxmaMlujNh53AQA5ycgXw3JGX0bJ&#10;ttZdDAMpkjYoFQGJK2EG7yDRUuPuEkBU1wF0bnANy7UTL3AE+qQXsXBuCdThF78YiteR5Qpd6jKv&#10;2daAKU5UVnbSaQz6Fkb0Qh1m66NV7KwpTnis56FJhJmSWj1HM7Smz29I4fPEAHXnRnAH6qhkbNtZ&#10;r8nDBKkyYIMKkk0ZHWHzvscdwHlKREcsU2pAFQMyF9E9qPwaUVtksa1+3SMnMHuVWtWaiQAJaFtD&#10;gx9U50ridSRSR7OUskgQQY4nuisrEpBlcKkOsBQB3EKjYbYx2HB4FCJNEOIXF7jhaQjYQwvfTIDJ&#10;0pDTOJA3LKlLKHVUIyDtqrfuxIkSvHfJR1KlDEBKUOPG0jJpu2sS+CBsjCkXV0dTEsIwaQg55+2K&#10;hFUwQIXlKbg1d1DRV16Kc8csyht+asiTwuEmgr3FdFOdIWuFhAUjDNGCmCFoBJDkLQKDK3VRu/MG&#10;RNNkP3YcixY4b2JAUpussIn0q8hPE26TrME1ZRLRHUYBfs1SGQ7P5NRpB+F5oheU1nRoEzsQ1NSi&#10;FTx0LgAUbUNU6tW8GEsoasdjOSBaXmWCYeYzdCVDtvy+GkUTtigwoTDIoRQS2vQIYO1sm80nAVs3&#10;fimsVHwuU5hXPe4G6syF7nAlesOqEblirhjBE2iBpXZbmdPW3pNFapXuC0iTWNSj6QY5gCOSDIDt&#10;qJOTWQUKFxJ1GZd7r3ZYqq4uYtsEjmLpHdpfF0gRSGVIEmV9R0qbWU0xZstWqWC9G5QQAM9fGdTb&#10;nnP32sEp5YOAR+IGwtiZi831Vi80IwE/wkSMG2HjTYjSFxgEoaz6UmqMcGfhUF6WvuUQdmIqS6zj&#10;3DWVdXRoHN5VGQ8pYMjGmHWHSADfuUHby0PUwiXbHv8IcoPlyPGfMTinjiKeJThtGrtp6rSnbcXV&#10;Z5ssSpNVDohalJfWkDH5LByjC3qfTMDIOIUMNAvprBUPelSXnAED9Wc3rF+ilc8G2xHzziSLtTXo&#10;Bv2ElgsYziToV2tMWT48CeNvAvNXeMTu2/mvP2SEMgpdX+v+LsSwBrmoUPsGufN3LaS6MBgs7HKW&#10;SmY73KIztbZfHut8eegekCiwtnlMMdLZNm4KQKwRP8NXbLwtueLhlTCj31bG0HpG0hpKearrchW0&#10;0ByTqurCAFIrYSDhiAjGzat8vyyApBXxh2JU51djyA6NTK02WbXvQuLJVtAmkkgfyhX/CD9rDfIV&#10;UyCNTqYrqTU3WlO3/ATEYKR9e6SsJ0yogInWCJMFMP4ajh4T/YBM6LsxOoNSTCN15znrxHNU4ZWH&#10;pfGk0mpKv6qkxjxsz5sqAEjiG2nsDfIC26ixhXvWqky2ydgJn+slr8YFhr7EtSsQ2ttzoqNOctuV&#10;uUBmSQ3zbnQnj0a8y7AvLLD12XjmRKfZ2a2z1QU51dvp8SmfjdbE18QU0dwS1lTxih5luXrYMXq9&#10;Ml/mnRxnTrG9WueP08dnM1m08jbOl4xKUxaCjWVmajJtp/f0986wyB6dMpoqJq01GkvASMgwL7GS&#10;5+c9Oyb7Xl3MxcXirJYcmAF0YfpUzJ8BJznQMkVeVidrYRYCnMmLxlx0m4dsC1zTPqu4rMy3cdhA&#10;gqEAyRxBCcwgOptdwpNx9fE6NOCJS7H8AWjHcSJrLHLjshgu6SXuA4z5Eq9l7tiBUPgvBG6dVQg3&#10;BO2QcuIvgA/P2azpe2zeNjlA+tsMusnY7W92HvQm99o3lSU6VXJIjDqRqDxSVxfMIkdci9YBINYQ&#10;8rQ7F671N1cyIcKLsN2AWXVz2s4F9yjfSpS4MryxSywE6Uh1fh30sgihTl9UG3fFJjHhZ4rPQ56P&#10;LAArzxkE2lfG+rMUII4fFJnHVqX01eKwMquUA3zuuvEqb65NGSLh0qsFSMCgxlws3bXgEKE2upms&#10;LYlqDZBeUcdIi8tnVdBg2+ChLuEG7YUnmlP2onifvoxRFR0dLkHga1ceO0zSOFne+jIQAIvXsAe8&#10;1WYeiFdmh2dORNi1SK8VsMcUptKrWMyvHpusElDLaE2Vw8xqI6Z3ttehN7LFTGIhvHXBgF4A0Drz&#10;oSZKi6kbNWZguFrySnroug8ANt1tVdUXOYkG8KbqyisQeevLHBlCQRYPSxkoHNxRYQUsIh70rCmY&#10;iQBULOqaybEd49BGDOVXgWTsPFkFmgZjwxHOoIWclsuKO5iRMnKrnqftOZygKAxoXCAs3u0GRTGG&#10;DQR+IAdtt+MgvtA4h01F4YAdPCVqwoaWx0+rryD0ChW5F1VR3ek7eu/7ioSbG5TJc0P/hYAt9iI8&#10;z7WgnSyuNq/uuj6vOC4ohZUUC1iTA9BCHezaRJOA3CU64gUjwoaZUp1lMGXcIA/SjMDX2rbNdf0N&#10;p+fUFVR1gwxMX4cXoDe6PjaHSWJfjCYOjQVWDDRB5JWZDc/kAP/NCudT+9nyz2P/Wr7LxYeYX302&#10;RNtGykTEtuXP1tlSUW/gs+nFlLTZNz7fDgO+WF2QRamb3a2HBjZxRA93AQZKS+E4DQHNp7FIeVG6&#10;beKTLZ4a5LAhlBxCwND3PFpPSOH2/zC1pcMhoPYGrF7i6/FGBl9bRPS7mlyHXacCG47qQ0mYyhOi&#10;NmGtwFM+m+cYr7qZWeINOU6ov7UvrUVDLdP5S3ZgmFRCLbOVZZe5LNzJN0CLmE2/xGU+pAkqyK2L&#10;BCI3D/vRu7CtKeJMLYVbJSAr2wWOVCaiSWKmCN1ovKnP/khSu+TVSHvTmpbt7QGeCx4U1rsbjRdD&#10;9aQdxkYK8+0zSRkHDylMajdS7XsVO8FPmu+QDyUAaEdd+n6dteYr6hpSfLkIzgz6sD4bHwx3u3Ld&#10;dyeIWFERGT3js8lT14LWMC9BvE2e9Jxt57mbrc/mr/lFaR2ahziblK3PVmrrLjfDRCPIlpXKTvk0&#10;he2T3eSt6BaAyI5HhK6MkrmKs5oav4WNtYl6C87RB8OVI6NP6tSmG01qjTEhC05rXFbKEoOknC4I&#10;q6mCBVrLKmxBcrJfuR/QSN2Ot1bAJfmgSgqsRSGIYuAygDgS5pdZ7JdwKJaE8otfuvCdISRYNMIu&#10;z6qmbt0AQwu+xsF01iC2pdFNh0YoZmqViAC2UeciBkwt+2uOiBcAkyrQno3reUtD6AEVqWKMqXNz&#10;FPayukJI8pCsaDtcuZeRR/SQJV2VMQvMCGUHSILO1ETe2gEGkdvO2/bZGqZRwJ7q3gY2OM0mpcaV&#10;8lvSo1HzVJ2iYfdXDhhP7Mc//rF1JK0pyUwhdizeeuKtrt0T6c7mZSa2AyQ7IDhJOYPCUHYUwzBc&#10;QZTLpCTwV4LMlTVwtGc4ueuto6qYAdQ3CdpaXJJFYen6Das7+py/MGmY6E118pasZrwaOy5uiTKs&#10;ei4Wbh3PXwtrBb8OxbKuG3XeY3jOTEcAJXrokePHgxVGsRoJFTo1a0akvMu5lAo4PcJDSC6kOMFE&#10;MOu6fFf4gRzDJOhG2g8a49zddZvrw8zGZftk2ces5Rki4FZHd40c+mzZ/aooL25iqV9aqaRZi9sa&#10;6WPuSEJQwMKFYiImVhdxXK4stxwngoduhX/IsXjimHWhBGO3DGAxyi4JXec/u/nmN79JOhGtKFwL&#10;JkItaN+Zf+DJAcvySaKmu6OZlPhujBrxfAq34AY5kYH5bV16sidCfvTv1zSlgmNe7RgypoOimLeT&#10;4jVC0XCf+nAfw5I86ZtV2ytSaWbHKhubG0ikHFM2ZUe4cRI8IT9hDD4JW1zjCQD0bhYsKLWTLcZB&#10;bEjOq3f02UJgyQX40RBWPGCldWeaudiunq1lVDFe184J3CllrDftjCQxv2Qy/MMhFEEjWoJYTeUN&#10;+puAOvTZcpwwFBuAwOE2U2FsFaSur97uhJUZESzTZjt0op+TuntbbPXZyLROfOjVVk6+g8/W/vim&#10;xCB3lMcBg2tbm6Cent6um5GqWIuNtduvzzSX8ECy775lDPVa2/ps6koI0cis4JlmuXOUHJBwINjI&#10;IIaF80lxpmLJ3900XDCDTk5kM9Ri0bO6BtLQIpRGlMhIU2d8NuzHgECaKlLwrCI2AfFKWHhuLvxm&#10;qibmJsdJv+VFkFP4hJIzZWaKYivjSHncwgQpQpmOVLg9If5qLXZSxq+mdOdGjz1pLAyCYpmpJbyR&#10;1dv2rckmJZo7E5LfCAC1yEFPiJUJdsJP5hr8aF+bQWjg/mJ7jVMnnmDF4PEkKWkIzCaaLNPQ31pb&#10;51eaH/qhOVQHwK7ATvHo2krvltpXa+YMCX1knw0/srSIQj4VrJJKu4QKorbjQ2akjMh8/hywnre2&#10;xvRUPedkfDavOnTUcxaq+Z3dcQhAwJjsBgaqYws2BVufrVi7ycIy9ZWYpry5GZ3roC5KBg9BoU2X&#10;2JA2PUEwekQSZpMmm6t1JLXUzchTC9n0GZnM2YCpu/PipUAGVjJw9GPULPVWaVyJkQtaJGsDMC2J&#10;t2bFpGDM4Q5siJU8yTnJiIyPUDuWL+ACV5AmBiduSvnBgIcdBjiJ32mj7Kq4qQ/aGpTGS69iFnCw&#10;PUEMMoU8hDR0Yl2F+90GbMU8d5PZqlnVAyys+lskqJjooAiEnS2UhMldrG7GYgZBbFU7mY/+wrax&#10;6A78LddkjIaT0F6nRgcDDFlOl1rkKjqEH/RmaO7TzTkSrX5ohJmCMLxtbVBHRqcpr+gsJ2Qw7LgQ&#10;1sfynw3f8hpfAg7ZNIRJSz2wKuJgInxzQlYSakG6iNCr8JDZ2vqSFTlrd1IKkSsjNYGvzGrlpKfM&#10;eN4CFjA0ZqjnhqBrY8EUhcN0pxiUZjeH1eh8R+1Z+TWIoeh0w3fRKdSTLgqFwIP1NyeFSJMRHUOZ&#10;vCyh9HqH/0OzrFhhV12HbchxmDsxIo3K2HE6k9qUuZAEq6AbQ0hqyZBUF+WYxA60qDsGnIVB3ouI&#10;IVDbbSGOCZOrCREhDTndFe8hauuzkTAoBLpMRDAUuNxeRrdbZ/NEMTyoLm7lpzmRBSZlk7KXIJmb&#10;rSn8xYHn6mtZuESqmJzS8mZRlABBkhw8qMioUY6/wt+mA2NK8+s4MUhzY7GXQNYybyfl61VLtVto&#10;C3jp3VWEq6mcC7o8342xmEJyo5KKkQzqkv94B4RVbPmrAgmKDI+ysSJ1NJ99Qs6YXNzUgVW9xWJu&#10;4KqFu8njGJBmnU07BW1byW/6IN/AZQz+y7/8iy9SENrwhsjNAh4BM+5TrPTmdqyAtphI0oyYQp8k&#10;z7ig0/V5xXGX2G4XMC8RvF+sYWY5OS9s83L1sXWzxFoGMLkkITqcIF3CfET62l22HDyb95SCoWHk&#10;fLbIY1dLFSkhanVEgt4vaNvURKSYUGX68hXRWFyQtJyu3+Foe6SZrRwPrLhj0BAljKdtbiQJTj5K&#10;Qx9zqopK+t09nDZ32ZWeE80urVWGNdaiFrzjARxIn7Wd7x2vkVDnYYDMVJERERPt7CpZ5UwjZd0o&#10;qaJ4GIFigkiKcUhgKbsHbLjCJKYdE8pKFoYkIulXMohoRv1KZs+hQlfWTzI3xRwZtJAFWn+LYSuQ&#10;+M6eMyjVq1W/WLEoWooquWYGGdztcPNXBNpUahA82oz0tVlEXDuG3BKB4auLUVk/IkZsl5xDxdo0&#10;r6InxRdyJkHr3pOVk0M41VWu3W38ky9lUbIbzszU57cMqx22gx+dSBPfjYXKnwK9Mh3UGHPNNYW1&#10;M05ah5fMKxTVSZIYeXeciWKMYLK19NdV8dcIT1tfzYip6aEpNvtoD8mBh/Mg0kyh9lX0nsiqErEu&#10;9dr99mo9cFsGYbA4RUYEF8SwNXVtWsn3koQ7NrZQAmaJNeLKay0ngtSFsc56GYzlRXelpTJEsCHd&#10;xnrGcdhZqgJvjeWHiTAgYy6fCiaVx25gwx1aw8sYUC9Eh+HoKH40IvRAgzKa4ZNeYFoVVxqBr7XE&#10;demmrmI6yUO/47npDpZwmRUDRmpn0FswAYPLKycEMj0B3GJdw59hzr32iyVN/livkoSE1VhXibss&#10;LWMUPCZqCkgpY7xwVSg6nzN8GiPXTkwB8XMPBDeTh+VYKslSZyRxKhB/a/iw7UJFBsLUQ4eQ1kI0&#10;L4LBDfNQajpgyejSdMFv1mjDAiU6shBHA1qdEwllGsK2YqsnoLBi0JtbqGvneagi0sftsbMu8fjv&#10;//7vGKQj6f0lb8PeNHjYchFrQhjPogdEbjjcTkPWLPnMDIAifGpEZv9b3/qWMzBFCfMPQ/h67YyN&#10;MjJKrEBm2jSQ5h1hMNcgE7ahC8Bp1eIygDHLYoIixc63bO8NHIKHt+Yr58w4aW8scn+R2Xx7cwvS&#10;xl/75Paatd0ucQDnk6yLbE/hYXokrAStrCuSloIyFtys3Jb3SBsiTkPDGsU387WyAUqkjGb8QojC&#10;UKEuTyZbos1vbhAh0STKZgYLhUTJtbBDS71469d9iJqbQ23bjCeIgAdUJAeSAS+R6Eqn16M2M+K9&#10;7Uk3xqKk2ZQq3PdCJGxzWSl0Hjs/liAiwBGMca0Yxi8uDAVF+XVAQksoqg9dEsvRdptOqRJSSIiE&#10;8+ZjGBZ70Q925sXJHgce/HcMyQilnM/DyX3Lh4cxl7cEYPqKPOAEO2BYs9+TbLbEVKYjHCKAmfEt&#10;tAURhMNwBAXxV3/1VxFbMvyQQ020tSLLy4qNqfwQDNAO5dnFX1vWfod1NohAkeUmQXF28FztTKOT&#10;LKZtD/J2FmqrFqyc7dIZlbBbTJumiNEyIeeJyRBPoucm3REn4EMORtsoAYN5dvlR62xdk7Bn5jIf&#10;JoY8tLdud+1tSTWIrGVr1Nn+9TFlskXGmEiE+SWnSKtOzC8RGd1oiuYmgs1UC/R0f5osXe4qi6ap&#10;5Gn7Dg+eYXB4hVX8sjYgXEVlvGq5rIA9LchyJeBMrt8cMGBrSnnNJr491wgJqIoWUlTqgiFuLB7s&#10;11sVjYV6gEyGI22kNUYzGHLYMubco8N2j5SgVRC3xMsWCirpFTBIWxFTVgJhjUsLe3seU+0uJEQi&#10;04h8ABS4XTuq5GiOQnEa6azCbTsXyCzh8jFzIydp+SlGWFU4u4EQ6Jpa6Hkbo9net2RayXYHTa3E&#10;N4JB4YiEYx8jcOS2yc/osL3LLi1DJlqKGHIYMIXFBJY0i9nFgmSOCOmxzDw0RuCxxS10zOWVFQAx&#10;ZoXLJyT91CVwlIye20KcdXJ+3rNvMCwq0kUcmh+ltaLUh1bObVlUuDqyxxo4pUREzWZLZSCOMgtm&#10;ogaT9jFumq8NsaX85aiQ3n5dCQTSxk3uGbtZyx6SNp7DD6bGnnqEduymQVsLRPoVywAyg4LQftUF&#10;D0yqUtJjomBiNIMEFfEvJ1kvAHYvqg3zHUMlv4tlVgJtx5kkSOGhGYFPxKAXRhvIW4YClb96bIkv&#10;W6FZcBlsa4xYGw6b36KnhqapEJI1VjzLr3s4yfFW3nosZ9JDLl8YS7z7BJnynEz9tgqtDOpSAA7L&#10;FEISiFY7WlBYgN/zuksYRi3lLGgEJUMyI1JdsktFfe082IhHRW/hxFs8JbMOKqyuCEboC04c6cEA&#10;FfuQyQwGKXPWxMStyWRd0y+NbkftYSBsp7P8glk76iID6h4SdKEdiWp6sfqKJceWCJ8rhTcpQE29&#10;JvO1jGbMOPZkMRcyb20ELyOwjvl2lYpvHrXD/Tb7HloPKb5jFwbiweCSAK34OdlFLxIO2+ixPTcv&#10;wIbTa/wpP3NVBzFdF+e8DDrjjQFXZvdqt86WFVsGIKeavpZ8hDiNDqt2GCkcsogghCUmBbe1FN/4&#10;aTOnktImcZz0rc6+d0SEJFKkqCLm8sQqQbvT4dlqsHUY6xWIhF1X2qFG3CiwHWO8k4sYPceGeW6N&#10;bnVNm1DjarDUN7PQBHX2bzLBqwporQX8aZxXZtRjcwOAvwczVlNxKGIQ9eBu4QgCqpRLY2x1jnWx&#10;ozQtmxfa3xqaWoaJm4gaHiD7k3jBxaii82OKY2rTL59Qs0gFthEbsYYsUTg9Au255ZENDBBQO8t5&#10;xNRt2f6Qt4HRFnHo9UsOP6TlC41kDWbRuQBjvkx0hwYRhplq4EQYCjTvK6ckN0y6uSMNzDW0k2AS&#10;7zs0YYVN1x0o5aYs3wvaVi1dB3+MiadO5UYm0RQls1zVv4DBu1UQH1s23zSttu2o3EjHu+/sV+Se&#10;BV8IZNy2siXJDm93XbNc8cbW2lNSxaRkl64tKxExHfZqkkwtx2N7ft1OqbwqbwRVMmU1YQ9xuwMP&#10;AaHashmRUYu8kULWJ7pM6jX84je0oIpt7yZHOi2a6NECEUOm5CyVS5OTpkqZS17VFCdKCwQZWaNN&#10;IinngQBqPwwxl3ETwxcOIejNtZu+hwZOLajibcepCeJqcFbYGgsAMFXl3SuvL/Co29Ir05l6ZoIo&#10;Q/3kZyqJYLTQZpLGQrV0joXnpTJqJDsexshcoPrbDX2MNlTMo8442FJU9+0nRmzofHXYVBklXViB&#10;fSAYoeJ2ZXglvLvMFTeJzM0ZJGesgbXZC12vjZR8gsCguvyQwFvR9TZPInV0hSQ6xqCZutF7U6yA&#10;34zd7rMkXEn/BtXNvJpmxziIVPzFayYo4ykrh4Kp4qBxnQLklw1dmLDuGASGwM/029locVwZPoWc&#10;kXRrBZnmRSJqv2zA3dwpyV8yXt0RyOYx35JshDpCEkPhERFi6xu0db4xwDhsrBP2uieKadzSGfvJ&#10;q0wiz0FYHjI4MxB1l+nmxpPMLBDqQsU+A42kWY1aYPMRFOrGViAhAagtWmNSmJJLUf6oZ5DjNe1T&#10;Fo4GVR0MdkCJ5rjxmRC9U3xspmQaZR+SVSQW8mNZWioChjUPZjKBMoJ2BpaxO8KRp2r4UEp2RQxJ&#10;yxEvenGBTZv61SA8J66hi7lWPqoyP//5z8k0yogWI0Y6yqgUOAghNFpYY0+Q2IApEaiMXPgxBG2y&#10;Go2XvchxEq9kyE7K/VCs8XZYF8kZ/jmxhD9fyOQCJqt3RyTDC56bVkkN1ujU7XtoyutIeMsvE8pm&#10;B5vJC8NJ0bQAGGEYe9GBuSBNy8XC/BpXmp0N/eUvf9kU29NuCQKEzFnLFABWxTDdZB7o2hRAY8lO&#10;Y/3nAyeItJmidA/VHpogS4XYkD+G1D0EWGeKCulCTvk4eW6mmyLgABPyHdPqraZ8HBIJGZqRclFo&#10;Cm4bm2/N98m+nGuV0s3OVjRBiGKoHdiZiWCmWBVD8J4Y/io0PIeQcY+H93PFudk8YefEIifVtWx0&#10;WjbqPuXHzUYGok7UE2ZBP9ACk3xUSbmspnyJ//iP/zBGWkzyLfKDMT6bRjRokcriNodWMRLj61//&#10;eo6QppB3fLq9RkImD/FdZOBSLCdwh73sJQ+VxxFkAj+nRddaK1A7yMx/Aw82UYbP1hKC57GnQWUP&#10;G7vZ9FeaQOcd2OXIdxX3N61l8nsLY0gl40qOEk+eTDBY0SvmjTkCGzkWQcI5eraeiZjxF9EKVyVu&#10;WOqUfiJ+ZHuqQ5UIpZKATLRRfBoh/yR2bI70u8b019m/azBcLhB9gqozpYjfy029sGL6q2iae/gh&#10;RUl1th+8wfwsCMc46c210wwVolXSr+mGfGqlb2qjpVYFdiyZ7EpkdXNtLCrG2tpBk/gCkaAK052l&#10;HSXX+GfrbDufzd/LENyGG2kKDHfIGF7aRQs6Z28b+dYa0seKUqI7SMff7VKbEXLGoNWNCWtd3pXP&#10;ttvPtv2rDESQNcR9arjlIKqr5T5KheWxA6Za1+bmTC2Noz/z1x6Pu1V2ZdAorJrmEjnMY8YNPMf5&#10;2/SAabxAVDYBSm3LkCcZE1kAChcDSzgmrFuJTp91So+raBwpRrjolOxmE0AmaUigx0WZJtohrUgu&#10;rWk5MKL+BBx4vMrArSlP3GgwFk0o612Pnrea5x7vMXRA0paDMpJVKR9G++yM1I+mkAoCg65ScTws&#10;JVJhl1fBiY373NxuUs5M067KKGlo0T4iRNis0u3Xya41a2hMlvHZ7tLPYYELXa/tjAyB1fYtvJ5U&#10;OTPMDEF8gTu49Dtj8UwLDywzC0F4BAcVw9pe6xSMzYFNYmSS3UAYHDgL8XecCXNBATTsSZ4Gsk8O&#10;mIhG3a8Gizvuuh7lF6egyeKInjPdiuC04GZxT8vWFmyvSpayY9h/sX+LmRgnm6yoh+oJAVyJlTwH&#10;qknRVzHRjJJCQuYLe7KDSWNdU2Pap4+VxNFAKn+P3cPaBhVjOr+0QbXS6D6pSIYUoHFhf83ydbXJ&#10;GlML2NybvnLuLQ4q6ACGqNc9YaJx8Osatl0SCiy0duxbK/zcMHXdhNukJdioFcYrAcLK/8UvfmF2&#10;IO173/se+PukAb0m145+dHHF9QgD5AMbApAGknMFaRhcPJjDoIB7rgtK0CykidZzzzSuIoMbMejR&#10;wFnVsgchqrD0bsZbWQI/UOWImjIrRdYQ9OiV4Z8xBswaXUn+29XMn+FdQwtz39Swcd2wRAWw0Qx7&#10;vfWrVZZmhwCv5Vx4A631GQNxADpbiiPE/LV0k/WPzEyQiWiTZD6AgeRdR6UKxAjGEiVne6kSDEjL&#10;we6qsKRNMdTl+xkOIuHVWEdS2F8IRBsQIhgvPZIjakbMpgkyg/QIV03dqF1FaBfXWF2yu5IkZt8W&#10;A3NknNYzEHCmDStcTu+uZeWVhAdsBbBMi6qnwQ0fnSB+8DvUHoqsuUGsZUy5f4ZDOrFclWG8dtw3&#10;m1hAAfnxZ/QIKhSoolVW5GemsJUZ5zvhFGYbejZ3hENHlKEBWAUtCVCw5obcS3Q0wGYthtpeFYhV&#10;jctIW3WI95MD66pU/GWWMabhV97fqF3MgjABoV8zjncSC4BHfggMAbuyi/Qe7wglsEVRIwon0uEn&#10;p45yNxHaLMJFaOB6eRZKeqt3YkeAA9ORbwxRT6CrLFPwNOPhyliwOSpdwyg7grlLY5cLFPQvlGNy&#10;jcuMX27thRUTaMiv4E4aBNd3Vu04VHd7gV7DYfrKX0Dt5t3cCUHy0k20Ll7bYIi1cWgbaMmivOJk&#10;0UzuO/hsyJScbV2rwMlWH4Bst8KmmMkYX2t73zTghxy2QsjbmJZX7S7t2jlsMZu6EMSNpFT81ULp&#10;UlkMbrYH3dTO6/FG2MhzOKkpd7TYNOPqYsMaMUC0m+zzsLXslYLVglsAiK6xigiFdk5DbO6QluEk&#10;T4YEbEf4LH/lgZdwAm+RODASN2y14p2t/qkbhv1ldXWem+pFBBlw+gJ5ZqKuldRIvmgnQFSeXjTp&#10;bsJb0s0ANatHv4DHAJRxkVdvcwtVL+hb3KVgpIsigSvdwX8WQF2jIjtq2KarA3+GHm7obAoDwB13&#10;VvbFTM0FMssp+sJnOxTQH81nQ3V4BA0jVCywg3mdfTNrCGkOtdhDyJLg8tyFtS2nVEvAGxd3r6RE&#10;slaHRP3bZZH185Q0wzXKWNBgcVohwS8uQCJOLasruMBUpacF0YlrRoz8PQEyZrQCQMI+eaGJhZZT&#10;SADwY1gXvi5nr11DODH3YNJXssk8tw1GgorMOragjTeaCnikrjWgFnSzPpbAUWUkpwaLBCmcUlfG&#10;fdEiEkDv8AMnnhhdsSQF2KlK1ldYCvKcN4VJFeW9xbOqKMl5ZtEK7nLhrOKyGmtW7xnHhd5ZEgYu&#10;tE8lM2q1ab2iszSNAtKK9PMejYW5QBn1bfSs0uQtVNuVZ0VLQhowZAwCr6iW39YATZ/ugGSYyjO7&#10;+WAUYojdEZs5yrEnjuzI4iXa9Z0Ro2Sm7SFPbR+2UNNaZY6NkUIFP0ePfj0viTHM5Fbtms0CA0kg&#10;qYi0JOkxcEGFCGGJ79fCiB6xQLNZYMhNAb5mCt0WFICZwGtVLaHtiSVKJGRNg6nNr2g9OZ9cMRV5&#10;0VxrK4dCmZxqOYGAsbjKSbasagh8EoBl2VtjMZUgpDqtmViMojL4Nhck+TpNq88GKkCiwIaJYFbN&#10;no5Lu3nrakUiPDc7HC2DwuyQw3PgV6SyYdso4JNC6dzODtPCMtxF65zINU5ktWsWq1LNXpEMIu/w&#10;oCIkcNp99U5TUASNzDBSonjKipndk9VnA0ASb66JQBnpmJSFgRr7OG87YlMAfhAA5i1AE79jVe4l&#10;rBovPAhD9OEvREXaQEgxMi0TIG78JQkhEDlpEwMSv1ouXas4BaSxMwVQFE5co2FzB7aS6vFmR7yY&#10;HUydEdW6okuxHHJwEhqAeUefbVZ0gRRZvmNuZGmryQr4KYnDLCBsBFxiwl3ZFVUrbAqwFWwLOZkj&#10;YRcLquj2Aguf6XRbZuuzkSeYaCIO7+yzGTxdkkYvcjB60f2aReDhoaG8Ha1aTIeCE/Ncra3DdojB&#10;JA4NSiSRKeOsq1iDbu6KlefOzY3yhQPzHLIwbje+OgOp9owMM10mtAaLIWkfWtZaReCQrFqEKQMC&#10;N5K5Of25Oim5Qiy6AFvGUwqDWIE9aqMjOpTJAyzIV0w6idNipoqYBFcw/gisvKPa9JvlUShdO2lZ&#10;wtHDIk+dPKG7bK8ER1EK7bRKphEV20ZfuDF3MZPO377cojqQisMVGnc/l3baGUWy081PUdHtaSqG&#10;t72GqGS9W0Po+7A7Or8gJr7w2W5MxIfy2crUymdzrZv9Dme/9Ak0SYTiMsQsIsgM4pXRLlwydgDr&#10;wb0VgAyjr33ta7ZTsx6sw8gDZ0C0xpiUOOyFLyHKbm1B7KbTgxgxhKRlExEWoceONcO8lnR4KaxS&#10;tjhIsIkqjOxYm/LDXBmIHVQYhWOHmFrvnSYPJK/K8cOeZXTDj2JG5HAL3Ympybxi9zCLeacad8MR&#10;Vb6PyDGgwQZUCpuZ1WkcgIcl7SSpEozFX92PaQ5sAgrqKCbSQwtqZf33CRDeRW6AUWgH8nXRdPQw&#10;rZ8A1+wotbgePo2XxaZ8S3x90Fn8njkoDsXCMDUMBc/pHfdA8rePfYOBRdgCgtbMgunglfWNYF1D&#10;Du9ORRJSbpUbwsoxGFqQsKd3EsZGNTCvCw55v2D2K82Jgyf7y4QaPrwBuCDdXTWXcVysU2GYT4VB&#10;RZ/8QvNemaYWJJVcNXtMWgzOBaXO8TfLPFsjNWoBAphp+QJUYPOXpTXuSqGBceQAYOIAAJ7ydVVs&#10;PTaXT1+8Mr/ITGvmIuUFYEhDRQx3e7rQOQ8HwEwFtCEXlKfHSymrFoS8FOBZIFXRGDl7imE9gw0h&#10;z7rO+Gxs0/azQRTMTzrMrqMoMGaPC5pTT9zAJCpChLx0aauoKO7ok62GDDMwkDkEyf7izT51aMYL&#10;AYOBEHAjEiG5lLmJ0iAZBmRUWn+DBBKgDZO6UBKGiYi7jsehz9ZA5srJbzgegtAcsSuwJ1CfstpV&#10;yc/HXKCN8EKLCXUvTEBsEggIL+rqt8B35g16gPbyP1lNCMzYiSzVSUtijdQtDIRCVIRPPkYHqonT&#10;MWZA6GHGVU5aSC44HiN8Ev/+H3NLsTa1rix5wWB4Fk1O4YDJxzAonvmaJ3Kt5Qu1cHQJ2DAGLaaD&#10;NiQ3hL06/egkWsxRI8pmRuFkrzBNuZG59CebujAKVbY+GylEBdSOcW1jMe+wznY7N/LaaC/XilVw&#10;EfZOlKxNvZnPhmgyAkrhSF/eHpoqqz+AtpLL5FFKUczJ0Dyh7Dt/edesV2i9rSb0Hy3Y0nBOkXYm&#10;KpZ68FfJlggmjTBjRVN5UMoUu62FYmCp/wkg+UvxZEQSlEoqQ0TiQHDmXClPRIp7mSlZTIyJ0pTr&#10;SJl2nowt1QIdqIK5vspcL5NEp/moZE0yOo+u0GNxeo3rDkiFXuBBC32g5gyF7MpoauezwRtvTV/U&#10;2JzPvqt1QUB84bPd4JcP5bO1doGA8RFi2J5+2RAOZ18tVah/XMO4RzzYBK3SLpkmWaUIlcnCFGB2&#10;sEg6IoUtjobdtFaWm3HYi8YdnMXEZ/RbdVHRkkI2EOPVqQ8AkKVmaUJ1i2DOx+MsGYXUIDcMNS04&#10;3oMJC0iAccZYsWArGbJgil8zkgnovlCLm7yjJCEXRY8A4HnahKZlDqG3eAf8yhijERHg1pp0DZjS&#10;L2lrPicA/AVDaxEhNrnhBqIyhrh2tkspw8ImIUkbDYrR5MAYFEEB1TxDi+0WrKCULucduTcu1UEl&#10;8uIeR4PKhivVwUCwQJGhAYzhq5GW/XVtyhCALCl4E2rsCBnAKOaCbYuZ5KcFENOnKSuNEMWL8FAL&#10;lDq/PZEIh+iH5c30zFxO8ALPuhDZxXP74Q9/6FVmx27S4wsPQWumECSfrQhXD0PaXSVbRM8Q6iLp&#10;XV+1n7aa7AYTvZJfVepdRdEHxzNarbLeq3w5kJwlw7fM6MR5M4IanQICpexmgQOaQlKfzXu8d1vU&#10;bCjyxA0YzIJYBvJA3qasHYMmAqo5JDBpoj3prD/lIRwZU3M8xg6Is6dO2idg7HSybpkTrnDJuqxw&#10;BCOigSRseLO4hNeo4GLTz7rWaUqrZtiFIrTdRvEMyuZx10snhbZWU/w0ZyPfpl5QMgOxgZh9M+jX&#10;2Fu+8BBlGnsAaF8L0GV+05t4FgHDgLngqJgjdJ4Bo3GNaDB/UvnOCoJSb7MNbmu91WcL5u0F8kgL&#10;zYw7YeAeFqJtpLuOGizsAQbAhYyjVWPpS6GZK+qWbpc1okAyqidkI+nBQ+DgGZooDNQZna5RJvIj&#10;DN10Do1e1OIP8GwhDXJKEtZ1yBzuyJ7JWBqHTcmP4LOFyWwqpO4io54ib8LKOTfWpY10zVnzXIiw&#10;a/s9t6ee60V3us7qc2WSkW8kMHEKaTJ1PRE+yLk9nP0VWqhWUuOs33iBECZC7TBE/1mSKxU9i6lv&#10;F976bBQQjYDqMkS3/vnFPXMvAZRcMzfb/ISXtPbyulQmRiKp8dXLW3thC4WLxr6/29rOE/A3byRn&#10;hgTJOqlZ3rKNAfTfIb2mI1EJiZPf2P4Tf2mdcWm0iXZhTGE3+srZa0cHmqbwGBYtUSpWLlYWhsY9&#10;UUWzGswdquXtpQw7yTFurK4OoBMndsYu+4MxRD7KiacXiULUrM3SYnVXRoEbVgsdA4Zi+eQg3UYz&#10;gdOg2r0GMww+MJRHCkXYe+SyWp5jWlXAJlrml1C4OyOHBdZpUow6J7Xf/cMS10b0Ra2XYyAFkEo+&#10;01p2SdyHW5E0uwR3sAB+8pOfSOFAwJwcdif+Ql0KYBOa4Lvf/S7hxj7AU1YD7lqQRLT0M8sOrBDO&#10;gNQmn2nSr0Z0gbkAwEHCVrivjaP0sWYZLmLM3EgFEHbLUyRGYelsNexf9KRgSoYL/jKQNnt4S1yw&#10;pHElntURY1remqUAGpQwMQQmpn5d2lSYou0cBXqOa8ee7iR92OhcL+jVF3ThfYzsb7amKbBwB1f2&#10;MFCT9vOoYpiKWTAxduzvSbtM+QD6UqXwE0g4b9b64IrYAb9R8GPJ2M4C9ZD8SX7yghTmMJCWLhJM&#10;+4kmKNIRCUYi+VvWqznNiBFJ9NZUWgPp9CO45WMQhgQd50EBDZKuLGYQklqwrS5/W/4knDCYuNk5&#10;foeUVk5BOauGwFryV1MKA4YTe8Zhgx/VgVf4r5N+zLWx0LD5mRpsWSYkKKzAjvJTWOr2vE+50lnw&#10;qYoWkCXakH9rmqwlwkm7rRjHlrZQuCHoUeaeBUbhMLV4dFZ7zDK8FWhI41u6tIjHu4Ml9NNiMpnf&#10;8pFG4EHkAmEoA7FImkuGtKSxKVYKuumDbSBZ7ka9ukD/PpZgb1J7LMs6eY0L02W5QldkufaCAl0o&#10;sP2WLkMrFGuY8O8vRiMx1EV1rUsYmr/NDsYxiW5IEsTcJJbG7KEBtmHBBBUgNmW5ha3TKo/Z9Y4A&#10;TG4fgYiivL2AlhZgtxeAJxihOyDhWYIFPEXhM1d2V8FuD7N8ZqXOfZ/m66FRB3++cfk706xsWDNO&#10;IplupCg4ohgrRYzAN345D3BFBKEcPj+J1AdLhNJ4F9r0VhcIDK70oq4n0F7s1bjy0ouGBP8M9gLq&#10;HlVlG53BOzccNsJERK9+hUhw3BYGT9h4h1B5RfK7dm9REffMkTZrLUISnhEYqRWWosNo++5FZKEE&#10;0oMkMY+USHmqfrt5VYdtBx4aaGkhSti+/eyQ2WIepB4FSfMZ6q7o3TEfFogTtpf5NnPyN/BtinOt&#10;uNbalTkssMPpWqZ8pORFzMClJlhF7BgEgOFCrLXecqoKmNFGwGi9Hrm0wksxSKOnv6WVl3DPSpit&#10;n1bnSQp/ZWsYIM5PwyE1Ytq2cnxFIosXilzS4qJBiW8FqB8CjkcnFKRfFO87LVhRF7qjugia9n7g&#10;BzedMeD5COvyFduOhUOoeZC3qYZgwkua6kCnzvMoxbEsGvAIWJJWhmOCqEMg0ZEu/TIWtZkrBbzM&#10;EQWUF21FqALDarGfclD7cnHpju1U6cYrZQplmX39Aomi9RA8oNJFaxTFI9M0Ln+BqgX9qsIyvntm&#10;fbSqEd21lgJXCZFCNW5OmkHPZbrYtsPfGdCquwmGacoEYXNocVQAksjrNlI33OD24ay8f4ELCrr7&#10;JWfh2X3pH88d1AWWRAOF3xJrfhkZmRTse/zVB4t3kFwY43PHMuUzaPSYpUhDrHKy1SdXLIBmGJqY&#10;ojnCtoaAa5ikuJtX4As/OIK2cyKCOC7HgI3FWsUsZpxH5L7z4jHLCN5mnz/jofI2t6AEXaCTyVvu&#10;TI4gBACm84TJWCTePWzLgCJLrb8ZkeeEquwpBjfBkvNWlFp5I/Kk4DGKdY+/tGxQOMW9kRoyqPhm&#10;wpzsG6rdK7+qgIq47oNsQNUydwVjEpipZ6PwPLsKG8Z3ObqeYHYdVXeXmtU3nbaXlrXWpik9EsWk&#10;nwE6teK3f/u38Qu6gvyG4C3cNlM4C82XEQAGIrGzGV1lw2Zwt8aoR+CRMARj0cyuYkleed4T3GTV&#10;yAIOb/z73/8+j4K3RugBwJSZdwA7N4LZYXmKH2IK1AKSCz6VBDBBCh7PiX3VoRcVwZIbBRCS59/4&#10;xjcYQODMnxyodKQkvN3V0ddYA7oKTOjFYOGECrCAZs0zF5p7pmvDQc9Gx2eWoMu5ZTHDDNEH+ery&#10;mvrytWXYpJB77JOER1QIjAaRRsUa0ZqV23bFA7sPEmJPPZo7O9Ys0LnnZnOStZPt7kIw2sd39mhp&#10;kMEnug97XLs8IjSgzLpH466oWdFbpN/lBlQaBy0y01QHxx/6hyYOPg0wfaTu6intgNFya1bF+PNS&#10;ouTm1E1LWyqieXSFQtgkbjobIyG/DiFmnEv18esqr7tdrQRF/lIiaNVNBQuSLS1MKYYYSANcFk81&#10;xpzb0UG41axZlSVnWo2pGE5HD9CbBMtNNeQQEnJQpq16ZjbZYqKFrkhXwpxVidnJJaaCAl4RTbgJ&#10;5EriKZO14w6cXvYT0Yr8DpeGUmQA6HCUney6xm7XaqXZUxwYUEgdkx421eE94k3e8t/oJiGtSlLE&#10;NJSPeB1WxKFTcltAI0Qcnp23KBCSpUiQfsxgTG0xXEKj4F1Ee9KRiZ5FHKSWWD9vxVgMiKQ1lZrK&#10;Gr+Gsdu1RltlIJE2JImNAMU6WziZFp78PlsDeA34wETV4YSY/4IN9xRUdwE2KFxXsXy2dkxxG+S6&#10;sAOQ4Nr43WYfhaWEo+7oJ4Q+i+aeF5tkLZEFqFbcVATCMdCFcAxEkI+eYG95jhOMSKAIHWMSq0Pk&#10;iLx8VlQxAySCKA22LQcIQqcIFH7obHEjffGdKuw+fV+UDvlmfBcJIPLIKQ/dFzRKO5ZZ4bcWyKkW&#10;1uBKYSMCnkYILwZQjhPSTKMQsqiWVUSYeiIoZdQKaCqPq6BXppumOm5BSSLYtJZTqseOFCuFAyRK&#10;6sJzIo+I9FvaeoMqDD+8kWelL5ZQGzA80T60dH930rMU05eJ4HTV3Nxt4UKB2JZPYrCl20XzbiAh&#10;lxVUiASFsISIVLtirGp2YgHSsifKrif5P7vezwx5VyUEQjV4ELCJuNDIIRLutoNUlIkm8ZSJRgxZ&#10;TugKEtLELx/jhTmqyjA7lcNAXPcDJBsngm4IpoxhhFZxVrFzk4uFDRYfKW/BwSQq4CJD+G86Kjmq&#10;0yA8z1GEmZZWFPAXhXjiFVJ3YrsoJoefS88CY5K2gt1RH54wKfBdHzHzavwfKz8KiArNxnoww78h&#10;FC7pVABM1Fnqde0367wLuxXVLvBkgGZKyMmUfXpO2/8NA1yLNodoxCharge8ZqGllLySW8Zj17KO&#10;mvHEaf3uCCmzb3v1kS4Y9rA4rkZg29jZYcRFTxTQNWwoXA4ktNQLGFxwQm6AMyna3yyAwDBYdQFA&#10;yGu2WgokzfJkmIksJC6Eibb7yBdxiH34ZHGKQTBS5ZH+6Z/+Kc/ZW05sBn0SQFNaIFcRBl3w93//&#10;90hFX5idF4QSqA/VufoWr/h7bEfBZsPPu0vaN1IAJ0Z2xI/FWLot7PSZYO56fyupa1M2mflCZgwv&#10;ZjHFVMSwYgCeqUG6RmQgjLCoF4UIKxsjo8pcmwh/Rf2UgXa7y4QjtUn6URzIGP24N03atwhsrYMM&#10;hzSyDkFSQzZiabN4ohu9NF+dwmX4FKjDYEwNDHiIAo3dXBuLiwVJmerdPZJ0IaJvAAD/9ElEQVSg&#10;XwzHW03p1EPEP97OYOyuBDsULGkQr7Je8H7qGEm3cJ242F6xVShVYOyfbfs7YPLJ89nGS2xpNLLU&#10;i677toTGdQ05HpYTODHxdYzjFw2EIM8/9yQi3w1c+8POCo8O3Y4xS3euXCNNmQLIn7cBP5pdR8Ws&#10;CRMTV0dVTCYbF7GcmPU21BX6YZlQlERrnw7ypNAbGkOWfd0EWXLghXi0kJ0Zs8dBu2ECI22V1QfV&#10;u8UM/SbBwNbm22urlId09dyHOULhBCXgdLx22IgEEL5H4VGYYW+MaYFxIJnAOayoZBc+tVo+ZTyx&#10;3qNB/ZZLGZWSPHifZCa4zDjdl4pPAJ5hNxhWEm5NpWiXXvhvehf9SR9Fcs/F1ZnyYTK+hliCEWYM&#10;ofDfbmXrHXw2qCG7MUMW7Vv6bLFreM9+5Ua7J7XxbQHFdVf0K83TOpdDEywnHIt7IxRY8rfQGocq&#10;V0eU0fN2BgsI0SvUNtFDf1Dh1E9aVvSRIEh5kAtl4SdQimS3PCVSwmKgybTMqI0lqJ9CKX0pGMCd&#10;91WCUyExgqPQWn+TR5kaZpYQ9xcAJt1Acro0pX2N0IhGIfuRUs++SWEXMy5v0KDIQUuLEpCE8CUh&#10;4CXLBUiIy8GqMIp26+kiFzTnU1MtxwEj847cbPZhNRciz9OIKqZ6AbmtavSXaIbYcoeIj2yXoYqn&#10;JEKzabylBqUy5/f1iErLnFg4zAZKW0fw7sFgvEWRoZfUMzRT3zZryOzIuzX1/DLA+kVFh2cTnxFn&#10;5o4YReEAHi0FGATv4e55DXpljFFg5Gr7CpPUeogxSo7yK9ttVZyXx3hmILsymQt6BB5+x8W7AtFP&#10;loQbU2YNgbvCWkXA6DkTzdwZFz+hPRJcLEsBNKgqDlWit0haMoGpaq7zE8ZCUuaTrLhPPxbXKZT5&#10;chZqcFl+SGxL1LR84W/Ej93wjod4PG4iN4gRABAj9njE7Fm6fo3XACdTUct9lbh14KSxNnM+swVZ&#10;JwCz7KNlxj0y4EZ6btJReCa73lnVmiUNpAKicGSvTDaQK37PngvDDeRwyraWX/elPOCLhsDJCe1J&#10;uQE7nzDXKMev7lLGIy68Sra4WhDolbFH226MxVvz60nCs1VQdgMwGBAcNitskjk5YOjB/DJTrLyJ&#10;WAtddwCdTwjgOBVbU00IQCxhi6F4d8ws2G75hUssMs1XZ6OIA/KOiGVrRyKA1hJbLSzgkgAJ4IyM&#10;7cVsAgNiMwXcfi2AUEd9d5jE9lb2qWSQTiSW5W5aFS7XsWLDgxEbCMXOwWYhKxShOnjwytBKt0Mz&#10;uIMLofF2EvorOu6XKFMFMtNQQ4dIxeH+ZIKUNoSkHQNEk7jJjaZIRTdIC1SC+pLc4IQy9TAL3i/T&#10;HNeo3kEdGoEoyKet+MzA4D0Wm38ln60EHIMqDNEEDYF1M+lVQ5zR6vbayT1/h0HSboU+XTE1Kkoi&#10;QW8rYHSctyYoyg9FK5etPhvwUosxy6pMIzmXfpvBym+vhBIgh7XdtKRceAi9aXwip403SwPM3HUD&#10;0XhlPCEnTXdBLiVzJjPGSCRIwHGonawrPEp6e4tadMRKwcKsF4K6cE/SI4QH6ip8Wm+0MiwwB6Wd&#10;z7m9DD87kL5AnxHqoRB7g4eZQFnvcIgLtt8o2gLAxWrNqodbnw3aifEbPhvhwMHbOmxa4ESZHcKE&#10;lucSJxCAYbFdpMY8MumL61F5Cb2npP0OUZEZy4eiMRfogfNGRBC52YevZx58dJ8NL9EZjInCh4cU&#10;DJtUi1hd30nDAxOcC9HeduQuycisH37wRLiXWWZtEd63x0gqSUlM6i00mRUBRU0hC0wo7ujhur/o&#10;9aZqFZ0YQHcF0TOYCg7FIQkUtEh5EA1zonT8zFajMBAopwg/UMDkDnfUYjG96JV7Gh3meT54XpuJ&#10;EhjwUEUIIXOFi0xNX6srjN1SVX6XvojC4qwAKy6VGAVw61SZm60v+VvGghuCSXCllKqsExUpAEqX&#10;7mmkSuqdS8nzNFJDaG93aQYmlHTwkOFCzVP/rdGBMCQUaB9bLW8waBtgXYCz2A+QGlfKoIpxbwNR&#10;KyGOQihpskDd0Q3BvKOQ7ZM87SweTQXG61FULQseG1duwPhsDSr5BYfljYgf0wH+5g/jDm6w+3Wv&#10;8AWYx7SFwEIhh4ocz4pEYHP24o5nUWZGWElNk5UKGGyOWTwnYbcf9GT/eaUkqyuYkat1xeS4IXeC&#10;n/tV8lwY42UFaYK2Ptt6VvIwUXKS2KT+O4KCtdTp8P4aBbuByW5c9BlsSBkQBjatOMgTLJMLRCYU&#10;hoe32BnNa7lA6QQv0ABrI2ZRQOOpq0x85GRSWCeazYbL9IFk7TNtPWTKKEmkdLwQ2xowevQqazvj&#10;owzGzjzIIPPKkw5V81dFYJhHTVkHxu9SAcHGONYpllQRGasrJElq6b0MJbq2jy6SNthW760ANFkn&#10;VXiFGW2Fk3hNZT2BEK224I+cQFueQjDDklfQkk/r+QRQMxkTMhWOAk2WuWNcGik/xxAIRiaIv2wa&#10;YpycZ6PwyUHOaYR8ClTFdjC6l6PFr2Dn8eUMk0TtW9hFZzRYCBkkiW5gKJDDZrIYmhiQvQiZcpwY&#10;WMwsQ8CPMGnKCN5s8eYOGKvDBh4EyUlThp/jxl8PqZ6cMQMBZK/KBDahcjgxpmky5IolskZq6c6W&#10;IfDMLgBUkQkF7W6MN/lvdUvOfx8n1GA7nFFLjgSAc5gjOXiGW5vZOKh6JDQ0q1NqCFogzahNE2xj&#10;Ir8WVZC91vLlUs1uaEkUorrnHspAxi+OyyfTrOnZU9d5ldvUpsZ4TdTkqKgOLcCbHLlILr2zu5ru&#10;8XDc3/XZNA4JkUduDOQYBRz6RavMYh+dw5J4rXXm7BO/E2U+tJVXn21ypA3qKZ8t4ANmQk7bYcbU&#10;o916ZdbK2dYFSmjRfsqEw1QzSsBccfQwrPtRECr2NzHoF0+ZbrxDzrQC5i/iESwr+yCpq4so2W8G&#10;52otRA96JweQJaZDn1TwTj3FcfWlwZLSq/v2V3Od54YkSKSnfDawkV05ZpSRoNLsAiBnHP+LNbZH&#10;j8xYtt7dPNQC2duWSDdtaYYZ80iqgMGMU3+iPCSGTmG1uOEZFGm2vDDaEP5NpXwE1M5ng2pX9syZ&#10;pp5b5qP7bKiWjGOOw3VcdDhCeRp4wwd5cAVxj/cmKZxcNisiZPZujcMWv9E9AnLO4SXid58NEIST&#10;tT+faEP9LlYF/8dsUVd8dDk/6wRfE6/PnbbKJ8KSDi2mxxiJXXKBJqAniqFS0lSL5+7RLsiL8rJH&#10;+TzIDnvAM/ZWpRWVAmYapCnZec44pkcdjSWkIVtGYBWWuEP4kAbtqBgXRDGAUG3Jhzqd9f3AS3ea&#10;I3DCpDJ60Rcq99uKB+bRLAYuT6AgPeVqUthkxtLCYKdWErgcD/aWX133PW5OdV80KrjV1yc1njgD&#10;XvlICXe/oNVRiUYgNOSStfLukqfV7YmmaEH4zMnMi2sZoW0qAgEMkc44rqIWVuU0ArpmMxeawaeo&#10;/Rq1PFULkEaKDKKfvERQ8RPIo0K/4nnsfkMmmMrUMn057YeC6QIXRBsB2c3qs5G8pAGG5XdxtBzS&#10;sP2IoqiN50Iq2Hy7jRAwqAX7e7t12HRRHEcBvkdpvQard0RLkjBVUZS/xYx2CLwwxmsTZy5MUJ48&#10;pkB1kxg2DXqV8VRsm2FhjugkYOMOl1cd3Y47cEofKMtdUcy6NI+CJ4Ch8s10pwW18kOKOxS1belb&#10;L6i9XVvZzXitpbk2fijvlbpa7qgG0LJliyWze8wmF4KZi9dwsbc4VCOxduwQY6qVIdjmmSxLfbW2&#10;1ti9AiqDoDNOsL8nbETBCAV0kZ/Zaa7W4hgEWdVC4LQ7FIHBw87n6ChIjadHDhVwYabtVYIfOpRA&#10;yKgyasMnxCDKq6RuQZyuzNZEUGQf5efnzL2/0KIMccRwYaiRLbSPbHbKCKk7acMAwVzw3pZFw0Tb&#10;lhPVwrayIglqlo2zE026eJyP4wnbeSs0qS9rkmYca8d0QPKw7T0YSmiGKmF0qmhdCITUn8VVCMyH&#10;lyGJE7mOVsz0lREZKT5lBuWz2daIFC2p5fxrOWfME5OrjMYFyAHmZBGvKCkAj2sX/WcUhkCp/mQU&#10;/6cYXzAYVBgu+mBofE7kZzjAxhG6LkHRK5MOA0oiAL98b+i1+4XYsRxn0uHEtLb7pWzqUgH1yPaA&#10;VbgSPKIf+Zkprz7snoOHmDv62PIm744mxYDwTwLrt6Xjh4ianc+GQrLds/n6Xd227IfRSquU2z2Z&#10;whp0H85bRoMZbCWXvldiKMiykE2Zk+mOnJy1o9Vna2rqMSyt2qcnCYqJHWyHmWKNYOqUWGNX4CMm&#10;gS7K0FbMQCoQNrwy6YWWWquMU/Q1uYh5WZ5nMMBA5gQppAxi1gKdogxLkqtQktQIWFDlqg1sg6Ut&#10;SZg4ZpjWCFLiC8kVU95egxnDIfFOuiLXNNTtWg0hkYKnaJ+nciMhRPY1gclys57vXJbtuKBujiGR&#10;RbndkUGykX5q4VaTWC3L1+Vvu/L0/IIEKpRhQ2oQL5P25ACQwvxJRGXTIhuRLyrDX/KKWuGDIP50&#10;6CvZbx/dZ8P5tAKDO8V8yKXMOHrIyVfe4g0qDTYnfYjo9NyywCoHSW0zd/iRtxw2MXjqSkUEZ0aJ&#10;V4Jb0MjUdizKGr14M0sOVNmXuSjINEnhSc4tuulraUNARqFMpJlbxSNyowA8FF5F+p5rR5udCuWv&#10;59wzCoatoEG2rBmRISNGa1s2i4fUq18Gk7dESdmSpo9xhohLdvKXTkqb5rAhdM9bOkviAzJPKR+p&#10;U4ORqQGaaAxGu1OuBePZZO1OAU8xDw+NWmvZc17pBXPKPMn+85DOUKsjWWlQAOSqwQPk0G0eslcS&#10;2dmjEKLBdp4oo4XqgjA/Td3sY9UBgGyMggpHRXmkif5VBHsyct/wC7Kmbt+GlvLZMphG0AAJXZGe&#10;hBowzCl/3j0X1KjJvjYdZcqvIvsC5I2X/jOJo8N2LbeGlt+FxqyQb302nC54trKzZnl3KDzHYLsI&#10;TwJYPGdaIaocb7NM7hegYRq2GFI2yypAXkPDrW2ikLKOx2c7/D5bPpsh5LMB2EjRsJkCP4swemab&#10;QqB5hGQbeBjEZCOkEaF9vgkAHSOBWbB8x9wRqoKIXBHtYz1eAdPZDRUrc8zKFSNYU4UqJChCqTLO&#10;Q0NC7F3IBw83hi3OAtaO6A88Y2f7ClhynbuTqQTsmLRULg/9RRj5cl3GAtpswUxPxVREmXwGZ/1j&#10;fCqfNu3gnJgUnCo6mowuN0BuD/Pac7SkNSVza/MhwQaT5I8nh8yY5be9YAPZqEVA4RdOjsYLz1vY&#10;SSC3GSbbTt3cM68yAhI1SUuE1yKn553dRwZqjewyEL2oIhZpuYZcglugllZgJY0T5VwQLYhffPvb&#10;3+aT+xV2UZ5LyVOCEC4lAJzeJCKDJMxydmryCiTuYRVyzIWHhK3RmUpI66vBeeZ679wp+/i1H24N&#10;vEkHuborVRfgQ5aGo2sAC1GjlmgP8p1fKu02rsSJhl9yHU9v67N5DkXj30KCVFsBmhYugJcwSbyP&#10;WoQQ5ApdWMBKl04VMzXtgkuXqYUdyHCOKP/KKPAd+w9HEJg0TvuuSUWeGBgMBBMBEnOxPnnXxAuE&#10;uEfeBCy60oKrHFRetH7/+q//GlNoTftN9Go1XhCno0SS6sDTO1FQHpcBxkRbZ8Z9pG7sn66cfXLd&#10;lXs5aSksN1kLswEVZrC54aNkCMfpgMHXZRHrLg/ncICHPlss06AOrcHgz4lqKndjDFRvxx+DeWHo&#10;TnvGX+aidUJjqUxxGUNAfjyufLY412XUBaSyrGq/pgBQbpFi5KfFRuzZXkrrBG3BqGRzkbtYs7UT&#10;qLurtAgmqDklmWU+7woUmDB25IQmtx8kfBudte1lfDbTjXfA097pw0uEKEFndLvQZAtlGNBbbLV1&#10;54gvAtwTVzkdGvdwMoBULGebdWESTYHJbZcBKQ0ebxMOHZNzF0tJDPMoUKUWsYOhiC9CLFP8Kaq+&#10;2/LdAh/dZ0PuMiLmcx8J392oGJFjyXlF3dIl47MxHczidoWt6iiDSBWloDDa3zXNdko751u0jEmR&#10;7Ijg2HYYgJmL5eDuHfezJSMSlGDL69hxeKu3E1XKuOlvGyU10jqYG7/ZebkfuaNJQPfw0DYGv/hK&#10;aAfdl4LoFTvJ8foCnGw12BNKsT0m36xTdLWJlDUFpJ57ooUsbH/xCfniItQ6vIvc8VDkuHgS6Y9P&#10;DJlS9LfIOtnqHgF0SEnnHxCC6taRMgy+7DxQTaZlqeeKYXW9AKyUHgPXQrYI3g6l2iFMO3REO7ga&#10;GvNyqfk8TNjLcOmgJ+Igz1BsuPZzmDMvsj5TJxlwqpeWkw57PYbf8Q6oDBPMbVPeqskmhaEGNgOn&#10;aDOzqLSS1maRbacUr1kYWbHRpF78BswW4K3P5vnOZ7OwQEyblx08SmJz05SzNz4bxvcXDSuPtWEA&#10;TZq16ERhlCweIQJnyM3I9rorWx9VICIJM+jKBZ5d47CXHRY3+TU6ZmJJPlooRO2K/TMxy6yrgL9Z&#10;jeQnFoNqbxmUCrC6pJxZYAEDQ5N5LXqlDFvBiorIoq9LsXjk6pg4KWdS5ohfXoq0KGzb4dR0G9u0&#10;s2R1h5tQkfUQ/I6LW5EzrnIjk1SAyQSMB1EgcjW/dLkCuC8x0noX6lWssxw1YloZ7jqFB94LAsaV&#10;zH3Gt+EIwbrpiPwi4jkqWvDr3thjUlYmwtCFrnWX2Anb4a3nOqWw2fcAJtN0pxibrGEqAF3kA1fE&#10;6CDEK3rNWGozujJZJRTMJE5YhLzSkecok8wpR7FzsEyBmL3gBZsYirgQTlHTi0A1AgAAPLjhmXCB&#10;TKKuOSFAdSqJ2fSc4wR4YUqWq3UqcwEPOsosjivhGXjFuXIq0hpeAaz8BcCbJhURAB0BvcqEn9X0&#10;hBbKtJAQIVlYlreTDOfn691bri9a6ggBI1WMVaR8GIsLwn8Xf9WMC5kBw6yl/jzfApBNlpfeKMqo&#10;1y/KMTucWKTLGZYmzQYoKwTdcsOgjuNqsLDRUptpLcckMmYYiFkIdvBgZaaYrFyIGMp9xw7Ta0hU&#10;8MJwsizVTfMaV66734h/JwZjjVUcbZ9oJ76I38vqVys3ppw9V97I9oqq46x8qt2161r5xE4Y7r66&#10;ZbtAJlyZDtPHSY7IoasUnoa29tIYZ+whJDLrYRDmmcyVd6pBJc2OkhicDDdeVIGcismaaM8xC+5I&#10;1+BZXJA/iTHbFI33Z3OjpjKQxKnL8NzF60e0NqIEVNQVGhmN2QZa5iSUQBTkTXqUnAM89HyInMrL&#10;66PXkBkG2VXRTsZh7SPdpMqu2d2TV/oLDLTddJhHBPDUfuzIIN8Molaq6JUrJTKXwvNKRz3ftdDz&#10;YuKhuiN5WK3MVzNSDsgUuI0NZIbfrSHjLFJLX8xU/rNFnQn6NKcvvFZ/J14DQO494IGdzazH/P/p&#10;9B3OIAExPVfaQAJoRQE9wbqarCf3W5+tnPWnfDZCpKSpbbO5eSqSOG5cIU6oUg6D1qy/4Xxbv1Zg&#10;HjJPJ6cZQqCl3I/D2MBDgEltGLWbXKA2/8BAx+tRkGwCpi3zC/LZSZJRWWyMALzKLslJI6RK6M+n&#10;0iYj21dxBJ+EZm0vQfFW83AO4d5KHR2psO5MQTaB+3wbTKtZjWhKGWIRBuChyHRWRRmtCS+16GO1&#10;Cn0lcD1p8Y2l7q+SYV55ABipULRm3ZfFHlcUsFG4jlISnueVAdJvG5BAi8BCXWJizKDiah5miiVl&#10;VsvmJCVcLgaeciBDbINqxjNz35LCkzidIz9qbAvAbZ/N26eWzcuoRDDbRTa2lzUHjl9Jeh3MjeoI&#10;HACwvVCvZAyrCjc+KXMZ88+qiGJT/LgDVKvPFglF6u7LWFNMeTTfkSGVKXxggKgxJdr6A0pQCw1k&#10;rBfUEAqROA2xAIAEN621svhVkVvOtu50fnTO+tELr4wo0AVzh2726+hCC1DMX8+tfTlli7Vq3ZvD&#10;pk0g6QWEpXCDAWvgOE15pTWDKo86gyaFhGf9BUyphvGOsWSnciBVZNkDzIKehDpJjxDikAy6GTyG&#10;UCZh0oABh3KyJrXvHuVnSyX6WvGLx8dXHOu2qYQcHmOHf4Rkv3llrWxo08AzHdAbN7ixMGrZ/ZVH&#10;n3XKvFPL3OnXJMJMTKGisUA1xBY0LBUHhGlxf80OT0MLQvsFVrjTvDLVeap64QgJsdGJFiQhxz5V&#10;7p8VJ4e2gV/KpWN4QIIFohN96aKmSjHdUm+LA5ngWcncRa5gZkRjWdXTqpsQNl2AQkopd4P1BAEJ&#10;KF56zvmu65WJzA784GtgmF9m95moOZoxF6SEGZQ+6vt+hkyv0WKgslwsEQtlWsw0NC0bMnSVNpwP&#10;D7dmtqQPEQ3KDhrRJzS2/83CSGq6dRV1dSpnx9SYCBZIUVcNBkxG9qHNk7K4LUCyl+IaJQHcQTWZ&#10;ziDxe03d3O1aj9o3EcbYp8awvAg4EeEJVQsMAzSVsXN+V5rx9rXrOg9te416bXTK//mf/7kJNWWs&#10;C6lrpoNL5sKMiA14PB/yX7qQ+SVziCyBDMrCHEnmTE3n/EfGc2zvXexFFRORAScx2JdsnIsWlnZ6&#10;/y5uw4+phF6yRWQc8RxaxRmHumhL5zv6bJFf0gMw5OShz3Zv8l/rPXUPmdTcJLOc7MmgZC7QNSxD&#10;qpa06dzIluzSDiebelaxzLOiGKZVCBJlgr/F1dYPpsEP6rOBj5dF6rXkwghjfs0KGBMQx86m5BkM&#10;hOJV1LMmUxHNuDThohiPMZu7Y6xgRBewI5S4xU4tv9I8HU7qm/lsSZaUN9FWcLQd6u5pVjREJ1H8&#10;RCG95Z6phKBp3PaYuRETQl5sDkEsBhMTSjIbv47ZZx1VRWRHN3tIyQkJa1xJE8QhJOZKU9Zvi2BF&#10;weG/NMXUQNlEmVlFdEIRqnDT9jPPy6v8NIj5iZGUUu9Vdk90X6gyDtELVjR2fwGQqdd0pydqTXUM&#10;3HfqMDNTjFRtraB2Kpw6cQOkxNlOdj+Lh19SeOezAcOog/ZQE7wehYcQ2Cgmt3KWt1gVeZgy+Ide&#10;T7bRFrOs+uEH8SjsVQKgLmaENQF0i1YtVjRBbR7rYBJyXABvDWS+BOcX6l7w2aAR5MbCTmJnYB/9&#10;tuiR4YuDMkcyLIzUqzqKVpXxkOXa5yht5oEl5iyWR9gWdsphE9ew8qaYpQlTY1HLWo2WBbzEpMHA&#10;TMHRKlqOAwnuw8htDtEFOClyMOSWlMkcAWgEPG19UUB3oArIXLvcofw0hRXj+1GfBeCFkJhiLDAu&#10;iuGrK0jE/uY69kVpfbWWbnSwBDD0o24Hx7UeAryeK5zRVobCoCjz10BUZAtGxsRFZ9BlmoPT0PRl&#10;XG4AI17AL+o0f7vOgD2Ro6SckgZewNGlEQITJrleAqtSy9xwyTyE80kTCqU2exg4Ydt3nD3RnWni&#10;yYDKTjZ+mtl3LD4rVmoraOUTch1Jco4u8MAj/Ex0swtLrGqMAFu9JuAlwaDCSAHG6eKzkeolRh6G&#10;rldFCQwIFLxT3lKhQB4epLvBzDDV7y6EfMhHnDTZUzJ1xfuMnasgBnGX4wyBeyZNFDYIFjDbasGD&#10;Jcxpnz4SoxFZjpxJ9+wzQQdSCGEghiQSvDH6YcxaHNOCm0deiWtAnYplYagISwUZ/TWDVvUNUAEr&#10;sbBHVzabUKdkqMv8mCtlcXtQT/lsiDCdNTroLnJ2Be52HSW4IpsW88tYM8B0a/q3lhvONZ9NrbRV&#10;17Q2PhtqJCv0S3F0EgHetzyC6Zgi9AIxhaF4zoohNoYKmyR1wLNKIOTwYH+qHw9OKsdt1BlUs1Co&#10;Vzst2JoCsSrQomfYKEajqYTYmemAwNzvrQe+q/iFz3YGk8qQsSbCjMym8TMVO7WI/WAeKUSCQjvv&#10;5bNRVcybxOMusPVxfTZcZFMm9uNN4bStH986ePu2tzmQ2IMm87zcyE75M1t4m4bgj7UrGg/7mzjo&#10;AxqkD6Ncuu16aGQi48yUP6TMm/lsjavIEF1CUhBABA3BQaO7gWSKp4870XDUFbeNPd1xcDQosSj6&#10;y4ZzHKqIuxvque28zuMSnGACMvsEL9GcZTrGhFdq8eLoMDNLuhmvt+baL3tCdzy9jJIMOFQb4ZaO&#10;WEK56tmpyU3Ae1h8WpnimikY7aRsWiUoQ5qgp6QpHgNs1015HcXOSzlTUV8eBqEyZfDrCy+Vc6hM&#10;arLyugY/De1Vywjz6iG0cbKRnc+WqzZRz0NifiUK17WWYQ9KS6Y9HAIioW47kU/4dluGhUd4eYud&#10;NbWNxSjfobIuFGVGVCyHyk0poJkUXhHBaKwVKs/JYi1X5b2uCz6bmW13FnyymbKno+3Wn9uz0XS3&#10;rRQdMmhKC6wYXLlhprB98SNbvwMJ27bqr7wDWwssXsGY4IvUu5YgeHGsdg4AY9SM4CY51cQpruc8&#10;gK1DQXJUMGwuZc4JMHTRSjW0d8xJqbkt+HjloZtcnVaoVHRp06y5YWCZNWV4Lxb0hE7YxHL/2lyk&#10;ll7ArCKAy7VuiR5OgFF0Ro9lFsBAx5OwsAkEhXN0/aqSWQZUoxsXpaZQkXa8Akm8RuiZF82ShOxC&#10;uDJYI1VeF0xMvx0OrjodpK6xmBeKqexx3hSnyDQBGDIhRxXWv7rglOZghcd4/UKXAoqZCINCBmq1&#10;3VdJXTBb2z3IWwOepT+uCJ/HzEIOOSx5T+8ALs+8VIIk2FwjdfP/DcRi1KRLJPpWobE+gUOqlkKx&#10;QGfghpP0RiEdQua6K3xaBnTAI/gBj+TOLJLzVy05liGpCpXEsScfAEPjwxU0QqZ5IVWgRcwRotgV&#10;nuSQYxbCHHU5DgGZycFhIZg18NMjZg1ytJCBbi543ZxJsAGVIycPE5soqV8Yi0PRkvFqtvy9uVIW&#10;t2XR6rOlobLyJ+JwQaDd7boZn5gL+mlEiZpkTh5pV/p3R1SHgD2lj0JIb0eTpm1ZIBiEvUF84Qje&#10;GudZ737h3GQpYHL9Fc0xWZw3kLMVWS8sSQ3mZ/YLgSZrDhm+OwUDT7YH8tAs/aIjCwMOM5+dVGYk&#10;i+LMjMSGrSuEz7XWFz7bGUwqg4uxRl+dKaJxpiKWJzZNIilqsUH1zrJ6l3U28LO6MREaw2ifj3U2&#10;ktROevzACNutm9HHNAHT2W+bIpoSc8NLVr7T5HLYXKoXqleAzuiIm3w2r2CE5sYqqpAFO2F6qJzO&#10;UMC1Mm/msxn1+BsoIysHEgCQUUUG0UCsojZti1RRP9BrqxtHlz/m47nsABerjpki+g7zjgKzIkoA&#10;sXXYHALDVCBv2TQJ1We1oEUKm9yHarSY0VZwHdt0emFBu1RRN62yetVBukoWLfOqUDcxl12YIYVd&#10;k/VeKaB6J2GArRXzVlzdZNmnaRQoB1pfWcZ6zyTNdsnqKulFmQltBuTo7xp3ndFb10jlqVqrzzYu&#10;5bDJru5JofZcOPPZMm2LNPdkbSeGPTwv2Fz3dicEetg13td2Ra7FjQmI5jyYXwRpilm0hVrf67rg&#10;s9m7hXpRIysEB4n9wyfr03OmOccDa1A5JVtaZCgWw0CElg6Rx8jeimqJuZTxxYxmiWIrJXm/sYam&#10;IKedThBIwGIE3hSOxteSn1WXfacwT0MxjIy5OMMESDnJZf25KatEmyQMeDzJT2h1C++3BushmZOl&#10;gly7Kc6imCGjIiPlXhImgjudEKuupcK+UNc8mnSI7YANVQDWGhpQFc6+1D5aKjqTxwUJ7Lb21mYE&#10;e+ueXjDA1tNybArWZLACD4GhK0PjTkAaxPLZxLZgKWB4CGaKBQDV1nwgUC9kKWEoegWrhCEvi1em&#10;Ryn9yJJgBFWfny6MZQiAp86MnZFK8TlvA/7JW798b4MiaXnUxDKTUTtGwU/zRFJ60YqUpvJGx5cA&#10;iTI4DpZaGdgyQskX+s3Nhm3ejlVEFqpGJivvrhgBvOU+I9WUuVOdB8U+pllg5kxipC5AiLpA+Mtf&#10;/hKWbGcYjX+Dee3MRLFOxxGAUAuq4dmo2e6dvw+l0IuSJdQR7KaprMgkRjuuwSzUKN2Rw2apE6KU&#10;EdowR6ojeI4BzwEJKeley9DOJ+zbOdZ2uI7IwJDRib9AUrKl2i3w45/cGNGhz4Yg8wNj1bTSc6+7&#10;8l+z8G8iIArlAz7BnkiPePJPttcZMHZdG2Nqfa7RGjGg8rCN2tkb7BDzglbFm5AlRuB1Y230aSne&#10;RHz1q19VjIIQezJxpAR2C9UdONFicl9FOgNtwARGkVx8mmhKs9gtLLpd3rWSrb6eaRliazxL5rDK&#10;Fz7bGUwq0/nAZOmzfDb8S0qYVgvp+JSAIv/fy2dD//yUQlqfm9zIk9OzFd9PiZ4x6SqQXOs3SUQK&#10;mLB8vNLqdvL0JDAvL/ZmPhvl1PCTPvo1cKKHvIMuEo2moYEIRMiZ3RcUVYE0ioooJBApJ9quUx+I&#10;GxFNN1YySyWnFJl0RGpf/WJgWeLAS0Rk5/XnIOnUdNCRZjP3qUB7SqiZYjYB0nN8pWUVwZb14G1p&#10;Tt66SvXGtGUDl79ETZpiTbVtRkcwUKQ/a74etz5bBSBHgc7tYIpR/CwhDaa3codSwNmaGkzrd727&#10;z5YDHF0F2Eqld3X2NcIeD81NqiukXWvtWbUi6QLD2RNZ/+5pVlY+K+rtp2Y7hAs+mw1LRoGMOQC4&#10;SVAZuSJ7yzWWQZA67rNi4wml5SbvyIVJZc0JHJYyhIaNHR/94Ac/AJITR1geLHs4wVl4H1+zWcsz&#10;LAUR5TB2nfNh368o5re+9S3OiRYIhKIt+F0LrV2Y66Ie5h2nmAJ/40dPOpqVWPCQwCkyMqKA2Ckc&#10;k1+ktcKfvIvYWS/cUd8p4Z1aHgEMW40nQJ6Y2aL7ftUi0IiUANCOvkrLhBCGnWL+VgAkcFWqGwxE&#10;J8XySbCstOoaadC2GNgmvU6NswJjcwtUa7xNay3u6dpYTIdlSaOQNuJ8zj55QnwRlZ64SSoCVY+6&#10;IDPJWPjn57BETYrMQEeMyDM0dqaqJ51cr0dgmEri2vIj6Q1LBDIg4YT/kMNTYM4wmQKQxktUoGWH&#10;NXgBe4YMfrTkFwassqqio6K/9XJXUYJfFbTKmSwIaNQwY4CeN7l3+RqckGxx1Rnc0nE7H/VuLd6a&#10;8KKwL4uc420U+qWzUiiAhz1rlYgHSPZDQikTDWCd2s8DNx3UFicZ5bQN268YJS/O7PPDUYhRIAl6&#10;wSwUAlAdn7IlhDJDmhYUtgZr2QeFYFKzs3OuUha3B/WUz1Z8MGH7Sj7bmArah8mCpBFAC1YBnzU1&#10;sdSdX3o4ut2oR0mNAi1EkibNWQJATCFlABiCFKIYPDSTK7IgfCz+IqBsL4bZ6fsuKF/CPEMFbOYu&#10;4Ec7k4cEyJkFMcNPkxqLNv0izg4to1M00kaSzr5SuHWSu7SqQBHnfv09XKX8wmc7g0llyD2zjNFK&#10;vjhZC7UgCRMqa4zWE3oTGnhHnw2Rxx27dbbPmJw0R2Q2OhM3rozXIoteuWkfdtcYqSkDV/EV8itV&#10;Pdcq2Um6TuJG30X47kqrFemHsulCO1omZ+kD8ppOTSKcnOOHF8tzKH7c0sQqR66NcQfqij2GAuFC&#10;e5FxYgzMO4SiVhH0PpDKWiryyhhCD8wR0w1UGKOE1ELfwLM01we7vaXy6TBljIVU1QvtKJxP+SEq&#10;hZWUlAIe1kynMjINdcRRhAEsRxq2ZyBN0C/AMoYAgywZSSPisWuhx9U98FCnbZaLXJXxK8uOJoZ5&#10;ZM9uk5WkNWarXlAFwGBALexgjG5YTgZV2lUW4Q69+Uiejwh+OKk81WAkBO0sFUKnc/lOqo2HA5kZ&#10;ARsMoE6A6MnDOzrTIMyU2srWZ7Nasjhj+Z1p+VqZlvRNDTuDzScQsGsHogpdd4P8JGiZU6c4QiaX&#10;CTIhVlCQsYJoWfluWmhiHPfZPazBIlFG40MP4v2eM3qsMFjz8WmElgU6AVJJ9NN+HkgzfaxbSPuL&#10;v/gL90wiHWWh4qb2l0bn/mpW4fIe850KebR034ocsDlXevFQgTE3UxwQgq8NoYwvbJ5R2IEcxAU7&#10;2wkEPE8GsSqCKYwzLpAqIwSiMbU01S6ytpgCVTveIgCiLC7O9nKRNmSRt0wusqKQUL4lSHK9wNwi&#10;oTF6SF6Vra2WZShlfvrTnxoyeQXy4PeWU2dhzezowg0ZoiRT0kWkkHX8EFnBbVOEHABDlLkwC8Dm&#10;d0ELr4yApch/9KMfkU59h9ovhMsY1LKuybG7Gb/gNxC1TChRrIqVAeavgYC8NIfWRU1HeZt819xs&#10;RziiFu4lAFpn8FCPRtpE72g4ceRhJmyT0pMKt67lKrEifbcTEfAj0idMwA3jlGKEQmnlTCpfLIAi&#10;6KaonBUPOstHIFhgsO156ypAMjsGSGdhDZxi7LChSqslxuIt/MMAtrK4x51zeorC0bN5NINmqgXM&#10;PM/oQa20J5WBTUBoNvkP1AqeYkRSMSIOjB+Lrn1RgKFP5c3CIzAMynOk1cJvpryuy+dUyyvtwxKe&#10;MhHKmwKvoAJJNLloGxVlhhWYiEFiZ6TluYemtTVVql+nrsI03ioJfrVSc3OaQFO8ivHiL4BR2BTD&#10;A1DVqmI5wAYCURDutxu9d9Ar0YGWylveUpHeoU4x7fQ1GkDuyIw4inoLuGsBGTuJBNoNTePyvdmc&#10;kGNq4JOXlfhFhGbQRn2zwD5Z7aLdMNcCbR7B4E5GEET7yle+Qhzd1QhNxISJV2Tmnnmey1rMyBgL&#10;oxDgeJChtaqMu13fHePdFioAb8k9PCJ/yllQF4A52dftYuuIzIX5ZacBkjDPDb57mUqKmK5EkIgB&#10;qcibICT5RLz9y7YcVkWEkmIKfkEaBjGJoCI3yCi6tU10BQTtuRXocUNuJBt3htNnPlt+F6FMUmB4&#10;ZK2mYaiMuFuxLVMiPgwClFQgP1mT5E3Td7OSowaVFOEjOKLCC2bcA30244VQ1rmvx5x3yu9SwIUC&#10;40/zkSgMkmg9Te4CrlZIVuyZWQkzUm5MnGwWFm0HK5PpJlFKiQh9To4pS7aijUwWJG4qEQn9BDy6&#10;EDniFsjkDiEkshsL6ZTxIftcqLgPQJGq5SQgYnoC5yM8Q06c6RTbwIOw9JwRqv1kmQszAIC4BKeu&#10;i3mzgPMqQe63NbTyshRLTJe+FVRG4R57dDB0FoDGswaMDsGDx0BAjkj0bpuEduhIXWC21Uh6R58N&#10;kokDpidBQO6wG5rEC9T48ipZ25BPfyOnbPT3ciDhAQ0QPmw4RhuLf82CfvmQz7dwwWcT8mAvRvYs&#10;JKQIwwie3ZZkZ/whXfMOjIpl17JyYL5PX3ilazzirXlhiWoznwQbtsmztTI0T4HxCpg7HREpLQ27&#10;eTI2RFYyAtM7fs94LVqBDgmKonulIPqb7QiqNtEBjKAAG/JQt3zmKAQMkW5LGVVsnUciqK3OFhsV&#10;Q+HAw5juPw0efpK7pbx+DbAE7NRT6QPZqZi3WE/+IZnQSqCS4G8LO/mgcW/BA6oM6NaXdj5bR3Fa&#10;QoFP57WUfZdrF8wGC0LrM4DUkZaNmsnlorM5TiwwIq7U9H5brleSSUS6WklgOjD0LXX2DXECk7Km&#10;ucDD5SOU5D2CpGDT7YsNoX0Q8gMZmtbByFj4B3lzZCJADmzBNTYEOBEVCC1ssvglx3I/GDQox0ih&#10;pS9nrGoF/icRJpMAtFpWeCuUcrTyedZGzNFv/dZv8Rt5xbDXiVCA16C/btQFtokzBMgEnukDudQ4&#10;ZgaAUbIquD4vvby4Ygom1xP9uoyIN0VhaZA7IW3SyphILuPPFMA5SjMR9JSKdBPFB+FW6syRtx4i&#10;ABWxHrSIqpgFHwkw72YHGDwH7aNbC4byVy3HNU3FOFSZb0952Lmjrda6EEO+TU5yDpIRgScDDHdj&#10;MSEMFAUGeEAnqqjrIaxmObSrsySaklAoC/2iUmgxX0U8c+xbpc9n2CmRNeBlFM2IV2rpSJtlGsfO&#10;AAYD3MJwG1DdFJbSRVApk3aeK/1bpBU2lF9PoNFdXK87xUyoGxhApYQAZjcuvVjqtN5rsO4TXBpH&#10;KqYV/rObd4xz12crYqU1SbD2TDqTyYLePf777wTLRFYiaLU8d11PDB0qTHGH49+G9hCMu2O8C3wF&#10;UCAAWq+GQBbjBWBO9nW72DoimQvAs63UvBdVLxh08uoUKMTGTHUKF0ki1GKmri0vhasO0WgZhtZD&#10;5wDDs5otpcVz1Og5pWNPJsjJcw8Br9/hX619dgYJQleC2Eph4FJhJCUQvUsHxlAIyr0Lb+NJQLif&#10;oKDynse3yZoROv11tVO877Pls51E5d1i1/wZWCPsSBCqC0gnnfK7wFwrUO/FzMwo0nkbTkATeM/U&#10;oAFCARhRrd6LCWXyph6yoojdRGTWSWCb/b6jgAqzLFsKK7qpTdTfznuqTmFBR+eJMT4cKeYDOH08&#10;RxiJd0egUyeMG9TVKeFdmafZT+SvroEEGHRYeqfei0/rtMgCMsMDpF6ECmDtsIfceMXJZI+2rbzY&#10;xHB4FgY8dNKaIdBMIC9+obvOa9nNkR7jsdzLa5RwrZbuUnLGgsVaEb3W1ENqQRRgsooip/eCR79J&#10;MJRg0pM/DxnjtUbgJFMMhbPP1r18pnIbbQWzjkoq88pfTMF8ZO6zzKw7oUwmI92AL0r6zZgwave4&#10;I92mLqpQphhk+ZAF1OfwNLtBWDyseWalJSxr11Zj+qwwkPBaCx3xY2H+vLWiFSQAOKN//Qaz3pn+&#10;KS1yphBJFiE8qJItpUwfwvYQ2P5iMe1rJEWjJM4V7pG31qIHH1LjyhtXKyTa15ELAO6DoYBrjSTf&#10;9OgG5Ibj3iuNMIaYvMQUxFalFtKpORWtthEOmU0gpI+BxHZ3pHhR/xY5ldey4RAvolRWtJw2znBk&#10;auvI2D2UwseXcG8KtCmMRfoFsOrkjLVNyOemCpzxsgTy2w9MYMK5J2yLPi7KM9TXbYIEWxgwBDgE&#10;rWiUKQatSWlEpAdU0Agi1u5l97FEBaEVcAMbIDF9rGcpKsS154cRkM5TMbQRRDo1awnn1kByiUc4&#10;rAITJBpxQqY1YSuN8Oyv1T+wuYQaaQ2fTeMzc+YdN91R77w1c6G19rgy37E8xJprV4dGmOI+iKKM&#10;J81vS2TQwkv016cUWudkaSGMwtZwBS1GZ+I4hKYDEgzHvimT2Ek5WeGW+yRJ8nvFQ/uwm5nSDs5l&#10;eYuYNBzSgHUIw8YiI6t8EOBBcjFBFVuJav0Z8O5TYa1zhkD3+cnASDvjJs+1OXzqHlRaQ2nlUqE0&#10;ZbLNCncaYwsCsVIrddsrU3J7gUc7GYRq+dtEJ3WTFSUep6m7AacqLelnK+Y/z5UP2awVqlBsdwVt&#10;05f9GZ+GvXhQ1+YIu+V8ZkLki2IcdVcXKGl5m5sal2iCRAl+OGyHzLu1xkLQdeLl9pXxXLN6LJFh&#10;18tdaA+hularzIX0KemBZR4CzD3MnXqPwrEP1RC3njTDZoWp6dATPUjQESMtYKTRTkHwq4UIUqqZ&#10;9szrQ5AoE2CRIkoopbbAkK516jmdEnXpNEvgv2d/nNRP12D/Px6eAFKJ9QSHzrSeiE/sZklklX7i&#10;33yaFFEgc+uGVmDrHc4oYDPxkfjO3H/uNWBvK14mPolktJ3slGflvz4X5jPlISc9nWZdV0iujXHX&#10;9Yq9EhIYf+iVgCPdOhK6dDLlubUo2Kx50npUHhoCyKJqbUeVkvVbrUWXNFOmIcZGkXw5ccfS+iXz&#10;0F4KwLwWhHJ1LeIreKmuiDLawH5eqahfBBMdQgszV/gQ/aR18iQzHDP7CLVK5rO1tpD3yMijgFPD&#10;gLfnwRiNN97wBJInDleGicIonM/WiQ4pxXTMsPogOctVI6pcY/IzpHJYJmYEs5A5Rk4pPjAscgEw&#10;2OsLNg8h3QsAVMWMfN5zI8HfTglXS5eyJZn++E5OBHMkQxyjOfxdJiT6L7SRBnLvdyIsKMSrPlEY&#10;ikwTHucJaDBDCntaHGhNTI+YV3VgACC3rTB5kQ7cEV8kMdrGncpBkNicHczKpOOJWa80hYvxpgIY&#10;U5v5b/qNZjILGJclrSFsVUgS6ZHS1bQDZkdNqFLsObNG9eQSltd4CyAaJE7xexqnSDzBYkTe5siB&#10;nBCD1U6I1VHrDABThpyJlYxU+b4y0komhDPXLHnZaWYVRcjZEk0GKyS0MqA6G0ILQAUSDOglvtCC&#10;+0ahO6q9riUa9GE9lyoksESdDqFWnZA0R+Y9eyKogHSoGbdco0BSIhmliun2zSuS1lznssI5eciX&#10;47R7yP/hUShsaE6sUZLfqIxXHsLk//pf/4s8X7VVp1/q3VsQdjI7+cwcEQtwQXuOkwFqClSrYQSH&#10;uuiDn3LP4IGrZrCITY/RJOKHGXocTqx1QBGKMomWVkK7ZiENHXbqmL9t2nTBfPZTyx2oQnd0k0Vm&#10;5ppkfmCjrs6ULkkP8oHaB5pLPKENNd6GPe3oSzFOJo+asmuJSfW+ZKVByzK+PaAjXMOTZ/Hju7hM&#10;a1QhjDljQyMetloeekX9ua/kgFfw5h7y0aHnTD0eJhrmCnIUudMgtEQJABmeUN2XQih34GnQnOq6&#10;Vay4T/u6SyBkv+0eDiGteg1OWlirVu1Ma9FbQ4CKqNRNR92E2PptQWl71VdEXqBnVwDwkXSaLpEC&#10;ydo3s60fEDVwTm649zzZAh4lTYpaxZp3Le901loAC4PfmiqfnNQ1ESNOd01t/6I6FNV6r/IFkbcF&#10;PDeiFFYGIcJQwBiNToAP16z69IyGvTvGG2BvX3XGAQT2ZQVkdht1J5u9UGwdEalF+FtmL9fjpA1m&#10;ROYi4szewyDETutsBelONrUdBXqmas14a0IaN7keRueYwkSbYu2j7U5+limAGq0TxoaASQ3V7Gfr&#10;bJG42JKaBTN00Ic4imHksOWzba3SvLVGW6O6UaBrpWCtJR/jqAuT9FSVMyS71oUychNLWGwB8KDm&#10;gYCdbApiE3NEqkm6Fvg52deuGEFm4Em3ptJfvo0gIj1kvqgBKUP0Yi5BDjwIs8UH80RMgauECzYw&#10;Fr/Ek7+QjJeoItWFpqheqs5mDNUdkuuAr74IJ9GI7UjfUzx61C+QtNNSg7qAdK9W8UiEngEHZuKM&#10;AEXxygCmqJsqQOUHYmCXt4XAMyu9EqowHCOdFIUiiChZ12g1nsELDI5wFaJ06tWOyCdaEctcm5Fr&#10;taCdoC89Mr2erLnW2gtrFbJB1eYugjkM4rywl5PVo1v0IJkQEQpLva8re2GdzbSiW7+QmVLxl/hi&#10;BTKCkb1BWQRmqGFkkZE+DECwt/lTj27U0oLoTOtRSW9v2btcDtqCMGTBMyJZIdx+ZTwp/15fOC7v&#10;11QWWsqq65et7IYdU494za8Lk8I5sAGmIgVW9p12CuSXK6WAh0pmAXvrRhW/yNgrYOQxeuvYlZLB&#10;AEkp5n2lmCoMNqPTvr9A8rxvDMwojEhrDUEZALR8QSwoCXv+lqKmmIqAzBw0UoWzEb0qJ5xkkKVC&#10;HvJ5IL/cTrVKW4j4uQGQmX+rQOYj2ExBvhn6ZMxl2RujaWoZlltFKnJQOyxBa5bI2BPZczrVFHiU&#10;XJOsdgyiR11rIQGofYqPG6x3Rq2lKjaKxAcLVjIhNWgIDp5BWmwgEwGxYHP+tQUuMFh2c1Dw1vPf&#10;djcnuMBSJruhmVCimHJh7QGGsZFh7X5rRUw74EzkWmkEhlMcVZc45OwcrrLeGeK/93u/R1UBr8/g&#10;mjuoVpJb6AZ5tChHzhOJ1rhoHzPI1kRFGQAQ0louUCHWrlFek106pCjIYRhhtBbNRcdTChd0LrKZ&#10;ZuwYVY6iX/NiNx1SFxNEG96aXOU5cpQUtFuUw2JVQVdGwb2kg8pYxtqG2QJ16Ujp2XaDZ/YhPFtS&#10;Wx3FBVCESHi2Rq1fRGjVDpJFdtAkGPC4CTU6Sc7yWbyCRpCUU1PII8GSWHAVIYIB3Y1Rl12Xmpur&#10;iFJ2vCotnWUKjuMXr/ntYeNKFKSk8soKu+wur1Qx8OH0gUcvMTL8wDDMG5HyxWVUITeI/dDb6KK3&#10;eDmWvGZuIRgtABXYiMSsndH4KETgoxObzIh5xBfoai4yAVRoozNO8ZHJMrQMEjNejGNl7ZPacFvs&#10;DMBrszm9gCkg/qHW2YgCuOr7ZmjgWQNEEhkGqEvSCpHIHcWhSd0L6FURR6tLVRUrhC4P84PgEAmR&#10;JES9XhQg7sAPBhyd+aTw1pP6zGdLbrKPUXmfNtJNDoyGWlUIYs/jZzfaKto6bDllUlRJ4e2lqSK+&#10;GvRcC9dwsaLvWXMz1QGDN3AIZ7pRX5iYh1QJFUZhjgux7JwBvVwb4w68wXkTV6d6NKcwQNyjKgTE&#10;2vBQcI5YJ2UwQDuVI7VOQ44Es2AIl2hLs2MZUMmKEaM9FBTQppADf0wLtIi6ckvoJ5khLsCYCJ1S&#10;sUwBm8772gbhpfHx07SGrIk8wHgFQoUpVIo2PadwgYaIsGB5gwUz7aIwF7EkTOVZAwlcxfzNxgo/&#10;2ZqeF+FrUgo6NB3Zl7qoiocJX6xUeGKdx4cQzCELAJUCgBNiFIrey2EDWwEwUwOeFkDe0WeLr2ED&#10;POaR2ntHzCCS9hSBqrjD4XfDE9lhUnliimSgv1VM0KNMLMkQQc9aQMzusYDZF/Ig9MtWouAxRRda&#10;ZSLoEYu110gvjFdnS8AM2876dscn6AiHMiywfKwR+yS3o/yYor86LcpurjtTwX1Bk6wZK0itdWe1&#10;0zL+sjIVLsjSWEAF5rIiO7kkky5fsTCfiixXnXJWtWADQxmYABhrUnXDh6gsRW0m4gpH+ptSK/hS&#10;9nVWuEGVZFX59Ghea8DDXuIlWQftRgpseW4WfESdoM7bwp1lLoAhHzJXEDw0TiuT5aYakV7Ak7hQ&#10;y6IWp5T0Y+JDi+cyJM0pT4lUJEKVAXNOWmYrXN0VLPqqI4PVOyA7LoLbZluv7VuS1a0YSOezEGQj&#10;lkxOY2w/kpFaZwM8YrMjFDyQDEVeJWlj8OzmzPHOzDBqRKWWwp67AQMJbLnA6LKwq7sqOJSPMtuQ&#10;Jguj7dZGqimGb6uLyvDQcqpZ53whlkw7ok2E9UDwGAJUs8DccGa0YF64jsl8GaoYR4OC695ytwwf&#10;5FqDUijCI/6aBdOHzNADMgADY1pTeadIWrSxlNrqcp8susJYeyM5Yzm9qtA+OIs/CSTTwS2HBFi1&#10;TmiKDWHQomUdlRWSv8FThXwrbMCmPXXEQoVYkyVaZwa1DzDDgWdlbMwTEnXskJVDLrqmDIfiRqsm&#10;6Oc//7lwQ9lV7dOOC/rNWsidmwvxFGWYC6s2fTHR1lbpuavqqeNxDmu/tfGxJ7Mqx7CM910KmPEt&#10;JLFwdAUz/rrXBcMX2WQD9MF6IgVKjTouy/8BZxlDZ3w28GgtXtCyv1qztmldFHpLPTijVlAIyjRl&#10;3EhbHCU/u99eZJr5NTuxPFJxo4C5wzJGcWg2r7xzVxpcNikL3Mc7kLB+2fgaMGcAvlumGF9fOQdG&#10;9u3dWpFlfo3ySI51avOOuEbq70wjay9g4IGTS8gvRo6VAqy4RhG3glMeti+9nQgZnFmkNf6Zz5Y+&#10;Jq3A19HtUyg9d2ggZhDHJFN+WHSebOtW3hUKDsvcxe90sb25W+uwgIETYSQOmZUCuNbOy2sls/w2&#10;r6Ug7q5rdLNrpI76yrsZZxY4OqkPCFJ7zCDatC3CRH9RB1LGc6YDRKE/fzOkzGZGm/JsSnRS3JQ6&#10;TApjbBdZppi/VFemhgICkLQplQPzhaXTFjQQegUPUUt7ceHYLiUSZHiRxUpmSLEyaUcOGwHXYbsa&#10;H17dDjyrYhDYTTEFjYz9WrFkmbfjbkW3n3HO/yws12aUAwkqgpO5QHmDFsYOeefl1PIUMQOD2jY7&#10;833CV+rrbrPxJuFuvtrn8BDqvdvvUwVQDmJuyy8T8IxyvdzX7YroEwzRDIZiEa6nDSUbtx4R7PmL&#10;rVpXYZBBLCZFmVis5SxV2Ihi+aL4HQbYMPOfawGpZzR7UpIGe1G45Be/+AWWrAxexlyMA/yofVUo&#10;nvSKtxgz4N2XPOzeE9yH+NmvxIgZZzVa9INqvCzqzz4GmAJuxG6yCPG+tR1aX/uEgyqGRun2ETZP&#10;VDTM1hn0gqFUYbtbPyG6cb2xkA+do5CJVuy/4xawJMwkgki8fCRgg7ZUSRcs8XyMV4MG2LJDg/K2&#10;pK9yGvN+PcxATETAsNbUsnbBZ2ORY0BlNOI3HyzFXKpbRm1eDcBaZzCtAIAHXbQaTAhruaCY8kTi&#10;OPbZFomvKA0kCepDzbh9OGQ/dYcxvTJr+gWnX4iCbb49Z4bJC4a8a7+G0C73pGURMdUL2wWYvybO&#10;XDNWjCitIfaHDVGFJ0i3vIzATpCuFzznZLYnTYPCCjx2eX1Q3Q43HdFinDrNalyQyFyDE2FonNVl&#10;E7Uh6AIwCkM+7kBm1qWF0nmqvB1ujKVmq4vOCOG1IhszAiGt22jNE5CgB73QOP6aVmIWiTK7USCo&#10;LFBrP3MCD8KkuvxJ6gDSdBdU8IPjzCl4MLIGASyu7xwLH08HW8m6ijWtnSlCdqluRZ2JrE0HaarL&#10;W+DCmQ7WvJK6UBEvW8D54Q9/aKmwDy2UDwmeQj80FNVvsVSGC2bUu7loV2TmRzM72jDjcq6sye3l&#10;ifZNVkGQ2Gd7JfxTzdubHLDmfVclbVunoGppYhWto+4rqVakmIjjJzOCoSVRmSTJY6wpQ9ZyT3bk&#10;t/alcS0XsFalz0Waggzxur7biAnCC0pCWjJkJfuYaDTmDLwnT1W5rXcO5cPdKocFDCEBWNbG+oG7&#10;d9T1lAjZztEtdnDBAAM8hONHPpvICGE4dPtcdEEUAZ7JETEP4fk7/JVmz/7HldgcO4/P1sTV9bv5&#10;J88d+euVb3rigSybX4eLBsVpbAvETbiXIohu2AqUIgPFX7RO3xBP0CIgRGfQmjgBfjpSv0hzeJvl&#10;0+Rm4beRubn9yTv6TACDnnCjEXqXvKNlS8FCteWXCzRaEKBQSxEpvp7gzkgFuS4Yu0LOAl0Mmm3u&#10;8luKjNQA8CChIRssCMuq+vUhqkPGKTHV77uzVVMzpuE7whMBxzVovr0Kdy+QMxDFOFhXONe+lHSS&#10;K7eqbZ/YuTS/bCBPdFG+Iq7HR4rFTQDQAssG+2cQFzRNc2gTf6kCSGZoPqGmXO49RN7Fxd0ohm3d&#10;6KXvFDNJ3TBPdW1HjUMj/IJZSZ6bA05sxfHXThs7waSo/b+fXh4ynVmTnggk5d4AI7CD3EMXsFtv&#10;9JaNC+D8T2CX9hn3FVAHJ5y4SA9OSMuPJAbb1zoDu7n1vRZPyCUc7SHg1W3gkbHGc7bdaFwXJJLp&#10;K9FA4Tp1r9/W1nJNk3XEAgfANesJmcLmwhNtGl0xDn95I/o1NM9NSlP2Nld0BTaDdUPyS5f1iT+r&#10;QHlZfhty8ChpvMm98m9BWw6bYhBrUChWAVPf0g1EVf78iPqug7w+hjLlxY2Bas4G+W/GbbqTu8HA&#10;smKMRzg21pQsYfHqQWuuLSRaJGRcSs7n9cnqpHooMsCgf2AgORTr3jCBDVQc1J4ROkix5s5cIA89&#10;mlO/1BZVxQXiFgp5IIZS/iDBpUeOk1U7YRFHxdgIUJwlEoLntCeaZPdL9YQ3xG8XHCfQaurv/M7v&#10;8HK1Zuz8SRu/5akCVbojroEE+aJW1YxFtqqP15kINGMzHkfC1xGcWklxmy/IzzrUO41p4F7JFLWa&#10;ygnnJUKdxWodYYQzCuvQxzg/lW9QMgu4dOhmMO/Xw63DaUKzAM+AlLXdEnr4hG1isyPKzhMzZpnQ&#10;xtaCPwPDBykz1nKW3geBKjBaCE3wvqUdeIiEbMJozw3hcAZXmZSD5JG06u7X2UiWdjm/+1DPDOxR&#10;ZTA2wyLn4X1ZKD8nY+jQzH3IvJTYQC2JH1AM1IOxc3sEiak0Np/QFItBJFvEghUlQtn5cnpvly1N&#10;iSWIRU0RW+iSrnJDtRSb96Rj9LP5imdjJIZdZ0BRt4Qpo00LfbZbs0V8jZ34kx5A09hILcmBLvS2&#10;XBThTPKxeB5owdwhJdF3Ybas1QvkcQG9BARHF/0AHkLqmi6nhlnYHgI7jn2Dq+FDMlQfLt28AQzT&#10;RUFEUwaqJqgnbwnDtq9CyGbKlCHU9+X01mqKYmCEw0XReCF65k7gx6w9VcpGMwpcZuuRQDLDGtcY&#10;mvic+D1uNVIrAC7WrSiJCAhCFWWXNomvsbAnbDsMyL9SjC3rYSII0cIPdLnRewRcCDmXqXMjSucg&#10;qdyw9ogRY+GwMWTLw2RlCvowVZ0ewXo2CosP4GcQ+4uv8bi1AnEi/TJwhRj77BUL0q9Bsb9bWtRF&#10;RjP1pFOSwXiZpDK+jAiiUoeTIVnUqaBSwsrVOjzIoQ4mEzjFyFU0qL56BHvGApmAgWFNNUzYIB5z&#10;QspF1FTHXrN9wSykJdmvo0fIqNYH2jeojJJ4U4/6LVUyadYSXGdFtljhBg4952yorutE6453Xomb&#10;shgm+qZT9+Ez93VWXXI+vfXKshWw21nUsmHrcpqKXD2HUoqm4IJhnhEIGbj5w27IVZ4MxcEK1xR6&#10;RvA60jiJ10cIwe+kU11wRcqwRTM8E5rO2w4FBY+4oSMx5Y9Y6eURIUXeIHeus1hNTb4rkmjrUVn3&#10;WkCZaFh3rRaKR8CJLgptKNaOANUpWcNHw/QsNccBo0y5W1iPD2lELQiUxuzG4qH8Nxyhusa5lDwr&#10;l28ScgvRgEVFn3ywzsxV4w1iImNHKjqyC9EiIacOd/uIn9ww3ARLqFFHZTrMDHZQrXYAb1GOxFAR&#10;TpTpwPDbVx7L9jLFs0AXwbwSca6ArR3hrNbSCQ0TBP9AjVZTSX47ecUTc236DtOa1r5aHodMkpNY&#10;E8uIQ9G5HjV7Rq20JznRdA/TH/Q9disKj7kwzuG5x+8FOn1H0somNbnm+qRDvkJLLVpnkzHe+TTX&#10;JguZFaSLrSa9f9ed5/g95YvTeWF0X0HVqHRGccWufa+ZeI1+s3HzAdyciTC9Bhhv3CYiQAG5UuW3&#10;EG0FoUmupDZ9xq6iUaiu8kOIGFXQFvku3im8REhFjl5BHa2DdT2nvYpbl7CkQX+1WcIkJZrWV0z5&#10;YnvC/B14wKZBr30zlG4Gp+QNQkG8mfAFqmY1pVPl2XyFn0mQbIVtQOJtsGrgzDi4gsCyBTJZ4JYF&#10;DD8nlcHbQPuWvYyMG7a6JvUeBXPa1G9e0KOavdZO0tmF5ldb/LDNwh8ovAQwNiiOwE2MPH+NCAtg&#10;JTceojrn/skKc/yUmLrsL0sQAvmOOpC+xTti1Lpx9Lz0YxZhW49YlphUOwHWQlb+Uvt/2hSn/U4V&#10;asEEkfvrOUtUp4QGo8QxD4xUrOGXIYuvAU+bWjnvuEhlSl0jN5jR3jKDdC3BjPODffBUh4soTwLM&#10;jtZsd5ZoZxopyReFiswgkHDhuKAetspHhuTIlZbGxc2FA2ong1mXkJNmWc/qn1UOzTLFuIL8gfKu&#10;VTRfs8A4C1DlJihDKJV3AF31NYlSnoe9EAWxJYN5XmF47tCvFvRaxTKQZCPeYXxYRHrLEExCzC8g&#10;i2OW9e2e+VIUxhjTmy0vwIkpKM2eG2AgkGY2ldcUyunkegPhAuXmqdVq291LvzotKz47Bq70giS4&#10;bfw39GBmTZCp57eA1uRq3HpUAQ4hSBSInEQH0JJMRX4aJ8eJHU7jdISJr2bb09XX6pAxz9C0apbr&#10;ThkZAnVDnlNDHQzTQfmA4YYheI6fkXKxuAdhBrTghLrySoQqLCkjbBzHp/Jpdba+meWkWRLEnh16&#10;iQsoUNvP/u7v/k60lIcmUoMjfvKTn1hJ4+zpF8HwsqzFtcQnk9MKnsZVBIyxGCMFjYqYmyUbdxIp&#10;woYi4+KCalxdzGh1UeAD75MDf/iHf4gRzkxKq4jb6+4kvnEBk25eMpFjqKIhfhF2aa75b62HnwRP&#10;SaSOhCCcY2xG+N7ojVTR3cngbIldevz8GpzFdAyhAP1J7L1NseRSiv5terzRC3pLZDXdJx3Ili5z&#10;T9xsB/L+Q3p3nGbGFXr5CMC8GQxl7xBqTKXMx0ICVBRzhxJy0UB2MLMeyHqWE05IoNNPDM1UaVlD&#10;bYUnChN/JQdGaugPhltV0BfR1vaVouaeF8N2JUB1oTqLjYKUMULfdFKWG3K26BSwJ58zf1KBLIw3&#10;Q2AdFWoVAS17PjWQTWYg55XBG4P9Zt2RVmWIvVmPT3UUg/v9ID5bchklI+AzyGEE45HgH2XvCWPL&#10;AoIn+BeeNchO1SA/wTIX94MJKDbvpAHHQjLvfJ3JThhPPGcLqs7swOAsWsZHBy2ojqFaQONR6BFn&#10;pQjjtfh08tz8ZcdIa2Q1iulY3yAf2L6cov/6r/8CCRuafcOwxv7ax/48Iq+YuexFOVqEjEQvo7Cu&#10;rjzTVhyHEEiqzImR4OEA6CXvkW1NWPWVamiEUtznFxISFIXkAF/aJAPaLgXtcxStZrTE50lnI7H+&#10;s+MNhDnrGCT9JvHcZKObhVpLp7KbiT6dZru0cAQtu9zIttWRkzzAziAJda0gNZumz8S14gds/YJW&#10;+2do47FlokwwENR8CVNW+/62CRC6BKHNZquFkxVW6mNfeUkL+G3nm5tUhpsh+DNG1Vg56FBTqnhi&#10;55UJcvxD6ycQJXKhcUguS6gYopLQ6J7HCAb3naZr0nlx3HJhQUtV2mnXSkMudIh6S2AGdodvAaBd&#10;A0pCkdEZvoRefpfESGtWkirRuUbaX2fS24nX+f7u9Y4leYw8LnjwECpAhfBwh78Kw6r9n+gtyWks&#10;HopBaBDL0MJ8PJEXaOe/la6ipJYNQZuRqwY7m7RwamGL0kCkKPfxBoreNHF6PTdlPgevQa2dSXXT&#10;zu56LAW+vDWjI1sw1M4FhZMSWRGwGy5xHHeyxywZdO4iNiNgrjgTxeyc9F6Kg6iYBDjZ9ccs9gGH&#10;gNMzJiP+98WbucZQEYabBOPdq5R+V0ZL1NL1K7mRsE9X0X8taNxt9/+AApACj6RzqQ6ttr3juFqz&#10;Sve/Xm5kOdz0AduF+jHqnKUixBk0Hbfdcj9tQXNzt1hIBYyB5zdJ13lxLlKSRsnsQKluxojMNGkz&#10;TCHMxFYfXc0QJExpIG0Wx1VSJLIN8SKgtlmrSApnOCopedL9ZOZkojV3W3Kf2Vy5NzMuXnKfhdfS&#10;weitu568KlDX12xjSFXclObUksVEBGLCHlYy8A5zhM6Imx14BWYYHJBZYH5t5O6IHkj/+oJYtksr&#10;D9shP7CXk00V9u5QzffNjWyhhqkEcmzCgVn3cM+gxjZiXrAFmXTi/RwbNoc8q248sYTFBXKD6TJJ&#10;hTwsrImmM/KkEIv0i+vz7qwkuDqXzCXJShoVd87Chbg+zCBX9qUp68g+kLQw7gZ1NaFZgblthWP8&#10;0h141iYi63hsaGxOXAj/W9Prs8V4Vo8sYIa1hQsX2FQUHrLUBgwhf0akeL8lAvDjI1xfsLz1KJ1q&#10;x2kfuUDOVwAqYHiM8R1Q6Wx2didJtv8q5e0vGQUzljU0a7w4t3C7LpyHpFPrbAQdqEg/bVrJV1Ff&#10;1ih0pzyJVCwmSYWcDKesM7uhoNeaJ4WiioqZjHl0AOuLXqG0GFMKqKAGHPZhMRGxPHlvTXdh4yzv&#10;u6T+EO4undss8/MtVZG6cMVP5pC4eBRIjtUrCdYUd2xm4lcVM2gqRxqXHIhIIni/bAxin7RM5G7N&#10;kUa3G0K6Jvwkn/3CJJ8NnSMANwjD8h09BfJOGTEj2Nxk0SOEs4de6V1TCAmd+7SdL9FDbMY9E1x5&#10;v00BZ54AD/Pm1wARgBtdoGSzo1nTpK6MYsa6e9RrRGYcwP3mI5VICZ8gRy3m2hN8YZObYzltQvOL&#10;/q1L+7gftw3xdAAYOIGkisLIwIYFg/VXiAHXy9oyO2aBB+iJ5U2jAAlUcGihKM+z+I6BG4joxn/+&#10;539aWMNZ1tPsggMSGUL4GDKATbEyuNVId5S289DyNGaWzU4b/1pe7lpVz0mNtu1rJfjVXcx40KNX&#10;5gVHgwd+TLor+RDAftFM+1RdnSFJUTbFa18mTlPmDtnoZbY5kNjw7IRPQgPXS1IlKBBABwg9xaR1&#10;WoZFvOw+lf0Qtr0rHB5VoMggikpyEpiC+yvBPKq757aDSU0QnkpWnBGbh12QcixP22JJudTfhWlS&#10;BWPiaHIjC2RtJPuz5CwFRMQQkpDlOGzRTEC+p3/y3Jn4ovwXGPgCA19g4AsMfIGBLzDwBQa+wMAX&#10;GPgCA19g4NcNA7+yzsbJ41kKTXXK8K8DLjiyXFihF9GOvmf1vqMujfC119na1NiuRwE2962MNXbh&#10;k74sJErXl+LKXRS6AJiYnwgTOPsEk/Iicx1J13quJ+VMTtCrmL3AZ2Et1Y2xuGnpH23Eb1GuE5m0&#10;A4AyJ6W1+MKpgFk7yEHVZ3lEyr1VsoSx7cQVirs7lSVhFgZu2doTvXtYOGQb3rjRmhCjJY4+hGAR&#10;oHgMwDrFW3g+DLvvRAfokrgS/gsze3WN43bDnHU2qHtqA8wZzNxF3ZkCLSr6bVNfax1v1vsKISSb&#10;BUE40/S+32cDm9lvhQf9oxPEfIjSQrAupIL1hPMxXR+FV0UoUXCXuLbWgU3cIL+yvwzWikGnDkbS&#10;2kd+bUxCkIV43Ys6W0VXRthYWFEupXB+TQkQqm7FrNPkrA90NokuzClWLeUDbC2kYORqadDfvjLk&#10;idYs34EfnOUuem4KWl4WU9Rym11dHQJpY1J75JRRYNIF4c1CnNi2fCR8JxhJLFgFghCQQGYHStVg&#10;uW3tQ9ORdTMLI9YxZIGKDTtwqy+ZWtMg6AgTS5FWM0TotdzOQC3DM7D7nHTR5RYx4MGoFcPOrbn5&#10;dJj1TJLK6ofyUF2mmUFZXYRG4AHJjQaJGl07glwqqTmVGgqrwtUdQwckoJbR52Hnf5xhuofwF1Ro&#10;B9IcYmE2odRiDjR2tGbruvZNQQ4aBjBKUB5JwFWpIqAtHRSuWvcoP8K8WCNCmR0k0/rPbly7IUwE&#10;OgxYVZMZiACkC1ogkpeYQjELHf0C4S37tMPZq74QA550q7lr4dTasvlql6MZQaW6BlW7ANCnyXIP&#10;fi1YwmqVr+0A7bE0Xg/1Yr46swQqjFGbeumgGuCppV9ltI84lfTWE311SLKVMWSvFwRpZ5Q1QHm5&#10;NuZZ+BJ0x02OIaFnYzowA9UeVLl5fYQKkZgXJOQMFdtc3ejXxKG6kjlRGrRYXv7bv/1bK3s4HbFB&#10;iIVuLRgpXkDDFk7NjmLe7vTpCKLEUYyfbGkh1BX/psjOLKmt9Fzj26sy6/Ptk5YpSt5ufz40Wlx1&#10;pkubEpM5qgC41Vd8Z9QQZfWjxN162YIU/Zg+mHTikb8oUNKpXogdbAurHYqL9izRa/Op3KhpOamL&#10;9lL9gfQQnj0jHB5VBp3H0ZlwJCps3ObiR3V9ph2cgq0s+IOtJIsztdYyuI9d52sZqGjo7blNQRFZ&#10;AZLW2Q7FePmlZY0BGDOSD52TlEfQ+ltdf+aztW6LIkmWPmTxXOA+p+VNBg43dgpg1h/fayxv47MZ&#10;HQnbLoUU3jpwgt5DkiVng/AiE0moTkRUJV/O2/KjFEBzLCev+h4FzdRpyGUoKZxO1aOSSdISDxLx&#10;KqZT/VVLCyCk2mXaMIbYcCaIgvEkmNmC2WRlYlyYMlNfRY3kvM05IltVcbdlMPPBwExYzF6O9lF4&#10;aLC5ZBp3JeZoFHMdKpqOkzbZbcn4oXy2PF4glYGWALo2U3en4EyBJGbpu2jpmpN8pqO7ZVBaOk9J&#10;zAKkMydMMKR2V1s1MFcGMXsOb3Z4fWcVKMDW7GBDBfBaFzzM1aEj3BgfEZZyJleK1SiMhdGoPaC6&#10;V7i9ryjZDOqxkyGNInMNYYPN/BoOW5aVo9M+acWazN/r6BFP2JGZv9ySTt2ISJjOunPTF0Ha9VQW&#10;IphLIMTyYLB3CFTeSpk2WC6EUehoIi9aiLlqMBOWK9UOIv6euE8niAC4XXYsPEiDJWYrb9NR6cxo&#10;iZQMO0ytcf3mY5Q1p02Nk3jEWntZZWwyglmExg5mmr4Z0azuWN7SAjvPiQkI4fSOZsEPMwrwQyS5&#10;GVeZb0z2DOXCWCdFxKPsv+Szi/g1Rr+cAZlgjLNPz/39v+Sv6ssNb7xUOmOZ8zBVNAUdspKJD35I&#10;g21VNJh16+EaJ11N57SM56ZJSqFJKcbKJ/HK7KN5PeaZ6xTwbTJMn7rvcyMFPlRRhiqxBwlVsLY9&#10;NCnu0X/fujChkVOfRNMyPmIXlR2HDk0x+EuUNZy8Ml0oWWoujsAjWoCf/LrikkoWnijQqUABTb9C&#10;MHaPA0Z1AAsfcI+la8p79NbYpXRSMQ4jsc3bwUIyeDvCxOZPFYVaZOjl3pfKhQLRqk6ZsIbj5BJO&#10;nV2sEKI1eGsztgIMP36jk1GM94/+6I/GjRlRtpuUJHlWYqaj+3y25LxhXiDFLOPb8nMtYDoCOP+H&#10;/MFZCK9TdpMA6XcXQWQGYXj1Knctp0wV7vOPhCE0ShzVLMJDJ97CNtoTNvJWyRj2Bvx1ahJne+Fd&#10;ZfEBCxijgeAv40U8fLYPlRsJvWQyeZ4Qu+zLkDN8NrmRL/mmtukjK2AM2QTPOqGFmcYqFqbB77nB&#10;SbACYf9tlA7hlu8ruiMKaALefcXpzSiVzCUKcbUz09aY35uBUUcpZuLeDWl7V6xcBo9qIbKLJmYz&#10;rU0lfZgmbAhWBSuKVqOlZPD7bREMJYGWB9J3QolIZSgb5MTu6QT8dnTQE/QBYVqKuepGSpHQiNG0&#10;An7d0zTg0R0gWUv6somCvhEKpaedgwdmOoaUxJZaDpK7Jvh2jEZE2vZl+k4R8Df1g0na+Z0PuTL8&#10;DleYzaCQkCC94DpTIFunUxDyxFrhMVi46pBA0t+Tzl9WLJ23m4LDSdmV2WmIeJvlRyXbyNSIble5&#10;TEJ3KxY0AgD1ViS+J3crvlIBdEIUMoPMFxPnfZkdMG13wTvsdRvA7o46D217tc+HEVzcRINteGNG&#10;YKvWxJRXBsHj93Zl7ChNMf6DTUr2uiiM72zP4GDgVoc0QJTyfYLMDQQq0G57rohODcS9fikONN9G&#10;rAIWUaObGM1zjO8m+TbmXZ6VRhTA+6DVCEiyrQsjFvjgRFlkcBgmgFmWytiMJ6CTY4D7Wn5XHf2b&#10;Zfct8rgAQzRxwDC7VzzSQt3FpDwhZyj7zBExTnqaHPMWVFBq4FDKHCz6kCmQ1UI2ak3XQLL6xLfR&#10;WkEukIDNW4Yyj47s8tBc6MIctbdNzN4NV9k9SKDXbkMk4TkLG5Ag0QKDPhl1+7pr8t5r4JP30MWj&#10;oIDc5G8YaZ5A8iQfsrNDgec5OwN+IMe4SFTIMWvth+wAUmUK2ylm7xb/2VGNxPsaxFmH0PkfHF1V&#10;QGIvltnUkV/I1Ky+/CIAT5TMtVayddeCNeDsiB0gqUt9WFAyHOcSm0EkqinzDnh4dlnH00KjaxWr&#10;gAUiQQai5h3G6K02+4KIJ2DImf/kfK3//b9LWqkdU8wfczn6gkFWSFQBQIZJWEJFRUi1gOoA334h&#10;43IWvwL40eIn3gSPsIJ2wADDRU8i0dalO8UEwvP5DYd3anciH6/T7c2R5woDjGKFBKeYYOp//dd/&#10;vTspuWQRQzfwpk2ttUjreX7j9rqr0XKrdlV2tQ4p3PzCfwtuFr4wfl99yOky4y3Uh1VPOkXmtmbU&#10;bwvFLbAjPzhkxIsaCF7ArWkif6QM4Hr0U2T2KQX3qWP7iUj0Cwb0k20QT132K86w82uUMdhUSUlG&#10;Nk7fRuZrwFCbK1ExxshPi8mAxF8nfZm1HcxirsltYsHEfbo0cGVtgIrXOBYrtWpFBVoiK/BOkR1n&#10;xiJd28IzR4tYTUz/VyAwASoUkHg9FH+ols3ErOzD14eC7VWBMcXJlyzptS+YoeEIO/ih3pyIJV5I&#10;0rG/GX+ICfFlMmqBCumL2CkbBDdZJf5SPDRZZ5MQgmWMVLe4eAHR7E5c4Uk71+lC3bEGGGroGBOy&#10;LO2c5o04aM43XrOxJh/jJMY6uzJOlvNT/o/e+8AAeUqHUXXuz5AEyDtthb4UfgOM0c24Aik808cd&#10;mw45VGMrcq0e3BbZjpcwUr+acnNymB+kmIFnlH8QeD4IGCnvdPZqPRwCOatkc9OhjlkPro68w6Qt&#10;kvuFdmUQPK5xRN6f/Mmf/MEf/IFkj+31pS99CYuJOOgUC6gogcpCFjUseYx9bOVHmKaVwBhcm7wI&#10;hi96RvZMVX/ZfC5CAHjAQO2MfqaJX0zR8STuW0ZIDpRChvgbUdkjXnV0RyIIp7R80ZKdYIevKgNS&#10;cNdV77iVrNBFSWJGQeawklv+wput8mkT4zPNqU+QdPKh5wxuqOOygoHJ69dDJjJeE2pVhegzWaAi&#10;iMDfamHGmZJewYlaeodzMwIw8lCzSgKV3Mv1AqHwk3uHBKoOMOjlwOiahm5VyocHLAOSJObL+X6q&#10;sLD5qCB8M9Id4jSEPpbQWiUAkop9V9rcGZ37LBKylJVjgGwmaUUyIwhtsTajK3VNdVX8Wm+0pGOZ&#10;66QNlNMojqALBNwhvfotQUaIGX5MJTIw0Z3wyWjz10AKH+iIDjK5eME8qlvyqk9sOfS/DDoPy/41&#10;pyYd4fWJJ5PCYVbXhSRQr/BESZ6msqXFkKNBfcGYrk06CY9aNNtaBMsPqQsE9FlFvaBA9lzx9RJM&#10;8pZbZ4ZSacASICk7C2gypgwKVSAe3yRIOyPjDuZp9VL7JftlrZaWj0fMhf0FsUZEq/2Wx1GyxWFl&#10;CAfAkwxnwmpGN+tpxJcqhglseMjPf0snJAMm9jEjhgMVxj5RITcQ0rLESWGr5CzbioH6fJ8FT0KS&#10;58ZhQzZWwkvD1ukkJR2aUivbcvAywSEcYE395+satWUgMfX/eVeBOWTTdTficIgBFZP/3kaBZ64S&#10;Ew47/cxny6gqcPjrY2AVKijcdegBn8Hv564MfjPFLCGX6S4HaXflO7Xcj3qopY62I6SK9yf7ip7S&#10;ed4qT6uRdKJcpJL7ApP0SufyI/qMs5IoCFlXi8JmIV/Oc30Vw3ZPvVGQGpT4wW+keJyt7EOo5CaV&#10;VkaEiueZIVnMAAUb30zIk371kPbqc8OsDSqtDBNK6O7kKgaNftP6ysNPmTyGltPbJqJG5KaVBGUM&#10;3BAmleWpvniVzCBWDmPO56S++93v5r998Gtk3BgB16TeBx/mBfDgobQodYuenGkkutpedrkgV6lT&#10;jNdSwtiRKZhWA5Lk5ekJP7N6WX5WrraXkxKRliUgJQHGGkauCBWZsb+t+fAivvrVr2ITnlsf/8U+&#10;bESMHN+h/0xGrzrPnXUoDlJmIIAZpv7iU8ZrIcPx5PvgryrlhySKNZj5NYFSti+RogXbmThO0jiZ&#10;2i4f15LTpW57JlVMnrS9rSULIggksvvKaQQqe91z1m2LM8x9dds/wAvNhyReck2JC8hsyrivhpY5&#10;yKw3KAPJ0PdWGUNTl6Oll6QTTs9BzW+0VOjGxiGiRvBrcjLRAMiFpawimqZZYwFz+6xM3BkieUiZ&#10;iaOlJqB3l56aMwy9nhsy49UEcZx4qn/2Z38GOZwcpyDaHgmZ/AG/WSGGyW2QYCaA3dbfuxch3Bc7&#10;CT1ThuRYz/7mK/LYgQdLZhxuJTdaeuLFyXeYpQyzz30ys+3TVsANQ5zzD+EkqqxUE2G+Sm4f191E&#10;ALi1ZRXZpnrxVr8IA223dE+PdEM5xkEgMercRfetpehRO320HcFoQV8w3NY74OViwZUWMGwnXgpS&#10;qGtVDTJ14cscvtWRLuYP/+M//iMusAcVti0I4AuLHoUJCtK3a9QrEPomm9CAaTJZWtC1Mu4JCgEa&#10;ZEm9WvBHrncnJcGi5TEri+CAPHWWkfA2F3KFq6LAeMqIMHvuk+lrtbO87lYjT3pWsJ18E7gRdyBn&#10;fNDS6HwuxYo6yuFy29L5ne98Ry8h7aRDmDnuKrz7lv7tQ2YEzJCZNi9285BmP1ojxLsQTxZvnsIF&#10;CFt1r2LTfaaREkOm8NYj+2w/W2ARXsXMrsF3BpoPVQYS8RueZPTQ2e/uthWy7aTg9OLueog7TUmY&#10;X0eH0xwUG6JsWzb2035L/IUHXLnx4GGUQFRrYiwSarI4hKszBtAZ6d8xuJ2DTN9QS9Qq3cNeoSnL&#10;AyHfFWgvh9/0Yp6P1logTvQXotAOI0bjreB5S1/KDCGdkxp+d5hZ3YN5ohbbQuCT3rJkh/KBgRI8&#10;pLYB7Mpp1N1dctUs1LH8mAKz/GgGIbk1h3Lw4FObxZXHbA2kAczN9poRMYxgmMmCJIrpmjXXClu9&#10;KKMLNkE8XxRmrrsjelSBkSGsq9lv8KjGL7RTPDjt/r5n/efPt/yITrCGRLiV07ez5r7cjO0lNM4Q&#10;FHdnPfCm2qxiiczSjVVokWAbLdA2vrNqxFxDRfFmOVpdHqKrTinAXBFMCcOYzoYxu2VY2ALM6KpD&#10;MkQ3Ci23QxWHJq8QavaT59i8k9Yz6FsPxA5ZQml9jKMumteUGwWUzGFrOVprWEkjhq/HnC72k++/&#10;id0oI+bCyWnVBb1BAhONMGcx64Xc0IgkbQKnk0KSFRrRe8ADkq2pMNrIi+CyarBDGlQBXslyyMZf&#10;v/Bp1tri0jegWMbUh6Mj2r1GGigGkiSbvlrkMWoHFbC/O6eeXS4g5a050jXcckdBQjR5CGN60WPb&#10;n8jVkFOSaiLaqAtyZetD9boTaUdXoE0iVddNaeogTJbqiIQpmdmlTQDUqR6L4qkStcBhmfCICs2Q&#10;nExbA4ENLMZxshukj2grrAWkrlPUbvmIwKzrOoKxQ/sVMCXYu9GsnDcIhGe+EFIkBkOjG7PQ0tbQ&#10;eV/WhlXU6FVhQSOF1cx6y1awTbTaGQEGIIHT1FjgMlL4hwcQKs/VUd1Y2EhYg1ITK0EV8IPYDH+Q&#10;yfFDh3Sl8SIGVAEP3D/t96E2Pp6OzAJQTYfu0BvygEZdoCgjwmJKIl3wmGv4tx7uRlCGqwmBRmHH&#10;o0ssBkcARk6jhTgfOURLCoDNEBid4OfJ6OWb3/xmu7BMEHhMKxwSILw+rfFd0TOYgXTXEEpngSeV&#10;HeVEe6gR9RqstzsJlpq+oYx6dVsSsiuivcwPw8HmxQVa9DaohIl7ZUw9d9cwjd3fPqyywjZQaaSo&#10;DaqQniCJl/QTZUBIJt14yz8nH1AdagRtllI3K/yj35PhGi/EposY+WTM7oLKe6UqBpKl4TLXEIUl&#10;X8NSXeE/tOs62q05nXgoWQHDZi0ts22qKH92USJIRAwJoRmzT/BqRAHpANjN9tE+BWGwKe6qJEhT&#10;T1tbHftH/5GEm5Rjpl1puqDqY1qpTi0nk136FYolGejuVkSIrNRW12c+W3NA0CgtWPVr4rM1ajKU&#10;oBEaHMS9Eq3fbdYkzcLX6/lsyQsirB207n3pBamVjJ7omfX6YmZ+29VWahBNkPuUvaUKUtZa2TKI&#10;TON0D82hYoew0alEVXylF2xGx+cfqr71VYqRF4tC1riikGG0m6Wia4onLgqrq6w8xLbWjJTC1nUp&#10;T53WEFRGN/ZiHuzdKdOCNmlcYgtsmLDwapgBZ/IixBp1W88zjrfXoa6qwKfHBP4/DBGLjeKsfg8d&#10;NiXjf4YUS6KY9LsvmyMMQs14o5N3vLLLUSMDKLf8HYEpW8ykmynzdU3nIS1GJIoy1zwrDgweRMA4&#10;Bc6Nkd9OmGOiX/7yl1bJWlnajXqN/GWHcfns02D1/uhHPyqdzGKvLtAh9480aD2c9QyfLNo+ujhX&#10;ooC20xpRZqSIX1/4ohg84BX216tsL/fKuErZ6syejqxUXgG01A4TnfJU3ZBIPlJsMdBI8aAVGI0T&#10;TYUtdK0MNdmkF9tOvnne+h7Y8kYy/jr7pL5KeDP28peg1POWfYAxSQEJakCym7kHHAmQtJCe1egt&#10;q50bIEIk6ZEhblJku3nCsFCeCIK9/LG2IXWUbl4r2MKGua4YYBoCSZ79lIlw12EDSTpuNlBpypAT&#10;gB4aS06pMsx6+GmvlJsM0+YrOQxUqACSkBzSYvGbl5Y9Lez46yFNARXKMC18rzyhLXHAt9HcIFdu&#10;BtJiAWuwGVm5Eg71CxJs0meLFPskVePT69DkTdFoOfJLZ7UAm79EPfGg4NBkgUenDADWJ4oCeemy&#10;Ydtw4B/Zd3SHKdOyWqq34lqeyGRPID+qrU2YOjXX6Mq8e26w4NF+GJbqb9SMs1EH+R7cEgSAMExN&#10;/gOPi28mgGKFx4ZJ1eEBNpAQQmJWWieHeVEb2ztBqIyu5TyrrimY74zNZpkGpPvcgAdU3DxQ0Syd&#10;lVoY5bZsPNSMeSCgLeR6aF7fbfauzjX2DI+cQ1fxFGwekYwbmQelAI4mH4BXJnanLq2UphFUoaSK&#10;xIs1fBJPC5J6CgS0+VxoQJKkjYV8NsL2rh5fhwxUMEfV3t4d8jvqqae6Ru3JbeiVMnAYc3wbsLFw&#10;DKi7kh1kjghSYHOyGqmAM/lZGXwdzeAyPOIeReFWrxCAiUYtGKTMDiE27IkeTFZxMZTj15Pkv66J&#10;l6JyAeC3M0u0lqWaOiAqlUdC/hax1UURWG8JFiVbrrdtUjFqIvdE4a2I+5VzI1UmRECPKN/dwHqb&#10;+c6wpundENl5xu94vY3P1sYzo0bHppsEYW2gvM4Ea1kWScHJBKsQDX3mSXF0SFOxBELoQrKeoEh0&#10;6QlN44pY/Z1IsJLRX9LK844cMOpC7wqgUfTaTm6yVUk3216QdYtaqFStZvC81MONIvTKi01iSJ3y&#10;2OkqMRUYmAPHU/lnKGH12TyJyeEqKa8pQOqrHRdenZH18MwUzoNNEKi7ixiZlClQsawQKCrx5t1j&#10;eMQlAwgxHFpjZzD8qDIfzWfL7G4XDfvvgu7HgGwv1oNzBSge3Me8sPjGOPvKV74iMI+eWwGQQ8WM&#10;Ky+r7KC5VlGvAI7mnlF+Fu4Ygm2Hw3SsTwtu7G8Wnr8EiGUWlhCdbb1iHLAMTSqToaN3I9WdwgWA&#10;ym4oi7Klm4Iy6afYOf8q9yz7rKv4ERMfd5AAjGMhUhpaHB0O0Xzb2DSF6lokUQUnulKobsiQFsGC&#10;zUN96brtfBnQBUdhODevMv6aL0KyTUfxtTEicm95uZ3dD55ATTrF+H13gUvQGqPeCUk9mjUlDafF&#10;gQyCrgwFoOblam0iZXF6VoKof+HbM8yer6WkWSv1junAfFddR0Zk1KAFoXEBL7sH0rJ1QmMy3F8w&#10;GwWvng/Gc4YfVi+3QagYEtCJwoSYxQorQjwEhohVHbIXzDK9WXtesZz4uhHJusLTcxjIZU1xJE9u&#10;SGnIUbIzTlBmIUU+JOeH4lPXE9aOWAbXVIabsTuSBLS5qYaWq6avsjzgB0UhPA1CoHsFYKMzM0u9&#10;gz1PVFesTWVaoyiLdYIZ8qFXm0w0pMs90OPf/M3f0D74iO9kRgwKDYBZWMT+QOU19b3vfU8Vs6w7&#10;uZFcYvOiAArvC9oAYMBoR10hFR6aeTGD2AFryN/zgQS+ood6LL+3hTigEg5kBY42d7ShHu8Gr1fl&#10;mNAofBCbr4LljCt4V+1mloTwrA6dtpm2czIzYAzN28QI5KME01ThAgSrsReXFeGSqmAN7fvf/z5k&#10;8rrLIIgOAaCjMpbXRu7CrwvsVp6CppKZZ2o9Sg8+pJ0ENWKDLjz1jmf9AwCH0gIYpFwPfI02bEbN&#10;q2wlPHssnHdqlynwPHupKEDXMKl74Q+MRg6km5rxIo9oCR/1GXpcU25wflf7RUuzd+E4uq/zhLIJ&#10;Ox2niAxI1PKqY3I8Ab9iZ302PF9u2OeOhq4RYmIFzcGUqMm7e6pv47NlwSDitgGgFbE6Eh/ZTags&#10;cyT9kRXlbWEqREYP0X/+pjUrhk9Q5zCGt3Lry3FCnaicmCumm6mkQQAUGskwysGLzfwlGXMdUXmp&#10;NW6gCBeBNn/P28InJy+M3deZynKhehkWuI767HifNMFYaXcbV2W3zuYJsItMVz3rs2Y9L8b2lI3O&#10;lLE5gRiCChuNyookGrhhXGuGqR0jykC7ibPLXwFxYn9NZTZiJ613cPld+E/i7UIxMwUq81v8Hk56&#10;cqGph1T5UD5b1rnJSiVwvZ6ihxtjp6h4UPZ5yo20uQWSHdLAwmAcswiRX4frIPh//ud/5nRhmdLr&#10;TcRcKym2iNEBsIiN8lCLwSd/zKIWgx5Z6o7A9Jfaw01EaJa9EeEgKqr8kyI4kWXNus/DyYeHBLVU&#10;mcUcPG4gkQoKzwIrppNDpYpGrNhwFHl09uZRmU4FgApyyfARf2XU0jg5o0FECHLP+5INSPLHxnft&#10;WBG9B49LC5nv+VH+tmXOiEosNIRG16fwWNIMBSsqEtsmApWsy+BWC1pytIDNeTDvcFUyPAdJg9n6&#10;TV9jB5VOiUrwEwLuC9ACuHBvCQsKnAmLZOaqaE+dXUxg9tdOJ+6TPAjeFLkBmTLlfPKBq0CGgxwN&#10;ED4kpEnPjQS2Ho0FTlAgDEjKRZCWIKSiiR1YqRA7sPwLzzw6v45U8atlhXUNA1pGk1QJf8+4Cj+v&#10;jBDxQAW8bVdIbgsTEOpOm4hTC6hFOokzUS1YgY3k5KqJSvRxNga6oAZbqqh5u0PVxQXNO/x4bu2r&#10;eCIgTYfyaKNFVzNoCAgGGo1Cs55rje+KJo0UzgvAl6/IK7NQpn3Jk+Q5kGCP2+9Xm/wxxpiIO7p1&#10;Q/5//etfR1fGYkb0zlvjvFlJK4zikAy5kapbUhPEATkw1DVleB9UBg5yUwbOllVxLrPSSCHEjDsz&#10;HE6oEgEgOuW2yF0x38TBFXJNR6+5JN7ebfaugsBEobp4aEEBT+DWcPJ/8pb1hQb8Nd4+yKEKtPdt&#10;wBUSRKKAWBWfDQ59TQF7mnHz6HnmUJGUpNNhI3fhj/1nD1g4OVPrIUrwUY3kwEAFDKNV9tgF/fUQ&#10;YMwCIebIU4ui1AF5Qj1pWSzDEwJNTASo+JGZR+SiFvoRZxFTNnAKlGBtvI+W6BFPEA8pR1bIMekz&#10;np0tRwCiDWylLlmNMLT/gx/8AEVhwJLXyEzaRxxK0AoAWtCLG2SjOhgoCBvF9aWKMBYe5G3hWayt&#10;wSJW+B1i7/ts0Tpoyqh5X+vqIXN5phFDxjPkIBwRoO/OOW/jszHjEA2BTtNkQhUszHorW5eO8VyZ&#10;orzomH7CD+UV0EMFyxXI/csz0WxGlfIqpv9QOTsAG5C2pBVlU+/Kd4gzGBp4AVS9ZMy5iohn8Wex&#10;BTA131nPKYkzc10Z8PQdG9zCzAIAcSM6jp2yz7KQJvq+BtJ2fa0+WysGMVSF5z5v+TAxYwrDbV/O&#10;4aopaSJwJbyJB0MasZLFgEkdvCbJk87uSBJWdWg0KCgiArT5jj5bnirAyPfc+3lyfr4eWPKj+Wy5&#10;8XSeaV2/qX1GFjHCqBzTTVUIyTPIrCHTMY4vZ8AhGITUjiPhiQ7cS7Bvr5V94oI+1GaRDdt2jr+H&#10;1FLLWbQR5Qf4jlJEpXPwBo5ArsObrLe8tRZnTKimJorRglJCRhl9gc1bvpDG4UdTuUxRQoavYmVd&#10;Wmqzd4jPwOamJnkvdp4AicTIGYsClXdpkGYFf2spBFGmdtjQETA8Uaw1PWHUIMnn9FxT+m3Hly6C&#10;XC8CQFxBng9hIuRMAbceGMDZgrCK93Xa6l/LVuQY9Z//o0ctl0Ga8s4uVLfLK8AQj5M9HvaySjNY&#10;7/LL8CDpIcBMGJIk4lYGUmIqA4Xnz4JHk74DxtFi0DOJkBCEcMlap1Vep57oMWuYUQIDNk2RSCLN&#10;LKE+N8c0KepsgGkHZGCAarFmzJfsI06CNpvrnchqo7VeMppbrTIjXcW8D4OtWmvp0qDUsqWTLW4K&#10;fvazn1lT8spIOUISVn1rjpNpCFwg8yIcQGe5gQEUBTaaYnJi27mN9RCeZk1iCAFG+IdPc4oycUTF&#10;AEDdmKlSUnmA8MYmU77wPPZhzNmlCSGd3IPFZkshDPD6tNk6cOEGYPQpC9yHpDswkyJjfZY5b9ac&#10;k8HZYx1KcjbRaRDlzY4GuYs8OnRrnc1kwarnSIKn3RknN66V0grsRu3N4CpYHuKzRTm6yDNEbH5L&#10;b/PQXOg30QrVpVKrYlwdYEvRm6BDTjGV2vRrxlGFKcsnL2PNiDqurDE+NZYzPKiLcWhH/tzl3A9V&#10;oCA7VEM+RSD3ewfeGTw8ZESQSd6if0FJRC5y9Jd/+ZceomGhIkKJNCOIANllLzFR0NcvcQSBgJuw&#10;P5EuguOAGXxkeU2+MbsLtZAJJANNyrMS0dCRJ3QuqYW7FaZYOYG42GVzNbLBmyRhwU2FxTo9pJdB&#10;pZagFXK1mCbSqjo30oZJ/iQuxrmgIjPJk/s+WxoClARBHx55R2vvIXN5shG8R2DhQzbuiN2TdR9e&#10;7G18NrLMXLemLEaC4FAPGkKX7nn5iEYQVPwAJRHrrDdmH7bMhiDIiH6FuQoIjgAtLJe4xMxIvDOI&#10;FfYKFRZWxx60DpvDK9KzRJfZ8YneWtoubSkrLZ1ELhTc0oKm/PUQoY7CPj9xE99yAwCTXtYKNvMX&#10;DB1xOZkVl322aGPcUaDO0gpJsQYyR8bBLQsp5d2eEMdV+duOEeYatrezX4hBAe24PO9v7iIT0Fyw&#10;M4LhzaTnjh2ih65s0J48nGtONvihfLZyh5os2qJ8+u11ZtY6Op+lxfpEJCw2n2BiBPuumvUNeghh&#10;YFsrDMKN7O8W0rWcTTPXrutiqNQVh1BKlcaxbal3cIg7OEjsS3PqYwCMQgWYOASFBlEg/sWhBuVv&#10;6c2qFKoo+2ii1IBpRRoSsmPosGJAbpT3RBWETQ7oOm9Ka/mEyTGMDAl26/HceJJkGo3LCWnti3gB&#10;jxYY4libc+U5yQZpsKdZLeixYBDWA7nyGiyBis0HsPRxQiwHD+RlZ+E+0Ob7yQnksHkCdRPt0qyK&#10;NH2h+tbZWJCAAZWbPmtmLH41BWADLGrrF9pbT9AIIOG8TYm6Vr6ltvjLb+G22+yQitGajjhgavH2&#10;iRRIsEpjWxSaYWcwXxzyxHDxihnE+mf3wElfqg2qujNBTQRXWRkxZuJLU/5ye6ACPCjTr2bpEcsX&#10;BsJ4Ko2NjwFjVHA5QsDbLV/kjxmv32xl2Ih0t6GHddQhDZzIHsCGCSRnDiNdYzQiC0pGB5/6RRiU&#10;XYdjmbtkKVsQ72gB4Wmhz/r1iXkMi4pyVoFRxm/JrkClm+CBs8Rz89ZDjSPpCps1JT3RIIRoGUjC&#10;IpSRYxuRMfBc5lTvONo2Nq9Ay6rjQ/74xz/G3SDUrMI4FLUbPgOROraqpqRRWDEAv0NfGX8c7yIL&#10;hqYkZad3NAnzIDc6c/21r33NuCwsEBTrsv9d6QQYw0ESZcpAwkqKD/HZkkIFlGOKokU6zQyINgBQ&#10;WKQoQFBFrvgrLtgNKvGVfEtUQlrRmVhm8npS6yn0u5hZKXO7nhxOVmBOKrX3KjaoyGfrLJbn6q+H&#10;AI/keFDMUTyC71iw/DRymBLEF/iUadT3WnAB1nBvuYyOkEKS2W8sAiuA8QpjIhWRSq6dKjYFeI7X&#10;BOOQHOViAbaPeSiDFK1RYx/cRP8iCS0rzDzr0zjteuBJYjQax7F/LG1d6A6EuB7A5FLnMNOhJdwy&#10;xdV9ymf7768iDu64gKxD1zVsrjyZ5RG5PxWfwFoThk80TxACarxa8yWugXdYC09CNDNaLEpHZ0yl&#10;B/a+aypXmewr8rrbqqTwm4FnvjKv6WO0KH9DNgvCSlxSM0w03l3nH3R8S0bGdkSIm1EiQNt3tG2Y&#10;lpDDeHLTIhsVqDyKRwPJQaZMx38bqeHT/UIXtGP7BzwUIORnskT7Zm7JluTsK00KqACDi4zXpGAN&#10;4GE/SCgO2nFwOJ/VCIxs4sJ1CH4UyYA3bnnaJftjphWTQ3KFn+Km2yPVPsQKvlDnblifr4SZu82m&#10;QYlU4SgqMLP4zQh4Ba8sXCYX0UmqnkkkuzvGywUQPPpRna3DYMURu6ZWRGFJZdLuWatoDP2Xbasd&#10;eC5HJVM+m8mQ7cqQPeIkSXqlDNVtX2tHMb6kDhrLfjZaSvvkJAR6rgVazV+/lrbsAnLD1hRuxCls&#10;fRwKAAs1VBEWpjXB3CKDvpABPjJ2tcDfipa37S4wBAADQEmyhdFJbhTciZbEjwhG7N+ql7q0LyJn&#10;EAOGqMGqCnOx8KOMOwxLZ1Pkcxa54KtALGRSmZYUWlRRUTseapZoIpfAAzxrEcAuwVsX5J4eDUdJ&#10;1i2uZ68A23K3Kj6wy/AV7mWsEwsGmGNJKvptI2uHixha58KXvKCkoYGwsKuu4UeDnBw3qkOjUUNv&#10;ORH6BduOgEttUFcx/ULXoTobHiQc4Ao2ZPjw88lS5j5I2BN+2Rlkvq6NDgzIwPce9OsMDB1lK0dF&#10;rTLlXQMezpX5yU9+QkgCFZDMFFXAA1dA4uFTB8wpKEJaCMnQIHa2fBiCCZ0l2cI9F65S2lA7SwsA&#10;OjVxRm0u4BNgsO3iNYluAJ7MTPbylKgYDIWb2iUFBjYctwoxiJf3pTWTiLTakUhDYS7Nojrto3yf&#10;UIMWg2Xbwa1Yu51RfC0mFvwA45/+6Z9gg5OMQaDIXEOFih3nwAjGQRYEOGzYEFv5Shv7DxrNl0mh&#10;NMFGmnnIMVaSgta45QWQWC5QHmw6ReTSKYFq7U4qF5+ZCoNef5E9vx14feFQy2QFWWSuO+KyvY7Y&#10;E7oKx5RmzESm98suhgfTB065poiHKcxc9rBlWGXIOqgAs4fkldb0NcG76Me44pf8GQ/Lwakd1AWr&#10;yS6TqFk8i2wKfdaLAjrKZErEiSBoAUIgSvvJW2yYkdleJs9TwSuBxfglxSgwEvu5pGhQ49rp2qU1&#10;lFk0Jxf087VAAr3JfwOBJWSDg+7qr+fi7WT5tNL26rxHXxos2cEUm0GkC+Foz285AqokEEppJo7K&#10;dqGDWspOa/hF1YinlQMDxyyJ8XIx2q6vJIpiWijJ2UtqYUAkRMIgVxJAXbIIDLWPBioWbXejQWuA&#10;YP7N3/xNoMYOU0CZz84gacy6pCqypB91ocjCq5mza7Pjy4VcfyE9e/dw58+jAKsdSDFbkMuvzVZ4&#10;bPvPai0eRmeG36aF9+KECUQBCenwaQn99HRk1PpY38lpS+7qWqvrISokKLWgTXoFdYn6E7gsBkcz&#10;sbQwjGg9ac70kacRzyBcakMYQyI+iheWoF2s/jEsVKcwaDW4QiSq6+iVIlUYkpLmsLW1xnBwLJ7X&#10;I1SgFiRq7AwCDF8YuN8Ecfd0Bq5TffRTkG8dtgLwLAN9rSdSRAZniFN3+hKOZWBpc+dFP4saX1g4&#10;aEvvBMa7B0SaMhOKnDrV+oUDfEn1pDAUQQ6Cn0XRaXOd66zt7XMMpR201CqW6caVHro88RezWFiw&#10;/sN1+cY3vqFMeWJbyA+dQ8hBQngT0zEi202U/otuNe6XMiM26WyJdnjWqgVDkIpif7tv1chzQFJ4&#10;iL/D+hnTBWhKFUs7BIbZKUHR29Yu8IIy6UWigwqkGpmMGiRYOG8kA9li55V0UEAKVSA2NjRdyyRl&#10;GWuBEamifBUmqeUIrUE7Q5lzxS3ksXAezAIWBmEGIl3eZ9n04i9Lyw0gcXExZi0onCVHOICKzQob&#10;plLvhmakMWND+//Zu5ce25mkUMP/kjFIDGgG3EQ3fRNSI7UENIwAiQG/9eg83/dyYrud3ssu11pV&#10;+3RvD0our3RmZGTcIzINKlK9JSAWkvPGKoWYZaznImL6JBKhjkvJTU0kekUI2byI4jIJ9exv8Z2W&#10;RreRyqE6a+O7Nup8BCu1URn4s5/9zOH7XoFzay0tpnqcyausCJ7Z/eQbaxgmy7ClBbQv6tTQ3rVA&#10;8MDBgNU+nZJRwm4utEco6QHkHHsd6qQOy41E3lVkDHveFuwpUwiHPVg1XAW3Hhq34n9L1vEJ/gW5&#10;BfUX5JbVlGm3rLFKghEARx2B6ZkMsdB64GVVd8flMxfZLcjHdCjTi/p35op8NWzTFMYSPYFVMPDf&#10;MJekFv1C2bEyIY2Px1vWAwykd2DMojP4vIhK6T4/MRk70SfRinIoU15fX2kCDEcR76NnK2u4fA/M&#10;aJXLPXaxIBFYcROzSyqKaPC90UDJf4wA8qp228EIG23Mgx8/WWKg8ga569qIAuA7Kq8t2R2Xh6nN&#10;DjxFfDIVrELGYSGGqNfDPC561tBmCqv+RQZNGaj4C7SlwtqGWra5tHk9w4x1NFCRIHOpmXuBGJ1Q&#10;tXDuEkroRt0QSTJXH5slagqKeeVe+CCTIJFrpqmhAi79NLbWexTKB7875g0UtTNzB8AVW+UpMKeV&#10;thdKQ5kYMDFo0QusIwb3/hZgQjyYokXB72RXYa8EkeVGrnhkHLBe9y7LfOogcERnI+kN5bRTILFT&#10;BC0tYAgCUJtK+nWSiGusJFWQAKzSeowZfjTTw8jDl/tsxg5xMeThQgYTNouyITfdnGzFnATB60zP&#10;b8dnyypK0eaLrzT9kZzQcozPRmlZlARNFFYKtHxgC7TTr1ZWGxcJzvuimTAAESkEaHY0GVbRP+VX&#10;hbH+KRiGIHFP25EFFCHfLPWvsV3XtKbhqC5qzNoVL4ljnyICdp1YCKYbaEWSqGegsjzKRbNlKTkx&#10;VxzrAgk+z98OaRF8yhKiIA2vEtbx6tgoobQoDtlXitW/KwFcnCOmI6To7yKFr0DL9T5Nh76viOj6&#10;W69o+U35bFM7hNTZf1d03hA5aunKOkc2rrIfqKsnaIyrpgSf7aVWzSWykE0z0j8kr0RVERcqci6C&#10;MArLMnqOweNxDVAXAKgiDOuyfwa3GoXfYtHpckaVxtk6mMJAXBGwdeRGsj2XRjNDVG3orwb5RUCd&#10;iB4O0owlpxPDUWnsfs3YxExkLZm/kn4cDIYvmOW78CzTjQVJqqhVU8nJCnREnoIxLelXbMLSJYj8&#10;7cwewGTwpYaKgmdcujByEJp+JZcepuapZydJmHtHtAO7453gqjgu+emhqRlFz/3EoGwfjsl6ks0a&#10;kjvw03M92+xkXGYx39gUzJ1vDLYMvpE2ZVYf+2ylu41CFJcFYkYUgDMK9xXSZFqMzkOQBXLMDGxb&#10;JqKvUrqSLaULxlTqfBc/8dXljYXe2P1Igq8CvXxjN5zqyqgyVc3L6zATQXpiias+TRV6mKK5d2UJ&#10;oVLyR5+mCfkWzk0ECYwKefzrypDSHllalA6MgSVUzSyzppzYvqfHbVZkVWxeP6VAJbuMQlk4nkfO&#10;2XzRicpGVIHHO/+DHakleBSd6hlCeA4oE71BKV5DDyXM5SGFQiAhdxGlcbCtgrUwhNoTcW1w6s2L&#10;cE4NeUsM1Kxh0jSxv8SvUUAFDwVHBOUtosmSOUke5EqlthZIS6kq70XPaAPAPexolrxKgQ8fiLPE&#10;gJdLFAEhZByapVuLjulAAm/CPYq+UBHnX296SAJkYQ/lQFHEUIy+X0GrB16o6I9JoXnqnob1q0Ux&#10;kLf0PMk600mkpHn1lrVZ+bHnbnL5IjDE73lpOpe19rdUNpE1F+Nbz5ZVnxn0EedbqXH12XQ1gTOA&#10;gWcnk986xAe3j0PTHUiXnfaJ50bmX2wvZMPgJN5TdtnSOALfkT+dMywagpaEw9iWWJu7hRfwNeZC&#10;8B66cXneBiLZAsTP28fynve5bU+MRdDpAUfQRGSFe+IiURzBUIWwhMAQdpAUgEvrWf0RdAk9Q2AZ&#10;Qj5OGVvxf/V1mniuF9VG1n/u5kqdznVRqgSb4nPy+FBmDz3lISZEvIL4PYL7lJq/tdpIi92BvHnk&#10;O/hviIxTDBw2QEmhPT9EnQwfqQNz+6lcU7GHFrcY7a63kksk769+9SuFkRK+lKKFJvF/8Ytf0DH0&#10;jSdWwclXKmoIfTvFKQY7xRkxanzd4BCM8R//8R/Ebnk5xgSzjE6CpUoj7k3z9C3itcO7BBGhglgn&#10;DsyaDuvjHhRqJh1WLIjrJpsjLdVHxr0LY/CTz7aS9DbYBl3eumLH7+CvEwPR9+LB7R48neNLGyBm&#10;EpAUK0b7iZclQKXfSG0kos2dBg9VYVPKRU7PVYvA8tyS/h1e10EUmT72vYgcs5j1XAk+ymSgpBjm&#10;WkUKqtZSb+x1XCaFhaLSH95qXEwhYIFDMzfBYCzlKOxac2HVedIuNdqx+joA4Aj0jySKU7bhpNqK&#10;OkeuzC8qINPNQNpUbAljBd2ZrZ6z5LRnF7LtNCizgeAZwcZi/uonS0vCQbaNHwIJLFTnnuu5Q9XR&#10;pKkpQpMeYaL5TAJC5Zx42EEjHDk629B4HP2w7UzfT0KwnoNHm85YIgf+8i//0sSVEmigsQ4tk1mH&#10;YWPVFWyQV95yb766quixGLCpgblgMLkHh/oxELBFrJzwIWaUasDgIa1rVPnj2ki/luhLZia3TYqA&#10;rQ6zuh34AYAb8MMqdy4qMnSV4R1TMWc8WFMTHCHmebt2wWkFCTSGiOnbbS/VCUtkQkdl5ED2YlIx&#10;t9ANwtjlhN8kPSrf0lW70fIJ9UBuk8B92LCKKStS+rQTdxEPK80NCmfVgRn9WCYNLA1HBbWwU83I&#10;ovD/xfJY9loiJOwGaabDc2PMwJ7OcRA7z3knuC8ipAodTGdlva4xrLaFkjRgCMEbwjB3r7sQtq8p&#10;sM2MTg2ZBQAwmgOHvKV/D/mQZWiNK0NLRfIV6VNaG2yUrLkQCHQrf8+C2vkZe1K41jrHxnMZ6d/+&#10;9rfuTbl4KKsUQtis+JoiY6eKeoixVg+MVVkF8AAJlZN5buHQqgliPWlDBGAtXLrNQkgEWZERX61s&#10;1QduCBM1lojEApmpJzZVqvnUHvX6i65SqdXfarC1LaPwEizlEiu+LVDStVW4D+iqqgHSoyDFDVt0&#10;C1i1kWRmtWyjr99D529iimc1NgvAwwb6FAiwVWzX84dZqjsXBhisRyStTD2HDZCFBnhrWMNf90xQ&#10;ghQxJ8o8QckUWaEcpIXZ0S3S0qavSmJhYXokR/fhOLSUjtBeA8JcPhz1YhN8145QokyH3Dk8qGq6&#10;ipLVSE4J+qnSCcYbr1K4p9jrzmN6eZ6t7QHp+6/5bHib+CYuTZu/XkCLvIDTqvMRx+viEN9Onm3w&#10;U3KSvtmq5FjiwzhhJNrk2YjmzO5CGmCLzkBbJOBwjdC0n6gWjI3EUWEbNjhjij1oHa6aIiWSndii&#10;SFB2kTl+O0HZKatgQM34TRsmEUGMBxhqop4GrULjWcJo1w/481rbGIYD3aMZI3ZaQEVo1gs28mPd&#10;ZDSDzb8EdIxq7jBARphR+lI/2/hQQ2eUe3erYC6uflFGfTIpWAY7LfUiFH2t2wmaasAcnDDqB4Mx&#10;w31TeTZ0VXUEemA7rge1fY3Tc8kyc111kg2EwHJ1mCxoDKMxejBadkbVQWtMdx1In5qh2KqqHLIH&#10;2vTfhAZJA3yB9aJ2lEZis0oxr4w6rZN9j3/Rv1+rNtSJHkoO4GVDJ/T8TZ7E7Dos9aGBluDxOnZg&#10;DjJnsT/nik0pM68NT0n5NAKzaYepF/0z1NpJ6y1FaG3RYVCKPelNPyAvNq8Hdi2Tl0FJFvEA/YS1&#10;KwXMgyrIEhKYyKYDjPwKY3W+HJteasXo9JeUiDwJIx48dBmdzUSQyiPoKGNGgCSJfxnoGrjxlwvK&#10;EIdwNqKdhMwCL5JyTGHhWxk2LhAtbisUt4qdpEFfKNkaAYGaUx0lrItb5MhP3AZVcCZFssEhfHKA&#10;mRrohFEOmVJwIPmnf/onglrSRtxa1AxyTFAeCQ7LEGZnGyijR4P2+oLN86pGtYRM4prv11ciKHdo&#10;LMY8em2iCcHfUq5K8IoAiaiKLepkjp5yzx9DG57wJJGiKbsBDGEOcjqO9rEonkM+LeP0VNAy16yp&#10;OJpFaW+bFbc0aN6qeW6+WnLbIMfo1hFFYRPoQqhmqiXMIxXIsXa+AIbGuFJSW4A09zaV6blD4BKb&#10;ef6Qr6WNbdWnoNIOv+F5sp3SF+4RmB3giNzoQJLSZE0CGMnpU8+m3+7QvhqMlqTFiAskSkFbcb/a&#10;C0d0YBaXuLknlhj5IVfGaGcaS3zZF8fBE9aRmDW0ha7uMYGArrADggQ5OBGGfoiC4pgVBYzuy4qA&#10;/GSa4QBsmTQuCaaTtq5YJsAXKynbpk/unNENzcj2CgqEN2SjccCA1pJxfS2rG69HYA3nvivlO1fl&#10;c2ij2vWJK10hv22bhFtPfkjW/2gSgGEo33xXO/6to3xw+5Rpq0mQFs3fXh9mqW4tqO4JXtpHnCIj&#10;1iJmo+JQTITIOf+yRJwrck8FCuFvbzMfDzEr0xB59NBfKQG8TNdogNRtLiAQcKs4C4FALTq1X3uX&#10;OEjlCXhcVwbK8UOxNBFNV3yw/Gqx44TbUEXGc9ajoBgKAWr60U8VX9T45T4bbWRFjZ2eODTriULM&#10;Ju5oPmx3wpQIUBXdJm/E/TqHDQq+HZ8NJKkZnEDGHc76wzhh9dkQYn5LMBRCKPKUjPZ3jUIV5yCO&#10;1VmZoCBH55GwOXLPFFfgB3pICBCn0RNSrLiObqBXqAFnw0AFnYGWPGdgUZ94Q2wPDIR1pPUimWVo&#10;kGA2yht9mi/zy5NC3Wi7lcp0bitOoZH8WDhB29rDAJ2nWIibao6moE8wxxQxZCYL9GbrrDM6Xf1C&#10;enprIwRlfNjPi3C163YkpjkWPR2i+hgAdqN8az5bsVVkwLZ401n/0Jhj4/UiO+6z0ct7tHEfu7Hh&#10;VLi594TloRnDNOtkrpWo9NCBGUx2zSgnQCaXNC4jkVPHHLeyaB7l+1WKgHqjzyTDcbrh1CvqTQP9&#10;lAfwFqWV6MC/pX1SY+aSg+fFjDBtvJWXxQBlyTlJRaLGWwL5Dj6hNdnW5AYv0cMqkJsRFGEB1i2h&#10;wbZT8sSkli4Q9GG96bZ8DvYULgQPLa5izbgSKexpc2fRmrs+MXsHGGSYMgo9YYsXoyEBOhGB38VO&#10;VSomuiT8JNHBWFcWyIVT/8ZwZBb7iYnJBYIfq6O9y788NCKOqU0weqIxtagYwSucK6KDRyegCcMc&#10;UVPuM3TlHAqIZIOe+mxJSyuiZ4DBA9wCsuwis6MTDv0K4VBkOfoqNFRozBMAIQD4BhxyBGDcrCJg&#10;oJPq6NzoDa4myWDQNh6bPuLpG2KAscSQn8xs1X6wS/6fSPTvWmxyRXokUcHWWfDF2oCEqCqB63QN&#10;sRJ49hcz8m0KneARpe/CXtZIe2QjKABUqPaue/PKRfeECiPMAdz3wRl50AVpEr+aZc+AAT45Hl73&#10;r7cUmAgQQCA3mMFHQaBD3leJC72BWT9GR1Re5E5bIz4bC5JdJBDDpkQPKFnxs0XxosZlfRGPJTCE&#10;qpYwwIszrsSse8tnsTTjC6HhykERNhTRTdozTC0f6gISpgA5UJm5IJFOAa2plZrD6ZYbqitw9UqJ&#10;AshEn2IlZgeHtjmgFmN1zgoqgmTUYuiYHTxIjs9vuTEXYkOTXneZKefQ6MhGbbMeyDEj4nfNYEBs&#10;14ZM8wVJH2oDp54xPgaEanErVTlyIExwrMTMIKPa+DfKd5T1lrQAk10BVwRI1v8V2tu1WX02iMU4&#10;0ae/k1280flnvZLLnVKwiGs5z6mt8jrISUsYxsKFsNOSrUL7h8EsF4evgU3cSfsjLXQum+051kOl&#10;KFxERvBCpYkaMeoAtSNIMtMhq5w6PCXeIeFEJfkV4QlwkKKVGRcLwA54qq8u4Y6+M5GG8qs2adIh&#10;raRl5RhFWCJCDDIm7hefTRdeplFICvJoxfhO01/EeEn/0FSf/mJaEnBuRFAwJFOesd4mdZFa8yeq&#10;4JTifOnymzXmR3bAyJi4OLWnN0vd+guY9aiAhnspKrYzykpLiSIpdg/5SLIXhZoAQK+kd1fHqXdh&#10;1YVDGGSUPXeLQSMKgkmwVsYTYUqyiyJz7VhmSJ/TLoDBycFU1Tvx8fAGAcp5I7gFzpEKDVdx8Oly&#10;BLZmsVP3RqdLsh48wau6qmQrNwPk1sJP+KIcRd/jRtKY018PvWKabkiEkgNm1JFBrAQVKRSPCcIG&#10;uwfwTDHqBBJoJldGbYjK79UyU1VX2+t0jtEP0UDuFPuc8Mzpu09vEOTQ0vm5BZY+jIDX6bRMVgTN&#10;rN8Affr0H3dYEBc8kMNiQwa79oeIiqhiN1KLqZQxOoZvDpueiU2qi4LBtvSEVUCumKiI45aoVsFO&#10;YZDDRVg4OSyeSDFGrm6kWDXgDQdy7IPY2reJ8JiSZiSNI8DBDaB+OvoC8jlIVRhWcKgTM8pkxAW6&#10;TaWhYVoz9cEk9Zc/IwPA9mJTctjYo33yEZAEi65iSVeegH50rgdPMCZFyE7yOjOas8dNqiLOoG3M&#10;ywRktbtQCLHD9gUt10U1psyYKWBMqhe0XCwzlTXKa3L5lxFPqYvXiuAyEFnkDFzirjMD3fNg1cu5&#10;YYZ6AhLhKuqfr+i5SC3A/KtcTbBWJ6bAADUFfTqXj+TBRxAFjA5FMHEGQVVtLaufQFKFTybmur6t&#10;vpwJt8SNWYgiWSmZDZ4hOcx7hBZ4tpQmReoajnYmFT3xIg0lysaFMDQUlaHaymFDW4XEYKohr9IT&#10;iTvVhh1NATYwWFyEYS4Q60bLTg0pdnmPMSFHP/5Ci6VEz9VEFBVtaLhCABKAOIVa4TJZzSo5OXIW&#10;GmCMEFYXioVn8Fh3vdEFLKW8GqumE68geESCJU0c6dJ3tm33gRz2DCqyuN4tR8TNQAysPc8F/oFa&#10;3SCQDAq9pd+pSIoSEkCbG6k9+qEKwSO5MYcMp62MbisBZY14hDMkSy2Zh8A2LmLroHOo4Ftyq1Cg&#10;1Te0aQJDY4JR8kEyAd1SvnowWaeG5lNRzUIe+JGm7qAaGLBqwPYumWMskOSVZfJJSvASMamF4AFa&#10;kcrJtGmfM4XoggFrpB+rAFS96dZKoQpSi9/FB0OB4JGnxc5kJnLVkmHdCeziRKjXSqntlKOgXkkJ&#10;LaGC6wgeS1zu1KDFm3aklec2F5AKPYBTt+DJvAa8WSTAV+Jc5bZXxnlo4uPkJEuNgiD9HZ4tRaNz&#10;LQ10mIWLwg1XCC9FDxXpAuuiz3u8c/qWoc0iyxyDWxQI3701ID3ubdusyOPp6KcNkh7Eb0Zd0ZaW&#10;tXc9REVMMhUE6VC0IVvurQ6e8S+XpD0Lll5jnWANWoNzJIKAYjP/kBzi1B596geTJutcVtYqEHcY&#10;hwzRhhygtrTk72Efu0ARrX+NiCsJEMxS0hUq/FvdBArcngXw5az/FD8ISkNn/G2xc89nK+6i58hL&#10;h2I2pFVApPjXngv/QEFsvwJzumzXG5AgsCZIJnBV7vL6u09vCQAL1hlrIeeKJfd0MNL0rVc2DTeD&#10;VYF8Wy8LWp7t8dDV5iXd8AA5i7poa6X5xXpxSASqQ7pBAIOcZa5Rb9QMLULz4WomFPtAmFCQzHPw&#10;0GR8NmK3aFl8+BiYmdFg1StgKJIBVArJT24oD90ahbbgPQrpWRd+V9YwUMFcRF/7zkvwvMoQkw1F&#10;es6uErlhNLM4DWRNIQF50yi0IFsNSyO54ivJrCbiia7cxzgZZKcL3aJAoFEo1GTH6VsvahDCIacz&#10;o0PXlVm8Ap5imSwAZhNLyNeZPhEzJohsKpnAAgwaNvopp0Nj+6+oCnzBgaFvkGhSPuGOhAp8MuYy&#10;NThOzBTE5rkRLcduoFXIoCLyWbfUAa0m6dRhG57P3z77kcGR64UZSzLnGGMfKkpygFJnqzHFWJya&#10;MfqpKGYlS5F3VHKsIAUN11l25tWJ5zpnmNLBkldYxnR0xWDVEt40cOMvITP+XuYOhOQDxEplVyhX&#10;Fq2QOSGDQQDmOeDjPvjBmDiU5wYAMXvxI+YICLmdCmNATlWXq6TOzYXxOqcoBRtbnJxEYxU/67ba&#10;Tvjf4tmTUlhlFGMNYPibR1FKX+deLInR1ibsgwy8jqGsr3uOK9GkpWatPkwmjnRoFXZ14+ZraBEx&#10;vhn44cSLcEXYwrPEoLU2U54YqWWNTJmvCHt8ACk+VovoMs8BE7ET+tJDGdSVbSd9ChUWyECOqWBS&#10;owqdF24wI2g32SJcpl/1ZtWM7u9pZMPp30zdCJab6bg3AycagCIk16BmAVfWEYrQaseBgoTLLbPE&#10;xoIxtCcqD2yuNc6yOhjE3xwtOBQUgHz7uIj9n/zkJ0w0nXPRoZHrCw9MN8SMQgzHX2J4IHVuEnxa&#10;Bftk/AQkpiH6xFPUpUWMkEpJZZQf2sQytwxKiyV2QGMip06XQQy65aQBMv2FYDwHNj/TXxfqsu4e&#10;dgQL8BDDv/3bv3FfuTqGJrIoaIk+MLNN0YMJWmJko0EuTRpHY0h2oxPRScPpHCPDofb9lPOG2U22&#10;WEBxIuAlo9zAANrr01OdQjnIqUgSfZJO4LRjEMEIMGEHDrOZ+iusgESZ3UxkZNbZzjqBSYuy7qfY&#10;6Sb9A6wDKhA8yTB+GgibY67y9jpUcEkYzbwIvZiLkCl2nPVioGxdyBQ9gTfJQADHIHl9hworZtFG&#10;txkYRUYSeq/QpPoENpoEsOmjCvoLtLux0gtl9d1U+tG78zfbfmye7MBtP6tu8usOw9FMkb4yV8SL&#10;KIyohNchLZ9tBx7hibq8hdSBih08IWqgkWiqcLo8PBmLrQgQ98QCrNJl2hdeN3eUjJYsBEZGkNDS&#10;LIqpIT8aB6KQsWYiRIxYGSleLleI+MWniFk/DDbCQSf8ETKW0EizQ92WVr/4bNGEyIqYIrpfLfJD&#10;9J3SRJQdosM1BiOGUK17EhBAU9o7vQXMbv1Ox7rX4LvP9hhv7/HZYtQcUaPwW5BmpSkoTTgZgaIE&#10;/6Ja0bi+hlT0GgHQBBgABZO8fSoAWfLWMJXdF+heA83yka5QSzQcHeIx/EmP0kBYgsppfwtrEv27&#10;AY9Qh1ipegzMQ3MngCiP2NXQWd5F7AKgtIPeGsWI2peCq5YJA2vPImR0onxOrDaASecVJveiIbRP&#10;4kzw4pTCv/tsj1EEq7Q+imJLnSLzpQ1u+GwgR/BIkdoQVxZmVn+f9YZUkLFMEd2JqJAcyqFaiH46&#10;o/InFOsGBkYmN8FVsOsTz/qJm8TCFsnWz85nyy+qpc7jcf9W+8TedaFnfE13smvZuLIKFCH+MgVc&#10;gCPKseO+3DyzSM17109GpCBoX9EZ8RSBfzc6hAeWnBsQ6gT8bRbXp1c64ISpSv/Rx6YMNqP06WRW&#10;nSiJfsDDA+msAqyay1RxpockDPOOAqatJfmZrWSFOGvHsQAP8itmI82gAuR5NbIu4ruCJtaiw+X1&#10;xmd2E+YN5G8F/6ZgxI62M19gwAzrFkh6BjnjMvmJWlwGcg9OE2lN4ROQEi+6TcYWhLIQE5tf19dA&#10;zBrIsax+tSJmTQh3kiFLEXUlrgOGsDJ3szCuwLB0R+EGuSbuopZfO+vIamaSjsVppxwEcmnyEKxL&#10;AYLxzearbqGr129cVWaWR8Ua86GaXVdsprZGWyA3kleWHkh8cggEISoSzGVdUTcdXsK/4n5I3XDO&#10;oQ55WCYo0jNm6fMJVlYukauvZ72JUepHEJ1rxIEsSYUdvCJYQwV4Uv5cMzeWoxNuOn4GdSGDCUZA&#10;i/tqVnfTsbJCOXmeUnygNRHqrHSZJwomFXAiUaIDWtJlsrjIm0lqxfXgxkyREJIwC94mUBEkHtQV&#10;OqeLWYlqRpiV6IGUwE2iAIBBn6ZvIiA0U4iyBPqBFmPNSUuoHbbhHJJN34tDKs2IO81DFp8Fc4f6&#10;ZAyYtRet5jgwpsbJiVBVBMzHnaEdd+jK6AWXty5BoZAVe9snq8+We6DNGOVrBuyKz4brS1pg6k4s&#10;A20pZbODTwPhsmplA2mMqIEw2VVEA/mp7uMG4FxiBz8igJcGJbGVmRaN4vbjjsfIvMHCt1/hoqNt&#10;+iIIrf4qA2E+X65UfCYWbFcT5CYcbssH+q6GhUBXtEO6bwhggqHQHg144nWFEpwx+sjr2AEjYGpy&#10;JhKCPYYft7Ai87hAxk+Jh4JMhKH/2ox9+3u1kZ5iWiRu1dH3U5Z8XDXwZVu3Oxn/e0INoDZkutvO&#10;gRyT5uOFvy48D00Ed4dEpe1u08r7X0y3IQUTP4wvvg4PO+ALEnsIJGTEcurTOjUrpHFKIShKm4JS&#10;buhj+QESVueMIaSMQ9hDfm1jCUmNEpApce9Jh4sw0TQjrIGBeKgTJE4B8Pc6jzE9cQUz2UxRvw7x&#10;D6ULqmKW6E3tMjjFwCrPoBu4ixojV7pB3oAsACRF6EbQBVp4oUKJnhRrLP82DAaq4uhAbVdMSTxc&#10;ln2gAfHRW8i+VEkMD4AQ2HVxglqSDjBGQHj9iiv7frr9Wg/RScn9ILkyi9fBY/UhB7/Px09eN9bj&#10;nguswgmJ3P6NU52HhMa0Fasj023pFNpX4FSNEw9H5Juyl6ZmHrGnRfWKthZxNFxC+DFsWlI2CNJf&#10;BSSq8grAj8tRDxGn+/JsVjYHJuldY0/QoeyKsDd4mINFuKmYBILpu4l/3VRbNXtdsLlMjugG+1gW&#10;ixIlLsRQMihxFrpKR3jXw7gmBWyhq3vJJNKARMV01CGOgzESgMwZDQVaYkezSjdZgUYnEDpsg6zg&#10;70EmVJgRzjU05c15o7/YW1AtAMSQVVdGZIGEGg4Jbsi0CqfNzlURafipKC4RARjYg1tTgzFc3ImL&#10;WbeeF1Z3JVRdJpiMGslsFLOoKHEV0UnLElmlbqyFGVXUzYA2wTx8vxKADEf9Vylg+Ug5E9cAtNR3&#10;pGUuh3Im3I4S11ioDqIYfGQmyQl7NALNy+yzLiCxPcnQRtFtPu09iZH1kyuOxvqW147swQw2c7G+&#10;Wppv33uANyTqddguF8oktVKQpjcmF9elLzdAC6ZLm1hHbWgK9COmztvxq1cgB5kpEqkg00O6g8+m&#10;K7qMU0cW5f+ng7zib3oBacGznk2npF/Mos/V5QAGM4bTQn9poLFcnyCOuSAGS6xbriZHyIimYHSj&#10;gFZXnXQCMKtvfWlYZC8prSqS7Wv6RvcEDQPVK0qlZBSd+A11iEQBLfYEakjWbbX93tK5eQEMisqr&#10;l/7FXJ1J1vEVqeCpCYRGviVV6xW6lbjzIo6QVbPdFCa9y3S0BPxhZrEqnnIUbVvQITqvLtqLRpmo&#10;gdVMsa7hgJXSvIVWYc80zT0zJlmXAFxfOSTXsTrytw2dnZmw6tdUfDesIIRhBdusEUp3PQeGX/XJ&#10;DpEAR0J9FsIQEzV+hYIzYsE1ABBNmJdrvRuI4EpMWakKKdFz1poV6W95eDcaJNA8yfL/2uXFOpmr&#10;3rDqdA4bnUESfg7NVCSUoVVFw6jjtGQLRNGIV5JOgDdNdKVDkyqZGQYsUOqvGpNeH1GsWV99RPxo&#10;CZA2Y7N7k+GpYzzO38ZiGkhagKpj0qmS9Fqe4az+751B4inNRG4Wv3mrtYfhy5hhHtPwF+4wJC2L&#10;BJOeAMLDMKJlKUiCWyAHfrdLXhwx9uj5W4G5TqnffbZDXG1DpFZBaO2Gz5b/kA6woLQFkRpzlmsm&#10;f5GBf8lo/aNOY2Fg7EFR+RfvYUUXFqoCR5IE89eyYJKbNdz1tUllvKbeCHo9CDqCpH0IHYyJUDWj&#10;5lEvCYhWAY/3gMp88YqfOrDLE38LhxOygCz6tZPmIB8JW/JBs6Rw8apMEyztXwDoJ+ngyrJfRfbh&#10;BFMq3322FTlpStYbXcIUIIhfJ1KuCJ8bPlvUUvYAVQj/E7B9upDAdLVRPkWV/ZcdUCgqThmJ+gBI&#10;LQs3onxHBPEAOwhr67Nlakw4BqG2J238BOOiQyQtmcNGpIeEPPRcdoVH1OsRfGpSDx1q14msZscg&#10;06G6fwVpHCF2ScUn1dHBYZtRsS1oq1LOT6vyqh0XOZAaEzKdk8ER9YRj0NaauEYPxtWVf8mrEuaU&#10;mh5YJExzQLJTZaLIMeCVp2ImGrTjbRXLwZgUhGhOBc+5RiXP9TM4LAnAFjSuNpk1hms3VxWbusqj&#10;I3lKwnurOhkNRs4YqA9aMsGz1UxQz7AH4I5O2V5NViewxP62EBko2RAQMsFjT5JUho7qjFUz+MdK&#10;HkJUNQIR226saM/U9F+NGQQy7pnjwEMPnHZ2gkHZ4uwE/6pHBUClaHlNF2X7buj4y0M4ByrWWAk+&#10;Z567Ap+m4C+EAMbDPpHkFWBwwgl8QgOuMIL7SpQRALsKWiRs65zFLH+l2Il2M1kdml0ZdT+Fbfde&#10;5FYBD1QuHEGncPgNylJS39HqR3uK8wv8Z+aWmm641T1oyrxfZYEoBxqtkW6VXKJDeVG2FqXGYXMD&#10;GJ0z+SRRgccjQsxmB3KflOBLYzf6TvYYwZdwcH6plCMCQGwQa4OcrLU2whmsTJOCGUSIEuAHYotJ&#10;gQHrQUW7+8wlP6S0fw6z55mwiRQ/QRS2kqvUGzIDaoYESABs7Yg+b4HWEGINUrjkjOfJkDpMtswO&#10;iKRB1L7Sw4rP1WcDHhj0sLp8X1uUiDBgcktgD5DuQ0W2vp61MXEkgR7caA/yAXUHXu/CRikjQqB6&#10;4D6skqhfZ3RFN11pkxjRP+SLvGzDRr2OoQoqTWQtq77EV76N++RYToG5lMB/cJnpRL7qLTOpq59o&#10;CjjJZ3Md+mwtSoqyv560EBY94hSmVwlM/cFn2w0q7ki/VLiYVvV6TLpFeEObEUbDIEwOCTRnlmA0&#10;qQL9S00Td/qUwJBv9wSFF+zjBpMtQQiHW3L9PZ9Na4KjqNvX5rlbTplxIRDyl8DF5KQDQB26QOJI&#10;p/iVaCCmSSIBHj4rZekEoZISHlowbFa98vYCaxIqI+Cl1tV3n+2QRUckWQVUJeTQR05GMMW0p+xN&#10;UiMGjG1B8balF2IkiGNgNIDBaHGUoENaTfyb6CGz2kjq6phj7clKGsV6eb2TSPhLfQLoFIwa5Iw1&#10;NXaSLQRty2HieKI3EPq3oAMhWGYsxuPXlTRIy9I0WIta0gNQzY5SSbMW+9dPIsMTJo4O43a9ZZ5G&#10;2OkPEy+tmnnnPq2QNNl5gA8m+91n+xpyWnSoZky0C+gizbyo2Q2frXCDv0hX/ocZZLmrm6pmw+yQ&#10;WeHAbCzts0GzAIYsH0/KW7rt6A6JEYm7NrJufTY/GatAaZqytFXHgSQZPMcsDHESXtEOG13gnzUp&#10;soiFcVDGWXoO8GksS2NotiDr0Lja03Cs/LbkMdHwqclmk7U1pSyHgfST40pnY6WCqRlD+qQsNWC/&#10;mhQTXArC83whPbety6VzsOF9937C4GRUOTfJTBKAauPKsoBxMWgpOPudlHJx1aqgJhDIDaoaeO0U&#10;ylazFsWDDQpCYOvBNajzq3ErhCutSjSBJ8nQWxrkoJq4hxaC68hihiVrYQmgyOwgUxRstU2jorJw&#10;cKIBIEHuRT17qHN/MyhxirnDrSVj1nvYmZlt/QKkv1V5HaqDjLZGpPedg2+mCu0spTI2D22+ksyh&#10;FHTLajEptehtOso51/MVLbPSc2ua02hQsnqNVvg1O4/1XxuoKIsIh/qUWUKfeqAXZHXgE0JEmblk&#10;OaKowrzYXmweKKIXuEkKBRVMmqybqNoUGG1lmdhIDFyJqQ6vh4oqPhCSC5AmbkSeG0rjLgIPYQM1&#10;czYjNZN3nXVBEDDgAvDwwdAqokUPFosL1BkV7sFGsWqsW9ahZp0tjrAVAOM7XI+uTI1HqgHMQIuf&#10;kBl27suB1LEkvPUynKgKaPvATAs3XgcMwDCmoFJhIBVsCppJ1UZsIM9hM3dA6tnonYdpFgDgEGIl&#10;hjhrwU+0Lc/N0I6y5K050Qe6rJc22FZXRm87qNEzI6PGqMLN6s9c8dl02E7aZreuwqGbtPPZEI9V&#10;LqwWU1uFcTJhYOImQ//lIbcrXsTHi02QGLFhhPWPPSGn7OKLlFfeSGEagCGnUu7byyrIf0rOgw1J&#10;2BIFHmRAbXV+DIZCEjjFE115gghNiix6cEG+Tji9c+mkA6v00+f4QAWl+Ct1eShAin6G0qYzzdBG&#10;Rpc+gU1SVcpoUSbUVUVVSG7FNViJyk/MVGSsvXdNFqEScboi+pABShb4wNEJPb1xpjAXlqdu4NaT&#10;3RR+z2cDNBTzpkp9XPHRSdvO0nUDbsZuf6l8D9G3G08AxBZ3loN7egjSiad2IRcMcPn4DK7ryMqQ&#10;uPXWrgBzj0DxTIstCDQGxL2u3v9WYZXx3S9KhPePeyj9JzJkHflsyIshYiGyyS6qUhLEEqNXlEDb&#10;MYZKt2LpSsJkimkFXKFzbiEONBBvCnkYggju+GlKTlfMtdgbltyTUAgJnYAwsTh0kg7YITB/yWSz&#10;YunRDKACri5k3LdxmE00n1ESzSmh3KrtZTgd9tFPqkU/dFvjGitgWs20VO/6VWlQW2Bzg8uz0dP+&#10;luWGourTIGQ8uqLOnjMdejF7NLbSYWkEN+3J0bi9wjuYX0Ewh32ajrl/C7WR8AAbOeSkHLPjdSJl&#10;hGeKdozF7YjoykpZX8KH0q34MNZIJObkbwk4pZ6jomX6w6Q8SW2THiWK5aLJ0vov0ZFhHTAFArJm&#10;oIVCzUlAhIiNq4De9FamSFduOmbTW4aLgyI8P2XiR/AAy2MsDBmQlYTplsmYJY3f0T+RYkern8CA&#10;/f3UQGjYyQfikXQBU7iqklLZLsZcnZuUCbpp+vrRXg9t0SE33MS84OkInL6OSg0ZPSMvu4fFqTcD&#10;tWHJEPkqTB9gm3IJLg2MReyoY/EizNS+kxU7Ip9A49tAI33PVQMemHEiNZw/AMKCyviXadLHtVjz&#10;ZSc8Zy5rRlp67hXYsKyuauTMyPPSQVoiG4OSgWW6jMikNjvWMzAotfJLFfBk6Cck9ZxY6C+yiXK6&#10;9ANIu7NYw1xTRn8EoId2w+ccgrbXAQ8hRDogjeX1pFNkjP0Z9C7yn0tgmdqoo1yw2goCn/9gOTwx&#10;F2tEBkb5I0XfKrKsGszANi0DVB36t4gYeEBY0sY0kR9vDcJzS8ZJMynwM4esLE3BN4Bhs0PGcoZu&#10;LCsM28EoG2w4Pg9HiPeuaFlsgvqAHPBbJq+bctViFrGPGEERzxDaLXHaoYOUjWIRUSzN2KwL8K3y&#10;Kktpe4HKjDzpIxwydbSndUEn8ICw4UG3QPIcBqwXpwtmjGu5VUKKvNOJPi0gyGIhMCmtpLfqV/lO&#10;FouJLJ1IhDKZED9GA6SogeLnNr7qsEMgC/SABAzm2KHnJDBK6INv9lXSnsCGn2iJuChO2twzycKk&#10;BRoVnAWSKKtlJZEaJ5Hqyuv5gWNbF/vwN5Rurx2N9RPYLBzU6R8XA56XLkxjEfXD8YA66DURnIJa&#10;PEcwiAd3F1HSvgS4d/1r4l7JydEDIE0qmR8A5pXMcQ9I78JnSCil5gkaLuDSK91YIG3YIZBpgocW&#10;Goo1nJ90sjp1YeaKaWcKxQRNCrmu5zB7LklTuSweRzMoHzJJWsD7O4ICvRmUU9BXLvz64Ao/2s9l&#10;shgZS6J2xE9owwZ3I/+c0E5FppVmA2GqIYLpBjwQAgOg7VcLKronRqDPolSWqXBANyl6VxVSQ42e&#10;59DqBMdV96S9dIV/4YFYRhvg6dwRQq8Yn55NAYUgObFFwJjClAz8L3n4IsFQqrGtOvrLgFhlxI6m&#10;/cvGVRJG4MqzuSEIiCcRmn4SFCmy6B58qSJyrWLI2cNmIJKiZJ2H66eKtphdYXjnE/htPxu/fGfd&#10;vrPnG6+3SNZ7wvC7Tq4syo1x11fG4QESWhQaqVRay8OQ6tcGzQxNsKKBdqORGoSgqIPsK1nP4iHr&#10;PWcGoeBO0uOY4RNKlPWj3leQHjUjd9QMnikRwZCet/0AcoyVUHZfiMJ9oXT3hboLuREiZGtmKP4h&#10;Ut333fCOLaVg1qOlDqcJVMOh/wziK+SKF2jlLOniat6ls9sJk6WbeKIRwxggRWjs94AT0oRdqzE5&#10;RSXQrJCWoSkyhJUoj3baULc7V/PDSCg8fCM+W0oabmEJjTG8XocHEs/cE6HRpHGjzC6/FpZLrFs7&#10;VruWmdRdSCL/bSufu09huEHM2qCi8mwIg+HFIGMGYSua3mEPShuyVqWtRM3J2Cqd/ud//sdxBUQx&#10;SpPrqDfHHiJgPq3dOILipKI2tsxhzxg/RRUYAdwcex6bN183QKpWKusN81JadqbZa0dPKxTBYiwM&#10;EXRD06baYHZTkKOwYcbBDB2a1wa5RtFnXllpBxMvzWiUzvJqjysXohz4KGzTtC5gwGW4RpjT0DR6&#10;oe7qsdtmFq8lFnSVJJyFIyjETSnUtuNCaXsn/vu//5tFax01NpdcLI1NTQO0l4Aa6ZRtgT0RJBWe&#10;z6y9dynvpG4IL7WiH/dgw9rluGA4L4LkgSIoNSOrz8XKOSzCNc5/q9N6PdYRWbrmwhIQ/Gadl730&#10;sIII8ORIeNL6Gq6TY5C0iYimSTySUQoFoQgZ/OIXv3AIx2w3AmH+v05yUEGew78D7xTaw7lEjUnj&#10;qKsYGQvHE8iPSoGdt4zmPczwgn+7KJUtyZqiN2TDJMWk4HSDRE0QbulEU0aNIuVaqirSFbqSImYR&#10;EdF4kOcGFUyaUJrbrE895JhZIN36tSJVv8IVXyiBsJ3aFTwU+E+AwDAKpA5AXgbPw0rp9G9QT8DP&#10;+DF3RY/GAqdjRSwZ3o/XaGS/4izWEZY0L341akfe+kd4ilr5qKxS5ZT5geaCNiCtiHypPCIX/k0N&#10;MJ4YCBMJcJRMaztlMm18sMck+vhXqB7JGTbCnps8vdVdOeww5cXkyMgGZKl4y0o0ufEWBKLkaucg&#10;nHSljqHd4ubPwIlqVZK2b0rxZKhmPnDedbJlt7iIMzHrOTQW4CsCqzfyvNCwBsVkNXNjdei1HOPy&#10;SOukMmn8Oj+ZYNZRyBlcPcawHmBDY7RRDmbX3vT5pagFkVhfQqmdwBjHc8Zkn9wUFwCwh7QAnLg8&#10;eXB5C59uL0vpdVRk+nFNArzlRgklxAp1gbmoN3ymlUKyv4WHvKKBxjG+F/sCWUJv9F1iqlcM4aew&#10;4RXdhs9607MGbhCM58jDCVgoCg9SGUQEsAUTSW8rqxkK0S0Tjn4Zo2XrmOz3s73VZ4NokJWk5oy5&#10;sVQeWhUbAMzW5ScloW48gU1xHa+wA2aN/YuT0XRPcP5KLlcE1g0mh0RyVrAEdwG+hbnRz7NeAUAO&#10;CajgapVfL8LDIfzGytDEAKx/EYK3+my5TEW5ip9ZaMyQlyXgLeKOPGhBnfuEhVOtHDEXyTLp3FAw&#10;qup5etpTh9iPpqxCsnCId90TBxUdFd4oLGdSCb4CVz0vbgfDNslg9Wyj9kmzwOgVvxqrYwYu7qa4&#10;4bMZAlYNOuE0EJJHOLlUJE3JlQVMCUkqlm2HPbPAvI5flI2RJp3KBQ/OQiSyy9qzAMR69QAzZOJb&#10;df+z6Bn834jPBowCfuFzrb9/1pT1g8ysYCow4V4cfa5MqyKafU63NarxqJDaJ/p7mI4ZTVOs1Ir7&#10;S4mamjwGvx0TIWCpJJ/S4qLQB7QgMwIXl/fu28GonWSuXI0dhlkcFlIcQXxRjoVvgys1RlfJopRf&#10;QnILVSAFbRC6YUZQB5goNsy+Z/3gLATMsiEQELawosNUuJSA562J18i/cdgwKcO3RFMmOIwVYHaZ&#10;dQFjo/TlNCMWYi956HVP/Ksxc0oPnoBHjMMs2Nkelp/XCcBMSofWwuv6AW1JDyPmPmFAf0sLYCv+&#10;p7IZRgmzFTk5XR2EmFobCwFs/ZfD19Wk3+GhyJEnWXt9YKAkXo5EIAG+EtA2XOX4ad+mcYLRv4Rn&#10;FrD2hbQ7CUP79vXpoRxspnzS5tQsDhIQMiYUOMnadTjHNq1q+YxSvg5U/nrLX0Fb30XgoZHbyIaB&#10;IuLmZEvqteLDqKiYVJlSU04j6CHKeb+8smqgtRDoRP98D0EKeuQ3v/kNBPJCURqlLwSGKfoIhEFL&#10;AuAL4lfWqPgyimUjEhpwCNqO/8a2PORW3K5siSmjsG20QT9EsSCjfnxTxHOT9aLGqMJMvQIDSIg8&#10;ByRjiV/X9rNyxePdvRUPrXIItBa6smfbrJlkRqQjqAaQuPAgJWvu1kVilr4gNNAw64tC0Q/ggcpw&#10;ZHOjKNqkb2zAhk46WcHyCQnxWp08SYCYgrmzR/PcEv4l+SWdqo2sBNfoYNOGzVoKC3ggv+hKncrq&#10;zAAdzgUSF6ouipHeP+1n57PBkgybaarjtWr8BJg0NX2alGCKv7zQqqlFplg7VsEchQBUYveBH6wB&#10;k9CYhISElR+L6yXTRhTgMtizKDrxMCchPGvMBqDutYHbXu/d3RwzaQpb54T4W/REey+a0ZXURfzl&#10;FYKoTxfsBkJ1CAMwuEyf2LDQW0H81JznJdwQUj9FnA8uC5eQnAvk4AcDgmwTcmZe0fkSa2nSTCPj&#10;+uvKShw3TIeASSlXdmF96ceOyzKEn8C5HRp5JMwTXFan5IGek4ceFlYrGATyZD7F2mGS+sQUfkpK&#10;A74YR0f0vcRnMwbOF2FCnX2GEjmCW3DOT44Vkksh+PyL1jUQnqQDSqZv82zkgl+l5juFab12cvyU&#10;2S42aM2woqUlx4cBLr7+3GYTZ7L26dqV5V6Eh3UiozvjfzrMer3VZyuSkfGqE7SIbcRTcRfSRP1s&#10;HWIOKZODxJxZC9gUb8DhpLmfyMT2dqvWaMNMBbR+QuUkgrdYqCybAtJJn3ybEdzuc+oy2VPAhvaK&#10;4TKtgMTIKF9BixRau7LEN3y21rEATDATxJlKfmITMLVZFf4yfarY7FPCcCgw08musEdTYjrcB1dQ&#10;Z47lkViWZAFLveDWW3X/lVlfaZPa/hZqI0dJkMX4HWZex0pICDGbNfKzHJVnJLspA5e1K66M0pB0&#10;Yfh8s7Ca4gzmcOjhNvPWcw/9VDzCr/onXVXuIfICJQxrDdAMGvDQWHP8nfaYDoUX9cCYKBAVAVsM&#10;S4eMOa/7SWxF4XoQAgzw22KeLKHodlRgFkM+W45HWrPkGJxgarUV7AwUTn0wd0h+JiPnTSJOUNZA&#10;1BsOjdO9m51hjvFL+Klb98BG6gXCje7F7LYsHhPv+HJhGn4gi5NFzogk9s0LkGliSrRMESz1YmvU&#10;0FmxFsuveqP4PHTPXsebeqaJdcgO1meuGjjJTP3rJBsiSghdjDm9+RXkuBiQ/vZJriwb9FDM2I3e&#10;vIuWTBAB6626R5gs00jtVpMJq9VXi/G3/aYarVzBsekf8C9kmgJTnh0PPBbqHLAEKqN3wCApaps+&#10;996edtkDGlzdhCyTAIQn//iP/9iXD7xSCrQAtqlBsnujwCHyMN8ypUG4A+wenxYWMUTOIVqyBFDE&#10;CyU/LaUKo2LtSIWFBIde0QxInEz8wiGHYQtUgDzmxTJQWhDBQsCSF9Gz9r6ibguKf7k9Zoce0FgZ&#10;VH+NVWzF0LCRyWjWpqxDoyChyBu0xU12E7+Ch1ErqCUSAnBFdOhQdMA6JjT6WKLFBYzwZUezJkwi&#10;lRDoXejSLY9XJGVMc4Sqf3CaJh2EBRQza8bA04PX84gyajWDWOji+qbWEWFxFqoT6jJ1inNdmeap&#10;6onOa2bEXPf8t37aNnjQ285nMzXLxFd305m3sJrDVuLRZIk1yDc7LSEB9uC8rCZvX1gWv2TSgCGh&#10;mkG/BYN3V/SKMEHDolpt2RJB4wWJI7jXyRAVyiRIXQZ1VRRKVkT82wvV6U0lpynoxCigLcqDWrS8&#10;iJnx2QwNFdyb3UA6ZIf0BfOCazmH+TNd/vVTJOemkND2Mov1ya6TFEohKsjUybijRQEMjQaaF7Ct&#10;Wh6dZhYlTsk7GpVaNMrDYhzwnM+fmzdXdJ5S07m39GCtU0zwb4gBQAPcRBSQEsyPPu+OfQo+6tlA&#10;cGh2WFLk64U+G41LWFseoopALEvGQ/O8/Wye+GACbhdzEnUjEzUmIKbwLEzJvAH9a/zzFE4+7Bze&#10;0Rw9JMq1KoxT6fDEBiOzII0gaNvDUxTYDSCzGKAdTVtHXje2vOGzReUDQBsnKBKzww+o1uebOGPU&#10;PFEuk4aaBaioATYcfU+0WRfNCD5gFDWBHFyU5EXx/saBRin2A2YMMNLHr5aYfsIPhCnBh2LxJFEL&#10;kuJ8ZC4uoloqmOzspiIfp9dtn20sbzcY3nIX74cczOyJyZoX5MCGJzwxcWLfq6HnsBWrgv6AH0YV&#10;D83qtCPUvKBUHsBPszNkZvE6VloRldX7jfhswAMJHUPEw9vr8IBK23JZQthVUCC6LaJsZSkSC22x&#10;apNKiHr9VGDPfbmILNqIPLKJ/vWWpVVjRM52xD7WHdm7d/mVyC0v1IH7xcs88ZcRoLoJtbOobAOo&#10;wkTGAAsIY+EvrgWWrG6tss8EdYubFZ64SD8VX/QXAJg9Q9zU8G9Vvt6lDgznU1fidDjOx7vBiXpx&#10;uplKv1MTHcIxGz7zcgtm6aFxU9LQmPBMR6b7i1wSMhoT7xjfvMgT9gpRZoJwUp4te0UnOneZaeky&#10;Q1fbWd7AouiBu2IgzXTrFc3k2aTH8VqeSRHf5F6oANuPBZ4/RIIyBao1AJL1QpCT8csI8Ffn/moM&#10;hh894v+Du+vEfTYE786/SUXosoJlMPTAwpNZMtO+kY0Y9FPnV8g+h58aIlUkEiHNGoVVikBG1Feh&#10;5Wb7crRkEXIiglCd6lBLXLrGTie+d+YLBOow9LaOzcKv5j64CrYdhFcAXiVPbrZVS/swNso2mwuZ&#10;T84LHHMvWR2AVwaJ7OFTksSKoFt/4bMQewECZIAaEQDH2Nq5OoaUAY1rzNfrVgFVexHqKC+9GaXc&#10;ppVqj5nX9Q8hqKUcMva0OrCR6Wa4AvOeb+d1BQ8QG8IjPAIBMDCMaAFmxJKxOmfxlxFCvRxsOXmm&#10;ZPqx1Ud7I3y4ZMjsT//0T/uAKsSaC/bh0hf/coYt3SS1WKmbBkbJJtZbWWII5OfrwUNogUy0Wso9&#10;adZk5+ZU7T5oEK5g3pR5Jn02AwyZDWWorvS/89nQtreKgFiyYiX+JbVKl5kLmUm8dJCs1SzkXUkw&#10;eODNr1Dt1z7eWG87YGCJF22NxOA68ciMcHExDlk7Nkxf3dCz11sy3EcQybaJsnEO84V2PYMBw0ov&#10;k7Ecgyp4UW9lunkjVzAzPlvGVbGA7YUwSCEiPfGV6E4DptH6N7xNgquWc+3+9bzQSQzSBZP8C0tA&#10;4BBTOmwnIalojSx6RlSxLY1z6rxY3MToHb0hmEIyZIPFRBGqrrwV13jedLoSDmWtoB2xwUPvuqAF&#10;luiCjpzVuZ+sZqf4iBOl3SwEa4FBUnssiTDkSF7os80mNGE5bEwCdqZfp48oiYRQM6ekoUZjRqfq&#10;FDia8/1XYWQ+JkDc6AHVJiKvUNJb25TZlMew2PQTIZWO/5Rr67O5t3if7rPBA0gsloh7GyU9iViv&#10;oGjbEm79my5JS4l+4RPqpM36JsugpFowiVXopC9cbVD2EDDoSK/7icbNKHRp5kVyB2OQgPgzo9BY&#10;BT+8SNQSH7bouNFen4YQEcRjGIkuBw9sI101HujWcG3rLwx/OtPbPltWZh4mEZblDWwPAcxPY/S4&#10;ZE7wgun/13/9l2CnQJ0Dx1EsU8Pmn45bcCitQAk57lfBb7IbHki3NdJ2RfefTvlig2/HZwtgzF7t&#10;E5V2UW1fnOm2maVE0rRpwdeChRZ3QobpLSuYUUj+5BFpAyr0WV3faLja59GNw9ZNgfksVMTTB1QI&#10;T/LW6GgDwcuYFe71r+EQCfUPKkhA/54Ag2rBCGwOXEASaqw3f5liVLtKwgLV+Wx5TWnWUckpsLDa&#10;T2Br33Y/mX5ngdBJejPlKu6YjKx8cxH05WN40nfA6HuGi1n4qbgskHBKe8Ygx/Mw48oIBkxDGDrH&#10;ptx+cJItFkUMm1kpqEGMgCQXWgMvdkh0ROsGJPguJrI0bgytExgugWN2ZCMLicVQroywylUoe18/&#10;rqyEZm1EgkiDUoIMSkD2q1E0rmIKGHVSbtMCoVs3esieqJ5QM8RmmQQIOvkWbEwxfZIb1hdsiKF1&#10;IWquiO70DnpAAIWu9AM2VtGf//mf9zkmZroQgASstVMKSNFzhxCPRTRBTj6qiz79qwdDI8u4IAyb&#10;i/t80ZQCIDXbMeZtedW4USNEwU+03SKqVYMu+VJbaExHENlMWU7AZvuaOyKBc0lLPWAiUIHQwhVW&#10;II2xjynoDQ2YGiaCeURY8spD65vXxAIzRzfVf1posOFBBhzy7rtnCers+DJjO8lzBQ8A03+SIabr&#10;i0/OETH3js3Qc9+qBoAbkGvDDYCfTA7AoLSyghojRbUe1CVi4KJbLzOVq1E/ZUMOq8+96lmKyVks&#10;mA5ijehFf7Mf9JCKh3A9h72EVeESb2k50uOGyN29UuYEJuHTrFmkagesXeKrsMiVgOzOZ/MiFMFh&#10;HnVOTmc4FQ0s1uNJnhhcmbvVzPLxYi3Zt3lcmoGnzM92Cvpv+Qzn8BumMuKBLgTJRmIy4Ts0zEoh&#10;dmqpKw2su1NwFKxahWpcd5gBQ2cHkLQ4l9ngSF5LadELvV2RD/qs5NWN6aCf3f6LJmWhMUvUOMkx&#10;NxFVU264KC2Lbnvl/GyvrRpNn3pd4A/GGHikH4zRGiaCBy2f1QcqBhRf8AQjo0DWbGate6xBrDGZ&#10;wFAk18PK4DlXKN8T9yxMNKxDiztXLKlnm3oUIaNqcQ3OoR44cuwxG3ysXedhWh2y3dme+sEI1JC/&#10;cOicLUBKV7DigIS50C0H6txnA43lxMNlGC6uHIgpKkKqb8KSC/DlclgCIW7mbnoOIM/RE7cNfeB/&#10;r7ScK4uamNAvA9oNQaDiom2LWl6RXNd5PlqJww2Bo15nyZ1ClYCA+URYhsINwX060JUGSZlkrvVi&#10;zWD1Yt6t2qpc1263VBQrTgQl1YIq9I+XsD16RfQIWkkAuu/8ZWpPYNJYaEkzgglOYIk8Kk9bBXOV&#10;wV4hmjO29EbB9AErIgzfUlFe7F2s6/WOV8pupnt4RPbNM6GQNO5tGwwAcqswEjyAQeNEm668TvQb&#10;1HQmxLKSqCdVu2Fd0kFj0jxUpFyrE0h4hWE8lURDk4kzMAt2aGAtlBwD3hNECwwxdcxFoIvhtSsP&#10;MJCpWMI9m5IIaNOLnj+MwrPMoC7t2Ipfob1XtMlohkwkhxiozFWfPWtcM4X5jgRMqaBGf+HBcxKc&#10;pOaTC3YiMDFsUpvilPlB6iQksheokgSQUFVgRh/gO8SJDH72s5+B3ypjhPw6/+KdQq1uKHKjd2hb&#10;5SKR2bBe1Otqi5cX22DteWo1CkHn2MSLeMGmOBqlr5mh25FR3s1Z8m6xzECy4mZX1RDI044Nkc+s&#10;fy9m1hhCpB+5+hX8yN5zNIxtvV4hIs5lWfoLQr92BiCjsxppvfEoaEQYbj9nkiSzzIg413AxGhYW&#10;1ODDCC1TqFaH6WA40EK7fkyk2JmfSn6CnFDCR94FfIX9nnsxf5K27jBJy1eMNvdSJ6X9NWZaeQg/&#10;GowH2BGRAWxe4bDdeklFAGsM+Ap6rUVq3qQ0AAwEesh06yRGutJkaV6OB5TCD7TM59rDAOCtTksP&#10;HrMomgZIfSap/DWiJ7mLLmPZPat/fpozRWzzcOqGcZGiC950q015LUkAq9O+u4RYqw/JcKJZSePx&#10;37w1zDguR1om7N1gzFx675ojkQt7skCiA3ZsWhTaJM+BsqgEQ31gZANU9EAdCAJaIBf8VxVi6aOT&#10;rFWWt7XrHg4ZXmGVwyzcQDi30BwGq4B9QqYGBjJNFiFL15UWaI5gq8OZ/txcQYLOtzLWfZV7mMiU&#10;UUKaUVG9QT0BlZC/CCA3wO6Djun3UwEaqPOvh/I8yIyWYWgycBE8wwwHkVGch7Jt+kR1xBQzFwWm&#10;K1Od7qknhrL4I4VFsLDlitc0uyd6a2EJ8DqH8I58lE01nBwgyjc1MBQhvYJSLXPsK41OR/euUaC3&#10;cgDDtVU4RW/R/Zs8jKSTGP7Gv94qARuoO6WMeDoFkdElglx8Adh99EhAhKDTPzKzmr3ub4RkFNaL&#10;BkTKqutNx6JwJ3jacuOMHyE5hEGo5hpdwYk25akMhzDK2e5eZDhBCyD7GvWh1THDXbcNVmlgRmQR&#10;ZQo5VgpgqFosW+6LnOduKAcw3zKWDCFBJRrNqTAQi4yRK4MqaAXyUDsjkDBH7R6SAxYRgyBglqFF&#10;IUPIE7YlTQ35yr8xMtKix+kv+NSbxLvFglKMo2jcT7pqr4oKBc004GeKg9jtYq05hLxKbo6cGzMA&#10;dQFPyB6GkVOJweHrL2eQhAvrZ6QOibq4eHRD6gEPz2UYV3WSfsXM/dS/btZc6nY4NGoCoCcOeK6B&#10;2/HcW5F0EcLTZqnk6oCvT/y027c2+MGn+bG+iJgzzUMH8hXTP4Rz67OhDRxuyfLZEg3T4E3TTIS1&#10;n0FvHRzH0MTbGJvBQQQYCP90mFjVQaR/rnVoIe9yzDwxOhE5eQywkRHYBsB6yBIqbAmxjAzaKzPX&#10;xnHGh6Is/g917nw8uvbv/u7vVIlgMM00zmbKli1952+iDSSVjmhQnq1Q09ekXjZEr+u83rbXlZUV&#10;G4M9EW6SQjDYX+VtzEGgisYRNCQ7Od5JTZ5j5Co/GSWeZBh9MIVnDqZUrszxTeR0vXEmqXXE7O2s&#10;eJ3PBqo+IxZljt3pX4SNICkVpWU0JZVAciI50rkvDjEy+BLi1m4oFaRC8WiJfhjHZqEN+6P0HZRi&#10;JcNZaHxRFV+UVpw7z+E6lqblZGixHidH4WLGZQk9N4jKcP5ScgXmDYTRcpByUdLW/jVrIE3SIzaJ&#10;HqhYiq1v/rKYA8BzM6LMaMp2vOgkEoINWlYbCRBIZhsZlCZuj1CF97lwRjcubBQOrwzGvKBXbRI0&#10;9jFG8Hu39EInl2if6Wzt8kvT6FAaehnubgBcVo3PybJntfAzvWggSMggyweGLo2JiyLZrnzXvBfN&#10;jOIJC0D7xH7Wc+mXDJo8n7JweVleJOggx3xREXPZxTJgoRblKd2X2NxeZgS38MOUMSjZaxR84TJo&#10;BlaBcJcnBKYYNvvmJz/5id0NuQErURlUzywnVM2sp7i1KeGZWQls8zLZek5UrjLhKVIiJRW/k/Pi&#10;VjDTDkZkZpXVMrF2FAGZDiuNHWb7PUpg1uNc0BamLKwQI5OiCIydYBbsVGxYSg0ZcPwslrVjsRDF&#10;BkWB5siva+dSzkPsw8SCUjhsZ5f+r9vKb+XlllImH6hGp+z65ns8hb8Qj3VxBIu4DB6vWg/NACkP&#10;kDVJS3LVMKlldaokE9Piih+RS5CgQ54wPDhzEiqsfiWCaI9b2NZQXImjSwpNz/dMiOsYsLLFEUCV&#10;SLRwebAR5GlXlgYBAx5mJrO0favTaAQpYBh6O6XZW21hnbDUbiAInyqqDImVAAQR+CH8BCulcxhm&#10;z6is6auVrBd9WkdDM5DyuAqjk0KkCqrL5tkNbS4kp9e5H7xo7gRrgSEBHjMttnKKFg0gNtVGgOhz&#10;9dkKeFl0YGT1Xen2Rht4hm0TIaMAb17iSjBgyTi3wEPk8IAGuGRw5V8OSGqFIuBrWEHCEFZpWGk3&#10;zh627WgQPEILF7hH1TxhHWpMRPjXr/QR707CmbulTXtlxdaVlMMJeECSwPQvXmN5suJE+YkIPKJz&#10;uhXMVdRjqA5llWYgxlFUwYWtSPzis+XJ4U+gEyUXV+4Gii++wmczT2QK9aZkPn/wPhvMRNmp9hyk&#10;3fUUfXZlCV7kszU0Ii5S1XTc54n5a6HxQIEobFaFQ9GpBCg6do9tcFTmY9F04hjR5hSFPeykNyjF&#10;0gbCPPhEqE97xg3tRda40BglRMTwhVjPjDkX/0djkLQJB2CZjwKNDQQ8QzcRHHjqs+nfTEkEuo3R&#10;CX6b4CskZjqAwRT8PTSGZr2MyGJo60Ux/lwRiGLxd7An/u00cKjwrxuyFTam/euk5yFd/XH6bARp&#10;PttkWiJUi9UuKRahaiJqg9dNxHV6AVqiay0xwhDLIOUtpSfaszw4clQgvYKehz0tbhyBGCwxwwKB&#10;VbqTw3CF2Xdt6AnkWmkfaqcOhc+AgWiLreZ9xRdtMWWDltbz3FvexS8mWykgeFBdumfoAf/GwvrP&#10;wsNfXo9T6CCdYA25HTBQqxQnC6ZPwjBcjCjACT+sSdEWZg1jRVATz2allZ6KRwxtIcpfMdb7ihqL&#10;B2AFyDLN8XWyt8xPAgf8/aRZVqAGMaxm2suRAoOv4qElmIods8jfsyKauekeGnO6StRnWhmiQv3Q&#10;RehNHiCM+auBVwxRWYEnkYeQE9NNMJjt5UD2gkca1G0u01BCq2M54IHZLfbMhhOKFgDmPPPiPFFu&#10;Y+GgmiuSjGKjK5kR0sr8OjQPJoto6YGkiIuNbhZhz1+kYuI5bAUoRwVsKfAe0e5oWOc5HjCGYKAO&#10;43iIMDrFyuykg+gI4pRUx4koisxnUalKYjkxvMDZAcJe5HR1RLs2nV1M0nrFDXSJmpHJfREHmTVN&#10;5GcpcatXNBNZKIbIvAOGbstC55Df4NMrr8RiVAO+AAZDsEyLEYsLkC2WCftACLcNbbTJs6BPRjkF&#10;B3uOAzVlT9i+5cOtuJZUj964EwxQkUSSTSqjw8NNsKm1Cw4yvV7QIUJ6ylp/DQ9YKZOXaMr/rNSi&#10;LOIV7J36bLrCziQJMY4G3HOusCfr3GEkRoExnezGKvfYw0OfzSuwpHN6AeaxJMtBnwiMMQyNSJFn&#10;gqK40zwQmsJkkRzaFqFAulI61mWdI8KzdvQIkW4dwUxo9HU1pFhY8wpmTn02rks1TS3xRYRfGXrX&#10;JhGKmLlJ5bcZb3gQTiBBYyypLoCK8aU1zA4tKvj6JiTcUtPaYHnJOpKzwmn3TsPCoXQKude3o1Ey&#10;BrEKYQ+FqybgxRUo16EScU90Asl9IdMKdmSuBgAoYKd8hofmIaEKP0rNLYEhSIaMT0IYhZCfUJdw&#10;2MZef89n85vIJSJrS8AN9D3rFSE9JjUG8CFOXw6hOTq6qjk8a5Tp5xvJsw082M8iramYQw33dGzU&#10;4Yt8tgygLD/3BFPKuzg3jwXttbctJPibgAseUqBau8o2kjJJPd1q1p6QbBSd0KmuLB4tMRsOUdFB&#10;2PlYEHPQ9gyBQ8/RmIw5PlSKJubKTHEQVptraSydCM9XVkcgkgi0YEatUa74bOChNUUiBLcIgr5s&#10;wZhwVbgIMPdfOze1RaFcwTPhw9IXdKeJhwp4iHPJ7uwkjWmptktlv75Oeh6S4h+hzwbP1pSYzpuK&#10;bdPcaKYCG4rWqhH0BX0RbdUyGeLeqnAXpyA2r/jXrxTStj6Z11RWREt94iYtdVtSOjPlhnxIc5cY&#10;YeWwwKg01mpCSZ+M70LIKBD8DCOcu3UUzYh/pQ14vKWBxsVlg6dwu8tz/Yuk+JXhmKUIV6bphjUs&#10;Q2JeBqILUTWT2ujMR510Am3GgR13cIVJaQ2jUJDG1bIdRH7SuNJ9eYC2Gvq1JGHH+hml6qZRkB7i&#10;9wI07UHySrEPowCAUveKmCj1zMoHXmjxIiEWGnNNIScy6Kd8Qg/91bPnVtZluORb+1406MVcrwDL&#10;afdrWU2OFnPZLKhIskt4OJfbEFmcScIosMRjooC1x3Toy11A0ltnDPqXD8wJ5MmQhBAOq7xcGTYN&#10;+ur6ugMHkJBZJMuMCEk+pBIg+IE0hNqmr87hGB8SxhxI2OFpQ6iHRKtlpYnX6TnHuOyoaDokIDNk&#10;jJD6vhaqhsk2BfmL7wTm2XkM5cSse2SjB3izNHqzvqWMTEH9Urzpr7nz2IsLdFwe27oa+3YzGh2t&#10;6koIn3Dou+HDC/f49CIqQC66AXL2qHsXcmX0WxFgAAx+3HCzYczUrEU5pYo5IYonxtCEHw1iUngr&#10;tY4mrTjC+Id/+Ac+AIsTJj2kTJlwTFuogxw0KTBa1rfglClb00Mj5+K8TpsFW/GaaD4pdD2Ydeqz&#10;caLQPKpmA6h7V4DXWiMeC4374BB17UCFkHayJRPAuXPavc4USeqiJUSIgHGThcDmnI3c5rZfoupC&#10;Y4Y2O/B47kVgrLGATuawRgSFi9Tqs4RFn2HGlK9Q46nPhgtIJxIyc+5Kn6cLetgA2Ax4SeDiWeZu&#10;1pirSD2ExMVIF827CiYWSBJBa6clJPsXwxKJ3tLeQ0QL57plm5mCh+1/LrugmVcqDTNE+WrdWgsL&#10;RO5BZsclaKwlwEgwGt+N5zAPQmRDwOpfaTGZg9dMhwwheHl9+MtwWXRfVOd8Uzu6wduY1jAjVe/h&#10;8Z1vgY/cpHdRKkyptLYkcd0r1v7b8dmKbMVCWxPnsT57J7YPX3+Rz2Zq2WoZIsh6K0A9cdGpnZFA&#10;xFekRMbREKg5nHiYZVMgLaTVYaxYKBez4Z/20KfsCbhCU54zQXSLgZkjOFnuS3gG7+EiyozBjXM8&#10;0VIUzRPhDHKQT5XZNIJY56e1kRnQXDWKHAw60TML0hD+2v5e7Qqfzf2D1cTzCnvaPZKENdmc3qy6&#10;EdMQFQv31wVLcf4rOOgBzH+EPhts5LNlL0afLYEnGTrok8LwaxY2vqhlZ2CgcDfIO03cW9qnU4sU&#10;GKX0Wl4B0a3EC5t04mgu4j3/PCeniIlLBM24VEjuSrVS+TxusCqz278ok/byL+OP7qnGz3NgNN9t&#10;mWjeWrJOno2cR9Vs+ryjSNrEK9hrXwqOoyBZfvhIZamUGk/AK7gYe4ITnwKArQN7cpi0rxfBY6B4&#10;1o26F0GTaoGgyFumls2dUCrzlgDRvrxZER8NMjoZ353EwCLxkM+Zz4Y9K//zbsWcSTD/et5GNfdG&#10;NEed66rab42zHjo6rGrSyildVWmCtkVhIOZCCPFCAmw7ftNZArRk4MGSzpOr/Y0MdNXGQj3rDSq8&#10;5Svq4tMsciU6qgwcS8AcVANJ4Qo2E56SQro1kIkUONcVSFaWjxqhFHLgzf43pMigNGLunFkku4Yj&#10;fHQb0mCgzepdhwLKBhK9KVyUVq3UzRNUwb3Eay7C2bs82P61KZpEzfOHjT4kS7NASHkhRlJbJT1n&#10;SOXCMTnMGufCVQfw6tOMWvryyfCAFD1EKn0GwCi0BpSaBfrsKL/UXKNrYFF0qzdU6kmbw707pP4i&#10;sRzw8MYiRLHc77ZAJ17AYFISrZVbIwYLxDGY0ugkT4XQuQQlwENLYSYolQWSqpW27ZwV2QbrwoHh&#10;A5u1USwZ5HvS7nRLkz16SEhPsWcsB4DNPS0JvflvbibLdzrQqc+GQswOMuVGIA37IPj2LuIgQ+Pl&#10;1n17FX0oepLuXgU1IhFdsjRZ9jiI5QC3qC5HSMm6G8RMIKRkLatF9G+nlYCqldpeRUyKkkeiJUuD&#10;5LpzdeqzVWHbpr4x+U4RfqMBNKZrkpamkKlTTVb7wSAQif70pz9VYMUGo6oUQnOqySh/iRTxBeXB&#10;UpSUkW0yyt0VptKnAvfkJGGimpSkVZtAEnKoNKAWRW28K2QmEYq2VQ7TAuCxZB1fF/uT6uL1EGIP&#10;G/a3QHJRVKdMKczY0uZTqH1AAswCGcBGTl+rjfyywRd+DQBoNMdy1VdmcbLewIjvYtr0Md5jmLku&#10;LtJI+URbFsnuuif1wKMCh0VOdeWsXgTpFc3ylGjWaipWTr43xxugTsbGuqNC5MjNoI3wANrK+79h&#10;Eep23hpLIj091/hgbhhhpFVfI9He6hidlEzTEwd4g5rBliye4hkElrf0lmZKzCEYugoB08Q40DYG&#10;rOuAB43xEq5T0oCNQUJt68RbmEefZN+cPmJFKq0peN+uPKMwIrUUu/Iv24tq3CHcrKMrdSOVnrfQ&#10;Wd7JF2qV95jrhduLTmnTiocTBgHTXIJeh6Ay8a0PHF9kXxLWRfrLOvppgnkrCSXjttfa5gbhxaQ6&#10;L7HQct/o5wb1rq8UAwODyChmVyzxFGl2CJuBSPacHPQTzZt4NoRX2sVUothfJISAC+SXcBgHW1cJ&#10;zNZ0uNJz7WkR+kN7ZImqzQuHMuV5/u0QQyTjHYX/8jZFgnVSGjDK6Sbjxt9UPn3DEHGfagCG2n07&#10;vJl3OqTJHKBCF/q3VKGKDvsK/uqv/kpjQ6S5y4o334bIVPUv2ctbkPRmxYo4FuCM47THL3QtnHC0&#10;GILQgpBEcAte6Ep5G6YQeUlZggHCpeY4IaLIBsKzHViiQ9/doqTlWHh0mVNtlAWJACq21W3iAmBt&#10;EIAfVqbGPNVqjbRh4Gqjwz61bLIijPQu3gQq7JX9s1gtWUxanZipEWi6NSgAcoMTUGlY3Y4bH3lY&#10;XEDqpxBVB4tZQXJA4MlP//qv/woqkq3DLfSQ+tZt8DQE7HkIYGqOAJTzt2eGt1wV1lCyZiUADW3d&#10;rZ3pjMdYplHjVfhX6mnF4QHaZeqsKcxoPHQbF5QwtII29PtVMJuB8pjN2a8tkGaVcvH3esVhAGiS&#10;x9XnoVlRnf1oTVlCOfNEa8Ud7TKCqBYarnqC0jplR5sciXAF4WhSA2afNTUjNYRwjorK01IHogPe&#10;hX9jua8EN2qHk3ALGCEGgQPPsRKatwpRQvV7O3zCUgYfzKPS1j0ZnvtUhsq9F/UJ2tY3ozwZEsEY&#10;gmSwjiaiceGh6M2NlcJ3gPeu0yOtNXwWT2wKegOnWXTcRVAZxYxMwUNyxtkPigNZon/zN38DgQUg&#10;FLBoidccS2h093QcHILN67mLVFjYLoAyOhFuq0eId6K3r9lmh9YgGEwBtIDHhtCl/741op/+DsmN&#10;rZ8RUqwqLexf38ygLxJKO/3VTqcsAe3JCvqF/Wx0AFenA5lNcC4iCyH5N6k+Bs+WBWCATULuWXcC&#10;TVwYzRDFOBfXQzUEkrFsDxEoYjB3i+VDynmoEmH9ZlpgtKb+IgCvZFP5KeF80QA2wTwl8+VYKu3b&#10;8a+egUEflU1tiPdf61qDJCOt1GXKdOyoKrk86ahMbE4XiOBUWdCuVK+40s4MQqTrJ8hB2/nDOnFv&#10;Hd201gY1waJpSbPcJVrDiyAZpylNTXrQUBYUPfD0LBZ41IYglQI6BqqqQuekHMEonRZt5IWOfPhS&#10;G9mo3E2QucxhmCRbJ0kBvgeXIUG8vaL+7VWoI539xU4/u5vGD1b9njloUuSIS5CsQv/3E9btHtKv&#10;FkIPY05te7s3xxvwjInfouds0NYIg2yy0PciZNtFD6oo4XB944o2a9E3iNvomKcDqZIC1R7kmVCc&#10;RBsZx8AqxA5sTEgxlOmuSlBvdLmQiUsgUDNCWaTkF7/4RQfH6UpjfEsn4XazxnWYIpFdukCDqAUe&#10;MCEg9ePdrfUzaB/t6xWgFuLCFOSyNmXMyJ3OANBhmsAohck1QxiaAQM/A1LjJFR8MwO5/yHn8qMr&#10;OLH2wXM3Kwm9zmdrZVHL5Fg+jIB3ND9WFBXOWORgvxQSHhRlYI1ik6RKRpUraympaFnB1mKNYhvY&#10;0qmZMhXOpTDQg0AGYwjVsVC1IfQZFlIlbFbiHkmzgz2MNdA/x6aDOgpteB5FBVuENC6iBv7N00b2&#10;PEN5ieptECcTzegMQZZHxYFUkVVWtwOx0Iu/TCdrKZIuAKHbzIV2chuX56C9iXhCx8OYt0yTKVlW&#10;CuPzP3FfJ6dVF4QFbNxSeSWQVJEPNteGPgYkho3r0+UdWK9YS1CG7S65BACjZCibnbn0UQEat+pB&#10;P2ngHkIEd/QMdfohaqAlc1n4vC+ClGdjs+YyZed515RLG0b8nrfBKdONedfZJ3lo2hg3T1U/HsbC&#10;kYdlqvAV2ZAGVQEhJ6usjUMv4EqHVahK2ueTeEvGSQNeLgxYOD1ALL9CNQ4zS1ghH2xrCSV2Mt2y&#10;rVu1iGQi9yOxrWMZttbXcKgF8VcFtAqfIWlR536Ff27bAyXFE1N4ZmgOvE0gQHJ5RVe9y5C17tog&#10;CRLSvYXGCIyzzCN01arFYnFlUZueVIgxwjOenZhaC6elTrRMIJfwtIgMLz/BuWZYo+QenFs4lOPF&#10;vqOdg+Rvp3O718CLeludgfAJDBrNVkNmMcr3rvlaPt16K1UCEoojh1+zbMpW0MVN0omcTHuz+QD4&#10;qOBgxJClpx8PFZuo9ZCwRZB2aeJHVKQTatSTDuhPgKB5vODdiM2U8Y7YjX4wQupS5MgrtCofnked&#10;MvV66hiirAua13MF3gbyYoJ6rIt0ZTLQRDKQHpBKP8EG6YRlSAA9ZLK7gTSdF3K1WJ6YWvZ3Sf4y&#10;9rGhfor5mmNpkEznROUITC2tS66yxhjNTDMkoMjNtEwFmAK8IZ4kYb7WeumQYGfo+0u8WB1hCL4Z&#10;eiD6YAzX8+L8xOwxYmjxl3vAcyMJS4mvV5j0F+Q7gu+nK1exe+2NZSkLo2wvkJAMUHoYkrgyxGGb&#10;FVFbvh6m1izmjRdibbji5bY/vEPvqAkrYo0wghWpAAHAHsIeV7lv4uEdQqY9MhCbGUn+u6mmwFpb&#10;evcp1tDrr3+REDrk2RqFmJLWo7+YB2CwPwIzRqX+GpqIs+7+JehUY40QOPbZWm8sbRqgB3fyN8T5&#10;SY+p3geXBrsry2B7jYF+e9m+9uIVZl7f9Ra04ltqZnTV02G72CF5kTXf+h1Ce7Grdzbb+mwoBs21&#10;CaQsUGbNO4e4/jqawRK4yNBlLaLJvEcKw0PsRBFqhjeIfmq7PSHyZp1aLqKsvT1sktEEOlPMu8Sf&#10;Sdm5Qa9QOVpiHk+yblMhyKNsBrlPZXrub8JXgs4rXESsiH5auIyS7exoguJ8VZMHPD7SVdHQZEqR&#10;Sz95qJknRWqbqVnrx0LAvLXQZr5QPGMl0R4jdm2wxq7WNqfdroOOfq2OQoOLGvc6YVxvWRTNXzhk&#10;oJeEuf76W1uiBw5GNsrM2mrmsxnaIhYadzOi+XSULBgEQ1KxqBipCjmE66h2phKlrgCJTqJQ0SR7&#10;nRcXt3qLWqIMDIHMqhhxz9rL2sh0QGN5FD3xIm0kXitAyHGirryCcWgU1hhNYWXxAnPHK1hGis90&#10;+APVtJdDMGu/lvVNoeg8JecVSSqej5QRQxY2QJh+yorFofpxzwT0OsMF0qhG9M9S8VMdQjXlpxmu&#10;IQQyQEFiXFNgL/IqRS51roxQY+FVjfuqTV99AI9/dcKSA1jxO7/CJxjwuHGxWwIBxqrI0A9Fzn7V&#10;iSkzX/hFVXHnm2mZYQ0MPbs8tHZEk5bau48mkyfRJBHkL2jBkBCARg9zYmHbQ8YEUaA+EIQqRLTn&#10;lIKKnSHQDjBEzl6XES2rBkJIQBJcKVJLA5vjDdF5ZSvhsd3tUIJ2f6Vz2WRWyk0XhwTJMRkVDnFl&#10;+9CCVYu2jcLBKE+yu7ZMV3oNksnqtTZh+6JCO7mFDgyYLW1GsUxlugDjJ1d2lZ4hzVh0AaxaOMQ/&#10;bsBWWj7mOJxi+XSYm2TFmUaQr0PdVg/sYSQHjGJwOTMAy8HzhFFrmqgImVlowoHNV/rF63mDO3MZ&#10;pcWPxuJXcD4bCLHpAXljcBg2KYO6d4OWrHhudlSnB0DOuiAn//Yp7darbLNJ+ZdtKqiBnKRoIFwR&#10;ihy4BVViI7ipJcLTvyeIuZMV1IMhKi4NIUA4aEk4mLKf8rtMWQNgyLbBWCyZIIIBLbW3jkQZKgVw&#10;OY1CGFawwOWWZkA7RumDtcsnxIkIAJZMRFGcDkukw2SMqeeCROCBBLBZoI5WqvOqDVkL8O9fDXbL&#10;NHGoHMt6BqHnGb3TPiXbXw+LyLfEpbW30yl1U449r8+LFh2QAsQCVV7vgA3wt3yJJnjjS3iLNbIG&#10;Ag4xdk8PwnChqOLI4Wd7aYAjINaNiVz3Bh+z5L1fU2phPv8f5MiYGHScFcQCUnmI/KeiRH89QZC2&#10;BxNNjEPVGX/2Z3+mdobiw4NCSEQoukX2Vge76Q3R6nlFplUoKkdYIS3koRSFtaklNsELfRYiaslE&#10;oReQHIU7k63z/t2fQYL5y7N5H71G1lBfFLCgyFxLCu2HrRe7LBxMebi9dubsvTV4FvGlJokJ0jnl&#10;fUUiPBHmbVchFn1n32RU7a57DHYD4LRvNpzXETet81k+G0qL2YgAxEkekbOwhH9Qqee4ogIVBoRf&#10;kStRQrqJZxAootHYwA3d4zQnIpJaJdMZAQJX6pKxIksua16s0a/qmJUsqx2ivfTD05OIE61kvGJp&#10;3Ks3clNaw+iCN2pCSE8/CVKqy0qMzgV+vFqJoPUVKqPJKu/0VrIPPKYmWO65ZgBOphcEQQ/VuWU3&#10;lCrxa9xEFtCXkNC+9iTUyKkdzawk1BJvr7XNPcJLllVlN572DWp8/yuf6LON5ZEaLp/W2rWIO7vk&#10;a5PVTyH5rBl/KW+agMWD+DECGwU5+UmIThRWRb5/BfPwAsXgFHIBe2+xWtia6I2BKxfBgmTTdCSj&#10;GzFFkTv3eMelDfOdJ6BDzIU4tfdX4ZNqQJudmAjsIRQIDG/ZD4CGGc1lxXNRImAkzeYzNIVE0TD1&#10;gKRn6rBgBHbOWiol1Y7w3MK4xnRUgvAzGw63moV3tansqnMR2snmxnPa10Nnf/EiHDhkCoQAeDjt&#10;uFVvfQeSue+hYzOYnvgIy6dHSQAI0Zt+IB/LG52BwowmIvyqc7SNcz2kRCamqxNyBgApRAtt4QrQ&#10;6rb9up63/2cCZEm5xIX2lFEEk69eCQ2UGs6gdhDR/ZCvTwgho2QD2v6nf0gzKQtqRjQ4t4ovzZiz&#10;dux+2GaOEJV6OwwOGgJZqiZi4iMeqOuUXc8715vQY8okbdyPwAGtodezv6PqVYxY9McOm7faq+ba&#10;nkHSaRl+Mk33ZuFyU2NI6BPDkImQcqtOpdyuQWmEAm1ez0fqPA83iMRyWL6JwmRbV48K1M4hyECv&#10;CD+2xSbo0LslKzK1d0NnOAW/oamqYv+dX4KJ+qg3MErY0n364XFRXkDyih4K7uhZS7ThrwimEaOo&#10;xA7gixHgR5zOUhT6ARtCgknA2yJoaH16qERFKg/bmpHEu4WOv0wWE0mcUkNEigP6Ah6Q+sSh6lmK&#10;xSDjfDPYYLDqkE4HDxiKTnbSoElljEFRXmJI1vKKJvKiQV1tiBBZEKgFJ2mGNZAxsUPpE2UonEmA&#10;TYxuZdFt7i6EGDF3Gs7FlQ4JuAzE7kqfht7wEJts/1q4sfLNfUcA5lvQwSskibUgrCwBCoQQfkLb&#10;osBZFgvwestaC3XE8qz+Y+15BZ9rD9UVe25oImU+AjktwUzs4DsAJ77er8Rv99AqRFExqSs9wvuy&#10;6FSeoKFf+4IfrWpelBQi79Mg4mKWqSA7IxCzeMhW1ENBkNZiFTL6KZpDAuiWNNa/WFVnJfiVlLBS&#10;QySgMiKzU1W5lS15lvXyvxQ45loGJfIlEdRq+7kt7/ol35/4CdpKxnN2bzvfq5V5qA+urLGuyFBm&#10;REiEpitvvahNHNgXP63ljdDgswBDTEl2skCfQgusHIKgQvOpHn7WcNt+Dl2ItJ1mKSHaguSlgfz1&#10;L5Zj/VBXDidQGCYtJjpCDhZCI6BZFYAn6QQLxTlYHkjdRBSI20tDI3K0RKO1FLJ16L8ANsvP60Vc&#10;+v6p113MF0xLS6kpN4RMt2orz6ml5IK4frs45vI8+7XSJsgsMs0gYPyZGnhYAI6gBTbpTFIkFNQv&#10;kdSdoSqQT814HXsiVLrNioSTdipX8aKmBT3TTCX0UHVR1S0wu1Wrk+21MuY9ya5P/N63iQ5Nw1fQ&#10;z2GfKTB/Gfrcb872beFzCrNVYE8js86MSptuHTNPLC5iQC2loVZZv3IBkrBHiD/G+OCrICEWkvI2&#10;0W4iHoXT5SqRWCe297BFoF2aRdQcPTOvkTqyMWhZHSPm1bTZAJwWyHOSp1INQLYZTCxcvu6Xv/wl&#10;wjZ3T4KcgijfXp3e4NNDEGqW+Yh0BTt4dzxAD9FDDhXh5kUxDkk2hp2xuBCYLkk+GDOQHoplsgCQ&#10;ull4CHItYwTIxIDGMjTbtK1ueArLY1vhUgBgc30SrZSiSI0XOV1sOLM2KKwSJkKtLE5OGqMTm5ta&#10;G/2NzrEMYyZF9ZIzdiWhIkkt7XWbg6RleTkgVeIImQBr248p+9VPnqND9/R95QBwQhpQi8WbPMxY&#10;b3VMJypql52HPE8n7ysN+M1vfmN0QLIM8gOrmmaCsLkrP6u6m1jgwMvNEmvudYIwtLR2hyRd2MjS&#10;AI94dEM2IgbvImw5VV1ZGs1kXbQ0hYrcECRSAXBneDwQPod6/JS/rjSAcLOGDTdoo/rhG8BUFki5&#10;WC9TK8dlyjQCGcsugnPUTrZYOI3REqoriYSJLHGivgsm9SBRKaiBmC3ZFI+tk4Icr2tvEZFQFX1Z&#10;CFbfixWkWU3DJZ8n0jri2uuV8fuLBooFNFZuYVlc/jy5geqcI5LTW5GnniMkONRSYEIA1NB8mCLd&#10;eJbtpFvTZO/iCAgnl8bJcUCR+A53jmhCihVSTuKlIl7DdXKMIdDYlNR6npwMWteh0D40GBAnmCs/&#10;M0EFNXgHDdOeNCyelTdG1VgA5AgYO0MsKxx44Exb9R1toRzN8oiu6MGcz9jWCgY/VHs9aY+JypJ1&#10;ZXsfUvVEc9gtiDASKmznBqiDn26sBSGGrmTdcehK84e4usJQuzbt6jfN9Ol6dhptxVaxmhUZZbZ9&#10;1rVNgrUKRGsYoywEDpiR8Wk1KdY6R4sSQeSe5Hn6axUqozUpGg1RFShPFR6SB0XJQDVopKgHvFPx&#10;P/JgyoJEm0JdFLrelM/87d/+7aArru/ffZ6NUWga+X/oVQzSSCArxbFjmCvLX8poe1nCbMRRzM9a&#10;yCvstI4FGAtmpkIy5v46S+7KNDPs2rGARFYz994crwy9azOprawx4o9F+Fl5ttDislgoCgWzR11U&#10;CLpvYwC6QvoIuKgJ4vQrr4bpDJmCUiKIban3OuuKgskwTfFQw3SG8Kc9ORrjQ+JexJH+6MPf+vGr&#10;vwL2dBjG05WoCbKhA3AaM0UDBij5mx6aC+RtM4DM6lg0rtyLavE6BQlaAyVcXOAhkcGGk1mZntPN&#10;CNXUWI0m674TAo3SB1J5a7xBYDNJWQ/+0jf0fWe1bYHZrfUVRr5NeACDdiLlc6X2J+bZYDt9n73u&#10;Im2oijyoLOaLYkfuF42xC1lOFp3phoaZyGjDv5VjYQE0BttcC9TiV94+G4WmcVYV9kFUyNXOH5da&#10;Qd6IIjdnWHUJE/g2rgAEK8dz9Myy0UPHzeWwIWDjltk2LzfRIT3HaOCvss9EHzocWZBbCqhwe+qg&#10;4kO2LwLmLFFXJRz0oH0I6W8xI0Pg1iaYE2K4Alve1WHnDZg7DJMGYPO6DhlGZaIcBkgxQ4sGhJjG&#10;2Ir7h8FZG8Am30ro2dBvLMCbr54FX0RYvYglvctdKbEJk34VZMFc5lVmz+tARe2YpW3rmQUAw8J5&#10;cdnxVeNX+1TL5lIpabUD2pu7f83XE/9CSFvgPIFPC+3QCPBgcw9zpWAmoyTPDSTWnTTzEEKSS8RX&#10;H6LYuhOrjgC2C72VNKuWzxAdq2CI3FcyNnu6pDFKJl07WXEtj7wtRt6qwjJtC5YhqjYi7jq5Agwh&#10;bFGKYBLUVUi23NnQEO7eKlssNKl95o1VFuy2uFskw5LekuG0TAlVL64hGz9paQpeyf/MJABGLoEe&#10;chcziMmTTPm8ghEpWtZ54YAYLf/fQ42LnrCwRR9Y2LYL4p0+IWhQPW+LQsv90oaFe0qRGaJ9m5hI&#10;BQoKUQk5GdHqdQV9OgFFagsXp7Ihp71/evBrXzGmwjAL4UDBIV0wY0/AN9CkrR7Tg5ZeL0EBMxYC&#10;U/PWklSeQxGPFyXzSEHYd6vxcjsprF2GO6YzbqeShrEdzRyqzkkJal/llJta9tegGGe6WlffMmnm&#10;LxTlY1c4h8CAUbKIKMhCyK6Ilvw1EW+xdvry2Ol1hQvWTsCW480MKyaya8OX06YjNLX89DxbQcCA&#10;TEq7qTC4n8ptwmHN0Ens5r7ghV+r9izo4DmC6Qzb+Ohwjkw7FSLENcImQPyVUZAwEB0gwIUIFb+4&#10;QRLS1ygNW2lvWXdx/7EQvpwbmScnKAJ0aQek1gdGcGw1ykgZxJnOTbIk+3apdhF9P1WsEpGZmG51&#10;jvIYDYVL71HMyiorO50Sa2sGAHodsvqYzKdbltBVhgdxEG27WdxD1xVU7NpMRru8LXoqVfUpebZt&#10;mCG1VLlju6VLWDuYlXRLN6NYwoI0wZDkMh2pvU8GuccJGhAoFb3AME+JWFchKS7lLAQ0KfqOLasF&#10;tRAlJbhn2I/o52UxYrwu/NaOOBeWY31asuJqO+41IumfscWoBT8uMDrg1RUQeabAdjSQpa+EzEPe&#10;I2a2EHQkCYLhsYy6JoTKADU7inA4mcUm3AUGQFrKPhtgmjCwq1NaSahUal1BtSmncbdi7gbh5e1X&#10;2tFhGNtszA2afM8rkVD5DYjinFx0k24MSuxKiCGYKu4sd9YG24ssplARg7/0HDmGAv20FTu1z/bK&#10;dAgGD6V/uU/oU97sL/7iL9yQ76i9z3oiG6aAv2gG5cgAlzuq8pA1Ji3Dmdch+kGN7d3qXERwpqLy&#10;vnCEDrPMeo5c9VnOAcBZacQ7ajcdcGrgKD90aEZ+9QSnmAXqJVcBUypvnBajpEGAwamwLmDIpnTT&#10;ESD6Sb9iB0ENN2gJ3nQbnWsfaVFP4GSopVy9ZY58Np9Gxf5SahVS5nCaNdSRCcLndgPKe6gjNS/k&#10;gYO0h1LNQGWXoIAOFYvHSY/MFPWf0oacW2ER+x88x7MlMEkAQ2dyWS/3ZUjMhY2VuVDhdN5ayTRL&#10;AF3Uq4ew2nlrNUgORwDlNnXLuoVbRrZUm3wg0xZIxBH3UqJD7Ea36AQq3ECCFYn7YNUSRGyV+pSE&#10;uaFl8ky2l26rDpJmsVimkANDJEZdbsZyKMNjLgmfSbx4npnrp4hhlTxXYkxVtcFqTEcdrIx8an/D&#10;XmzrgkwSGO3hLxhDmcipHdQmgrb9TTkWlbbiqMIiEvXQXjjY1KBItSHGlInSP531taIVzNUo5JV3&#10;tfQXlWJhi4vxq8w0O1oDVEg0a7KwZv6VXwvne14RXRIpBzuB3AE8wjfayM9oH/795NJGh/7mA4NW&#10;ty6pOYwPFWZh4n2KQyfCmvbCOcvUcGIlvoZKbhBcZuFfJ80KbThsVl4LwRMyPHxAYjQtaUMvwhtJ&#10;AhKrhnRhXnTJxEEV5LulPLQG21ZKHJEADDzJdtyKs0y/TbOmYFGMVYhEn6bD3DViNo8GVWxiKIKi&#10;RMpOaxRa2l4axBr1OQ75Ns9GO1vBca0PJ1WfozFrEx2mVbPAJ0enN2IEGSA5g+Zpe1hFbq9of4V3&#10;Vk5Zn1g7xKZbopIfjvZ2bdg5yF4UIOL/XJ9th+EUhPUtsgNdxQKK9CED/EJnoVtxPeFLyIwLzDfH&#10;uOS2TiKkJOph8CW0QBcugzGcYoiM2GRgnRRe17lxUZ1KLuxQSHfn0n/x2YKe82dpOVTF9Y3EGqAn&#10;3FBduVj+tgDmkHKaa/J38wTnaA8Us02UeIJkaZo4cGevXCEXbZ7lsyXCGCiWx6yR++f6bKgBAHgP&#10;3VRYtUPIDdP5Ikp3zYbKLRlsqxtkzXyMz7YCvC43BYA+lQWnJr2S9ZMRkL5xU/2AX5lWgn90BocH&#10;9SJU6JUxo6vw0q9+9Sv6mOjRktqgh5hB6s1YY6bfqTzVG9A0VFrmF2XMZqKiaALfvUHS5ai3HubM&#10;pZB5UVVh+6qWwVZ40hSYgHmbxTgJ3ykvmU7gQfk1Q8HEzbfv5/br1E5AS1PuWsM/KwklONLQ5AUM&#10;tBUkh+E2yY0IM6POOXgg1O5R6fW3PtJno1kr1m1n9sy6KLsLYolB66iZIEI5WJiH6jIhO+fWi+kV&#10;P2UZu6/kxuX1CUV7mJk7PSBOikcwT5lfRYw7bmrc8dZ0yBxkVHloD9uf/MmfTP1SwxkdMK5AxTjC&#10;JfJ4YiJ0BFsEo/GX0CfzC2x4hN0pcI7gkbcnkVm+mYcdZIduqzPRc0XImYkdzCOi6S0GFsXWceHV&#10;3XW2hN7wAr8UW+lES7MWi8FoqkMVPjlIA3i5oCSGd3VO2XHGMKyVkveWoObaEXEglH9rFx+0lITv&#10;i9L69Lr6MaNwhmFSsKbzA9PoJT2qWQIeHJatylP1RDP/mkKnm4AfMB324FfNYJUaKuibA6ONQQkE&#10;/ZczV/Ase2mTXjWKgrUe+tyCbk2T+vAvCL3uRTWxPDomFAuYnMnaeMw49wy7Ag16FkuGBMI2x6kM&#10;gOf+Hf+wJGQb/LbAaIPAMhhgdTzMaRNtyIL26YWuVUalCGgErAHncLiztg/fWtHiXZPSFdLSp3G5&#10;AYC0fJ63gxRb5cxke6FYD03QK+BH3mMymZq3eNdWUFchZMdfAwN6Nkfw6xCucIq1a88zWmXVwTAf&#10;Ul7FT4aWEs+JSjJ4sZCBh2HDRfJs9wTOWKaJ4OlBUDmVIeYqQ9J2taaAkd2bo5iXVbay/rVY/hJl&#10;yJ40k/tFhFiJF4f8XFQkUSAqSguIKfgQFi3c96moYHJJRFhK31zwmkgEZS1XT9VaMrNTqKzP6j8z&#10;kB5Tb7+GW0sgHINgSCH9A5Xu9hBHc5s1G/M9+2HXsxGZB+QA8ODTxFcqugKMNtbC1XB8bFSRoQKr&#10;hwbDxW6tkU70iTak/fnD3GaxG6CW3Rpn6TrqrgxdaQNsiCDQF+u3OkhgshrOEcCn+2xXZrQKPWXn&#10;ajSE9lZL7EqH19ugCkxtHYmpPC/jYkYruK7al9rIglvepBXQEyxb9YIc3Viewk55hy4kTv1gg7kK&#10;wGwv4szrmuEfLO1f4gDPFPuvw5VVrs922/KecWl0VMVOJR+nLvweAO9/K9OZkIWWw3Kye3O8AViQ&#10;JNT8pfJJ88+qjVzhR0IAK/sf/RQ4tJTFI4euChm2SZrCK3Tn3TbtFK6mRLWhhokhMrpT2glWWQtZ&#10;ArN20UkUCTqRrGgLqasSR7YFxpFX0clEMXcwZ3DnBekc/XuRLBAFJ9dsYJsSAmPRdh0GjXe2F+My&#10;HtYen5p48SGXZt2U3J9rdboO7RvL3Ss6pO1ihN69TXLjNuiwAo+dK3KDLG+/UgzCXxbSq8+NzFYm&#10;7jJ9xhqAyQJYaVN/+6xW4b0EdNatmxS8y32mHrFgXbziL3HKpEOiqMV9tm+UP0uf4dK5xgws3lcm&#10;bEPMlQwfIUzR2volBsGRYKIxVowCBqMkEEqbMA54BVw1Fpi8gSpN5hpDTXYXSGkTyUZn7ajSATy/&#10;EeZpetaSHrCM3syak8bdQvB6y5mpKAXYuE8kwrzKQXkRosyl1FDNTNZPcCKULsmGDT3nROkKF3Ns&#10;zILBh8uAavRSW5oZWr0TwCr/Y1ZWE6UlvuZ2ephjjD05cmkHfZqp4hbmstfZyl6BfMxrRpYsHyOd&#10;MjWfnsOJoU2h6pLJOPHqjdKs3WupDQ9Wmz6kZu5EFnxKDILZczIKzQDDDlgLYbLMJtKAdIJJcAoe&#10;cVNZw4SMOLfMPCmnT1d9rky0lRjub/tsxX2QTcGytrKAOcrp4M2C/Z5rsAZ5tax6zRWh7uSP5bNS&#10;XoRJwQLugVhb5+W0D7+rWRQdKBdxaJGfypMB3oysFLKkekp3xJuusso8K/camH6KEpl5pXx1A1lH&#10;Sw9gukbLvMpJleyA0SdUVCCnZ8uHWag89EA7gAHleyUmSto0blgFXj5G+dt8uTWnqqVFwT4A0xK1&#10;0DLjz2ShzVokZHit8mBYgHBAYBIRSkKERczLcrBxMYjN3nJreRQmK8lPYkhY+Vy7eGs4FE0Q9+wt&#10;ngZFjGskvbEzSoacUpTu8WCTCpjTVUtMecWUTYcPoxMA4BGCyFJCaVVtEGLhJra761kDPwmXeN1c&#10;NL6tDes5zqqSJd1tgSY+fmVeuzY6TCy44Vuic/4wevAwia3zwkndxAXvnMVogcQvviard4AZyxL0&#10;XYet63hjjp/1CuXF6nPU1ukhSe+EsGBu/I4qMB2JLW7oyUrwX3y2bEGBSY06xLllLhvmQgQZFrlk&#10;GUDeKn7TNe5cr7jmYT/5t9hqQTL/runm2/O/QYjpKixETHRa9O3Rn/JiRi2s6q3U8ypEnjLQaSff&#10;uM/G+CARUFE7DZBWuIqi3NAKhbczI6yy0giSt9PGGEYmiA5pGpE8O3ZYY9Jo1Az9IfLH/qOK/JXX&#10;YomySvl1NJZYJu2in9LOWWwUA7HF5Koi5VCvxE2RqBe1tMoB5jlgUkXFSrBuWrYg/VyxnrFM3CyK&#10;mzbBr12r07WyyVhp4TAX4rvPdsojX2sQzvOFkpCWm5BxufeWh4wkdMtG6UC/MrQWt72Llr6tFFYk&#10;mZC54Kc2maD/Ttjn2GuJaH3ojL0lzWUsejSmqC7FjZCh+EKVwzujRyd6KKcBNq6gCLfCS2YWz40F&#10;4C0/8SuKO2Rzo1Kmm8guyenQVCFzsQy+hJ8o6bJMeESZHB7kQqQ42p7Rh3QL5HE5RMEdwIi/jMsW&#10;lP5SqQ5IArkUOi9FV32MXkzXKJ6jf1PLteM+wZ6581IwTjvWAGx3DSCZlYIjWB7GTMHr7SvTjIcm&#10;iu8t/pXO8bVf9cDaNhH/KgjvYacRuAEqn1/YHvzUJfAMnYECt6kzk9V5/pU5WmUPIVaDNnqJuejN&#10;E/Z9H5ICg1XzE4RYZXUfTQ1thH/9s6SJLN0SYpbGkvn8sa2DKrrJJWCbDg+Zt8lKNmXOJ2vVE74N&#10;CcaLg8bc6cdq5Z7PVp8RGJyYO5wnD00f0qwdB6aCH08QarVnpjZWXULSEzcJ2B20ei7WBgOcNNUf&#10;/sInPrJq890CnTSKG8R2mFo8NRgiZp1Y1vGvrIVRTId2IId1bqCSbFnPKSNLaVKJ8RHvqQbuN9p+&#10;7LPl/8On3opQwGR7Tzr7odNojIKbUAiHzRyBJE4BM8gGcQKGR1RCrBpmnayztgQ6kTAX1iElZMAQ&#10;D3w28eDXVUVJPBySwXyl4u1NkPHrcDKIIgRwkzpGY/kJVCqi+UhSgh4aXQAUnZu+VasMuFy9uWjp&#10;BhjUtEJEfWJJhG1leW4IPsm5Ot5fE8Jju5qCUapN8Ddcue+DdahLRsh0Vrs8+jF3MRFgT+Txtl7w&#10;4nN9tsipBXVvLy5egORKZIsdxEFEkLUz3+HQgGmON2ZU5O6BzwbVCIY0i7szJ24M9Imv4CbyFjWG&#10;xuvxghswpzuSHtZFXOPcZ4sh8S1RggPTzYnLQsLYXhsrUZQ0p64o2lxJ3u2Vd5dBWTM9iH3SRpkO&#10;FzPdV7BwKoLXTrJ6SQd8K3x1KNGuDP2sNrFQ4mlb4Tb935jjPdj+v/DZpP5YpdEVses+rebKkILD&#10;PskCb9qgcKYSxcD26qMc7EWKit0jdUbeCcVlaLKf+GbMUPX36S0ynR5Swahmssiu11Xhp64qdioT&#10;YvRD8QSG4rJp0LbWIL94NXZNJxUPy/TfXgij7RlxqDUqi/jgWlf/kIQ8LNoXq9bh3NwjodEHf2x5&#10;NugiSfJtksWZXPlgfmWst3OYFYtokZ+/mqFhsVK0xz9h6PiV7cXgllThxgglkJz6QbRkOkNHMJuJ&#10;pu7R5XBR7ZUVCWYLEFrKPsJrOCJXdZzloEHXYydK6OVTaQxUYXLqCknjHeEMGiFqzA/BHSLi2Ifp&#10;Bh7HoohusGkQs4wcEu04kMKrvAibW4BkCPCgXtNsm5OxWK58Vw1U9ymbBC2TURtum3mBwWYzYLA+&#10;NTML/I5JAawHGHPDJfOuc1bY0Cqs/FUrSJh7Xbd6MGswywH2zShvlSSBPTCoB7MWDBpzBK3wDTcD&#10;BmxX05UG1BzMm7vpME+JDlUr4FSIqHOKo1SSWY9R4i1Gnja69VAPpIr0Ar8alpiwAGM1slwFjKwU&#10;HHpoXexRVKvJTvWrn7wLk44AZWUaovwJ+OlyskjGAJxc8Q7aruLAE8O5sRZJFRQVtAw4X6ibo/C3&#10;HJ3p5u9cq4i4ondSWygcnfRN4ezypBy0kAOoBYY7PyOBnEOiQeV/2pR/Sx7ucsKBDXV+4otqyQ/v&#10;kwMmiDwmjzQCrWzGoZlxOinvFhMMPAwLgZYgb61DWdpR5mFzQSfaWPrOyCkcjLomTaQZooWBxz5b&#10;Lp8eEBi2NVPQhkkXRkMkpMSc7F9BKT9ExljwAmz0EW+nA7REdhD818qIOu+q8mM+EpePeTaHZFTS&#10;EgXKODkB0ozasliFMyS0M9y6QxdSFEHokH0kgYWBxAfDmIIOBpL4ck8y9C1yAReRBc+FGHA3YkY2&#10;2usBU0BmHyir1uC6udjoAMPI6Mq/esOA+rd2UKpnuh7YRUjXeH3GITrEzuIgFVveU4Xz1nN9tiwK&#10;qyBa0RkqYj2gNUonxhm3ks6KeJFTdNWquZrjjUmd+mzFKIFh4SD/+sLdAOZFr9CDeEEkAq8VtjiV&#10;GPcg0fl4W2nGzseyNI/ybCUoOn2BLIBuL+irRFkWeDXvXAAA//RJREFUPJJNGfib+NgK+kT/7jJJ&#10;Two2jxtQ3CLz5YnO9w2EFgMgXjE2WTOGyz3Uv/+trc92qK5uzPEeVN+4z0YWw1UGKLJERcwsZqt7&#10;xl+mocg9veigYVRNT7B90SHpJkZL55FxVtwNzcHIE7H2l/8mKt9eMoxgGyjOYUgpArHdsW+ekIBu&#10;Uieuglj6oQBIz6lR3KK9lFphiyIgWiYxC8q27pVHel4AZV04bdgHfqKqvXsvLfw1EhrpEDzffbZ7&#10;jNPyRZMJ+pyiVj+3rbQVKkIGniAwVEe9MUBlXWCeXOKztQkqs5sRxidBdaQ5RYKMuWHs1L7H1Xkb&#10;BcL8hP5VLjF6EB6DLOUtC8f3yzzaTi2FATaNC+rrjS9haBEKrk470IIfeIw2bgxgWIH2iuAUAKBG&#10;DbBbWZQSWcxZ9iIe4W0aVG8GMoqeAeB1AEuFcUF5IOIjWIytxr/CblqyxQ1nINVWbP2y37jMdEzE&#10;0J7jcZ6qQbXEg/wi7Z36SN2yKWXt1Gpy6jiBMAM87zLgyjVlu0Cpe4ZFwTImDuaCNMYuVNDWPC5w&#10;ZpJyBckNkHNljcjU0xt+bE1j4XJEeNNCsJM60oCIMJyNcNw8LqjJQojCGwYB7x2izEVjkgrx0L8c&#10;ObNwY7ltAQIkpQlIU4ABBCCt6rDyPg2v//zY6veKvLj5odDlxwI5IKle87rvoPCcdwfKlQf2d67T&#10;RNwhawRJ+eFxmfSJEoAEPChC1SgfMVtcnjaCN2UY5pMLN/SlWvjRiflacfBv9601LmGOtuvQEjD0&#10;IcqilLTpAkDGSV8vNMHtr9PmMY9DY3RiXvoBrUHBVui5I/sqmQMnmjec5aaACtB4y3oVC87OgQ3t&#10;+xzoY5+tqJkIDpI2HPJQhKx/c4EZZG+txQ3DZ+faA4mrL/jImJFbAxuREn1iB6sAS4BcHQ8vFlpi&#10;9WE0/ct6dSSPubeUpmBEf1XkIiHpd9RrdP6YiAx48KB/xZhMHA/Stl70r+90wxvw0DkusFkOJMRd&#10;ple1sh3MUHWx+eq5umV9QlfeWlz2prxQfFE9Z9UrlUHqthXRJ+whjLzNglZzlVnVDPAkwLfms2VR&#10;51Vmk1tcwlBMGR/BG9daeIioNAVCu0/FiDLX2DQz73ezvqj1Tn02RjVyiopg/sMM14vwX2kmokfS&#10;KhLBRzHClbdutMk88GJC241FPPfZ0sriNICjrsa8KK7TryPp+vfKlfSMsOrBfVuGEmH+Ts/XZ5tE&#10;213XX5+Wuc59ZKZqt3sUfGPow1cSSdlqGQG7Zq+jm91Aq8+GcF2Jia+V4D8LD6f90PGoqPO4CSDw&#10;MGGpf9YAU4AOYM2w2IpSUwPi96wBzWSSSTFSuCPvHCEgfA7tVFFfDugD2d6yxd9MVX+JVtKUiIRM&#10;ZEuxnyhCtjLZV5Dbt7DoOdKwg8KMorH4fXabTrb524jWuzFFFNhCj6m0OmxxNcIgBIFRPjAskYnl&#10;NNxrtlLIFTaJSYfB8y2N+B56a1x9jm85T07X9+kNml3BP9qL2XFD7FyEqnUMpU15O1arj07QGLcN&#10;/aBDZS3u2Z2cHN5XhwjzXoTMmfXVFHUIEOsBxWpT+JzlJ4uirJcVxdJyTL/nSLFvc2EHViYjUlKi&#10;7Wd68G601IkCWdhVUQKYU8Gm51/xdnBEBoE2nayAX9hejE4/YQoeIOsQDD4mo0NtXJiLtS1fBMlm&#10;JyQvnoIfMSymwCPuxbn1SZj4EA2wZeqwUselGjH/E8AFyIXqbX3xLzdGmkuZnxpmGMYIfCe5JhVZ&#10;AHB2WXvnTMc07eHmBNJlOJ0cqI7RqSqEhifQYvpF2U2kg9d1aHSyF1rIkHL4ZtrRJp77SB0gpQv0&#10;XOiaPWr6KDzPFicy7i2BiWSp6Nk6GtT0uSXY1rpbX4gyEXDaL0E0MbNY3gFgvYzoFesFSDBDlNeJ&#10;KeNy1djBPGFuGyCJLOIi/6SIqkUEeWTmqmDbv0SHNfVpB9j2FsyjEMIt39W680I9N51Vt5Yf2F4J&#10;h+3lV8CDIa7vJ51XAGlqhKG1NncHukjFaCz1Z/nQg3IGtMpI4gNYFH4aMS5kJr+BBU6HbrJbYMza&#10;W8DOZT0897wcWunQkFb+wQqW14ITTBH/tm8QdaEoE7H6fEXqgLlfJTAkG6hzzxk2XvSKbt3nbySf&#10;4ZxBJtLRSTPF71Y/yqDIgI8NKgTDPaPFIAeRcHtkwxAGlYdrwNAn47j3NJF75wkLA6Fb2EOfACih&#10;lK+yCjEL0XMRCi0FOMyC71cMMSVlIsgPeYCKB0ja8MegQoyDioRktMrAzYiCKGALgyp0JCvkFWlV&#10;N3qGbSCBzYroMPRu602wvPm6Ss7oB3KsSwlzr1sd/ZRWLfpTjTFmhBxU1CGu5UWLLgGPv4rdTBMe&#10;dGsWXE1WAd9S1QxEkS30AslDt+rN306qxKdEx+xnu6gCvtYsPkJ4HeBRmms075s6z/yOOOEHHUJj&#10;e2sT6QiMrYJKTZlEwnoos++wbxV93PrWa2pnzAX+d2dTT/+dXmPWa5GzBV0H9XCyOyWBRpi8FcL3&#10;t5cDIHXVRkaK7+/waz1k9hc1MBAR0cmiCIPE8BcqZpm+7GfrN6YwaYXxiLwXeS/Gtsbjs229wdch&#10;5TELYUsi+NvJsxWpJXe+KZ8N/1O3BWaqxPj49ZoR2TRUHYMDuZclQOjsGGYiYU1IEb7IDAMwQTwh&#10;U0hkrxPoovXQiw0oEiqBFCNACTuqzo1OYF5vNA2SIPTFOBkQOmF20J20FJ1BP+ErN1QIy4Pcp2ZE&#10;9I3ILfRc42zTki03cJUnFq8aXT+VunVEDTiplqRJdpJrAjbb4e4J5RsAr6+sQ38iMMCrwJtFQpO9&#10;zmc7RR0kkDnVR1Xmx8vK+EYqHrrxnJ/AbvAEqJbeDVrNbcOM1ppdJQrIHGGXMHAdzsYcZHkz72TV&#10;OEt6Zo54pRgzJeRfh+WQMPpEQsjb9pVYO4RkSZSimasAh39FanXC7mdasRFNoayCkwNYcixIngAj&#10;EvuI+LLSuEOeUz+Y1MFx3mWOY1KrwIDAQTjL3HMs+/qQsdqtChgQyjLxeXAioyRf1+tyF8w+Rhur&#10;0ROioM/Nw5tuOXgcXX3KFuKRii29bvX7UAFuTcDiHVzmCYGWf6gHfxnrHXdWxbWrLTEsOXOMtTtz&#10;AsB5SuUi/Nv2gRJrpqmZ3riaUEcKcc7VtfrXMunKlNmOXFDt4cHFK7aIxBHpBAMEHZ9N/6yH/B/J&#10;OiJIKhJaqjvKJAKAZoRDy5fFY3ZsWaugQ8CgHDLKB8E5+ZCgupWNW2YsZ69zKVfWWH22K4wMKhMk&#10;b4ENJGhEDBba3GVawGMiVtOIgGnp/Wv1YdJyeLHzPHcMdWVobUojuPSjw8PCtqwi0ze6sB3PGYnK&#10;80j/ImnSXuAP33GxYMkT7m68gB4YS3CLonKYjWg5XDRCRy+YlNXHsxMArWoJa1gIDlI+m7+rMoUx&#10;iEIquuo8VfccXQFHAOMLkOvZrxyk6jAxhZmqMHRDPWEE+M8RBZKhsUAh1x0+M/2r5xSSMOs5AsFb&#10;plD0wb2u/IutJAFwgcsQQqWmA8OqVPAddHldV6A1WUPnyesES5IYGBZsZA763+X8jVJiEFnmSBdQ&#10;aDXBqTeFM1gGIUnu4SneCIHDb4RtjINDBZKAJHpl6ykcEoa8XBlLaIdDdd3EDoHpwkGwJwLC+yWI&#10;NCZOdeXyllIFaDdBfT7XZ4Pqah+mtuVUZVxpAFFVv5sX9x6JojFixCwK8PX15xvctL41eTZzQXXb&#10;z6DXGG1kiZU4snxpk3HJ2gCykmI2j18t9wQ9r0z/6W0wEZqhgFK+T+9/OpzyukbBs0SQ8Jx/88s8&#10;HKH35YSoMifUvGWmYud47ncCeijrhV3xlZ7zDD/ReMrXZ9zTIsTQ1yT7O5Fw/fU8og4cQ+6reL2i&#10;rq4P96Dl0Io1sojO+sf87cRFJ6iq4wE+5lqpiEPFiJF5IBfyZMgOzYhCBgogiae8rH5qhzGYK3/K&#10;OAvVhanSKNSn+dLE6J8VqI0wMC3uXdIcaxD3xJPgnCGMZTkoIdqCfKRLcJpgPz6n1Sjan//852yO&#10;Yrc3LnAaAokaK8evvQ1UCHKVfNBn5elgbo/cISt9GM2scwS8K4Pmc6MzcRaSYAQzW5m8kc0HXCv1&#10;GpR9wH1yI4ggRE1AZ71p3P4o0BYxbYnZcHCIgFFmDeS7cCWSQMP0NLMStZgUp4iARaiC3CiT8YQ8&#10;UKnkAEawS5MthX/5Bhwh3gJaRaXqmtqHVqRzhxY0DBgt2TcGsn3OwTzMJq4v80jeSXGjkIcXZdh+&#10;/etfYwQWMKgg3NBObuQ3Qjv/kE2Ww4l5TUoD7YU5mMImywYFp1mALYuzg0PwZntyymh5Mqyd36Kr&#10;tutUqBlr+MsL0onclP69IiMnbsqF06EhmIAgKTafF6cT7Vkh8E9o6NBPHQfieRa5DB7HSc8lXoxC&#10;UICq6jsDtWS6GufNcqN/Dgknk0VrEc20wjDzNSmZExP0kLSBIjMlbNEqZq+cqYOzJV7MlCwihXit&#10;w9rjNkRsxpooNWwwjuHfDfgZsjIkRBmS4w1mQm2P6Dgsl1qD4lf8Om/BntFzj00HYt1AkcCBe/Rp&#10;1qWDYJIVbmrVOnoRlhDzHCsyNHlFoOWwVfNJWupnNVib6ehc7pCFw0Tokz+GkBAGbWJR7L/Cep1K&#10;arEsgaW3xIDnsxHUVfqZL0fUsqIubfTmXRI7IwdI2akqbPkA7QfTMpW64ziNdYVJTZ9Cwcu8CETi&#10;YV+acYMG9IZ3YgprymnRRiAGrzn91dQ8R8YI3lxkodHwzk3SVfaxGwOZArBZgMrqHLTjeXakuXf6&#10;kQ75ZuCRitfSu2YBD1Ct5zK6RTo4VB5K7fqV5IEHvJMoAxJ8ThZlO3eroBMI91BX5WeAgTxAYjns&#10;KvccWrAzJFC45CePi5PmFWNhT6NIXysBgCJcaYG0Rwb68S9JBb2ITeoJKeoTZfqJZGjHqW5Jrb/+&#10;678uuEac8kVTx7f1RRxaMAWD87d1Fe1lst/ueV60HKAVD9KhWmgSGP4tltkxbgkQyLkXfFlhmy8f&#10;4GLSnk7ZtSHx0ABerpY4AybOBR48VB2wewtC2vZCIuG1CXZoFvby5N+Pq7WHFRjVyKIDIjV90OJZ&#10;y7QOnbHdjhj3hKH4ZmRcWCcLqhd/76x/OGUKE6/iNGMKvwI7Mh5UVwHdWchXDHTaZ+v0Pc92SMHJ&#10;kYwS8u6byrNhbNK8U7DRNHbK3/aQdHaRUBbXDU1GrRYILylXODzt27EK/qVC2opd8MJPlJzXCfSK&#10;zbis5IjXDepdtWficALVwsDsIQaBchGdsEUoJ+TtL4XdbvtTOjxskK6ioQuRghMAGLNPVwEDt1aO&#10;j7dNHGzfms9mCQidrOfJGd7DxjvfSizCZHHTtr+/s8/3vA4nGU+WUmybNvWvJa4GI/VA4wLSElt9&#10;+g81eqJxFjBnCU2iOjVyXBFWFMWJJhEebkWf/Cv2DYL0UOS1fJSiKY4TF4tV14e/Jc2YL8iJ5xa/&#10;67+yurnYgj5HxkWk/llyqiS0Z/r07TJ/DepfrzN6pLnEO/gnfAy+MS+Rd4R0OWlCdXwSuSbjAttc&#10;gC0zQCOYI0rGR3ENOheUgSUNCuWWSnJfsBaDewI5ENX3Eso5F8LAxdAlD5+7IlbKHmXLghOuCHw9&#10;4HHNoL0PgTB2y5W595eV71+QUKVkCJwYup08bG7QmppO2vEfYOkykBOVHbPejCyuJajGxkw9ITf8&#10;BH7PWdKgYsMhSymOzn7MnPWchyxVCA+ei6jK/1gs4shYFYABLzfVrP1r+swpv3reThKwgb/S1n//&#10;93/XAwOUQcBnYIgHZI56uZRDjXzP1NO5QS0oALJF+KKQA6uWj+Vqgu7JZ5SJNrgfCAyGE+bIphzL&#10;jtGu+Gz57QCAc3hAIatsTLXBmJ/Aw5fGJvAMGDcdNI84+5QWMZ4H7gbkVoTfBW9w7nnC2aJHVHXL&#10;z0dabSErU2REMyK3ESe06MS/h8kWnZTNcyN3zdsBks9D4yk5UryP8jEydwLZUDcoRwEwKgIV9rf6&#10;kvBFFf1F/IgQqjOdd/iEH83KoRmUC43ZcR+XHvyQk0da+Yknpoyp8TsSAp7F1WcVjJADVEdK4g7V&#10;hqQElkmyERTVchsdYqHUu2vy07j6AWqrXEVAHq+/cAUbPLqCbuChHwuyECmA5JxAgmpGCIEZo8g4&#10;OeTJIpZ8A62HMMZvJBwUTBJZ1tpAngi8GlqRAumETw30ijwbowLNm12TAs9T/JDiRG3gpBrglqkg&#10;oIaeLQRiO0w1X+GmVdPpLcOJtCFGckG3l4fWFzJRV6ofJyLLrJQ88LVbVC2iVLhEMwSp2SCnANNT&#10;cHVFd8vNIiFRJExtUDA/xbVeh4YcV/2bI4lBEqLkoZCtz/bFuQ8aLyTsMh1ecek/61nnwfqKUb73&#10;+YeNgRI4M0dERYgQr4RCDymqKvjjcA06gSBXrTo06iFmyHzXw1Z6FhyitxiplKW8FstPfJ2N64k9&#10;bwKNTC6mBv3BshS3dkJ6JrLvO9FqwniVVN1bi4E8UStwpf5N2FIMpjpeT+yQybKnSle76t64T3wr&#10;MyWW/1zwkm9F+Pw9VBhPnPhpV1YtkzGjdvQQm5WiClo3/rJLui822blqCNtnuBCkMKoexAKFV/su&#10;fB9MKxivJeWNdO37Yur5ySkFNmoq/uGAKRkSjZYEo9eljnMU14yKfpiGSokUhsnziMEz2jK+8Q4r&#10;lo3IijW0WXR2mTAHHmE1YgFsxZb1k1ITdht9nFEIJN4UngVqjkd/267Jv+LRFUMBVVnx0uN+rUbR&#10;5RXcETuDHI25gRD4qSK0TYMsAIg1ERZGNQL6BFgnCUUVLGmWn3Xxaz2UGDFHr1QSyRABrSUAnlmX&#10;l0tXlqJPhhSqsGReTPhIezIEy8t5lzlb5kHLatIMnUKU4RG39iLpxOTyq7cMrUN5Tt7abD3SPrPe&#10;BVHArqpWtwSCf8v7JdxADvmsECtCcHliCBNHIQHfJuqKGE+p92KD3Owa65lBBhUBDEheMTfejPq4&#10;kykgsAmmJC5uC8/IOHM/4llhzjFuIFhCop0f2B6wbE1ncoi1Q2YbqwhezoBfuSJWxw1eMMeKS/VT&#10;SaSF8C9PyawnTxhTlz3O3s34OUR4ZpgGJdsRvHuE4ewWzC7nBpletKzlqA1HuwG1r84w+Cx3zlvu&#10;X9MvfLa7wk/+P4tfWMHEdZKpqrG/Vqcsh39JAJPK7/KuObrBWekp4Em2w49EH5lDFKRwcWKTjWg9&#10;3GZ3ByQNUhatYK7g4MrsuFuUIL1sCB61gnAkVHWMZlSw03Q5Le4leYQnyEkEhr+8Il7TCS4Emln0&#10;BRT9C4tUjCCMBZ+SVJ29dJHO39psqHryTm/t4bB9aVK+PWuExDNrU/bXUkbhTxmlTkDeAm1TYdv+&#10;LVzR6hw2jdEht9nSIBhi7RCY+sxPwyllsIcXPjjsm3wY2nudARMZDDFs7ZPVP/qSZyvYQx7Bdce8&#10;vsidRa9WDuPp/zDC9ETCOu3qe57taygaVkyjfGt5NlqKTupkPCot3UYq0QeIykPyosIYwE/xSQVm&#10;iQNX8b+u1EP3GX/FPMhxbxE0TDoPK5vUszbsVBkG/6qtZV8Chj2nTwYWMOgkKlAPpctOSXFtMCJD&#10;b1QO5cTqJYU5h31E1UCQgFutEa0TeGs/nxgWMYUMWRi4jYcbqFtf2RpMfF0B1HuL8hRgKFclQHwb&#10;9gFLS+RYQQ5ykoPqk2K8AltrmGgsDA4YUPlXVQ2hczFgzWjiCM/BA7wgSprbJoGGXJGiMzmiQCLd&#10;EjCwmCCirXwqJORzSaiCAaoTJCr2LBDgr5BzlRi7i8NjLLZOW9HK+OEUZMnnKfReDsFz7hxWMikP&#10;ZaFRKRvOwWVmZC4Nyku0BPaWAFVeBX/lZHoda+NQ3hT4vWvoFHwk5KLIs1BRO5g1q4BKD260zOBO&#10;8ctTGUV+CaegQ9DKp/XVrFwI6NKzfqBOeB430U3WwtCo10B69iJ0iQF5YghmqNLQzkCCiqCqssWN&#10;BkxS/WfLQoI1YvQzu9sX0V5zxjEL25qaCNSVT+gtQ4Nf51bfuH4SCTIvBWA8cNlU4DEu2daED1qy&#10;ClDkHhp5ZdUfGg5hGDpv0KIY0e4sdiok2Njj7EpTEO8HQLEq+CzWu6r+23k25FpQyQ2DGxglRfOl&#10;oQVdgQf+zR0kMh6hMTl8WKRwRaCZRZ6zi2ysdGLHvKW5TNl8oysYMCgg88HSF0jR0oOnOEsbTcu5&#10;GaUUk4m4MUFLxhc1dHsmcdzWroVnVIrZkSXKSTsYZU2AlBBDPEDikyBakCADQ5P/ojCeCA5yOWBM&#10;b3DYiSCYCzBINLR73ezAnzt6mLfMRtS+rJrNXeARnSFVDIoBw4/55n96qCIRMHiqbCGCNygCAzaZ&#10;Vj6fQ16CMfb5Mcr6gzrQVbFUD9elZByCAVmWisEsY/R7Du0qCMw3p9fctZRaBIwAFnXcFwgNBGli&#10;RuQV2Mxae3iDH8un+gCuzA7S/CsRh3faEKQfeR5IE4rFaJU3P30/G75rw17IDCfv1yzYB65Mlnlg&#10;vsIiHfWUVPGcFlgZ6go3rbCl011QikLgc9cmx3sCFq0mprD0aKYA3NotUC1oH2IhuKqrdOVw5j7d&#10;A/gGekVGSFp5NlBlDWYovuhK9kJsUcv28WaIbvNse59NCBBO6a1Sn68AzlIhWcwW6j/RcjI6IgYG&#10;haFSCHuD7UWe6kVMho006OF+mw+j14LuAYNiWDMdd4b5Y/sXkcdFRLG38DOzBmwtGahi6fSom7h9&#10;vAVPCqYGfNbYVgQ033qoK30WfBVlF66zjYdKZhV52HnTGnQAHTXMBq2kZ/RiQxxS+KEN1FEBYIBt&#10;b1EYmiXapPXE5n10WIiRrWMgCpLvocys4LplYv10IJ5x/VtByyE9kw6demeOSQpD5KnSkY1IcIx8&#10;Jw1MHB6G/Dqnqy8Rt4Ujs6MNGxULxd00PS3uX3bDxcV9XbOMY4KY4v9ETmeXUHWlp+BcCothgaK4&#10;NAQRUwNK5cGY47x0opL26ltMnDoBYKVHBddZ7X2khKlhQ5qzcLhzv/3tbyscItZY7Q6csPGMHcaY&#10;o9RZNkaRntWelyJQzbpSVZUZXVCcDkZF8BMjWGseoJ9kxiyNRFCnunkFDJwxRWV9dQDdsnjMDtge&#10;ckg81z+XCdjye+qpnBnIM2TtpZksBLuzKuWKRfs6cAoSDMjbkmVWIqFqCAkiD6HO9OGKjkefcg6A&#10;bF+cVJJmpgy3gBc4tz8HPaPSPiuX315sRV5FcJrZAYEYCj5hjCGVi9XpLIgf2Fp6l38LTgyocZ+K&#10;1gZpARsLdzAd2PTsoWn6m4MXY5ppBUWYXbkjJpIVwWLeNU2UoAdI0IaVyeXm08KMSle7kpzGaa0N&#10;bVuaiVtKl/xbH5qzNJI/kM8M9dxCKGo1ER6aMz8IMQKEty/JaQrGlXSFBAtXXsikkpCJgu2VnNxe&#10;K5OaZkFYh0AqH4VDuELkZQ6Za7Any6dbC5GY9ZdZqSuoTt4mckcIJ5BPhz6UGHkafmrrVIaXruDB&#10;Ezd+zb63ysjG/h8ryJTn6GJGjREVYYtULEdy1TK5t5ocOROR9ULYWqJGD62g5UOipo+LEQx12dSS&#10;nIZzIyiDUJFBwcSCHbs5Jp2qCqmQ0uqDhChAn0a0iQtIgLeyHACjEBGIiuOBnOxT9VZZQTOinvTP&#10;RelzBTt0VbHmQnICHMhJOYlO4sGBf9QBkHRlFmBoEyZ4MLv0Dk7H+OQAy0rWlF7wlp4Rm7lAeOvr&#10;X6JJsgv5+ReeYZ5MQOSdK2suZB0ZSMTlhKDS/E9eWS5fjmLUwoNtcbEM/JNCuKaWOZOQEKrNCPCW&#10;hqpqT6m1Vs4NJyJZTF+VyRJ08r0FQE0EDJgOHx1GEE611ej6qBrA5WzH/HCT3gSeGw1AZaVQiKVJ&#10;CLvxen5v12pXWC8PW0q9+XfWLr7Ohd5dqyliRmMVgCSHIcfb5d+CKUUc2rfW3uztBXuosXBeZhgY&#10;LE2HqcaYKzBZa10YTWPLt/XuhpVO0f7+BvZDklrqqrItx9R8f8+7HmCy9HIhJKEf46LkUg44Ascl&#10;QFx7n42QhWuE+zqfMpmVXx4dHBq1T8fLYYcAiOcJGmz/uT5bmhIwVcKssjUq/xjMjFDY5dna7pXs&#10;+xhIDkchwUmKzvpPvb0IMxS8ngl9OonspjKZaJhZBYjzJI2LWUrEkfXJmojqrcgxChuLycWOJ+aq&#10;Z4BtPbOthdWpQ6YY2d0pFPQNlZzlgYOmsLOyk+JtCZotZvqXjqzYJuMYvZmmxoWideVfylgDN+2E&#10;IT2RRBq0iDi9S6pm2RdfoKpLO0QbyX3UUrztsJj+rVh6Z3tTg1vWbZsf3tnb7dehpWI2OoxxAMME&#10;dJ/ARk5MBxahLFwriMjhExopDwuBzKhzpiSLhHFDWfKgLEQuun461jxvv8ISi2WINn+yZvgniETo&#10;QSSP+fIv//Iv1RkyW3Wu2yxabgA6B482apx4XMxTPVfjxBVHro4PYVp5BTlhSbSKU7CDv2gsC5Xt&#10;bj+JQqkq/TTzIrVEo1ME2jB2ORV+LcGCGnN4LBYSwm5lG0q7GaiSQrhCUVkhpUdynFw6MZdiByoS&#10;tbF9yyzkCfkwAvB6KDyMhr1ebhD1Mm05sRbFFCwBvHkOPADDmL+cOkatFwFgCCiVtNQAs5RjzwrP&#10;yACSKehcY0anucMPqFjY1sjagaSpdcBJkY7sG0sZh5ZCJG04afxb64tgOpZTP3BoFHD2gbI6L2JF&#10;dKgEw3dlsaIuqLBYGgNeVa36bXBmiYY6vR3K0ivStTpSo/N5oMsceSb+otU2rflbPW3m9W32ufhi&#10;Q5iUVRif7Qej50eTsfx/CNcSEjoONI/aXHCBBm0lbUOjrvI2kSJFgMJh1YyyjPWsmSQbzpIORc+4&#10;AIXkA2fk6AExkKJWXM+5AaX7TifFvTcuB9jlLbyDJLhk+kGxZuTXdKK/8TioGFqMuk6xL+O0yj0g&#10;oShAyh7zDMVQbOtKpAd2QeQthHrGRHmenosnCiQBSfK2fa3yVCiNtsqMQcY6HM1orPLbbpikIlDF&#10;NVRoE1ACPWgGqGBG1dIdBBHO5UoJAGEi/ZT57IqAAemhuevBjCjQ8SuK7xCbKFPnkEbgwAxMdjKn&#10;RcTUejCpnVGKQ7kl9EWWz+kyXWlgIKQSF6SR5yZfy2q2F3ECr5olGeZaOaiSy7qFz1y4NfhyyOC7&#10;xW1pTDlbQof97d3ctoIdUEoKYZzdxD1nyfDZKlvd+l0PUFS1VEO0aiu5foDoCEKaC4WI8Q3XvMhV&#10;yW2Gz6xHyhq100SeG7owxyDtc3w2a0mypFeixSuE/oo2OSRgwLpCPlkArxjoSp951cjCmg237F78&#10;MPC++2xhnsyyLkQPqYSLxA5pI3SSgy3QTm9R3jSBcq94zE83/AESitlXlX9FXyiBBhKPVBWpTsMe&#10;JH6jYHD6soCc9snopLxOGBw9ATaVmeM0BhkI/UtDswjd6yR9qSWNrkOi1kXHM2GlX9gfGjDZKTwN&#10;AEOK0aA8ClY+c1CsVHBUvFlcn3RmhjYE1DWdXME0986BvMIUz23zjfhsGU/MWUU+eRoIiUXLKepb&#10;XuhNaqgiRjaQuh1hb0YPwxcyNRDS9jqS47N1MJ0bLn17sVifnuT/MCJZJ5J1fSRaV32xh1kp6cHE&#10;9woTTVjaIXV94oKR5LL60jIesqVoL7BZXMuBPPIT0JjqPoBphi+cscFJ4FhSct2gHE4dV0dyGOS+&#10;I4dNUBT5T81z9hAV3jGW+g50C4ZKFvXMVmMtoc/5erIeWIEIydD8HzeF2NC8n6AUNbapxnOzMFMW&#10;nqSBr29zdSCcGc2eowL9hDuwgNd5NaiCBSnDKW9QiNpzo3hudfAg25EJKOqvvNMxBrYFQp3h/GsV&#10;Gt1Eciazb+K4bHT/Th5Jt+4NSuN4HUhgY6HCas7MmAXM/eowLYoMP/UkLdZ3vdCAsSRYTESBHOGA&#10;HqwOFwLekBAMeLEDyhGJpTcvGNOJ1VfY1gGDXmG/IjzNOusvj3c1Ta7oHeulmYGsDjhdeWsQ5eIo&#10;soyb4Bh/z+XuQ105PluwVbie7eEn1OKJBSK7iDIEhn0QgDYoxIz6+EGlj5bSQ2JNm0jFBP3ansNK&#10;K4uzlEa2Fl5vrGzW0Mvf7tsVb/LZ9C/IgibdIEgEgHj8RQN8NqP4iScp7oDd3JiUC/9KdUK+qxqQ&#10;FeeVVGBq9czIQJJNh/5FfrVffTYT9Fz/sCG4w2cDjLJb+8cQFZr0ax+vo8iauK7KasJPGMYFBIJO&#10;qJKck84585YJegUwWloUD6kkBK99H0HtjApTzmQyBX/hVrNCcroK8nyAgj6A8WI8qOeinzjCr6Rc&#10;RaqVEbbcXqQZdUj6tXX2KRRralNFBSGxQ7Ws7lEdZHIUC4/OFGKcuTL0t1eat976NUdreyHFluAB&#10;RzfxKoHdu/FvESjA9FcPlXRWvFoN8PbqDKQKoQ8jBYeYNBBKQL3koUWZaMi28RVZ9JRlIiSxD70G&#10;/kOp+JRRppOEQzXkSI42Tw5X+jSz/hyfDXuwJGK2KxGm56Jmt/xpVhqUEbOWvL9u6LXnUhYtElZp&#10;o/yu2YfR63efLcxjIctRkTFV0SePRSKZqrQCM6gTrgT/iHXivqKyG2RDf2TW0E/tnCEZiS2mM36x&#10;I0jUVresQ0q6IsytHMlGL37pKuYdf+lHEJGVbBaVl2js9WKZdIMRCUf3fSu8OWrM5gYJDcc0p/id&#10;faxbIrUTFORk9MxEAB7kMLvtsoAEP6Xb0HCWSjvCC1HfwMwTX/lGfDYzgud2PXUoIp+qM7KK68MV&#10;zW1F/NWMlQaZnJkyYF63LtXgFeysqKxfrUWHl+icVURrIqqpMGT3sPMsE/uPEHbRDfw9Tywx38A6&#10;IgNHL6AB5r4MD4Ob48Qn9yL7BoTIj1OUTwVaD41V0rU0L2AwC7tWfhhpKZYTAtBAV21+YBSWgKoO&#10;E3loJo+kZsmLs/3GLOoN1WkGTn/xo5lmN8SVgAdGpThe0RXI/eSIf33yHtWLkvBcRLpQScUPB8v+&#10;WFEMgTos/GEInpiF0AmO8DwHElfiFFPgmrJHOU7WBVTcbB6gQkT8aGodzZfVNQ4bYAzhIfBgz1rk&#10;JOAIHK1u0/Q72r4li2fdWFZPKkMVpuFP2l/Ee89V1qGuwOlfKLW+FRHpHAwdD9PXTYzLpQxpMFZR&#10;mRdNWZwFC/PrdIiECkLByaFheoVzvV4mimENAJRQPN7DDNOM9enqazm9Z/F7A43PZmh4Yw9BAk+j&#10;NFRJMFMGGwoRKNEM2vEFu5nXgU4sRN9DIz3MzusaE5vmCNXmqCvPk9v+hXMunGXt+woRQ3ZO4Tz9&#10;s3Hf6rMRy4ZA2IKG1pQOEj5Q1CeaAB7Ui6FAhYC5TFgY/zI60a3GfjIFN9VZ7TAMSFNA6qiCv4fI&#10;U3m5LinBXZ4kfWHcgn1A6gjlot44kcpwI504W+DSO+mFTB19whjZUsAF5H7ldHmOMhFtO1RNmdum&#10;N381Ax5+qYfcYzNKBkKsJRP6sTRjWJaLs+5NgXJE/wBjjmMia2R1SAbzxWta5sG6PA+xKAGbEHfP&#10;sg8xSP7zeFmFA4LQiCQDwWvVDC3IBZhKCrcLt/psxbDy0IbXdj5biQHXA7fNT1bcX0BSCuqJLAQE&#10;ElZ9CdD6onAFz567B17Bi+1lFv7thKfCB1f42qD56mYX061vXZFFV8Y6bSOqiEgQ9pROnL5yr0Hr&#10;ZeLID5lBsigGBvcQ9jKoxhf4BJ8Nb6CDjjmZkPy9qb7/LTCAxyVWROI8K/f9TsDag05ArAnlD6PX&#10;7z5biwjhlIeLbJJcIkPJd/cYDHextgnBKhj7eI6Wa1TyCj2gvfjWlYzrm1E8Ja9Lsrmn6Wkjzluf&#10;C0chGb7178aTDAhg5BKAHzzFzLI13VtcVibVxc7LSaCwdQt+/btwhLEquQEJB5U0Eb9ntooQa98+&#10;hIKgdCT7lUEpulk+LX2QfaZPAghIbQ/43Ovb8dkyMuDQuljNzkoeRWulisVawQydXJeIxJOsKHrR&#10;WvjJ0qfnMr696yct6dSf/OQnTp5gQinqYwqoD2QbUbFtxydqDMHr9ldCTJ9iBDZNMYzEF/uetYMl&#10;pdE0sHUtNca0lXnDDv6CzeaxKeQOGP1Ybs4G34/bhgDUXKFhCb0cv4oJ9WPrHU/JcJJFlBO7mR0M&#10;Nq6jHtwYgolmUtojUQDwjowCWmxoLBQoU8eegBz/ojemmDk6tYVPhX24VeqKPdcDwGAVbccI+gc/&#10;dHWMITM3p8WlsefMX1NTliZlh+YdSedFpjDe91wDHCG7xZm0iN5tmTJ5s/l0FT8y/ecwFdMxKbvb&#10;9dlSYtLJQrtxVZ7HIjc6epDB8AqYt8nzvI40aX5Rfr7ech0hs/tCPMOVfSaONQZXugWnfnIv3a/m&#10;4BW904gmK4HZqZVZ1UPY3Qft1pF7kUzY+WwtXCzjAF6/ArVjWq0OMxoBwJIiAnY/bMjQZjChHwQD&#10;OfKiFSGLX2Aoa0FUxndMWGhHWrwm+TrCUEubUoQqDDQGd2kKtI1o3+qzwRKazPPMY0lKZBP7i1+w&#10;RruLGfoANq6DQHC3iwwn8JmD1mWH8MqxsB6rjKVYtAJyEiamGXls36KbxjHIKUKuIgs5kPZMep3o&#10;gLcUEFDrB8BbGmi3kl/TVhw8o3eeihtSonyaTvxURKbI1BTRGUjPALCCDEuIxYz+HTU6YBe+JDQs&#10;OsaXyTG0ZsJPhgC5JesgH0MYPX40kMX1az7bFUY4pedWIf1Yh5lbMUjys5IBepn7XVFxXDNXLbeX&#10;rsqGlX6MHz3ZXga1lN7SBt7Kle0ArpPA4AZDlJx5IaFMCMADyRPrm9+7dsKixmga4KDCHKdo0QA8&#10;lTXlsCVCdy8+ZQmuAEM8iiA4WrmgQAL2yov32kSx+WwoWVVXkjNOnD4v4fEeBF97CxViGxRJuJSo&#10;fW7/b+ptGOZzwQhma1bxQGUqrjfN5XvjV2DAitBP/orlC9izX4XVWbq0o7+kPHvRnn4KXrO0yz0w&#10;iDYcSyYWfuuMNeYCfrHthLZmDfAYCUeMQ4ymURgQyKYoXXkP9KMH+hswHSPuRoCWPvZXs2Suv9r3&#10;ZUyRTv0wgtO+JkI6Iz9GjNo8m+mFMwR0QWKaICFQHGJBvWnG6ORv6LkP0+nHw7gp9ezfxP09tPxB&#10;vkUjsgnoJ+iyiJny5U7d5Htok7z2JLvcPZyXfwstBao1KyieU9fWbb/qhFvl9BHWoaJWNg3rhPFh&#10;zwmLs7MfUQJHqFMNmKr6R11IxdFqNLFBOeTWEV1xfhTBcth4ff4yCu1+QSoVHTGDwOBdS+9vQVa0&#10;11kvunWVpuAXuaTgJI4chIggjWtSbQSy841BzBGy/42HyQr0kBHMXbShTo7LHh7OmCSVSkUX90AM&#10;BWzsYGTMNkW3psZWZqCjXtEExqhcIjuS32jiSFeVJrA7IR14YGCoudq9yc5Qr8iT9Dp/yX4/55cA&#10;j8NJhXvdiCaIF7ItGFVxrolH8LnN0X9GdmcJlOUGYQVXAtVMMRi2XsZNdOR9eZcrZVDIkRAzo7IQ&#10;cVOVXSNtBvPooQ1yhvCrv9al2K13wVyy3b11Fz/miMqNFyLM4c9XvMd03s3AAsZYWs3lUL1mbt4b&#10;68ZbuMzqi7IhEt+jJ8ktnA1U0IswlH8rHxDg4BujUiUGggUwacXxDjLTGLowBQFogzEScpqORcQ7&#10;6J/KtqZurBRCRY0gRJAS1/huTK74+h6G81tixjbX5YonDRqi04MNwb1UWS0RJ5IopuAgIrRq7izs&#10;FXU4RYks746ZaO5B2F9ISyXt3iJ2TNYqW2u0BFF8XSwTbTsxiwBh6GtTiCHygyV/J7hQQMqvyS43&#10;iv9FeWDP0FW4FINIPHrdfRlpI5rpcJxxcROoTFYbXSWCChC4tHfvb3XCFCiE0FnqDkSO1FgRkqnd&#10;PizWi3rYulLPIldCIwWdl5X6rmgC2FABHgpXLIys/t3vfieN6ddcrLl2Dpt/Tdx6kcmV5vrX3901&#10;Ka+ERrjdXSXkWymLyw2GtD4524q36KX34c0Qayd+7SAfM71uXVtinhLJj7NGntxg9qe8AkUFpmOu&#10;yPjVV/Kf7ddABi12P+N+ybNFnURVNtx7rM/Hs4IFQpMFjGOv50xfhClUaz0ILKGUNum+aKAr3RaF&#10;Ag9awcyFu3Yv3nYJrgCwbZPJOMMxaKZmj8gryvXWPp/YHh2j7DLvxY+f2DnNxyhEnE5XoyGQB21H&#10;edPcnBx2MFIpiEWRwAxd7oNsSjjiNHKwOCgcgrPcSAd2sY9THjIAbcd36dNF/M0s3BTSY0AwoHWu&#10;ZoyaIZENqsOOnUAqJHimPNJNmGYwEbt+LZOjn6q/PPEr9WbtwFY+QUuAGYWeYH/okI3LDfOcmWIU&#10;nUiYkMuGYM6ybzqw21vA8NCNDvPWkm4TL4ykWTmlL564Rm/tKkOhje9uIH8XOX5rh9fbt8rby9DQ&#10;1QKxqhEY13fboca05gT2BtSMGy3betFSaowwwnzpHcRDlTI6pbYUO9kPqYdIhSHF55Fj4cwgBp1U&#10;g+StTiIhnG2O4pbrkI1oCH26QaLedXqq7BAtrkOaggkrrGD3WvSmQypnXPS+YW0g+j4rUBQf/TtV&#10;T+LLuHyt4lMZQ+47EF/LPr+LfRR3seT4V/wuVNoenj4Vk92ARFEsUaDz8l3ghBDOqvSgh/rhaEGU&#10;xoWZmXcatPuoLDoceq4rrhFqV0upDZfSXjj/6tZ3nwAGQoOaS4fH8CfJCpafbGEhDAyut/k+gaFL&#10;PLqMBclWIdsRwNDlrULdWnpIHxVGaatPeXXkYeFk/NoaNFcwA8lfI1px5mZFbjqvatSICQTzba+j&#10;9hxawhxgXjQX02Ssd1oAIMeITIgV/Y163Xu9tV5FbpaZ4VgR4M8IDshx4Xqrh7md1/noTS0TeklI&#10;MEMghFgdTMEPLy3MpYFhbpt7tr4GDlPtcB0Uzpu1vkScuXjIKIJkbkkfgk8gWxGCXQMOtuEMVD1k&#10;RCXKBoBKdjs1t/IZ+TcU9TjPRj6k1/JbEIP2+teJHspc+dWMkJCf3FhfxINHRBy8W9bIQ7Cxg604&#10;2GgrLyY9vC5rbcpoTCASbaRVS8mObdZi7STYeC9DBlQkMDqqylVOzAXzJWHcJL5GmtUtGkg6udxQ&#10;r1X84tlONK2rxIvppBnDT7SNgGlnQ/cZ4ioIxj4J8tFK2sNMZ8PoJAc4oapZ9A/bbrCSNoImlpi9&#10;2g60lex3ZLn6dUPzg8M5ryhXLVrtUyiiCdQuGOSprE4fEAezM3vNS/hAqMtqgvw///M/YYaY8kT0&#10;SvWm7LGTYLxlw4LvrYsdwCEihw0FAgSIiJjwE8JGgVqKiBkODFZccMHrKF9cT2WEMLFfYUlI2pc2&#10;6QtkDM+6DWBJVNtincnkJwzF7x0RUZ2RvwR7X8Voma7wLx4kzL1iOtZ6uGBQt3ay+q5XnlwBhqmD&#10;EhSAkHtVCV2cxZXOt21S9Ci8wl2DEjjCnSNpo8+u36uNLNQKuI7jexF8uqWY6bzRB2+d4RPbp2Yq&#10;HsAbU+HzxCHe1BV4kHuBohEl2x5ORcabhnvQeFR1KtyStYWGOYUDi+s/a6wb/VRXXdHURDFv9LN7&#10;hYKkOag6KpC4cU/Jib9mAJGYLEio4J6p5tKAoiIicZRgvGyAYK2/mIggE9Ml7zChV+BKeToPUEvR&#10;AUKQM0YlMJHzzDVbSwetdSdckcggYYDmoGZo+juGIJpxX71K8dEJDhUmrIE1LcquE9LQQx36NXqr&#10;hNK7HcmF/NxAiKu6EUJEVRvTWf6hcw7J9GGZ1QIrTmYI2Jsk0vvX6F4PmY9mZ450MO/0w3y2QzWT&#10;fVzYErExAXfN0lLARo0WCwKrlmmZoN1N6rY6lupPCg26qFiRbw9//vOf83BqoD0K9Bf7sD476loP&#10;7CQC2SojdU9E6IVIM+nmAH0EUESpqqHg5x5QbPpBG3VluVkeAqXAhmTOADvAiIwwT/zqFaOwxnKo&#10;cFMmb7VkRRktEKOZQPav19nZFk7SCVR+RZZGx3psAtYP3vEQbKxVGBB6YHNILLDh/IWQUligklEB&#10;pIEY07ANLZ1GkL0IMwDWWEYOF2N8cwchmhfz5gf2TUhc7xUAGxFgeFz8QgWRdDQRURYUHozC5gB/&#10;XnTzSpb212XpO1AkrmyTnl+r/oIxlr2lFz/yK6Mtu397aQ+TPQewpbH02biIKmfDDZA85M1mWAO4&#10;nDx32kUiOV3TorDSEAYka5xXFsz5aemmIq0AXqVu8zIpAxWAXyn/w/SXoSNXkJtpXjGUyjshb0W/&#10;JDCa7zAe0KI3ZqiaRngWmCDiYIlbrj17HXkjPz5Phz/lg+VFaIYwXKjCwkFsB5a4kC7MW0RBB0N7&#10;S3sY5mCc+mz5OaVnvaJPq2AUTxAqcvWQPsKznltBDbBPkRFi2UL0MYBeL0nrvh13QEXblhvtSfNi&#10;HHACmA5KwkSxKY7SpKfSEuPEGrUP/utXlAYGPCUug046HxLCJ+dQb+YINkjQBh74GHBSJb9f/VQI&#10;Zjd0/eswKtUAnFaks76436laiPKkg2FbYrLI1LB/nd8gYODF9TGRfgrKp8rJIutYnt+vpWpLvGtJ&#10;MiM8NIanWAviR6AFJJfGZ11Qsle8SMx6CFo04DxYJgfgDYG2STkyhE0iWQczqgP4WpZJ/zokuBgz&#10;RhS5YKKwW+CT0AAzstcJw9iIKB9hA8ZPQlSkH18R7ZEb4Ec2GKR8aTTjL+HslYyo6z6blgCmDasf&#10;eSsVXae3K+tItpu+eFwV72nk60Ncb2kRTTYLzZShlMkEpT3P5J7evvhs2eh9n63vEp5y6XWYti11&#10;iyf7XGNBxxc5h1fAi3UtDPKVJf/cVACAE45JJQy26sUXEc2Kqz9Ony0xSguafoocobLkaG4Syk+4&#10;g+wj6/smJmVJvntI2TORBZiVjQmDFWqlA9SPpcZgWHjb1mqyjGQUJNMttyfMHxbK619AV3gMSehZ&#10;pURdodKOIijEniGFyQGMYAjoTECqmonZudVYDEhllbXvW7391P43E9fAc0E+jUlhpp78IfPCxLWh&#10;ugCpW0ObGs6l27Ld/T0MmX+DPluJAhq6mNEVEfGKNrnWIQ3aqcnVZ4PY7GZoL7Ju9dnc1gIdWkqL&#10;XpoOhFakj1JEIZQlnWeO3J7MtSK7lt4rzEdpXr6WMiQ9M3cQORtORSJN3InYaFWSAQFT6oohuQ0I&#10;Q0heBJchW76XmejinoFfKVTOCQB8Gwov+MkrIheMoT4GoAQL8CBneThQQXGa4GCBhnblAS/jWOBf&#10;TIRxAAMUGNOE71RFGR8DU+A+s9NAGqSNYaXcXWbqg2ysW/sQcARI9C+0bJqsWGpYV3KPWgIvO5WX&#10;wmw1L92yXZRfSgD6a1zzammwQwXJITzTthwIFHFuO3YYU1sjN7k9GmSfjbc2tmmWjdexHrzhVvxo&#10;0dsrAo1C4BBuFyI4YcOsVy/IcggDcwm4qb6oLoFpdGtnKWVKlTSz3oTPLQEIrUsfKiDBhMb1z3rT&#10;J8i5K0a0lIL9XjFTa2pFYGYkTP4POWMhkkKrWfwt+2wWmm3aF3tFGfyFf9KAOQtdXHppBMtngqZv&#10;TXlcsk+Wo32/ptwhkLGbVYMB89UYbbhHt3DoebXl8IYUra8OowTUVWjMv7p9nGdDCQYq5sU6t14W&#10;EUsibD2DTVhB7M9qikQkzBE5zUJNIBgXOkcJavgZ3/i95BWqIAFwAYUSE0ELYOAB2OmOyDU4x207&#10;tQa9Fc1H4cUKrwtPmMyZkWTgIHGqCSXmOy1TgmuuIMw0giVyj7jAvxUm+HWblJi3SoNP/tDrvJcK&#10;Z8DJAjQuzwdVFOWxxFWyQLg2fXrnns+WP1yEFAEAvgNRSnVaIFLXciA2KyiUZty+xokasWHHruBQ&#10;MHgLz7phOaBGax02iE3tiVMLymAAp4hYRYla6h9OBFvhkxdHLOSGCbwalET1Fmx7wt8jG1EOEUH6&#10;5VjqwbseepcBQ+rSKRUa6EefRJMJFko2zXjkns9mOggV5GmT1QBeKQoDsls6xbqa5MweF3oGkgYj&#10;Oef+iiFNrtKGfex05nWdpK+33PlsJBLIz322vIUP+KY2ZFHDVtpNnuGbePs6Iq60zGbCsTgTRb7O&#10;rb8CjDatQnbwYbjoCqldHOtxsz9Ony2c0K8dv+aqXKpNC4iWWKdRLFMyl1ygPulsmwFgjHZknnpX&#10;GIwlRCkKTSnu9zqnjkzBipw67/LrNCMKc2wOWaCv7jIySByFXtQSAAydi1XIw+sZT5XBeFgVYg8p&#10;Y/DnlblKxeSemVp1JgV4ZmMVO4PC0MZA0hTsbGUPXqQSJooWz3IM/NXt1wTrt+mztfu8vfJP4ZR7&#10;nUCvxYJJCkZwVFBg109GjCvnnFFORyI2WSBrxEyRfbVS1JXINBcIAfCFdMjc5GmjGZYZo6Tj+7Xp&#10;EDbkx1jhDLDqPO+bbG3KYtAjSxb5mKQFj4ye3Skw74aTgMg7ec9wLF0/0fTVhnmXtkZg2ASF9Oke&#10;pN5p/qaAIFmf7ADWSSc38KaQVl8tQ+FQIXzGAi5L4F8Qet7BdxqjW/TJZPGkait8hxdoepYHExac&#10;HEL9M1YqNQSANvQO10UzthHEAhg8MIlZSq1bCK6aG9NB8BDoV8h0sSHMy/R1xTb1iqH9yqNzD3sm&#10;ha7YQzl1pAGQip4UGSzWnvM2Ba7FUF0ltDXDktjNQKLvIKnqlVXUZ393F1ucYaEkrLq4SkOrADQK&#10;IlfLxMgzKEaGQ06LJdMbX1r/ilrNoiyoZfIvbFcawLjvQAuEZBWK+gOsCELhm93V1Mzl28yz5Xwm&#10;3s2xgBcaQ8AwZgWxBsJmpcEM996qyZ3GhqbmeVK3fEImONShDSTNXB5XIbcBteQg6dyF2IjcDIxk&#10;9WOfLeO+4awmosIsiAGP9AU2rN2BfqwXRGj1qxUSv/AwaHl6zhMyX+56h0uBHFT8EzCXYCn64ypb&#10;iNg8TNS7sjfm5oGsSxckVPNtTt286S0ke8XruEZmO7VVFno3aAU+mbnmiCZzvz0EvCeHnpVpVskC&#10;UeQeDLSh1ys4HePQ8li7nWz1nIqHecxY5KtB3yrwx2aLApGHlSoaoiujGNekrJ0Ykxu0YeLuQYgs&#10;k12ee9L3XXTIv2LTAx6iOFGtoJ6hzhQwONWgAYLxr1iMsfqmCE2RK65b9EAmAMC/GpDYfRcENhgb&#10;xWQ1JoqJBfK2z8bANmAQoaUxNNorAArasZ8hCn/dy7Mh+GLcppkJ8Rjh6tgpFxfg5f3oOyLRv7iA&#10;poMW96LPgnf8ug7Eqn1nDj3onPwXAhM+yLt+67pfbx9dJT8NRA25P/fZCqtobSWsmZWON55+WQ9B&#10;BUO0GJ/uJsVCxGhH4T19vm/qMJ/NWqQg13dfSjrb4f44fTYGdD4zkcr2ZbV4QpeX32CAqjIn7Dp3&#10;Dr+4ZzZpJhhTvkJITICKLUi8umcd+ovIyVDylGFKMrII++JkH3cqbbIyAhWYzDIWe5rMJRwL2qXk&#10;3JRMB6oQLOlJZom1s909ASrxBGYq3z2mw90sWt0y92kFWRRa34tkOpIjjk1EDpz/SfC5YbsgSKIQ&#10;KVaTY1wtgVRGJSMGJFmoO+ftG/TZypMwd6zFh7HSoQQIjYiNbrM0k3HdNoZ8StfqIz++BP8ftQgB&#10;WBr5nz53Zi52JqA96y6jwmegU/u8npyJ3orjMtlJOX9lZkTorZePKbmklegk5qP1NZCW+kcbjFdq&#10;m+Vn0aWtmDtolQ4GAHrwkLFLctKO9rM5uYEKh9uogg1UpSX7gFDtLA102444oTG7LLQX31Ut3IcN&#10;O45Vh8z96lezoTsNkg/WRmv9U73VQ7IvCW1/W0cMxbAAngw2a8MsYM/c2/mW9ayBn9xTh7yUapjB&#10;LyDCS8E7dDwYfIBbhEXPMAkew4GW36hzZpMeIEfn1ci5xKoZQ5hLz0BybzlMB7qyON0AMofNFPw1&#10;SgVIYCuIG0ojCW10xc5AFaxte0tE2fWwamRWBTzbtQjVZuqoTyMCNbNPxJ2b6m9LD/MmXvodhWhp&#10;TZlijYggufQgF6HnqxBiaq5gm+iwa6UvJuOaivRMYY3UfOM+W7mOTA5GWGkZT6yyrEJfQZRMgCIL&#10;ATOVR8aPudmJu2xc73rewkGaDuPWEgXa0wuIp4p6vhP1wajtNHlcg6Ie+2z5PGXbsA/Y0B4CpgX8&#10;26DoUGIksgeqPUuW2yue+Mlqoh9Q4Tu2NbKkDjh+niMnTkiOGTLIUiwNBeDKwPzUCckAfmzahiK9&#10;xYlBfsXN0zia6a1wy0FyU4Kr6uKdoA626l29mKs8CsivqyZq0XWVBicz8SmWyclE+W1tjSXDAKTp&#10;0xphFs8xV9CeuhCrtCe9iRodlrgjT4xe/aqhq1Wmu0FYzU6Rr8oKDIdDrW97MovpTAoUsVXtjLpM&#10;XBsYMwUuPQOg3XqdXIr2yF4tDaHPordeB4PFApvpF9DRuOdVdgCV+Ooof/fRTJsv2kObZxUCQxH8&#10;+2v0Gz7bGBiwETCnalp4hbohzy0ugV/CLc828FCvGwRP2oOwbdsu97niX7voHdEW+nFY/hSYB709&#10;+AmqQ2PIB6cRz322EpEUj3VierZd4R4Ej9+ylqLFkJUAvcEDz4UKvtgNqJaA+3Rgtj7bYYr/RUSz&#10;ovSP02fDMMjeKuBzppsSKUbnL3/5SxRinwMLSRSTXueSIRgyotg/41KUmpokOrVkW3srH480aV84&#10;U6mQNm507BhBo6WNE6Shmw76210d3ZFZ77h2x5RRJ6nGfLz0or/q3JjsdLmjHbAwy5tNJqVAoLO0&#10;WMZ8M7qHqAWb2SmKo7H4crw7l60s1AYbRRGOfpyPZ2jeJkHsqEDmBb+OAcfgqF43nVreJtWSJ7mD&#10;/9v02SwKDwGzfxgrHcqrzgcDA9TB7ao8rBcFnLVRDDVtLanCpPYEybHOPXecqZVCrm50aylFE+ls&#10;vzLp6G/CvEoYTE2F83/8ZG86OS/JYHT07EhG5A0MBzbypoyFaNF8kQgmC2/QuIik8CSo0K0PA7AC&#10;HepYWqCaFgSJKQDP8VB1xkXkVCCP4g59MQJVSxxRiuxaEDI35Q91hVYZuOhZHMGLemCy9P1AFiSS&#10;K+MtQuwtnbinng0HUSbuRUVuHDZK2kxho2QXawl4OJQZIWCBjAUvbMcHADZhHWIHuOIGF27n5PBm&#10;O3ut0xfxFIPApCgv0/QK5gJPdXQWxf5+PI4BIaoUYk6dJcvWwQ6ujFSL24cHML4p5KZGD5UG6d+v&#10;HC0+G0miw4L0O1pCxtVD6r9KKkhQC2CNgC2Nj3mVtsK52VlNNOMyOwuBzc20zVe6zXK1sv6FH81E&#10;650t2e4X9GMDmHh/7sr/j3k2ZGB2kN+BzKZpcZlupgb/kM8jjVOwAxy6YbFZwcmFtkYZCWkK91ZH&#10;n7qCFnjTQLjBw/IkRDeiqpINOaFbUvTK99kAWQlDKoO+EOnDkobACCitsgsraxG5ZDQRbwTBCxEa&#10;CEjRA4oyNOGAWwXjSD+v6LlUoc45JBonXhI4Vfy6oUTMxervDr85FGgZnVl0V0ztOsn1rb0XzZr+&#10;Ml+zm/r/nSE61m0LQfKU2Pc8n+owDaCZmfLWzI52xrAyLSRbh1F5C07Qv0tXqMKTnLfOYARP0N4w&#10;Ee0Ta2d7NQK5wR051uUnf+G/uEDljp0jjQg71DeKzVnSCekR59pCX364Cl7QWiwCmWCntftKnkNK&#10;LLpfUalmLdA2XWzhjGviDW2aWUHgQTYqCIR7AJA14gbCsRJMog0NEBjCCz+G0I+Wbm74bDBf+Qbw&#10;6vM0jyKcQS652Fo0lItGgDT/9nBu+rXLNs7HDpuhaZN8tmRvVYHP9T7qrbxijGAJMDtiOPfZEtzi&#10;avQfQjlM8miA4KwWImbeUXjiOqzAuTiIdNv2sqJsgg7VFdHUnr2YGkZDNxjg6SiDL5NyWeCiDk8f&#10;4nqHmbl4GL3C84qfDzM0Dd3oKSShQXKBoMmZf51LfxFXzO52+cMSdD0rvpBK9hc96J/5RUfiCCYO&#10;w0gkHuVT7X14t8LCSgWoN1xDiiVqO3UDkyN+WiFF4jmASQE1hzjFaZCsKD8VrB0JPjdlt3TuFSam&#10;cq85hGASXGlcQxBS8iGSDOD8+7//e2FjQ9NJFLwGLDaJGlrKiJngAnukA4fNGRVUu5SLrkAlKmyy&#10;TE9GAKO5TSACt+w8QAKgswrbWAw5mUGVcfJOTRlDZZ6mG8IJBfysNbpIIbtmBbEoFdYwoWRGnyh8&#10;gDFl4cwvlgQzcQdwlTzZH/6STmBmSbP/kB9O5GbAqidMAZdFZ9lzxuS1rD5TG/V25IC/bHc2H0tU&#10;Lg49q5hyb2V5OCBxsCSDj7JkX9JwLIOOdS7ejBFSoggmoc0yYIWAUFDDd6vBZkbYsFcKkEvoGde5&#10;i/7KCtIsVIAcDjHCZwM5rcn/aSMNKxadMIyMjlr0BmDrhZjlkYpkGR29+RdsDDvdGqsdcWgSP+JE&#10;E/G66VNnRATjDFfm3XkRleICMW9qSJIZf+mBJuKZyGVBHWUpp+SJtBtLBQsIZ+A+DIJ3POFEscAs&#10;AbeQI0cw8pEUD7vnIlopPYMNJJCJR5oLYV69sZv2ysIPnrX0pVs7Dh6cFaN6EWzMSs6zETEpzEBy&#10;cZ/Cz3quYkcbFhU89D0P3QLDkpW5hSt4blNuBVR+0hWwdTX5k6RQrOp52yM9BAmXj+0idgOT8bWW&#10;cdOOYk3NHE3EauaxrKz6YforCxKocJ4PM3GxcJgNmmMA26asZcdOdOaHBrlMWbSZj8Hv7zZEBVH6&#10;HFdBe6yBDCATAvvGRkZkn6sSQevb9InE/PkdZsCGGFoUu0llgNEt81RQQ1aQ7iAEnGWKpPuChU4U&#10;icnNio+IIwS/0c3IvIQbNCDYI48kczPKzEgB4dzCMR2lM4WXfnKfSQCeMLNTWE1hOwv3hi4ZEBes&#10;3lR9zovAQO36JyVEOqBxYhlYzL960x5myvQWMWzbUmmoHGy/Bsn4hMDGkiIp/pKZlhUjuEzTimic&#10;Q2IUMocwqYAWDRuCWsRNqMIoK0mHGaiLriZPqM++fKBDneDNarkNmnWRAtKsYG6UNnrBCk4k1KTM&#10;0b/Fd0wwQ4WKF3jtSK0+4AZF8NYnT8h5aCQcCJ+JDzZiS99c9FwA0QVaxMOA1xUhphNyL+sihzwJ&#10;kOTJR4jNrUVLWT9u4jswVN3tqofttUqD2RA0JtP6ylgXrXIXA1WgakeTD/5d13F9oh5ESBGvoavx&#10;V6+8+NY24ISl8GkgitI6EhGQgAjblzi4+nIGSSzXCnUQ6m7gXtOjXoQ/TQMdkwhE4Vz+zR+bC2la&#10;1Gw79217JW4q5x0afeskn9g+wxrLCVaZ4Of6bAVyknTlr0+p/Imo2HY1WgRI1epgCQtdfPHTfTaG&#10;FPlF7ZEFgfQUPNBVCADaUWybVYjOyruzF5nCnVWQOCguBRg3fSsCPEQzRsBpiSosU8hKz8Q3BUBz&#10;OACAqQefac3iZ7spJEkBY6YEsQo0Zqh/iSfRNUYnCUscoxNXeXzqnPeInolLfho4mZhGAQ/jjydm&#10;CLVSnDFXleiidKxeSp1tIQbMmsebRBUTgWunf5RAdreJQj+5i7lkVf/r00JUtpHtEg5TD553llrV&#10;KauYfsrCnXbS0JidEwI/mH1lrtNOntggYx2iIKcdKfc4vRDg1y44J3VRr6Adgvn1r3+NzERh5Yrz&#10;xFC1TA5s8BDQD2OCr8Xyo7Yl3GTkUKw8MytcOADVCVugNAdDM0MJAUQlUtDm5Kx5ugfl513QIxJx&#10;XE1+hW71yaBEJDwiq4BlWEjcNkYP3sFciJz7ion6XJIGZI6SnogKL3jSMdz0maGNIinHYEXYzFkT&#10;VOUoEyhF3LZ79FlImD5ih8ndCT/zS31QUTEzL9e9TVzg15VVwHH+do4ItdUpDrgDR+NWTgvwJCvE&#10;KKsmykjChigK2LxoHIrZQQUVXncPq/SdmeatAcYrYDMjuMIXFqLItNG9pZ/yXaQE7jMupSwJiZdt&#10;84NnaE8RH1LjDf4yC4itFCq7oZQU7Nn3qMI2D+GUPr2CmLMQSo2uEN4A7zbTmVHaoY0eBUEemIzZ&#10;lDlgSNHqWKNkWm8dVrAfgudFg6IidIL1SFSS0+LSKTCJKshkC9278c4OM5lG+cD+6gEh4QsuTdvt&#10;vMgi91wDjIZNUIsR9SyDDf+GZnajec8xuJCElgXXdjADlb6wXjkPGWYawxiSxjhFGYAxUj2Ytxfq&#10;zfGYq8iUNpkQpeL7t6uH2wtg4vtFH3KBGlGbsebHixMfoewAVoDJc38nDLHFZ9NBCSIRncpYjkjP&#10;Jk5EWAv/dr6Lh1jP3AkfHSZzoNcE1/RydpqlwcX66WSX3CqRKZjPb8G5bXQ3qdKk5ggDOjdc5kHW&#10;QlcPx+EEVU4XfOrBW6QxqCyNwBwXlPAERruOYYCkMiKRKONExUNdtH3IfUD1riGaqblIrhia0NMb&#10;KvIrw2DHOFcY2UwRvNctTa77qQw5ZfboR7NobyaltIQis77YzcMOGnAD1UB1bzrbzjU4rfgVDaEO&#10;FJx78Wvy9hTgKw1MBM0U/gat0o8ia1H+znD633R2KNCatmY9ZNDsViUJqCW8EBlomvY6BSgnpGar&#10;YCoq/1J0nEKIFZWe80loppz701de1yAkM2IsYVL+/VR+D1rr0ug42b1oK6FP3+T3E0+HMad7Y52+&#10;FXNuLzYZ4Us2ZSKs+vi0z8MGZopit+Iga1jj6md2byEejdEP0SDhnnjaOZCeFLFLlNCaUEoXIraO&#10;8cg8OuSCdhlVJKksk7dWELEKNKRC/TBD6WzChbYgc12Jp8o5CuHT5XQbigIM+Ws4XFwOjUkKeEOw&#10;rQsWCvOwEVmf9EFbZYJNSI8OcKNN5ksz9a5+vAsY2Bgcwps2QPUTFfW5PluCCNh0EuKRdFpVyD2a&#10;ufdWe5kgEP45GzyNU05fueBUcZantfpIQqiee8OTt1WpYrzsmGxH+TeuCDCsFAeeY48MSMXOqtGP&#10;WIN/0ZgQBmJjjuSfyKQxnhCVoiw1FNArnI/q5Lj8qqCX0GBh8PT4fpIPxqJfRAoYHFwCFIUjeGhM&#10;ZG0IFvTWx7LYzbo1CqmojeUzOhbzuvpGXx8KY8bVgKmnDfNIAQjzSH6MIgMA1kP2YOZWSQnqDROR&#10;Xaw9jh/KT8T1sQGslP/cvm6wGdQ9Njcu+8O8zA6/Q4iFgzpzJxg7lwiqgU3X+qoSt5B+5CSbEdis&#10;VOH8bN/sSyFtLGPo9s5hHN1m12psFnoDjCFk/8wOeiHEixpkcNwgiZVcR7OXQp/0gsptrqZVY/yB&#10;bffiYTwRwHCCkEhmhPQU8O7xl7cSxVBKQBXgO2WxsjSkNE/VoiAA1JipnfVyynEzhHHRiWBH2x3J&#10;W/QMJ+7F73FHBb3JpdG283q2aarHDYY1BcSpW3TIqkZ1yDiiavsT4AXa9GbVkBZ7Rmwl/kKBwMA4&#10;h8hMi41DYvp9qt4HbPwkBS0nX8Z+9fdur87hixQig5Vc6pzYoCr3i67My7+mSR/hPqUBVhbrtV02&#10;XaNbrKHBoHSChh3cAv84vaOJNDZi+8dowzL2cC4RCsk4vZgaP5nM9MpKQtVDSdSL+xCzJKewEWAo&#10;UNsZFNRYDsqxMxgRpIFEu8yLK5WiHGmwRUhq1OUGDBDir3/1YDi05MhQEDoOCpBRSK5sTvJYIDkD&#10;RXmg7lDlZU7kkEM1Fkb5hHb0wAuFk90RWSsjrJzOTSJsBZEL7ILtRdKgbgW21IyEQ2E4hMGLI4o9&#10;p2j8271fqULRun4VnntAwIopqGYhEm1eSvmWANrBmTQQLSV2lES1NFtiBsnvfVMbZknbtMjqs2XI&#10;FpPAPFaCpVh87sFVyihqS+4jvkDJ7ixs/1zOf1Nv3/Nsh+iKeqx4Gp0wQhV/8Hm2yH4COZErui2+&#10;5aZdKOR4KiHhxZJD3jJRKVcNkL0bvdVhwjSRXS6aKKQkCsdqoPNDLqg+JKmEhwkjZWYOMSey7Uey&#10;w4QC4IGwAFifdLOWTExhQiqhOgp/9VDMrPhIuqea0mro/VrpCMOUspE5YRz/7Gc/k4Wg4aagyxRI&#10;rkpEIg+Xf0uymUu87GFqBsy1welgyBj9LGZv6ILBFrGvQr9JUDy3ccIQllAFccrs2PV/BVGnbQrW&#10;WgIExm9hwInIor18Bro5Gwgq5L6gBZY04NAyKC0Zp50iQXLsA1aUDU7u1drZHSH/Q+35FQz8PRPh&#10;gMnCsQ51qJSu/WmmJsCHigzEc6tSi++HZnTieYeOcEs0ZtygQF0V7g0zQMqcMhCjk23ElFTiKJDs&#10;/qc//akDrwEmtaVzm8pQPi2b7NIbK8SKo3lRJ2Mxnhg6TtTwEQ7MhVm4st5lYWjApANnBUJ4HBiY&#10;y4yQfdPRFewZiE1vXmK6JiuVIeknomFqzHH99E0kvTF9wMyY6wQXS2whrEi+WfvcjAi8LM4c6RId&#10;RV5hgNsmvc9Mh/AqnTRLNK00eUoS6yuJLM9BZXTcbWr2wCBRmVXmWgnAU/qE6tIFnSz/6bWRaS7Y&#10;NpFK/k6nAO35onjBi7jSpZMM3+u2CjMJ0cKk5YNVO4usC2YpmibnbE2LMyaXVp8tQapBJYXwj7SE&#10;1CV+vU4R8224B/7CM/ZEPKUExWWKQRiuHZjmXkmFTpDcmiwquKYx2uYPiG7gRy0pCHMXXgG/IA58&#10;2gJq/yT9Rdf0SbG5MDX+2l54FgtgJX1iAX2ic7api9bA4H1iUbO5Cs3Ahgl2lAtoJwuU11F+TEth&#10;DmY3NBrCQ55YC1Q4A7RpZzcpqZirWhijVMYCY9pXyAc8UDFrqT/BkfY++AnkEJh7tiOh/GooAobp&#10;kCfYHH5s0MXykMNV9hZ148XcqipmtcnDNEScnq7sSoHmiGZmZLt7kjAnWAS2Ogg0GwOuEh1AiqJK&#10;7PvVi7lM0dJuChkq4cqvJgKxYg2q3yGkD1cgp+1bNX6sEHMUsQBpgJt2mbrePe1kHSKkmRpyteh6&#10;SDR1GuS0F5jrIY4rMEdWo8bepcLMutoBbXLa17E+Mc+GCMXcc5Fa06SB64vPFvowJ1Y/rI2sQdFE&#10;NGo5afed6xwzbK9o0Yv9hH8yghOO7geUxxTwul+/+2yHuI1KUnhWnG+Ak//gfbbkSBKz6wcm+bFI&#10;PVlZSj0LAGY01qbTvXENQYCcyEevaBPLDDvgwAIfmmmA0RI3aZpVflVmpn8NymUBoAC2dUlV69we&#10;HlqcuSz5QGE76YENqj3bNCnfRAg4sLVT2VjEd4lcN9pkxBuObcoD9FdjppsCD7rQ9Nn0ehDatKGC&#10;YrM9iWJjufpXcoaI1xv5rp9Cg/F188pX9O+n+2zsJzBYRGj8dJ8tLQvP8DYn1A0z3tBnKyPrRHKG&#10;s4EenENAbgvVy30xLKygFIpoOndF0onLwS6h9qCIndpmD6YGxWbdEYYbUQkkRwsidaKA2VS8X3t/&#10;EYDAqp8MyjWyuU6QMj8QwtvgxOXg+zkbQ8RBdWJfKxZT1C1UoCsDFW6Elqp9PLRSnjM6Udfvfvc7&#10;HyLzLveM6tWhlizFviAESPRsuIx1jOYvkLheorBqJh284VfGLpXPZTWFNq5gCsBXAyxZwfZqM48b&#10;VrIJaq8ZOwa69Ml9YgVWaWaayNtDi2ggXCP4zW2z/w1Lmh1oQZXbmclopcxIh+EWp3tiskmPYt5M&#10;DeNme7WXGKfzTvvgB55NjOwW/QbZeCVu1ZtuzReWzIvDBue5zWsVwDpQbqe/jNd29B0S5OtU+a5n&#10;qINqwEMX+FdLYzeFBFcmrwCH1cxgLTVqaULRFfgT6Yx+SNCD2mArCCfuIYf3hULynbKgJtU5nWdt&#10;+xdtaOnfvnOIHZiSGEc/SBr1ovlKKnTS/iuhmQ77FXPxUzs/rWwBgsNFEZgg241osviFP6AH/CIs&#10;SCz88z//M8sbzQtPmFofoy8eNFdbYLYXQ7/0Jknib+ycj+EtIigvKJ3YhX6USesKU+A+sksbM7Wd&#10;G2eBCgzoEzAu89WMId75Lvi6U0OaYB6aVXATn1o7y2HofJsx991k58jzo3YQZgADJo3PHRV5mWNg&#10;twiMHjhmYLMocEUXE0oiHZJveF+ynZ2sWSaBUUqKFi2tBgdUOi+N0QWMvq7RdCCBaMp/Cwy4jcVS&#10;tc0l0m1quWpeyfAe6z3hs73ChjbGrQdDmIVwQP1D8o3ayPoBJCYyRFnl9wurnGTOMCmNTlpW3XYa&#10;HG1SKXI3LnrBr3hEg3mY741a/KU7LMGucjI4P9Fn4/CXEksXbGM6v5dnAyWfjW4otrSi2Mu6ICZo&#10;Kb100GLk2LX6bFFPNBGvBsRc6ygf/OS7z3aI8Hw2q9ySMVlIxj8Gn22wQUqS10VDJxtWVX3aFGZS&#10;88RrFluVCV4Z+6AkRn9T5BlAhdw8zyXW22oD5e2IfRIocRD+MpYeiCr3xU1IKGqMEcB38pNcHO1I&#10;rLNo9exJX8qu/KPN5YbrbwosVQ08qsJGdpVdXne4JTXJlFd8InWgzIaMUzym6gwxMDuY6Voy/R2O&#10;oqVfi5uSD9Dl76icspQNt1pOH8PvuYugAgMtkpPwMUMfjjJ5NjTAeehsgO11xfgu+PXggm0bF4vs&#10;WlnrYt+aGKScLeJho1BpNFMnMEk9ITPlfMhAoS+SgKhcILRBz1lc5JcA1yFa4tKroHOyFuPeFATj&#10;JWnd21HDaqEpqVU1Wh2LwrJhvbk3SlVGYpzhgXHguXi2obXJrLFAbfZDPH7t83TKWtjTVW2hK9RY&#10;QkD5FoaqNqy9l4Yue8z65HrBA1eEX8cv7YQ9hgiLSmkl0sUy3FdDoGpheyvC0gUJngKhiVgO5i8+&#10;anOgv+bFcMRTnD3zBSRLAtKgzuwYeQQCVONNSwzmTvVoC64bIwKyNLhpJjSy4OGWDdqXlMxOS4IX&#10;/qVZ+Gx0eUvQVr0bZLN7JZY0aMWE0qFMcyWvRaZFN3p+OpB+TCQ6gb2vuQcfxnSZd1Ca/DkUsCvH&#10;Waz28KBANIMSrGPWdkGWU/jnTCzjWm5rV4o1xwBaEBihOj5bcn7Xc9HtVE+ODQ7FYjl+/iIzk+IN&#10;Rm9IwjJ5C6fwcPI38FHxMmRpdQCWNt9NAZtwS5Cc1DdC1ThBzT9073XlV0gi7sPyNlDhnR8+97a5&#10;KKm+aDqX0XEf2PzVj8tPFSEjD/f+6md7IAKYK/eAE+6Z8kL4JxZsi6UHMTKNI4vOfcXR2I24cAPs&#10;9rbpCi+bSLo1ny0XqIl4Akt5Nf6692v3ueX0qTmBHCQ1Qwx6ZutaxFJ8u0uDnGoY4LNpDE5ytcP8&#10;WmXvhnbr6IYapSsZVNAOt2Br/+RcpkPUVLPqXfEjo7gRx3EDRamzzIYcYFMbyz5KKCCYE5ihsi69&#10;HjJO6jDB4t9WCpXqUyed9T+XlqfqyQQtkCgDDMDM4dCnnazYblFApf9oddoYZb0wS0GN7U9Ecdmp&#10;Ut+HDptuP9Fn61wxmM9oTJQ10y/72do5o1AEJVFj/btFmdesLrrHEpQ9xqP/CuFrBokIxSvktZao&#10;ynjFYDI3M3BTD2mmCM6TIljRQatYA69EeVmr6/o95YkhaHrMo/S2fflP6fZeJ3Ed5IMKOQ6ittxy&#10;r+e3vkVVFOOxrBYi271wS97/R9rfKx64CsSBaARIDosW3jrf6+1XYOgzdEt9wkn6dSeM1ldSFa6Y&#10;wuW+MwlAkjG3ZYdYKQbWYMsy8U784vKu8CrPjfGNVcFTPAVRuUrcJfWKq6WcOjyAMeEjvMSZ3Tji&#10;T6CiKck7LyrIFG2Fam/ZCMSLq0baJexKRRF/+EjFmg4dl0JvKZDTJwCoumw+k61uO5vYLFwlLf2U&#10;TaP/SjhcXk8jggQM7XoCfKLJk6YG+GJmDy79VwIhJcg6J7tWe/c6Dby/ZdVxgKeGhcD6yvP2uqHP&#10;RnJOP2Ytt2bKRoHbKjBxNArRP6sIqjkVrFK/So7xWLhDah256Pw64BXn9lZRW2sEjYCnJqAR2Aop&#10;HQGiWUW8FjRLSEvidDejdVKV0NQz+iFnhkQLbYCNBaMN+awuixknmoAShIFjBHZSH8JKwxk6Gz0H&#10;ycTRJKOHi4WGTYqD2nfnzK7KsaIM6Jl8y4f0uhc7NAutsp9ibX9NnC3b0cpV0GEo4wJbz+AHrZ6Z&#10;jwDGPvCpB2lqlgEjRs/Ay4bzt0PVAON1rBRIbnRLZ+e8GbdTBwW/JUtZqJYJx+kqIRyzJJmLmhsi&#10;NyDG1zIHzxMd8mZz4/GgZhrkLoLHujMowcx4hfN40+Lq3H3OW+6EodP4fspV00lag0lNRBhirTi6&#10;R9U32K1wm79t2UUJOfDZoEia+gjCaDWpmAjNbIUo9rSHFB9E9esKv87RHn3UUcbqaTutCh4Ey5QQ&#10;eyUKMXTBLMITHaZM4TDp95RgVvYS+uRsA4NRO1acGQVANkYWfIPCAPJQSoOkkbdZaOYJGtYYkaN/&#10;DlsfVoYKmPGwkw9Nx5NMAq9UkBJBQjI2QRugAkancWYoom1E5d8IpurcSnMRWKUf5BJuAoM+/Urs&#10;8CKICEPrlpJSf+hdPht1g2U007Pl4G/sfIzE1ykVWQU9gDD40+N9s5Ryb7F2wYvhiOxbaMfyBE6b&#10;OcPJ1q8IhuSJgboSm8miDF2UCRteL/xa9CqzsCCOgM5L9Vdi0CW8ZWhFE+7HKfDrsEnNVguH0rFk&#10;zIBMi3t29drtuohXRMraT2WTj0lCHYrCirYA5O2voatTorrSADLRvGUNw7ZkEw4Ua2y188W++GwZ&#10;vuIZWquqWu3OiEwXBWhxphSwAbwIa2aVgNYMOtxnVpKYbtIQ3jVno1RCZhVBOe6cESPf1IOV1lXb&#10;YK5M+16blBwVjsLacV5e5bOu5Clahy6o++6zfU0iENkMULQaQa6bg1+3gk/x2dr7MYokCZiuyn5C&#10;9mjgTdEKnaBnZY2cJbYX9tQJHVZdEJ7astKMNYjKY8QIaufaoScLwcxlL8JzoTtt2D1MT+kaIU9W&#10;KaFW8oTV4iR3bOukBw2ctiQwzHrza/alizaV5fBc8kQYMtFPhhQLrHpzGy+0sulCvNBHHQE2+jgZ&#10;YlIXnfaYi32P36nVe1rkWXRlUhlqJq6ajhW+6/me3FuJs9QisZYCqNvu3RSRQRvt2mJ+2TdvCz7/&#10;nF+nDQuJyyGk5adMfBYhCY8kMJ2qP+srru9fNtOM3s2uOm5iEDNTvSGYkbrWUWiT+aW3PBwkgVSQ&#10;hOC3X4USDIq8aZB2L3hXVs0rKCTGKQKSb1lMBL3pqg+UIUvvInJgMwcZQG3gMXdJNrjCLGxNp6tn&#10;rztjk14QtmA+MmqNBeA+7me+LDMkbSOfhEw4YWjCVQrRr9CO3pAx9W8vkJiI5xhBJ+i5I/LaKwUA&#10;PeizmL0XQVI5qN76PpJKVN/kkGdAukzJkhhjRiQ0YMmLW+LJSzm0WQ0tXoBzOxuTbSqL4qRZiDJc&#10;AZqxOBOzbYIterslJJisxEt7uOJYFp15ClXfY7oSIygh52Fo3hMEY+EywrbSg4WN2LADkrAErpES&#10;SeNVaFgIrpEkNgxIeTk/QG4WcsrsqUHIW+tFCAeGilmitT1OSbx7E1zfyrzT5+xJkwEujG5d0ilb&#10;uzPpCiRTJhWZf7wpPJJcBS3UaV9uPKb21yiIATGbOJlg4slVsUs0XBzfT+2bJUBMv1AmAU6qhLEE&#10;iJ75cn7Sj7cmatmNiQAj1CEqPnCnwujTpMgEoikEaoP8KqXG2hZ3h5zE3elVsKOFztzF9aZG0yUt&#10;d1a7EbdSDiraxjnhyEM/f8ueYbV40wPwxiA39/zS1x0Cl60eATD1kQcqSiBkn1R2FJaay6p3CBPI&#10;UW5AYuit1Msp/ncNXuezXYFE1NvxM/lspvBcVt0C8Caf7UttZABRORhJ4DzC3fabxnV1pClOYz+R&#10;+OpDqE8vqo/CgYxpOoDC8xMfnVqiaczcvyIiGtPBLDkXxYkJSQqN3YuguHTl8ooUM+XndVRCDF1k&#10;uSsrsU6KBCfj+mTNEwXoW4GJ9LPdyz+sdts9S+4GJAhgMqigslKUevobhSXBPwyYFf4O4ya2cnEP&#10;ixZuzPreK5QQVOAaOAlpp5gpu1Xgs3B75kXoDcPdoARCM8POTcE2RFLAsj0w7tNtLkfM0abOe9QV&#10;06GcFcA0zkD3LozpcIc0/XhOZ4spqozyrlQGmavqErT5xhicVa1zyQTHUdDB4CkWSCxUGcLcZx/7&#10;vjOo8K9BTZA6x91YjMY1SqczF38Fp4FyxkDFFfSKPi0uFrDQCaKOELToACNMdOV5eL7Is/l4mB2o&#10;vX5vuZ/yVouYRM3c33V7SkJXwMjomb3a9cmwkBHKIgnVHiKk9jfy9mXP2Cho0qIgGIuOirA/IHna&#10;UMfcFDHxCultrRnojKecJT2glmzWQw2yBXsaJN7T6+378i9rKT+frkEz9ALa406wd7MeqNK+OQu2&#10;3B6v+5uK1UORREaVv2w+DyVA/IuQstQ9MWuddCwe8sPFto0p/ZVd8a+bIrLlq3N9Dc1Jk4+i12wf&#10;VZwimYkjKCy4EvEEf+kd5M0rwyOorh0voVp7Wg94jNc+32SaFgJ6MeAcsmqlTAfMLFFeAdb2xMJx&#10;4Zy8YnHHKdJDm+Ji+da9IE4fAfccPiuySmxSssIr4Md9GIqjDjCHnfDDx43Uj8lW7IdmKuMs0KBx&#10;O5TGIUwpQKlsA+cWMKvWfgpVX6H8orFABWErCD95Dh560nZi8GhmgtACRbXxhK2iTb5K/v//Ze9O&#10;dq1pjkLvD85FfLdzRogBExDCyBgkTGcbjJF7jJHpjelsgTGNQAIGgDxmyJALOz/7zxdvuXLttWrV&#10;Xrux9dZgP/XUysqMjIw+IrP8zQ3bjW6xYEBYyjZgBq5O5Bg7fhCe+0reaASje05IYiUkNxr/yIyO&#10;tGlGJmgKZoQ9URSQQGLojLotVyZ/PLGsFSVaep2YVJqIBPBTRR+zU0ADiEKomdRIFPdVxaA6WpUW&#10;hhJu8NkY5dDUh7po4Tx/dQ6H8nXYAf0rdjA0IkFX+QkxV3ldN/6rJYtRz5IPbGh9ctWquUh7dloS&#10;8Dy0dn7Nifpfa/X//+egtJ/1TRqAActguvmm9s5pL3KhMVzBDzVHCFRdmVbqLNbd2hUNcaWU596N&#10;n1LxOvSTe4gtiJ9E1aCYzguZxEAFhr+RCsPY7KymJyNVSMX2gBGDVb2uxGniYE4yw2qUf4SG723z&#10;ciJFPJooc153wj/RcS94R9rrOae9v45oTuxnB+78+Q/ybAWlrIEoBZUA4zs/3ptJZGtAnFVQUZxG&#10;vwU+mXEmyVCbLf46iexizgRBNIqmjVhpSkRfby580tnHOJaJoLeV7o/g4kgbkBMfOE0ZAwp7OQo4&#10;AkwBubaRWIg1OPpq4L3z2kh2BluNTkVUE9w6guHnt1ljPydqIxP0WCnhOLo28DACpZiMHicwwYcw&#10;KiDRpqqDUU550YxaxFxJA8apsCRx4JVJjOdeao/kMHsWDL4Tc8HIqndYb47Xs01I6J0EqcwM46sx&#10;Y4/atgT/4O91XemBIhG7ceKcQ1DoLRatUXA6gSC0rIHebH+ScGAWq3NjRjuaknmkvd4Yu4xamQ0b&#10;abyL/sWtpQ2rOAKMGhhxazKKdnRyoNUnOvRvFhfVxnatQVKSkOtYbeQbZtQBky53gUokC2Z2lHmO&#10;03fEGUm4cnL8F8aa+ARlEIZfWeQF/lmfkqvVdGWytyumV5L2RcQRFfncXgWqvcLyrVFYDGKuIFkZ&#10;sFB0kh+58iV4F5ZYnIhLI/3FIQSbVeO3iAWwd4X84guwkZaElXcRGAJmCqNPtArDTA1T0I8dOM7L&#10;EWo0L7PTVVESiinbugItfaIuqprfwsrk2sns5XoxRqlF2KCP5BWVaHpISelHjAOQbEfAmwuNRt3C&#10;FS8OchA23MqPMT0lGehHr/jVfzk2qhCZsOBxmY5oC3o2hXgWMlnP9uzhAnBaJpe3NOMzi5iYowwt&#10;xul7shlViYXRHQYCAFFQfaA2YKDysKS5sLA7w9A0DSf/XCGMy4JCHWwDuAM/NYCBbIP+Zln6m+df&#10;5FfQFucm4h5C1eeENhogYQADZhuxuNaF+bjl1IdpElYWwlkReeYW3SsWvf1F1k50oCI3i5LPdtFo&#10;85bF4odzqi0KCek+kS72kZmU8ZP9CvMoARiDsXMTvPiWsQrhWSBragUR2Cx9lbfWCDxZojopN1v0&#10;DQcRR2JqaKMcWvWleijMQX6iKFKiz+0gdSFLJNdJFdUo4gvMGN6wKqkr9oeKdNXhxhp7vY93cXGN&#10;rhOo8xNmt2oYlk9YNk9kIcElcmHrrCnUCbSbLJWhJUgwu7dg2yuJsp3wOYjkwEbJJoKpKS+MXHHg&#10;xUxL7QttEAvm0g7eydke54IE5tjVudOBjR/9tWrFFzqm5eCM7m0G4Iq3TaqjREkJNIN6/fWroG20&#10;7USoL33pSxLLK18gPHBS5fCgq7TGvZBgTHE6Mh/9iJH1OoLZnmhyRFGuS3AEEkKb7GWckISFe46M&#10;daTnXRvrjrkO1kZ+kGdLhTPX0Bw1o5cVxS2M5xgYP1fZSHXhT2tsdQXR0Tfm7NilAreFt+kMnGzO&#10;GLUdqNVG66rIqHuSwnOyssYui41nxKVy9F/iAlKCCcxVkb3EKAf7LA2CynOZVk/1hYhmBe+d59lY&#10;dSjHNcHdgxh+iWYn8mwFxYvpYhDKldwnFKjDPKiSALFPVnU6tZphhEGj9OXiIh3JegLdsQci93Sb&#10;/1KWpea87l6HJCCvzH+xIVpCZsVQ+UjOK/eTWCaz1be5WKiUH6EpxChcCkJ8yh+jU9X/0NmlNchx&#10;9iLm9ZwVQt2SrdrrX4Dfr/o3tE5odCxGrWbHwEB1MhSwF4lFJShkgilT/H0eh2fF+KOAKWbWpNSH&#10;JxqrkNFPOmxrnl5Z3PFAIA1CiLgTKuRRxJOL4q/JWm4iDmZ2nT+K0xNoWRXui0Zn0hm95y4kF1QK&#10;NTto2JOyoHli2Q2lhbssWfuW/YQTszC2jtlOU64+27iUboopMKmJehYPokJFlpttx6lgNFgyUlri&#10;wlEcoiRIHX0iS+SqDZpHSPz/PjbIaO4MTA3QPHHRYSEKOlAdt8fqd/olEjIRpqdRdCtkgLb9Ffgw&#10;Hb40OufFUd5MbQdOcp8wC9/PZwZwmeyKuANg4LNjHkFCYfmLQz1E59hNLTH9CNQOMWdzsFC1MQpi&#10;xj4WpX1TtB4KR9U6QfNmJMaBHYyraFndmnElQvXQIrKwTZ8KM3pbErxrUuaOnfGvra1yp5AAvbwU&#10;Hx0S/iAl5D3kLgxBqlSPysDCs5aYCqbHDcFAt/rQroH/GgskknLWAs3oxMOirgYtPK89zLMELhLw&#10;o6j6CCcC26w5w0UcGJFI2lqYoL/cbOvop/K68JZ9wpvVAL1ZC5EIzxFAKE0774b2emeo4gUBKQTD&#10;nu6QOsjJRsqLNlZRD6uA30sHFaV9oDk4hr51aWda0Xa8nN1pUGuH/vMq4+tSiAV0NIuAIcRcPCfb&#10;ddX5Q2hGFQY9ZdcrDkL/jq8UQYMlU+YYI3K4xcKYAvGrCkafvF8s6avHdAcdgcL50g6ANS5JjozZ&#10;x+21Aa3qXFlf+3n02dGF4jhg0F6H4n04hbKoMgVv4kqw0RdYQGOgJmq21xGCqY23pobF9HGxJc4J&#10;hL0dAVTGkutrLhCi6IAWa9NvBwutQxNQpdcMVK5CP71SGDetPW3yFVsjLYvn7s6bOD7Bmy1TTEFO&#10;cvLZcL3hCth5Djxxn0984hM43VJSFus0vQVUUqU00Tlty5ZwIDby4BbiZQvtv/y3rbp8OZFCvrFP&#10;FJKgNFN4uYFSfwfzbPvaSPEnb9Kaad/t6sYAusbh2kRw6XVMnhGJ/cgmy2MVk0SpefdVQ3lLA/8t&#10;iKiHIlgJmpEjhS78V8+kA/1RQf/Dr/zJcgX0kHGLh73VlVAoFW7ub5hne/8+2/cO/fl+dihR8lZL&#10;ZtwTPlvBp8JmyJt1xd5iblLnBHoFLSkJCkN8kRJl89FJzIiqDshEz9stg8VQC06kutjcbFmCpjBq&#10;+qC9KEwHeQOxMW28grPYMeiN0UllUrfAYBOz22hK+kYCgbLE1xwngwKVL5etzxJSCESPekKi0SJO&#10;hsCwplACQbM+VgMAup+QpYTMgt3MPv6nf/oneTbinlgEHrlBB7BKdcs9A1UHJZs7MHL5TC1JjU/7&#10;FGa73eAQhCunrPRgpi6NQUK5vm10ZugWMLKIa0zqIRoC/ov7DDuPiIO6krRWqhvN0JWlZHcyOklg&#10;KEKNRQoArBmi8t98PAsHmQUXiu73d64dV64+W3U+5XsTfQHsQq4id4w2Di1KKMxvOJ4GzY0LRFvB&#10;0Dd2WAbGaock86KjRMzFjQuVQjKDEs3rjVHFoNSV//prmvpBY/rHyPrhX5k+VWjuJdPksnh6XnQW&#10;K2iRonENpAfYUMqCEwPPWPA5jllWcskEPiGonNfC7wKALSIGxQjexS9ogLcAgV7HI/bIMWoBowGz&#10;SXqZ1WuCUGRQ6OLN8isk1b3ugBOQg6dvcIV23qAyY/0Y2oICjM9pb4bpYHZ+oHcz+7R0nAN+hHbu&#10;HNuIg8oQZ3oyiNunpCX4PWejExTUMahk4K0RqMwRWiBZb4hBagUkF620h1D1EVHfJ7msrNUsUUwc&#10;seZRDvEIz7JPRA0cWjVJ1CwWEgbYZCBX1nPuh7/1M77QbvQSjDGIbnm5FoLgsrgcuX6K6WKQfDb4&#10;qY4pC+SiN3hkmrs2pUfiprxBYPSpD6tZfLBAYQ6bZtlaPLTKgytc56LTL6XL+hRbh+540bojNoTh&#10;vzKTMKYNlkSWuIOEJ8NFPQoRWgX7Y2kE0Q2EhITkqH3nQ0EWJCD7TsnH5sIKOMINSqN0xBpoJbMT&#10;JmCva2ZqX/7yl23mtHBcRAeoOgZWhTDypgg0NqibssHPtAeyS0svFxut1nf12cYbJxOMC8mEpNWE&#10;Z2jxBF/vtvXqJ5u5QEBrkQ/WVYJLg2kT8WTZA8YcIcqvJyjk4CvpSsSAa+YT2zN9XjdvjQAhoyhu&#10;dsKqTJEBCdxh2qcdHvEs1hGY0QCWtNzEMoFj0WciLydSGCeMLqT7opWo0dV5nw1vIzWILg26LnDu&#10;ludzE8qsq9UliVA5lYPiyUdLnowgnhJ5KDJqSH/XCQItVjHY1yApZjK4ouF0WDhKn0+Bd5Aip5kh&#10;aBrfmCLHaaOVu+7t8JntR3ZDyOxV2Pb5cgS6gxwkCb48bXqdhU1MQ/5or1cDZsUqeqNRSvUkN5+J&#10;+ee8Tmwh8r6BWDBs11vaEeqSvGCuEok+oP/YVRQYGeeewSQeSfN52FG5PCjhSXYSa8AoDvcTtsRo&#10;Iv1cLBJN2JtkwX0sS4Fe95XgM0S0p8Y6AblQqz45bPRxqlFjXhyoqFs3vnn1mc98JrvQQ4jVxn/p&#10;ZmVp9KUOWTDtWQUkwU0HA5h0A4ZB6X4vdkwROcC2Qzb0uhCpCKufsBh7l94lXjwHFdWoQ83aVuQV&#10;I1pfYzFtoQ7VIcVso61Qylvw8MjqF2yyOmxcSOjE0ecs+jPf7eO2yZ+SJCvNnBgiuTrXJOoHbzPr&#10;bgAQ9iyNe80693/Uc+FVrg5hXqrK0sBhoV9veWLROz0Phs3FRXp4UVeo10CTIvZfsGmMtNwge3+R&#10;Kw4yCjXB/9F/nzrkvWAQbYDHiUIA2b7ytFQ4QsIdlIL4OoeK8Y3+JaD6ogC7GUnz08DM28E14gKe&#10;g5zRKYSPApGBMAHnRLjBuSaIEGexLPELaiwfC4YOOBHa5zoahZrgvOECZM92gQGGGho2EPCAyqQw&#10;/YrQIA3YtBXmNQUVViaO07XUHrWbgliyrywYF5I5TgLJCpsRPAQydhGqijvSAGbMqN0EOm+BrIL5&#10;KuPUG5fMGRKSkHKJrj7O4RhYW4DIChatdeHBeg4MwAxtQLJ1YU9Lbti8Ab1SGdbFchja36pgOo0Q&#10;kr/1rW+xn5ANvOFQ1GKCEU/msgUlDIvVPoSqTzCCJSi+gJasu+WDJSYgD8HyIQxrSuBAiCVg8LjQ&#10;jIfwgADMCIFBsk5kjTLE87gyT4umQa+urOlnP/tZ38bkG3PI0RKPgmfCQ+4je4q6jRWPW3346XOF&#10;VRsinkflTIa7x2/JrLJ2lW/E7CVw3KSYPMzY0LgoQ+d7Yb2cT/dIsRNoiHoODCmN8dnQyFJYAWIp&#10;L4jSAy8LwvGOOfL2TRM2kDHM54fgViRHONBWlAJQvajKg3eNnvEjtaJDQLZpCu0BgDrDayiTvd7H&#10;7iwHFtZGJplOMfe8oK0leRflxL/hIZyADd5gj6qCK/c1SMCCx3BWH+VbVuxjKc06MIqttHd0J5af&#10;guq6QVVkBEg5k6t9/ih7LDdebyaSZDP9DJuqgYR4iAL2AFsC/kmYFZgSD4RhcYTVqTu4NCwiLQl8&#10;po5gE3zK3G7xebEf5GdcCxSrHhldn8PjLRmaFJtQmQnbpjMC8yDkx5vl5hRkNy5CIlSrpKgSatvV&#10;B3k2iwGz9Jm/xNyY7NcHzonSxpAiCvRZ4dtqUTo0sshf18Fp6FY/RSD6fIfQHaiKyKYeDnZ1s5kh&#10;UAOYAf/Abm+Oe7FBPls5zIty/FFseRO8vOKGsxxMCmK3agRP4oFXA2aFlgohUjEwSIB6xGq/OeXT&#10;DRhk3u384kTbDjNJDZQWSWtM/3VigQIDbzHUWBKCi8IHPmNq741mdBjWVayImxgEVB0Tod3hnCJC&#10;hHVVXTHbUdCR3mJ32tyic4HP/CVD5/OUuKYLDUfBsLfsSaN9PZd5o/YYtRRhLadGhbsoycYs9hNj&#10;mt5loCMGJoj4E6sUbxIuBGsbUMlKGhrvU6tVFDDywJ/VIuZaIaVZ+K93i3ardpA/Yf3Qx9ZUh4it&#10;zPwRaXtw4VKxZUKqjjv44ks0q0Yxn40L/Sif7TSoo9hE5VdgFNR1RAHK5BvIt/gvU4YrzoaT52E8&#10;Me948qr/ufdaMvikKTgPEC40gDiRNzWhPWpBh1Q+2uZIdDaXdbfiyv9YA+37QtUomcBh4SEMBG90&#10;fguCZ8N5XjIwjwIjVOgYD7oHYSapX7kQHnJvUCnHJk/MjcgCquDDgAeVIntWCL6rDjMVXiGo9qxS&#10;yOmYSvoIqvGs/5JFfUncWFlsxW6SS4HRHjZ817Fb/msg/TDxvS5iyBDBhiCEfCwspcBWIArweAY0&#10;60Fj+tS7acB0tM5xk7Qbswa/i+ZAOCSYlPgLLkNgkKON7wQI/ayn3Zg1qCwBSIqMeILlmWKcWGgX&#10;UDcKIxuhGt1KYVULbdbGLQeV3DNlS2DR26y1Mu+rqYxiCunTTpkHD9iIJjINKohfC13Vz1gmtUfJ&#10;iBORVIldQiOTLls2ueRexEonllJsC86ZtuiZXCWu80Ps/LEcjDBESKy1cxKz5LMFZPsgTnPu9RfR&#10;WAfnMM/cYChrVG2kKTSXXQ8eWvTYCqvyzQhzVJRTpAfukygAuW2OqBoXKOugPiAZ56JhjECk+6sB&#10;V1mkw9whufPtqsKwKNClE//l47kp9oGA9aYWwz1aRWO4D6LALHJBAqgNFj0pTKAf3GTonNWSbI8S&#10;7CUqA7UzSIzSQEbPg6rozF/1nGCDZGEjXIODYKN674fAk/0QEbY6qzn9QOaKEXTYCUl9E9LEPfeQ&#10;aKLQxXekN23e82QFJsevE3ruMv631CiepRa3A88IHGYSrCKbi1/o3r4IWiKa3iEALyYkt17fGGzx&#10;9XAEjaATUtegUz/8EnwKV5VK5U/JJUK4EBJIVvr5gdrIpC0Kw0UHfbYs+NxBAp1iJtn7ViD+MbBf&#10;x2E7TlJaVkjQK9jVf/M7dVvRzkOMuWIAgMcDlSwfB/IlFu9d+WwhGUi4DvkyHT702S4uOvsSieYg&#10;YbyLJLR7iPCYj1RgBV34DhH6i10Zu3DO1ON3ERal5vwkBk8Fujx0EdyMZh4RD8qNZIJ4J+uBwcG8&#10;E4D41Kc+VYw/g4AKLI7IlxMJNq6uStzpLb3SWhdPoqTpSOzMvsEdJAixQDvqmSlDkdPNrDrGLi3F&#10;ymSdsBo9KRMrzIyhDEFo2h2kZ/uzdQJa+oy17QnWy6Ws3M5fL3rIoGknQFG9h3C6nis/6MgKoul4&#10;COklOP29+WwZKGbK7Ehuby9RiT75wAS0IhqzPtEwQx/ZIx4OvF+tbHX1KAGFqJvNtEKrUhDySJa1&#10;E8BZbyxai97H04yFgDVTHwgzqBrR+i/fwLH7+sQs7UHyvN1T+regvB3qBjlVppifUHmkhQZYZ8px&#10;wIwlF21cBgcnU4YNRyBanhtokbSovwQXe5o5wodxAw/RoXnlg/kLfqPDEvBwBN7xt4B0gXnMCCQ3&#10;7XVxackqhbFqPsFGlvYBer4oHJqL1B9L1DRlhMw3Nw97prO9y14xQe+W/7FY8QVs6N9/PWfNsJV5&#10;Ebp1oz3+9S7XmjSAPewJqp0RaQgzhWqBm4pNGM16AIakk6gKvxFsCKAEbB+B8N/KNUvUFBKyCv7O&#10;/vNVEr6aes0dyjJh1rc3Ht0mZvsos/KBKjWCyiv+mggbEXnwYGGswm8NcnJCXZa6WUMv4W/FpTFR&#10;stVBJJaSBIYxUlG4gfvdFixkmSVDSsPe6/hsYDYFEhUt9d0OJN1BOM39YjrUHDt6h+/Ec5P4gkOk&#10;C42dpVntX1lfc0HJUIQSOogIZjSoltJ8kVwOjzY6gQQk5xW5TYxQUg4wuEAzrOeiNSCwuqf2iVgv&#10;FcJCNqKcutW/UeIp+C/OOFrsISojbdi3CqwdSIgR90bUf8rUvfmamgY4juBq2x7kEAvaPCo5Uxoj&#10;d9oiwsza8wOZ67rPFsuMhzMctFUZerDu27TNCTVKuRDRLguNv9xw3lDg9a7yfAqN5d6vbnN5ke2V&#10;H55286vL9zAxMqlYxOdRS7kCv/ps5ljBf/K/GfXi3mejm9FfQYUjdJ9BGQ9T5zl7GCyDkqQw23y2&#10;e+lJe10RKOXx3RN/equQ8ghsR0gkh+273/0uU5KWetES4SPwvB+fraREzjPxSg0zCD702S4uIh1D&#10;f8Q1F4NqEXPhhqIhNCJxRkvxeSgt8e8OtWPm9nEzaNdGHEQoi2JDokyxvsTKZhJE5xFhPUzBdGZj&#10;2Qyg845DIGg06Oi/zClMlHrzhMnCXNaMyaUH0p+2S61mXmedeEtGBXdIfQDGEz1oRhuBR00LA9dP&#10;dFUBGt6mqJg20gXthUMtjGnmkcSLkD8LRjRaHJqOL1sIHto6FR7e8veCs/8+Kk6pt7oCgKklEI+w&#10;5Au1eT8+W6bA+GxM1fWLtGwRdNLmJb46190NN8wqoz30wJq3amiD4eLyq344PwIE3kUkFp36ROro&#10;Fq2iEG9xIRAzy5hFSyUDQ9QWH9EjvAgKm8DHXKqtEFLKxZOOZVeLi/gp5mqlECqU9vGi9l5aZQrI&#10;oEb3lhU3um4FFpmhFfFKAiAJ/WNGOTfhCVP71V/9VXwXz2qjq+9pyv/zfzARksaeFCpNYUT0qWe+&#10;aIdVYgSjcF8F5k3QT0Z3Ad5k2bvtY4HJMsn60QbjKDDLOyocaXbGjRGyh/Rmpt/+9rclvQ2R+vMc&#10;BnBcRTXAM3HTyZbNonJDjHNHdSXtScisIWrMC8KO/jLBsGQp9WYteG7eLWEIn2DGvDUzbjXefs0w&#10;gjGNiTXKIl22Y597zYDT3JeYBRIUMUU6Vg3AEMsvFaiqGLKi8aDKuwC/lUIk7Xs0Bcgf6ZSrPEF3&#10;nSBgf61dZhZStKZYAwagDpaUTcJtTmNuIbMeMb+az9bSoD2EyvNBAKwdlBZISeAtnlFv+5mRusYW&#10;vYCF1/sofJ8g04DzoB/z1Q/6NE2UUMAR2gv/5dKk/txgXqvA1yUfhAmqDsVi/GRMlyvbvk2d52YX&#10;N1Gmi4AF/pCf9QrIthESBZqV4s5ofIh5nYsOKpOFPRDSZSgfhH5KOGgAM8AAFTLwUzl2q9+Jo4+y&#10;VA2nZ5DwQ2DPQGsd1gOZ67rPFhdsr5VPO37JohTHeaC2vTnNzBVkg5AikjWPHUjbC7EFZBTrkmxn&#10;StlaT0o8dgo7dK0+G4XS9o2Mlq0s3ddGCqhEcKmEmxJTX+Oz4TFUW4IPjsgFPZBiR/rZDbRNp8I+&#10;JFp4miA9cROquxqYAkHmFebFy5UoHATp/fhspf6BTVJgP4Y+q+JDn+3iOnYGCbOsSPzFNuQIEUZB&#10;Zoq5kgJIjvBlLTE91ZCIa6pKYgEwGsRuPcne5YNxsYq44ylvsas858Vp49KtleogL0JKXrRDGjzP&#10;UMD/MbV3GRbcJ8QmzsJi9jDl56cUXkwns9cHPDoETP8IYLIcVDggvSj8qbzNgQQaq45jIVHedKpC&#10;TTEgeRLqnODTkv2tW6HW7ACjFBooKA68qC57y3/zHk8IkKeWYHy2zIKDXPkSzd6Pz2YJTHBwzpkh&#10;xndTznhCqP5aPnI4+74viTH+IBOR9B0zv9KXPDeKp5yqh56YMgopWk+V+lsYztAsOf1U3IgYNAYA&#10;auSD8eWYd8y1PmndOf50jZoZQomjxQlXjCS2La5h/wwKVLqpVIm+EFbgRwmXClJ0FJ6HpBmQWJ/g&#10;8UELA0nW6VkyCiPLwlXuqA1IXPGsZqWz8FSMDHidRMOsRg/1wwbFnlq66bQeLXFEp1kCO5dSh0gd&#10;VCCHRqPgXAooG9rE3SRJtKwszcRte5PTJmfiF89zS4ZBqtyL0zEydis2pBAam5MVJQN3ixuzg7ky&#10;gZRgTmD3usXCwHYThD1MW7UtMzupF+EZDlPiu7Eexcs3WXKMzhx7Eq8NirBqOTpKtEPwJwzfFDLd&#10;On6j79Ai46ZWhDpT1URcyfC268fRsAEzhkAMJQR0mF7I7PYKUux4+tbxRWsjAwzAACjtY6GxbYWa&#10;Y3Zv8QmkpLGpRav4ETbwDplfxKGaBX8LCmjMpUHznV9iFNK+mvyhisIQgPFcgbQtlKKQCfw8IqJA&#10;jECHvWjognf+Ghe/U4VSo4AZX64UfZtpLVNIjp5vUsiRBsZFA7oFG2mDGMR0QAjsXNAoIcpxmbVl&#10;7RjkKORRbpuumpdxSctE68sx13Wf7YjqRAakDVKJ6Y68cmRFEonXWxoL/FanPO2Ystu31jybt9pB&#10;XV7XKPwCgl3FUJGdmOIlros+Gzlf8M64Wyr6wGfLn6PkUFsfe7mJmiINsaWF4aRhKk+KhhoGBVPt&#10;/jviu5gWqVE437uRu9cLMba0bR9MgCZBvEihJjuEGUxmJYKbAK/orlBE5zR0J5ae6ORRq1gdkYto&#10;IMfTBC/HltfBnri7G4CppmCgvx+fjQDFkDQudBWre9QqnOiHJYrImSl5IGsPFpSEZbGln4risDUR&#10;s78mQoUzlHEBfukjvJoV207jIgarEGfFQbqa10vo91OHQHC3kBCq1oPXNcaDEKWZJ5w99Yr2zmEo&#10;ihPAOh/7T2P9G92uDBkAvp/LizhUe7xJ3ZYbFIViEEtTyKHZeyOzx0Q2LgVsC4fnbCNiQSpGHoby&#10;y//vzGjDTTHbViQVWxr580B+TPyJm9J5sP0ovX6CYLwS0ZodfLI51nLEB078OoQjnJOozE0Gq5sx&#10;TGd1xvpM5lcBUVEiakGo7qPMbNNSHH4yU/NV9MuB97AkDK6xwy2j2dKUsUFvXH12D5NaOgKbM8vk&#10;K9CSvZQcD1kprzMfkVZlb+wq0klLpIVNkLfLEvO7mIaKGDVGjRwkjpw8Nk+GJja6DuUMAW90fKf4&#10;EC/YjMQT69Nq5tKeQ9gIS1jMSom/5r9ZO5Es3OE0SKMDW22nPU6aiVZwI7mUIPfXKxhBaEPPoFIP&#10;qUNgiNw7yEF73IErQW50E2flQBRuglVzJBOglM+G0ebIU9PHjxALDNQCnpzqPAHwlFoEKlxBI3+v&#10;0jULuiUJT2K3AsyZnuXudJWpTdQAMmdSAzeGcJ8izu2vvb/cldzvh+joc/wFb9lYYMuRTqJ6AqvI&#10;zKQExfJkEgVoUgP/zWC1IgRgMtm7haeTIc0rDtV59lx//VdL61WcS4N875Dsdatm0afwL8y/nOER&#10;VAHcWaw8ak9KsoE2mgmMLLpUKp1l0bVBOWHSX/TpJwRZZsm7cb1fs9/aWRpl1m0ICcNN3082ZjOI&#10;bYjykye16UB59+jHi318VZ/eFdqwFr4uwM2O6hq6sEKuY56e+RZqCasta4ovtTILl8rTHuSB106Z&#10;oTdqDuO0I6tIFg+EltdJYYtcStfcRD95lcUCRpGdI+PtW4PMyrZXS+OBKmNkfl+M7HvLzWWu6zMi&#10;gWGpqvXU/fMxUA9Hpglmi06EGrfVSVtZERE9olg/hLBKIg1oBxfDwF/OhX2JKMdy41MiWm0kqh5y&#10;2s4ClpKlft0S0r0zTeBkpKUZyU9qLon6pM9mGK9RbKSbFVql7QpHUizSIZ74VGKreR1xmnhSp3Jr&#10;M9xS7RbVhc2K+flJAwyTF4dKCplsYfATStUYY5crX+E5spa7t/RjFvR6dHnR4L53AU63HyZHN+Dp&#10;0yi73k7M8Rw8k/qIHBk6nSoBXZHKQeY5N/rNtyjUtnGnYN7WZ2MvAriDtiOhnVUUxdKCfkp44QIU&#10;Dsmx+gQUm3id1HJMn7Go+qmgLwFkv8Sf/umfsoblGehCFz+Kncq6ZaJJ0KWzBb10RdXhI8Yf49XH&#10;hRWIVyUIgSMaYmr9s2iRom11MmkauHRiLxAfzOleiIHyZgARLrSvgjd1nh0cwvb1IVRJDDRjw7qC&#10;Lg9NWZ860blumdq0u/Yz0+gKvaUebtLAvQ2yt0y/s5sfqEXuhUR7i07BmyaTSEjyDc8gidPHtuBl&#10;paJyzGJ/N9FkMLc6GnhxEssauEdgPdegv3Q2suGSkflVALL8LD0dyYuTPc7xYyFhaq6OBbJrhTD0&#10;hOOBu/3Kz7ePxehYibUntohyqFWRAmW6ys/0RhpgBN94VVqsahd9MkzFJtRbaqY6t7SzUbiFANMM&#10;NbLGAGPK3/nOd7zCGCqvpQFNtAt2GAJb8QZls1E7ew48TGF+mpaCMn3rwow6u9+s8Ze3dIXmDa1x&#10;3yRktZupNkbHR8wI9g3vDrsxFEAltShniE38ClEsDM6eb0PDsN6gwimvRuETdvqLmJoO6Vy4gjTn&#10;Q8rYt0lDdMbSmO/FQoAWNF8lXZw4TYl3ReGz7jvhX0u/GhdgYKbczXTli5fg64vcl32WkMRibaPS&#10;ModK8lZNYxp2O7sIPs+zUjTLFDskHofam0h8EZ1n5Pg7VkT1FH4aZWp0dg5bUAyrNNcI2yMW1wk5&#10;00pt0Q4VtHkFvTgCc+VTBUwqKUZrgsUFUHUn3HiC6hSO6pPSoW7Qp2CKh/BZSa0e2gLaN2Z0TgKU&#10;Ty5qRmM6YQiz0x3IXoBGYzd4OY62y7Sdz5qh+TZz0juQluQxer5imzzLyZfES8W01i1oazReR2hs&#10;3aN8/Fj0h6NYfSxGZgwTIOSV/Yf6x02alT/Us7/bJRsMRwxJvx3mzy3fsJ7e0CRo5xzL+p/rOf1v&#10;3w0nzYio8dfSh8ls+2RFHkvXytcdDjz4PKdtdxM8iM+OGWvTJoIsAp6hiGbE19A/YajOlvilkpyY&#10;LXpIxlp3y02ieot/jk/RgJhaJ+hcRG9oidhKPp9YBe+OoCCysAPigfM8/7EA/5dufSS3u+hb/Ann&#10;TCTv+vCtVkDDhdU1/9DqeUf64NhhoQIbJoZXecC8L3q30AsQi2hiFU9MYDd5D11EQCd01dUOvJVu&#10;bqKvKZBHOu9cypuvvFwDMCRW2vSchfH8OZ4DOAPXu/BDUrC33pXPVvV8maX34LMh3T6xdZGECC9y&#10;llZTwV8oMdWSN0UfXJQIN1dfA1vFCqKTU1jdQIo3VDMiHt6UQDLLskX016DcA0d12xtgB5G/4hQX&#10;BS7AdFWRGycNqMovveh0R2al/jmKyjh1zj1zUKT9GxXIWZFK5lALSceOJBPQc5VXANYsExZFkTl9&#10;GnunMM5R7M23Js8GHuCd0yI3RznYYLbEWDjE3Dl7r4OH3UDD6dEbb6EjNMZzTsgfnNe2mbdIctRe&#10;ipjMV8vg6nSN9oNJdtEUQgwoMxLFR+V1q+DC5liGn8NmAqF7PXhRn5QL+vFfz1VFdti6zjvDgMaV&#10;CtahbZbcPCdD9DV2e/DayIQyC9JnuQp5sESpJNZGYJt4dVDVARpFY/6ePgHW0fDIODevM5OZ+I4z&#10;MVMcxCbWBpsAkl7riyD4hcsKZlY7UEtkeV1XXgSwZmXasQw2QR6gMn1+F5AAr3P77vhmvDK+KwDY&#10;tWIo+oQB6OK/wQAzF8aASpM6TMgoAiswPF7HrFTrnohIm5/QpN4tS2M4JGRpKkx6K6pOtFo4mIQN&#10;ZJORDTyL7r4k/47jMi08RPxEWWlVbxGGBZFPYyZpkxnTRoPcj6Ri1tcJFjvxSg457WCNUFqeTz7b&#10;wLMDZmo++wIhqc6Ek5T4oz/6I+rAhT4lB+AcVSvxINByt9zDv/miT8abdxnx/stVQ9sOesH+7pnO&#10;VBhUcAINLcwHEkEKiXEhEpEOrOS4SPHHgolFheDNzayLEA/Cg1Wr5vUcDDdYTBSjdLrFneeDOg1g&#10;g4hAGIDJYzdB7Kmc2CtYz+vFR9rPWeKonOSJJTj9CjpEKuxVMb4XHXpykmZtmuXZBmy/7ny2FRgS&#10;D7Tc6cyzF4V2h8+qACwcwd4u4ggbDOaCOBGwZJLQWLW4sm3+64a41gyhsnZEdZE0h8im6yLL69W3&#10;0WOoRN9p+RB+ijGhRoKrsDI871yh7zlXgVIIxC7nPjR5xKDxrrfS7piZSypoqqvxCyljoQvRULgz&#10;Nu4teNPRbR6abRxi8pQQo9BKU13OBM916dCRaj/cqC2hkxi+vbVD4gl8pWYsHnioxrdN15TQNy+B&#10;KPfrocxJotMMf9eLU2QPP6wHdg+JSXQCTD8FHV8NmKHSmQJ2assv8uujgnfN7jmNV2A6mp8/o9uq&#10;I3ZtACmQ4xO3Qv7EHxajL7FlpR3eHc7fArait1iO3sYzxHHWhWrRD/GKZqCFgnEwrtJ/9iLDThCU&#10;MmMTC8Pz8YzruY/qElhQZ/S1Ml4bD70FMPrYW6xqlrQzG/TP4anqcqv2iObsIX0KWWFnbioTuRMC&#10;PW+DEMgtVt9sbT/e87n44GpG0ijHvJgFq/F6sJ+HNCvwbIl52nClbu3V8LAbKLQMO9NSyKME2iiS&#10;I+pgRUtZnWpjzJQYr0CFHqULCJZq7dJ8ZWhFsvsYDoUSwZQZFhOVTIvkvPVXf/VXXCz3cKiZ3qwp&#10;IH08wET0TOGp5mACVkREC2KHKiHbS8nuQYR9GQ+E9BQLUlLOiGzKKvD9dQGmL865InLDSVNjBLll&#10;2QBtUDJ9LwBKN+FHHYJfS6tM5YEBC1RawqvUCZcPhn1LDVvZQUeO+S+2YuPqtiG4f2jVW1LWNovy&#10;0yQPHXGJbXGiZmIlHDzJB1Ebo8vC6Yp/KCvO7HBj6L60xlH0V+IOimBgJ51WgXZuucvYWC/6NEF0&#10;M+r0EFa62ElekNW0fH1qAvFsvdOLyrTaJOSBSi06suzAwEL1fjoX1Z08WyhiI/K9Owxm4DzX800E&#10;rovrFQ8pC6TbVzFRaZwYPGuMpqQl/mXvco0CtXpdYtxDdMtzU7jLN3MGlTbcG4xMzGJPDKX0Az4R&#10;sOIO7Iy2LQomctaxyCC0ZNZbICpSeEX/HDmAoX8/gbMjcAzaKiSdiqd0hGwf1OZTtbXHkjUREGJ/&#10;LONJ0VKA5fvpRBvmKFWFTuRY/KQNaIHEr4Yc0Ep9GxRIGoiDVCCTbHw1V6TgDlFpRPylEqFC3xe6&#10;ZoIdV+YcKRhLYwIDem+Sq7WDeT6w10s+v5q5GE8hS6YLysHClj6+9tw9NLYPk9agjMQFrHWV8EIJ&#10;SII8jwzoHbGDivnXKdMa6KTvBsHY6RVZ5QOmcFovgEsdb43tH9jPZj535dlmDRKOgij4M4M14zK/&#10;q7BWeKQMNOs8SSgrmSgMhtPoG1ijZVkMfScqF9NbMEtiQijuwn749lExvKB9J3m2wgBN3P0aCLyo&#10;Zl6Iad95nq0zixP0eT4vhIcj3dJJwLiSZ8P/qBox86B4btQVZUZq5LB5dxdKadBVxlX6X5BPA1qK&#10;3hXsFAjUP5XZuVXJF8xF4dlII+FA66gw8ZfKFJdhv+qBzdpH1VYTzU9YzE9GNC+86TQ8ekJNEY3I&#10;2gA5mVhMGpztUDWjDrLTxlslEIoigxkLA6l0is5xsVzf6my/nGR/b3k2OLT0MEaF/Ejm2arrqF6O&#10;kFdiZN0pRQF48XWqQbCDZYZEBdTRrdi2rVxQgbVRMrKsTon7RK2KJHqOujyvH1qDRhDmM5D2zrnh&#10;HUGmZlhMklk5JYIXBDSKHBRG4MjxbQRQ+DlMHzKWdpSYwil9Yg6RtO2nfYZIF5ehW+SqJWAMzRvh&#10;aRuIFmP75lvqFmeRSCWcQd4ZJOXV2Q3mxZNhxwDYf43IdgcAxsRQGIFMYxtxyfrGgDaYSAmfFKKP&#10;c+Buxz9qKXyG1zAjD9Os+Wb65Kdpw2U1onn5q0yU3czHw24YH2A2Zni+Mnv2aIII912Mhx4Rg5kB&#10;KXSAvW1tZPvZJugwZ6El01wXtUa1ZybLEFJ2jiQsR2V+MJPrcgQVuzYp9OxdvGDpi+vnPr1yni2e&#10;Qm8Im7dDVntiXmWuLjohTRwJcWkqlfQEO/T1F7zMmWHXuhGk06ADUcUTfddRn6bsUxPCUgIW3z+g&#10;9P/DXAZSM+/cHSQtKsGdU77hK6OiHkio/QJaer2TVwU4MJ34Y85zFOsGkzLNERttgsX86hV/+Y18&#10;Quzp3utsTsRJ5uA+y+pqsp7gU0jwOjiraiZtBFD4+fxME0dLfeYeMZSKwfv5ISeI4dwrBWqbHZjX&#10;Wvpz3T71FsSmiGHD376pDYZseJdft9faT04+MsvHS7Y8FsinesvpQKUEIyolsXPRwSOb6i+9Q+3a&#10;byx5i3Qtt62SSIsAlzeiWcQgRL0pDrJUsS5pVk51NwWzoxeSM/4innPRrq18QF18HEoEMSdzAL/1&#10;2R6Q2E3G5Xlb1wyRogKeEEwAwhXZbWG5SvEhiyw/OgmHd7Yspe5JdSlZeG1pbTcwffw6a//6oySM&#10;4O3c2r8+wG81IppxIYlo763AODguC0BLUXmV0/wfPp56fXakhx05UIHKzSvNmt3AwhPmoXRNnxgS&#10;D+MO5ThRrvScXISyRsqMtSpg7xVnhFCKpJh7Cns4dx0Xl3Vsl5+KP1HDGLOt3qHdDa5M0xtFAyAR&#10;hZSopaGz2SUA86SP8MTmxJxu+XsCMa+p827i9vUbRLfVHb3+6K8wYuvbX6aSGPw//MM/UJBt7ERX&#10;EYzLfjC/ck76GkSv0K+8tQIQKC1i85wyZjNJmrnsXmNbC4g6Vk4SWAYbpdFBUIqn0iAG1bOu8BrV&#10;Y1A9K3HEPpoh0b6mHa16xShYqZQRco2h9FnwHuOgbaYqN4CaQ/mdH4P+MXixGO8S4EYsx9iR6PrX&#10;zBB9bQJLihUycz1sd4D2/nYUHubyq7GwoQQgCBm41J/hvMIfc5oZXqYxcTprmDFtk2pHESrm+dzn&#10;PgceKYuUPfhhD99dVCsFLqNGfy9mZo5QC72f/jK7V8s/PAUYSAoc56SVPmqakDxJg93rIC/DkBHW&#10;YRLaNK/T8ircjrw93c+RVbjZZuoLyGci3fEeYWZeXPVpm1SrwEeB3Cqk6F1oyfvCDg7vqWhCXE9A&#10;AWP6oALC01IFkwZiLh2kWVYhlDJMJYHbkIatsLYr+vciX0vYwoj+a1C80HCgrYqMTsEj+YFhtQxB&#10;jGYIfeqnMBAecY9b+V3ZmV4pOIJxAszoPEB2vBgoRBEmFUtrCUg/xZ5+Oue931yd6w3KA2c/v9pl&#10;OJivMgIAuKmM5fZagaHiw5X2MdSrAVxGx5oKgSE5crVzdyyiFeTIoSJkADAkAZ8C32QyL13BC7CR&#10;nHCDCOAEMspCXRSMEOLdpnZacq6YAWFWVteWJT/IsxkPWtmRqBll18iq0K/AavtBlmXu5vB5PrQB&#10;aERSIEe8IIR7f+O0zq/TGJP4WxZOS/0UixWD4dRSPzxdckSysiNlNUgLtvszUgDhpFbG9ztnu6NI&#10;GtFC4tJztLUu1TlI4DZlD8+ggvO1n9M938swMN9a+2sF+RVI2dql9lLPr8mHO/iFf1BFZlwF07sG&#10;5/jnHHoBQ4jzTIpV44UyDESb5+47iUf4B1VLeRMlMmMF/vu8L6mh6IL6yVboIzYXVz9DRBvemnIU&#10;8T/hIjtVitD7la7qVOu0EX2JpzQQzvfhKQ+RlosihMCMRYMCsvtCaGGVgNMhXVXGgJFdGZsJtvpp&#10;Tc8nRqNbCj7Tx3yZ4Mq3ilV3/ljWEiAhLVdwV6PYrFMP6fViQMCL8O6l5NoX7QMw3Facc66rRzF7&#10;FYn52yyhNzyDJAynluAZXVWmWG5h1RlP4f8ixyEPE0QD7B5pHzVIff5LJ5lT6MFwHBKmHnpAGHgE&#10;QuTBeDX0bjUXSNFb3qUgQSVdxq1ClvpH0v6iefHRaAnwRei1N7p8FBb44he/6Nc+MKArbCiMqiXF&#10;5El75RmdQDJ6H2Xyk/+GB+MiGyiqWtKIxSjFWYGH3dzwIVl7SL3zUWgrjZkCYKgU1k/eZb8CjCcJ&#10;Y5wuoLIqjKVD+OdP9rWAmEhORn4StArG0LCrb8EZUTG2REfVofonn+lNU9OgM2yxf2csixlrIM+W&#10;PjW19sulbsyuq5XV4FzEsKCMWVAWFtfcVxY7J2DPsbzRrWn1dWZU3i/7ZCJfu54LNGesE9psfaiO&#10;NbJezkEyqUtdISRSkUiEn/zDfj3d+b0gJQbRfGuEMeVFkV8bVcaa2nabg6RBWgl3AJj6gFjTQW8y&#10;AwKRDDYN6sGvZSf8xQ6ZfDrBpISA4WA4I6cjXsKw9qVEsg+tRdUoHnoiL+2vmAWYsX8OW+fcxobW&#10;Wj+Wr3OG+pKkn6Jqz4u/YHagYsYJBqUBMTg5o6UUvUGhyN8sWwKKHY+5zCUtWRWJuI+EnnEbRSd+&#10;Kls7xJ/J1K+ZBCU2Ly5cdvUqS4v40BpQjamx9rnaovJFM/Tuvz1vBV2VEZo+AW5cfA0/bBXzFVHi&#10;4XR5QmjvpuM5mZyoj+mOEKppRgDFfUj4MmYxJt1UoWCMA8Irqa1y6cLlvnSCYjtKQE1HldJe5Eo4&#10;iUTFOCpSzmCOZoq65HutKbpFYxQNwYtNtA8nGcbdwE+hN8Q8C5oyHcReVIvRQz81iz46avrl4XXC&#10;JIiKIrZZtQ98tl7mNWGAMSDwRnsQK/PNYy6y3gIEnxucw99zbuRuYapsQf1mpXEDe30qMdxX4YY4&#10;9GD5rRmU0SjoAGlCnNf1o1n5WRMDSVwat/t7zgLzonVFiKbZaQ0Haes6/Z2Wvy2SCVpFFPaGOi8a&#10;DcPwz5KQOybympq/qOIhuDrCyWsbaSX4oXVQxb21kaR5wbm123MLx+f3Yh8n1Cd0ZfLST1UFt6AU&#10;lb/oHFWL4ngFbRMWMsz2c0s1KNki6fAXjyKJc5Egq/43BUYwdSumTpGgHBwh4UBIee5XcgoAVXK7&#10;3BBS+JTATee5uvFXIMpVeKUwjXsizN/il+bov0VMzII0wKG1B4+/7gHD3tWhNnloNLqHemNYa290&#10;qwZUzbzFZVW+AlS/lnwwL6KzYCrhlT8ZvSVnTltOOrciBu3EC5Uw5yTGo2imWCnMWCPb/9j6u57P&#10;keIJbkrm5B5j6o7ttejZBFvj497OU7oOw+CfcCdoFpWKCF60AqlTlowA9ZCsPexgdRC/1UckyBix&#10;2YLC98jL0qyP0GQ4UpNZPzQF6Y3gkb3X+wAarYzqjMii8pODPVBdpx2wIUQxTBMXsMj75idO8YR5&#10;Z6Bovqgq+DssR5/RHqFhsbIbAG8ITNf5BBqwxdGzlTUoGMhMfG2gTmhA7WaHubS3MduBe1DRUXh9&#10;yyiJgbOA5GIoZNo63USOAhgVEsd35QPBXxwEuyGYtsm5KRme++GSgjMjpZXtjnBfjJwAL/m25YXT&#10;LJa9ZdCc7ZIqb0vVETAJA5iCxVt4MsK2V/BrAy2lWBM+z5QV6cpGR0vIW4AYlxXa83cXt7qX0a60&#10;X+fYjAoYGVeAALliNMSW47RONsMRJtG2uXgXpXkXYbsX16AX0HYRhGovQ+N0NSYfz5nQ0yCXKZwM&#10;BSbwc6p716CG8ApE0RFueGKYyJpijUKBRu/oEW/V2E/y+Z1QoB+N8wFKmOuzTVbZk7g+aYyt3BMU&#10;2uCUTAs8ztjwHOTiL96CpaInbpzjheUJEILF3P0KNrzsxSaSrmyCsZuBwJkIAkYe4KxgDt4q/Fss&#10;gPGdCK71E5oHaWb8sXB7MfLeCmbjGZG5gkgKFfW1WKObl/mWyzELBQ47AMg0AkEgCSbdFw6oPGqu&#10;jJzt5VBHMpPMr2C+VBiDTe2ic31Je4obBzF4QlqO+q4TMBsLYssPIwYYs0DmC3t6NjVFGf4rIawE&#10;Q+GuhSO1CueZID1iINFwrGEjielXYGkRo8zo2RMYQBiA9N943FX0M35ZjeTd+vqvPmk0YJuvgdAb&#10;YdUnLqducfr5AZ9NC/RnhkgTWFYuU6z4RDG5gbgVGgqzunwz/usqowvPF+GoVmTXppUjIgWfKD9K&#10;kYTVFTpwk6uWBjU94IGTfUl9RlhbKjxIuNtm0EpT4mqqMXY60cmjNFMsVFwBS6zSc2Xm50N7sYdU&#10;fsac1WEcsHjSYQn96OGFRr/ZLaZqEwggE683X5kGRIAdLNh1feUEeiEKxcIGbh8w4I0oQdjEXOqh&#10;T8kh47SIX1lsjisgDqrEsOekeDDZRCShf/flr0aPJoniBcRPS2FY1CsuWN7G1VlJZKWeGZR9EcFD&#10;ALjBPh662V5+qgiE6OnAt+gQYnXYmQ111VF+HRKdCtxefvWTrurcTflw3No3QHWoEsbUTIFk9C5p&#10;DuciNWxcM61qBQw5DAVc4cqs03NePEd1kau/egPP2/psZkE9ZLW4h5Y33M+W3TCWkxXpUysJ6iT8&#10;cebaiVY9i4730VuSFtrFI9BtOx7b2Gyt+7A7msEI+MhDETSZ5w5ZZqvR1tojMIKa0iWOAObilVEu&#10;VI9klJwzw5GwqnhSM2/xAAs2aWBo//UXo9mxALasPaznFeNSQO2S9bcTYvwaF9CgbcjMjzKdwv/U&#10;ECLXWLySkaFbfMFua/8ety0JwMFjROrQK1xWpgM67Bwg3WpTdroEXVLXxE3WX8sBq14031IWsZJd&#10;GSDpkIxOh8o0pLLBH9h+MrpttCBkpmQfZG3oRIOL3HRuxTOL9Y+/IPNRe87P0V5x6wxlf9/2QC9T&#10;SJWTYKiLxC6DR2hjtBf12Y5gDwyoaCzRomPba2dlalkyBDV60YqT2BgBEaKBkdWr9ZIuQ6gYJKV2&#10;0aLdDl0nUKRzrIF/MRrSgr04tBBhKqzG+ndhbbCRJNGkV4pCaoz1vIU3cV8BX4tCIFsXAqqWaTed&#10;aFxNsilvDfcCImqh5cDtygMJs5sIEh8RPwJnwc1KVIYOCz+Vl8uyTfCSPxUcJiLWVdMDaiG49Cll&#10;dDqUlmY3SvLzYj+WqRUHSZKQGMxysApQWricBm/nLZCIxx3M+TBMEXOEN0hOp2yvIkrbiylFhiuy&#10;cGFhV7OGNI5xaTeYT+hVYw+YXbeprTxSC0fXYP8+wQJOF5jBxoZ0kJU+6RoBRPaYdeFxoAEr7i3B&#10;RI7cJz/5SbSdndnVghb2KnCA3jTIdeQ0GTq/scXdYSbxHoa1NEH6kZ/mHqrhykypvJyp0Fj/9bP3&#10;2WykBh/rvHWNevTiStzHFdtV795PMFgN2I7bwVHgvPKPVR8ETRuXU+qqODqO2ZMQFBb0U4Sm8H9a&#10;MxGzEytHRFVtoAODFV/JJj7+7lMtz+k8vb0rn63Vx8D+onj8+X58NpyDUJPaqOKuHUFEHmOOOCCy&#10;7Totv9p1YuEQJwVA/mLyiAc8ipGIHvdomLmGpFEsQy31TDB5btMmqaGNJ+YiCg7J8vim5mxue7IL&#10;BALJW/7GekGYS08SYXihKWoM4+QZ4pd2l2V6ZhP7qbBThlSCYK4kgvaexMvJZffag611z9Qr2jfS&#10;HBhzpcvrdjQlEUkUtp2GbCJ8s+06kL3CA8qS7CN2TEcGhqAsQ5i7uAXsNJuPmGobFd/g+Wx+mmaI&#10;LDiBZIgyQbNes74nSPHcjCrUicD8JcZJ3bHmt1UZ9/Zf4hQJ2VjloDy+kwLIdqogVz4YkaIkHhu6&#10;RwAaI2nNiGLKPslczMiq9ZGAjnTTONrmvNFwHH7tC5YXkkiSlzDsXASEpzy4fdHUs7HgHGxSWEIG&#10;FCT+NXRFgxSZDvXMTET8lW/BjPVCz21gqLQY78ObeJ8ODcp6I168aJrA9ivy7sMkGhTvQPkN4ShI&#10;YoEvpzrajgDfW9OSZ5VxY8QonzoXmgGbe1zZiCpi8I7UouIUO/rgzejoqhIy91ZQDwQdOeMVwgfy&#10;CaLOPR8jMrthR2znaM+gLpBnLl+Uyed6vpfwtEcM+RVWATwZErt+Xg2YsYytjjWlGvp+OtazTG/u&#10;s8FSigbSpvRri6ukbiJiKAenYAFILhDf3r+Ev3cxiycrwnXiRWxLF0DLkTOoyvYAzLuiM7Rkp9CJ&#10;7yNmP1EcRErJjQBgbeMsEgAXAw8kPDTxHcyCcSgX9p68OmbM1OYh2K3gwJ44PS8C8DjFSrlwfcwY&#10;Y84lhy8VIwojQkTC8C6kAVtZcEoZCeKQMBUoGYvVQYJheYFakKNMcJb9M2ISeCXU0Ojdvp5FjGQJ&#10;n+ALr+TMxPUX9enY+bPo+eFZESmL9nGYphWx1pZgXWvimgYv/e6veY2j2E1dbS9yQ4E6N4QUdTIN&#10;/HfuC3OI71TcWYS6BFpGRTS5vSJUZEPMgjAHyeoAwzrSNaAVNJETkokVu5ejooaIbgSgCNZye9J2&#10;TYLXuHkuuqqEODMpajeLvDgNsnNyvZItF5fSTwi1tXaDhmmHNkgjRe9KX3s3CikI8qTPphcRAlqq&#10;L94EVoTbKgbBdrG1yZsUWsMVEL2unLeAgkmKUqx0VtmSfpowunfCpi3pNJ8tBxSzWfkJAPpJK7ip&#10;enAI9yLxHaFp6BB9QYIMX8t8EcIj/exk3L2v1P79+GyTRivowngiKd6Pz6bQyNJXIIQY7sqzWWtm&#10;E1mJXNlq23fjtHsvkhRxYpwYBBM5/wPbi7SR2ll+Sh/Jd0NTV+wnyTRUh7Ns3f7GN76BYxmODk11&#10;roCdaWrJMFQBKm2qK0hbRCSZpMmpjsKTsiNleCP52N4lSmJ1SqsY3sTYdhMs3EtAlNfSZ+YvnsWP&#10;BdLGDUvWJAd2V7Ksn/wlMUslMRmZKf4ayE1CDdKo3jwoozOj6V1zIVspYwsEA9W05M8kdkzhtLoK&#10;trZArPX39y76tD9BM17JpoQx06zCfpWcp0G668UpwGgifZw6XQjn+Wwn5qir6JN/1XFzLvSQaZXu&#10;17mHiFwzJKoMSdEgzecJkw6psK46gQAkyMND4PlLKeS26Q3qEFI74shwf7l8VBh9TO3xxDoZD11x&#10;cgztpqQfuvKiNiQAUVCVo5akCnWOf4HRh2r6KJNZcJywSWfqdGQl9a8rIQBtaP2OwlPVybBgq3VD&#10;GfurZdtZxebB375TUXm1o0I8EI7sge0E/wKR4Rw80ne0IeRwfT3xvBCqHjQmT6rOgkwihcMmiENj&#10;sqVE/b2bnVf9G5D0cFPHnVtuPafKkXRpkJUOT/d8F0nXGHOBh8xBRUhllNdzOPcEGF6xNKkG5Gdl&#10;xaRQFxooF1qq51zPD3mrKMBAGOq2PY9xlTXsyrVL4BeDM68QXmOC/aLP5i2TtSgaXySSHYUk8HsF&#10;2RsXtfeRT2DDIQ6NHQruID/YJuEbXUuqBMGzTrEtNseMGB+38qnKIBE4WA88dGij99dYuf3ox41R&#10;8mxzeNLCnUcqLGu+3AD8nsomHwyN70oA8jqCp5wMOTD7j9rj06Ap2azc3RJ4UilNO8BrfG710/LF&#10;Ea7L9ua4mtaeFNSLeiuQ2QEDSKtASDJsrCA/RDNyaXsxkDTYXRZUCIzrm38FwzBJRFsCXGP6UF3O&#10;zaVzEFrB7VWmqwogEJZvJ0jrxK99wc/rVZNZ3w7QTjASmxarvR700U//9E+7rxpTPxoYVA0F4KmG&#10;+vQueevXIhfaWCx24Gx0HOQIoonBkfPjs5m+sJpZoITO7CA/Yaly0yCMuf5XrM03tVtC+gzKSpdl&#10;4eUNe6H/9jzWjXBb0YBeLQ9SyRzgy36Y1PNKZ5SK5+3SkYJgzjLj1JjSc21h9Kv+i+tEcOaWUMjg&#10;HjfyBBHrEAAsuT77dlOfHRnitGZ6nz6b1WcNdGxg009ynZYaR3B4vQ2GIXnz5KuNPI7zTLTiCztn&#10;73gnAx480MGod7YFI86vfOUrtizjOr/iSaMIpTObYKyvk2PdPqBE+jggQQMHwYnosDhRIB5UwCn0&#10;zkxkgOZ3FddwY+i4D7RkTSeY2xGEeovnUQyVWmmm5xq7CC/Pc+q2V0ZDNvTY6EBNs+pz5HtSPsaP&#10;77ZX2OvJAFn8SfasbAPLG5xJeZqyjW0UW/4bEUmcufdEb+1HIli8DmOAgZCiwveSUHOxNDkDjOxH&#10;Ue8JmgG81UmXFGlba0vOdXsvWlqmcbb9l8LoRLWkfeHt7u+9kmY6r9bIqumtcEBaQ4MUnjZMKCV8&#10;LVMfZO8kZf/twACmD4zRTbwXRFWIQSe4zD1uEiv1IpXBO6LakYoLYk2nA3uYVmaHATEXlQQYaW0a&#10;Bx2iCjF4utM9XUAP0tzumVZyWRi8iLJ3yQ2/+m/eIMAwoNIa4OUy+W++pf5Re5QGVITNpUT2/mtc&#10;DhvaBr9OEIB4vLiyoC+ZECdCRYwGfrNjWNgCR+4lEODNMbDSlTilTwiYLFDtqcPOKpDZJdgHqWuP&#10;72DAcGLY4MxtthBP6c1ztOetzErjGj3DaHed6/lewouqXWZqmn307w19NiuSXQHthCGDz8KBh8R7&#10;Dz4b2xRFWa+cga2BGOZXq10bjXGBKZhIESjYxjLkPLuzosTdwiGPjtfyCjpHijcpxNCkR1lrI8pQ&#10;ofZM3hyYCtLK2PirQ8vNW0jRYDfUqCVJYkQ3bRnQYX4dYDqFwq5yNio6SVilLPIABT4KPKUcdWtE&#10;czH9ZpGaFtDB1BgtozeVmvCsck174HWaInHnJ+9CPlFDwrSNNh9gRTg/AcBtOjB0EdsTfKHn4f0M&#10;+7WTHO+cikRQf/P03MCDdc+0MB1zsSK7fqAC5ufIGQEmSMvRmsuM2lc/F+6o+AhadGumAtxG9HC+&#10;FgvD2gPAqllr0FZFORcxaKwij5k0+qFNIJYM9HrH6HsouVoFBClqaDdgFjdHw1K1VlA4FSEpoeRD&#10;JlL0RnqLtWlAdHdgKY72pUHUSB0EmK8UCsfbEefvFjPMGOGDNrCAIemkwsI9TYFrYFjO1vQ5ri2x&#10;Ndou0we1kaWVdUdBFjzohYLBCcGIeLR4Vjti4lNhwsrrh+0RBGi+l2P+fsiWOwfRQETlFEnsSlf5&#10;tVpH04ggWK7sXWlKCriop6WF0ww1IwJJY2Yc7LBu/Z1c5AkiNijAgKqrLMV7O4nBtte9PdQ+E0c/&#10;6Maqm+8aqjwB3jlgRg7CD7ZElIUG4/mMvFcDZp0C8wgbYycUhUJAiBk0I15nOyy6JzJYMwQiBkOB&#10;2V497NrVpJ2YkVcMBCGMxUgUOzjp2HB4WPqIhkBaNuc45Z9LxvwSjCfiRf0xmsicc4rsryO4fQnA&#10;jNAz7hXdqXTTsQ2GIL/IIGuB+NEqwnBj7ubiNEjpaCcgGTe1pD142q+SZZaN6y8aa2WJp3Id/guB&#10;2qeq43fkp5OK1/1XxAhlataXQ7SJ6QhivExiwGpqzEPtOwqiAksAEJRgi36wmEH1T6YDSQ/FAihj&#10;VSuEYJ957PRnA8GeEJ01ZQpLWmaFJ5EMMXo6SZLIMkdac5zPiCe/N1XtvkM+T7DGo5gdAsM5DADj&#10;DWsjq74olZpMnhP24LMg3xH7YMVMb2Vd8XOQQV8pjD5rXxsSGDPOLmUKku+BrUpEIB4C34IC0gpi&#10;NLF2/o97P/3nf/6n6B4gi/2hz69///KE2vPEW6oH0Q/uQE76QbHF3ZGK7z4ZHVFhQC1JEv+lXKhb&#10;tE27gco35fGvNLj8uU58CY0ux919mJERIFFGtvD68vS87l7wESaVIxJNZCaHMF/UfnowMxCVQXLS&#10;CAfOKkEh/0YtRhVhiZOJyHmJOnFyOticeaBb7CabBxL48QrYWJy0s0AncwRm+GzGIjH0X52nrKPy&#10;1FypbLX+rqt2QgbGR72oW24w6ZcgeohmPMenmZXeJWFgaZ3X6ZneC894QcWbOkqX0Kt8FJDDfff2&#10;/JD2giDIacKCJbVgD20n6kufbsca4zCz2ATFQXBE4j2xv4a/00oJ7ZYmf2Cui9PRfuxA/EXTeYu4&#10;KMvh18L3brJI3WNtkwKAexyH5h01ATZsXvEzOaANIHWCfykdKhhstAM21y0hMx1S1kgIbEWXXIS2&#10;8A1grKPOaW1crI0GmNQQ3mXF4V8D+QQISCZ7his5FYRhiCIrfHERDFQ8WaRbWTgATI2Md8lkug9P&#10;BRXvAgwpXGOl4j3JV8yjMyNfBPE9aPfesl4FaGDSkul/1GW56K26jC/iXL/Cao0Nkd/iV9KmzCFq&#10;0XP42V5+hW0Cn4UDOTJmBbm2l4frlbxqs5xuC7p50jkoxBphCBWea+NG57sLulAjMQgbVZEk7gr5&#10;tXUcfiwEbOjcQEgih5le4MN74ospTBTClpSWGfN92uIUpq8ygiGkN5Zbihs2KCw989vRBlC5eToh&#10;flXmRzOQyYpm52ATK2UWXvQcBfov8d65MiBBhHrrI7qeMJa2deY/8E1tLWga2BGcuCjOQGNpkRf9&#10;pN82aFKfogg6tQnHu0jWf3VFdfHEwGeq2ADPgIxmQgSUIo1oYnAEU7QXJ9VzL+oWN6JauHMOMhNc&#10;9PTiCVSsVThNMz1HcgHPiEAy+nN8v+fA0LtlJ+JJlFGcYNftq6kZC12UKCu/7FCh0yRjIuD5sz7X&#10;Q7VAqDxgmPXoAZl5jqi4Ogwd4RDOhucYjP1HMPnrIp2xLgpExh0COzCcmxHDzosdCx5+EnNlvSCN&#10;rCG73dAfOBkjkFy4A39iXfDz8ezhZLSRdG1ywEcAYyPqiumJMvu8gcb6sSIamCnpz+CjcdVN6Q1O&#10;Wq/EAZ6q1nGlomZa+9V7KVigQyaj3kSVYBi7sTawSRrFLIibDlVHDCD3l6JiJVcQEgnpHJKZrf4L&#10;D6VHKtT0U5lt955kjustDZcdoz2pGk7yOSt1K0lVCIkg6kPGTVMPzaiAqJtCIWlBwJCwCGCd9TlS&#10;PPdWFpKZEqp0zFpbco4UTwBjoHGuvC4aQvKkoYPhoM+2Dm1eEI5OslM5P+keC8GaIeXQs584M/Z4&#10;EPI4Ao1pRiNQWlRA4SGkhdIsPXgyKCtcse5tGPO8bDCmoK2RKyWlH2ER1IjTbThBNrR4+4g0BgB7&#10;QgBF/2jVr9UsdVKxIMjv/u7v4ln0jLQMTT1bKZDQuzhRG8Kn6K+xiEfN8rgqiwK/CeoWyyNsBplO&#10;zJGskBVnqQjK6EoPOEu0wsH9uKN4Sg4bVEAgjOkN0rAD7YndeL8kGMCAqn/tO5OTucBZMilt3BvX&#10;hVszkjoPDQAvSvaxvOUzlpU6QY0PfKVUdv7Arp5iBMUDh7vS1chY+NHMMjHv3k/RCuHc6eeJ4gxc&#10;cGahZrv3ZFWUGS3+ImP05nX9tN3oCKX1+rbbndzDAhjWOpIGyB7jIC2cRTd1DpB3Uz3JMaqBcCgN&#10;gClcaY0MbqyRHimEl9rSkgNgRejivi/lvo1tBbNwZcIwB6kOPcHXpc0NmtcEAMyoGS3jJ/Y63FI3&#10;+FEnwUwU6J8SNxApQXqQt30rT8+6MuWJq0a3pqO9Zu0ia3uVxcr7yicxaFZHsIGTmDILMi37OX0a&#10;lvw1/eoJddXuJ+Dl9ekhpelvuNrRtp+yK/RpguwoeeNdm1fTXyvfwTCrr/M/zQX8OzLziplaeog1&#10;9wpWQyn8m1TL4YbTy3cSJZdDGqeG7rCy1pd0bR+14UTxrLIXq4SysiVsFdxGGB7mmTu5wH/zcgEG&#10;QroMSVjW4NSGkBeG68WCXzPNO3w2k6nm6pvf/Oaf/dmfoX7RUF6jEKOqegLIc0q07YPGoDhBbxqM&#10;AFFPrh0oO2AHQCxUxOS/ABJykKOsxped3dcJYAqBeijJaKy16hKu9YOO/dpW1NNUQju6hEzK9r6O&#10;HL84yphHprNuz/XK6TneO6lJpuWBdGLE+/HZrBf9h22SlURVRRdkJQZDEmwpngMKRKWl4Fx9Awot&#10;hVt2mHk93GeL8QxEIIrZhDT/BUx5/4JhBQh4ZfbXios7kADA5YtcpLZXTBNbEfrtemJHKpi0uUVA&#10;rhARuSCTLnEn1p6rY/TkaV7K6pKRTVDnRd268dZK81Dqxc7r1yEfmPdLa6pdxM6+KSf+hG05yTbp&#10;KdlyA2a/fvWrXzVHobX8MaOUSJflSGMBO0+MhLJMfEIwALUjyDo0op143iJV/crcZCJ3Hgnh6HXK&#10;VW8G0qyDLiuB8F+IhQQdapy5NlrqXflsWTZga3+dgMhb6bxWf2wvmp6v8hCfzVJGXeW6+U40GaqT&#10;aOLCWTWRYD4MDUKP0CCprikeA5LsUAfHs6V0VRRJh6wQnh7q6os6WJ6nRHeoQLZxFI3ZuEUZCSP6&#10;1jZ+sfSlvlFgX+k1qKChSEdfFHBRw2AQGQWSBJp9bpgOvUFOxWMY0GJxlihmmT1pc6OgZKYkSvYw&#10;m6nz63C3cmWMWWAbSjtOXfEkr5LD5rmNZ2DDv6ZDkVefk81kaNyXlVlhGPL2V8JZn4I4gjWEgCA9&#10;zAhreqVKsJIe7QBMhg8LmEg+w8vpuHflsyXcYqs15/OaynTUemKK3fKuDmFefbYJe0UtXVsBNdGc&#10;Hvpv2ybj99yJIybHTZ9Nb1iPHkTq7GMVWNQiGYLgaQS/Rt4Yp5s2utO5be3GnrgGbAzRzHFSF3ij&#10;GjAIWUT8WhHwlzTLyYmVBhWJxDGjNcabeUGVmZS80r+cib+e+NvBtroidvxX3CdvTZjGuNXjVfFo&#10;RCJCAyEP+s5EStrj9I43ZC17N7/CoCXuWiD/BWpBCk/85EZj9jO5lBL3a1PQAACGBphudWgIfVbm&#10;R8RN6uKKtZlY020xx3V/+KtZqiuZHfHZaBxIsNDoBBJy0T2xEDQCk8OSmRo1oe4P4YmFQSAFQYaj&#10;EDUL7Y3MSSbzKRfPISTXiyKDE67snMgKztx4/cwmxnw2hNH5q+4tnCVgArEJW6mMqMHnHT5bSUa9&#10;UDliCZQWaxgzYHjJX51SycKTgDAf7NRW0Q5mpe2Yy/gtNtAy+7XvuZk8YtIJsPi16EalfidY0k90&#10;M/bw7nZtTBuWs+0grgNOjsiIi23giO2Ibwssne7nmS+aPvwkFKzfRan3apwAkiR1mo/sqMbAHHMD&#10;EmfPnPLp14kbAGC5gIErDj9CYnKhdYzRjjX3ZJaHJakzrVxu/MqA252ac25Ga56tyBzJy2fDydgB&#10;70Ajni9BZHcNb4efxjjzwetf//Vf91MIT+0R5UQPa0wwnneEC2h6ykDqAPBi/PL1EtGdbqRcBCr0&#10;7K1RKhMh200qo5DPE5B5DruFiE+1xGgVeYsz0ShauhipOJp7JmMASDJFY9Yk5u1zn1ANtxalUUgo&#10;It6SNVxRPZ3n1mqGlztozuupIq+3f6AyS0vWtmNzp+o8hBPlIjKo1bNVhxnXuLKN3BgltZr40+Cd&#10;5NlGv5JdQHrDs/63S28dEWRJy8HbWJz3cmt1hlaB7yQSh0IshGQR4S/BJY4oEECwMKeQMUKyiNY9&#10;60dpCjrBOxzavkcU7QUDae8VShGQDDgqgHRyclXRQN6UcIyBQI5lhBTF47h2fXvNWziFGSQiQIVV&#10;XoVODIe6XEbk/mFPBPOZz3wGPAKryIk6R2NqlTVWbIkIxQ5oKKEK6sk0eXpWE6mXVGdoAsAQXCx4&#10;QOrghAfvUo7OGcJWxfXVNPLiCve2R9e7aBVTt4nANKNtKs/E2X/GJbtYSyD0EIPoCj6JwerEXJNS&#10;yNbM6T29mkdW/135bGZq1kCqVi1rdXudk/ZH8LC2GRFkiYUhWHjvOc+Ww4+zShoUK9kJitwtz1Nb&#10;FdKXOccyq5t3EW83fTZD4ymKBiTq05LnmUlZI6WkiFP8ix24OrgSU4u2uPoV95FpWcMkQGeWgNBb&#10;erAcuKxdeTEgtUVWYGRt0o9YWyLRc4zpJ8BorKtirykdzYD6J3/yJxpDXQA4UUxL8DMviQUi0Vii&#10;nODUc1Ek0BImLlIOtMDjIfgVtGSO2jel1Jp5sVxolmHptQpSMhvcZMGaRXEib5UlS8Q1ZfceZi2U&#10;omRLsGEaoryFNrRwG/BWxvGTCcKYfsCp/RvW9q90dcRno+Y6b5xAJh/a/ZjL5CGPA8EwMJQH/tqv&#10;/RrNBS19T5ykRU4kOWKDOuE8UrczSN0XL4Yx0ljL0rA5Zq4wb9za+Bv9t6fMTYSNzGBen55Yr2oj&#10;ZxXu8NkMxnjSBTrjlRmGqSE4YTDkaEqwwMQ0mepMPEcQgDa3oqruTSn7TAxSIBON+i/IVAsgqTaL&#10;uwEu25QuVL6Pas3Et0e3a5OlDq1gQDqAOa2K4jRTA3YS4ZxQfshb8AOGQqoQvjqQr6ZmwJBcg2og&#10;YQOr8358NgYQCBFA637FgSSRV4Hy1GKdQ+/OZyPH87qNwurCI/DGENQ5dlW8zttREg1mdiR3i89W&#10;RDDt6C+OTVniGrl1OWe5OByBv0hzHTp9jt1GAeAR3PfpT3+6GD9uL1qT55aw2E0qCq+NQS+GBvyE&#10;hb0oD8C6JYBYwJ2Qyx/Dnj/3cz8ns4d//beNecgDJKItTMmCRon75BS5QdKZZie1kJIUHmE0e/AQ&#10;vDWFnyRp5ZdVe2JPPWvglRQkbjX9jqbwEHH2bWXyt02MbYUnHLbFZu/KZ4OBLCGzc99hS29iUEYh&#10;/qaqmQ5k8kN8Nr1lFrAeRBwRDEZAAEi60yDlqdg04sf8KGol8u4DAKSxNiDhxlN+uS6xub8uTF3t&#10;E4KByXQBxsEpaNIs9GDEij70g1aJAqIMDSNFyhgJUdVoRm+UCD8KEvCygQCMtLyCnqtk5neJ+3gF&#10;gYHZJgcwC1Jw50zHpDQzLu2OzMxrYpo8NJWfaDVLou8QIEuML80okaiBTogCg6JtkACys+mrCE3E&#10;YQQyAVSepNoxHV/RWBJuPvXmHnjJbX9xnMsriZ1icJkOL6fj3pvPZsoVqpXkfysWy2j2F21YepEF&#10;xPNufbasjsgmN2DVESYSM46JUh1aegfVHax7uumzEeMYk6dEPgCjJFsf88Qv0TNoc0jaylUmDYSe&#10;d+KI14lZEgPyKc1qCzUgLkgkLwpHFs7IWVUOQA60N68CGSkE+kV7tNTH5WCGaPJfMy3OYjgtMTIR&#10;IRzTSU6iinogSURptcehzn0AP31K0DGMDUciUYUlRUBYgq5UoawGDEi4CUL5r30QACNM6Dvys8Bf&#10;ftoYQlkR0VszajUzBrzSGrnCp4uXS+DIxBgrz6G4T+Wjq8fupxSrX6laszCvN2Su3dBHfDYrnv1g&#10;CuaecEhCTm/QLh3KPNMY3tChIDthy5ejDhhyltLeZh4v0lJqpDE9lbRHJPKlVgeb6zOHsNgZUsw+&#10;nDUaPjKK5941tCxX4cudkXaHzxYFgACtVExSdtiN52k4EVOGXRtGhTZNgMOGbRCo/1KryNTc1O6j&#10;PD5bH05hgVF1fgIx44xDWERQhBKhe+5ArY6ynMvMywDgGeMiPojw393iHfwvYxGaDGTQl9NnR4CJ&#10;o7JWYTU7/q0sOeMCJlLrzKL347NZblhKasdpCU0+hr0rOJB9hpdYbLZKEve///u/LzvkkrYifxlb&#10;GkgLPwS9O58NB5ZM4050SkqFCqgUw4upMwGZjOqybGCrKK4oXQWfyLhYGkYjptvNYoK4ibpyj+9M&#10;30FzRD/b0UBsU2MZAutBS6I2wZp5t+OdZIRRClLsFGfCSz+YWvmWb9dwGmUsMUh1I/5CHTgxNaqg&#10;V4gwVghsd/aRS58sY7+au1m0ZRS/F2Eqzpfh7p7GKq7ZcSZ6ZmlV3NL5gYChFUxHcIeR6hXP/Vdj&#10;CjiyRKJsYsLErzgactrlaI4GMty78tksZeuSPf2Gccq0b3RidTqD5CE+WxqIBkXkulXZy+0xX5E4&#10;aTQUoma+vY7ueW5sHdYD6kVgneEGEutYCB+EUWb8jjwIST9hEBoOJYj32f+sf/6hv1bfxaTIsMsE&#10;6VRkI9K4ehDAlu9COZCg6hhX0lZoOEEBcvXAnVbC3tIbba09coUrDdQMo2rBShsB6G/mGjaUVERp&#10;Euy4g/EnZQd4ABA4pJCoOeYlkXhZbLX51rb0YIqscwWSCUhXhwkQE8QshmN0tuEweqZqBU1ME9Kg&#10;Ajt4MRbLkPUXelOpLesRTXSuzTv02WA72bJ+VvtchO4EZmag8dnQ2Lv12ZIDY79erGDKI9r6bP7b&#10;4Vj5M6vpchFvN302REsBEQLS8iVD8J0kld6YmpWKROcWupNmyYHZ99WOd05ykSP36Z18TmoipZnc&#10;y890Ueies2zxWiX6DScsIl5J01GFFSNgam9VilzliPYkDPue9BDE0cbrfbeGfpeTqeiMzDEuRu7d&#10;fD+jmJFmJQOBQR7K2hFHhjauKZAYRArBUuW2Zh56EesBINFR3Dbxm9jMGICiMjbjLfjVRVqKOtGw&#10;PEwilG6tos/1lO+dmtYVIVxQ9SGm1AnmWl854rPBRggvG5lmmaADNFr6dqkhPDZPZ1SaqcXlm3lS&#10;6RAPhXZgDlEN7B844bOJOebY99m6fLa83wg1oh1RnNhs9T1nJln6iha1qUCpBq4PfLbcdMxQ5dVF&#10;caa7CKKX6YaYE9mhfsTUylVt0k1HkHWfIdtGoybjphMjIyn9JCBM2EM6lSpCoH6tnzjKTVkIF35Q&#10;Nua/OXXpZjfZrEcowCvW2KWH8rxH3nqJNsEcvxWfXkc5OKnngzeQZBkQlPCTmmkVCtw+f6BzPYhj&#10;dYZNNG3h6ocMRSqgJXT4bISdNiRR8hSbEUxlus3l4ucE74Unbwo/I2kOQ0rLUgo+ffazn61KClWz&#10;R7UUraAJ/v3f/706h9F5bcbz7lbVtT+4KMtIZGDjeXbkF77wBcfI4hHSv9RWyTp9psMipyJtuWcx&#10;joexScuXRVuzuQCPAdvMQ1WU/SiE7wLn3GePdqUARvONuMBctvHojWyBisrlEzgGoiyrMEHwVpP+&#10;0EPHKlZgVm6N3mWwUtuVCrDD8uWMaE1h3n87IK5kjrcAn1yCos40My4wyMROi/YusZPD/2qcFYEV&#10;wDaoSV08K/nV4IlOUlcAY/E8aj+b3vRpNVGChegYqipquDeZX4wPvCNzhTY84YOlAtwU3e90UOve&#10;1otCDFlChbc1w9E/+7M/K4qhPVXXGcX4scAirkdUqCKNiJ75VzRrO+u4kebOMEKHnL1PfOITBsKn&#10;aMm7IixuUC+K0h4Xmw6VDGx0qMZJFNa4KhULwdJuWLL4KAGF9rhz5m5QoaI/+qM/EuDg+wFbPhAw&#10;vvMBSNu5q4TBDpCfEChZgRE6+tKTov6ddJetmfJF3vLtTFsCoUJlIjFtC6X+ZiuMZHsh0jJuVASe&#10;IilrMMgTyHkddouqkQfzGlbHbnksHlbhuaI3XWnuVd91VEwnVI2UfkNlisX6JvUuZg11o1h3arGW&#10;O5ibkZZxbspie42kRaXok9yrHrjeoAK1I3tEnqchcIP7PCEfLCI9XiKIU+EV/EWYa2AIiG2tCzW2&#10;1UUb74KKoMAynusfi+E4Q5MwYxAzG1BISSddZQq6Ur741OjVdLTdF3+5YSfj68JJU72WyyqKpBNx&#10;KGPhUKwqnwE2MCvVBmql/kRK3wUxI0AaJYdKS1LRxqrOkeYk8ByoOQ08MSOSyltqBPzV2F9AFhfO&#10;MSOdqtbRmx7aE0ug6b/KDsipdKUAsRtvmQ4vkRcQqOAsF2KCSd3IwPN8Np0TbhyMd7WfjQQGtpxQ&#10;9JbnsyPFpMGWgLcThBPLweTgklVGBEWW0g4RHhpZbWVJcjfMMI63FaEC2j9CdxDR7I02trUKGsAh&#10;Y0Y/1dxG8zGRewjvWBRQaYnyOfZ+NYVyngPqD+TZ8tmQxVPnRu74Nv5MLtORNjKup8fsXqk9Gqr2&#10;w39xRZh1j270WWwgQpE2wU5ULOKGI3TcBKKbpsp683phjxamQY9opiSmcTFhZ3C9aBhyxcbuSdHu&#10;LNGLRWtHJnVzlCMNxulNeiJf5JjPNkbeG6oZkjdZDIaMmyY129gY5W1jkyBCb9gJD5f+nd1uKx7O&#10;oZe1J3LfJ0pAkudmEUXc3eBhqoWgF9pnWjkLgVlpcRFbVoW3LqrGJtUhou5NU58FaXQlHtavrEYV&#10;VtqEit2i9DyHKovqyBxxU3qIBJfXYgRHBttr7WdnolWzwUK137cwZzrVFCgPnVeGB0XJJkOkevVM&#10;5dAo095bnaaVWuonc0/BF1zs8xhUGoHLatQbtZ1EMiKCodgKj6EHxFw6ovzDGE9HWOMhbUA+4WGQ&#10;g+cmeh8y7tpJFOJ5fyEKltxvw7HnOL1AgzXNe6f5EKr1Im+ZO5aSnyYWgGcZNGmEPO3tJTHldQaQ&#10;flJvF/HASOpLrNic+uyAOAuNkjskmjMvr6V/yb1//dd/JQrQtsQX1Wh/NfmPPo1SnT+ly580HNjo&#10;NTZTFqGLwU2Y2E6J6rCeNpQUHqe/cTcLUrcoLWOLwuLg8dYEjxh5XjQXSlbUHCQ8Rm0ksY2OYqEF&#10;xviB7MtcelKllIJF8VAD3FQ8IpSCAdOZLK+VGSqTCQlNAcuA2d9aXufch5BWgRsLBFTYfio/U24k&#10;G320zEMAWDuZIJSfTvtsibWnxObql64tx1fR2HIwyObcyPegTJE0+ZNQfeCKrHhI6CWrETPGbIES&#10;NYjf83Z88c2S0sVZ0BJpX9S486g895ek8jzeTIYXnfS6RDcu0CBGoAjYMNiZ/CdSGI0FBOkg3Trg&#10;pNgfqNAJ51ChYIUeRtQtyLXXMymBGYWDsTPuNhewlXUASRRIYmjM8OhcQaOzXdmxIM+/IprIPQaD&#10;KehcAxNPwbUKIGdF4G6YMYocDtGhZwLBT/rMDXAPSx7iuLZghd6kLqjChkGJF/8tHloyMBubJAl7&#10;nsA82EAOGEHhNtOSb5FEhnFWhJs0r+d0q0DVu/LZLC4C6JtPeQTn9JekqEIMRewd5GhFKA5Cnsow&#10;BC62vgKREKXQyWFX1ouo1xL2kBlBDUUF3GHPTfHKEJ63Ng5L9k8MaCAE1n7sIhpb+J/ls8HILCdw&#10;rZzo0U3hiw6QLxJBZMmyOBn0KEaHGeI6xAxyaEpWMIPgBL0OBUFfOttb2iM1/zXbjD+/ZvYdsU1b&#10;VGMVavL6UzbBzXk9v0EWPBggpMrPtc+Dk3o+MKNmEA1gUOEcdfUe1AyxiAHIl8JF1ysx+hhODtv1&#10;vW0n0BvdkvLEVjG5oux9XVcZOuzR0J7/4R/+IQZRE5VPEhrb571jy5ZP7J84wCka5OO1XU2HZAep&#10;wXD0kw8y4pRYoBj2dvULQ3iltB5ErUbGSi1ewRGSmSXSjbVaYDd9tixssUBJiY7BBWR2pEl53XQo&#10;rRy2eBZsFI9l1SblVHQz+zsNqk/qB7dW2SJC6Satr5mbUg0ATl3lOUA4yZvo0EkfDDColhpAo4W4&#10;yHHPZ6WLPcyaghb8b7ifbdaxG6qIQ/UQny1pls9mHS1ZZ4d0GImlQd48HKZSpwKsDht4EI/nOCi6&#10;fUo+c9VwN8uM24YRnGtquVUOIxVHsypotOLgUev793//9w7v+cY3vgE2N7aIkGztslaxmX4lJTiB&#10;DB1kwyRCY6w9FIgjSB4kzfkEj++20dAI255PR1ZSbVX4o0NwOljIeV02PLCJuVImzgJw5iqqJgTo&#10;eO6ZPBskSNBhdrag4I6f9FzdhzJv/qTkngANwOhNFoOcA2gzTw3kOf3F/IVVHp20HuPPT6YDXZTj&#10;1OANHZ6Qcke4IHvOxMXdoWJKbLbvIvupZ5so0pHOz7V5iM82dupFy++4z9YUECf8lC0ZCypte26O&#10;z3+rPH9hggdmQVcyM818MFF4kQ4Uiz3HZyMQMCNekMQQMWErc3vo1rwppE5KlNmuXLCUFzbxYukL&#10;Mhzx60Qsxl+ujknJVqFGbeTD2cGs4Y9//OOcNNXIdpWTBgIuWlLfFqViHEPjI15fh8T2sUGQEwWY&#10;F7PbreN8Wvrd7gbTqYIjBwnAhI+gDFmUq9OZkB1Lq2dcbDc4wNTd6ZBgbI8rAjB6U8BERSRxOngc&#10;Let1sogkyWwgKLxC/Vk4vA9FHAxIazsu3k9WZPSD2RDcib7ooIGHE80ximZGVP5TwIiHWcJfz8nb&#10;iS+XuDPNybP9CPtsVA8JrFrKMhH7VgfheQiHVsQ+ZPh0NgFMMvOQENJlklUEC0tiZ5UU0RelMVEd&#10;s8qSQWAO21g+iYKsO8EC9zRO7sw+Cv8chkcowI0zO3P/SG+ZaO1G8PrFV7Qpgch/xdV4m88gPgod&#10;2qOSsXHd9B0zJB45RpFHDFMtAz6LNmY4MoWXaxPYIfblRrm3Z8iZYtR7333N9uQUTTCXTWtsJpcD&#10;5VhX89yTx0IV4xUw03P1GzgTAzvqiqHmv5iWeedkggItBf/cdwjHRXg4ePQEiw1tu9GtYButw/ok&#10;u1miFAODr1N8yILHToqg7wgE8qUTIO69coroM1chFZqP3tJbteB9G4eWgo0CUZ4QcBRPh2658d/s&#10;PyKvGE2sGvP234iz79t4hYeZJ2YISCNGctKgmg6mkxKXyRA3+Zav6bCBdqTN28aJ7l3Tu9qnbGC4&#10;JC0kE93xiOmXVqpDNyj8rs53jdlb1AQjg9/yt3/7tzwiF+PJRZVSsb/3/Yu9hQg7QN9FBws1csAo&#10;Xdk5NO+/RfRtq5YP5w4hPEf+6NwQPEw8yKYRauWGIUs06WhK1GWy+nHDYKpshivIv/KK505F9qJx&#10;9eZXJM0PVAXAZyumgNlxAYoV3XCoCdar3JfmroQE9XoFs0+BegIH11QHZVymqkNT7CaQwWNkmOnF&#10;T5s+B89X3k0GapA8fKFRXr/bopZrocHrQ/JCI+ZUxK3joL7EWGg1I42IVnyRaTsmqaE5PEp8XTgC&#10;I/McCPBUW6Uo/oub1Kqgczaho9iLAPpJ5yZCwouW4nTq3hNpkI4mInxEcwyHm9wLx4AEGCQAyYNN&#10;sFWpgvaL8uiYEwIugkEklQtJl00iTz73uc+xYEWCcHeJKWA0EXqkPLN7qi2Ttcuk/Mr/JPOxtvnK&#10;vFUO6le6L03n12SCnqtD8SsgTTPVySTw15PimH2AUdSYxwUzfAwl2Ywfdd3q+kwHlvQg+sNmwKE5&#10;aXWbfi/kraVJWRQDdSRSNJ/nEIWA/3p8/CXI5q36RD8QDj+WrFp9QT21DEIJjiaGW9jzt+hYH15v&#10;n04Vs5DZyvrbRR1IHUPjLiSaMZD3YVkLbDXrHm7dmWfl2dIZU0KDnfqS980LzyBW0CALWjzqQR+e&#10;I9yMWn9dOfoYjK4VRaD5qD1TgpeStpFRsUZazX2xnDKPNyHRAOvic2wAm3P+z5EXX6JNUd5OSC9p&#10;sBvl1bzKifwBCTzcD1bL+wkNEsSIx4pb5fZ1QBQhW82ke/YNKUaSCi+p7mt7m7dcxOh6+siWQ+5a&#10;WUMQ6PiTsVVFckEUYPDQ5IdVSNI6Qnoo2QGPQAUwWQCxRcRrvw6KzoEKcg2EA2UGWIFOLnEs+K/+&#10;6q8y7HABw5FzWBQQ8XtlRzMZUrkl/vrvERJiueb/dIZQVRA3SXEXKPGKuo6SdVSRXwGZN+UmHqfV&#10;3OeGAa8sJfkIjV5pJ08ygaDwU9sFIRyq9dDOYM/jXG0Iluo9OuC7ZB3Im7j/pl+znsuwGdq4JPJd&#10;6/7MxuXZshIqE7qJ3meO+NTrKYzhd0H3R9VGRm8piNFJZZWxgGUaXTUhjBVIrjtK4ES1B6O470Vm&#10;0SFNaU+X7WFVRYqUs13E0WlZ9Y3YkAbBlZjRc7B5RaRcYwYiQhJpZuqRIW0yRP9xN8vM65px5HC0&#10;9B2+0L+xqGfkajcdISOij1zdoEasyhz011n8mNRzLG9TCueQovGu4AuHjVBFihw2bqHGeuMBgrCD&#10;7PyqtFJLnptMo+d98EdvcIuSuZfkDErOZDQu00ED/qF3NWOBvVqeLTsDKxVnyRNYL4teadCWKl6O&#10;tg2XXFop54gk9C5aLTath/WVndAz0NpmmCv3T23eu6qNlLBqO3QTLJL1/BW5iIdyYrSwfD5tWBgu&#10;W45kKNDA58GwsETNtc8Zj1RtwchEz7/yK79CRslaUC54qlqMgLdrgMciWY0ZJUkofZFNKhLzMgkM&#10;QZ5Uz1bhJTqUuNMzfs+isECcxnbKgaotGDqvyA1aeHqkh/YovEP5k5+mhlQIK58JYdyPwvWKCbLm&#10;eZJSfEI2psnW5wmYV1sG2A/VI4CnEf1X/2Bg/crh8FE7JM9Y5qINUA2Kwf01rkg0qVKVdSe3Qx23&#10;lgtHdtGMpJ/vKjMb9OknEixX1ohGJwA14NYaCKIgp4LPloaoIRIztk0nvfkjXxuJqJTIkslSR2aN&#10;KmAMZVpxxp4QnvIH8hz++cPynAQ4tFgFbSxuLonGqMsqV8u6rT5IAKYlw3NVQohcEo8eQQ8p0Inw&#10;AuNZPls82cDVkHSyyPXL8AR6R58jDi+2idNV4ZPX0WueGNpCbcKHqFAIwTTy1pIvBfOy1zXTT3ZA&#10;+feDPptloGOILYnOi+Uctyb0yN9bITwZBs6pmYcAtPXZkJEyALLm/fhsJE4hKFRUmt6sgYdnrKP/&#10;EkzAJnn9Wj7HQ5afGgP89lRO+ISuslLoDRnjUn/LKWXSkXpMqKLsYKNImFzZnYiTX1SeHd0Wd1kX&#10;zgSpJaUU6jpoI/oJI5hCiWi2IFGLlWhc/Ref203Bk4wkHOGnLOabFIJDNdZzSIO91aW5ab4YiEyg&#10;S4og6iQ+pfMqVaUk9A88SKBjEgJ0g/bFXDxkSRfkhtJwVeGZJ2aNU2gpCtjs+vqWdafbtEHALFor&#10;AmMkJkrQGA3DG6M8HzLTXM8GeuV4jYUAZNQLbJJwtygnSPHmsl5skD1atEiDoiG7QOBBWbrrH4bp&#10;rUSxtbMilrv69mp0i/J+Tw99f2PhxSkzSiyNJdbVxTBWg1YQi0qZKXwt5o5wOAuJUcXyk+7GntiH&#10;tSefRiMS+P4rF5dnpWRRDygHeBStyis6mK0jGyD0Qz1z54SENECBbEHTQYTaMD0RHl52Uhzw+o4l&#10;wkZvGqAuh53oudA4dvDc9MkBhKoT7ICMdWsVKnNyj27B3zmQCLgPFWTbESle11vlWEXrMyg9LzRD&#10;vplsDGWUddFfiLTy2UDSmZ8Xfbb8gUzPrnNEe/CtHLbn+2xxh6ndFHpZRCsjZJNBkSgVb2TOjdxF&#10;TA7O67HN0Dkhb44I+FEO20U8FJvDCBgEn9rJuSUDIhHfCX+Q+WpS1JLgX2RPd6TfkQ029C43zIsU&#10;IubFxdiEJNeGL/TNb37TjdiK6WBe2hN3C3bkYLAeESfj2yfsO7vfiwK4nccoNKMNdSDOy+BxAZjK&#10;6CMB0Tb8yLHrRGUjCSMy4kkn3Hg3OCX6AIBz80gNygvFwnxU8oEQoFjpdGKNrMCqIOQ1gaRdbdWb&#10;ZMT6S5pJV4jv4GjyxLyy8v3aAY8GRVQWkajMBu77WGaNaGGM/QxXnU0CADBrAAlEPVmnJRdUZBkA&#10;Yj1cFD1kXWcqwBKpReYYqCMWDZcwN+Uf4dpIM4U31Aj57m3UkrqwOg4m8cE9+ogvzbqgTfr0gnBe&#10;QWRVkep7NcgaLJMJV31CPSMtKdFN4qXghTZFugXvxiy0BCnK7+lKrn93lSehRXSwGhAXZYTB0uWN&#10;SjOtebbhybkpbsqVtNiYzVQroc71ym7LQPQQrNTY5z//eegQAGhrQV5NArSZo0UPcYJfcXuHjB3J&#10;4ULTFFzhHL2tFu0aSHs5LZjPVuw/y3U31ksruRmuUO6gFyVR/3FsUuOcGfcoZYOsq5cDYeavnrkB&#10;HDYStq9mk7YCHgqQOpiEqPUXjyGSlSyHlu6FEB5QMsGKfhAPnizvZykDD5H7GqHkGLszlonG6Cem&#10;pIArkLw1PDkAtG+Yp6e60hcyeGi6rZBSzxWEGIXIKBJpjba5i2Y0pXcFOC46bFnM/rowI/gnZJB7&#10;6XnyITGtTRHKMYnGMNpiL2VGj7oBIR1pOgGpW9LNepVF1Cdl0+5EEb5OkuyEyQBuspNYwP6mw1vz&#10;UJsSkpQfDLsnK13VzGhpafwFg5bGypHTjAlOCjMdeJUM7k5SHmGYAL2XGI63z1YLhzT67lsmCdWD&#10;vUFFgQPXwWxhflpLmSAdZqe523peJgQMp1Hh9TFzo67tjIYyr0/TArEw5iMQVzjXoltiOoi1B6X2&#10;qmEuLN8pxLNJj8GRU6cr9h+xoI6RG2/WndYFHj3oKg9TmovNpDEB6IpikRZE6dkQfWepkLm/xCOs&#10;VjCDzNAkFYbq0DNs6BAvuDqsuPiCZoWfQrhfs57de6v4RX97GPCxxo5OBqtT8rRi7CBd3dusRIRx&#10;mbO4Kft1dyX9jtP2vTDs2l/32XaNt/EsDGIR/e3buyps5WyJEaYFIyThQ4wwY9jEmNcyOTgUOXW4&#10;kRsUQvRZVkRlUZi8iMdPntMXnScMAJw75tozJ3v6dQ5D5+iCpCDLrquLTFc00CuwYfMncQpjhdS7&#10;PF8VBJSaOAcDPgVT/LfvK2qPR9jEOvEVY3apRJnkM8wzf8s7AUy4xBAYloGnDa0qS5b+8iJuAr+C&#10;RgVsyE+toAX64he/aIF0nrFnQWlMqXJ6+Stf+QrzmvuUO2RR3GA938UGA5cMAKIPxYPK5oHTInrO&#10;4UQJetMDHm+ysadvmZBXwDa1smE0mkoZpq/4DofTNGkrL6IiFIKuYBgCTaSdvbrqwEZGhYlzErim&#10;1KUOjV78q1oVr1sIjcEpNCwY1D4oxsPXvvY1+LF1kJOGLM2OSwY55YhkkJRK6p/7wWbWCcDa1tvq&#10;j/qzOsBmroCzM73IPb3lSBSBzScBdtwtGA2TfhWx4g1acW3YbKo0veuq/I8DiXJQQjUvF0+aPSEr&#10;2n7G/MsMO6gTVyInZqEOLVUE0Yn6cMjy5M9DmhwSv1fqkrdvUVAs5MtVokPYg0zzausHAoABN4RG&#10;lTX+W54TZY4tl6VUNpjeiYkANv4z5O+/zybYQLJk1B4XARoDgiLs6LzttfZTyhVpxq7w0jbTlHrc&#10;Pm/FBibGo8V76B6yZCrXhJjeihBbpyK7R/IJgQqhHR/kxeNvXZ/mcextW+azWUsIyRG9ic9zA918&#10;qxWJXKxCRkk+26Tgbnbycg2qgaxSDvNf9M/vouHToEIOriPxO1yRnB2DeGsKew7IAnWeo3zExkws&#10;VM+xXNcakdNtNrmKuHzyk5+cWMYW1Ew9iWJqo0O0dgQ8huCVCRIiGSh54xNtJVuRYjvuoge/mm/u&#10;3wrwbgiNSXkPCWuUw7p1Tx6Fgco4S40aJe0OBgKBBvKkZnmP8AZC95iiDeX9mp0Ry+i8yhCvm4J+&#10;0gSNkmEUcvza7gX/5TCTWlDdFqMmVZhmlNZp2rjyYlMwnEmB+ZzPFqXVD3KCpUlX5sWZvsXyt+f+&#10;xr9+7cWee1gy08UKeVSe7SF4y9XPZ8syuMjXMFA4g7kgKc1E5uzZ2cViEPZW8ah8xTEhyiYZ2dQt&#10;Yw7a2VU2rmAcCp6i9d8MGrk48RRGlf/iPgWKQq3sFXrUW8iDeYEsERjAsEllMJEroqINUTXDnV8X&#10;EoohwrxZuDoVAP7bjH2Em04j83XEYOBlqLGZ0PNFn+01gYmRJ5x0U7ODDfyWMi/CesUv1lS4nRUo&#10;+K1oQoLCjTmqNGNnZ1chA4a46E8FBQpiSyUx35n+cMLkLZ3OaBMq6juWMWMy55UxsyUnzGK9csBa&#10;wYPEFvAwUMgeVXeAPozFCLt+PKmkglePBzkJuTT5bFiGvtOJxJeaRiaZSD1ZZEUY94y0vnIhKQSZ&#10;oirYViIO2w7fFTO1BI7fgHaK9Sd/8ic5V51UnKzTrXWxjlQnv4X7xwrHwuXZKqS33MI0fcLRknX2&#10;Y1ShE/LERzsUQBJNDiOh9z2neiAQLzODdUun6K1IKMoBp6SfgkmJfSCZvp/IlrJVcNI+VeARDgVe&#10;zde71JPZ8XzghH0LBsC4vEU6lXVHqH0DmQDkCjLg/deLJBXNq3jPHEFoIuSVwh8Sku9kvQi0VL9X&#10;qgaqRH8lxcQdnIBqzpOk3Pu6JhggIbfZX88JXngwHRyhEN0r4Be5hiVHplloG271aR09sViKDFn4&#10;sF3IbHud4Ausx5M0U5gpinSQntdmyMaK2JllRcDWB2nNTiRdyb2JcEYkBrAPZLJweLzwDJ9mlwFf&#10;nC4DxnLrMMM1IzCK0rlR4C2AiQgWnc1vmd9JmDG3LnxTuyU/iKkx3xmLFm89N3LtB4iAMyXTQFIm&#10;WdHLtu4lozAhopnLZ3Paftru8ItrYJ2gCUEXMLtpU04nH/psKz7fuc/WuZEkvoV+Kr1wkIZP83Mv&#10;HvHZCtgj49zghDttRGkJMrGSCdz1nI9qO5kCDpwsF7eCip8prQr/CPGcrp3Iu4mHSq7TfOnUvJ02&#10;0RII/lu8J4dt64tewR5ISCJQibPoRwjKjCreKANJxxQmNKJ1TMdroFnVFw2U8TQFw5U1Nin4zBNu&#10;Cp5orwFlBl2ZIB4W/EuqGLFf2whE1hEp3mVeu8n/aaY/FD5b2MMCRS6btcuUi0DNf8PwrGDGVg/n&#10;xj1pnEMbHqLwF0XFdQY86LONqcGMYC5Exmw1tIRyaMHKOgSekAcLA7vhGpQgfV1ey9WOF69UjsWe&#10;oPjT0xw5+iUMF1c2IiotZgzVHaWdYxmJgkEbMkp7VI2POsvUw+LZyK81uulO3CujeK00cmUvN9n/&#10;3s6vtP+h9tlyG6yF9bJ87I0ENbJxEAUfXlgdMUhZkGkKz5hoYm0yNsgJCQnJq1onySt44/az5+Qb&#10;PVQixKQTF0AASEhtpOfFnWOu11yjdflO+2zJ7YR2eeaESSGkIl/bK9MTkhE/FHFaen3kc/XAOAWG&#10;IQ1i/VdXheS4yl4Xu0fYTE1fONQA0yX2S+lrb5loLgvBScDdXikP5le8aaW8ZXXg31JaI5AkGLGw&#10;WWgvdsPU1BW16wkA8DLFYaAqXAgEkoH3ZZTsbP3noWHt4j7l1YHHJ4EZrqOEjNE96XNzHdYAcgLH&#10;87aucUorPNGtoT3n4AkTCBuhKxMHSXvz9ONFI+rHK3xgco8R3rEZ2J+nJ5RM+fIhIRDGgGTu5iu1&#10;aCyrZsp8D9jwnOQXCs+m2q0aYChHjkSJ0PxkXhbLGYS8Uw1GAWXYA6D9depXdQ5dJLmByE9hMhNR&#10;pm4ibbvgnFsOqICZHc2cYA1DY17sVhDztM9mWc2LxyvSx1EXtoN2+Ofx8t9A60x7E0QDxXzNJewV&#10;xdASTsq6EykVPggN6KQQXoF7SwOHrXj/BbOFIDdGPmxV8P6b2jKVVc8fwZSOitEm7Kg01HAT44jb&#10;UmEAkGFClGq2k1PysBhwyqbLvYQjcUl0YqcsuXUl9NzeHr+WST+ojT702VZEvXOfjZqZQ5amNvIm&#10;7R2kh7uaHfHZ1g7RKikgb8zmcwoCWbaaxXiY7SUR9zM/8zNtMFu50uiakaFENkGJR3aa8uJbO3gI&#10;a8tN1uT/uKDUi8UO5+vG7osJpZVXlbzrNj2qT8Yxwa09cU9OGU7/FavoPK8Dt8aw/ZpXll/RWcZ5&#10;5pRfG4FK/4KZJDEEFg6wPHkvlpcbJ7Y+y3N6qPOStAkcV2XYuYj5bEdQdxepbBs/JM9mjuNuzcKV&#10;LsuMMEp5tpDcTVNLqdQGYK2sG9qu8O0Pl89mIqVwyX9cQC86VtuuFdtjGCVO7mFbK3FhCIodUIfC&#10;z8pdREypDEqXGQ2BKLBNCPBAnblh6BS8gBOxFaSFYSGKCov10DPe7D5sZygAJos2qi58UIYzKxOc&#10;lZxE5EMbDhmnhT2Xw/FX5/5raPSpgldkmuXUl8fbTuMnZypQ2dq7d+O56TjZrD6PqPLTZLx78Yfa&#10;Z7PQJF5nrEcG1l0xHo7IgCZkrKAbprAVtwQyNuw5S0kfkSeWXhmbX2UVWMxsaH5dh8Hke+jc6nfg&#10;Wfv93jYg0vKd8NmAnRiJdBP1SBTXCJokXS8qiDiFt0BnRfnjsrpB2CS8NsgY/hPU2sMwsQ97LEzm&#10;LMbRkl9UQXgl9OkX7eGZvV7SQ28eZhPHC0ZpN7uHzHFgZJprSdVW5EYRAICg4GwU+m+jShYvY7Ut&#10;o0DSm/6NXhSysGBb2RsOLWFPhiv5Y8WL+OiqEsTEL9TpuappxGYILV1gQ3IqOdESRxTNmJpvGKga&#10;IH8kf/QsGUj1y0/K+wEDuarQIyXUF5gU0UHzwhVKttPPdEg8bbgcPhfkHgAm8qd/+qdkC6LlmK3x&#10;o1StmYIH9cpwugAPUV4hRfNaC3tFFUD1HJYAo01H7JKlfZaaQ843gzf/hXBtSGDrJZAR3rbXCfGF&#10;AnkW+A66nuOzZa5gcxCSqFxfNzSLFREFkPs161/6pV+yfEYs8DeWSYI9ZLqBQ4ulQUePZroAD1Z5&#10;dIXt/FeH2UVY0lhaZodvpcTeZ0McaLdyzJtyPBrN2tOY7zi1sPPuivGMjAwCr5CS2wMh4vNMq2ja&#10;k1SdyIf2KEBuVyX0DjxtkKaUOjrI6joyhTr50Gdb1zpaaYktwXurjZQV6Sie4gWFvZ/P7Tdpfm0A&#10;OTdrIzPXEmeJcmCLvAo+4XnSDd+u5b4q0RV0ybyLBTLdttstBoyCW1UYVmK3k7lHHA+jp0qtuLn0&#10;eZB0MDgBlnDJ7jd0yQH/vY6u+tTGX9G+toMbq/xDFa26on5ces7SJf6MRQUmBFxEhHc5frIlBtWm&#10;U4sSfGQlbcdWGO+FvWWIdK1+yop41xJ40Vic2wJaRUZ1qKXXIXm0b4LohMI4SEIP8dmKyEIFZJqO&#10;iZdnSwd0U56tmJ827meXIIVk1tCiWc6G3ixQx7H+cPlsUWOVRdlqjJUStpayLQS8GmFOThd1a75M&#10;B0eP0I6izmGgHfmoFNmgWMl89lAnGbAtdMJMRDway9pBV7vXuIhxUHZbTAQYa4HexltDxgUOLBYi&#10;pPXbPxmeRzgws1yMGNDyvpwv58BYFhVPwHDGBZLwP5uSpeWvabIGlIF5SzPt/QW5nz7Ms+VaxMur&#10;MbpjVXbFt7/9bfaugi6mMKuA2YcqpD7EziyHX9md1tpWSUupmY90Kf2iHJU7Wm52M8uYHLbE4gXM&#10;YtZtn3QvS2OtiVNLWajak601dlB0PLzZCZ8No+UdNQX3bSEuTJajlQTeXhM405iEKaiRz6YT7XFr&#10;EkyD+KXSQb1pyVzGobgG72Dk6jnLgNWDsdKzeihNiiXbIJTC8hzkNAItU5BLG89NxItYnp9W2ZfX&#10;m2DpkRRBQjJggJ1aTH6aS2qlvdP9hAwAICUL5uSwX9FViilnr9S9TvxqdhQZ5iXB0uzGZeowa8We&#10;WAtGdz4K8aVzZFYmMCsamSFgnTvpxLFJhJsksJYMDJlJUSovOv2f42E4QsNwyNu2PUOr9JOg41Ua&#10;jqybfd2tXao/zwFa3BBEnK7KVfJLt16xJ2SsZBRhxSHUP2x4IrqhWfDjrw6LYq4bIj92PTz5nAru&#10;E0H8duNmJJxjmSAHmOXgfSjglPPk9/qLfy23UUh4cyzKaazauzJdXFGy6UMy2rOC5HPfZOdtoQc/&#10;cQiNpc+iHu513tbBCGOLh/25kdUTVyN0ZJ45VHVa8cnurYtGD8iyKiLcmW30MVZmDkMXHlOcoAHR&#10;aT5f+MIXdgNFVSpuEXEEdNze+tBnW9f6nftsCF0gKmFdPdI6heMEcITUn2pzxGcDIRqO8brQMCr1&#10;sFD9xc8oqZwUfPIRmI6BujhHPegcH+EmxgSRsYtUHWEEaOzsShKk/bvgIY7LtvVTKtblSZ7ATZ8t&#10;kZdLqaaCuJct1ydo9ekn8zKi6fursQ7NhYAr4jgqHxLcE3aEGtHEEtWs6vBkiK50WwVazhhUZzT4&#10;NRelGDmDiT3d0ZRl+73ieaQCHm9tLYCDYvAE/TzEZ0ummxqrkRqmQtAVi5A+oNFJf3/dMzrZ9FZW&#10;A/eec4DpCdKS+uGiy8947q/2HtIWP3Q+G9MN2URIhVfN10IjKoRBN3mCtPyXpUKP9pHPagjl3BAV&#10;+vTEK9pjJT9xmdjlfCFYFR8de8VAQgBRF+zR4lCn/zbUufSDrgqWZ+Gh3kxPnfsvEsVi1GX2pVcA&#10;FrEhRSM6PICJ4798MGunfyBV3eR1D9lhpgBs3Mo+oxY5Bj0BuRd5fR/6bHf5bJYSAkmbPixhgdxk&#10;q1A3Vtl/Vbjp0wI5Qp0LQaAxXq2yxqohoF0+hO1rRZKi2nDwrHvyk9TCYow/iZe+q/lD6rPBD7qF&#10;GfCXwDcX9I8+ydiCcav+zVXL0yutPcYoth3/B7v5b34OXjNKRYAuLIyz9CygKYwC8xnKw3fZA+Dh&#10;EqcxS2TBfL5Zuky3QTgBXw2M26Dam4g2o/g0056qIi5mNVs77fWDPTuGMf0bL1ca56Y+3RilsrLu&#10;9VlFmAkGJ0bmesmaIEVCpvQsekNpbhAPc99YCNJwqEjtAPlPehcXRni2Dv3lX/4l14sc4NnCWJqO&#10;I8cp8lCJpkADvYDU1fiIC9ML1g7penLxAMJkFK2hvrHdSeSYccWzIE23cGJ069s0weM7KB3mKWwB&#10;WnPxhOwV1IAim4p5a6pGQaUf/lVnsaxGzgkrjjYEgOTeM322wsqwDbaKKToKTlUnJEC1HYAcNmtd&#10;9dD49omdTJrsqIpavcKVlSmVqbM0+c/Q5ZgT6wWT/Fg+LaWMDiWB0wtP+mx6xBv0PaR3WkCjZtDk&#10;PoU+N4U0uuIEPxnp4E56r7S0JgPWPuxWyCEGmP5jCZcjbhgZiADHCnaqfy1wNVfOHikJfWiiGMa2&#10;wcV7jFGoxt7Qps9k6cOCLBsESvJ60tE6nqA/TFUIljEtB2JQQ3fSnUlZuQYqn2AVi+JniZZJyIJs&#10;shVlTTCgFdIgJLjRQMvMZffh7XWukaF4KbKLMxNVY2S8DjC7UbAlRFUDndgdd2huXgcww6Fhf0ku&#10;8Ez6qFhLLFOEItoOKiLP3yRUlBw+NXBDMajmIncUSolBIGktywvtpmktck4QRrKbuCd/0WGOXL7i&#10;9UsnFVgToM5oRe3VftAQLvOC4ZJjRRmbyOqzNeW5sp6pFju2aQLqoWOv9Ia/MrLT4ul4r/sL+CAP&#10;J/CJ9bzuBnuC00O8kIgkSaGFsEu2+jX72K/5hG5EkXGf/9at/r0F557QiLpNteih89w0iDdHXN7C&#10;35nf6zw+Ilis2q6XI7oKhqER1dEB/iIAitA03fBviS8njtLEhdLaza9Z+9qN3tdNYCmLhFplBJCu&#10;MOZemxbITaWAhR4SaJ74mzRINUS3FZo2tTN4Wd7BXFXRJNJTYOvV8xx4NxYRjaE3N6jCyoLHXIqw&#10;5L3Lj+mQSDcvAUHB47b1I3h1R8waIWpn/yAMXeEsigA/+pV+hFsdehF567DcQnMvOw1azy2EoYHh&#10;BtUlyRl26Jk6o0f0DJJezHRD5HQ5E81bRC5zzXSEw8uelUDjj8mtKTbhqAPPfxE/RPlpXoQKLHyE&#10;ivTf51LjXJCk97cOTwjveSIl4zg+7dSfYmeQTKEjEnPMCNMyYw4betfNfEQxRZ914XoUzQRtaZxq&#10;rTvw4/plLeBQmTqYLQSposChKi+ySwYGnls+h/iZBU7BU2jGry5vIQzJEKvAH+PCOdJQJVhoCb1N&#10;H78Li7RrrulPXcAtGF/kd/B01j8mGjfj+khFIgI+C20Y05MMmPUy99w8qIi69NBNBo+/xT5QbzIn&#10;pCEYjMAwsy7F3SAQqzZuTBckXqleIAKIqBKzHpZ1T9dk+A1h+1VgsS9oZ60ZzjR70eWhoYvoeStl&#10;nd7sQ94IBqkAfsh4nNJBTvZbEw+BtcG/eBnjCNDoFiHBgGZGdCNyxNSU7bFSKLnqbk/ICtEcMEdy&#10;KApazBoYkCPEgxr1ACQ/KQs3KScqufecm4R6uWGCDo7MsfevsS4K2FiYm6FzYrNAp5bUFoR4sYWA&#10;3mo30tEkHqQZwkPeDnFkTQ1HiGEiIxa9ooAAPOU8O7I5QfH0lxHtosorfkpl7HreOjX91ALlYLuE&#10;7ehTglfODQa2BxAYZUzQmCJ+NzRazdizap3FYmlIBu6ron0FkP56Toxwv+OOhGFf9UQw1XSMJP/A&#10;O4I7KyrXD3eSuTOf9HQJMd3lF84V3esRzankLhW2vWak7cP8FvOxrhhD5MCIVg6is19X9AkPsDAK&#10;K2pAeq49e8LE1AmKB+0R96azVk3wL/7iL5ztYxlSJxmmKM9PQA1rcO0JLgUALAkVkMumMFGT7Ygp&#10;DC1Txk0/8bTVTMWoWhKogG28B3gcUt7AW+49x3hHZnSCxK+8khwnKTjk+LxTnsLJi1q0O5BWekAz&#10;bCzWJ0jYlx3a9ti5P9XbDhj/VQdP3+NG6xUN7+IFK/wXoR2aYRGSyGSxuACxiDA6hngNQ1iLgiaG&#10;6CNRRJUAJOlfyDClch0zuEBj2sLpwBwkcl8kifFHFcFt35TLUs8Wj4BH4U3nO+FYS8jhUWBYhA3C&#10;4qYVyUAU8NyYwlwBjKfS1nmG2I1GxAjpaQ+1Sfjo0OXXrI2cLs9H38+9F6E9tVSNSmdCeN3DTp0l&#10;OggirwAy9/uFiKocJoBRDnOEbXdEcu7aFMoBPyufiPcrzFjNQvjYVsAVGttXIJjqosj55MUFPe9z&#10;eWiMEWCZvM4OEO2DCuuuzAYRokbOvPb8lr6f4eCcuM+LJAN6M5yN8hQPWvVTUb8T18opdrpbI4NS&#10;fkXHL3a7vmgiZmStcx7Ab4mtLPMU5rOkxTJhw9Gsf/zHf8xYp49Rgp86k/pv//ZvoSif32RZTl//&#10;+tfJfEkwVK1lkYI0Vyk+C1rcwfr2307bgmfNOoIVMWe8+igwj9p0/vu//5v2sZQ6TMNC48VPq/nJ&#10;iOt5RVucgN80rXs7No+sQuoS6wF7DkrxYgzoSgNW6ulhOYGEQKYJQVHgw0O2L8JAQpPEyLoYSEaU&#10;aZDQSLIlClYpd2QKa5txg92UkLneDzqX22Q/AQ8BeyvfbIdb/FIVAIEJFVaQlFYTwSRFckyUVGS6&#10;PvGlcf3As78iAnIdyHLsga2RcG6yx99a8dCxhEMDmZj3XjfR2/pe7zZjVxsMhY+G2WW8sT++g8Z1&#10;E0Hti9ZFsZVdNOKIceSNDj3fGbGaWXH8i7NITokOZjB+Z5RCC07UHuXnAKzwe5dcJV7QfIfB7tqs&#10;un7Fg6pam9tpNyIUJGkxMwIG4SOQ6uvErHwa2UDiCOiTylNKYFC2vhFNme2KJjtnHzUWbNUepWlv&#10;ajs23MGZAgXtDrwtAoWZ+GBcLB0CjIzKXWnW6L+DnayRQGFGLJvcT8R4By1WAEn5tp/TZcks7mkT&#10;bkWmQmVaiU+IrcB20Gy+SZxA/afvX5xn2UJ6BNWNR9dcnvJ3Yq7EowynLy6oU7WOcm7+cuesDnTp&#10;0I30I1p15AlK0H/29izWD3yfzQ+WXL960a7hs85NXnf5WiNewZFmKkAIlCPnRg7rZtLRK9x3Iau4&#10;YizCHT3x2VSpIkcalBmxq7gdfCEFdOnXwgA35U6GnRmBgVmAORFZm4kTAWUA3KT/XBmUkMOCAXZW&#10;o4GK3ISQTNtG34KRNN8+afRQnTpPVBnRf/GeBnHFozTZTZxsG5gR2MgCPkCfEho1s3M+7+r2+Y0R&#10;m5WqjHjybM/v9kQP8AM5qA4xIAxLZr1umkorbxcgKGpoRuweAtrJVIg50QO2i9160XMdliphUiAV&#10;YkVv5YtuAqMBesP7tvdIYLJdFF+xCzvrnxDJhxmFGguvMm43kAasZHlpINE9MBNs1Zwk4EpQJ638&#10;dRXXzL/Sg1mAxN+sxjKZfrL0fiV24Jz09+tEttwYxStlsAuAFSQyaKxNGkKR50VewQBUUrhiNk+K&#10;KL0c0yUKwENdkWm5PdvrSAwCGs3RjBgN1TjIBdHlfZfZ0fb5G/xwbUwQeSAnhin2sRadqOEyFhVL&#10;BnouKIbfdWvhrAXX3aJw3vSvct5uHxjTj4oaLaGLwapz+9rloBgKMMln87zq3xMMtXsFSFahr04X&#10;zT3YJ/SaY3HfjObIDOUUpzNHnqqe+U5iQM4QF0ZlsQl8wJu5OKsNBhADisXdMMkJpCZ4ehDuJ0jr&#10;KAWsl3VOixWMj1sRJ+rtUBzWDFZi7nToNpyzEf3FXG1vywBqdvl7F2e6sxJ2bUBrXsVExpa6jrHS&#10;FBpLOWZyAaNUNsCwmAsmS2W4PMRuhRorJ4EfjNzuQc3ce7fa7+RPrJQ6Q5nlEHSV7xcjDL8fX+Lr&#10;82p04sLNdaTVTxFJYgGoPLHONN8NATPEo4twlimlg1wO/RcxQQlMAos7tlMSqem3snmkGIc8HNdI&#10;s4PmykHKv7cZUxt5F4Q9GOy+d4iD7TMqUBRgMqvgGTnhUBBK0UCUBqmAlAiz0EL0Ec60UtFtLSsP&#10;GaGRFQf/5Bs1F2uXGRbzKvBKSHKNMDg214NuScXiPhfJMiltlD7eGFWfkOQkD7nR8VpGFxrTT8da&#10;gEpMJycfuzE2XOB3oSstq2Y0L1xJvAjPYcM59RRHE24mCH6OFhc0DZt5kEkfzN6KQ3d6PMmWkaBl&#10;KWjUK+EGWryQAa8fbbLAKYg+nZX5Su711Tj4iRMNNA6kPsddPEgn15uR3pYYZsxx9P5Depa3gEOO&#10;lupQgiI7YdvzRa2d+THy3Pc/XJZbV5aG3EB7/luQ3XKjZI4ujCUet3aXsT7w2Yr0oAOsAt2Wk8qf&#10;jBPgWuCGt4owXv4ncePy/OB+tkzMpucelN7N/g7LK36RIE8SGGZI3l2MtegQRYKqCOUR0W+s5iXU&#10;Tew2dOZU7Jci6SZCb+J4iXnUJzhi/l7UphqeiNJ/gWEN3MBwyslPyaZqoz3BigmjdlnEJG4KQzZu&#10;OD8YM3gIgQ6owMOl0P6hz3YRsRku1Y5axCOG/srbRQotd1XsTnay5Z3RQIUwJopnr95XhBdxIkUv&#10;4n9VFgSWxlX/r87VbhaZX0Yn8UUW9WNLRrmaPCJPRrLHHWOXbLvagQckpG46gNdbBA8YvcV0ZeoS&#10;HQUmCB8NAOO/Xi9aVObZXPTQKRF+MlPtPS/O4glhpSs8Mjop7guqsh8Zi/gRYB0ER7i7NwpUUzwE&#10;SyyfZXAxsPoQ5jJoshTABLQighOaPm8THhiL2FMPZKnpV0qKoqQ3TdNYarcE1CDWEy3VlovOqtBg&#10;mwqBiX0yFAhY/6UqlIQJ8nX2mmwbAiCchQ/g3BPhZwqiD4xKQ3kIeD2zcb3YnpYSzg/x2SYGca/P&#10;ZukJahoBe4IEnIg20Q1alOBhx/ebVIFeKsB86U6eqiIi6BXIgGHNoqW+zQVLsRvzRf95BYUesgsr&#10;lLCyYC7qr/8sKlagMio7mqht8WBlw5ZDko2/hAi9W1oYVa8i4iDhpV9yU1eJsXZioDSvRCJolQDF&#10;7Amc2NOvbf7Mhqjb+NRwecIFzrVBCVjSr+kvDdyYUQW3pJOWcrmMnrhVG3+HI05PfDe1LJPjPpv2&#10;ZoERCJyybcmNbbceWkeUU9GNv6ZJNCk8Q1GcH6yUbAx7XWPVpNmtNV770GdbSXFcrNgt+5A5x8tF&#10;QsROW85ETOQi8BQu67vMnhN9sitYki/hdcEXSaE0iKCVNS30IBTlascvZw+Dd5gnUrSaGLyzQ/PM&#10;Da02xPKJ4OCpwqNbsKOxAvpI5bTPVpiA/KHuXW2qLGcLVHMhtzt5yygeUluSbJoRuTgLwFFaaQYY&#10;MB2bzczdk0q7NetrEwUxgV1uIKs+ieHJajbrVj/5yfQjtqUr8x5pAR0SiZCpf0h2QaN1gcYwJs4F&#10;vR3nnoGU/ZCso4uTe7BaaPiglLvS7IV8NpMCXrsPnP9kyrLrN7X2yLf2bkC4daRlQilJwg+ET1qg&#10;gDX8k8MkCXpI/OZQzEB7n41GgXp+kXYy5joqZRkppO0SqT3Mk3Z5q7KlI3PQvk7SLh1FqvPsywzQ&#10;XT8gqTzX34KCO+YJpAqoqOegurn8XimOyAFTVNZb2Xl+ira2/82gLAKE1iWy8YNZtC8We7ehAsZN&#10;yg1+qwIb1brJBy5IqRO/6s1VcCiaNpyeM8WsAvHkRUpu66nfnNfzG7QQuQoARnAf5tmewipNYI1I&#10;JUt2UO6sFI4MikbrijpHP4wnER3EzDJOWF9Ucrk3/ZSVFk2Wu/5+5PFGRYpXtDeogXABe71vsmXa&#10;ugqhNcT4bCt/7Z74L4InQNBP4Yl2keWzFdLLIvQT+getxoaIiUxKM1dbCArgVZAWitJeOSf5e5pB&#10;lPYJFlyjf7+moggo80pz5xyCKiGmZ36OFSwDE/u/aMg59Z8stl55XNvriOWK2MpyCKaWZ0MthYRN&#10;iivFgiSjEJLL87BEigo2mWzOFTrpXGktKXsClrZgN6jaF7ItSETZ6xP2mAiGgF5GjDaolA6DWPCL&#10;Muinzxl55cgOoiNiSuQbltjQYexIJG4IlfJ2eR21TAVEkXVtTLzsrjgFD1ZuWSCft2b6Jp5HgRhY&#10;TsULdKKqDaqVzEUeaAn+Oy9Og4R2ObRARWPF+DSDcz+ptxRT94oUn3HhkzXmvwI0UpcacKG9SDVc&#10;jEvexFhElaY+iKu4w0VtoSI0k8pL41Q5bGUr6Yy0PHQhAwMBXh7A7CRaWdKylOqg2iBHebEoFJqK&#10;BfNXmc6wwQDVj2IwcQRmpTZ9grbc4MSGbs70ZoN7fTZTQ2y2PPz5n/85H6xTZHejWPSiFbBkyu0O&#10;JTNbLDgZw11vWTJdycbCQ/ISsPGhz7auYIRHPkMRZBKMdtygLlSEB0kwcgyGiYJO5dEDiiUciLKS&#10;2B09oh8NLF85KE6FbmG+Y5mwNoFGDLYdkdbTzAry5dSo431yQAOSjTAEBkJKuqYatmCn7nPvi7Zf&#10;tEtv0qr+qxtCV1QhNsFxmMLo6tJVMQAS15BX4xpx8Ijczhlqyn4iato62/leFVa4MuPbRYKGMZq5&#10;pD5w987u3UE7ASDPtQQGOL3Vt9qojE5Qm8gpMNqym+jwOvBoDYCBoTLyUhqdGRbwGSHv2WcDagfD&#10;0Ix2OzsVVjk9JXJda5fJJPrIRlK9M40RmKtAAARaizZ0wBgLRLAAQkiVJNguVbP32fqiXz4bHkAo&#10;EFrcKONmInDdTyQvUb6S5mp5jFFbkDiHJ28niy1fc9dVzICHzQ337g7Hq3E+mz7RR0Rwk1U06IAN&#10;MsJKRD3Tmx62PmRx0+hbGwkNOtviUXXg8V9KV+TGZYU80Vg8Vc8AI3c855qSGrSaBiYiAtExbp5b&#10;S/lrmyu0pNQVcNtcgUToNoFJvVnpFw3873Bl0c09LmLako+oE37yAcLMQQwfWYV727yf2kh4YMah&#10;BNIz6/8I7V20yL0L21YZL9BSJDIziPAVznkK20MSrZduCygKMXrdf9H2zWXCxbjSW2kdq1w8mHgt&#10;FVa4zk2yvrFWJt0NVHxIS7FMPOK+IF/SufAHutKszFjwZyz233JxOY24vvp4Qo0cqMrFi4gT5IRd&#10;sQ/X2H+d9dT5ExqXCqA5qO3cFc89AQwGNCLpqZPEXUZ5s36Jq6xRGCO1Ur3Xpf8KRjkc+CE62Bws&#10;TlgyazjBIP7rMgr8IC0/dTJeFQ2IlrkMFWYqZAuBHfEC4WXJsg/gHB50Ai1ejG6tQpZBAryjoSxl&#10;TjVUu7lIIScw2bcfWAARyeJ1yhIAAP/0SURBVEE/JKJl7pgUyWkifcGiyCMklAFDSJCfBOZLsO0M&#10;57kGJlWUoTPcoknFw0wlGzPI7T43QrNC41hFVqF9a1XNpVC8Cz/MMgOR56SETf/OCoNA626lfHBJ&#10;Y2k3FioE0uXb79/chbTxEG5y/XQbYl20sImg+bJe/m6ZPXXQ89Q0tMCPrBFVxZh2Y7L0KUrj9/JI&#10;He5nCRw/AL3yt1ShzmXYYIkSVF/kb99RKG2VbXAc8uuYuddn05uNmsrwyKtf//VfTxTv6C3nHFN0&#10;tECZZJNCNlPgM3JswAu9Ic0c+QbiKR/6bOvyQR2xg5CkGsgQ/IKWGB5CG+gHjZVr8hePxHQkA2ax&#10;1v5ysbL9LBP0crr86t7SlOVul1f0Zn1jVWBgPevum2bONsz9tsoAQN4lyfuK9EqZgEEk7Pi0SVL9&#10;nCQv4EsCp3+LWiItdmNfeANzFU9w4lIIAFQTryUYCqYULPNfvxLyKFPcyoteweAw0B4c00+BegvY&#10;uaNu8jG2UwBVQ2hQsTTMkF0wLOaiT34vOea/nbcEaQl//wVPtqJXOgMzt6RihIyNUf0PcdhA/sA8&#10;m9rFrVcG+KSfh3Ja0KiG9rrW1t4lFQxXpiwiUOQ6geD4WYvLndNA+avlpg6sgjbIFeatS6GxGeUD&#10;n80jWK5QFfVbGLExAbCikhSJl3ttBFD36aQg6KfttbLlLIxmQM9I8rcUn9EvZiqaZCnU2Gwdy9z8&#10;1DfvBynXxXohB6MTE2zc9a24VLNkdAFazapBwvy+uuC/H/vYx9g9VC8VTuLzdU2TXLZV0X95aJjH&#10;uQ6CrIKO2nPMiIk+mvF7v/d7onogRwQ0unmxHe0bMShJwTIgWQoFGfpRZH0dLWkXYwG1de9zKIVS&#10;Qv4ac7rZ5wMboGzECR4LVOHNAzu/qyuoQAyoiNdd2GI19IlLHFTpFM5iqdiZSZhiN+xq3f3Ey0KE&#10;/ra5hWBFJDhcFl5liII0c2zzFVHoL6Gc37LlSv1oBpJSbTkknmw9t10AGPwFRJKeraw+PQGhsSBZ&#10;DzlvDff9oPz39t0VXklLxUo6ydYvjOe/pmMWuID46xgr2Mhz8DpdAlo9UM+wR99glk4y9LrGBeSI&#10;SMYfSHABHDZWAQUPNTNx1nkVWVVlpHrVb+gTGKlebdxQ9h5CESCz5iETbH1e0sQj8pdz2IybOegy&#10;C1MjoHdUFwzXL6CiARSlH4Ii/7Z18TcCg+rJAoVV7lY7MFtuqOPnZwfoCv47vxhmEtG52VvZ6HlC&#10;OMWf9VlKNoA1Pu5cXZ9j6RdLBs4htluI+d7vRBZvgZ2HeCCnFKvpm0sqBotlQOT5ewXhWZpOE/Ff&#10;qHODPETNikajYRTo2wCqsLIO/aofr7snroEK7f5yRfwUFUEXHJKfeBnmv/KVr/BnSHjWWB9roik4&#10;ObQAmrRzWyzPhTX0U9VT1fXRdnk8y9eKrArX7Iot6tnUirNkkNV4h70InrrvkwYQUkQf/LmdM0S6&#10;PrcqiQE8rNQRZ/onpkxE6qnkLcwIJ2smfcHmNlltUBdmN2XPkX3lVVVdFhN8iM9myqkwjOZ+KPMK&#10;5UCpchuj09S0ubUwix0wYQ/mdx2O/6YBLO3eypTPevMi2kAq1302eFgFAiSHn5jXvBCJJQCt3swU&#10;nRio03oyvj1ExgatktBb9TDmXG91gq55nQ5UraR45Ik5bpvBD4UIDCyGTpg9yEa1KsnM10rLh1t/&#10;0Ux7L02TfKg2niQXQ8mPSj1pRr5xKqrXKCQREqCIZECNftI//WtE0phdh/5t32W2eUVcHqFmpuo5&#10;mIsIZCNlhyQPL7LkupS7Zr0eXSVs41kXwdXXvWko3hEzlX2IyzqzMfHi3fh0BgISnMAPoWe+qijh&#10;EwJ9GI29YYJ6JtbwOMbngOWNRBU70T3mfdIMhBqjmXw/FKiTPrOWM1YPcOsnJOcJwSKqGIM3tazu&#10;MdsG8otkf0Tab9tYeqJGGYhFXDWRLBZ68BcAeDw27EDOOpktS+7Z530nzRVDhQ3LoT5CcgXjkGDV&#10;lyaTd9CGAWsBHtIVrqAO8mEPLdEj3/nOd37zN38TJJ1hA0UMPzxr3BY362sWZX8GCV8Q1tCE9WPf&#10;dC5fvnhJgJX47kXo2h5YoIdlIBb/ONLnTveMjzGexhHR761C/mxlHtSWOgeGFHzxbC3dtzYdNIcW&#10;cQUXGX0ghQ7cs13EGqj9QAp0PNEvuCiHht8cACBtYtn4qLaIUOH40Fw6BEUEzrHOUnacN6e9O/pG&#10;YwU5IgeikgcxcwR7N9tEJYn4TJB8Ni8WR3xznw2pvAefDUJQAvLgaCWP1mUq6gFpaNIS+7YS9eBw&#10;KuyGEryOGDj8aAADc29QDuRzdYRhUA4/33/xMAWT4EBX7FEtlXDsljK7FiQaV9SkAQBypS4abaug&#10;9ApQyb7S4Ak+Q9dzdn/yJQPO88RxYr3XkxtuiGzlUhW3ZIKDpHQH5aE9JFhN4s8NmWNc7FPdEXmX&#10;eeSttp9FhJWOeNjHanRCdJpmgRvPU+HjGpU4SgImCkntzG6AUTnQuwrcm2xyroHRIxLIATPBffD0&#10;pt1wMWlzr17LrOOLSuSpFlPrfAuT1YZiYABtL4tCcHWcRvW0aa9M+Z2YPTff57yFU6CoQ7qK2h7s&#10;LQMCijBLEYe+qw5LKIoMH0XYcpSCQ2PoAUJQUeFzLTPfyXmReDKfB1K8H7lqOVFqVOddPUR7npfQ&#10;y47XIZLTpiJ8gZjCLu5RafW9VICtpAws/PKP//iPQrAqNVTrsRpJAwsUQ8UOF73iguJRV20KDAdD&#10;kY7di8nzQrzgia3Ag1Uzsy6KejCDpPaQgALZ1qgO+XWWT3knzxk36JCN4r69OuZSsa4nfZukBVq9&#10;nYNrfdGoiICzRI8E9SANcuQNSOPK58aMm/5Ps0P2N8TCKpuBAX1vnq0VLHxsOnUF27TGv/zLv7BA&#10;HKIDcivChXOJCFgFmUPtCQFUYTXLhKeJ4m6z7kyUHiJyzY5z2ekFuviicZmdIARPIYngPDJK5gpL&#10;iYZlVnFILCUUWcROJamflF2MID7FsCEQ+tYU8wxBqlJmmGHV3//932eJ0TjWi8+W3EBLIS0F90KI&#10;At44llEOI8HoHceKv9pKcxMtHYtifbF2rkhHJxBTPDdzhxZenFkXjk+P7+yBVQvEVrkiYIArfL0D&#10;Bt4Epg3EvrUEvF9yGA6z2cogHTFoD67+dnSRF/OVmQThzpXVTFAMkbPGAaMQQPiMgO1TXnACFR4C&#10;GE/5qbLtOi+cEfAg75g3wQV19WV646wdHjK6rBdcITkinRJBlh0aIggIEstKOyj08xfZA8YTMtOL&#10;jVV4up5/wGfTgqrwG+ELAm6MfofD0+I7gE4g9CKdGY6IJ1CKlN+kxZTQtlmExTp06WFY9HpXR3y2&#10;ts8VG8A52Q3QArOiMigSoQMeHbgoaeRC9Vrv9oeoeRUUIT1V1JAFVsJ+IaJWtFUgR+zkc5/7nCVh&#10;E4CZ6aZK2MrRc+4trd6M6EXUQx5lgr/ClbE79gFlAMIPfbaLmL/ps6EcrFhsj/3XRzN548RoRQ5U&#10;guQbqYGiiD8qxOo7jswpEVx3/CiiU1gBgeXYi9OLahNMW5AsGeHIlMS5pDPpwwmU3RW8dJQwNYau&#10;VvPliM/WFLIY8hOy/JBuJZSuKuW6ctjcMEyJQsE8U/YWbVoIX1VeJUZTu69zHARFCQEv4mXiiPNG&#10;+zL1ggHGJv9WFlF7N0Qwc1mbSiL1kObLuNSmuCw57rmh4UcbfwlciH1NSwVUZhEO/UU/xSl3Au0m&#10;mw97Dtqbcvre625ampJvF68E+9jlgEnIjFV3E4wXbYApoCgFmflyUOlETqZDX7YdBXmgN8SDGApt&#10;ZBSWSyTS4aczVDKvqzL1a/gEBmoUZ+nYldLFRS46KNyI7tPxpZo1cO9FPwkKEPjYHHdb7ko2QIL+&#10;jVJjD2kN/E5r8OTzCTv0mQT+sR/7sZRjabSnjLaAx2UDtplWrQr+pNB2ySrHwrw0Gjox4gT7cz5X&#10;o+17psP3n2tvajqvJtwsCtX7m3NYEYR7Uys36xUvxm5NpK78FNEeXN+bVFc/JQCP+GymwK7qW+cc&#10;Njdrndhp2OZFeKDiyfkTPtugCPYSrVYK9swRzIzRgoZIVKQP44iImTjJ75R87SkOvpBpIqdCzwXi&#10;kR8ZaB3dT3jxJnpfooGJ9DGnTk5K49y07JHNUE57a6suRtWm7yqOP35CJKdnzkbftMTFfmXhQClV&#10;xSqjMeEW/SNa2O5LvJ3sCsPwFieepofr2DNEzJuCMClz6RQlJn6liUcijDqpjrSgSaFSpgXZpfpU&#10;3EQmAL9z3kwfHopgarPTRLtpAiMzAGJBQjuvdSKAJMcIXuJFe/dFcHSVaCojd/M6gWGxbLMoB7P6&#10;1fhCXUDnsoCE10QyW3RP/BdVtF/Af/t600A49jD2aenNTmREVPGjH/1oNSyr86LPFLH2cEIfWQs2&#10;XmlScSvAsMoIBM6CTgCgTz/1Xy9myUyg7QOfLRtLzIZKw+qGlyMugx/bXNQQJxB6cZF0bghqz83B&#10;vderz6Znq8VmLQZ/kxpCJdEAI1fybA2ERq2xT3vTnQxlZC36YrFRof8CW+wQXVoDfy0JIsb/+ASu&#10;zYtBiVUsGP8NnrGHF8V18sKpBxcKcInCojYLpqpEM/zmJqt0PZbzyBzPtYkewIbfEIC43Yd5tqcw&#10;edNnS7ziXnRCJ6GH3/iN3/ipn/opsShREhoCGdANP/uzP2u3McsJAVC6pImv+uJBBKCN1Otv//Zv&#10;C6aSR+iKVfHlL395Fdzku66MYggbLI2I5PTT3gAxobVM6IjPVh4g07aQbdZzkTn35FFViH4t0p8n&#10;UOiIzqMe8IWp4Re9CUDoBAdhDbUfReP8xWidio6PkD0U5b/BA9WCL3h91bnl4LXfuhxaAg5I2dmJ&#10;vOzmUi6AbEtAW8jKtMCtHi4WNpzjnZtvAXvqfMyC0D+XZ0uC5X5AeKZJN4nrUDEr0k+7q5Zjl1uX&#10;NlO9E58tAgASeNJ8T/kqO7QjxZzV/Fh0iGsideRE71oCVBHS8scKZrtBgcIKWAnLRNXag4EWF3pH&#10;V8Kr+f+6reI3zBsC0eYdZW+V10WlmtEyih7TFAwdJOfFKgNdKMEoJd69olTSPVL3kT0hWN8FMrr2&#10;mZurcdD084JyigoNVL7op4KPK/aGi4FEf9FEkRPIn3LY9DYJhzxejXMhitSEUm1MwU21Qz3pXv8Z&#10;MTl7oSvj++D63uQyXRkCVitKv2n6A7vzRZNFw1zbgc4ZPBMQsSJ6442fyLORe2EY1YVAQOqZ7EIk&#10;pJnqHqEN9kOnnlIQpCWxycywQNDr10Kx/hvCAQMzBWTBlo27M9lv4vmBDYBEMptXeTY931y1kV1W&#10;2eWtKgaxVZl2a+oyr22lXCl3zTSoiNfqwy2ux55Ukli5b9bTVpQvvLGq6RELhzsgf7zlB85911VL&#10;PLwsmgBOMocEwNGFim6O3lp7qwNaOAZmZLKecNj48LJJSFEwyK8wgDwmlDCdj2rYPoE32C6Zwccg&#10;0HbAaJAsAnBiVijBX5C3shjzSCTlBMdxt3SO/k0nMbUVKQijnXUVArgwiPbdA6y/PCvQ8t/6r4s8&#10;0aFJQVFLA72/8Au/ILbu14rA1xVBeBn5NBFUMHgogj6N4KJT0Bs7v3M1tYEr26aA3QklNdPtTOED&#10;n00jEHBLaBddEKw0h64tcCUc2TcrYd2km5sNQqsJk0oFM26+EqNum+VPV0FLfmVT3uzniM82sUN4&#10;UNkoaYDEET2z2AKgV8vfJ1atjbVHExi+begeQiNVbWq4AvY1IDsQTe5QqpeQ0gZ6+ZwQzkFS+ea/&#10;8Y/+LYfnJ8j3JgaeagC2aKWkBGlFk32YZ7uIrps+27yFJhlGFpTvpAjE0UPWtC/Fs9qRU/UtKE01&#10;lGSacHuZARSCK6XdPvGJT3DGyA6BQIJ4Z+ujEwSGiv7mb/5GVo3ydpi4TB2JYDjcITV3zmcjAYrd&#10;kANoXrRPh82lvATiZ35xNQUviRGcRZIUj0TJFVFQEnrQlUmZJoHlddsPEDyXUqwLJquKxCDtNEB1&#10;+ag6VCdG6yDIrJaJe7XHANJK0BlUg0JWyNhz4KVjXIxIz73eZhVmTUkY90ckxmmG2r045ilgTPy0&#10;z1bWIsgnu1LOs0rR5IybnhRsnrxc5nWwJV4QT7uu34nPJnRoXkBqprPoNxdCYzRpdrxQ9IaE2vgX&#10;bfgVmRWDH7nqPgeDiNYSpxg09Zzp41eBeWT5cz/3c/4LMNRVvAAX5O+5PA+xBemB6i8dLMFurzmz&#10;iYlDI5TgyuU2EKOQ7sPU/iurzGiQl1MYr72Fc8/MYk2WY3nKlk0P5quovqZH3DALGuKip5ebhA6x&#10;s/7b1BdOthmMHcIjrS3LuA+ZARAJGREecl8jxXC+FYmzpo/lwSwWWE0K3bRxA968OtcuwfUQg2d8&#10;trol8U58n03NHpnvdW4YiQEw7k2iTKgd2ZTaTf4nME2ZQPZcSwEv0zE12EBORKX7dhGrnyQGq46D&#10;NE9e09LYYZjtBOyOIrzrArMpgz/Cy3CCriiwiI+eNYMNyqucNiHgCc7VTE2dyhTIpIZsPcXaOAKW&#10;4Adt+PaVwrbcYKNcDH/cBfCVxuVVtquQO+oV8FCjBMv68cC1w6I2VKpF71cTATkeR4FmoVvCoSwZ&#10;WjIuPOxiuMC4SA8RsyHYrusejWSjF+M7ErgYa7k+Tzqt5CbGTpBiG7lZUyR5NLAdpXAMSUvAdoFn&#10;7uembQI5I6yd9qBWszPiq0C2FVHNhJAI7VGmM+JIFU9a0xiww7SjyeJ0Bf406BgSrl3kGumOLPqB&#10;PJunfcqG4LacJEuWhCyq54RCy6m7ZPpTa3lzGXYNAGQO1hJtYZJyuNrEhJVYrH3u1rJm5kz0QPQV&#10;rbbrCkagjAad79LsGoyn7sb027ZIAecT42eIIhkLWjj4C2mqRsBRvDuHEalq+8Y3vkFGiLCCmSXt&#10;xluip6AlIARQO9lZWa2Vs3lJhTFUM3PjhDQfcmkD+r3oPdd+9G6xbcKdGJ3oo1+PBEQvJnBOwLP2&#10;UzY1IylSOcHbJ165CDx+Rhu4ptDL2qboZhwLh+R+JVj2rXWG1c/8zM/wRjgPv/iLv8hV49H98i//&#10;soIWzVpxPXSaQnE+CTQsoyW6ko4roowabYr7i7/4Cw6b9k7H4eCRI+iTdBANQmNSeXFKVjvsjZE3&#10;HJ2YMCPUSL7Ac7yZ9HHjUDWhIJ6bymw2aF/l0pK3Jr7LMPWVG5t3KYPcuYS1bBJLV7aQI8oQJ+gl&#10;3NiUijyFPOy7dU84SiYQjtCCHXAKhPDo+Ks41Oeb5QzNImVT4ZabyMMNpvOEpPZfgyYlNW6OBVxN&#10;QXst4ZNMK74FeM8vrt0Jcr35SvmHSAIws4d7++JB4iyipHGeBtFUVq2MaHZnZJk70U+16Yp4MnB1&#10;1VnYiZ1zbHVz+nc1QL0gYWHERKtSfKq3XPe2UlTxJfAkTNDXw0jXfC3ddnhjdB6Tli6DrpwNC8S8&#10;q6JMGhxBkswYAQvIk3ONBCmUvqP2fBL6GJJ1kpPcc1qJbMewUTgyRqJWzbj5FSFc+3LIHrLRjYhn&#10;vYVfqGMv6j+NmReUe9kN5HgdYOIdmMWZ9abcmeBhSct4IX4JmSlZeKhQuf/SNRU9mjtgIhX+qncN&#10;QeL1uSE46YxNsgLlxHQdepFTF0/FdHrOGPUk+RN60yYHCf448aS5cvVRwhHKicYq5nS/vnIOyDx/&#10;8BQJJScpiypFx53ber8X5/jVr35VaA/dspGIShj+/Oc/j/CgjtVB5Fpr0v5b3/oWjWClDEpf2BXp&#10;e4BWhylCVqM6JZTICZFwQvh+ehAoJFc7mDrGvwnM8VW4qyVsmIVX4CdIytVc7yTpXcClFGIZiJ5E&#10;XRF/dFgwS8v5MEBDEA5ZnnCL/kkACHRP2WFSq4YeOouy+imjtLLRtk54KfiCzIFJvBCHFioCZKtf&#10;Zd2OC65McIyfhqBG1daqTGE2RNvR5MRZtl1FzMV8AQ+qrNbiJjSgbZClWPPWIvgM3ZH/q/WVrtFe&#10;JzBJGqwxR/OtpFPnCbe+STgp9yMOW6LjLhLSmIhG/8wPYxXevbeHXXvapw2fERX8REIF9aCRkvrD&#10;P/zDThlBOdDbhw0mfmfRvaXb8ObFVEwpOMgpY5nsdWi8mLUljiwTueMo/sBZ/57SRn6GXP1y1Tou&#10;HArQoocNkBkUL91kpyPI0kk+mxtTBTeu2DpdMdv20saV6EeI3YNfDyCfuqObo2vvLeYgddVZ9usC&#10;Z/RAKIK2Kqq8GAE4R1Tm//7f/8u4JOz4xLQ4nmezVvYgVUosssJRs3tfTbUMFl6VCw1nOJqbMm6D&#10;nH3npkyktnvbcvZxpEzeZgGMI1S+Mtg6oyNt+vgJZmsXL5+NgNtVjDyfGW4u0FMN4LZVnmjoCWBO&#10;vHIRHpoPFaVmwLNKz60zgF2n/AC9McIo2sSo19EYCVu4fdY9lvbfjCE3jEWWonCAMLyMnJJdXpw0&#10;FM2NzLh8qihRnW4JC1SERG2k8RfVxcKVX2fqtWd1e2XbQbI21l0/CZQ0IjuAIWhoz0Ur+GCA1xJd&#10;/cmf/AmfjSYQtgC2ekhdoWe/8ifFNZieeMQ0aTIc91u/9Vu268gcwgNTg++KU5iJ/svroybVHvgv&#10;pqDLBUFlGkXCSKTYoSMfM80zK8GMp8AJJFKlbWN+NcdS35nRhoZ2z1uaRMej6OEmVTdQC2GBmFBc&#10;gt1bR4BJKwS8uSefnxo93bBOc8zlfkIP72o/G0FkNQsjgnDLStuZ7gg4PBBfcALD7VpBAMQsVEcw&#10;/sp3IQyXX+EB5YincOG0wSlZ8Hy8Kov8l+jGaGhYWK1DgIUbYIw6MApORI34FwIF4wAg1isw0bZn&#10;cQo8S00Ix6RAo4FOFjFHlIkrAUmPYBkmNePMTmafgwMq1WwINVqFU4kIhI1Byv6ZqUSc0YVs1G2K&#10;+5qLsUSF7LXQJt0fTrIdc/CIFMih0fwk9U0HscC+9rWv4WsfNhCU6dPD0vW4TxQS18s2mIv+veVX&#10;7fkSnuBu/wUDy4EiA9v2mOzIb5av+9FuR6j9JlutDYa714qvkL+7YqXkcAb37joBg1dIznrOQ4Mo&#10;YZG+nFEE/YgdxYYjTp1/413kIfvqCTmsGJIRgkFExBAe4vSXD2b1zWI2WTBdEE9nq1AQpB9gyFvm&#10;CtpDTt5KeaHzXWri3KzPvdXBGBVBjJy83tWs2jTb4rMVbLn7i5v69PNo2G5wH/kAIViSUiMBMK+W&#10;GPznf/7nIZCdVuqi2B/lIuDoHgBVc6B5AXoyh5Lyl0hhG+gz+ZzZHV3RU9i5d6/PLrDBRkyhFjIE&#10;r1l3UiLRPYjqZnvNrLsx9KzsFkXphS0YaFKqCo97uOYJxivWjNTi9vNVdrMwEL3WMU4IjKhJQV+P&#10;njyE45gH0AVF/mbSn7t2M9JJnghc5d+6Sf+S8+ZF7pG9nhOqbTjESuX6/Jrt5G+79HWOAIq4ZeB5&#10;2BDy5P6L3vy36EN//5dcHTTfXTjty/EIzhM+CVAS7v5Ld1IzEXr2WUCf48ztW8XbDFTgnAqhNfXc&#10;NsfMu50QMXoBZv1o07RdEFR4dRj1Jni66kuLfeA8DtleyVlD5B/HtCQLDQ1ROId+8tBF0OB2bbhb&#10;uNF/8T/hyG0jK03K3womSVj8n6FPo7OzLVLeXZvZeHcd7v/8a53R2ufapiBKoXq/QpGlz2eLgF4i&#10;Mnp8soynPkvaup/bjHQEM0dAUnyVbafDIisnej7ySqSOQzvwkF3Y0UaYnFGIU6hqVfhiAdUiYhxC&#10;M/dPsJAoQXWa5X1ZXJ3kK+6uWLKIIBs0aVKBrtf/7u/+zq/on82qE7WXloDK115M17envCUS3BaL&#10;emamaGyLDjVAnHXusLe8on+A+SoG0Q942CtCxHwUUfalY68wZCFZ2s0mQANReFbfxHM4DaSH0mve&#10;JUDavFSGLWfGhZLNixwDPCvnYuH+keV+SJuSACABdp+42XV7hB7OQbLreRIvPcfpFYSMBXBulEe9&#10;1Y7wmz7bOhwx1VZG9ODqC2+8iyJQvCxPUqKSbNR8u7lIOZ4SBwnX9DUI9OMVL2K6qvetmtwyMwVx&#10;yjmLJvB2bG/OVvD3k5/8JCpFY7SDbtltiJwXxO3hg6lYFtco5k3HGQVNYliUj2H1j3QJE/Yf34x2&#10;8C6oQMJLFEWV2ZOOxkSAof5xCk3Ny/qd3/kd5XPqOPTMLv/0pz9Nm5g+0tqdXNUeM+tLgPD0YAkM&#10;UATCTrM0fUaqQCQ1JIZiCaqsZpHgOMzlM1aGYNH6y+/to+3+S/G5TKQjB1Z79OWoeiWAcgWwgesv&#10;SrlXA2ZMroLLaI+dkCm1tcauswwWQBWFG8jPNn1VK4tW2QxNB9Vliui/AwIQAMPDuxkn7Vb1k4X2&#10;EHHqyk1VgqVcMvne5OoTwUR6Jtw5ZXoOcnxdsA+SC1MaPfnMgIbPyY1kamIZQdIKu2rcmbH4hTvn&#10;v3qryBOrIkLuDbRjH/PSrJRLKuCm52ZEQ+iZ6Ogg+51b+0BizuIlBNgV+bcrPsvZAB5/kX6rzwYe&#10;4oWd3DnGuTrn1uXet8ADKhGNSgmSA/d2crH9DskF9Syf/sVTRKWNRSRa7kQu0eqVnaOUXR2x9VNF&#10;LqHIPfixZNtAxtieKfxAbaS+DKY7siD1xjDSLyJDapzIviKqu3GaH4KIClc6rwaUJJr+C04UoFqr&#10;FJpevzbtFoYKLB96fJF0YtbsQqINAOPObqfWUpWe4h6QgJx4cJIvLEvWZM50igFImbzamxpIaN+C&#10;xBm+uXnuMa1XzB3YfqWGK59waZ9R+xSGASzqaXUJ610bsZ/t85vMXPsu3JUti9mIKiABhievmJNK&#10;fh2frakNJDM7cM5k+QBsFyRawds2QSrSzI4J1C61H6wcVGRpts9vYuYgeZ/w2cCj6g8AUwh+BJiM&#10;PCZXx04KwHPPiEvPxV+ltrhw1Lkl66spVAKJmeQif22fK/k2QRBqO4rdzbTjCkrEQa8OO/lDSwT8&#10;x3/8xzqRLjMKPu1DFwaiS5RlWhROnZYijsRFOljpo4w/n42VqQGYC0QV7/zUpz7FH1P8g8bEEQ2h&#10;gei+QU3TX6OYuMybKWtfURlDM20HTuTqPt+snBtWcqP/PMM8OjIUAKZWFftu1keW4CBJ3Gz2fny2&#10;qbto+oi5aNEPu89mCugf8QtL431kgwh9pJ5kJrqRKEqgZZE6EhUyQBvEMiPMJZWkZB3JSWIgfu19&#10;QodaZCrRhphI+td9tRUy2IhZNMFDkl/2m/gyCrrVCS5A+QwIRRntX5XuYMlBMu7TW3EEWgCJ5iKi&#10;TPwFbGB01DBekNCjR/TMs+IW6tMUJP0MB3g9+Ei3LDSXiWtnrOxvlO9v6qaFBlipZuur9tIojD/2&#10;OgCMDkuUvtS3HipqwvUUmQnSDqq1wQxgxSbtHY1ICmhiN/eA5zdSkRdN/9dksUwCk7X6oFqV6asB&#10;M1Zj+r3zG+/12YpLFpU2HX/RZylWQQc5T+KRaCUASV0UaxWQqLmjQw/LjWAKMNAFSmdhRj9oSYED&#10;i1NXuRxvmGQD3hv6bPlFlW65kEe2HLeWAQ3bmWQRkl8rsCw0k6dXyb17z6kn6+IJthW471RYPjbk&#10;VzZsKRGGxnpec1k7DZKJK3Siz0bvyy7uM2xuapy7GuQtg6oP363vHvHZqGn47IylFMpdMJxujIQw&#10;BeLP8ilue7q37Ys7iTE2vKUkDy2x3SidSmj1C3DDoYlXCg4SfyG22I2bPHnN8s0qbsKSpG6ZcG1y&#10;SWbo/ffZKsSnTsh0yjuD0r1+vQkLcyZ1kvohiChL1hD+FimnOfy3SHmc42Yu/2WS9mVYAHued5Rl&#10;llt/BLYoj2IrtO+tdXXryhAlOv2FSnINNq0QgoYo6p+UlHmgBY0uIqtb8Ff6qMLEc0OwLKleFIwT&#10;2hWas2GaMYZ+3AsDG6V42MXLiMrW0QSuIPony19dSj6Y4GtVmoMKUVhJPB2S7/S6cG+dswP0Q3DD&#10;Bj+NeeGhrIh4s0QrCMVLuG309L0+GzjZ9wI2Zg02hLiNd/rJQJ0Asb1sCwQG1Hll+ys1AyehhYmv&#10;gYmbYy76TNNEaMQ5yYZ35J6D0abSKxx4hGCeWo6LeTbTFxgr5bW7rB17i/nlE3z9dIRiK6E2CxRb&#10;AWGcAg8i374NCL2pHKvmYVISU6NqIQmHUorSMezyvvyqtwJRO/Cyt9rcUv1GOXCX2IrV5CsifsqG&#10;SSoej5aQkGZ8to4vo1qYj1ZHwMlAbGUmBWFK/2FVQo0lanSv+FodIcX0ZCny/cBmRPAwWPUP2uIX&#10;+Ivv7eP1Ug2e4EQjVn9Sasg99ZChWcGYicMShJR4rwa91FyV3rtZH1mC00Sye/H9+GxFxJo7ZFqg&#10;d3UGyek8Wz48ciUJ3YjcE3SoiHDgopAtyAaVes6KQlrsXX+lyxw/gMzck/OIHJfJd6lURKt9pgkJ&#10;YUDErAEpJFYi1ewQV2SG8sWV9ExYEaFerBwXDNWkoXZDMOyEnATC3CBdnaTOsTZQU4hGIeU+8pGP&#10;CFvwNmkQOTGxQpwuuUfF4DsincmoB81Uc+EjfqPe3HTGNAsAG1YC4Moqjd8zMUuXQQi0YIr+G29q&#10;3H4Bg3JT3Zd5Yx6A07t5gK4ip917C1Yh6qKd9JoslqdUvKZapjfk97EiLLTVgep7fbZMz6njqOrH&#10;BOlKFEhaJidVyJs4SYhxzB15oDRkablxetSF+DkSBHVxh9z1Mni5Iq9mXq/i9A19trbzFYCozgge&#10;4IqnpAZqcgMWIs8NMhnWUE1P5ePBpJgjbEMsfGaOi+lYBVYZ/qWP/vmf/5kH+Ad/8AdkkZBQIdEj&#10;fjLJzGCQOAEYS9K4SMiI1ivP5FGrBh696ZyQCbyVbY/4bF4nLcEWhK/G+2ib9GPH5h0klB6iuFef&#10;rbXz11qLmLNOqQzyUyFGPnkTz7OwcInKyAxU/ls8JWcHoohieSDLWupyfLmZwn4mCLRtxPXSPHUE&#10;9ciLBdaTxPRDsFBv/iIOM0ToyJ2OIXH810XpVui/u6xKOQdTdVmeMozV8uXI3rxMTRuiypVn+NQr&#10;+tSgaGKagEXov9bG/gRFI3Q/1BGgPCIuE4scd1FvsM/z0R71WAD8X6Gw+5xAsysAFhIoYLOYJxfh&#10;sUw8KOUrrq1XQ3Dr2WkTLqaGY04uvg6lrvmJgVK5tm1FbnpO7oAtNJr7xVjLTfTWoG7tk+bDzCti&#10;jajT310nIt+mZne1V9xcWQ5mhK0a0I7oq+LrYltsjx4t9XoQ1Mc243zyGPXJ6vKBzi6xdg9tOCG4&#10;SfO7Roy9vVIwPsHqv4LiipEM576SjIgtKkKxMICnWHtsOAVaHYeFDp8aPbFSiCRxo8O4w3/FSiwc&#10;8i7nnFjgmXd2goIxnxykUVgPuNhPHH4zZcuyWWUXrY4ogMyArmgy9igaFk2gz0CVYdFMgY1fPM97&#10;RPbGVX5JdWE9ViOtYLnZkRgnxtcSYxIOScDt33RqKYW70P6j3XjrsRdm/tGYb2qlfSZoiVjmQaET&#10;vhnK5/kjA5dYRpEvLZG0V7xYdSLygw2EytlDaaxJjOMvUmczlYOq0qn8rcyGDh1GwiyT9SoTbpcR&#10;AYti1S7q0MGtwMAgX//6150GYUSjezcPMxoGMHnL2SuJp42fwFO4kHLBFLgJ33loIgIotHOGo0Ab&#10;psNQlE6O36oKywlYdzpCP5mnHhpRhMW9KQsG9fmZTsmDFpBr4wlRQ2dhVSPOlQQubw88IuKdUFFi&#10;8KA98EIwj6lXsdN15f4UDN6C3kK9o9Syp62Ln6qBYupZXAYb3xuVWhdGCBqbeHcnx3hFVyiWRqhE&#10;KJlfcPyF8PD+u80ZC05EXmLAX//Fhvir2EoNWlaY16ZoPq5hr+MjegryGSdEBCvFE9KAmiZGinVa&#10;OKzXd62KUd68rJQ+C2viU3LAcAPGA1dNV7F81zly7d0sh9zdmxN8VIPKzsPMY12VFUKMA11t0kED&#10;joUT4WLVaFkopHXxqxuxPBznvxiw6tk6rIafXkBLYEYelTPM4m6X4IM8W28iPkEyQQWCm1tPQBvJ&#10;tEN9vlCB/FzYhuxhuQ6EnltZ4o+A0KzK3SvxG42LalQWAhGl3Uoa+snfCgjDUUEmV5us8mVzYScW&#10;dYRK8mLNmhrujKA1Gge2ZjQLBkgACJ32XTzPrRmkqWOxqZcRwHGCRuZspcB6pud4IH5iXzLW2+8b&#10;SrvJQQ2Huc0Xy4iDARL4NmWiYGAyBhIpFPm2gFDwdSAXfiiH1ovl3Lq0IWX6tQttic95ztbhY3D9&#10;Ff8kYkLa0NO8sqZrwIZ8STFDwzAMTEoQDLxEVK7/bXmnbIyc2PS5vQFhn0LyUGgc/tkWIljRyUxT&#10;adPWbWPEzK6qXbfbNb044sGHjCSLSE0mI+An2uOeeV5NFGlr6T3Eq/2X+H4KsFmUHQDtWI3FOp8G&#10;J3aQaSdDokBkg0GQ0NS8IQ8vgkrE3aAi/XIIQviWxqLk+egwsC2idzFCBOm+YEoSBJ6N6PW+DswZ&#10;E1syqHcpEkuJTpAcCidMSCgriwvkfv3kG3GGlpEjOti++jG040wMCidqvdxzZfGU4diLpmlSpkkQ&#10;4Rdt+PwuB6ABG7PnoZVgR8/xESD1rDGxCNoybCXSM4XRBtrDJmto81H0cIRs3k+erSBoUg7kloap&#10;4SZZ9Jo4uYi3toL0aaltJHHXuDDzNths0flaFCHiRMNotePycauQgRvP3RNryMl5G1r2hXrpL96U&#10;/3KlUKC3/FdZIMzgIGITCdGMQDIEeSVv1idr2XbQ2CGQ5BJGkG7SkltFO4Dfp2IIN/nw4oO4kkdH&#10;bhiFiwXVHXTuFYD99V//NdZ2iAgBIiSPszr9mQQAvw4zFnXldYOibTyI6QpxFlLBOP4L4Fg4fVqI&#10;d0qqsuY9bK1Tr6aToi9IFGITETmW5HCxoa64qQUydImddUFfn5yIQXMH1Rvm1Ye5MuDUo06eLaV/&#10;RGKE4Wyk0mVZhAS+XBl6tpmZ3FZ5i+py8rUhYwnhKhr0YEH1gCS86C8tj4Tk/RiaXqli9kjO5wjA&#10;J9ogD6YCsOlK5HfRzDjR7cFXMkEzY+AWs1CsbsgB9hvY/Jp9OEvmoRgQRobtAhZ4DT92tmRneHiF&#10;oGD54AszsvQ6JHbwNT4lNDpB9ObFZnC1+dAoTCCjUJdgKG+x2q7n2C1yzU+I5dd+rI6HZX0Jq3WH&#10;jl+LULy017TijTyHWExBACLmhNtN9N5sMFwcWkYqVrRcUNu4XABFQ2BwjiAWA4AGcCjYJ2TP6CLG&#10;qRsGvI3Q7Ct/2ahEugJ4vEwdMHRhr6Bbsms7hQ98Nj/TEHibhdTRIzrqRDv3woT5Bi1A5hE9YUhv&#10;obmUkF8zldqrXabPTVKgguCLqIkmhjKSNYYoPqraje6hySgkdVlMzD4piHwBnGFhiEk+bpnq+kqk&#10;qKjnSvCj+yJhBeldFTfDuysfw0QsiSBHm7xH2zVW5jv1Pzu/PREDSxq6GdZKCvRWTBKHtN3oCidD&#10;o2/E4XzHl0HLVFEypi1Z25H9au01Gwwwi/uvnxi1PLRQF9p3Pps5Iri2Xpgpe8WOqW05x0Fx0Enu&#10;0GVf/hTWGq7zzeBTLQFI5kAI+UmS6GJdqGPimdr91DeRKaf23mxtNdTChJpUm/+ik23mbRBycAo3&#10;mRlJWK/ZNj3AEOJgNgrxoQYSMt1UXOSmI7yudL6Cl2sanfdiqQDqQZLNjYg72nBT1FyDBE1pK/dM&#10;SRakoTEmela+JRmL3621TtI6fqr6Sw/ov8NF0vdlwDopx/IpxFK7iFAz2jAmgWWVcYQG5suSMLpQ&#10;Bf3EWytIgUSNhQLxuHSEuKPkG8fPASQ6NIpxq+zCLEBtLvrn81N1zFwGa6f71KHFrR6SsIq5vKLz&#10;YPbEjPxXAzd4kzTrULWh/+GCm2v9qAav47PtJnhxmgXFEkEudsa72s/G0EHkTJNU41PaN602ug09&#10;U4EusyveSY5ZdIkvqhRZCntzn1AX4cPYRVGdCYw7SFQPpYvFI5BQrpf9bCiH2JGsFnPBNaof6WYR&#10;BPSPLLVsxzkm4sUxxcjMiB8+EaQ8FSJUEI6Ybd3UFecQPMxB4Y8Ink2GRAlw3iZhzmHDAjJy9L2z&#10;YZVfyl2LfQhLqYqkDUlXxKy8ouPjx60qn4zf4UH/sJc3lUjp78iQ3AB/M87y6DTwtzZjtI22Mp1V&#10;OhmLuIAHeTYNKkjZ8cujRO4RNjRW+rQw/xvGaCaK5wZUrPy+DJbmgvCtOdjUVs5tyYb+NTCp/mu5&#10;LTE6tOWBqiXoOPn8f8P16a1Z+nqAij6enrNnsQo4aumnPhpxBMMv0YYJC0IsgOu3odhnjnVREq7y&#10;v9BGXFC+QTqLSKQiYSY0IvJMdi37NpUbvxImjGEhHjzrv7piglNJFCiOyIFxb/UpLwzL4uoctWZ6&#10;c4IWlGxBNn2How8/lCdP5a09nGO36Co5MGJhh6vc+yKnBNG6w6X2F/29mzN9ZgMuzNZnC4xn9jlc&#10;2U0MG/fN2rkp2oWpfamICqBN6C/2CQBY1D6/ZNW8K0qCtPI4CHBJEUfE0QidGKwNqkByjZV8mCn8&#10;wBkkfrDwFqDcBbWRZYO2KBUWEoXhTSyNjj3nA2ReCx+CDLHit6qb0CjoEb0IJf+NUUusFJA7grvg&#10;iz3swOGZsLzN304DG2OMUp3GrqtzBIrfWoDOE+9gD6vunsoXnRUV49H5r8AG706kv6PAOgoCcicY&#10;eWVqR2DTJq+6jOLN6At25YNxciZjRriAp5iH+53PRsHns/nJtc2qeZhzP86S2AlIyuZDiFVgVd9b&#10;gq9bg1bDuTu7zHNXtZEAnnHbAbiKgLpiV9XSuvABwFawINkR/nc+G3omSTsK9SEEs+uEIMZjHnZC&#10;VKGRCDhXzV9XR9K5cti6rvPCEZox98q6HADrPG5rSl5McMvNGsflW4qqohlOuGMk0fAXvvAFlauo&#10;jv7GoQxEKtwNCkftFE9Bx1FX0E7rUBjaFNEoulFmD0heTJgU8vBiJWTu8+4kSIkRVh0+Ih9wFhqz&#10;TO79hUnyDjxsXPqJ/BU1AJUnVKD/ll5zoZaYpYcVFRhdzxihVIbnncJEgsGVlri4rwwfkUUv1OZ1&#10;fLYjwINkfDbtOz4xSk7vHunk5dogFRCm3q7k2aLzKB9h0DjEBTLuW3N92ZJSRA+oF+nqis5CLc29&#10;4g5P3LCKKE7yqu2vQtqIXwST88NxQrEYhwIiUnh6/qpLJK9QHVwhb/TGzWOU+28bWpC9cRGkQB5I&#10;aBP1vf/zP/+jpfQd6eeh9iQbaDsQVRqc9nT2Y8XM+NpcbBY1R9zBZ6PpcQcx2K48cHYWQgdOFGmt&#10;lMt/Q0LIcfOQNb3YiVUwXyQEe7H8S4jcI8SWYR1VQEUplLcCZoTw5NmsctRV8dE4dUemdqWNEKGe&#10;WXuliJHBNk7ai7mvqAKRl38jEtFSQEYhbygb+ZxICDtcTBw9Ez/XX4eBkmyJvrQe+YNP6Q4/FSEt&#10;aYHfpb5pTw9RO56lpGgxbNhGGBeuJ0w8L9xJKCGAtt/7L+RjzJyimwgnqaRidGUgmCEcRIgotUqX&#10;C9S+JoWbUX6dcenTi3m2F12sK52zKi0BYWtpIPkmbg/CGUmYb1HOiwLQr6iFXrBAjregOzAjmazU&#10;CCWIwbk8FOMT7BYrrMSdNSI+KGIIZuqJPYnwqryIGbfy4QfOIEngstIwDJgYSbrzhLtSApeFZ3hd&#10;0CXWDNGUmudTKRGBJgdY8dYADURSw04VtiCtxhGiV4B4ME2ZrRBq+qyZsARdxeQSkndelnj8WgR8&#10;ThUBicDSeeVYDsGjIBmv+MGNv1KZUOnyXz4D/LrhQFKiZpqyv7nqR2Br1hjPekPypJ4udi4KiyKl&#10;sPw63hdEsS2QrIvsU4Sz7aQv6rj4ouDf5bK8sk1wMU2A0eY6JjUTwRERJ3w2gxprhyLmFLtHooYP&#10;acp9rKZpmoJfi0LtUn9bnw29tYc+nix+WQ98NlbUHDeC/Jg1Qtr+mlFfUes6sig3Vxb9wA9C7QMV&#10;D1TAR8BLdhDoCgt91TE8XPfZEDmkkf6UOpFBG33lK1/BTb7AK3gvBCCB0MEhcEVjZf9ZwQKNOUVm&#10;TVykmUbraIMjdF5aTBv3E550kxVFFCAnoxfWIeamlBG2iR2cmCNB+KCEChozxPsarG47yKdUPNHE&#10;2i43CACjYA2Qp/UNoQcyzStGN5Z+eK03V/ZFG3zosx1ELy2DQpBEdRxXFPBQPp8B2dBQaFt7K44S&#10;9IN0EZJmGDY6RFSoQnyK2UGnEhEVHFZVwSPSnkRFablVJJJ3+U5Eq5gRL06Daii0R/8ZMZiRwKF0&#10;0WSnpJLGarmjTIYdlUrREFPaaMkHI6Y6ir10vSHsf9M58mYBRK48w6IkdCKhaly7qQVfaKhOB8lM&#10;9Lo2BvJfk0L/fRD2iqlxcC22zVbpZO6xLTTms63dHpFpJ4BZX5lQbCo13bpr9mrArD5b4gg8MEZG&#10;rZG1c0igVVEL5LPcOG9oabKpW62HEnBERI5U6HoSsuIpzR5l456bwhv6bPlaafC+WwgnbcmuVhNP&#10;pQ1ZNeQA7PHQcsz8SjhYU2hnQsfLpJCf2pNCc5Ek1kVLPbMnM0UMeuSwAHJJP0b0FmopEkogEHEG&#10;0g/YLq71uVW4+dZUqrsB2BoTfzXmWkGVZCbYicRc5QdCokPiVIdr0j4wClIjAxKbTaUig9nsFa4Q&#10;ruSwIQ9ao281WS/0ppmHLuEV9+hBgkQPt302ssOqI1baCx2QI1QLnndT6taqoEUlJSqjOvBKDsFh&#10;VniMy+h1eQNWuIITrh1S7nOE3pJjiZ4QLnV4M31k5iW+UtIxiZAGqPxE1TlA2Yi7MwBPm+C5ka0B&#10;lJXzdVXwbQESrIApg+FJDRiFVK/2bQe6TuU3G2xFqmUD0vWdqVDqFa7OtvoRgVbxyPvite92xPnJ&#10;W+xpnufKY37denGISUveVOVnUKHBCZ8NJOvGvHpuytyGcdj81xT6HqUXd84esCeck6Cs/i1WGU0j&#10;YrGjDQIXC+l267CdJpjdQqMEPgCA+17KK/ts0RUFIxgvZu+/FfcmES7m2XKr8qD8RRJYssPiOtcH&#10;PQvzM3wrHguxZTkKEFai1t+MoYJPLiuLTSiYidf2azvxXIZjxXY4mN4Mlw4rXeYevaEH/WD8eJAJ&#10;iDK7Z6eSbsC2xBjEW+VhEqMFLz1PauXama+30ICH7o1FCu2SzDdV1MMbfOizHUSpJUZ7CGBqlp56&#10;seojlIAfaSWvIGysUbk+CtQDW1kb3lo0huQ4Y5q1CwXdJuGRTRXCFJnG5fM11i2FSgnqU11JH7mK&#10;blPAxekVpOjWiTusGe1xlr3B4hR6ds6qt/SAs0RCKTVUrTamo8bKTqNbb4l7onxMbderJzQ9i1y4&#10;jXqlUpnmijwB1h7pNi+VB8h3MlYcQeiZnYe5Ltvw1sEluNhs1WhQUVpPIhEqplB5+/pxPfgc2JLt&#10;XcmlROKuz1cDZvXZrP4UnqQ1njnfeb3z+s23kq215/ioMJzLSnEnyjz7qbTwG7ptb+izYZ/MCUID&#10;//aBeMIETrCYRWx3tJ+Yo34Sc6ElmdoUiug5kxi2bTewKSDCY8NgZLrGoih7hmryRN0WFSbyyMDG&#10;v2VKbpKinisTIAq8CwaLRXRw2wgrsivV/2oUnlMAKtTCDCaOXm3om5yChEDFpKHuM19vvnKwgVln&#10;nD+Vp4mt9OaGZFaByJ+yYYRRChjJLekrdmyHAKVTOiYqPkUz7vmcVvmQz9ZhRCbcx4tQIZ9NL4Q+&#10;BcbypjPKlaFUBIT++LLaGMCa+W8rBxQakSKkNfswHI0CAkSmnyPiqdon/KOxQs/Oyv+t3/ot5doc&#10;Vr+CZFdrd9oEj/gwlbHMGird5DT6b9atBhFowi7w2jDQmZM3J3WQbmpmFXV43Wfr1PuL+756fpGq&#10;+mnrIz1FrKappVlbNV3hgXnxov57qp+L2cLrKUTDXZzC9i3khyUsTbGl1PNBxptmJ165OARgqnMI&#10;ksyme4FZ2x8BrxADnaHaig0HJ1muV3w2GNMGkBEYPUQBtMNBzEXW3oVb22fYd5aK7iN7901tFL/7&#10;3C1XlqLRw0OmkieZLGO4CP34Vc/GZSu0r0O3PHCsRM5oUI2BcCZKwOn6qbDEW9p4vdPPpNd0i561&#10;jDdL6yEVzyFHG8Kqr51ktuazkVQ3efb5K3ilhw99toPotYLWEZ2EsYTwRWYpQuEneQNxgT50y75J&#10;j1r9krEdyYhh0QyS06GfjMKV8jp68yvKLG+GzJBf9VFelN5nadnqhqoZYbl8LDw9gNBfz9MmmIid&#10;Z1eDiiaQAMPoAu3Im/dVoLAyVENI6LH8tBcrcZKQGgrOnllQ8LEz/xC0NKzQjBSch9ww5qAb3QLe&#10;BZICr1UfVJAJbPC8Tm2k0SEfA/JyIc31hm5SEilBh34KBr2VWbn6bBXoJiofK4g6Ncp89ZwRtZt1&#10;MnwG9V9mJQqpYsXzAhAH2fPhzd7QZ4MrvIwr8Tv2QcAMV6jAUNgWYnOusJi/nnhOJmBATouWLOE0&#10;WvvZOHVeIU+wv0Jo9VkQq6XwsRfdG0sn+jyCbYzMlKcE0UxBKEtmW1SON4nhSbszttcRE+LECqKZ&#10;8dkKws7mq4cbVyfAI5ktH+uFACwScQTDRwayCh0X/1RqNO/LuFDU4cNf+tKXLD3aKHDmCboqXJix&#10;5D5rLXnliZiX1XzKZ/sguuMFr01wOouH32UAEHQ4QRXqnlBaYgwCBlRR/v1U/+ct5G4Buqh855ek&#10;OFfUpGirtupX4iPfyT13+bOf/SyfTT/0mX07//Ef/1FqK7sw89HldTg1hb6RjbK9LjCp6EsgU0uR&#10;Sxq3IcpTjTAFf/eZBQmvMqEDcGNN0E4DOpjr3OlAGmdVXLyOEAQ8E7JaxvkXX3mq/4c/b7HgxKQg&#10;BzEM/z8lCB4Ow5UOUUi+BCxlM50Y/cii3GyDzJRJiIijDWwCKsR/E5i12+0rTw2q893VxPtqMLJH&#10;nOxFXIkRIu/ItRoYS9l2U89xE2hF+jtx0U+YVG9zer7qDv14169m55URK27aaItiE4vGKkTUXyAl&#10;KAFjRItlODd+xXe6bY9ch76idparX4toZgqzdGkCwGR66h88/msijYJT3Hc8V2e0ute4JfCKgfRD&#10;IHqLW1gMsgOT2lGwIvPmWj+wQaPrsITnA3u+t6soBIP3InQFVaQVkEdwtbY58tZNaDuLXDO0hKKe&#10;Ej4FSlIByMB/OyKfsvQk1kBsCKOcvG7RgJ7LvAm7cOMllsUrs9WquRjDGs1QbfpngSEtWOooHYhy&#10;74Ys0huitYWbr8XLciyQzpXxaz8nxYHNCSUxaYagX9XMiNwrYPna176G8jls0ms+GEDPUnmqaz7z&#10;mc8oYJYP8SE4IRIHougBPB3rFdenu/WJBXAENgE8FnNfsX3K64oZ1z6Z2rhSf/5elGbr4hbZtFIQ&#10;Oxx3c31frgHkRMNQcT1K+HIw1PMYNiOQqwQpZp+h8qgr/rUQei68tbuywWb53JcdzXAEzKMM3BMz&#10;yu2fYr+JAN7b1RHJkwWI2jtp3YUlJSrESlBLMRTwEAU0i2BNO/y1wVNSEZX8kBV4hJCR72JbEg6Y&#10;ThVJe8yIIGLBZg05BpLHvaoobQgN3XLedFh12w7gdb6WkhamKwmibAxcJmMDYCaxoI+bjLRyKrHt&#10;2o9fd9dNXGlQyV+9lbFoV4L/0tcVnOt2a4rf7PbimnqrdXHB3vaTIfV/BFfgKWPhL1DJgSO66SmA&#10;Rx4CoDxN0UD9FxnZXp3XndsGY777Ysn6uoOHsl+qEePKcOiGwDdlMl+o2itory1p+SCJjq2F8MF+&#10;tgw7L6OM0mW0ToaayAc4WEURgb6A3meRAFG8gdK6ogyus1wvmr/hQBnfTo1i0KcRt1f2ROE0r7TR&#10;04QB7K+rxCiftVpS7W0K9IoU9gREPUysN68UVULNfWH7Ab5FjTq1IVnYfy5cmpTxU1g+h4r6N0da&#10;Voe5jjvUnev5Ov6fYp5kvXVxISxSaWojHxsaPAEeFFU+B0JEu8ZQT/R57hUU0g4rUr7lO0cAE7Po&#10;9YMLbWnoGMEIguDjH/84agwthTzQT+xTrtiTimE8cWnW5UkCMU0AgM45QP+FhXSbyB71nxzZWQNZ&#10;rnPFof6r25ixaE6flS8Y7DnsZeFVzEaWESk8tAQOvo4TrXL5Z+8CXktdaezXIlXVijSjljInk7jU&#10;P+qNmI3Ix+7s5rdirsRd83JDWL/hHu6EfLIUYLyLyCAXKDm8ssZB+nw+hpE3eMjY9mE+JXmSySbS&#10;xg+mJ+MVIWmfM1P2iQSjcVMx2lOxHXKDMv0VX6f+BDLGgxWPc4+ijI7MkK5IuWITTzTDFC4qlm3B&#10;wtB/pbk0I3ozEDLzq6FngzQARCFVTwmjigTrH/MqmzRNlKCcknvmtCe1NOzCDmr3zR9saAhz+Ymf&#10;+Akwi6/LuZls20FNGZuAE4uxLPO1zKVSSTMyesUgYWm3KCOv4mjN0IAbc9GhafInOZ83xWPmFKgE&#10;X6zXxVD0ObK5OfTFBuAhVVojUL2hMgVJdJuQF2Lr3EiAwbCFW7Nh56Z87i0RbcxSeD0Vdq6f578F&#10;P/gL5WCf3J5HWRor4U2FjiXAJtQEtsqGzMNPIGQYC/0zOVyCMgBzVrssN/vbsbG5bdwkTNo5Agpe&#10;7AnnwqlqtqPJX7Z0vTFHO0s5XKWRDzKFDbGEFUYulooxi/iMsHJSoHuo63v3JrViLx9ge93Ug2n5&#10;HEId6hmFmIu/ngCD+JJKSow04sUZHZxmaCHAZUQ6jaON6Fxrz48QJ3rumDHtCbHT8ZoMGKtv7h2K&#10;G0F64vxFAp9z3gmLc2nvCYVuadrWgXIknExHjC87Jyzlknlujh1YYlnJfKumc/KT7oAKHWq5ldvX&#10;fDYjsaK8bAyd0n+FhHWaCkSsYx3mu69i8SAbpy30rJMJpjY3f6c6cXy24hMVfmiDlH3uQIDTtCW+&#10;HMFMF2oDffQ3Y1oI08K3tQDuDBEJJs2L3KfdM/6qpuj5xKWixegm0ocTJGuFyqH7qRdPR6qavg6r&#10;W1vrG4/T/UHMP9WsuHVqBrdQ22TN+/HZSHYoynxP8z1zvs95nURm5fRl5ysy6/oQDK/CFsms4wuN&#10;26kQIXk7GOkJ2CiXVW68/1rEclAFzi0oFZVEKPNQvMagWnYko89DoXMZgGQxW5B88boXXX2Eqjzb&#10;XPQWQTYXsY6Ade45QWF2hKlLVwxZA9GRqF1vlk+HhnPPGetz2/oHcF/B8t/GhRkN8LsbwOiqjKKW&#10;HSDhVz2DIQgLQiGSPhhlOD9JdBDoq/Q/jvPnUEvvvh+fLWLrstb0UNwEPyMAb+r1gwg5gWGLRekS&#10;sIVmxrfcjThSF/zUJLXVcTX+0gVoHhVxbDRDGKQHMsCtSMivaEb/pco7qsRYxQj8hQfj5pLpmVnG&#10;JqOScqI8xPvtais2Yaw5GZwCbUeliQNGg75QwltzhIl3HUQJQkUrH/nIR2xUE3oHCRg4cow/8OiK&#10;zQcG1SVe1JJGa1MEsNukhx0CoMN4rFo+QDSmDfXfR3cy73ZqGkpNE9jp2XRQqK5kFN7WmMK64u/N&#10;Z0tZJ6bcvGFt5Dv32VA+o6hU23Osl4NC4EozRMihLQA6ZPz8bi96ERYFYUTwBAKPiC3H4ZFVSw/2&#10;Fv7FDpgUV5IqnDRJrR//8R+3+xTeCiyWMwE8FSPaws50MhDO7ZOPqdrKTDTue27VrGGxwLjptIOH&#10;JNRVuVBgV+FS3aberF2xkr61g+AvLuUJn20UVp4GSCq6Tp962HwzJ0znKV/giPBP+NRVe7WIUHOc&#10;dGi5qeskQUp3zr6WQXiOhACTj6ofEwdDcWeu+3e/+13Th4T0y1yWQAkrHURs+ol9ko1qexea6cMb&#10;s+2re715rjdxHGE+/XsdPTzls12bDJesYxsY631lNWsyDz7rrQolxJqHcw413qpeJZ8nGwJRNpBr&#10;zYd+LyH1/bK9SFAbcUdMAir05DkzEXg2fLtxVgqVYxV9AArikt1Vb6dNDdTC+K8b+CohEAxGLzXZ&#10;ygEvCCubxMl9vzzTdpvEvBcbk8rAgRbvyK6ze4c43n6CN3HIc+Z1fNDjLbMm3wlUnV6Qw39RPRyZ&#10;V5IuUj/SvjboEw9KHDFA3ZAdTEMyPaNTV+1sYXXpGUWh8BgqhZEFjGWIDCQXuyE/cgd55zJl0iX7&#10;eqtmY+jPjWDt9jKct7TXc0ceO5RSoLGN12Uwqpz0X3yKldy3lbEAuQkWFcKzRf0HwxU/95W5PFW9&#10;6SeG9VPmrPYFegZdftX4OcLq+Or8ELWMzaEF6qpjL55aUOwNJzKLNRR7EZjhGnK+zcYUIULqlI4+&#10;2NgJ/swaSq1zOzQoLI20/FdjzeZTfnxFHztpmwpaohEwhb/UsJ/coEntjchOMkRHF0AdY04bfSoc&#10;Yg7S3NBoXBpdsAA8IuLOKlA86dePfvSjgvH2qfPHjEWFU/bolm+GhpErlmHI+tXRI339osSjUpfO&#10;Sqkiay5si2soRMacRRR26RQoXaXpdgi0vmCuYNhPQIUozTrNFYq2x1y9ISXcO3TTyY58J5ri3im8&#10;TvtO5B50vc6gT3FxWsmvLy12yJOqwxA5FsZrHA+GMp+NBsRoGMp9N+xG3z51fIN9qr6pg4Wps84V&#10;T6SwMAFMmKiixHEEKUbu1D0aimmKtbUR7sHapEcHZXXtjky7iJnZYRvv40pxT9pZV7ibKCCCJOF5&#10;jIA3Yg7GQ5Yys6QNDgSgWJIEiTAx35VwBjzvyPOCVtr4e9MFfQqwfEK/Ap67a0Z9bdgTUi7H+Oak&#10;KtJJiGWr3HzlYoNJLZp+lr9mHYSmIMLmfyTRh6zmUhNhA5s6dgRDxZCcIm7ysQjD0nRqRsjJEsN3&#10;qjYgjZOF2Fg1SPF66uuaMu6cdyAaCV3ql+kWL8FdZEfWVxDSdQ413spDyOmk4drWlcAtc7W7QqLJ&#10;t5zAUG0CgzDlk6Of+9znlJBCWbWLGvC8pSMyVf3Xwmdo5hcxc11u/HeEe76ZK88wl2wmCBvNF67R&#10;R0mS+jydZJuht1bmaZQ+88XtZKnz0Ph+LhQIS6fzuo+dCBpQTjw1V+f8gWoIxzU6CCFOsTSkNr1r&#10;mUgHMg7ld9ZzbAswRirZqv+OJq9Gv51dnmtWRreSRTeksG9MSSBUka+lF11IXVd9GEMPu6uDB+bq&#10;0BrDUXv6JIzYkeq+KDxeLplVJClGBiSt4132rucS43IOor90XlayTipvw5J6BoBpmmNVPV6kFD1M&#10;LunNfaACoIoAY+V86m28uIN4/hFuttOCpFARq6b8zGDc8/FmQVuspPdTLF++vSxxJ11NhWduvIkg&#10;ufZrjfOv8ySbd6tV61cEg7YpWg/TMgivnWPVmCAwL1YG3PfZcinRG1GA2GIN9I830aG38A5SBICA&#10;yHe+8x2RRJ/WoHeYPo4XU3UJeO8yHHWIsHl3fRpOXbpC5Y7nMa++w8vEjGf1DNq2J2hchKX5ugcJ&#10;ezHiL4SxFey71SmG4i2FmtxLYzXN5y/im/SQHC7KfFopvwnkrzwoi4uxmNH1toLRYo1xfE6NHkfd&#10;MALawEHYk3pK9KH5/CgsUw6gQ/gqOhNDwbaYxXN71TAX1vOEthKCwZuswTZaS6nxH3TreWJEIIYR&#10;r2c/+ZieDNVBp4LGrJ7IVYJLhwAwVkfjWj6d055GAT9MPmqf5DaObBQmgf47hJxcEm+y5/a//uu/&#10;BKHUuHliUpnTJy7AmxQhmSDSA6FdPNd8ofSIyQfIZGAO5GnebywLJGSmUDMGAUkYttDWAp1sr5my&#10;OLLTE5WnAcMUEBhIcnOaVzF6N7oiw9GDpSTbKYvZYHkRgdd8NsRaqi79PXmwQvgIqCC9CQALNHl0&#10;567cFfFF33Oz/CYQgqA7W9bo2yvhktdk5pUga2DC1GehU/c+ccMb1qaKFMwGHTGbEfmipkA5/f33&#10;Lze5iCl+2TN58Dy9bZQuXOebQRE2xu0dNBTAR6jqIpbGTgKkDsdxPYfSZ75VUCF/tdqkZ3b42Nfz&#10;Lt5DaLB5VUFuyaKNE5NtHxpqT8RM3uB6V1Va531VvmX0ihvJTdYhW7DMg6JzItW94i4amoBgCxKv&#10;kb1MndKLah60xMuOI++QEkj2sPhFPBjXxwjba42tFPDTz7/92785E68zG6ifQv7kch+186TNbCq5&#10;hanAqTEweHeUHxFUKBGj0Z3xVwfVQpfXWcYm2MYAfiaYjWJFoNTUqlJIDnZmgz4fFYM8sdDv7RWr&#10;MJHIMZjKTtCdhCR8viHMcwRuUc+nmAs5ITYEjyARlRkliqmJGNO6Vx+INhCG2ZHY6EEhelFCxE+q&#10;lG5C/37CQRJizKACHLlA+syAQ8w60dK4Qo3uqRjjig/qn87WM37s3awroVYhap+w15UIo9jixz72&#10;MZ8B8L1T29i++MUvOhOyjTGovYN5stLwLDB0q/5f0TIiF6qQxHNT5XAwI3WNZfxgAPCmLPYxpP6U&#10;YBntBg+sE4uOoVx5erl/b0gAp4dOIxcSWncZnO72R+9FNkwVgC33G04wey+/sWD9QT14AubEBZsQ&#10;7+OgojlV2ocKPFviqM79F28yUJnvRW34SJ3ImoGE3tqtKhOFW7MwSQlvwTAFRCaYVMoouVSRCMv+&#10;JvxJ6ciYpNJniQT9pPjwfrVvVXRr9ij3O6UfhGAm/SRImAcmS870jSjBYhKJ9HCCpemc9gXgpxmV&#10;Iiu58q1vfSsR6jrigHlxzPj2htxE79qAuCZgS9VUtlMbUtE9C8oiJhu3F1ryolVAEgW8AGBGniA2&#10;WkNXmSLmWEJIBlUDZCParpkGXrwC8Af72UyycFQfjfFfdJm8i4uiD09qNtpd74U/j2DzIihIrSR1&#10;EX1I4W6h8hqbGNRkJs41ViOi91aueXInPg9I7Xn/UM+8Q2dcQf81hIg+VrFnAL7cwyb9WlrcWzo3&#10;U/XNrFgAwIZX4mfPx25wE1dAUaGOKrXq4QSVFATNBzajshO765w/sOtklYNhOMHUgsYe4RkVMu4h&#10;J/+NlY9dzXeXAZ/iwCtzfwj8+u8TFoABpHHf1gRvnxiGBFJC5+bqb4n5qfvs5uILLcraLc4nLqkB&#10;H9RWXlUBofZo6fOf//wv//Iv+5QieDT4jd/4DUXVSPTrX/+6ED7Fw0Fy5JQl7jAru/Jk/L/5zW8y&#10;HDlLWNK+UH4dRnBUsRCGL23AtoCIv+UcdpDvwKOx0An4uWF0mw0AXixmVv6hLdQ68ZfAAhuuZGsC&#10;QPKB6O+YB+2JSAqSfjVBFWVMWF11KjSul4vznLg099IOBiVY3ejZr+QJHw+5gtlzXcHACzHXzaXX&#10;wMr+P/bupNma7Crs/sgfxROP/QEwCmwcxgLZAoxKhCSEUINUVIlGQr1KSFZTJSSEUeMSEECYxlgh&#10;GxvLYOwgCEZ2BANG/h6e+/1Jf979ZGXmPSdvnu7WUzcH5+bN3M3aa69+r70zpwLyiSDwLL9vs6Wd&#10;HWXKQp9WbOky5eTiBrRJwzXMuORzV7ZCo5heS/rcYm8dFQhIF67MYLLorohYIgt1wSdaQkgi3AjA&#10;dKMK9KwiciKfW3BW3sAJdmVad/UQsXmCOMt00K+3KrZ1xBNfB3XaPkeIsUK/ipJoEAMOyRnreZtH&#10;p5Ze4IES6fuiHDMO3p//+Z87MQjT8a+cKWcpzKKxuKwPbPyn//SfbJZQnT4iYw1HRevemFGEnpsH&#10;KjCk73JQBVxagtYRy8kaO8BUtEfOWLBPph5QR2ZKbljIH1OgQeaXf0vsHNGZjeosUayLVhUSzpfQ&#10;XxvJPvwXcs2uvRUwQ70myZm25jQkd7BBsnTjuM5erEPnM7RMHNrYOONnh0SDvB3Ez/wDDJJG4TuA&#10;WapULWdbN0w3aBWj0YkdzeD4BiGVGLmSNZKgUyVZR5vIbyQKWJWENhMRqDRXKdBsJFwDfjHH9rbR&#10;ZbwaFQVPIZnooNcIWBFJbo9eGKWW1im1lhz0SOKRA4QYwmjpG7PTzpia8hXN0VGYaQcddxEASlK4&#10;xBf297Ao1XKCEvWJAi2Q9qrM0NX+9kzr8OZe4URiu4E6/BYAbZuX4KcMhBC8AKbrV3vnWBLREO4m&#10;eWVc7b/o6lz3QmPNlIuJbosXeb6REsh5vfd1sXyWwVwshxdffJH47cKGpn6JJcUkQcBDnzuGdjCA&#10;KvVnOkyi9ls2mF76ghO/yhPaKsIzXHFlO48KYJ2JUgTc70hxAqp/wcwZwQWIBwAZLVOT8onPBho0&#10;YQrlRYCGsGMWd/pT2ExlXoJLcxfzlBAfrYPgED3iMJ2eL/do5jqnRxPNw6lrcx10pPDIR7+IT8sW&#10;ss0QbCpjVowUe0ClmbOlG03oUcliLTBrwrBTebENfJVowN+CKR0MXUNA78BVdVkDKc5lC2efAnjw&#10;jXL4hK523yak2MfWRpj1nYINY21TRq+f/exnrYBDndlpwTeSUtepEvYstSF1XEgQyXrLIJDt7V+k&#10;vAM5szZxfqsuN/fZeBRgIDoHNZ44uqrDGEboeKhsymWzaBXJscwsCKBkWZpmyoWKeGUUjFmzbEXk&#10;UR7f//3fbyKYjM4f1xS5w6kjc5G3IWANn6onjs0769AccYrAkD3h7BD8wpWSYq4kX25EVe4aLA5C&#10;VCrqvXgkxiyjILVhdJ1Ton1MqgA2dJIKkHqVdLPwzvPUNci14F8FDM0yuDUNirDEg1RLGg4GSmbz&#10;r3ss74IT91oGT3b27Do7c92FGR1lPaBeMGMlQaWz0MzRRlJg2SUZBCnjngCGLVJ0JlWksF/oJQrQ&#10;GBWbiROuzBEBwm1w07KMCwmtxpsi6fvinI4HAGsGtGFsdYzg9yr5KatWeXIG73DOCXBWDtMk86Jv&#10;IoGk36yxVuQK62qq3N2SXrzKw9GOyxMfj2Gj8N/gyoYWUQZVcnIKlI54gQY7VxkAHC3raTCJ6fyK&#10;HjpKRMukK85FkJiOmqf+CBNSVDtEijxJXKBTdPu2t73NPedNYTZiCUiALzPffeSNNTw08D5O4Mpx&#10;VQCEuGMYMcMqDaUV9vAuJB+mLnWBYWgMCcp0NanyaiyWtCHZImzD30F7R7lpY4FpSBSW2CQs8vR7&#10;Tn5o39ja2YuZrzi6qT/FgDkRNgCgXkSe85MIOrHNqicf/LKGWbY8JXxnCvAvFjMdbmaR3xl3aARt&#10;c+2SMIDktIATt1JMLTolPLVv2YR+FEzB1HmAeBxi+SQOH6KAdEflmXd2vJapWqYRM9LwAdnKp+dF&#10;IcnAzrTUTsmQJENLbQqUL4DxlfS2z04WuFxiTwFqkawbVjG5mms0rkzxwTLwNtYbPSyk5ZeMTeBA&#10;BcHVcbuwyhfVxWoYnbKQKUBZiEzZEQdjsga+9b3LIWrPPPMMa0G2gqGJ84phwa32La7YRphhk6w+&#10;TBLkKmBMQbvlp+UhBwxt7NcIe4mQnLbGQGIPv/71r4efUvamb1PcxCkW5h0UypwWyAdriSt5C6vo&#10;gaHiQzLmOm9lBn/EmTTIcTVNFpl6ni4eVZ74bB4ZoZEgmpxL8fURL9yCqd2sNTyujANYdjo/zcQF&#10;YsOBe3WnXIYpOA0P2M1NFkbj52xoQVDE4A0EKnEm25HXixpgx45S7IoB4BSHsOoKjuZD8geKQGst&#10;t2Tqr08H6xVFiBABT1FVfR82ruyzydIx19JHTT0uQsokDoT7V1Ko5/ZW9jl5Boe5gBDoiqPYDe1x&#10;HzEAA8d7TCWNTDnBupyQBoToy2QRT2724WfUAkPHJZmgp9Vni4db8IT5VaIydiby888/b+5++Zd/&#10;GYmSlUkNigELoHninnknF0thMisVhVMs71idM7MqiiqRvBK3GOWkkkPqBOmt1KlFXPrMiO030kKo&#10;ChvS0ACBgEEOT6Iy3Cq81qfVzBSzPmVQfnVaoWQD6g1sxZ45k225JjFpL84n+DOd2xGkKW/JZQzO&#10;eibl3ecKogo8PsKi7cdToK0ID8Rny4ZItgAp1/pEjtheHXdj1TZFlKGReZRuLlirtSRezgzUoZO2&#10;clFpTjhMi2DDznnC+DBPH5s73h0v1M3sUqDDMGZa8DDkG322zE36mOASXKD7rRhbGebqM5tEkQgl&#10;ZOCip4l6Nxbf3LQC5nJPp5asi8Lzu9BSKBrbxlgnOrIhjdeER7xlwAl+l4ubKcOG84s49YKG1cVo&#10;IvrEaef4wzxdg1zNBSNSgIy2VRdszIWf/dmfNUFsuPavk6jYx3OowJ4EMvBwH0Ots9HcZzkhKgNB&#10;/GaQjdhpZnBehBgTpeCQnJIlvvrNfc3IGF76dnKalsxnM/uwMXz4e033vn5Xaz36bBuR+XB8NgAj&#10;HhKb/XBe17HVjyxD/II9cRMXq+ACUkGxBT7GtfTZIIrSpHGwiRvaEPuLX1skF3SzP40M6UxXr2Io&#10;w4lD5aq4IYjkQmNn3I1D8awFN7BhQJ8HwNeCO7mRbXMgKDzRBSFANHnSKZQUJVOKgOpAr4KhBqKF&#10;VrlBshrkbTGHeNEgoaGFHOPp5XnqoOgnGLRPYiQfPG8nCMlGhHLSDNkyDwHbihncersagzAEkhkq&#10;CCUGMwXhCaFnLtyUI+q5jHFP/BKzcM4O0Wmm5lGHTQtQSnoTy/kFU0jMF7AlFtEU5kKAeMYjEh+8&#10;VYyNulxaOOqzwVhWDRxCRXYI24aPR4Cjk+Z61mnGgFrRDMuNZD7us5Uzozmlwd2kwmx+Xkp9owi4&#10;b7FwiiziUv+2k5K7ZfpLt5i1qZjBe5VC9XYsxQ4ThAqsovmjGlupgFDMlrazTk2vYCEhTwUQnwaz&#10;j3PPIKH4sbn3hP5DSd7O4FEyX1dH5ZZsIaxVLF3ZZ0O4LIBcNTwPcjfFctg9FriLPRfKxZ8dEWHh&#10;HpZcs5UWlAeZPD2Imp4N7V9uG7FVUqV/T/fZCDLAgDnzfXUh/r50uLv8hdbZWhMvul+Sz1IOEg3M&#10;Qf62ED5dYppMFvImu80F4ei+hAr/ilfRE4zal156iRBB7T7XK2fD+gm3DV8IlJD7BBkpbFGOMG0t&#10;WlSSklARDQgXtdpwFF08Riam2dFOq2oFBVUsuoyzWvoH89Al3qKTPmmKSd0QAm5YuvQTZeYeGKxh&#10;5iwSJevbv6dxv9pMn2lHs/gXtMpQMw/NZwNhPhv6McwlPs1IxyPNEtzNKWvD8zzeacVOLJw1NcrX&#10;WryDZRTGPiNxLqHnbWK/GYnk/DpBUcscD4pZJDURB6toA8Go4iAN4tHleTcuiidLgj42O/6dwbaq&#10;2qdlNvpsfSENI9j8wP+xtgxaQ4OovsBmZRipe6VBiOXLeSL8KSLgntckliScJ35HUrHA2jGLhls6&#10;Swy2FElxWAcTCuGAwQa2Ul2bBohWO+aH9sx1iRpxnPAHJvUvgsd9bYfoZB1wupiPhqCA6WalgQ0P&#10;MobEIypJeFIx73nPe5QEienDCN4yED3vbEyQc9uA0Zq/G1ClsLJ7XEXNyz3RXbIlnJuO3Yo+W7Dc&#10;SMMpoHbf6T4qVbYXePTZNuLq4fhsWIzGQZCtNpe/t5sgp8PXZpoRVWic5YBhLWgw2AjD9MUsKrr0&#10;2fC+Wh0CRLNgcwLHaeR4UHQSg7eKRSZjhJbX4NYvSUIgYED2lRYKshAUBAvhj21pZ3UtNOFxBcpS&#10;TsaSV32uBth4NoSAhHugL+boyKzxvHiogQBydaljMGlLu2X3NdJxJSiynN2XQZA97PJcFfAbV5ks&#10;5CeRmO0KWjcm7i4bWFyMZCDELKwJBzvqjEKnoP3SDv7l2+jCEwaApB5WDWBqrSXBo/QA1YqxbGEG&#10;JNPyAG6DNJ1FYA4KaZN/cvgA1xz12UY2o2nS1HfzFv7f/zOhhLmNJ5RFIM26yPnSeDYeskRdx322&#10;kcXb15NU1mUbdVqfTaBvlAL3KpZz6SpD10UVWQQzZ4151Wtv/QHFQIcqbV0IIzmsnbJaFN86D11u&#10;FOxX5oW8EXYk1dJeF5NHC2Kk8miNmiHCd8UkJftG6NYZ2KAFUGcDLLlId15l69wLA6PwlX023ldn&#10;tBgjZiNf6Hs4bGt7npVBkVCEXUv28MCsMUw2B+RMcyP70qsgE2yTRyW2uTCDRsSY2Uxk1ll8tnL5&#10;xoEBT6XPNlNXq9oLTdohQ7TZpYaYO+YOBUII/BNPJJczVM2yhybXDeeHQFdFcpdpwg521EjYoCfI&#10;UGmTVlGU4d2h/6QBAao12JYWy/hWnQV5lMjZysU4TDpqQUJlMGZEggdVIDz/ggGz64IK0Z0qPAQc&#10;yvPH4y0Meo43/bZbN5+NtWrUegG8Bt2nLLFwh5eU8dvJvwV6HkJuJKbIUzU6APOjTMRMYtDTGKpd&#10;f1A3ZI7C7ANSSHnrOVqYOmmCte3K6CteqaWSZ9xI/ICKtmxR7VZT4cTk6osDoylTzJ2A26F0wQmf&#10;pkmnHB79EpXCWyNY2MYMbUKsplymIzWsNdOqOhFNLBiL39kwj+qUjT7biCMYkeUpxOPYZeRqvBJr&#10;RbXRrRAGEWSkxLgnUuVd7o0rz03MwhYXssUwCUMr2JG6UeAdI8qbzS4RPeWmqviNb3wDYiXzc/nU&#10;8tbMUmGQQGA6V01Uhcbh7poRjADzaYrcQoU9SeHS1rQVZNo/LJKC5fXO9wM5IBGzKgiAx8ipsxxH&#10;gJMAoDJr3H4c5DAtgzJYiCWoDZ85oli+OlWuNXVdzAJkgDayGIBRuPPojNyl2rLqUI5RaNkolnbb&#10;7sZ36NNHn20j0h6UzybI0jpba7aR5caBHC6GxThXBaqIJvSJBwleSlOPy9WPpc+mFq4EGAGIW/Fy&#10;iY6kK8nGasJlrCYisTUWkkTMRQhS+24oREJG0grzkgXfV7xICQAQ122H66xmjisJ0P4djO9hEOIv&#10;fbmnFPo+gctD8qTPouI7rbkoSvJ8iTqAlQjGvh3NAnV6ETs1y/nRQlp7OBXZuoZGADKhS+Qj3xom&#10;q6yMxJkDPKYG2pebt4lWBbwaCdUj1yOPEdiwXRb66gL+dOrJPTAACVpGhucB2rDDzXAMk+gmQofh&#10;uqxy1GfLZyaBidnhYxPOJD8tidhgcklpUK1lw8z+Rxim8rjPpo4pBLo5YAypD++mAZ0VLMwvPwvz&#10;zBoxSN3l3BtPaztYAjxFApb9FphXXnziIx/5COrJ2Sip1yuoyX7VV4uHXhkXg0OxApbUG3XOcmWe&#10;QhMsa0QV6lyuLSx3gLveW6ODDTeWXGepuhrUqZLgoT6j732IurLPxrkqjzGfDYuSOAgI5gWPOWCR&#10;L1OYZcB0NkBIMF6WfeZ+U9ZgIdNEkD442fMRxsA5tUwGlQJ0+jobgaWdFr5bbt2H8LPUutA6W5GC&#10;IhHul6wOeEvEEonxiK88DVmJZ+GfDSfwQSWgTNQrE4AUIFK148alTGH+UhqQgTmlDFpngFJ0nreA&#10;NtyoYt7/3b/7dzqSPzBi83fhENOxesvIEishhUlbMldTTRwtpRftIDPDxIBgwztoTAHVO7tJd2xW&#10;cslqBvC87ZhWHN0BFSxj1fXiLXou1sPs1izaM7q2Gj40n83ATQH4oSgfbHpBjn8pnlmQiEGAPUkt&#10;88Jng65pCIm2yGdrs1OuoHlUxuWt6CZ+wbkQKE1FHg7kwCSe7Wh7/fI3hrIvjgZOspEEIP1IxcRv&#10;0CKwciYjKpcuuuF4m2WBUkEBxZg1S0l+VKds9NkQAFryixje+MY38tnoLOMFLQUhrCscLiQhFu4w&#10;Hud/SLyR7vuWt7zFr8/DiGt4KFqBtHhulpT9Mptst3DPH3O54XfJH+YKIkgT1yfdoAVbmRSmmCr8&#10;N4jtzGEpo1b80K1kcg8VQ5wouTQn3G0usiBh2ES7CgybPsW4l/mZRKs5yqMjYFE1u4RTKk+V94XO&#10;/WrQJAJY7J/Php31a77ArK7yH//4x9tJ78ADGcumjOGIa7IVCk2eYh/n3oO//WxaXjV6ziJytzTy&#10;6LNtwZIyD8dnywptP1uR+lMIcjr81h6Stygzu18vfsvqcjMz25Y+G9iEn0QM6Sa8Sbr61RRqp4nw&#10;LHEtV1zMiMlEbdG/pEH7bjrQjo/H61PML2YnfjvHqPUrxYjW1tAYFdrMxYIENx4qrOWU+EhMKw/Z&#10;W/KHKM5hI8MVXvJge+ONVCyJ8UDcKdxWhXFxFBlyFEFf8da7gVMEBZtAQtKSLVQzUa86eaI1Eo/J&#10;xzwgb0nFs5yqRdzpMecTzDmQqzmf07lmEZmLNvVA/lEVA5M6Up5zVaT7LsY56rNBjkbQAOec4QEP&#10;gGf38iloQxq2QO2s/aJmI3DGGWHfHvfZCn6be5MhuGhWTBIFg4wy0810G07AbUbNJaPZpPJtkD5a&#10;UR4pQ1Pm0fDxWkZTq4Di0p9ZLqOpjuJL4IFNdKYFzaZadOFGgQKTlLosSlrQ7gU7RLmzpe/XYzYH&#10;dvVcGXWBjRkMpGxgeES4wqVULLPSvzgQOyncXvycSQCwWnh9hTpihnpBH2YaSLCh/XbOzGblKN1U&#10;vvVubMmomnmGFdjYzkZhjZj0yIMysyUTs6vgGdXS8cYLV4ZvUMQB5MAMpws+2/HYVGaFQ1FM64I3&#10;bD9OItGIcyMsRrvhCnp7us9WMvdIHV5NA9iIhNOL9cldBlwqYdW52tcLDBtjoSYtZD0n34t7ffnL&#10;X3aD71hyjigo1VAZVbLAVIlrTJPLfevJCLs1ZNDihdZL28MTtRdOQ4dpFDfNOL5jzlI2hMNgsdG4&#10;iolXF2ZHYMoT62QQ/015vSuA48ygTss0LlThlU5RGvLz3EOcpXcozYUDMOLxXOM5adrxFqHWHdaL&#10;Z0GrfSasMsz30rT0TsqpThtxSpfWwHmZ6/CMgzaLpB2eRO5SjvfNrpk7x09jiLe2xmiwhcy/o66l&#10;uf6FOrM8ywjgw+DKTsqCN7oB6VKuEEUr40pzQTZCY/oDhNDOHxAktppEVphK89jBkk616esRShKk&#10;3ABcD9W6pkSatdDuVa51AnN6HeULgOWBdxLVXeGwFDkwDIqM8m8U4iHpZJh9IRo+0QxLK3vIiOAf&#10;PMADvMLEviGYHdgj1TmctK+3NHFmGeIxqPiLsiAw2XCQoy+JPdCVq0AMaoRyZDzxDPmKChCzBfgN&#10;iqWFVhE8GNIyAAaA50w6LNaCtsJYgFlJhVtEhXzI1JTjgpiP9uzBjPKC9/SgmTLjTEYVOaXoitZT&#10;5WMf+xidAv73v//96tKSzkHhx8bpuHukPw0tc99pSnllVCGnsi6Xk7vKYmRU3TVZgBFTB62xtyYA&#10;M61aoKix8NJJXfCmTESYxmyKS5kprgSqsnJm8FyN381g4jo5jIWRWfhJml0uIH6UvxTohJ6899C1&#10;pdYlykAOogVAezTuWqs52nVpBVWHYRTCrMoy7ihjBAb/1EEBd5xeGFGZqDHHZhaX9G+nzfXhRNJG&#10;BI0qhEAV+WPknnxms1liNlkEAGJB5EXQyqAwrwwXY1SGNVVCNW7lPonLkDYmArNrjTlBILe6AKSm&#10;Ri2ytxOeAEP+JEDArwCNrKIGSdq+Spqcb39ao8MXJJ7B0gUgFMASTiIwNSthR0mSgXTSo3RH4qIt&#10;bZI2RaYs75MqosMa1yO1S9wxFA3TJgs4wfsGVQjVeJfstpT/h59oMEmrKQMEsPHmUIxrycVGQfZ2&#10;fODUWLpL7/R1TQoCV5Ln6uplFTCYaRu/CSVylbQa0QYBxDCEWHaUzDJT6QaK2L2CgwybVePQiNJf&#10;iTuCDjAc/qRW8IzxPjmDxOvSiqgu605hSulsPrYXdUVzA8uU0xOIib9EJ1EG5huNKg9H6WlAFAbw&#10;60okuTYyYaI/Hw+RZcCp3q8GI1+ziD58RxtgqsAUikFbngMbUVJjxZghuogF4AGJ4PCeXzOkfWNB&#10;dtRqXwqOuA2KMs5KyE8jeUFC8afmRRdEGsyKOcuhF9jwanVitqgHU2BcpodLjDrHMvFhAj0qvw4U&#10;EJJHhaXTWDlxjcKGzCYgYpBjQS/jYgpDaee/sw49hL1IRdyIrSBWoRi8odHi/V2sT//CMzyMrMtT&#10;IMcqEUZUett1NqwBBgOHEJN4Rp9thqLaxwVYWkDd0SOoGh2ypMULnIgAt5VBtDCjpPsZ7S1JES/g&#10;Kc+hMdsi0W9QqpvfJs493mFL2WxNPbQ3CQBdgapYvqIb/CXcQ6tpcywWlXabkMquijHbk4aFYa+F&#10;/eBXDPNqSu/Ac6/lzAtMF5uUGYLlNaUKHmTDtQuIOgRqTUUqpXxwVG7rsxU9TSKTIcszSGBAhMgr&#10;kUuIHcmTDL72TYVw6p/0G3Qy/kWT7qcp+8p4aCohDf2ktmEMbxI42oR2yBz72ZQPbwqrAsO4njkO&#10;AD3CfxYP7UVQgFN5H1elPkhOqsFzqYM+JgH/eN+UZQbdl+s7BbGNzQdaiAgTLxEYMmgxFuTEO8jz&#10;u0oKQjOIzWC99ZAkRzBuzIiAKP3KTLGz4h3veAfviP0h0QAtGZoVTo6Qh2wvTeE+hpd7i3vW66h/&#10;2OAjubRD73rOaCM2jR2GTYGbQvV5ifADvei87cGAhyuOFhFKPbE8tJlUAQOGAqdG4hftWD9k7VHz&#10;pEELCIZg7GSCQVHlBiVtxFSSzyalVOR2X2uWSRHLn65lkiEGYvY7IGo517OOYljFgqHwUEd109pm&#10;x6jBif0hkHIHMMgV6Hi9OBp9dmBYBoOHI7tpKp1u6LMVyDPAZB12w84Px2dDLWUJJc8T4/fl07OU&#10;1zuiNfsssYKP+5ptSa3hoJMG1RHqaKOMjyGB00Fj2UrFLNjkyRQAzeIg0oPNSRSgT3gjZBhI5Kp/&#10;sTDxmK0LflMsZOMcZpvACVuGE0lIU3PzsCqhxNBXl6BuIYGUwzs4qOMA+EuFg0HoYcA0LpyCkYtU&#10;5ou6YaMiM6/YZkYtLklQFBhN2RmRkq2pgI3SwVMt+5MD1A2drgznk+AyFk/Eg3IOrYso4yEbLzNY&#10;xdLTyDGiEmLNGsQCAIaNcTZ3FyKqZbO8FeKCx5uFsIWKGG+GlkZWxZym/mZD0GBLmgxjCPE2owiK&#10;SuopwERfiBTTLGS7GaR65ANyazs9e3llsNWaFpAQETd8ttkywCvOjSwI3ZfKzCtSQAeROLAsOKKJ&#10;dpjE1XloLVW10GEiM/hSri6FXUMrTPFrWcAqgUaWsxu+wOpXzAwbo4yxhKVxmxD67Iy1NVkrcIE3&#10;0CjI28Bmzj760Y8664xFgi4Rk7GohYKxGaRLIHGAgX8LvppgDAkYnaoLZWppny7MyDOK9swkVqx1&#10;Uqs06Cc/+cmiJh3wJV5iZXJ5DPoWei371pCx3DJG3kxvaedeYs6EctUIjtlWE3NqXqAUYqECbRTU&#10;MTqMzRbMgmmtphgPUhngTR028ChJKrmBGXVPd7GoPd2ZkaTV6Q3eC2mzwlfz2RBnTpTxIkJIYBOT&#10;oZQun1k4Hz1XxkQMB28mepYkhNhUzNVsWbvTYkIv84g2wuZ0lSfsPywjl6zPrE+touhz+Gwxr7om&#10;iGBJgLagVy19tT5fYEh1MLBlVfQQGC6F89mqZex+202HSdGte3ynrqZ6q7vqag15d1ah5w/KZyt0&#10;ao6MC4ZXzyABdrtt+b3G0qIZgQ45w4Vjr095bfzbcSMzn02IjT4uVAylVpB4X5wK8V382w5ARIVJ&#10;MzGT4c1LhzYhNnIgHx7M1vSICG3yZPxrLZ2jAjbF3PBtJNPyOgwQWRYevu+10Wcrmg5aMpywKtBe&#10;+nT0gMhRgicuxODfVIwq2MdFlNGyyI8h0ueqzRH1j/JT0twzLCbBksNPJRP40MvugQSxZ60ZYLnx&#10;NkjAZ/nDTh+hoYSopQ9xGh3QyvUy7+bCQ7/66oBNxhwlKyXBE2WIWa4jb1AUknqCUkMT3KW2qHOT&#10;7pKbxKgioslqwPjVaeW9JXVJ6UilIyjL5GRtsFHoSgXw4DKhY5+WGSzMhoOH1XNlV322Akyomn1D&#10;jtHa0l5cbFwCBCYRapF+uLVIaHURKUrsJ4ug5YMf/CA0MijTUEWKo9sH4rMN98MNomIwUKkPx2dD&#10;3kh3OjX7COC+rL0sfy6frZab/UxQ1NX6VYvbBti6fak6La8VIkyJ5MLNYkxUGKGK/U1fq8qkE7JE&#10;twXLVFEX5bvJGO7w2HEqLG3IvCSCrL2UbdSeNwkLGiSHySu9qEiI6avWouoUayREprUcMl0a8VBh&#10;MpwQI8NbkGgIHb7iVelpsAEPNDhFT3S3P5wY0QIJQ5LjJvcgdA88ZRQmYV73utcVHyEwE+kkSYYx&#10;qNoM5i1OXEr7CxHVstlWaPq4wlBhR4nTDNr3S8YaacszyyrGWMSTD0Y+k9LEOwAgnMSjfN2btVw+&#10;qOMO0BRUNteDz0abp6RmLe/02XRWkgaq0k3tgs+T8gnNMZXDZQRKNIQTAEoNZNtpQeHWx9RFXmwp&#10;eqh8v2HJDXA5bHQMtVQGC+fnq1/9KlIjo+lLz6WC0KPQ4cRP6CiNh6GmGMmOLIQSSXO+E4/ORXeW&#10;pgww4IlPs07a3gB+SUT0JU2AyBAofYB53GAeOgCj2qhgP4MBOqcBbJqljxWgQqxySgQClYVvquKL&#10;X/wiXaJZCsNkiLmiaTjRvmJCDqh/Nitb6DVTGyZbb101cba0c5Q6lwWWKbxQ10IWzCAJmtK8p1xd&#10;Xpl0r5Ia4fxAvzlsUdRZ/CvTTaxEeDkDO0Z9ripX89kSuMWSiSTbUVrUJSO++c1vYj1Cthlpmtzk&#10;q0xHuiQhc12EG9dorVgMaiww6WGGbymUiBwbWpTOxzvgs+nIHNEcRBXIKaEYE7T4GkloDWxaSGYh&#10;J10oSe6XMKmF1INfKjYt6LnqhpZgVZ1CwuYeZn2qW6Bds8R3K+f+9ftA1tnAXBaEURsOwcIImFHj&#10;OOzRwHkRJEwFsB4hZoytpDHEpwmQHvpXGWKNIJ3lRnIJmPuQZoqJZVK047kIPW2aLJd+IU2B5Hnz&#10;wpmBUv/Gv2QySCATGFRA2xFDu1koUF0YWF/FuTzPVLov02302dI4QQgANMYYKicWqg2h9cyRV58s&#10;Kuqc+EJ7iMooikw3UrODxSgLCsiZH5IOBAEpDtrBQ4xDKtJEsAdvdLPWxNQF4yWK81o9pLYVAEbR&#10;9D5ECyRNkauUWpYiWjXLqWCS3z3jiboxoUJ4OkL8KiZ4KSbzSPNysLVsHjVLIEBviR7mvSkwlZ4g&#10;kuYFJ3ruBiRwAowiu7N52TFNTSvgYaAP9JWaNbuWPlsFklEGKHiPlxEkJ7nttUirNX/eqRmEAUTL&#10;fESTpTMVtusgsWBoUDPptNRQu4d5Xxoe1n/WlIVZTPdwfLZyI2OErqthZobJc/lsaCbZlUyAf4RE&#10;pqF/9IPM+jJTVq63+VoKjyf+hYSZ6lSMDUxKsDxbS2AfkjOM0vYO6EWDyE8Z/xaCV8BDxIlcsTNJ&#10;jnQxr9ZIkpwu/I7N215B4nGlWvnAR2SR+3IHci9Re0Nz44kq3XTUViFd5TtIz2DLragY2Ay800dA&#10;azG/k4qYx4RV363Gg503CypXVnQaXN1EPdg8bNO4URBHONETHYFZj1djtyWtihmZGsFEY2/1aAvD&#10;Qo4xYkyCy6QspaJGUiWKWbMRO2v3MvGuI+WlpvPlLKuaaF46S4nChVvYpgVYa+Q29C4B3u+zFX9F&#10;MUYbvfrVnElybz7I0E4jQFtNHmozhrIUMqeAnhkHU1RXu6QipiGaw6C4I1pn/0GTf7lGopj0nHsf&#10;LdWaTeFYAjwcBhupWyWDWZjyxQZxX/NB3PDu+sJYi5vRumL2fPOpeLeUGb0Fg9xoJAUq3h2jv0MX&#10;8DA37DOf+YwgsWngBKrIedM18criFF4VxhNNEeoDbfscjFQj4hNUOOfNDSrRteomTPUZlWwRglCn&#10;R2OMScLYjna2EOjRMsAYli4OxN742cCTYiYXkMV7PFlGau9qfwsejsKmACRnm2rwteOzZW8leVuz&#10;YsSQ/m7Qs001RCfejB9dpYXMZNZyCjSVcx5DMZjIeoEJCe7axHrOXEXeWkYAHWqM4JeR7JR9XWfx&#10;a5bVCEKM1hGCBEimJJNFgfbHepJJWhTKtGZAdF9gMl2VQlJFYXWRQaekJKnauQRFqqfkiiZqKoX3&#10;QHy2pP8IAZLpy6wJNkEf1jNkiySDKSAEJjkJnnfAzJRfWpSjtNwkV6eXtZcihR52EoypIWo0QlHR&#10;tVDHFekopuFY5pi1mh0Os/A8r3EDMYMAg3P/toRFPrQc5z6f35BHlS08XpmNPltaNj+/UA4Pyk0L&#10;tiNUBCTjLYsBVKglhAQ8Y0WP0Uxhgk7QAYMFN4kh2I0RA1cYwYjap0SLscJhr3AJtYJiKQK4LVmD&#10;X9dXsy08mhT3HdFB2Yth41lqpdNBxFwsWnJOGFJYzHyBSu8aweBQCja2EfBKD+YHctvYWzlmrQd6&#10;C+foB4TGK5NZ8KVjfrXGocLLuoYfY9HvMvS7T0oPA0AXkdNylmct9+9YQ0DSgB95HNQx49gTUybx&#10;G+rMpieWI5Af1PFpVRckpbthpsUHr4b7MY0oXc2IXI566bOJ6j4cnw31jl0tZmTf7G/n6AMlz+Wz&#10;jZQlfdFlOKj8zzY4DTGFnIpUYqVcuJ4k05a2PoHA3kNjLGTE5l9ym7A1lbi+LS3tu9GOGyWxHnbA&#10;1Pl4qLTICwYBFT5VRRm/XCwwgFa/BbmKeniSv5Rln5BJX+dEue8G2ad8waa7pBZtrrUOuG8LT4Jd&#10;LWVIFUcTkfnMbw5G7pxtbNSHfW6dfsQeJq+II72gjYJ3AMvFhQR+LGNY3eyTIDnK+2chGI0syZUj&#10;SpKTq95u99nYJORwC86pkpnHrrWCemaQX8P3LtVLRzAzPrjC3ya4oJefwk8za5rizsmYyLFaDnyn&#10;z5YW1yK1RCxmcg2Nawx9wdZcWjoDYnnwZcoW2VI462qE7hCrit/9junf//thoTYDms/G3RruDT+N&#10;w5adAeM4ARLbCYDWBR1ZkxSMxp3KoikAQBPdVuhRMbDBZgEV2ghNQ6s8EDfKgNl56FrAZlQjewhU&#10;WsMbUG9P18/93M+ZD/36JiyRWs4kkJQUyMRs7lUBlRU5TYkx8AmlsmBI6tlDEJavJdQ6m5iNcjBZ&#10;g+c7YONqdH+AjJqyDutjLhTRyR8oYD/4s+Wdw6y4EQ9H+Zmx9XDOILnaOluCsqWAEoDdIP72oP7h&#10;H/4h8mbwJQLSQFt8toIvRkGyWO72rTbiRiCDZLcSbtUd+0gD0CD9wSV47rnnEv3gmVpFCdDhs+md&#10;ptSsm/aUtvqBE9GMh5gFRekawSsJDPTfsq3f9l5rv0yPFuiQHGDSrBrUgtY0Qna5KcmtLABtAnis&#10;NSWCH47PVggw4dmW4BnNw3An+iyPlCQZVp/XQu5xFuHyyu/Vu65JM4gV9DVrrVLmP1PwAZYFrBGK&#10;vBiBe6IA63nifkR8W5IyNWrlDbrvxmQpRlDscNh0sdFni+b9quLGQDrx2A2iKvwctMoAvmOTomFj&#10;b4GX2G+Fyr0CfqkYxop7+Y2SPKmbRtrbNKBamoI3JFdGExXgmwFisTQpZuGEKCZrkd6BcA+lGHE8&#10;sCrdQUN5wk/mR3nIr1OMGY3jtAx4HUFdm8SEDvtaLhgMEG/iWb/4lP+GVER5jQWXOQ4hS64DMOkm&#10;iozEICuEXZQ3jyCEFtiY0dg+KV3cBCry2cpJPqoHq1WUx9XShLoGRau63MMAUqSm+9bCWPOHBAWy&#10;FJt6s5NuShM9EJ+tNZzgMaFm6qH5bOYLjzQLR5Xv5Qqcy2czimGW9DEY9FOmNK4Bf2EdSsSl0+Fm&#10;9CSKyneaDhYTsYLaR4N98CxvR+xAdQ4bWaFKB92hQA+pJ+rSUgQLVjvKY0xLLmx3u161Q0h6ghlx&#10;KJGCKvSYsAJhOSbYs/Vwr1JtruwuDK5kzptfkqcAWR5je6TbwuNmepRrYU18lC4mGWR3E276sv6h&#10;in9l7tjNS2qRRVDX4Rza0REAVAxLqpdYnr0Kz0tfNxxeiLSWzUI7UAU0W0/S9VG7VJlOP4JkdVPN&#10;Szov7Eh7WkAiwzsek/SGbfgRNetDRFQw3SrM5GEpG3Yz8nTML/dkqQd3+mzpMy2asI7pnAGt76Sq&#10;YspgA08KoBphi4OlwI2KfUOpQ8Z6PvDbCtt0PYpGpJBCU5/DwwbCAFDPWYIUegWtk9rPPvusV1DD&#10;aKMCtQ8MuhYloRjSpzNCwEMpZrqx/3AIXaVZGxKKKtHomSnW39zbeuE5QrduZj4A09foAQYGxWgR&#10;atXYtYmyLbtp1gBbcMcSypgVHRlpW24om9hsC9FkobZ44rdFpKM6b4cAbR4PXyM0aH4BJnTBTOyI&#10;cEgzrkT8tPdMpcPXDmhXqzA0+4wSLgJJ8fVzNX7fdqgBopns7tDkywEzFH9d5AW13ZQMtbfT0jQq&#10;BT/iLyCHkNznR3UtJ0hdGkI83jEGyPhDH/oQ29H3f4VUMItDDhwxZ72aZJf6iwyssyHUQjDJYs2a&#10;/Tryb6ZSLI+D8jA95wyohT0JCiISroiRTkDBJuhKC23BQnXml/5re5UqSSdKhUDMJisvICO7cKlR&#10;EKOGQ7P2gSzCoWWEeNCNWszZtuzOUHHfed9dXr8lzzQoazLN2vQ6xkk736dZ9Ts0B8yYo+bRPQXf&#10;cnrrFaF6GprJESp/NQs7sLsxg7Xmqq+a2o0rZICWjp5BUu9RuBuwQSziKbiA3goWuC85KhXguYH0&#10;AUlv/TK8WGZe8XtRXaFJ7Qjb2TyWH1sIXBntCCggMKOO+HXtobo0CNT5Ap4VUQFEqkT7ItYRJ+vK&#10;MhfiZ1ASGrQhaIt8882QrswOkW9UgR3YTGDgB2oEe2ZPRL3kMBeOwacRyrSFTS6it+AxRuagMqwK&#10;ulhrFKLpo7M6DcVwsA/DYmZmbZGlq/TXamdLtavznliAmZKx3ZMM3MjSKaPJZe/taI2EgDrIaWpa&#10;ZT5Wd9Dk2X22hN7hKwGYbW2McELWFUo2FwiSIM0XBWrE42bZ5g6W2TJxy2ZRHSpSFySdo7Cj67NU&#10;MXHoHyQdgWhCocW/xX2S4emLwenuQ50ymAueYduIrC8RZa0uIC08VaQjJyfqTWeBXCPYNkU2QmkK&#10;N6gxNYjQOjb1IdQCHizceb9poghbO33WLK8Px0kT8y9GKzkCS/plJaqF+I1UR4mCMi1NAfLwtsMU&#10;UvTkUsLWKMpS8TY5TDKgJYKIAGn/AoMkn8pYqEug9qk3T3JjQqxf+tEaNXUPKsaDJWvikczhZHI1&#10;KVCoK9ikL68S6eGkuDCSJtZkBMxYbykfZg7wRpqfkfSy2SXhEdeQQ8qZi+yfZZllOw0tLqh8DsUw&#10;aaARBkyZG1Mc2sOnyfWcEFaAEIY0aUptAOmEC0s7fRR6KMcpSDCTyMrDxALg5wTFAiNyWpUnZ5AY&#10;XiE9s9WhakPwVXTgDnxIijfV518KJ2CMEdzawr3k1yx1Z3puB6QYHlcN3hGoC3Hk3+tFXf12TF8L&#10;tUblbaE4vfNr4cuvipryEBEbP4+rKigbuvM6wM8r0x14IMgrGDfAkZWrCg0kDaMcX1NlMbRYiy6Y&#10;lfVeXBxg4IFJk1dENkGwRZgamvLgYZiCzbWstaWdLfjfUgbYgYTOOk3OFRkVb9jSyIXKYA9o73Sp&#10;4mHXxMxsUKgLfrgBQFr1tM+OhOEUmQsT4V9CwZEGHC2ka3YiTjhpvg4DUEmH/JLOzvojLPAddjAW&#10;Fc2+9k09M9TqgdYI904tnzU7m4I0RDELmCkELuDEBhVwITHgbajJHABX6Su4KR+M9k05eZ4lVKCL&#10;NGwzdOYpNm9PJj2as+p5x2F5m3WYwwYGtvhdWQpnn6m7GhzrbMCjsDsobHpdjZ5bjSngAjntEgyr&#10;4Bnq5GqYmXW0cZ1tCR6C4Tz0uTn0gDzI+Y5/oEQ5RRa4cgDYK4ZJO6B5w0fqaBupEC+e+Jemkzgk&#10;qNdWfooAitzT06mnrPOkpQtKpXiwwJSUii8FoyUjzzv2U+MCc+gwBYF620rB2uBfoW2fgKNlcBwC&#10;7gQsvZQzoqMODgE5nsqvxrMGxTlU3UAo075JiIPaoYGja9krv15Biy4Ybcu4+BbaWy2Tz4bBAQNF&#10;y5bT4K5h4TGyZYX5hS5QFfw9F7Gd3Web2p0F5geofGATWrJ3jDN+s0CSZiwTB06Yjs7CyfZdmrNT&#10;i6suNF5W84Fry8Qtq2MTFJK49nZm+J1rLja2gwUQABpOhjei/Kv+bcF/AJml6irPgusC1ZgdSkkA&#10;XADPRXVnAKC0Hua55cZMywAgxZHzk9mDxThsjEB5g8zC8iPSStphNEpDYwlkO+FZ9jfCLgGSbOkE&#10;BNyhceVbmkMVaIk3aNSeGCPYWntp3yn68YSZHX9lHJZKpl8S0qWWfxXTVBFMCAkn+XXKS20DEt2X&#10;Ms2fsZIhudq6n3U2kSkOmACKLBtjITrcazw4B87zkP3roR5VNK7d+os/SQACbEnzq0+OEhJUY0Yg&#10;QcIIpR2ttSwApe1/1kg+XtMKWjF68rP90tBe4NUuKk9gFcKlPyjJAqE7PJRiyrjiWC1FYvQzfDZ9&#10;9R2awsre6m5qbD9ZJ8nr6EJhq01HN5rgtgnmmVEUmfER6e/Ay2qVqKGARwXchDhU6N8WuBsP5YeU&#10;qbGWgNvx2e5JN/DlFw+jfnm3WDq7UGtwav0XcmGEz+aXmhno01fr0YPbdQqqFohdeCMmH4JyHFYG&#10;GFpZxQzWfZL0XMg8pZ38ftcIc57S2tNdN71y5TGSTVGgKyut1W8c4TlS3wISO5IZgbytpylP4hNV&#10;rk5CbyGdFesJOd4pr1Nj5a4hB0PgZcAxzsQai1S5SLqU5XDYikIVl2m1R4HCK3pP1GToBGQhQ/Kq&#10;kM2IxWabjpjWcHEV0OCwq648WbPuEgtFo24ICQROiSQB+xRcZpkNhDYQCbVFEdAUos55+1IQveJT&#10;UQ3oSrgtnypTxhN2VftSUFGBmA6DIeS9LQeyRTbTlxGT8ackpcv60aktcJ3m6uOfbYRDpQqUf6VZ&#10;veuoM3g9UYB15UxjQXGpNcDTRRaq1jr6pS5SPdpprY/b38pV7h9gQJUZpG67oxXo0NEWCXON4qPz&#10;Tnd4WHW94ve2FxYaaMOFmEXcelteuBceiLJpeeEAx5759dDJBNO3glwSzl021YuJF5xK0NnoMetU&#10;wqrd9UtI1M22YZJKe7kXqIcL5/8nBJa+zRk72tJUEbelqJx5kugWA+au0FNYG9kjKgxVkMLN2H4/&#10;bLZps3ox2KK9q+Q6jS8U0vJrUZqi1KD9L0SKucjpMu8aIRw4cu3icfE/+5Apw91z92C234cjhM1B&#10;2IG6xBThgBiIptJGOnfHk/hFF2RFMUr8jgzqzn12poG3SGA4KgZqa7yK0dokSTGp8QHx3FFj6cAI&#10;0Vh+GhO6pXtfbTE01Ymm1YDClqncWAZKk1Qof1llhF2m8ZfDLefDV+ZE4GsHhqG6bZDREqwWK6+X&#10;RDr3GNKS0twzM84kg/Z8Y3M3zOkZ/FMgA75eYsYZ5T9ZZ0vcs6JQT4k6M0/D/Gk6Pyo7A4URTH0Q&#10;tsKz1jfO2bLYcI5zmQIdeNpH7liC+OO5CmHSheRXWpaSU4z0d2qCaAFFRc/JYLQ6qQzL7w1veEPn&#10;HSuGzYQHZJWYCQcH50CnUPUeJ7s88Rw1O1AYiniqncjSlbYexjqOhRnakW3qebmXAJvS0AGcPKh1&#10;NvADO6EGIaSP6X5cZ1tOHxSRen0ho9Xz3WS/veLUCSk132R1oHDfJ0SlIyh7NGTAaPvwhz8sJuRk&#10;PEolJaHBfKoOR0b8HtKCmI7uaWfpDOBZR5otPqQuYICEEzmBfRIarjrLLpESuxkXBOJNSjfdo67u&#10;lMH14BlraxonIv22bK6XEkJ05F8SyXR4FUhxqN8cEparINlRtGyfjh0lw2csJvIFn4eRuaOLjVXC&#10;TAaKSWFeUPAQns2dHNjY1CWK7V5nQxul0drQJc8QbDYqC74K0nliiclaFqKy4PYrv/IrGEeG/Kc/&#10;/WkBVFlVgqZ2UNvkLJqOIKGFppASTDmirs4G0D4s0SaUMdobu+bgMw+klTTU6wgZQXRkT9HQEfrS&#10;YFEG2qHQuN8yXDyU/C8WLkWfsqNe0QbdrwxHrnOAYpmCKW74hx0r4q3p69w58FjTLk3LDU0tUZM9&#10;oYthcBTO9+8ssrOFNVbLZCOCE3+tel8YsA8n9pbydUNRTqPsW3rfSGlTO2/pQ+7oaGpdSXGcfkuD&#10;o06w4J2+3FVaSuVNhw1Cnd5psozaKQXZBoJlfRNiAMNyLeNptvbODzT1HmrNSmYnxZ9FaHTAWHbd&#10;CMFvxPB5i0GXwHocVIZI9lW9wJKH2EqEAvKJTZrCQ3guEFDCs5sM6BYo7oqbF53X+JBvM38142cY&#10;e5Gr2dE425JF1EGLZTxiUpCXQ57liQ07HEsLWD4jqpUZ97RhBmcfUIb2ZAvTsZwUQ0MGqrfUY+o1&#10;3uELxqhHjXQ2CRjo7kZRNDOmVkZ5MBS00hTDPnfRw0SHi9zArWSU5GqkKEGAyFIAMB3Rl8BJWzUR&#10;hagGwWxfZ2NIg3l5Snm2it/Z2oCBS1Io4TBezk44THU4kRmD3QJyNXi0hW5LrTR2MGvTjEALutKm&#10;aWJgJLVcmUbEbx9QMRDuMeGgrn9Vt5gJw32MZAl/YlM7TVznwNEXHdHZQt8A+IkyVjr94co9m40K&#10;oK1EZYehJDQhR7NVVzi6RIQmh224m7BGWvXdIRpUrggUUG/kF06m3kQo/eIrPE89QyIIP/WpT9mo&#10;g8Oxurp+GY7QLVtXLhlUZsz5LQxvdMVgGnIGX5vZvIqCPWwmqEOhDoYs7V56q8KEIFBhMkFzoq+/&#10;hbzOXiaYjdRvoZ2zd/F0NFiqEvrJArvyoHJXTBZTTFY625QATfw1g1u4EpvgGpljylMM6nbEAvFE&#10;1ve5Qv8SnUJH6Ny1ZZitDyRPlKdlWZAkEQ3RcSPs3aKDWIb8yVJBcmWdtdbX6UEFujAd+VM8lTbC&#10;wm5aY9d+7pxRE6ydcVrEJ/4NG9ClTdr0rojXlnGdpUxukqaMrvX5W11pYvDkP7+KFjoOYywzjvfe&#10;J1Y5XQgStmUB8dP8esjekqpEAXeaIvrpoE4UhcyoA1EGRFuI1HMWeeEGVNcmE2QWBaJPxbhznmuw&#10;5GFZ7swpIXk0Tyv5l72CBdqtDjb/upCrinpE1RxFuWoUHELlYhlCuwYwJl3empgpGxpKgXI4QYJP&#10;CxSC0D0d1Jb3Vt5wAZyUS9K/pVaeXT3V0erslEZeZntgVGyYzoX/X6WXiTY6wHdW7bgEAsy1KSZj&#10;xQsKLXk7hj+dAuapNPUlBjI/EPPZkQMe1BsMtw3QIImi5Eu15SFixp4FRzCRg/isWTHw2F2doZI4&#10;VUwjbkoRvMtqH6uLJWgsV5vJwxgEcSqjNbyD/a0LMcQpETPluSc4FAwedj4WBcTEJ9VxJdsYJJwf&#10;7QMeMxI1CpAqeKFdPwAGv1eBrV+83EJZithz9i2fMDe1dBLFiIt2RbZhUoOtOijjHvCK5W6p4gl5&#10;oiPHKQkuFKbRaYsZNq6LKKHSPs5GehBQxWrPmGPlXCWhh1/8xV+0iIKSXfZ0RM+Mjdaopxea9CUt&#10;WB2OwBZhZWgFIqchm1O4Bgb6eEkegSkuvz2fvzAHlrd/qlM29Euqt7nJ1NMOwwNfdThHCL63gDdk&#10;bUZ7syHfIzcyZu6Edzfl1FJI1E90ecYUCxQ2TL2CgpkU6SEcwjxFUrhF16J61KEFN2YrUuChGXMJ&#10;zTiH7pTH73KT0u07Eho0FggtmgX4dFg6oyBNIkBJ3rNTJe2zzHFXWF3GsU5RId1vtwNzmbzGYEHu&#10;N7kz5uMUorl+3SE0i/S0Lvx4LTGAJNBM6iEdvEWsnAuTmft5NTixCI0nY5Ekf+nwVTyvL3m4oRso&#10;J3KKNE8bkVZxPRuX6UBNHmvyu+9HEnZhC8yIp6grvKOjDMohXgs6tpZexld8ZCAKKwmwEVxUhmQE&#10;G6WlcTJRlVIooaJMS5gZKTFFHwNJm1p7CKZhdFKCwxZ8XqhMFJK2gO3OkXoKrtZUywvqrG3EZi2a&#10;3YPYUDL6YcSkUPoeAKWLPmlfdakShIfM2jiNnAqHIzZqKNsxoyoJMGLbaI/poy69i6eE87iFaF6A&#10;j6MIJN2BpFMH8qkAqVN+HcKWP6JMG59A3gKswnovpd+/KRf3OgWPkn08kw1UNo5/eX08BCmgGNmN&#10;LE2HCVF2mXEBrx0SoyNAz3gNB2zZJiQbb6YwgEegWsnZoscZ4blmU9AucGxap51aszULHVHQbiuD&#10;LaI0g80McuBDC7N+vPXcQy6K6nyG1UW23cPEBW2CahZ2t3N6xXCyGmdsUaFYHiBbsNIjhKR5RxQj&#10;kzcvyCtzAfNL2KbJXFWflWkdqZlSwIUr2ZwMP0EZShDeWH2mg7mIbYX1iQVhTRLGUhUDlWtkrikm&#10;6/b8N0+IDsakAhw8cqAzZjWlgPbJjY79AEmhzLG4ZDitp6nYBxhhI1/C3HWUV8v1BuLeqNXVPssN&#10;5fSRa2LNCgeMtcrXxoo40Y3hpAW0oK/seW+N7vSZrQXreO9973upGPQsMsVuJ2alP3gFSFJ62ZFR&#10;QNTwvrYYV63FNZZTzG8UMqjCJBaIyRNu91MsM0DSo4nwZLhC5Xu3qzC6XcXkbFDaSQtXfcYOT3Ij&#10;VUurMa2Q113ria0j1fFYefSQpcjyMLDix7m5BTkGBu+6Kckk28UvSDBb3DK80nw2lNqG8r6Tqxgt&#10;66gS3homsUf8x37sx7CQPARtQhMI5cCU9KxAkaquTMCa9W87FrIg+7dIoV9sUMpoKcUYw41aEEVw&#10;MJSp0jLK2mzKLNAR7up7R8Mvz2MGfFKgJe96H6sBGanYzJNOIMyEzRkAiRvtdEaQmyK+qowVQmXG&#10;BJ3IaVFYs2l5s+8ctL4KpGGR36uXJcuNKb5XOxBu4LhIg+FzXzv36nS1sHnHk236N2UR8+nN3sXb&#10;BcgLtHcKWRNkUtyLVLn6wjtKKDPKL/JoExdB02JUei5vQdzBtyAF24Q20JK36jb7RlRuQBxq0ikn&#10;9l/bRCMGkCTWVaEdta9kSwQAa4FCpBkYInmdiAWSNlt3JoSKcIjAQEWfAcP8EiYkY1yQSa1NjF8k&#10;0hMt1682Oxyi/UXlkZfVMKhCFfet4FGlVOOF5mhLs+EEMHBl7OCEz0KkSc7YfEtTZykDmeChy009&#10;AJgC5ohYiww8DL3Tvq4GnjkFXvMeRa0OealcYhOFEXkLXAWwfTNHZloLHTYa8WooWhnFWihQ3QHF&#10;6EenaA8dikwT5o5OhQolO9SLMGyTGGmvL+4QRVtsC9GiSQ87lxJTYEm17PV3uKtvctBZFgqqpXpc&#10;w9z/2Mc+xpp585vfTIURuYX/zUWQaxx5t0EiuQda95YQgYd9GH8Iqeg72MCfIms7gBbc8CiMXQol&#10;LtAXxqcZLe5J0tORFUgV5e+JQkKLvqQzifFjKGArAwD2pTK69kqzoLIZhgUGIcabsiiPayij1iGB&#10;WlCgiLW62dmoHZAtMqTphtYbttcOOi/+rf0yUZcG0w4anuovsmuWG4l+2BtWEqzZesVcyaKQdkv0&#10;+ReuYBVggs6FlshehmyzCR7JCGLQyBVuicGRRebGZHHVSDxV2g21xMmOETULTL6Ej/m9y/bbMQX3&#10;rQIJDC0UgvCYoyBBex66fBELFaFnFuDIoTC58ULzYgg5Wq5O7iltsrXlqd2fG5Y1XJXlqGtt2qbe&#10;+Rh4gYhg/nUEkRlxzw7EUNjQ/JoarAR+iEUk+MXsC450Hkl+mjEySjsrFahIwr9ZVoApJARCnBLZ&#10;aMqoSUIIKYfLfbSde6ZBHEfLt1VVI5mXXpVx4EY7SCsvqKP/VS/YBA/KxCOlWgyEFCqask+WZ3k0&#10;AJOs2y73o1d630mVokiI2e84lHJwOjoftD1s8uY0kX6UyI1RGqpzvGHM6PZZqpHTVN0YqX/NiwbN&#10;Zu1DJq7PQGoWBgJrwUMkQYOgEImBq5ZqxkmmYyveonuZKKVvTBH7Cp8NCaqJ8hg9W/i2bhAZCsDz&#10;KvZBQKQDU4Yxm+m7ZhSguX/4QdoVKDk8q/JIGWjSHVJGncVES71VpZwo0Q6MirELN3bjbXprdh2d&#10;fuUpErrW9mLMmYcWeeHbVsl1h/gECYzCEAAJ3Rm7qmcZt7UmZyxhkTsXPIHBMFLMKzyQJxYXQSkY&#10;TGS+YlRb4/4FledxlOfnkrlpkeD3a+0FMkkos3OKz7ZvCpa1hs+WW3tDnw0AZK6Zbd/X8MOPyq99&#10;BabzYq7JC3I/Q9+v0ElGAB4s610g8CMf+Qi2oi3oDE8ymNgEDuARX2CH+XY2G9RKMrMSE1EJ+IXp&#10;gKnzlMrL1yDjjD0nKYWWwnRoj/GH/Iw96oUBShdTdEha4p5JKoWYrCDZkdD31vy/m/SvWVAp6WGt&#10;6atD+VwYuRBpi36YRYOlHJS9qWXDGf4nklC+T6ZkkS+ZHfViJfO1calw3xwdrdVOJFc6jwIYZ7hn&#10;fNzlmRxteUeB7GM9ZhYUfDU1Hpp0SDZxZmfE0VpcmimSHf1urFKShWktWrEdM+DsfEWERAuwoUW4&#10;O3SENUx0y5uAbQXkBZHhSJE/RowzJpS3psHe8k15Xg1PxoqZzLeOFEbwOEXjfD/waFmbHSKiAH8P&#10;oTLaOnkVvfUhbIWtdGE01qcD3MQ+HPQK4X1QEcJliPzGb/zGRz/6UaFoyhRre56haWpaE9NFm0wy&#10;X8yO9h0hAEttn1hiNYOgVE9M/dJLL1ko+Na3vsW8UJFxABsGCGy/ACPqqTN2D0PToGwOJz3gxImy&#10;vBHAoAfD1N2v/dqv8TnhzUBYWowYZAwAMoGQUSb4gQqTyuhdX+W2pVi9bTHE0FoYMahCLUVvT4l/&#10;ZYymf+8yyjcS4Sh22GdrUQUS4LBP41QRtoUGTCL5LDUON8EwwjNwcjifLRsA6sguaEdgcFK+uotJ&#10;QGqZBdiDarRxxv1svAVUXexvWPD3xcxZysMDDKABJmheB4enz455xZDDv7Nlh9V+1cVB6Swjytq+&#10;L4RL47DQA1yJSrgRdnFcgum2XoSnGIdcbjIEg9OP6N+N+Caq4GjlhTLfaWEBjg6jd+xCkVBPdEdi&#10;YArcgTa0X9JWwUejKKIxKJnSLFqKyEeVvLgyKpGKrqN/95Rjm2k1rnznMgAyFoPefL/ExVFcFRBJ&#10;d3TUyl1VULg5LbqBx5Hx4VQO9E/gFI1NUEyv4dodgBC28Qu52nrJKTJk2kumV8skyBIpEtrmkWtg&#10;3RVTL7+kqjr84C8U8oM/+IN4diyuLMcVlRahZi/RF7l8Os0/qspJPpv6GfSQEiV17IwnVNF0Re4o&#10;BTQSU4WgR0LIbKoMKTMiQyd9EAxdKDILvrN0lIxdSwJpTWCJqaOwZShgVDqpoxe0mXvdqkVJzBCN&#10;IQ2fw5ZfN+R7Lnhro+1SNdggLEPMv51R1tIfkBQuBTavWMvM2Ry2At7xIeos3yZvKm03jYgcHd1d&#10;BR59to2oMzsEtLmgaJvoLfGOjY0vi818Ni4NuRypl9lrvwQjlUlKxMvdfeGFF4hIao+NyD1z3AJ6&#10;E2tnjHboK3mqEYrnn/7Tf9rqP/opX0tfcjk4Vx2ug7YJHebXl7/8ZRlfjDlmnOg7L053rDcFVGzV&#10;K1MbKhhqrF5nMDBWeJJkHKeuTDCQsAJtGULqSVgX9qcDUHufKi73Ix1GDTODcJyh4T5Cxtjb2NYn&#10;DTVr7OWWzLggqwjvmClR8D44s3sWTqwIjBSedqxAyp2j/oPHKxfMwDNcdYF56Dk6T8lVp3T1NPD2&#10;CYzIpdban6Ad4rr2Ya/oL4SLCJprPgYJoxdvgWeayvoAc4tdFyXyKXpRAtmIqApwbre94pTgNJY+&#10;rcsVgZCSVdwj77SGwqgLHrxCHlmxTupTna6VwaFrXCO/0REm2kGHUnq+9KUvMazFPjqLy94MvMCk&#10;psj8q3FOkQZZ3kXovMJufhlMZsHQGHmcGR/zwarYxHFt8ugwF/KOHUomTG1nsZnKtkx4iCm0zBMg&#10;fPqSzZIyC9/6DQY9OkmrSEoGugbhh62JVTVLhrghDdgNeBw3ect/48S2MeOd73ynh8A29tYHShAd&#10;W76NXQEUq6n2wTJeBY8IHIiCDfiBagEjB6PrkVxytfoHvcbIGPJvEclVUt/CgDkhue5wtU/7zzqa&#10;+mzYcHhliplo8kcvHfzAOx11MZpJ5xIDSVCAqFQGWsot4i0rqbX2qrEfTCWEG/h0MY3c8y+sYkk3&#10;06Sh0dE+mUZ/NZCb+2xgQHuotMVkkrD8ZMzYTlEFNvpsnRDe4R/bhcZ0uguXTC/woFgt01YuKpUM&#10;8Yu8zY5oqXlnnX/84x9HyaIzVBjckidIHSX73j0uAD/BYoAWt/1L0nL8sBIiofswjl6IjkjCEDIq&#10;irkYiI6aJiURNkHRLjvFYMxgC2UieB152L4Jr1KU7hVWHZx9d0fLmkqqbxfs2302w7SwhmhffPFF&#10;FG68bto/78wnmoVT5zK6l19+WQHwe+gGeDy9afp0ODlK5Nfx2VolIg+ZK9gHF6+eRw1alg+/zgq8&#10;IZuXVfs842T4bFInRHmiW6/yayLOU322osVEj/462sVcUv88k+07F1UBlnaIPAMTDV1K5IZUcmCm&#10;g8uQclH6zUt0Te9RQNScPzNr+ej0J4vFPzhsApxZVHUk4YHewrSdDCO0pjXiuNOicsmCrSt+UIxV&#10;pDxTWDultHme75eaUd1b3RXGILAQbpeSRQ4CQ136sgLgzOXbMqijOu/RZzuKogrAdh9OQQbFdS5q&#10;zs58NhwRvfUcGE7Dw30MLJ99Jy5F7rlYNrWzyegSv4L9dMzb3/52KuQnf/InhXPYUlQRP4G96Bcj&#10;f/WrX3XKnNGhNNF05/RYYXPJmHKAqkQvQ6aKkJ9FLZKLimJkOOLp61//OkVCSIm+k8KsSaFE7gGd&#10;pAzDUV9kMU1DmXEvMRFTplQQsUa6jVzzkO1LybEvcQqx0NoOXqPV8oqVB56KWlYS5QvNkpscD1Og&#10;/Cy6ltTz6iH4bEmGZAuUMmEz61PPhZnoVHoOQhrpMNHos5kxNwiVzrPOjw6ngUza0bxoipuqrmkV&#10;11cF0vTruV+qkW0kIAUAn1Y3oeQYSMgixnTynF73nFQnqc4VudzCYibd1Jv3gm7bA1JwS6LGocQj&#10;F8UYjYjt4hedczbacI+SCVuocG8WDFwZOOGhUf9WvaTcI0Wf3/FrkVlMXe4ihHDSIEeQ1XwBjNXV&#10;6aZoG3p549y88tixSae9e2iC3vWud/lgvSxNnGX5znlaLACFP/CBD4DZjJD/+Wz+9WsUOL1gBH4f&#10;xgEW0zieapP2quRpslINFSAZWu8yFpaBV51PgHOdHEsmGCDMIDNMbfeBYngWQXbUAYYtTvT+97/f&#10;vOApOT+iNpDWGj4kKBCpNAXte+crqsWAM1LtY1hdGA4eV7gjnZWEec9Tte1Z2EInyzKqG2/JY6AK&#10;kum1o+WpzzZ12JqX4RbOXonINEBLuwZIKppKk2hODTaND5g8seGjTh02D0m2gFdl1WGL1HfginxG&#10;PAU4skB2NHKWKuDvfLi2/GWzGSzSgoGWjLaAp0yHcAyfLbvxXldW3NRnK24I/2aTpS4iQ26YSkxN&#10;2phQoU/yFv2TsR0HqhixQCAQngQOvvvQhz7kIUXsHpAGWL6MWkZqIrAhWVSaTBQFhuI1PRkYUDHH&#10;LBOXLFK3gGCrCC1XZiqXThmcLl2oDrGcZNIJziu5kYS2+2zo1ujK9Cb64MekEBduGMPNiCcsFoi1&#10;QSMKp60IopnDFoUfhfBCPlsmhFGYDjIfblul7KRDwyyCthQyxk53cG3IybuMQ4Oa+mwkMMHroXnU&#10;6bD6NH6Szxbuai4yKj0XZdBYIEDZW1RsylhrpOpyMTQUxDx6aZFqRlvqJmtQJAUQoYfcSgLGq5Tf&#10;9Do6/QrHA26gz6w0MXph5vbJHRTG2yZr2KkksuFEWLmUdQcn2MlFXf3bf/tvsTFy7DwGuPKWbaQ1&#10;VoXYjIVXVjWtxvY13y1ZtNuw1IgOO0HopBJBAGmYsIjmlhFtkVyPPtsWLCVE2jnZ59Gu7LMhxZK2&#10;B52zy1E+JSGhlw3ETERs5CMaQySoVPoTGuOz+aVsAI+AURRF4rRfFGUU7FRPUCPaszT37ne/m37S&#10;MupFgYicvnn9619f3Pe5557TDtoTjOAHokNhF9rLAhqSJq9LaKEk8A6CBwNi9i/BpxZHiygXgOe9&#10;IHtxaL14BQwKEgACz4N9NGuwJQmXIelfGOjoBQyVrBgSaUxi8mGss/XZ041TfIli8amZ4pVBtdwS&#10;Iy2DmirF0Sw8eos5RXVNTTTsf9duFlPpFUU4zZuC53YIeMgZ0AULMjXpifKIxBM0UJY1MvBQjyVw&#10;ioAKGHPmqSiWKJwjgGvmRmavMGUywbdYbM1XaUVZw/7tGA8jaotX6RKNqIN8jBd1pThhiWC3OFww&#10;AnVZBNNgvitEWVNqyQ4aCyAiMITdYmA7/otF4jK1FP7VX/1VtM0r46cxTSpThj+F5R5/semjbb2D&#10;SvXM6BKl9NXW2cDO1gc5rlGL+bhqEAxLomQWdXOumE2qmGsQ2l6Fy1gJNQIMTnvHVesdQTI4EECR&#10;oE5KaEsCkFoTawdpdr+ADnoLQviEJRhQwKURgyUQmIkdq1CapUZMSpvA03cqFp3ZzX2xvOFTu25W&#10;86zu2/jUZ9teNwun2JOhkW/oB40ZY5JqUOmBNrdo9i1lll0QMvlIRYS3s9h2DGwvSUEwjTIds+vy&#10;SbQAe363yG1DwHF+c9R3OGzpkdl0A4NAKGhChSFgYQhMAU5cSaeYaIEYGk1YE4PnF4mK4mUUju8I&#10;0te97nUiIJ7jNcLWMh2aV8u4VCn6A3LsA4DyhxFPy84ACC2uIhGF+VxDG7ak5pWmVMT1IS0Z0jJd&#10;vgfJj5cR4cjUHYlsR+dru89WJEJWApuBtJEX5l8BIL6iXkihEklcBROJFFVWt2tmbh0l8gv5bLFG&#10;Ut3EQZ2JQ2C5LWmBVdjEBIX/zDsxexenJ/G0b9LNLOQoHOk2X2NGnvhsw/qEQZJ0RIwOT95I2NBl&#10;gykrsuMc00nLFhJVBQm0UPS0JED/ou9lOkSgp7OHuZOi1RGtEJlWpvBM9xWOuJeQeDuQ2M1SKLeo&#10;BTYXwBB9+EV5VFebIlgD7Uxt4T7WCtGeKNwWHfdlPKJIYKMtawsWIqSgWBKR9a5NGpR5wbCWJcJQ&#10;wN7CqCaF/Qqr/lVeQMUNUw/XMZQhuZMw03ZH+W1Lgbt8ttQPtG+kkKN97QO4Y9kK60br+9o5Ct6W&#10;AuaUbDUXBelPsTMOd5d0NmTsQCdx13k7VTF8D9FnpyMwN8mRf/kv/6X1YQ4VEgKVULoL3jqlgyNn&#10;WQbjEKZMNBlZAsBsKQWclMAla3WLBUYgEFLIFaWJIyA55fWIRD1XBXGiZBLZQgQHgGGKvOUD6JSu&#10;Knse5RRW7BRK/7bEQaWxYFREVJpVhsMGvOLW5DjwdO25WS5xGrUbuHvFVGHztccVZqYhpBky01t6&#10;4cTSr0uCuSYJIWCYL6vWrIG/My2GOAItX4vLxLOa5ixMfbaZsGJPSORTgCIcY0cnntDKOeeqTL/7&#10;RJLwlktt6JAPE4cA2Ov5PN5aZiG4smAS3WeMDR3lL+TXGSQjMLFxmhLmptsNskfbiA22iyhnBuGg&#10;aJK75V82jRnxmywVRDBHKLAlL/YWd8sc8W3MF+7gg1kiE+lw05KUyzqSIDojTFTVWwxoCgRQ0O0v&#10;/MIvYD3CHLMIxmmfDIdMcHJXyHxUrTwkQz5L2nOqJK/D8MHghkVIseaQuAwQs4Pzrl3oJafk+xm1&#10;7vIGa7mFi3CVIDUjBW5K6HDvUqydqN7iaC1gt46uSemEz9Q0yA3H89JPsDOicrwKzSUzBSSwbc1f&#10;zq1wMocT6sior3zlKwSpocEJOZORiiZXFfdRslEgJ9+MR8lnX2cbgjc7clxL2LIcAAMS7AMbFH1r&#10;CBkqq5bJ7OEWst9SZtmX6cBfg5xuq0zxOwDKFMhKzIhKtqdhj2JGC62z4dYctqxh9ymIzOtuajlq&#10;aUbc91atjrzq+BNPqDwgcdU0RTG1hQnLEwKsQXKArvSwxGBymyggXa3DKOMDwoQAXWYDrfVt0piI&#10;YJpbxteUTvEUl7XldB5d+dt4wUP8VewGO7h308634FfRQ/xYlqOmMCmDpK2A2cOFq6oy4hf4QkUa&#10;wY1aSZUM1zjIkwh7hvMyWXqO36eZwKu8SZEZL0wifgJwlCFdqSfokm5Qpt5h1t5C4dDFVKYEk0in&#10;2GNZXFGFm/Bj7KygPBfPTQTMw5UnJFibHpUhebzyi6QZWnx7IJWpvsrvU58NTspKWMZQnvhsTWqH&#10;0hC4SwG3isrIulc5SIW9+Sf5952HNr1UMcKCcF1NQ76W35yi2RUljQnTYFHDtolTgUg8v2XAMyjv&#10;LtmqcI5iSCyg2CjGDA3VqLXiiDmWgDQ0I2X/lVbU6WGgUmz4ikMoN98uWhmXCltSVKwxBq6LRcUg&#10;wNjsV4yKvRmjJt63KRgB3EJVlGEckwjKtPVIbB5bEiLaMfbE02zUhxngwNu7fDYDNHdg2+ezLWd2&#10;H4Q4v2XGRNXSyd/X7L5aZBAjpu1Ad+ngfS3Pag2fDf1zk1zRvOEPBaMM8Qce1na72xXOyMtgJTiy&#10;qEylJ0QMsBmvggWMKrEDKzzO00OEJA5p4Lg8Q6PXEV6/SnLVpEix7OknMST+FQCQKGJuK4stOmCj&#10;mRQGHnmtIjLWrAvF0mQupq00M5RPbfASFXB57hMuRqHZFnxy+fzLu6MetO9qpVp3KD9VFLsduOJ3&#10;djlWWkr/LfrgLPOoIwiHdkvuRmdq+rIWpnZfOoAyLZFh/7t8tikwBBHMQLUq0wyrfDZmAc0qulne&#10;46ioFlHWEjHx5VecCAw8B4gCCUYzHR2oCMPYbSrczoKNw40w680+AUvmzLTA4Yp5v6lVLZASZn9k&#10;66XLowfDNOQi0J5oFjkhbOjCYh3xxw7g+BHOBHhBOi14CKuqlJWU/PcKkj0xF4SzE4DEODh7NsV5&#10;Yjh9VFoZ7cS5HbIK80Bl/AGJRutTFhTxUP8pKSwG1Kw35c2LwmM/25L406pp2OjKcNKSzfio0sOh&#10;QYZtkW0wxXZYHSpgtAw89+Iv9FS2o6Fh1Txh4oKu5HPaBKs1MqrFfF8PV4wqJyswuGZHhs4pJldW&#10;eC4rNO7LslnS2GEJkwyZlcl48NyMAwYNQAU7G8LTs6tq8WhH51Km6EcQOTqBtCWirsDmowuaBcHT&#10;UEbnBltxWqLMcLvRZ6O8UJFL+eRGS+s5fp4MSy+3ZKiPYQ1m5kU5BELiwpPyiv1LGnTgFtoWD9Im&#10;fldSL0Su6ljYEzJWILWU7PapkgAEC0hYrWhej9oh7d1rn15LHXQoSMLEb2IqRV+kj7QxTAB0Blhp&#10;L3S0xrVgRcsrGMg6MsZibdoBGPDAjzv8SqLRRTnJLfQNVA8am9FAITyQ4NxOND1MJEwR7VM9ZY2O&#10;C8zumQTTfP5pUzMi30KKaEaQmtoynCTSllrLMmE79cEQSlNkOEEy4d+mXMMXmRIwFRaUyeJePM69&#10;G5KQ6PNrSwKTg2UF4au+VZK8yIJ5L+GoQFtSYhgnZ84O0i5iMiQKzyxGW7PLAGxWQaCMCQMoL+W+&#10;l5EUC4THdmcWTbnvhV4HLmLjaQvDyU5SJCyGUaXTgohwXcwszK56TUYazFlmeZidfumGGc03E4ZR&#10;jN1smrXmFa9M9JT8Soe5MGEHRaD+9OJIJAg2132RsLF8GB7o2ljrQsVSfjCv/UJxN7ya966jgaLz&#10;wlkEd0xKa4+6KC5ISuJ/b0lG/5Y9i8j90g0RTzuSCSD+1Tve8Q7i/jOf+Qw1w3ISWeC8IUt6yMr+&#10;W97ylk9+8pP2szmLnCMncG6nnMLOJOAScC0Y+spblkGu6JkLh0cIu/abgYFOQr0gRL1MN086+p/s&#10;S2Lgi7Zue0VL4S/dkYCgLS1trCueF43Xb43/WXZo1r+Rwrwbk0UNB08pkXdlicxgpjnkn7jMHWdj&#10;9tZE8y6mX3waBTwcpoyHRBCSKMbkX6845+bCrBVN83Cf0N6HZOQ6zKlk7MZ2psyoEboWzlF+H4TI&#10;i2uZqEhce4w7vbD4nbF7aDpcapkgfgXryn3Ch2Hkieckdif7mVNveV/UHHSZX2WsttlQqvGSqLMk&#10;WvwpsZkFQBtiQIygkWBghxUOB3PpKoCZYiMYDLNRbMfMRgTuKJYoDnXpizjdeoIkbY7rF77wBWxu&#10;RcIptbIA/NpBBxtIXdQS7xs7gh+K+PQQZDbuiOTuGNRjlWtiIHMuIcORGMLwvjBksI3rruoFLlmS&#10;OKj0KFUKahAR1RrijsTApyS2eKi3SvI0MCBS55Jh8L5DgIBVLxBmg4Dgo+VlPK4WOU8+aIRuZb9R&#10;bZ6jecELzeJ34/WQoCBVkkjYv1+QZNOn0PWoAEYrybb4COlUZjJNqkDLPio2rvyx1H0JX9lRHAxC&#10;ntuppH9dRlqM7C7GqVgC+bZO/nJm01ynG2PRocukiLF2orKLAO/DzmLNkmD5nELPft0TYqVjWFaR&#10;8+JisZRGbjraE76FkrP2V0u+IjdSibaaIKaN62zLRiMOlxYQU7M+vVoeFTctgGHid0z5iATAAoeH&#10;ShC4mpHXFu8iGLBQuTHuKV1TlS5MQSJ0c+ahG+OKsQuFqghXPKuUa7SyGoceutZ4U2n50Oldv+41&#10;QjqIO+JhYOgLrxb3LRqaJaFieWL+xZDsM6Y5PHiuysDMFso4UKam4mG/ZE3pav7NVd4xayeCNK2O&#10;f8q8Ner8ljM2ft+m8DMBd4X9bHFWYhfFkuwiN6Yjxea5GzMljutER3Em22bYlEltVTLE2ZdRsgvJ&#10;mVP8SAAZAsuJgrGvhsUps1GwhxGJCPWiGKrDtsVlLJpRDNrEF2IKRLx0SqeViCc5mKF0ygxNzQJV&#10;Xeqk3dgdBQESeGuZWqYBgid5qC4zq3f9+rWCR5HwBo3FRIOBIavkvq0pII+LdXrbdbbW9o2XWW9d&#10;BStheaPz24IhxEJRR0ca/pQg+WYdKDJ96Ik4H8eAMOywouHptc5Goxi+GxM9XWdT0dUx8QUdlGFP&#10;jG1FpqNslrY+lkNh7nZnrN2XufqgUOc/Jdy22/EjUKoFZIb20CHkd75fWXNeGZHGjQjy24ndOhv6&#10;N0dcKa/6AicTbaw3mrV2o7UhLYYqHQu/YBCzYIUNbuUBdjCPRvSlliG4yezTYBsRaTE5Ix7Kp0Lt&#10;aLUzAzRYkg9oFSsHMl7OycfvnpfetkXrLafgaK1lgeWTpAFUEEHYPzcS8KAyWJTTRiCkJe2H0MCD&#10;fjtdBq4YN8Wb0nTqut89InVTss3LCDdMx3501FtodUsjU2XqHn6YKy0sRKLn6mhLO8syJq4Dz5Lt&#10;w1bZ19optUBiMz8wEDlmwa2gmh1EEWEcnsdWtAwENRbY9SQra9h12ol98LX70lZz1YrjeI6eE9To&#10;FieiTz4YAsbgoBJwNIkEpjLIW4oywZIWVgZKIbN8CkEKAU29e6gLKtVzxYDH0SJgsQYhQPACtaXF&#10;jjmIX7RPM7ZdFsCkAXrWdesHnvDBlOQxFlzTCCmnTfB7rozRQYg2W0nzb4e+tqWIegUVcdcYDU2b&#10;nmTML0nUE+5iuXIYXO/Gdcq8H6i7hb9m1TsgraOhwb97nS1dE524Md5Et1FDUdsZ2tMLaX0cz2RB&#10;uydl4blMillDG9bNaOdU/6oEnq6z0ebWHoM/+TDwcGafrYQN3bTbOy9odnUQAippG9s+098AuDed&#10;c9qpiQ34vhI5M87BmnDUIjLYEgqBrQA6Ni7tx/AYyRSmm01PH+Gp38TBXUSWSWTIylSs6e9fN2Wl&#10;4u0+KEdzxz95JqOwjkJs7op1bWZBm6m82qgAjjLYVM0oTM3ooq+46CgT52gjlytg9tsAGlnfEJh8&#10;DwjprP+LYib7Y+qzIT8EDButxDo08tlnn3VuOPqRceQVzYd6Gb5mjShhfMMYogI2CW6CikcgPy0T&#10;dlAqWVHcyIZJZjrqcsORU5KQUr01OrRqsG6iQx5CZ91aeWMZc8+k7BfCaJWg/H5d+DdbimYSSmSx&#10;kW5pDs8RtodaBj/9J17lc1Ua92/xKg3GLEfV9qpYfCA+2zAOLEUalPirLOiSatIKqckO35uts5k+&#10;s2DupMiXIGqkJBKTvXvlFRi1DFkxfponyriZZlpCuIdtQs5YYUPkbINHX228KZOnYKHC12S3opud&#10;F9qc3hX6Xc54NlkiF/khS3Rb4KnvwUCOty01K+NtRz2ZFFYIvUDdWmH2hIkDPxpB5zlUJgu6BvUq&#10;6QlUax+KcA1XTWaUz2fDuUh20frMHWNR0iRqR2se4gst9+ENXmL53uE5561NfSwAbBgG8mfUlQSl&#10;Uzyye16OGkbLAssnsTCciDUI7pRrmjVcqHG1l0YRRxQeLYTfk6OAHVAxw2dTZjWT/5TGR79bGnng&#10;PpvT1NBPpkhuwOUU9+GWTTpiBkkf5wQMVpqtH2z02TByPltBZ/czn62kWVymQSltNlxhcPo0q9q0&#10;EsvOT8a/BKBXMj6UJ7HBw6UEqgT+559/nvYvYYSTQBrYlimPzAK7X0JAg5QydjAoMU22u1/tGyAG&#10;SZ9KtuSpOpbZvySPxgEMKsALXCpMFRILIyGZ3asdDkCirPQZAs0qglqAoYJdtUOMe6gM+VO2V/JQ&#10;g3mPCcN0rgKYt/xkxcpfW7Ih5GRva0csTGoYY/VCNLOFv2ZdQ2NfOY9UdkvFFLGRQi8aQCrD/dNm&#10;dsjyKvahX7/e0qdQ5DRmm6HaorZqog+U6hHlm4VitYkOvwMPmwI82yejxUStZ8zdVRE7oRIXUzKO&#10;2nEVussuxGb72mkTggtekKkbbGB6TFITpnFTNb3MVkRM6eYptfxVOCetvGU4rZNQUQFfIxCIbVQf&#10;rfXQv7iuD0mn8pkInZA5zY1sLWVL7zvKBNLM6d/RzlmqFP4Zs3+WNvc1MhCeT55bta+pfbV0WlxQ&#10;arU1LpLXkr1kRcLaLv98fkSbJaQwihr8j368Ygu2iRbk7FpshSxlQvp8igMkkR/3z3nxxQWHnYoa&#10;w781Mb8sTiccllbXSoXwIVvfohZSL2kq600B3WH/KKrFhNSke1TtXrTCQFioHs6cltuuqe6bo2Ut&#10;48r79SrZlWfrZqRkuJ+eJlIjnsCzIJzfPmHsMsvjflaL02X386g7Q2brG6milvS142EiLpdGAWls&#10;DgykRZCKYnn717kSzvraobwHM6qLonJ+ILl4H/yjpSwhZInw2vOWTYO2aQdRDL+qQAKDLA2qlift&#10;8mf0aLZwXgFECGTqOUyVy2eLJpsvb1yMCQyjR1UMrRTldAruYC21pRwxZDuOJWXV626wcHACKa2x&#10;Az9nn8HMo2HQNHHtT3OTEFhehbpa6CBeoKJtk2cBL8vpLE09NnIdDCQPUzTTANO9eo/3sxPu0sgp&#10;IIzv1G7HuvrQYjvWYiULaEKQuFgBHh1nTDFkSamhVS6Wfy2eOzrIF24UpuYwrw/V+FDbpz71Kect&#10;O1uOsc736zu6xIIcFka8DHbyhKlpOYjMMVI+njV5Hy7jPYJKF2QFlapZF0lF4KR8E86W1sd3AmCp&#10;w8b16NM+kqsJCoJaF0pmWPptK0RqNw7127JEhqVaMA8kDoPhZ2oWPZlhPhciDh3B33vNzkULRz8Z&#10;Yyd2ZOxj+EPAjnxdyDQLbbaHK3Lbvx6mSky0eS8ql74YSDsK1QGRNZ8MU2giVx3Bo90o0CzqL04r&#10;82R2eV68thOHd/cFzhJ1UhLd3PeCRDTXoT2Uokby2Yolg7z4a9tpcI6HeXQR66CMjcSROWsWzTrt&#10;ayK1nLWqI5MaiRTbCG9mJAXWsp6Slfc841UEGp5T3mch03A4PKImVNc54Y06+352Advz6bUsU7PT&#10;i0CZXbNG7vo3Wz/T577zfsby8aFgW5KCOYhjsfH0Wg4BDcwudVUh911lM2pKxIgT1QblzrVPcLgx&#10;Hegn+wa5wiEVok3ZiT7ZaWcI8YHRkI0CUbW3aEYLICwvwkNkX8CC4NaakJ4cCfF+JdG5YJWvAojY&#10;OVNEgscnPvEJsUOGbOYp8aRfLYDHjYfklBAgj6LAbVkcZd4rEFXjenU7Ig8AbeeN9ZShfnTa4ZCp&#10;DeMtcT/DOqabXVsmNJ9TyYzvLVUuVAbRkvLA0L5JKRSKigr6jnjNhXpfNkukACkGB4DZaamNyikM&#10;1Me7WpKFwxyJaZjMWy1Mvc3Ry4kjGtxdd/fSF3meSaH0hXFBclkryXmvRtQAUxiaMolovyIOjvM1&#10;NLzGoUKcnTbkaoVZI17x09rNItCgQXaPqCr7SdTDv9YxQJKS0nhJsCG8J0VV0jjtZgE2/gUAHtQX&#10;DaVBbKjiMB0aV75idTcSzJJ91DV2k1jEcHmBFg0oVgxxdaKHeQeYsReo+QrOJWGnTeJovy2MFOPv&#10;+b5Q7LTNpvIud3EjxpbFrC2wv12WU2ZqjkBjxLO/pZePOdICk44FT0o73r0v1IPKSFvwmTXibUcQ&#10;7YZwe0UE1gkZqpijMSnbWzhjSdzh0mDpf7g1oygK6X52RZAFBMEfzeSqxXeZeWnqhtnbjlrA0TaY&#10;UGocsI4SiGKxdkyBT6NnWil9Z9XdYV32bKsrMGprt8y30oCdr2N1XZBL6q9A50svvaQpcob0cJqR&#10;XZ3yIwDpCFnzK7pK+HC3aENkT/Di/db6jNGNsRDCemxTQFvv4MeNBY+yH63vETvkhurKQJruvEWZ&#10;4G9HbtKmbMYWCZL5XgFPIgDjs/RLz8krN6Ay6gzL2fzG6T3XadmYZ7kYITZEOFCXE6t3UyYM7UCR&#10;9D4fmOvrhstqUdEN95JcaiAlMoCN32seS4sAZ3V3X2Eg+qmRIZ0i0WJ/7bcP+a0nQYv0Co46WWFe&#10;yPPgPACJjoYVfVexJz7bMAdPUbE5TmNsdy21JaSURECnCOXpqPaZcSA0rwQW3TwTVSbmeytwf3dg&#10;0dThHjNXvocy6e8hVu5Cd1IDc848TI0Xas3+NgWIoNDjMPdzbOoLqC2b6IjPhii17K3G72XTHKCe&#10;hFqzGWDZu3XqVzgHFU41jSoz54R4UqAl+y5VOsN6XA1kei09nKWnx7Uwa8UIlrubdvPnjooQbspK&#10;tVLd8QMcnqNe6HLUEJKGyHKKe1sZcLmJmZtf90iInM2ESlG5SpYjfOVUeGinJR1QtMwkZmmN5QJ4&#10;U510JlkUowBKeizVs+MQQEIz0UksVystvizkiBHfwq7BMJ/0NxdlSqhC2ehFvoQGC3mAwZUsS4zq&#10;0WWYFaAv9asi85dtmj8zJldHxQXrcQez56miYUOL63fM9bmqwEC8rEE35jc01n7nxCzHuO/JEuZZ&#10;OwkNE5GfZlK4HKjCfZFaIYMCVaYJAs318MCVSQl5W6gi/6f7uk40Uaj7cJ7TNSTPvQI0Cg95SKL6&#10;og650aYOnMLuibmy6Y0re1F3nYZfSFsQROycaWKC2Aee+EWrtoyKTbznPe+RQsxhs+ncvxpJQ1ug&#10;9sQheLAHeEgm+jAmtsIjGmcj4i82CutKR7yyQplYAJErCRKd8gNxMcgtkOqliOrQNVr2r4rwv1GT&#10;rlKRdgom3hUvSO80oWWdLOkKPpOBEJghNStTwGh6jdk0olVr4V7TPeuuqTeoAgrnYl7tsI/bZytp&#10;nOQXxppqNN/Ptbj68z//8xKe6zRFyQFDSH1zOfsym9LEce/Z9zMIUdF46CYj9RJX+ahL0/wSfR1u&#10;0zQRMuV4owcX9AIPWZpE92Zz6bMp0N7UWCCJoWQCp2CBJzFONoN/E7No0kdu/OtrHLYW/+t//a+b&#10;LLX0iONwH6YrAwJjAokLoa4YCk6XwvClL31JeWBzdfhv7RZmA7gUo85wLgi9whRuCBzlCSK9S0UB&#10;mwJ//Md/jFocyeMJecIHK46jutU2vRu7/SmqJyKKw2ofhEAii3CKWIBXPEbl1TU0PbYtMLtCI17p&#10;sV27MAaYEiaHHatlA7S9wtKiFjS+JIx0cbJCv6F0dm3RVsta5Kp+LV2+733ve9e73mVrhtPOSL+f&#10;+Zmf8coJRm6g3a5C4WO5DI53EuG1l/7zn/+8r8jy9+wN4TbDFQCyqzNcT7lqasiiIf2Gyh6Nl4M6&#10;lI4lVou3EqAguWSou3AVoUaZpmPEzpbIf+KzZRYPc/m8Mm6GLwCNDMC7AnunoPhVWjfx1LwWdi1R&#10;JCGVA5krFYPl8SpT7k2jPtfEJeOiJDxPf8ywugwBDqiCzSX4pNY0v2uWxOXtUgSP6uNmWaaFo9IY&#10;It1bTXq9F2sxHSkY/06v5YhmCbf+rZE2Dbrxb3uZODCutjZlWydhE8pucJBO3ZDyYnv6It3EeADj&#10;Jr2V4QKwAkIF5rWjjAI2l4ogBoNG2jxdeIkLJ5zB0NQL+UiGWsF74YUXPve5zy0RrooIWekiUk20&#10;BgxNaSSLHxiEWmemFzJE84IONFNJaJby6LzWsXMLzzittdYcHQ53nbHT1aaGdI7+T1cq5wW4s22L&#10;zkIXonI/FdRlHJjKcZSWAkUW/SaRlGmLV3aYh7cV9XkFgMlCbY0LkCSJGHZnrrR6VmTdWMwLg0AO&#10;KqqOO1gzqpM8lrJZSI4IE9B1mKq1aLtAHaDKUscazCw8yzqnrVsP74sUYBjODxbAVmymDp7RhQ0z&#10;gsqZmJiCpdJXaIvdXnT1NdFd3HCVlvTO+cT4hABjlEa4q5jn6ayNPuR5SXfZWuNaWlen9Gvi5Ai0&#10;HMRtK8AxvQp/jAuZwTAasFNR1rp9UB3+nNoCYcnGrNVZO6Y+Pesmt+HpvpDZEDVu+hREIUsUVWQ8&#10;hTu9UFqYzHBSbBn2XeKNbR1VUFjcJOSNWzF1SorBg+koJjqUkuKlkwDaN/WWcUylSZQA2Un9AjeU&#10;GlnB4LEQRG5gamX4V9qUt2KKLan5lWxpf6ymOCRFiOhTgsiaGHEhD5MDKVFFj8x98V9hHeKoJZpc&#10;2Y69BSQRwQ80UqTVJ6ot4RauJX/KKWiFgHgBib4EeVFR+IE0kGdpEONtiS8kSvIY4zjOZFXymI6B&#10;8xjhLBexyXHljGErXjFThA8G1e6hFNL41XD+1re+1YZ55zh8+MMftveedSSybDeHjQC0FchTQwZY&#10;UPgssG1pBFZ1B2P0gnuHwNkA2deJAmY1MtLDfqfO4WqPT3y2AnjlMrnOtVyz2usA/a4xbMHO01cm&#10;cdPktWSf/i56XRC0PUJ4rDWTTttLllX3jIZRlqWrkMwM4eOroON50YjptWWOtnhoyzKJ6dzXetzS&#10;1yXKFNIzWeABZ3G1rIRxLX3O5RMDMYP5cm4KFmohfozhpz5b3pcnBbQKKQEDtQAAGKBCRXF0v+2Y&#10;MnGEGmg7hEqgrlMoVKQPPCGCS6JQxrwjNkFluopp4q21F6f/M1KXyCyWTElIXfjQhz5E/XS4CKha&#10;QM5f0i+to3BBB22iXtKZb29ENNOYzfP6bLmCxVZXg/qXII+72mwqvTXGAHs4F1PApLSq1kkALcmC&#10;MLmE0jxXAKkog0iMou1w3nbTvnbYTlKNhfpbDTMjz9S3m9x93lSBZL+Yoqiz6UjrM90EUCS3mCxZ&#10;bUwEMQUJTow8zhXLRmxeYJ4Vzqiy+GwxhHBmjsuMsnrGwWOCiEGUQqwRbbLkSvpF8Fpw7zxoGPMZ&#10;N5k/bEcI7G2feDERBVwuanmMGJApG2J/OlN656WwBckBEK76D4kjtcoROq+btJts0oznVRAZuAOk&#10;NvR2dZ9LNq5WpyWbyVP4nd/5HWsFGcfZP+Qq0WeRdvlVD2K873P02Y+n/iqSkj9AGeEgtm9uCRxi&#10;W0S1TFFp9cyVVh3EPAKjs7Sm0KgvClEv3Cr+gDRXfWlEcpDJpblMB87F+O47u6sFbac7KobTLaRb&#10;j7JGKqwJVIKFewbyJF76mgxhtZOTnE+NmHq+mepW59QSKvVcvAYARIExqmUdyTBlPLadG9mAUIPW&#10;dfl7cizT4HqEGRBa1+WqKQlUIoXzqUEt6y6pm/YHeftrRv6ef8vnLLM0RexfD3UtTSYFvco72ScD&#10;k+eiTBIYHnTtcBdfASFJeGWiYD5uaTgO0xca0xf8QAVX2SllvnHKIME+zkYWfZbgwPaAq/Cff3su&#10;8I62g1SgOs8N9shtA+FVwnkKdNXwGJgsdnZY1M8tXRWy/44Cd0qBTHAtjJtTWntq6prs0MINE9cR&#10;L0HBLGZLEH2NwL2oD9rt3kUiZLsX8zjvNdrUxVRF1cty5W2fz7bFn1mWwQxF8c875B2tRcOAaSMv&#10;HbD0b5fwLzuaMV3/ptRHaCNDP0+V2CKOC9uPtFVZ4EQ2IZX3RYtkOeX7Vb4YZMkweXq0Qt9mQUgi&#10;vlIlUx6kfB/9zMeTdyEQKN2L2TozShoOWaNZsWRhsD4A4MnI2kJFRftoPrCZQSSk95IDKS2qKHO/&#10;6+zCIcnYkC9qAW+homEZB8+WKlcr0yFg1lRdMrIiRQCbXKKpZRY75qNznjmSKyPAv2YzalS+AmO9&#10;ZV9u5LlGHde06pKaA16byFv4ZYi3Qb/luMRL+45QSxtFmERo2G4lxrT8NzF1VgW3za4VK2/2fMoi&#10;dtIpSma7awSb6MvAyfASSstHapG5b5FpX4wDqwonSwSCPXENAr+Bt/Lg9wpKOTtjFeHxjq8R+IbB&#10;gRmpGE5/OEvHR22gHQRGgpXP3DUVhuNbXtNmO7PeOgyT3WmizooYTIEOkQ2CQYF8/qVW9crWKa29&#10;Rtw2RIhxcszG1oBS++C82OjsSrUl0qvoJvVRQHOVqivPVeMjYT2zYF60LEnEc22WGW5f4gc+8AER&#10;mTaVkXVCNgBTzAq8DD0Og7UyaykdMyuswzwTfCFVSEsLRO12me6qIkMICtMKNom1DpbkB0qi4wE6&#10;7qtkaW48aYPS+IH8fGBIeuwLAX0UB6mUF0AcUdnPPPOMEJJVKZTmfBSyBRjJNOSnin9JoUKlRfkh&#10;ijhyk59cJg65VFbnMNFXdWXGQ0R+4oaxKacUHMwMMFJoJF0FiKHLMK1G8qitAdqpUWI5HOaSQRop&#10;GgGILpHVbTAZttMONt9XBfCo0dSobkdr504Bw7juSj1IbA775LCof3LWf82Z1M6JbjV/H9CHa2lW&#10;hEDMMnbKnL1ER1vahKZMWHSA2VbjMVvaOUuZka9FNnUMdIGW2Kzssr7jRAq0Uo+32dN9xg0aFSvO&#10;dDo8LYBozY2+sAdBQ2yhPFytO2v3s0PtmtDpNeIHB+AJ4MPXsnqaeEo5Zxn1PrwRi4TpP/yH/xCv&#10;Cr+ZEYiaNrUcXS7T9DIWCgMp+h2axk0lhwOTuhpPskFbhSPROFQStAhfMp34s0rQyUXaIf3LXLdU&#10;i7pUyXciylERZNa1h308oyW7DuYRGqSWTDrdJvdAfCvamKGL7Ha4Fqp4//vfT4GpKO6lTLmRiLY9&#10;BrpOZ4BZRzpF8HBIRUFgSjd1G3veZUfea7L0EhgUmCFzKZeq6JokBA+6CwaTNT31sXFdDpjVlocO&#10;5qX0RSA7BCBf1o2pFNRUwEO+PT0k7tvROAwOPht57pLZ5cA0hgXK8a9tYKwW6lN3YwZ3TKVZQ7cS&#10;gdoBuKOF8IlcTT32JGYNJKME4SG5xFr7YVoSATlyJeLKGrLwaLcJvma6yQ+kIqVFwYlgR/tFETaj&#10;zapaWaBtICGrlWRMqKhHZgSWbKlZ41CkF9zke7s2YDDoHVjilX+lUWkTVFDXmnB+5irBg1akpuW7&#10;E1ePB2Es5bYnhACDiZBhjjStM3iUMWoAE4YlYC8BvhxVL4GBGUgbK/lnBMZ0ow1Tpk0fI3Yzlspp&#10;Z2O0YjP9YhXaw+mEsxkv8YyJxdNDdaYM13Q8oNYUYxoFKuJxWT3gVGC0vtVxL6G3sTBo8Vd82sab&#10;q03TEkLuBxjIZ9NXlKeTbIsKpSVnqhPyMwayjBMUFF9WEyFmvpZxsRZDcCJ9ZyuULkwZPFjIwpWF&#10;EblSnqNqN1KXvdIF8m7q3eNidM5TMjv6tajePl43NsJZ/GnbqhFpHG3Ipga/KdYRd65PO4KQSm2f&#10;Od4XGxX31Ii3eteURTPCFo8TMgU6EZKlJBSlGI6zAG4NynNT2SZ240rODMzkCZtZEMKVMm3CL48d&#10;rkoaV14ZoIInrdRGielMpZfTX4ZGQSzP+t9HQkMypwGJX46ohFVIABtsiFxIQIVSQ4BDxSDHZLVq&#10;WjCaWBZNazlUgWta9XrPwokIaXYyk70BRSLdjKhsmxnZmwXDAXzIJ/w5q20s6hWED3y+wmdTQU/m&#10;0lShg40Mf99i+u6LFtmmadP7NnKu8ro2ZIETv/TQiTrvRKjMNJyYBVaCee3L5kAqNTlrIF1Ytlvh&#10;TG8VbgklQj8RjKpnomXHuMEDbI6yenRUNH2ZyzGEqfC8yBARg+H7Jm8XmPtScDcW8VWhtDAhkYEw&#10;WsqnwFQsgXt1ULn6U1/oLKPe10i2IF8FZhi1Heo9bWo5KcE/vRpmVukon2s09cMzKxmy+NSM5Lyx&#10;C5UkqhiXNpyQ9bBHjsOwG1QEpMSBi62Qt1Ygqihg1JW+gXbSPAeP+Gi3hqNHXn75ZZbKL/3SL+EU&#10;Q06+t+PWlCEMstWCAwAUMMXekqqUDQj1qHFgpzOm6gSELSwo3HfJp0LtXDEIFGtcxW4hCnKWzH4u&#10;3tlCRcNng+e+aX601sxSWQ2IzIawLGNOy7KOHtLHphgZsHJMk4wdkLBjpPTwwGkd2SbIQAFTQ1Sa&#10;KdFl1C4C6onZxOxsSqLJWFgM7Bh8beLYmkLRYwZX1dXRUUMUmJF0ems7PUyFQ/cg1Ahsd5ZAZI+A&#10;IYSw5ayiCt2xe6CFjWU/icJI3QDlHYmCS4mEq8985jOGTyRCBbQYtSFDlAG2/7P8RpjRBfRq30W4&#10;MeBgWDE3EmYKmRsaIx4BsPDUFVbnFwkki7iDCpsXBQe/iqUZpzEVxtqlNHvCmmmYR1G6pcAMe9rX&#10;C+cQYQhuMqmXjQQhxBI7nQu9WmZL76eXKQYxYltTo2c0vhtXpsDUE4YuMwIhU3SZFJTv4s55bhLj&#10;NZKQc45T1LJcmc9GZv70T/+0FC++mXQ4RDjz2TzEfejQ/M6W2nbDP0MvAu44K+yszdV1ldNnZEsL&#10;ON1qCYKHBBwEKotdJTCbTYAFYVpyXKguR268Uow082/2ejp0BkAmLs3I+cmxwaS8NQjPoPJE73wh&#10;2cucKAJBg3iz47UEaFSUFy1DElPTd7zxTlQmE/Cy40nIDYAx1r3lWvDH0AAjikfUVx/JGT26V4xD&#10;Lv7l1wI+c0LXPBZEYuMWc0IXIMHsHgqZEc7uizTRtrrGm9xdFftaPfoEJD0OLd5qgfwp4AuZMKYk&#10;xBLXYAOGdtLjUNcyBuTzHsPe6txlGcKJfiFtVmYLcS5F9LQR/RrLm9/8ZodtCoizK2hwOMdfumMt&#10;GAg6UcxkuR/hLVNvdHy2Vl/vgn8LQd63jL5K0yhGADyTbt2S52YWAL/qYoSHYkwwb9aEPu3QGzZb&#10;HmDAPPHZqqA0nQQdl8ttABxlU1wnbF4Tp8s5gI5WjRH6bX02sDULZAdO6+CgHZxwXzpbLR8kwIj+&#10;kB1Zk89WcIVzMlUhvKzcyFojCDzhsxFSzB15ni7UxQRh97gvhMO2U8x45YIWa8SNTgFixJAjQxBs&#10;4f+zjHpfI9Q2n5PBB1H8AZKFZTNt6ozwZ4XQ4q2JsRRhrzx7ZyVBrO82ekX3I2aARdJZe2VkYTf/&#10;tqrmchMParmNSbSOaYr8yp2gSFhs0uFUdHqkf1m9rfhnyps+Fi3ZaiePTBJC00FYCpNZ+CsnLfu1&#10;kxhc2s/513suH2pZ/fjHWbCXDaeXDCB6bmmanKWjjSQUqhPKJvFciU8NAR+NEMky+lawrK7hH2Yw&#10;JkNkLMl2OqJ/2U+mibVBQrpB2EwBFCXe3HY1eogpI2VORgAFjzC8ai+72aT1BQvL6wuwHaK+T19o&#10;+cR1Nr2DHLMwelD4oMN4odNTSl8xLpacUVOcnjCvC2wbO0jQv0H1BA4Lw7eUbXRYzNXZj1gypLl0&#10;0daRDgZQBgycw86WYN+jSfYTI8+WJ1j1UFAWbktKN0dNQcarJ7pTRoMxO3jGd/Y2UuC9iumOoWnZ&#10;3OJAzuFq9RaO6HcInJ3DUfmrsdgyWrHsejcwrCOSjQyx3uJ3hgrzzsRkn7labasjREIMmlz3fH4R&#10;z5YFWkTysPSZsVfQvTL+5c/z6JYiYjf8M4BxRB+fQJn7Aiv3oqUDhY0II8AG7mvFDzyuquSYbekL&#10;X3BRMAUijF+mccBBirMoWGtHOXjhdtYd3UHTtWaOeUEIb5i3Lpg6HeXleTseNWgILCVEoozcV5Oo&#10;EWTAQugTkeUy9A16hb21auQ5i0JAh2fI9BI8Cn4k5KbToYqRpUegiMouPy7zAADaQVpYssUYF670&#10;qsCKYoxwkqrE3dzUDIlUg/siiWNxZYr5YRm6yWybzctZiLNdHgRsn8LTUVFFz42lHRxLeiCo+Wyc&#10;pVT8cuq3kNC+Msl/UEEysWw1AnOxZo1C1BuW6M3V9TDoivVg28QJ92D54B/uXCDNfbbSXkn/i66z&#10;PfpsdxHE8JTM1kOIU0YusSWzaeqzIc2xziYtimNGaoxsSa/EmSogrNh4BYdQsMRrFJnSYgE4WocN&#10;pHAXKdN20qkUOAv/72PCLbXwIbnMZzNrfLZOoptWPBf8343GfI+3Wx4hsyiPXGU7ca2KELLwRjoT&#10;W+RaieZKUgzDZ/M2P83Mpl1a4HUl4EhwDzMu9UU3sDzcyNoiCjXLxzDellws4tsS8Gu/9mtCyDYK&#10;mzgSyr5hYT/TXYpLyWM5bBkoeswYpX7yEvVIn/XJ4EtI/1DXeEHOIF76D+eapi00A5JWFIFBoN+V&#10;9WSx2vng+Ats/KJZy9Y8veq4ufSrYliVceAX2qn86U5UD23b0BeLQdchhBPC/rBWYILMnYlmcbZn&#10;HXsK7mpZI6ZGFTaKNlUknRgibYgX0ew8+s44NeksWuYsE7+E2MKxuc1bkDMtQ1kYiDbLaTxRAZcy&#10;5CqO3nEjGWq5YW7wlIdoXlqOWJ5kYyeSWQn5qZ/6KfeGhob7HkYmEVyV94jUVS+cYdSYtNXUpCi0&#10;w22BWP16xSzTKY+X5cQyk3gp0E4GmnS/2Kft7J39A+F+1eoUnyzsIO/sBCjagd6N05GpNwxZ96ur&#10;Ma8Rn20j0mYqALVgYUyB6RADGkNCbuB2pFZOD3eZ+m+rPZ5LXpHnrWNn3K/O7I4h76tCs+DxPk0W&#10;m7RnJKiY78tA9rIjLeBcJfvuXGwyK2YWWlAaV/LzgM+mQHm/xKD2gYRhqXv+A51CqPLorAsJbnpO&#10;MHYeskOMinDZythB0Ixy0VVzjYvpUKJGMWIBhfS10nJPEABtBU5WEweASDF8ONGUWgSyMowuv6VO&#10;eK6KWJsWvFUFbKrnsGm/00cgtrSssWSSjacuAOj9gguu1veSYDPsXcdny2bQu3UqIzVqukaCAwMS&#10;qHHNklx5oUQiQ8gAx5LXPmq8by3AwLNfc9F+EKi2NkuzMI1o0gK1y2az64bPxmameVs1manOJ3Tc&#10;i+Z+YzDjvuN5LL8RA4U9Nha+aLHYFUkgjAMd4XY+2F2HiXHJ+GmqMy5ZjTlyOLCdkxeF/zqNFwhs&#10;CYvy60ywS1wZhebCL3vOv5l97FpbolkD0tW8SmR3IGRra5SKoFrxfgqjtIrYvOU1Arq4ZosAhkDq&#10;mSByh9qjqFoZ0CN/wJ5g7hlb32VhTaacWI/eJfk499yBvGopQ+hoHzDkPmNF7yAfQdOWvEDbOk8f&#10;9Lyc0TnMzWKrl+to+7wPRXgXs8csPkrjcmOBejSOfX7v937Pgch2nbmY+NN+mQvOITQRM/5Si+aw&#10;ejZ6NAtUoAix6UYnZpleLEyIqQXvkA1ioGz8ix4QjyoMDgiUv9fuL/ZK7hwTIcuAFWK6c0SVaaRF&#10;Cu57FWhv1u5bd1p+MGm+E1SACn64miKyhon8jNFDvNA5vbmawIYf+X5WABzKAgnMSgSvcWNHt/gC&#10;j7QIpgXo6hTvDsv23JOxV7k8ySQ8661G7HLhsDkCwaw5wkQ7sZuZwpVsQS10+kLxe90pwJLzFhNl&#10;bZ+CnKN1dQqeegHe5dJwjkLyaixQNgFy6mv1EYAn8UXBshtebWR6CCIxJMTsySjE5kpiQ+AWh61G&#10;YrE8k1UBO3PYtkinYiiEQx9OxOx4nOLTBX7EztQxUwfvE902m+mXsU7IcDnIVY4oTUoXe+IVEYR/&#10;2//SVyIlGapL2KqlC9250ax7AqdecD0keFVICC2RCQWhqPUEgodlwbSVrihtKz95BXnCQGI5lBip&#10;gN+8NcU6LFp1b88VGthB4QwDueLSiQFGrQC4LSHQlRO7KvcOe907wNhexXyZYqokJQJgEwGeDoOB&#10;yY2Ss/XSeGEIir8j7JlWi463g/hY8hIYiH8u0fL2NgejFgBI69x18cqElyz+Lgswcfr4DKeui+nZ&#10;cty58sG2D+pCJeOrdN44wOoSfWV3xqGlTbcN1/IISS1vno1I1EJ4RiQMFycr7aGoj0a0kM9G5LXB&#10;JqmdkmsJqHO6GgVJRD46hsF2NZcjRhyWxWFj00v0lxXJY3SmrS+r0FW2MDnnqu/PlHvZqprfNEch&#10;OvclEpR6EQyXQFptjjlKoA/X8XI9Hm15OCF3BUTEC6erzcuPYs0OARo98peoW3MR641LEg7vDpGk&#10;PzyHfId8WuvuQNrW08q3QSpmh7IBp/gx3WkN2S/7QyhXIq70V7XKNmz6siH8ZoYOogr/+4zC9iqc&#10;JYyVEMMaGkTeMIBrOGPsIaP2nH5tUdooDEExZlZrkowk1A4/TDHtuCmfLa+1fKcWvoyaAyxwrlm/&#10;rCLOXo5rkWz3HVPZiawAsFgt+cciNl/XBicBEXF6jXvl67F8cslR6nKScToLxq89LUJg5qVvMIbb&#10;E93aAxRbywWP3Q8X9CiRPxaIy4qDJPQ6nrT5QhWX9rePTgGKHX7j5UjoKBgVKK43zI+y+JIt3m7H&#10;VXJ+XMvei0dPr6MQggHnksOmT8v+lROESclDS2oiO7IVbLHB+MRvB4HYlYRZ9EInMuVFYXzC0QDp&#10;TaguSZsC5cW5z3nWrH+JFNJDLgNJ62vdmiqPujWVgjgJ6i6MWQ5LqTeEuXYUCM4WY4Bk523wp5cJ&#10;vekSOgA6e6yJqIujaLlcAQAUHZPEZHseb7aglSgbUVnqx7L3Rhdz7VM6u0dEtncooNnE5j61R+d6&#10;2GohaDeesdkCwBDpU7f5FbmRyIVfSAFTVJc7a0X3j7mRd9EE0VkAxtSuOuVXi3kMG8sNNcOqkHI9&#10;zY1EjneZjNPRkT6lQQ6fzUYX99yJ8m+XI9ryZDdTXaJi+9kkTdEoFrUvt5+txJVoo+03Lkae2Dwp&#10;ZpmL/iDi4RYV2RtTbokhY+1ORBDk6wOdURo2Z8H3lQJt5uAlVrzNKlXXDWku+UoLwn52+NBMXHTb&#10;o+0M1h0YrL8xVTv7OLOVMMn9AwP3z682xy5NA/GQxWkgBI63CIy8WwrZs9B8Hin4qSLK1WQtQ7Zn&#10;6WgjgRlv5hoUWacy9mVFyai0VGtlfvlgg+NMtIdmYVZLm+1kax47Y3aUae0LO5MwbmADVUhttQle&#10;efvdkYeHpiNdWEAXkP4tvcec8kAkT/IWcinRGCtBmzRTCYfK5xXnw2hnhAM2ImdaLPeJ45Rvr+V9&#10;06RiipzYAbnLFPCIJCIyibAPRkCQRlruE5uAH8VZEpBSV/kOjYAHKaOwV4w8qWiwkTFUpG47iEhf&#10;WcO4BuV7mNwryK06i0SbZsoCtZQq7CDth1sI7RYAbYdgVCEDTxCAL0EBD/4lopMznUuZt6wYkMLz&#10;DiQfraKLVj+K2btWA8bevhb2sx1F16xA0TF0C29uzCA6iYRaRNq+fDRteR8jLIEHzzj8yQzuA+a+&#10;OFktDyHUFtLCL0Nidw6Wfzt2dYsVjgtwloG0nw2ilr5owmTm142H4XZZix9FqArfEAga71xZ0OZb&#10;as2mAPKEj0EPdmwP6QrDZLUPjjl0l8z01vo8ccHZc0kjNzpj1yywCYdCVIReXpxXRFPxI/IQbKQK&#10;nJQgTZ6Unk2kqA48ch54Jca7SAntKJAMJIU8BIBmPfSqTPjiuRGAMjrqYySrG1MLvCrp5nL72QAD&#10;QiuZxs4rBg/UuaEWOZ/+DeczWhL8gnBYBV4O7VmIc0sjBaY7mA14JrSjgwQ6zYuoeimvy6bMKeQD&#10;FVbNNbJRWLFSq6Z28hOfDXbMmTwZ82dzgkKUE0JElJorbWY5+B1SQxVkStWhtijyhjIieyIjxt6M&#10;a87uKgU0bW0/XT1KbgfCt5DaapmpvcVGBA8qhK5Sd1ALYyVFPtS5djJDo5aGE19lxm2BPyE7vYpT&#10;Tq/ZsngBp90jPbEig4mLQrKAGQcJnx89N3Jfj2U+kKckrL5MBMEttufJc889R1JzrYmJ5KnZyexW&#10;i/LAyGVTkPvlxDcXZUq4aeMygUJ/W6zrGGJ8UdhPy6a+CKJfYoWnwdLVizR9rppZY3QST3bmlGTf&#10;CSg6apGhjiIMQibjGK64DZSK/foQ6OFs6rcQzBZkRh4jaWTVRzpXX1vggZm0I8BguxO6ZhfFA+Bx&#10;jlyqMfzkO41/B9K0kM9m6ax9aOOV9W0t8LWs0mBSys+UKcnfdvSZe2f/ZCsAJtslf6OHaABpUQ0d&#10;UW2yHKeWT+gax2MMn2rKxafwJjcGhVhPjnK2B9qX+Mz59Jy5bPhathqscUwEnzIFFEDbrCvUKwLi&#10;FFaK05A9ESCHOpRs+MwdxI9TQGWCME572BwfYlo9xID4ou74fhhKvMMrK2MWKj30hC1Srils4xcc&#10;mraFN8F1+y3tYxTe4h7rXeMCnSZURb4cc0SD+nXEXN+MMlMK73ZoZ7ha8mBj0X5bNVYdNhOUwIGo&#10;1gRWTZMt3HF6mWFzt6RfBGE5zPt2tMTMlicxkZItr5k4E1osBlTM6/YXbWlqWua+wN9VHs13rgwg&#10;b+uzQUJn/SPyIoatsJUATM7A27AosgfMbA+L6SC/JjqNU7pyNDAzISjBfJhsCcWKoyXusljqa1yK&#10;EaHQ5aAvok9dzF6sJ4+CSAEqLvaxNSoGv9sggBHY0k6YVB0Mb3vb2wrxeAhOLWhK70SoODjRirUJ&#10;BDqdLUHkUutENwrpM9mEVb4WUMvBDrzirQRRIRW1dGeM5Js24bPFn84m0azeDQTMBAgVo7vysZkH&#10;qnNNgVS2jldLvwgMutOFkoThhc4gCQxjaUbKETXkXCPjGmHBKW3D/ziDpHDJ0veeEcPGf48KNMZP&#10;H81DVKYM6kAL4eiBhUObgD9yrSn9xtHdF+PuYBuxQs8zoStWlSc+WxEgQ/XbBtCCplldU5tgCvcO&#10;K8dg5NiIAQT32O1wLgF033YwKjxiBjrvFIPgvv2ulm/1g/42SQh0id4dCN8H2PDvyyJDi0kldIIe&#10;TCJNMzsdEbXkfg/tHiFqIadrUOdhkCo/vZYcFU0WncqS2DfM02uBgYUnLpIRLEwOUaTJiWyyClgG&#10;E8yzGlNIlgKclOCjnHoXeqcJhhQbiir8tAvF1LSjpsB5r1xeke8kftZYW9dKjciv6GAxaoMMMkEK&#10;UPPaoU4cQOIcBXuutMayhBDmiDLgzLxrrcZ86SL9lDJuE51XLFGSLlFwIQqPDlvWKACx1EMX6no5&#10;lWWteB6/0HnL80U8p7mHzyZQB7zhv8Ewg4A7ETKVHNE7oswAnWAx69dDml4LiJOLwu7XIAvD5jSO&#10;gVdcR1OMekfOyfDZsoem19Ww164tls1IBDqRZxMmGumEOl9rRZ/OCfjTP/1T9iKH1tqaE31wk2iI&#10;0DgPisL63Oc+RzlSW+K70pwkKFr7wuxi6vwrucHwjxdkDotcMOw4WmygL3/5y1J6AC/X0amqNLFU&#10;GbKUrkGBxVzKj8ICzDtZkW9605usYFPY/DFshcvYW9ZXmYmmSZTEDHrCZ3Zf/EV3mE6Pl2OfLTgP&#10;q9hZWKdc02Wtq7FYXQ/FEWAzeK4GTIaX3ouM4z7GHI4rbwKdFIPbguRLlBFw7LPg+TC3jaHTICgH&#10;dxBNRQpgLP3lvmQN4qhE00yFYdTCYTNuILCanmotyKvcsHFlEGfT13hNVaCmZtimdjGv4L4qGBmc&#10;7S4zlRiZ2dbxS0JgSXhKGW55TW4EMtw7QoOszpVqu7guSGYAMCG8LXDjoYUNYsGFu1Vkkydys3w0&#10;ntdkCJ1BMhJqPIeZUKRiz8s4zdVppa6vldI7pcCAv0P/W0h3Q6C1urW6ztZEhDSCEU4uwVw4Bdjw&#10;nDkK7IABs4CaWZgZWsGgFl1GwcXyZzQOjxrkBcpNLuwpbM85zdJyqzRaQruj3YJz0HAUC5lemR3I&#10;F9rLZ5uSd7WerCpmmrd5oDkOPs2ZQjNUgdMvTbniB1DeUFQ1lrxbIGWg3PaKLc138ZIbAjOwYYIi&#10;phkwRAlrr4fkbN+rYaYTtWiURBDIEZzWTjujisK6ZG/3/VDCa7rfps8DaCoKmV5Ez+wiJoqKteP2&#10;hohCP7mXkfS4uQRIw5Fmshdksq1FzKwIHNktIgUhUB3xICdQFYRTPnlHjaUFY+2cXk86MwpW6Yy+&#10;RWPWIgPOm5ImS0nY1iCrUacORHLWCINSygctKy2TuWbeAYMGVBcnQxIAA1K7cj33lvITkkQzHnaG&#10;uN/hyVwCdXE6IQYGxLnUxxfqdLXZCCZmz5NcLUbKw57vmP/6r/86xDpxZFrsF37hFzx3yUqdbnUz&#10;jwx9H2j2nKdXFdU91ILJ0qzfvsNGbftQGJKgbDgJ5p2CNClp+hEOHJHmcXNNdJ2xr6F3DMRxLL5L&#10;wS6RvGTPGKeIQEP8+XKOiHSiz9hzyyiBHLW4du973/tsLUO0vLuol0FWO9jBFwK4Tw4U+e3f/m28&#10;wHTg5r3jHe/QLNHHLcQ4PsltamIls487ipvgZe20AhNHYJMmN8jbYdgZsP4FZx8VKMXuXDp6H8IN&#10;IZLO/tjXyFNZayiF4Ty096Q5LZn2hgOfmmQ3BKOu0TNZBCHtmcz2EDEsES69lgOWr5W7NS6vKhPO&#10;w3BKcHZl1irfLtZWYoe3NtzClq26BBY9x49uBMVA2A4rlg81qh0RnAK47dNmtADb/LrB1Gq5MUCi&#10;AF9bdXGQhir2GtCJ+F3wroR2HpT1fJEd6S3SGaxiSZNm8/SB0xbHdKFw6bWRU9b7VLPzuPrmClHD&#10;CaR8C8KCzS9IQiOdaFAdYVI813MFiKO7DjTOzUiDrDp1ZyGkjKtcd+bHMCNBToqW3n+Wju7VCIfq&#10;rvKlXZimXJu+3Ev+m32qZOQqZlYpMwg4NzvaPizGj0iKprYY+bmiLyZ4fJDkXpi6XOG49+Y+2zDj&#10;YsLbKuApNgo+zfAvlWg8iZ2Wu2tWN7wh3/bYoGCUMBpB68r33bajV9/pTqC3ZHGrCwxYY6RkXFQB&#10;k1C5Tx1NSQoL+zlVwnNS3kM+EjMRJpVJIpi4ookFDj3PN6NgekXK5FMlr9XVQhKnKjkYfRIg14so&#10;pwl0zTDVyLPPPotcJXIoQ98Q4nQD8KgKvaRFylHRWgdkudFaH97tbL3Ey+VEcBIMis4ee9tBeLAx&#10;Iuvh/K5GHOhiAdNxL26WZXxTwQevvZoe55Nv5pXn3LNqeTiY0ZRxJKpiUuRsIAn48VCgt1BfPDUC&#10;ahHD9Nox6ttWyQiLwIpDwYMVsL69C1cw5nORNo/Z4SbX18n+mIXGFbIVR3eWAB3xm7/5m8heRUTb&#10;/r0OdLb+lkruyBb/comROsRao7NqxxP767/+a44fTuEo4iCKX/sAQPyA0YW1jmwv/3bGid/On+x8&#10;FNRbJmpXQkAj3pa/dHOVMUzkmyvT2xLbrPfc6WHmluk3xN3N/dszRuRPR3tLZ9ppvWsE8vK4Ulvp&#10;/dRuawzTK1ullagWnfymxWaX57rD/m4KULqyBqvo7ezC13bcxXdW2pvE5EmrIgKRbrAkjsbmbkqb&#10;yu4tygxsqyhialhYzqRVejfY3Fh0p3cCxJq83bavf/3rfURH9McaO2njldY6cDJ9Xct9DpH0gJ/y&#10;Yoa/2ogUpnaLp0OdYrXGiCr7RtedcOvVcIxXl8pPn+LtLRhFwSkQZiRkJ5jiQs9DQ21vU0lxN8lB&#10;PGRCOAdMNK1/PXd140n/uiQ0KcbHljqh+l3dAQkO+yqji+MtTSOqgO2RUj5mx8PWEs0LE26k6R4Y&#10;zhNDPMExtLXWEXHnC5/dkBpsNvjzXhg/b2Gja9Q3VzMAKEqEbajkOOdW11T9J5KWkIzPibqxyN5G&#10;2HbwEyJjRTuzZuRuSQEqE2x2EPlID4szp5eUg9mlF8YWIMtKvxWWEtlDE/j3EvwyRkfaat9SQEnz&#10;3CRiRWhfHC4aFtfJ0SILktGCZ7lhhIJf/yb0OyA4zUQsthaqZAssRDn8lyLvSb5fu3dME41iocyi&#10;PyX08ssv6122mDYJDZNuWvPQTJlImKkvaNeuJ89NmWKCqUQbP59iS/KWhn2hqYy7y0zId71QR1ua&#10;bbyBZMiz3Y/LFs74SYxhYQRA+yhc7vF4e9wLuA6xn1x6tfts2c2JtfDfhm1pS8heriOGkhdAW2OE&#10;jhvhnnV2s5L4hfNGZwuRfOMb37BG5y1PzxOpUCq2qYwMlLQjsPru711Q6pi4P/qjP3KIv4m2HFf4&#10;Q19MtDameu4Xp5hlgOFK+C+un5WfERknFo4dlmUJYEON7rNgtlDsljJjed/NyKrYUvG1UKYFHMKn&#10;0PvsQNfbYiC6GuGMGwIDBvjBcSi840OGVYYpOm8zjZbyCnIAlx6CGRm+Fch8bftW69KzK3+gnQJq&#10;9enRoQpV6Ys400tIVOoj9ac8pnMv00QxN4ABNo3mFyNbPZM4bZad8AQYqpBKZZ3Tnhr0L5fMGp3y&#10;PMBimgZSwFoLPEPxHd+E5BZKaWEygTbnysApX+mU5Ea6PvunYK7GjcKQ0/hEluQXv4BUzC+wVUzd&#10;dwaYsbRrPY+iMyZSkYWQVnVlDqq3mtL1hWgGWmSISEkwBEuUoHWZBQLWuAq37egaVsl5v7lnWuCG&#10;uXLhctjQkgLsK28r7F7Oi3QM52Pf1SnsQUv5ROCUc4EYmDqURRNdRRjOi/bQ8cudM1zahYk4LBxe&#10;8X02bZXP6kZl3cALUi4t7VxWjnaKE4zg0w6kn7cKDA6Zdd6Wd7QWUxVx2VH9XFVmHuwWvyiRAQCT&#10;m/42hOx1V7byFvCWPtsyscE6T9K2ENGWZi9UxmCJLVcZZQn6C/UFn+z7lI0AvFUUOoB9Sb21GckG&#10;J24zE1BJXDZSE4fPpiLDkfQh90tkL/GA7Mvyy++iYDzvg6Ses+wL7JGSjEstf/3rX9eCpuyo9tuS&#10;GtktLcRbVWgCveui5HJKqP3ZXnU8SXYw4Mvpd+lxmYJ7Lky2cDRCsAeWts7V44F2ICFrWxnUfuWP&#10;XqTnCvVBiGnyb2LZTQQ8lYc3D2adZUZGaHO0hrxRe/4qUmQZULQ0HcpErvarZDuaJrkuyNhBcJ7b&#10;TW5tU6xBgNwWNS7cD//wD3PPhB7YWCl1Mawf+ZEfkWuKQ020BUyMCe1UqrOC1ELzAueeyAaXLal9&#10;EQ0uXJs/vY0XYswES/dTSejftrO3FwWolwt5bJmCVi1QzgOJgW6B+TplzFSSpzw0kzWO6r0OAId7&#10;ye3fqJ0vCjAaJoU6cDgXouQxCOysIB4dZsGnbpRMiaA3/+JNpjwN1QlY40o1/92i2+RPQq/VKtXr&#10;NLetutHz9CohRQZ1OwD1TvGZTRmM2BDnWqi3gMahauFd+MaWVIstbHdvXVIchTgtuZMSYqDqcsl8&#10;0o0Q0CDznb1tTV7LQOLXmRSmjn4FlVjjxl5MvIgqFMGYASInMaN8VBU7coxg13ifNmmRqkNHgEp3&#10;G28mvZQl/okqdKK6SZLCvmmK1fjL8NkKDV+IKgSFwek0JlsALHA5Jcu+YiEzCNSjoe3zSvjMXOKS&#10;b/u0qa3LeWu+N+utJ6bYbjRoHJmQ5pTYd3wAQX3XeE0xTifM4RltoEl+uM9v+hdlRj/mKA9ZYW/F&#10;SREMwjOc3GldH8DnkzNI1DG1yMJsCQCg1A4MiGcKtC9Vwg43F9xIvI+0Fnza0ci5SIQANUxMzqyE&#10;vtWjrs7V19F2oj9IRqbiNJ3eObuuhqsSYpNrCJcFAzmI1fQVGy65aHplZKSZigmNRhrFssqshf5d&#10;RdQszE8aEqnEYmsFrR4cxfCFCtAlbC8J7kAiZwlK8ncAnOybgjcWVMEznkMsVGuKeEWWoctvYZsM&#10;MkyqtWz9MEzWszXtqDFBkt+4TwrDhlcFclI57ltR8Tw7lVbIWG+/bBatqyi+GddRR0Sq4l8PVenM&#10;AwdF2skDVHrCEQsEq3BRORUijm221ilIjI5gKnQUHvp2M3FGeK2my19oHg2zVApqyfYDSYBj4XdQ&#10;xYW6XlIdVJgRiE2iMuWX51jOCP6M/wbPsCNLsTNfZSyThEKDHf1cp6tr7Et4LsRcVB1SEZCGsSFh&#10;dvRFsAwvqOrIteSrVr1a4CJ7kTr1qXDJAowYgVJumI0l7BtvKW/HcjK5kDqVT98XBccRyhNNEikR&#10;P+6ww024XY4TEw2ncO3kXsKwxEttGhpBgQ7xCEPNRHSWjPGW8l1Y3bygE3AWWZ9NH67E+xgTNy1J&#10;egeidleBvXbWoefytZYhmKux2FS0TteWp6O7GjCtfhRbRHUCW4iBGWeiS1G7bdgxf8PcpdwjvN1k&#10;cEpF/Kh3lMxuTktCTuqPlkFg6Q7Qwl47OdMy3nrFEMeAWkB7yrhnIUA4Lht5dO3cVhFV4KyMGeWZ&#10;f+47EAj1qturYQC7UUxeCeTYGCLnmbUsLsMEp/HBQBFz2PqajjLaR/+CqpJQWO15m8QIl48Xx0ci&#10;TEgSA7FKT/7ToT6ck6tGXIirsrhA5cMeGAqDExHgobVbn2850ZVZVay/JfoOnyTGi2sXPSccOj/M&#10;qCUX8G8NVhY9/y2ExK1ay/EzlrY2QMhM2mtEv/knyvNMNHh03newmyo8BZEvwPjlALuhu00089gc&#10;DQ8CPAHDaOE5W5nsbMyiWjPYuF5a0wgPjRw2L2wnc+pfSJOP6qbLZ/RMrt0fhLxG1DJTw2eb2XUK&#10;mHSQQJo51RT/vANmhP8AbBtCWalQXeTa7PTND0/g09R44hXS0lcYa4xjCE98tijMgDUKTcXXi/Z1&#10;ZabPBr9jGjSFWOFLgyPWe3S+L1QANYMHGyBc8Yzp9qoL9Xig2WyIlrDxDHZdoncHwvcNJImJmNz0&#10;EY9CApEBuhy5ufvaP7EWkQcMIEW3N/TZYIna6NAnOOG8YU7CsbDlsIzdF75yQw/lHfktMl0eAtwm&#10;H5M+xfn8W5J6Y9QXw65vMYkAiTxx2EgH/xJhnYqr5WJjuWd+NZikaC1UX+71NXIXp/H72Lz4BXFj&#10;0rUsFEcsOKpOLPBrX/saeqAOWZ9OH6FLrDBk6frVOAkOpKxkMNMHxBzY/IK/k04kG2gNok4XKVto&#10;Kae31TZWOAiXBHw15iqokYAlo6n/ZYDmasCEvYBxw2lpv/HAz5Uhmc1m8e/TfbZVIjE0I0XwKBl5&#10;dOrXUL2YxSvaiq1AiTo4hDEkSuIr5B6CygfTrLkJorPD7DmRA8l9YgyxEeXPOKeE7eVUSQTv7R/8&#10;wR/oTlKlh9QNiYEvmBe2tWRmER3sM69EkV1MPZq+b3nR5VNJMsaCjwgHNgflhblua/qXGwKNTKXO&#10;QF/i/Mq0NEJRIDmL9bJF1CzLlL9AHppo+BEjIHhxWatJN/fZaPM2LySul5bovlHvq8UBMFM4CNJg&#10;rEV+8whv7nOr+DNf+tKX8JqHrXeRonwe4RLrVNwV5hN2wBdYT90y1mL2xjh08RTIu+LFowxZROvx&#10;0/TonqEPHr4BjSxewx+j3YgCCtG/ehHBFLLhsEmhJMFoarXAoHexS0FePRoLDau853SiiVCdRUrb&#10;atzUOKpEMQKK+4dakJCWAQAPDaexFJAlRvCdgauIwJgBnrc9waUKxtRUNkD+MDOgj0m60SCUeqgj&#10;J6MUetbsjG11F+kW8+KWLM+NPAvvF2JGmePKUCn6ljNj+OY3Cwda4F9eAxxWJrJZip12qbFqOGM+&#10;68Jhs4cZ3hzwa+sat9kvEW0rMiuL6zX8tOki25JTPEF7umbY+CXPv/KVr1ijcvE26RH0aV6yA8Fc&#10;UMAcmWu/KSOvOGJ5iVksyHssmK2sadScq5NGx7VcZNvHk2DSZgZBGN/XzllqhSC/WcxnaXN3Ixnl&#10;RUSgaN+y7+7eZxVLlhi+kPkKP1F/vty5+trRTgdXxLeq3xCYGC/M4FIsbe6GJxYCE22JPyUj/lDq&#10;Sip5gtsVI3fUIk2qldtmgKIyCWjP8TZxQNZwe3zYmpNPlxAHgaFNIoCpR3C0VtBGstSVudN+G89o&#10;ixItZlfCrn2VRIwyQkQkF6OWUBN/cqD5X/zFXzgJnXBxMAMvCFSihtRSZ1i3n63PyIBWCyVPkkTS&#10;xoCtwaXDtoMSNlbJnE2HrUZDNrZzlmJEsFmOaM3+NfFwF/xDq8VWw8C9IWedBdUHGsmGVoDVlf2B&#10;AXFHp7F1hICHOIu9RX/zo/hjAqgMAnmSDBr+lUAsy0w7GEH8QgzFB+772JFGGAHoXBYlmsd9Qht9&#10;TtdOVNZbG2mKygMAj+ioZQT9dowB2mhGVifCQ6+GWXZpjB1u3wBLC0843xaYB9V7MTggoROCaOM5&#10;W1cbQrnQuhtxxqt1vewoYKbUXkIWPVjaP87yUQ2JHtIlXnjhheeff54+snD9S7/0S06S8G16vCaP&#10;TjEqzC+El687dG6JJzvGSGNiXvEXMoFLQxqAlkK0YE5R8hjpQWvswjqtzlkf4+B5bolelJkn0C5W&#10;AFjqsUoPML4Ztw3Li/ly1Qifjs0UrFEAqfAZOH4JAajow49FATAa7VwcNrkBP1ns2SSEEtsg2itq&#10;KUgEjRrRl+r8xnJB2wHYUd7F5VtkyyKd4WrQc80uC7QN7PSrsO/0aiHULwizsgCQAwl+qNYpGZtB&#10;dRf8AVY+JEOLjOWwcZjlPZYJ6X6aoHjg0JHZGAnzPmxbAPQtb3mLj3b6gkvf58RfwM4m9G8b+zsF&#10;FFU0ZYaMlsps8q+HmmpjYdf8rP/WUpuGXPNxXTlCdvp8b2khiz+V2SrElloXKtMklQNjkpaccKF+&#10;V5sFBuQkLt3L8+kTkCUBD2fpmiBN+4qNb9X7rN94JAbpN7bM13Khq9IU/fKsyj3wHK+VCx7hKY8O&#10;8+X6xb05eNpHEvE8/ncj8E+sC8KxHdvAykBkApom7RABeY8jHDVlZAVa6EvqLdGYHJheRYBKHpMP&#10;RmOBjTFqPYGYs/IgniTvXKcsWmqg8/Sjn+zgzjghT/XrnooqGe86V/PSUjaUDp/kOr0/5F6SM5GE&#10;G4pkcHdE8pCBPxE2dIhlMFq5WJk1GYhD3wtv89NsRGE2Ud50vBCsgEU7En2RXPJMS+KMIRYYChfr&#10;1Q6UqoXlcSjLUlhXbiSvTKCEJceX06kcHramHXHi32wIqUp+xYnl54jFiNCXRJdeWA62VRrsbxQj&#10;2HoiTnZXB0DCZFgRu5t6rHhNDCSZh2NzWyuoRL4hdop4ulBXqoRO4f8IDtJB1tawpG8q0qdWvbAq&#10;HuRQeYgpiLLqnisoVvavM4dot5IjaFvsiev1i687Ors0lhajch2DvyG0tGKYbT9TsvMk+X5vfOMb&#10;PZc+3Xb9stbLtdNvJ0LnDd6VEcbjao2RewmHEOKGY9BSG/jdcCq0VgxXL3mAQHUfhPkVCRxzsdSV&#10;TUokOtURLAHeMs/HRy/HNrATKTm8jStbaFhcnoMf8j2xfsh5NhcpeoOt69XFGOmOLhKY+BVr9i0W&#10;Ja0WEr/8N86/S4Fxs3EUGRgKQxoKJPwJdr2gjSYd8lcFdS5oG94OW/5PciPNmUZFCFQ2hibvKKA7&#10;HDn0IQkEMY1Vyy0dHYVkX4HgR+UuiaqtUexr6vRaLYAmF0xema+zZncgfDdg8WpBKWu7fRMsoZlx&#10;s7vl0yuyURB3324uCH1DKqLz+ooxGOwVxqKURIYvLiXfBecI3PYI0Tct6kJjxz8qIz7nglsKgOxW&#10;gBgq1pJZqQxpqynpUqSAIBAHicQXYvTLeSveNlbhsjj9S/K2nbplQOgqTdGTzpJyo0wG67jSDWAu&#10;68AvGNrzI2WLoamK1C9RQDaooBSX3rgYsuSGoFFys0Msc00LMJfdgZZ0it3cL+n5QhReEMqQtQ9a&#10;vS8J5kJdL6ndRBj7A8mNLJl+mBRJ/tad3LfMe0PmulxuZCONL7Bbh690JIlXeLBvDGIWTC27ySoZ&#10;Qw08gvo/8RM/YeWNb0ble4UBcTdLEfMKrvvFrYRAKTF6sUaH/rVGkeuCz8Yx4+xZcLbnzY0eOyeA&#10;oVYuKPlAGqhbcApUq1EqhW1+VotYaDH5VheBDNqsCMB37t8N9VcGZVdW1K2AKZ8tbLi3yvqgciOF&#10;IZqvQhUbbb9LkBkip03MVIcJw1j6PVnkhuKjaq07sa3tKfVQ9gczQMYHFw4LU74W3xRjf5ffAeFZ&#10;CCmj2sktmQ3hqJTjEQnfkADYTVO0pD1sAKCC2bSCNfSj3E6+XLqPIY3xASZ2gz0xu7q5Q4pxzLTA&#10;NuDpWRDTjnHxr0gMrfE8O6REIxi/M8baFZk7R5h0+FkiwsP2R/m3TVzKA0l3IGnR3o0ETkImNa0W&#10;J6f2k/lEFu+CjSHMpCTku1qzml0pL7VwPX7vCHGEBPOGw1CRAT47q2OHes0gmfps3w2E///B8Sik&#10;f/UrGm5QhmOAEFtYH34OSEUyHMyGIG8C/q3QEsWeHDhlZIqHAcx4SAtk+UAasexsbWEFZ4dCkf1p&#10;8uRn7u6QTnmhBSyUsVB5V27kE58toWbYZo5pFZMcZcsd0wCJKBJqjGpozaMdXagA+MGAFaln6wPu&#10;l27ShbpeNkv7ojZsjyH9tjx9KzWThiMC0BB4UCE2RsrJu7sMiKvhiqQDW1nvyd+jAvdCsOmagMBj&#10;IuKAkf/AkwFY3ZlTYhqvcnWYa8XnVLFiTkw7nECihSp2NgvYK09xvutd7yKpWYqe8JQkSGB+4pgQ&#10;R6V4xysVfdSFQmI+dugcI6+AWVpK+XEAiRtKwtuENYeKBAezMj0p03V6eVgyfQa9BolCepSIl37g&#10;7DvuHFA9NzpxR8fl+YZYA+FqOkwSBrhGhSG07NcTWkp1MpTX5wmormZIhYHOxaX15bPd0KCElrzH&#10;Mh/oyNUzSC5EsbNmswOa/abD7Ofzu0mF3HBZ8nI+G2IoLlYqL4LnmxmsIXPYOnm/5AKvxPW5Z6wx&#10;vMb2ytCBJZYQ+oc6Z/pjzzwunym3+Y1fh39z+cQ7sD+Wb9+I9rFzhwqkcZKrnZSDMmMZ7ZfcpUBG&#10;0tJyKgaBufq+03VoZrUX0sC4wENkkTCMv2WxHQbDKSN6ID4bAismbmYZG1x68ufh7GcjsTt1A4Hd&#10;NkCDyGlSlF9aclZsUKXiiW62LP1oCdpJHjKThT8c3QGfWNi/+LSjNQyK0aKdNrMVIyslsolYrmYc&#10;NSHMHdu49ahMar6KXpIPnSLGV2Smc37ML4EgncSyfF/NBjyn4rtH7P/f/0uS8A0IE2mKlafunSVL&#10;OPyv//W/rBmSFcpzunh9Vt7ApsGWxQglw/FbULVMSOOl0IkjcoBJ4JV7TQkb0eP61ZRXgAES4UY0&#10;McI5Ei33le+jCjLgNgtA5+8lG5c8CKVNUD5bH//MZxNH7gNlp/tsqZ466oqjp26bjohNI4Ufk5I6&#10;c7WoYHZarly9oB3kyMYRkUateg7bNBexisgSVpcjmgk0WC00DwyOOsPPTjn8zuwRm/PvWLfMHy4T&#10;OO/XZbDFEDuANJ8wy23A/8Rnqy0GpRHSJQXaq3Pg2iFPTTaZ3hkAuYVHWWVHLxurtIRqhv78z/+c&#10;CMhLvtUFz0WDSJa0+w19tgI2ZfjAErbE4aURe3VDz7bZabtIZ28k069sDQwiwXWAEbAhrKEF5xPr&#10;ZZ+3U4UbQ1aKz33wgx+0OGZaCU2ZA8Q9Ywv8b3rTmwTdyXSSvaRqATaDIs1JEDcErid9+65NwwiD&#10;10cy/tAP/VDuE4HlhvWvQZhpT12reZ0k2cH9UvDtuhH4MYlsSnZk0amEAhwaQnsGEseEQCfqaocv&#10;+vnPf969oKbFhEKJ+tUC2edemIolKlOFgyqWbJjsNuXJce0YCPu7BJJkYiHPmXi5EPfVUYnvJouP&#10;tDRwr0ZCUAGemIukNfXL4/6vBkx4MBfRgGhI/sNgq9XlnQtN07JZZIaE0L+5C7BzdV1T4VkXCKMM&#10;gjzV8MAXyrbDa8WJxI+pDIypPIuQuYP4y4kSkiAk/eI+DE5mcu0U0AJJVQZUaRRMzE6UHriNPpOr&#10;fjM73A8qXZ0FTKoWoQEG8uG2YjkrBJwGDp7VhLSrUXU6AlbJHOYsqG6oTE1TvReWNV/IiSJAaQWS&#10;bjtx5CECTpPyAW6YQYP7aCg0Tx4O1TD8KzdmsyULdjaZEP+iOhVbA2iJiSrM+M6fmcaesmdcSbxs&#10;ZdWj3unVURxwIuZCX1gZIw3KhGxHIo+LIhs7TjvhnXGrGO+uU0AoR9o/Y0AVHQHME88JAfraeN0g&#10;UQJBMSbBSK208YFBrusse1o+vUwjk0UeGp2mkgwdNhYShvHG3uA3AsyvJUHuH5+NcwgMSQFuWAJQ&#10;atLhXBdgM0z2P59N4wXvliK3LtJfLvrdEMCQz+aXceK8DXDeV1YvfY1ZCyM6bwglFkEsnBs4mDOh&#10;01xVzGG7y4UxdzjRL6nuUsw9+TzsyVExgZa8nV4z8AoHlBCLCEWx3cMJt40PpouhdPLQFHOhuojc&#10;E9OqvJ0v/JHMlRTf6Gjus3EHNUHrXG4hRfvoks8WHCO4e9/ZPUv5Jh4d4A1TflvrBDAZT2gCISKR&#10;G5qVEVA8ACTJP50xePMpa97JxJEb2axd0xqY0h5mQ0JCYiJt5outRqDDlTLFvQAm8sSfEWjBtAKE&#10;8On4OBWtTbUBRtTN6jy+E8L3y53zykNrd33cqYO8MXDfjBIQciPZmmTUAg7XtTmq08JReYwJoKKM&#10;re14jgH5CTZGl9recQiFDwvqEPEaabG38+gMBMKdfUebgk3vXnXcCBlNOdFwupCvQvdQFdYDKRum&#10;QKabV9qHFljqELxI/WrxmuKCgPTLRmFb3zbxuOiMCwKtXt7QZ0O9QxWZFDaEac3HvvIcrYp01gyl&#10;dQmfbXQ3Irh9QtCMtPiMwnFTHzsicLAPjkA8Hpo+94ohZrpZiE1dFN7HeaG0Dasj+1dJxN9eBXzR&#10;ycyz8e6TYFpmsjAWXbc1/RFMPomx91WopfW/b4z7dH02TCuWq8lOVwNmCLr8f+Iav5cQAcKbx0BR&#10;L3iKoAHphj4bTkQ8eGrqj8UpGSQpTSvbAZzsKvQ/vSg1r1o1qlZm1fQq0cNVcNM1ZHLFMH7n6Tvs&#10;hBamO9pZevjq9C9+F53YDfWqbofvA8PQyFj+mLUUb5nmxIKOuD35S+wBAsdDqdeEhhCwr6E2BBAa&#10;UQfUkUjutUCVE0EivM2dixzo8DC1KGIAEBE8NJqalcvpJcFaOGIJsFiwqn4hSpsqyhJkb+RLTP2f&#10;MXDIAUwEw3vk0zJsvDVGN+XvsEyOoWrl/VGWzJFWE/BtvZZwBFdgLq39cp7LFiMzb21EAE1QOkJq&#10;q1MAhPVXY44ZJ0kJdc0mkkMhqz7zk3Tz6J74aPn4KO52zMeoMgyCbIJTmnqa6oaKDAhTe1sHconY&#10;sQn+orTxqptQ2EgrBHkxP+JYiKWDhgkyXhzRLwWCKCQxpTrY+mXlTXl5j3/5l39pbYr09K+K5CbP&#10;TVQ1czFZAAD/9ElEQVSMVCK1SUAiXniMOLB49YEPfODFF19kF2IijTP3tekVPm9dnmtHRmQ/JUGA&#10;AUgmJgkiPMl15AR6SzuaU+rBq/a8FbjSbCe75rGPh512YCBEv4dUhX91wfEzfIrfvwCme37/93//&#10;V3/1V43C85KC9EjR9jmEQT9nXDM5SjYxV7NTMPVolddIAVM5Ffhj6/ZrYfiFyRAkQsUp1F9SLqPN&#10;TSc3uvqQhlViT8TRsRjKx3HYoaREHKeMCwMWJcn21bL7Aqg4ka2p+g3N4otOa1zWTjb4uWhfRxtP&#10;Jrf48KizjqLrgRQYPBg8TZypjFXxYCtpijHf0dhdBmRMp0oqLLNqemnBW5wYb7aENb3aA1YBJTfu&#10;cWphp8MbuwEzGPoGGp2uI0KAe0YzEh3KUJpuhFyJFz6YArlMHV1L6XPy+SSJFxB2wCMRpFnmAQwY&#10;rHtuW6xnOArwpkrXdOlXR3LzbJnTFP9BLe3ohScpwYeLlXDjvLWZdpijdxFGblvXKNNGLAmBy1od&#10;JnnikZJT48FIRcpaSAS5xosy35CSy9RL9Jk7e0Dsgmb8eM7k2C6FTOVYIi78Nwb1inU2Wsdyk1nn&#10;6BcBusTgwc3pF2gckYMbYvlBrbMlWZJQ2AkbL+d4+6yfOHfLdTbyojWT4gF+rwbMciwPZ50NHsqN&#10;bJ2NDyYaJw3Safj4yOenxYHIaI6ZhAGFCRcpCr5yho3Zx3aC5SMp4GQ5G9XoBuIbJ0rR/uY3v9l+&#10;GI2IL8pIFC2zaicGIwKHscllS3YCaWxHFmQ7ZAjcQnFNE+xh6lb2C7lxAjl7JQMT+sBI8prQVFRr&#10;azl1nhigQYH8G9/4htY6ngG0Rk336IgP+Vu/9Vu8OPD7F+laeLTaJs+TytGvlUPV2ziXvzS83BMJ&#10;dWP1QllGajgw0P6HWd1r0vPDWWcDiRkf7EwLNvtP/TpbrhpybQkaUyBjggVVGD60oBA3cVPJip09&#10;UP5MzhhSx1ytuXWICGRiFmZEtYp842K9iN3IliwevKT/feSn3weyzgZvxIUhd6ZFcZ8bspiuobQD&#10;llZXIPchfKPAmRZLY3ryuM52GHv8KOtC5ou9W5rPiJ6kiVSnudJBLQGtshJs04Z+EWH+WLHC6UXx&#10;xeAedpiHwtMCulALSMKsrbMttzkth6OFYch1Q6pQfCQGSFqDojTxiOApmSO1TaonV6o9YAZFAgvv&#10;Wl5TRTErV5w6odWSFV0tJREjhBVnrKBSO9iFbssCcBk1m43DINvFDZX3zne+k4dmLNwq3Tm6lh0O&#10;YF2It3Z8SGnb2eSDQZac0rYxowOJGWH8hApfmwSzZSW5l9wzINkGrGVdeCUzyLKe3GC/06tlummP&#10;d9FJWinhDL1yDqXM8ELLAypYtoNDN1Y5KjEQyUBLKZFmxC/bj/PW6SzLHVjLdTZeujlqndNbNDO6&#10;frLO1iOqZeS/bRzGfYshXAMryIH+buiw3Rfy65Qv0jOiO9fpdEsvTZkr9TMNrmyp/rSWwVcdvdgA&#10;iQwmL7fq7W9/uyQokpd/ZQ2NrSZvUGHy5ZlnnmG9EXPYkpPj0BHTTVYKdImEKU/SOcZAPF70i5Dl&#10;8DhVn8LAySJkmuJ6YWY+FYlvk3FLbcqbFCKb/CXR9N6ZMXi+ncQmjpdFfJAmaQ4Ngi37ssAkCInC&#10;EaHUYFtBwKaddtPRKBYJ0YNimuJS+lc7GlTA1lCn5TqDAWwUJ6+y5QU9xu/TZfarUUUjKjv/JgBc&#10;baT37agE7BHJW92GdN82X0XlC38aPm2Krfy2VQO74Qus1Mlj7TvKJELVHRaCvyhgNJ8loW6bTEoR&#10;bIWHMYGFNYUFynDW3VO5zGvsqQZodL9jN8t5ySZgzEUngp638cfWLoGB+K6VtCzSaXYP9ZHzM2Io&#10;xVxWIYnFNKIpzb5yCe27/2FJhIGXeT4YvDNap1cA6LGmCjhuGXWpalXxSzjIh+xLPKQr8UInsuCp&#10;fvdMBZFZJQkTAydhwENQCI9+5zvfkZlSSk771mBAcJYgKiW7HDzPM0KIJiZBX/5MIsGVbBc+GD+N&#10;5SCoKsKrrqQYkAjaskaYHyBhk/CyvG01ZaBuxFhnAx++tI5mqztsDEd6cMk02Ekt4xLL5nzOHLZ2&#10;9m68Ws8wWAAIB5s4A2zbvIm++SeyGkXBBRaRufMtQVaWiY6KNmZYRGwFUnMCB36erLMVbeUZZ2Dl&#10;Rm/E472KsUeRoE07Lb+Oub9XI+cq/ADX2UJIW6GWwzzq6J8LM6vrbG3TatZW41vn6v1oOw9nnY1S&#10;IUaF4og/LCMk1qKWIJZ1MJ4YoczpIlMIRDEhhb21e01yMwYmzWmgjiWwkkYEyzhX11unSFlb5/Vh&#10;FvdEFU/PJjQSCg9jUjrAeh2xTuoJ5gm4mBpBLyX5b+jHJJbQ3+F75L66OtKsyJaMiPKtC1gWw0tp&#10;lS5iMc1z0GJVopzWoV3a9knbGRQ4cx2t7ynpV+/67UsehkAPAUanQolpr6GM/TvikUen+/QCwwJI&#10;ykHpUnpejbkM5+Gss4Xbwc4dTfZaWGdr1Gi+xTR0a5GcPYQZ+yS0m46CbB9LFlgpxClgN9iZoYBl&#10;SritbiGVogNlSeGmjprUYzvlnr51tk4+MEYxHaKG9Luh/hpdZ+Ni9qU9czV+f1xn2yjAzUgZ/pwW&#10;VfxbAMV9ae0tJaWzYsMWymbto0NaCWO2nTt2y7IalycdGK6R8UXjaYEBABfLalW+39GBaKF9ZckH&#10;N3wk7dOeLcKIbHrIjqeCveKYUfoOqKA6KVArVIrhHbaWIG8fESkNkqlg4GBuJU2DrbaFFq/o2SRM&#10;ASbekSU78LANAE+Pi6IKQnUwgZW9orQiSnw5uzOcSWbrBON8euIr5KyurHieqYC/jKVzI10GRdez&#10;edgkvt3qCbuIg9or9oZXs6sDnLq2sGTHZpKi1q8IVaKmVKASZw4f7n90+g4XOApeQqZNd5DMBHK5&#10;gXm+pauM2dm1XGczcdzd1kXMY7Hmar3i+2xGzv/WWR/tnXnPJ452Wl0v8cDlMjC3Q9sqhOln+y7T&#10;pba3c3rJ4iXRH+JI/82aPUo0p4NRCyNUY44Qg+UUvOHCoigEUd4WVyQ7aduR+smppQ10LlQcZWMo&#10;stwfSVtl4t5wZognU5njbdbwFMHqHgPzGeQ60kZWqHzlTFakRAVCk+NHaidSO7h12nVmZavkuWe6&#10;kCpJavPodE3ykvVQQcrnvBW9o71I6o6m7PNulvjUJfSFxJAcaa5AdUlwk6sMfDJVPdSvTgnlL3zh&#10;Cxr0i1N4j56AVqyOE2hNj8Qnnridzk1xzgpJjc25he95z3tKwgT27FCya05ZPpKh+TVqsv62iVtF&#10;RjMlpQPxIc/C6TtWv4tQDo893QA5ZifZ6N9rztQMD8iYPMQgWW9nzMso9jQaNGTyJOYi6IiXcGKC&#10;cA0wvPIQO+BNvJMk7BiejmZlIwLSK1yjVm8xF3YuqJEoIK+WFuRuwQ4Mdh7OEg/agpyMLZAwBwkc&#10;N8sFsX3AgKGgu5a12cLFWah6hyTPoDc1cBKn39BnawUSVmNPPgAxizbgyqtlrtSO8Z5ShRuA4Iet&#10;v+oFndL+9rpEIoffxFFARffCmxYgqkO2MCnDNybKhkwnVrjLPe3D2IVkHs7/+B//wxj9O3YBGKxZ&#10;YNVoqk9b9d3UVZ9NJov8l3IjpwVW70E4XLtuOpWxj+sgReKFn+ZMMr6HIBGzgcMGDJqags5Dy7sj&#10;97L+lafl2TzwQ5LUIISAZ4CkWOejeqIvaNFgp922US1vrfROAk1Tiaw+YOB7CVypAkxTToHhVanS&#10;9r9ekY1L/WVbhIdUGyQTiRImDU13Ft/829raEoEzUlmqM7QBFQWGoJe/lxc0cD6od+x1BOeynS0i&#10;7ih4S8Im/zuIXqd+HR4jNRQSTL1UKQhZRabCxtW0KmDSkRwXt1RzvUyTcp+I1LH+2/FxY3l3O79t&#10;LJlYv6ERsBHOx2IPGQP4lo2CqfD/ahzoasCjZHxVqB6/EUx3ReNSJ3Eged2puAq7xN54fUk3HKvM&#10;ajyGeCV5Y08MS9Ra9aKc2ohMz5FTGYuuooyKURKt6VkZy3YsiYKjRS7ApKAmH4ZYZ/yBpIpMLkLf&#10;1Vdc+g6MxT3WhlHoyNK/TWuWFJSnGHiP9ESZSECSqe8XMG3g0V2rEFebl8eONmIgLTISYvvGaInQ&#10;0fblgncbIbxaMZ4GEsVl2TTtT3Pj3/KNcVyfe4I09MyKYkcWDoClFtnaOoLXBDWEb9rwdrkhmKNU&#10;6sYuMlaIC44l1t54ssKWxsdRH+Vab1mU2NLsvjIZ7sOIf7Q3DqARv2P/CKN9X/twfnqtiHm6Ck0Q&#10;BRu1Qje1nKJA/gznpPXt2cUBU0ZJZVSnGQv35AcWKaPvsCd/JoN+qXB7jt/1UkLWvgESCBqhT3lQ&#10;Hd1c1onh0L+kRFuz6s7wsSQlS2MqDHIRXmtihNKUmDXS5xD4aYYjMKQ6OUMXG1o78bxl9Btg2TSe&#10;t5wIV501CDkQ1UYJuzBaGF81PHYMXAKkzfw8N3mSX/7e5V9j6d/ORNlxFUOEDbaKT/OtChmDNcBi&#10;zUT0jl52V2lc+oVYNCOhyahtXGSDmZERA122n7Dy3ABLdRku8azwE58tfy6VY7Ivp2binAyFG0qH&#10;3bPyWPEhYICMa83ktjomGh6aJp131+roCBmy7XyTTaRN8oNtwS671xyraFWKFYW9tVMMZXbh57Zi&#10;j8R6bIth/XLDqDG6IVZPLQUM9+l//s//+e1vf5uWsiLHfxOdEugSdRP4oTNIQBJc/FI0kRpLuBCv&#10;4kNEXocLpyP5aU6hlT5BYuaJCQhJK+8APf6bvsbGNmtxbFxDCNotiwAPgbReazAg4JHsZ+yMAP8O&#10;G+I1JaLRc4FS9Jw/Ng6NxE1wgsuyvXCN9WTpK37ZOgwj7CP2geZdJSFjZMYTTryow6Dx4j7mbssq&#10;a9NNjPCsOp1sCJMTKX+E5zMZT2ztxOpTA3cI3hPbfFqrl3YYp99WSk99tuBpDc0NRdaCcMmu/m1P&#10;QcRfMVrM23LnsKGgJP7FiQIo0tKsaHmIfyusOvrX5sixnM1vMlAX9ObqWs12esAR7ZgAoU4pWVFO&#10;nlsbHABsS0XRZ1DpTpCoU3zk1NHR9HKafXal34msElhaIjODnrvRWttuwQlj5SLheiXVCgkt7xhp&#10;R6R0AtNZLp+B/cpXvvK2t71tZEL6Fx7k6Xi1O1RkXNAlWEy6NooltMbVadiRzVmGs7ERWiCKoilM&#10;hIQmSUYc77EJ666Nta3p6aXAd2CvKo55bqQTqPTEnhvVNsK6vRjIGHyi7xlzt5WnyDoDRWYaBXzb&#10;fD8IwUJFR1oVvcv6347t3SWDJJD8WjMhStgiAYY8lqkmu/vaUVFwiHtABPexr7aI7Gjn9CqtemEc&#10;igEk/JyMtlnL8WRMWEykJf6OEfcKR7D5aBQPi8csZ99DcjlJTSiQ7I76+Of//J+TFJ3r0xHk5Txo&#10;0xx5Tlb6VIAzJ/G1jAL3Etwd6siRQ/biYVIyrJK5dwMM8LhxxJNvEkgjJP6ISMpD+U581Xgp74zX&#10;4DFeUng40rxB7ThMhXNoyOBsXGWjnY7zHS3UdWcBGw5FeNvcSFPsSuUEz5JgdgxzRxVEFXHGQW1P&#10;T+s3WbeassbSVkyUlkq6KJsTcUiXqYdT2AR99oA1AyGegAFOGH8KdGQ/skfYguJu/LLGWppWLE5H&#10;dWZ5yNLp7JwLqxqXm2S+2gJ01D/U74joB8+SK3fDVv4qMxQmVwP2u1veQdjDDJqS9yWm4ChsEQAw&#10;EANsd6p7afOt2R5t4aIFKFNkn7+0SqsX7X02I1afmGHYbTp9lB3Vhg3hil9R/n9LZxWD1RYoSPj0&#10;oAIjnmtc41AHA8zky2lxZeEsZ6EzHTTShu2W+HYQsOoJLmv1jBYNint2mn/y1meBiJE8OiPldvZK&#10;LT266G4Cp1QIZAMDCgRPh5GowpxoT0TyHIpKl/Cwb/noVwtk1EjL90oLxBrThfgqw25jtCWLy6VN&#10;g1rqLzFfNgPRZI8cgWnzkSfIDCYNzT05uQOZxqUpHq+E0tyH5cRplskhYQRO2kWy7GhH1xu5AEJA&#10;BY3miJWllhR0SbDf//3fL2qwajYHYcnJ2XVEqB0o0ad5mU7KDXIjo8WN438s9oiBVQwg4tyA4hY3&#10;VHtJwFRCBtAqwAUyMbPyhdAUG2YN+D1P96RCVsMHChBDfTWbbvMNNCLb+ju577knKoIETgqdao0D&#10;xsWymc2Sl2++ySZ/6aWXvvjFLzpNRJa8pIuXX36ZCvH5gdIYqAdijgvHr9PgX/3VX/3RH/2RWl7R&#10;o88++6zlQXkUDqECM1VBIYGKdSu300WdGFS6RPn8tD6LfAA5j0R+QwyMQ0eCAVuZvswdJDQI+4YQ&#10;Xq1r9IyqS3Fk3GAcFlJxcWYNjcthY1phkKlDq1g2YjmKRSGzINPfFw1v6avc7O381Tr8CP0edfO2&#10;4z9pPKzt7RUvVDKR23WhLp6CZvH7MMkutylmI6JaBZqG8vNVXLlt4iOkE6OWUS62SBuy4LvRBX2H&#10;Yc17i8npwaJjY31J9bwvuqmkQd0tBx5PaYFTlNW6j4p0BPi0Np3oEz7kiWyXDgmz8Zs1L/+F3hSf&#10;Yt9bcNM1w73tbcKmFHTRRteg57EUox3yqt2kRZCzInLkVCGIyCg+kidwomTZOuVPwpiPEgFSmTOe&#10;9epbR2wGRkWGgdAwHMqK9OtemHIjPcyKMUvMbMebNTur7fAMIZDBY6RN33UuqBYlN0dtAxHBd7SB&#10;c+P88op50avrbBmNGbGmrzOTEqSBPbUqn6yzeWrKjdPMWSgYOunsQwWH7Cmed6A8hDiTUQt9Wcds&#10;deLsQ97e4MNZZ2teEnlumO/4n7jEMEWtNsZjto/9XiXxIdg6MKMdn/eqfsbCrWWTtkJNRbwKawmq&#10;eUjsjsu/rvbGiD+5+Fp++y6kh3RPX25xk8h245V7oVBCH1eS7KqwGh1e4jhgGZXiWA5u6rS6tlz7&#10;zaHtABI6wCSW3k3nifABlfLgd8mnN7mgZZLKzCTpSG2ZGAQuKSMCB7HUiRv60kI0/1DL6oKEH+ih&#10;ZsWMPZEAoFnt4CP/9nXB9AqQCulNxdAZp2BLUw9tna0V/kznzrGcjWKLINJCKNWaSSxnlYdMsSEG&#10;1IhUkFPE1uWtKwIzL5iI+vQEsQ1SJJxnOSdbgNkyCzvaMTQ8VXqJ+yLrW/raUabgKNpGq51EQhXm&#10;vBUpxw7A6FuI7XZrd3h2oZsRwo/eDngL5xqFjsygX6CGn40DbwvQqn+1D7a2RUEd/Q4trtUQ+Ebw&#10;Ti9WmKzMtxZVdrDY6WBoAQDoZzgS5WKQ0iy8Viq2z9pZ4Jk1QocS+1n8g24v0dGWNjNBaXZIK8Sp&#10;Vi5W6MKeZtN9C0olLRcZUTH/M/9qeDj1mycTh4bz5Gf+4ZJ3MiqEI8nVTn6OnTsgJK4fBKa14Flm&#10;qLUeiDso34555LMVDuO9kCSEf03ZaKBlS2pUtiWpVt7oX5LZiDrVDADGrnDrVMDWplG3FJlIVwww&#10;yifQPO9TAYR8GtmTkrkUUJ2+ThNpfHn42XLWdFoeUOOidJb6i97hbVaXmeFsNqdHStXRF8CMsfSi&#10;wyShlylrUGpUGyuFhooSVt2HZBrEGm/bOhgtNZVnPms2GI4Cs4V6U0+gCj/Y/MUXX5Sd5Jw5YMND&#10;Jw7Mmsoly/hXoO+hm/dYoNS2Ad7fpUmo0AKcVVrVLDvGulugPFxm6iAO1Ajb28CTS4ATbmv9g0oy&#10;sbVLIFHPqwmyp+NhYwvlHPaFR3x1w/StCMgviiERGPEWaoQ3kBSoiK3L7XhclRGzh8wU3MuFgKgr&#10;n2yxJGk4sU7FyeEgkUSYiHDBt1lFYXIGf8K95KviW5ptQ1piCB3mMKfaeW4k+L/4F/+Cg0SqeuIY&#10;Ig6e7HBNtbpFspsposoRCCqqwj3zvK3Pqbo2y2UH60XX6iJ7OCRkNauRThmhEvzaq0Y+alZfEO4h&#10;5kUJpE97A/ReQrzCM97RSwRMdLbct5ELLlEshVQI80/+5E+cbLkk4LNIvI3AgwfeOiSGPhOKW1LI&#10;0aYKyMWnPDTjMtemrxOozHWB1Wk70+0NnQsqcDDrCJsf7XpfgaMYXjIX0hWScNYOfkFmV2b21WGi&#10;Iuxg2c0k3lx5mXpfXMShSCjfYN/UnF6rdUUCR/ISOnTd0E0aNlCrCgnYHSx2Olq00LIGAKCIFJK5&#10;IEAGPyxsUgiTnuvghy3QLvEgYE0UZNeWQXc1KloCwxKDEys/2UJLQ3RZZTnqo3JmC6IqQ/7YTWBT&#10;FgFrmrL7M7uTSNNAP4GMB5vNPCuYJCvY6xnYszy3Nua5iBRmulGTdU6TZoFTtQS4GTHeD3zgAwS1&#10;7Qa5nRkGWst30mYBI5B0JAlpAFpV2Ax84Gwk9qQyOYd6pM3ByXsUe+XRpZ1rrZIHLo1oM/eYzcP4&#10;6TT/AxfvdPatNoWPTtN09jEy58fYqacMpLsi9YWioLRT0HiJbBsw24Tcp8lBflFpMGYZp5sCH2T6&#10;sz/7s/e+970+hXeXFZRwaOLwIxvy+eefj9Jm8uHJOluM2mmq42Di7ZS9vSRsijOhlRHXuWGQKQrm&#10;gVjl6PSFq0mrVYxl3xcCMVtLYI5S+faJOMqWRZUQBixZnRfqJgUeyDob3kPcnIfU4blGva8dOCFN&#10;Op6YiyWG5GSCPsdhzcrFw/FkdomjeOVhb90zTF3+tW/VRZh67olXRlp+M55HGGSQY2TtqLGZjfta&#10;uDG/zgUnBJO32evA67wQWiFxz1aAvZZWihQSiB76VUB6ukYkaZh9tVqsB4wqxqhrgwVGSWKFMwvQ&#10;Fksel65j7U5Fv+00Jf0fzn428EB78TPrEoTPjPa2cHotpIlNnHgnkuswNFd7JLhw08sT1kBb8/2q&#10;jqln1z4u2FJry6Bm7aDqvlyEDlW/LRUFGyoS6ejEudvqC8CAAT8CI5PuhhkHYECHfpmJaGw1z2oH&#10;AWyhq9UyYWMY1ssyVwMmSIapzYi3ikJ4lq6Srt89zNMrEunAoDLy+W9LRTJKYKNvD6Q+dkzTjip3&#10;oZHyogqts1GFQGJV55hxCYCXx5WKTJi3xKe1blzEV0cy9tyvdtJHVCrhrykP6V8xVoYNWys/iu/U&#10;DjffKsBNxR2q6BonImqERGpBSflSQAv+0vvl/iivNf+64W7pUUcdQuYaSkR1Qzsah8pXbIA65f45&#10;O20VgVw11OXisLnnPul6+C1Hp0kBfYVwaISKBEuIvau6mSqvpwUhw/ybv/kb2GCYZWCvCu2jwGxk&#10;NJhJDOpdJpTcVylREPv617+eFXcAt3FfAXqqnAU43IGpfJhnlLXivBG4fcW+t/fnu/GJqp8LU/uA&#10;ydtuoyci2BLC2dfRq65WkZsmCM9g+1fdEK4DMH7pY02IJ4Z0Qyy2GTqPN5qfXjF2SfbKe6UFtTxX&#10;pSW4RLx/W38TWWiRQbNkn8U04l6meOcCE2SEL49RqiTR7yEbTheMXV3IvpOoQKyT4Cw8m9Y0QiII&#10;RGm/D7WlNqgKVYQwLK9x3rh5OlJFrFFgmHT2IZd3vOMdHfo/oi0GDjb/Tq/bsvZ1Zn93LyOCmL+9&#10;r51hoJvoFtaSYOmzMjRS89OrHkssiQ5n1z5gLlSrZOPgvKFDcqHRPU3NJusSWa4HokxBklC9IaqT&#10;hEOlHl3HuDKodAGNkyNxc5MMJENqXRkPs+6ar/wxN2WmuKE3eR3csIQqZcqdoK8tN/GjCnS64ZnT&#10;mzJuJKT4V34K18XbzmZURgFrJDSvbVdIQrjNQ4r1p3/6pzlUfFe/qsOGvjxv5a2UY/1S5VoTme1b&#10;f/wx/ypQSmT+HvPAKDotCQtoUBfxQv6nig0qfdRG9DOi3TEk9rDZ2MZh68T/3/3d371X+6AyHGEg&#10;K5BcGrYNgA8rgoagohAztDBaSi9yhaV7AXCvwtA4fMIyFp0IwIICdjYSy+peDS4LP4E+ds2sPLHR&#10;w9UzF4ane1vJnjDFk67W3C469ldR44OyTdA4M+NVBP/VQKXwEA90jS0TZDrm7GpfB3adXWPbTCn4&#10;OKKTiyvv6tgrNzjFKzK3XWTGRZq334avhWLlaJmjxMEnP/nJ//7f/zsR/4d/+IdyfX/lV37Fx7t/&#10;5md+xoete8X1+uVf/mXfeVRACpMDSDwXCvrc5z7nZBEZO6QM5eFTBDKwP/vZz374wx92nqTCP//z&#10;P29h4SMf+cjP/uzP0iISQZOMui7hByRFv8b1yE2HiXDgZ7fPNlogu1ALBTyOrsnDKSI7vcymybU1&#10;3OVUq//4H/9j9y7U8swzz7ihX5Vp13h7EvyLZtz4ZXk0rtSw8u49dKNYUdUeFmQdTe1jySLZKcJH&#10;itqHw+vUIvfS5iN96zr9Hu6FsLqCVXMYhhFJqVhf4Hw4F9FBBI2FixuaZChn5rPdkOWn0rW4qieS&#10;U6yDUbUS2unHP/iDP5D5xgCgczkVJKq4pwJy4Zxob+cCDQu9XJevfe1rHvLuGPH8N/FQ6lt49Ed/&#10;9Ec5aZQpV8qvKzfMYotJcc8GEFrlePi3NbQ0rCwJ0h7GMh4y0jqgxUPtKEll+wWzdRtAapbbZhQ0&#10;RccmjU8doMahwc9ImX07W6fW2SDEv66xz+1oR7mXABOe5m5BV75D1mk+87KR9KlIX+jiG/f5cnx3&#10;adqG+WYnsFlTvuhQYq0ju2mx0095mXucI1R2FJunFECFI8Xl0kg8DGfIbf+YsV/UBT8FY9evm8BC&#10;gn7xgDyr68PwquiR4CMBS2qPmBFS62wjeFlQYHolblJRLWMKxZEp2T0lKyZ3vCJzhcfKNfeQOW61&#10;ncclg4JQJs4IJhJNwM/2M3kUFIN0Djunyfq/+Iu/0IXFN6mVgJQn0LpfX9Ql34X6srP5bLw17Tij&#10;HyOYdFpBv9rUqd6BIXDI6Gfou+9DXqBVODp5vO6FgWETnJ4cXrypBKcpDKXrTK82i7MhmBouzhVa&#10;4p8jY2fSmHGUICyqTGFRRMX1sl2B4uGwiRfYR+6thxpBQrl2nst4d8OOUUCzCqvuuYrCvbs/osoW&#10;MS40Bks3NODuNbOvzcKILUouLHs6VZ+IxqRxYva2AipIQgjZS6ieOLTzVh/H4sdfNzTJmqyx4nfe&#10;Yd63tbAxjXz12RuamgtELcq4o2qtolCm5BvRSsOCvyBmq1jWx/zL3KUrqXKXdTZOHQthxDgUpug1&#10;XnYxM6AltQ4zKxycGaBMe+A96ZgWij7pmvmqBeYEvzEctpMl+ZmZ0f7n3naqXLrjQqLVRo8XXniB&#10;txby+1bb9v3SGeSSfTjJDBhoyXMehHoXrXpe0pPfvpwJbx0gabwdMXqJK7tuIJOR5l8mk67bu340&#10;7/QoVPOz/k0nWilv6mjl3QUMaeQJ3NxNKkWNjsn63D2os1SMnbKYz9Lg7kaG3MwiL4VPa0U+bq6P&#10;kdDYPhEf7h7piRWzJgMgrimXehq8LAdyeiV3VMy+UVgApvTChkb6lyJPgsfwQxZwxiyOURVvf/vb&#10;Oy1Q/EkLtIhGhPEkabDdeXR8MB6dhbgPfvCDts8pqUGCW+OccG1idlDZ4swZ+7mf+7mf+qmfsoD2&#10;+c9/3p6okSPNBOfXEb4SLAvpOZDGkp2OPCmaBbaczLuuG9oBgZRHbbII/c4fO3HeT6leLuJoYXdq&#10;Q0kybS3QSDn0MenIUqsvlGnePS9LxGf9/PLQ/IqAvu9970MAdk5OWenNb35zmbcelmPDAXPPbvDr&#10;XnU+GwCEjYVO0Uy7zP3rOSrSAr+OU9dxz/swZlwtHmbi3JyQAqNY7wjT7BvaWWqZ/banpjjO0ua+&#10;Rqb5kFB0Q5kc/LABjNYfbouZIYIQzMi124fkS9QyUxmU7YO6RBcb28zyibNUuS2/Jzanliosccy+&#10;7/u+z2kWdpLTmz/0Qz/kYDD6lEtA+jm1H+S2FbS6Qp++4Q1vMCKK2BEUVl14d3an//AP/7DCGum4&#10;/3QocZqKd0+bc+z5hxw8LqJ5UVGeJN+stSMFlOwgBnYC1rMu52Fprm2L8lZ19C85k9PiCSldQlmO&#10;X4mCmRwx7IgLH56vmY93gGb026eYN155vE19rq8hs2HEmgtHKhBtHHAyy62N/SHfdDCBoLq8JEHJ&#10;5bFbGmxf2IlSCzIHzUD+b//2bxfc1CzKuQvmOk1GxQLDn/dktvvuiYivgsrMPqBf1KaZ5pfffE+5&#10;eW1/55AUG8nrEsWis0z5S7S/vc18tlKHWw6qbm7JRcljC5Azn+22lhzhSGwBaSAH0qZWwmyj1wx7&#10;hcfSVdOxk7bkiKQINhn6LLjgi2qWQXhcn/70p1nGOu1rUWJ+zOg8Kxa5s6esm9Er2mxlzIKb6CDW&#10;owwAAOZ2IcuHFMci9MWEXBpRXvTOZTiCWxq3hKKM/ElS3rEo+vLFbSnmGhnhvQOMfNvZGQZTdJvP&#10;troLeQvhnaXMzBZpv8SOK4IxBeaoQFt8OsjPE9Y8da4LOi9Pw6IZ7e7Xx9aZDjS6Twa5gRz0Q7fJ&#10;gOW/eULNmFZGBvKje7z9N//m3zz33HO0kc/0aRCp/ORP/iSS49rx9t/4xjfy01TXOMpUniHCeRNi&#10;WB4atnG8XM2GeemN1hvhgSWohoGRt7Ox4oWKoaWbryMN1ZAAzHC8OdenTNnTpNZt+X3Yaqmtm9s8&#10;M1Jky0ZFI2J4IVo92mxThrNSkas2bg7D4etoR1sK5M+QcsW5LEl1uqZ/9U42OiXC2SRmk4528QTa&#10;WtaXb2z/pl5JWo2oy7tTWF3BVpsRyvFTVy9tjhhWQTFca0pac0/v5+e3M7PVBfcEu2J60aa6RU4V&#10;VlG/IHSPExXjoSlAFFtxGmc3yI0sT29YHRHnFstz6rO536i/llO2nIV8Lc/dGB3NJdHDQASgi3fk&#10;udXUzMoarS2z6PtUnZi10OR//s//mS4Lh2Mnp7q6azq20MZdZTiE5UYhBuYWPfjWt771J37iJ4qJ&#10;3FXLABtO0xEBjCezvbhPzo1s/JQ3CuAcX07GAQXiBGUjshNxdAp+qwsGKLbGjc3Q8QH3/fS+trSQ&#10;PZfCW87C1cAbEjznreOABXs6xrSY3JbhXKhMx34QjnHvbQmJTyVnmiyGFiZC0bKzDLxNw1gS5nFy&#10;h0E5QJa0dRBIH9H2nNBUTBnfvKYYRPVoBcE8bpsCHbvkhg3dgSVIvb28WhMGE4gi0IX9sKQAoXQO&#10;TfHN/PrYGvOdoKdyaCN7kxjrGlSMYih8RaYY79KNH4F/rl0C8Sw4OaWRNkuQP3TAEuBzzdpRCAeP&#10;x0T2NjhRalZrCzBJCXjWDiRLnjGP1MOI2ynAmMC8kF96M/7lg7kx3ZEEWvJLnWvEL8rRCHNEFVhC&#10;MG4U9kTSrAZb1gNexgfaEHhWBj0wF9AVckVCCuCFehnXlkHN8NAH2VGs32IfOxo5OiP3KtAnE9lh&#10;xbzvVffshSlQcRaTSKUOY/fsvWxpsBVd4gjJEQuuZa0rz91Umd6Q34ckLHxu4xOR+3DOjWRctvEp&#10;vr6hSQZRvlHmd5wIfWWCmVJsepzAFJOi6TqKXYGp70EYcopkuFhLwYbUHEllkxuT3Sx7SBcv8Xl0&#10;UK2VcTPYpabGghtfpc3tyJj+7SCTfIy2VBDafTjOxSBRpg3nJZGpBVQmU84DCaYpnxboQMsdqqd1&#10;Hb1DC/Bmcn5VXBwddeoJDsGfqLcHDHo78Czf9S4/7bCAUredIB2k/A/+wT+Ah0Hw3k43Rm2B867u&#10;miY4d1PGrL0qRsGXY49RkWWrzqonH/otbwL9SIzKl+tDTQOqV6yzoVFIWW10i8h+LPOIgUcMnBED&#10;+Bbz88FImUJZieYCOX4JdLKbLU5AMJf7GAAlUYqjbDTygttmbcTSx8c+9jFHPnpr3eOjH/2oE0pI&#10;Lo4Zu5wDJnPDK9+7U544cy4tyz6ZTl198YtfBIPvd+uXfqoutZqmPz2j4IxIe001NY3PoZAyXqaX&#10;2WFDmKkW4lqqnZUR+ODEsjDQmx1o5vc73/mOcABacv/Nb37zN3/zNxkfvBRZOtZvLdh2dpm0HDqG&#10;+qeZODBaYDQUNqZENgZfX3XzZWgGmIN6inY/18DB0PFFbvLVb3UNc+qBuNa3wsOrrt8+ylwACAvf&#10;kIpKFExS3XydNhhaioGZXLhZykwAU44im8JVdiUoSSkr2daDLctWS4IhpQXg9CsuRssLuomAEOO6&#10;UBhgRC5pr4y+BNr61h8IPSS6qX6amkzuay4YU4NA6ktflEKtrTpst6XeFnKAGgZc7J+yKxO8+2Jk&#10;2jFNfVKcVcNuobbgqgktGRWeKTgu4ikJHejBRORlQbvPrH3729+2i0TvLXVsDIg0m+l3vve01ivO&#10;jSzE0qrFbWfusfdHDDxiAJ8TMexjTFuSN+UqfbHPVXHVyJ3yv/tIgFiOzG8PHZEk951c9lCMx1HC&#10;TG3xSy6c0yZkObqkHCgmy9Fb1ra6kt217Ikbe9jsk6YP2OUSCdRlsgun9SUfKsp9n94GVfrgcb6u&#10;j4EEdbNw11YEKzDilKyHsmtWdQYqoq5MMeftb//2b/lpCCYdz1tzGNrHP/5xZzTLhEQtvjnj+upX&#10;v8rzp1QcQ2pfRyQ6FMfIFLg+Ti7doyFT8yPi/hB05QPJjRyktS8WfumJe2z/Lgzkh0TJ1zmF7i5I&#10;sqGzQm+uU1rSH4dml4Q1uzhmpTZwA6ydcoToSp7VP/7H/1iIk3twICPuAEHqpa9r0v6EcLkG9Kxr&#10;muJUnn+HnbR7giXQcWVaMJXu+ziqyB3nRxzW+R+CsDLVOZmcuofGFIWA4RNgrBEGT25qyR3LpfKN&#10;8PNpi0RwpVpvhBk2ki5YOHSfX9EK2IPPWS7ixi4qxmHOYOvIE9FzWlIeSvMYAFsabFNcLDkb9fys&#10;/5I99tHZFlAeyzxi4BEDGzHAMcPn7cSN1TGmoJrYW9+/lplGNBM9/DQ6g6TgU6VFcHGJ7GXYq0j8&#10;qct8L5JK0KtCxyiQtOrbMm40S8QLSulFWE4XbmRekSA2vxF2biikvik8fLbdB2lsxMZjsSUGwn9R&#10;trLzV7Fkus1ju3qWQXSeubwR2zPQFQXzute97sd//Mdpd8Tg+bve9a5PfOIT9rBZkmWCWID9sR/7&#10;sT4Tb/M9VWdFV9YHsmEToMCSJ+kRWuqpnDJDw3r8W0MuDnrbYRZcd50xJXvfiIad/RAM7n1DeG3W&#10;Iv/7XI3htw5zKzwUo+xjubeCYfRLnEILNdoxg32CdQZVWXy8NYqVMnUGieiY1JViOjT4Mvdhy7jK&#10;Btcyza41IlctuZfkrR41TpgTtpwu6OLRAVXuur5MpbcWprh8ZBRvTTFujz0OBDjnoa0TBLhtzOTY&#10;+DD3FqiuUKY1LrNvvwDMU0l1StJGlvtiZJETPMCGLtrah9RhDEqZOn5NnCfD0Nq32owM9FUOqkQM&#10;0DKcrGeywTzZ7g2Cs0jKkvCe7Gdr/5IoOxuOV3o5VWQYUm70IjAAZbeNyQGgVVFrCwgdue925U8n&#10;6GF44VjR7tXvG15uXpbwQwXCReJQBB7pQGQEOmkD1caAweloWW2B5MqBIa1a57kaZmaRNihi9Vq5&#10;YtGaQbN21xE+LT4Au20nThOxLKYuuexfwlcj6JBkaXsxB8zofv/3f99ah1UvFblJhILCVtsdQqUu&#10;6YBbPe+L23rvECcVOVflu2uK1ABnhwWHNMkVJlFTnaek96JuegFDO+j8q1nqAWuooi+Z/eRdmzGm&#10;H98sPrqcgp6UeLNa4ELksdpsoUejtheZDlueuns1EsrWL6Ls3komVTqDeQsw5bE3LhjGpDTESKXw&#10;vGSMKcXO/vUKHsqWMU3EMjKQ+NqRkhR/Z44JzWrZvywJWxf8unh0lNw4qkT1YD5gb20Z1AwP4EGE&#10;wdNpK9ekmWVfDcEveRhV3xYe2LZmDgz2zQ2t7XBCRCADwpm9ktm6g6rPhU+cNS4ztUTODmrcB1s7&#10;VZKuIHlo+9mk3pH2sNEqxG03HgtBkjPtXzJlN4xEtLDjl8ogBjPEZwTQESPwlqvZtmHEX7HpRxRm&#10;ZsPhf4dU6XgSLhYhTOB0HBTLQXV6n+VAJHIUGQN9aY32N5u6Jp/NKZnAQ2OZUAplALbhrfY9Kad6&#10;dm0hcjjJugAho4JJUCNsEjAUsKuMh60TetieZFOcLQS3LW2lCtMdHmpBfhCV1JdpXFPmPcq2Cmg8&#10;51Zd3Rk+pPVx7T6GXo+dK2O+GEW5uyFcC4Nnt2BjlNEsHtcImwoAX/rSlyxsas3X/Kh4u1dWW6uv&#10;ftvPxmW1EBoCZ7JrHsy4ThpxhJ6UPzoB90LZfQv31SDwwA5CublBMHByW1f2vmh8LF/4Z6x7HEWI&#10;vUO+dv3ud79batnv/M7vvPjii47/EexxxJDlC183dlIwKYw7ZKPZUCQVTZmYhRTg1PH3iAAySC35&#10;6+IObbPB5LQL/iosUiCArGxtjRwsY5u13UY4IqZMazJLsQ62IsVIWBU91LL2CT5yk+HOfG917ugY&#10;gxYAmKvjd49WuXSBMUG3FTswmXROS5m1Sw/81du+6HLB4IewqBUaMzgGv98Wt5i9pQDkdNs9hMOD&#10;ZYfdFpLbzsirrvcHkov4MPGW239z2IRlO96JA/aDP/iDEl7wO/dDmoOFuJLxeAWyJFzUel9PVYvG&#10;Z9YWLD7vKJKB5eQzD/7bf/tvgo/6Yjy0o2+kWnjSCVjlBwrAgbA4I6dxul+rZUnOlVc2Wu+GGUn3&#10;rTxgZKswWix7FmjOHEoLN4RWj4Y/coqtUtDckCG/DXgd0al9aOlLOadcT3y2jJjOVTsF4i3QNBgl&#10;dXrbOGWkbCWh41xvew2DsmDDbcNdt0XFq6j3WH0EdKPqo/A7FITYcjqIY9CdkO5gffuFfM2D7GhN&#10;TBTNprIOeEAMTolUWMsSpq2D9Wnj8V0mgq8wG/5tr62KWZbAQ+GEBcNOdZ12DDeJpop/O/GPqFVR&#10;LcJXOy61WnzruAURLy6ikwN5jHy8Lft0Q0uJ3X53y9+jyNxYwKjTvgC7ee5N8xLkT2sa4cZ5OVzM&#10;oXbpuaKnZ2nzlEZiqwjpIcAzwudpjVOGdmLdEfTkYxM4DwE5J47oNVId2Qz79TUy5I3DHBHPmzN7&#10;S3ngYaxSxFw1utiuOTnqcX3736RI/LN/9s+kQYquKta+9wp0vuDGgR8tlnJXjBvGDgEeu8WJ1r7y&#10;+vLLL3slmc7+eYeyyAliqwhJSwP5kz/5EzFoH3f16wNC0nbqaDjGpYNaZeIjuPYBnGIlGA2Z4UEu&#10;CZFDnQY9LznFb4k2ulaMyGpf2MgG2i2+NNgG4+yu8qSAkZdRwsgp13yd7Qo+G1wIGPSZhZtbTixj&#10;8AAGfXec9CnYPLFuVNIKGx5Y5m6d2P5j9UtgoLhDZlwzuCUM4QwPoWiOkBNd5ekRrBwbYSqs4Zse&#10;/CKLXU5x9Cs+hBK4ajKgyMfPfvazv/iLvyjMJqjmTAjdtQFaUKove6KcTgchL4ghr8DTpltdWJTj&#10;hqmipAIInihRTBnpHyS+mJAWBOcUE9JLMQjdycqQIalwbuH2ODq03HZf+5j09vU2X7e1bhPrwWAi&#10;EMMlKPPpaBMpFlDDBeHttuMqvS0wduv1Mw4hTVHqys2pesSt9xlbZ0TLY1PbMdCHWEZaxPaKT33J&#10;OL19wrdldgrXhcHFcFkCtEbHSLJdgddXudv9Trnb2/YDP/ADrIjhimdSnlc+hJD0Oy+LheA7QOwZ&#10;WzycP8xNkp4jfAwqCu5P//RPbUlwtNV/+A//4TOf+Yy8IcE457UwS6KiyI/D5vtpzCHmze4NOCQh&#10;PBR05k86vJG7CEiqBB7auulfPUJj53IVb8oQOpERzIhGOIEGbgmUCadftpatLkbX3shTrlf4bOZA&#10;+PwK0tYYWkTasiJxyvC21M3h5rC1lrqlyuXKtDhbxPS8DHY5mB9bbgWgayNV//qv/zpe883rD37w&#10;gyJSNgW5eemllwgRgswqtARoa2tf+MIX5ED2zXcxM/JayIpMfOaZZ3hTpLNFMFLAspvfzvZl4ErO&#10;LjGy46RGHrIbnfaZF2RfCIoPpi4ZJ36hTQE8O5XtWeJP6tFDAjRTDHe07s+v47xtmXeYwekl+t+W&#10;2adO9UiB2DKES5QZ0RmNw38f23m8VjGApMfOyYewQDrW2a6zj+AoVTyc3MgOtQNwG2tvy+9H8fZY&#10;YGBgurzwiJYZBpB0JvFtfTYquKQYSrwPrrZJLHbjb7SJtJT7vhKW35K8uoRVH4O3zt/32Vgmvhtk&#10;cwc7QaiX/ya4LJPTyVUC0/Z9MGkcpWjfhzL+LQ1HRWCHXqrQQASgDdOr3TJkGt3ToHi0NtlCnZI1&#10;sn5Esdtol0M7ou3DlrsvO4zDk0t98uUk7mLf0eGdspo2Gk4H+n2FzxZ1lmZ6X1jvVf4hJCIG8IiY&#10;tkJ626WtYfG3FLBlueZeaH8sfDkMTF2CLb0IIwmG/eiP/qjtYQQc3uZfOdTh+eefJ/WImDe/+c18&#10;J47TO7934X9Bmo6mlQ6hpASDMifRLYnDSMp6E9kSwfKQePJEvAds5JHUBWG5TnTA6dlVfSGAxCzD&#10;G8kBozMGK4AjelvKtCcl8m1J8W9RSwuAV+u2i+r3TV7dMom7y7QBmnyHVXNHnexu6owVUYL46MhX&#10;WbbsraXgnguXjntfAlgWrrWzgFece2w5OEubuxvJVYucdqv23b0vKz6c3EiU3EwRMg9HxZ8R1U9r&#10;U4/Gxl0zm314CYfnvrSEubJRqWaxVFPWljAmARtgZPp992sAf+/vtbVBmUKl7XRlZpzRsNdUCp2d&#10;ACRnVLrnHWVpOHqai2JVzaeJ2sPWKbugZQ+AP/lgJbBjXQBJdDBdHKDC2Wt7yCnuTUvHBs72+Ef/&#10;6B+BAZZgQLMgTIBDUeZTJspYYbvv1EzLl5Cp8RalbGPhuDoGxmqbSPoWq+lo7684N1I33EGmHkux&#10;ddij9WcFttDENMh9RrdkLHRMVzy2wB9yOzFyt1u/paOjZVoGSfMlRpdTcDUIx3mMwMacTH8sJOZN&#10;HMQMtz2vhYwAg9VR4JWaeDXMzOYRiwLGapjEQjxJkuarLKd7LKI2sziZq0a6OXOJkOrDuBIMSDQ+&#10;G3EmK13kzMKXLAi/Hjp43VvHlkg24Hp1hiTREw0LvOFfjpy565xik1UkCXmDiuQylUDNbYPA6ipj&#10;cllaujOtWhjHSSVPo8aydhtaY5ldsyGHB9dsy+9RRrhEARRiaDSHocFAGaezjq5JQuaiI7xMgcTX&#10;cUDWAGkLMKk689j8GiNC6kzhdOrqiqIqZsS8U7G1AAwbDz796U8jP+3IaZGF/7WvfY3zL0BgUZeH&#10;5uKG8dNUQbFcu9/6rd/yL51kK2YFvHLAKUWFPjlsyturOSWSHTMrTmnWrPeC8+aeP/hxLn4p4N3u&#10;0B2Kcgce7qpilu2GNd2iP2fUpzsgjGJhwxECnUW+KgN3tLyvSsGszmGDmaXC2sJi+7qe1cKPTU0m&#10;o/lCz8zW7MXgPEtH+xpxRh/hH0mn3/e1c5ZatjmZMtuxklFXm6Ml8AGAki0f0Rcws3oU6llGvdRE&#10;M90akZggQVuympzHX5wQMhbvM8zGgZ8j657X1FmI6N8eM9mJ3KGlib4PwyMLmskh6VGg2RCoDyYE&#10;qSgkzQsSi2TDAJspwoDhjzkLETyI37Kb8kYxjBPFJB+pS44pkxea53nYzBioG5Z/5csJojI6wV/A&#10;mp3Gaezotb7JVgGYpDSNyKY7SZ7MKq/MO5T+1//6X0HrIQZBBkBiZaVw1e187+ncKWMuMjM8d26k&#10;QwrYG7pj7EGOmPgS4Snrfh0oAFG2wInpK5kEm7Lk7T+CcQmKf2zzdAwM9Y+S8FUB1MdriQFslj+z&#10;T/YdQGmulwId+EHwkRQteRErmL/gFjugKBoYqBbSkJSRG0lAsA/wfPEqgrsPJLAVvJVUSVqRBYqN&#10;8FjHvp++TfaRTq6GgeGVbWdSBJOGUIVeT/2kg9EGfUPNRDMcMP6kG6q3Eb3pTW+ysxzlFDKUlFvE&#10;1F5Hv3/8x3/sVyqIMpy9syChzw8UP34g6YjDGV51ic8y6u2NpOlHctH2imcvObatElBXOMlsI/yg&#10;IhtLwXq8VjFQIn0av02/j4gaGLhQYuF9MUzUFIkzTeVA0tTcj+K2xbPMXVqgJTV63G52T5T3hTcO&#10;m2jsffu9q3wBWdYFh6fDKWYX35td8Zd/+Zd23/UtIjoCYB1YDZLVLfE5VIa23Zoa+Q6qJAkhChIY&#10;M1Qbt0qBvr6gcdCGBOYTjxHld3S2Mqo4KYCC+853vuOLoxAoq/PrX/+6/SnOVuF0SenkIfPifu/3&#10;fk8LIpvLlUCeoYqdpelyNsEb3vAGO18E3IUh/K6Oq4fxnbHTdBKpxueUZscBPPps56Lhp62dR59t&#10;44yWgZCUife2rDZvadx6hWwBnK9ZXRR84pWVvkjLlq2ez8YoaZ2WWHFZxgkqDxNehXLb19t3Y7Ss&#10;mMY7xaTvsz2EAx63IOexDAwUL4hVqcON+5tzz5S3VmahTHUVRUDpJE+ki3C3UIXzx1544YVvf/vb&#10;9IdAoyriph5KNXHPi1Pl7W9/O6dOeStvNJyTnNx7bge8MgqffZq26/Kzdz0aHGgHzG2XtgJp0MDl&#10;hryl5dbtlcxnu/nm8GAmM5mt7fx5vO7CQDLh8ZpiIFGDfoqZnkut70Ny6y3FbflpfI9SIt1wPDhs&#10;VHnZT52B0cc/9BUbqiI974w+W9hANlyL5WfrvOLbOPzDfjb5R3IuHDryrW99C1Qf+tCHJAoNg2SG&#10;DVbNfbfClmky2gGYxTRxw7Sht4BkC8FD7iUkMJnaLMfpKjFKC5bIKC95Tz6q9L73va/vBPIzbb3j&#10;3RkOGUJdKibLUct3rZj1eToNOiLOkGlG+LE6x2sF22rwKO4LpQwz5Q2hAzk9AfyUPS/FqL/xG79B&#10;tXfxsw+T6Y//+I/7VtWBMrWj2LSMZsfzVjl9W9D1r/7Vv5q1pqKSDlWvWP/67V+E5d/3vve9Fnmn&#10;7TeEt73tbQp4rnrd9a/CWnB5fgByhWfN6rR2ArJe9H4US/tY/bHWpTGA8zsw5uxqj/wlEDsvxChk&#10;HAkaST+wREbu6JfUIEfyFQvCFWkr77HcSDcldRBAJFTmpickSGeQkAudSVU454GYoZeetaem/dZ4&#10;U05lgxy9kIdZphv6hozyiEEjPsxq56S4IKHnyGY7Knlrzz33HM/N5VuCIo6K0WGqyNGVqetoUzqJ&#10;hrOzXHmvkJmTdRwg9uyzz3pyFJijBWg7i4HtKnkIDhuAxzqb+9uCVDpQPlv3R/H5WisAM48Heh2e&#10;dNY/CVCYf8iT1xqd3DXeDHpvb85cnZPBH2AVkN48EFLRVaIEp+LP/uzPHGBWFuU4568UZQ4A7S/g&#10;e65pHdKm7WHLZq3sscY9t+D2X/7Lf+HASKEUg+aN/J//839I9VV7abpUsFG6zpIvDF+cUaJHcUbu&#10;VsqxwI1LF6wd62Ysn3RK8lMZ0cb3vOc9vDVraBwzhha+gDRj/NSnPvVP/sk/kWIqtaRE0DbdzQZe&#10;BLzZcey2pKei6sarR28PRLJqjYfWOcAjdWKmYi7ls/37f//v3/rWtzrjzsXPBoon/JM8E/dcnZwf&#10;Fxx1462H4/lAR3vca8dVgWpZtfScV90r91/5ylfe8pa3jLoKKwkMTwBQRf/aaMFT8q/VW+2LBwB4&#10;6jgBUuOaEiGoNQV8I6t/g0ECrpuaXR2Cwp/4xCdmzTpbQssSkNStd2DrbjTyEG4GbbUCftvTWR4C&#10;Qg7AMFtnOxe0zGLygjQxF85T+t//+3/jfKfHynnoZBGTQqa0kqZTAohwsTpvcxSx/v+193e/9n3l&#10;Qf+dO579/g//AhNjY/WgqQcE06SNqVpsGy1YkbZWKOWx9InyKNgAAgWhplFT8IFQrE0jNCmJqLHR&#10;3Ef+M7+D+0Xf3td3Mufae80999p77c+XNQ9W5ppzzDGucY1rXM9jDDzIX26kgvXG0Yf4SGF3DAJb&#10;x5h8LsLm7eoczEv14lbPk2KgbBBNsMD3xNlae52gQgnSNnybzUbek6z8iGSelHphXsJVYcxK5BaR&#10;UwsIQhqejBGbnaI38hhNEoEOVLWGTbVEGs+COvt9/DUKwdV1pulLOA/tF/fUPAhjeWqySa6exNWC&#10;KPCXyPoSIpCAwRv5EUqOul0nMZD+/XLm1wsZpomzFaS9On6KF5nyGRvtEJbox4FxbIz6937v96wr&#10;pnDy8MqA+NSnPvVv/+2/pbVyt7Ho8PkL4jZXcmvmt9WClqz55Cc/SZpw+Qm1yePgfePgc1nidRcp&#10;+mrMsD3cNe7XYNF5qDHMRSmO3JFElbV/XJB2Q/GK8GIxeq4MnVblZSq5SXHyawNMySPQqDZvSUML&#10;BNrtwpK8HGQUp1Iuw8DyYhujFq3wnzLqWqhCvaeGeeLbuzZWqdfxK2Y5Pa0TdANj2cRT2WzMEjaJ&#10;MBR7RmQpwyaTTPNWGbphthWk8tevYm9729sYOQJQSytoO7TlyPZcDXPPRIamVdRO4UrSgP2OQZj9&#10;PU/6O9ZjQTAg6UgP+xD2+6t37vuqeF0X61GL0zVPrONfWqHBM60zHeuOLQS3Pb3ik5vNth/5BdnG&#10;HXIp5o6u8vDlWjOB8R3sQ/211VnVWo+nGDLMwoWVlKJNU8EyMHrMGv9Sj7mGK7UCnkGINTDYbMUr&#10;1S1uguN0hPHtelUwkEOuHPqzMCuMWpJVorWlakRmEiNt+ME8w5H+23/7b2Q/M4wQIm6tpbbjiE1K&#10;vvzlL3/rW9/i7cK4CELi0AYkFkyLrVEOOAXUnOl4qdQ4bgXV5pi41Mw6i6X7C5h9Y7NdN86WmB9g&#10;rrsSaXINstmui5kZQcoZznnzOd5D0pLrMP9s7NXimUfOlNfB50X4r94RLDrTEUO2jp1A57fNFesh&#10;li7HQfyHNMe6+dScgWZ1Fs3TBjNSvZRnaZzcFuhw1+I2oDrpK5SNyetnER0ZIcJmkRjdw6Zx7oto&#10;ncwKKZN5VsPu4SFtzVIvfAs/5JqH7EMcqROSIEHN/Il0KnhQBniU8GUepu5QhOT//+RP/iTrzlHg&#10;UkXYI4pJGPFXXIfs8xDkWIqY4XbroI4NMAptr20rL5MLDBpqS5h7RFiv2oMAqABmW3q42hPoNZst&#10;umz/Ojd7kHXPYIsdiUpZgSd8xIxhwzB+RKWYVb6aNYsZMxkwxcoEFuF0FXTy7bKtAlPlHPo2IwrA&#10;zB5BLYVZXHvgL3AHoav0xWlrTLj9ZI0WK1zAsCbqddcq9xf8ium7kiW2KZMSdimlZz/wy5LLIHUL&#10;W1PvQizCOlbtpb5qycTkLVwXVzADPwPDHufQFg8Qm+emXEe9w2GbrnxmhsDB1rKr2zBTAVwDBzRZ&#10;LGxtBhkyviK/HGzYlhsEzGWQXUcqYxnqBx6ax9/9MupQLPutzMliqpfag2RpW5ahdKnRP1BP9Kzv&#10;ODgZc/U9CSiRWUrZ2wd65BN9GRlATuxctIOoSBRjbdBjR5iPb+0PyRJDY/JvURQBRsoCksHGM2or&#10;MGnnFq0x+D/4wQ9aloDw7C1pDQBp5IwK4llVlrSxsnyFMo91avVVG6VE3ted5gGWD5hfw0zZYyRf&#10;BAl3VdKmQSZ18+s5LZMJziyjNIiKVoSrwFJrZZMd4gBxrTYegL2GcoxMlZiVfvPZ41odWjjqstoi&#10;gwqU1x1aPHepCm9sxY554Rc2ikOa9W5irapty+/ZOE5JEApTDJK9cs9/UeUzymCo0TkIeNy1ejfp&#10;hdvBAkM9BQAwMPb+tjfdZTXpA/SWTI+TlJR1oJKLfDJHhkJmCvEV3RChxW/66hXRonXzyNA0fcwO&#10;lNOC9uYRKkKcrAg8mUAnC9geFrDh56JDIkt4PtyWSlOeha8gGSXPuqnx30UJGU4jKJfLxtrjJOUE&#10;55kIxJIGFJAhT4KAROSK5eYJ4SJzTZKhwc373BZWJoX66TPjlSaYdsro5jg6aZWHD+32AQOySGBJ&#10;fqNjb0kuz4kwTbAk2VEaLT1qJjuZGHqbj1YKqAHaZS2VlKQ2mhXtCD2wqYg5TQNSmdgU5oNIls5T&#10;ywfYqMwZWCJVjeBJwyStrBxXuC2TU8nKP1OcTdvGxlUMjR0llBSDYyD98i//8tIMW8ap6JH2bBHM&#10;3bKAZbEI1y9zSFUTTNt+tbSXvA2ejLQsRi1W1fKa7Mox51r4MTCwSFfwVK34W/vkbCHpCTt2PgR2&#10;Acnpb3zBAN+1RvOuap/heTwUDZkhV1dWAJMrN6gOa73PgLcHNdGUxiNMWsRgV2jLXoU+mG3i9eIe&#10;btCGYBrWkNqB7UIFJkWbcY834T7Rjyv+6waD5j3C1jsMQOU4FxZ2XVPqQch5fOFyzemUl7JLD4M0&#10;Bq0alkuoH1QhgRfBqKHQ2YM+XxaO5xBX6uSytTGx0yY4IyGKCJSR2zmBnlMCrHZzIqoCLq9YdyJv&#10;7e9cnenxh4FZftjCyybFHk/cRRp9VSqBE8gx8V2ZDVeEPEuGAsf+EbOl2eA2bYA0Gh62RjHqzBi8&#10;q22QcCTAU4kUw7v0hZ6HZemay1tl1IMyfZUDu4nsFUWNOqUJNfBBIGNgmOBQoZ7sfE/UA1dsOYV7&#10;CM6UTnqYqii7auPkapcmz9WmWDsNlACchZyjBPC0Kw2pXKdUNcf1XnEIjjW9tLqvaCM1rJTswhRN&#10;9pfgpjmG1ct+lXMNSZtWnc+GFP2OD500d3pQgSbE3P4ZyiBpvz733O/ExPI+qA1VFwLK8EDe8Vsk&#10;jTDMLJMUVWTMp/g1B1/IlR4IeEqRuQxFY8UlWNuABK5KO3JhNRhUySNCZ1/4wheo7tJG4EQmpAQT&#10;QRQOIKiAQwqYZSmYg0QSfAlPk9hJlfriF7/4pS99Ca/DLnwOMxhUDcGzpr1Sm0aJReMShnf6Ve/B&#10;7VM5VGbHDqyNAdOCNGmms4/I0uDpnvXiKmdy1qcFul06/Bav669iIpXV6T7DbLY8YQX5W5Ik1sxO&#10;88pDYPSXxSXoKf1XMT7mGvUQAJPWKGrXw7IWeSzUoLn+0mbAo1rzZ2kWrgy5gFzunpLR6ENt9aGq&#10;CscZbJd5glYiixcyKwIjJ25pyo+nvEd2zTw0VczVTI7r+sAe2Zf5XHfqiLmNfeAdWADmiyOgB14f&#10;1EvdafFxzn4aM4bLkDM6FOj4UeeNYKyxY9wnVuuTAveeq6GtRy617uhSSHjSeiIYyNlmNTxpu6vK&#10;U5LGAjm56/EeeMb3WRIIAtjz1cky2WxEOMHDg9iGy/kvoUtavxs0Q2K5vOov6kKo/iLLCazp1wWX&#10;MxF4+bm/r5wLO8cRuzA6UOTKbNj54VMUK0GGckOiIQxaS/5sV+c9kmvtC0d9wYJws05PwuKcvftf&#10;/st/8a1e4EjRXis6ltt/e7VMZyg7oEOo4mlaAQbihArf+ms3AhGz9rKnP+WuMv0z9sDWfrnaVYau&#10;oqpcD1zpPsk7hrxLo1Ks/ZzUDzzdVEmusVaknNxD7ymwfcE6gzwny3VttgYia+SCHXwdVLV1V7W8&#10;ra55i2nbEQreqKBIVEgtf4cQQl5aHl5qmxw/6ug//+f/3Hwxd5Cuh3nr4h7mbG3lNW7RV09UXrz6&#10;ReGzA9MKOeoIFQjk0XN2af4dRAVdhcs8pFAx22ydxRCQSmrdnd5xkXM+CgliGnwHsS8OSoYDbZzT&#10;XLTpHe94B3vhP/2n/2TJgC1J2AgMxY4T1CJRHtKKauItop0ty/JKE4+fX9+NmTQA7VBpnSIe+lf/&#10;6l81xgcSLS7lW70ITcAmk2mVV3m25tIyr7K6zMQI7cQJQkR/I/MG7GfzNCPB9NpC5EKClj9FmigP&#10;F0jUPc+1pStTCMV2MuPVLyYTVmhJD+SQ7qblMRtyPjTh6Td4irVn9AxMgSatvwIg73//+4VqcRke&#10;IC40jh9vUYWIGYLpoDafA8B0hjc6B15WHJ+2bUZYwwZjGEqKztNhT4vp2YxGatB1tZlspFYAWpfc&#10;5oer69km13g9Sodw3ou8xAPAdDA3UVQMCvd2wnVBDLWl+B7oVO7AqNHnncZWExMHdrPSq7Q17R5o&#10;tO5vZ7ohM7+a6Qmpp6PYPTXDA5BMKxbyMSm5p5UHlbEtm4lMY3vQV48svB0pHlIea2oNY4ziKF8G&#10;l+bypx7hNpyVOABmxbGNTZEm/E2ECOZgPka6Erbhln8a00PbdB0PDbonObCh3Ye4marYS7Z3U0N+&#10;bqoYZui5jXMs6bFAl+loCkhPYtT5xYL8RUiolIRVWH4NjVYlTDWtcMjyTai2Y6840blWFbNcUyv8&#10;qkpiuZQ5fXEUoWoLeqjNE8L6rumGTkzSUjR1RGcFpdPkiNfVepVHjsvZz7cDZych8AMMFenUc1r+&#10;K2D8ZbrDqr2RoKuI6LXst5o2uN/85jftppt9fha9T1Qg1teG/iyKN7zhDcMJh+qMHaJFpRLUzRQz&#10;woCaOyZFTj3JEXaff9/73seQYIq0faLlW0JGJiYqpTNDPptERo9vTQTNuYEHhdkFHfjmbzuc5ftA&#10;zyfl6VlU4KUNbgbPV77yFRaXSdeRBiT1Hp2haQhO6g2aoQhRntuDDdLcFDlP1LpUa2Qhh5/I8mwa&#10;kfFVAFrU8+53v5uuy2z7lV/5FbwI05DzjxoxEEqXzQslPUEXJJvvgBes+8AHPtC2F52yUENGqtVr&#10;GqIcWlvohAM7o5xkEWlK0RuYeYu+9rWvMQ51KqVugFfzX7AArJ74DO8o0ofP+v5V92vCY2zxQRfm&#10;VSjsKldEbCA6gGsLw2Fl6KHdGV6ZY4BQNH8I42RM/P2hdV6wfEksxCdICv09G2a2vTC3sTx8EDCw&#10;dExRVu18aN6yii1OixGYsdQLUVk4x9EkZCfmUYjFtUQsTpriMmeDeJuHDMvAttRgOoOzrPdvf/vb&#10;9KTePp1Tc0zQ3OrPrJqcJDZ83EUgsXi38DwbCRWkKujn/n/+z/8p2X0F8B5gxtVqVjJsCCHHy6DA&#10;5myOgz311HT6k9+S8stqK/3Gw3w3I2L765WOkLjjZaxTfsvRf/yUp1XwX5gLGtKvq0slvUZCSBoz&#10;vLqUhBBTns4Nko6svWIAWeIJnoxfURzlpFBrrGDHx6h0KJNuR92xiZx7cHqIX/FJobH//b//N6xy&#10;Rfn92Mc+Rt20YJLPG/f7yEc+QlX6N//m31Bi1O+VDUupZcw20TOqFaOLvOYChwR996tRHJLnwlzA&#10;36Q/UcJYj7yxfOo0bxadqvgf7RCADdodwV+wUcIUYFJ65QSL3//930fGVgdZusmnTg/+z//5P7Pf&#10;cF1rVHzLOKT/gY3W1CKiSHRL9glTteX+V15bGQCjtj5+phyugaUKeICZXIbmrlU3h+t/0IelqjKV&#10;42CHHaAPavRk4TghzoZ4OGhWqvPj639QDennuC6EgMdkH26MujwHKlZJuLNYkBavh0+KLWNWJoKd&#10;902KHBkuBMzvUKKv9D/V+tDEYTghb6ZIDkE36jQpmCtmq3lRsCi9yz38oOdjKR5hGB4KnpuGdBVN&#10;ZMPsdGeUb+WTDDM3IO9Gx9sUBEXldmwCagtfYno5yUbTmIBGzXpcSzdxMLwLokxSkTTcA+8SWGNQ&#10;KIZx0cGaJjiPJriBlCQUaGLjXyjrwaV1JC2njxfJdVIcR+RhA9j0NNzPGoTk3fi+I5gLyNT7Ka9N&#10;IyuDvbbHY/tzdJ09l0wN5StOPdMipo8Rz0q5FSSzTWXP72lrCaSSdq1cbvy47eCq5pMYANsW4Ptx&#10;levayJEfMmhdD5rVT124fMgUtesabMAATFpjUDXnX+lr6XGMC/NPE6U4SEvkaRvCv9xC3DB4BPWF&#10;FFEAe8JBzHPcmR6pHldctUwGH9J+POQ2az+A4gMKe3IRxfrlY74YUQlOVyeYxnpiVoezTdpXSlXl&#10;Iu43z7bjpZ6oDm2EqwiD/AvUorITeWshxHeTuf/CXyjDzd8ycrPxLrW2SrSZzAMYIv8+odX9swlC&#10;Xk5uJALgOOBdotNYwY9yOPUZV5QPdheVyF52vEvMNrqL2DJPP+cRFvSWt7yFGeYo21/6pV9COXQp&#10;2qEDkUhhYtSqBKoVRzVDzt7lItIIDOWbNeIG2mIEUmEplz6x2YD9coQOqFzgoWm1uQg1l5NbjhML&#10;jUbrhtJGH+JoV4YexgtOUeOtZp4JYjBjkLQoHx85e+xd73qXfmGwAokecsa//e1vZ0ZKM6P72lau&#10;9bEvwaewn3imZCIjTjI3B+p5/CdGFsEQarjKUpt/fM2veg1F1WY9G9KdPQUMWcscOLZs+8G5AHUK&#10;0B8QLZSaRIXdzBpUzYowDf/G3/gbvCSmD9Jle4gjoe22yOfssPGG0BlvhYCwxBzMHwAT9bq642w5&#10;mjpFI6LhZCOVwBkZuzElc2OVPFIcDBIwHxwDb5EXAG+kjO7jJCxbznG6t03sIdNWyf/wH/5DpxRw&#10;1mBuvmKhtQTX3GfFufFEzYjWEOTETEnWqCSCdDD2sGv01cdQ42u5kalxDE3cUzSQZXnXSQL3tLfU&#10;OyvWUjF9wyVbxOXGQ8ZrJk1P7qqTNSXBVFpCC8NWiY6tc2sDjzm9barKzOtkNvUw4pHjtpi3y5L+&#10;tkqNC02jqy1MplNbYKZdY+n8WRa5OfOgzEw47wB1FEB+mCrbLIXHqGUPIpSMexRfujOXDNIEkrkB&#10;jUOUD6rzcOEtXWFDZgvRDrxyt66lz2ka12g7GTDwwh5zyOW5qRcqdNF6cUnzURMIGCmqnEOBSc+d&#10;XDilaMZcnhggvyKQaeFmMWaBmKn1MEYi0jlMdm8xa1pInoLDQ3PPh7ni1F82gmG6FK/f0sPZeRGF&#10;AAN/p6XR6rb87Wwll8JSUhZIrdT6gz/4A4m1q8r3AINXGLuyuepX25ob61nNiJD668ptvF2MSott&#10;ZSN4UBQlFf0AAJ2Y+5MmfanuP0iCODWOjKT3Y49o/pmjtVtK8wSi6PTWlyKnZdbKM+Bn24SBo2oY&#10;dBt4jqb7DJBsMeP4PuyFhBWtQkKi2WgPi1aSwYYJ5M7nxQeqAhQa2KMvOhXQ2l038h5pS+7tamND&#10;BfE6X9FGJIMxxsgdBXz+Az/wAzgJV7RTAZGupFBES+ACALcURjMX7JcjViONSLaV+ANNgC6LvJET&#10;DcxGdrirTQWgTg5nhtyb3/xmFhrtjVkIbKYjq6wMBf1SD0WWGkesu3BgkACSuchs8wkwStO6K85m&#10;UCYHjE0L4CRFKVjPMGQ1sR0440JNBzYqIobGsfUMIK2A8VeimmmOQhJqV8yN1H10hQ1+4xvfMO6Z&#10;AddSM+AhVOD2LDFUt6WZkvG4JwSO8MyykHhm+S8IevIO89x627eCZiUgcsytiKHVWcwhSoX526bB&#10;y2uP/JoIUtucCPFhAhw67tU/KUvpOemcOROT5n6588QGGV0CfcXWMplMeX9pONlpW/jLKGz5ADHq&#10;Q5gp0RrqMBC8q3XCnWCua6YGLkG/gkagkqcikOlRyrcdEQ35b/7Nv1kkE4RNcC4hxjBHD5/UyTlV&#10;1xRWM0gY2KL3ymd/rrSm12y2BLPDdoyxDZ135pKuILjLZlOM7TQ2WyvN2lAkqyb7rWOm/Y4hJ0Xe&#10;E+kNNeQT1pRNHStfDbYJ6dvKaMjG01hzfxmEFetehe0SOc99jqaVybpzgdN91mZPllevKEnGr6az&#10;OVeFq7adJAMPox+Al6d+T+UT0kXBJIfh36bz7pkJW5gPPNnabCQWScYAeMySrQOQ+OQl22wQhUFw&#10;GNuLH5ymvXFMF3/QZdCL8vsK81UJO63ESDjHO2gY0n5k7GAWNAYcpBUaS5vNt4BZ2mzM/raozhdA&#10;efKWuok4FfaknO8Hgbqz8Iuy2WKL+ovPUvV46K84ucK8EYlORB4ojius7pnpMe2SWNRGi2XYRA8J&#10;qvbOzixPoS8Au2zLczwfIXVUK86Dkl+OzUYzNh2o6cAzF65us0EmY0OqRSelHvBs7pw+O4u9HJsN&#10;pTWnaFFtH0KjwmfawwOZMXQ9x9ZYVrkjy+U2vlQowiWaV6AdPiRu5YBoLzivWhaLxWW9t/9Na9tm&#10;D1U5k4IDVC50zvVpLUqeGnOkDdzmDBVfqYr6S0x7yzADicHNU6Y57WoiVz3aayeVWVQJ5tIc1BkZ&#10;3OXdGMPjZdpsFFA6N5VG79rQ5VLOtbM0/JJttswkQ2/3Pwa/+xzEZzv1FAWi/5JXabCslLt8jvik&#10;/GFkDHIUTtaXJBxUiPmsoFnlfSRQVl89kc1G6eXNyYDJF5+ddhKl+IMJTi9FsRlsyAlbUN58x3a4&#10;RfrwgJN31WKueXPEc7iVQSBGx4uUMKXb4z/MOUuLmWdMA6IBGNmWB2w2h+hYUIf76ZSuLWMS65HQ&#10;QAN2cdf78phsNg9XnFb0eZlnyLCxtMPzOfABdS7XpLH05JQrwPjxYfaer7KL2Ogq1BCDzas23M9M&#10;yqzSKCVGvMLfCnu43ejfwyKB1a+YnDS/1dkr2RqCqo2rGJRLhaotLudXtZoGLePNKxB2IIEy7rfn&#10;BHhVUGJ8CXuUtpOk/EQPi8VHGNuZ/0SNvvxqsVGqQOt944zHEkeXbDEPFj8x1cEN/mVGONWELycT&#10;C+/A0dqpf66Wua8wRqFH83iWOrmKOYbF2WgnimXIPaeL94qj2WwqLDnxzCvCsxypw7OpTrUHCYWS&#10;9MIhufAtFueo5rD0lwMO5QgCcEX569f98vKkELryTKMyGl7OFXmDR2e3ovcqcJZg47qW0/0qvT7b&#10;aJH/tq0r9st28ot3hSisDIeUfziKb1FKRhQpHzEXGcgHgd1RfZA308g9P0I2ob/ZbHiXkjTp5eYQ&#10;pdKUytUym47QbTdU8PiwSIKvGGxueotPGllP8NUoTf2y0DvVPSVMVROFSG/2MLbfLurAPouol1ag&#10;vRPiQsUxXhqEV4GnRBVNk79R5lXAqNEJ8WGGmSVbYKI9ZB8zd9nUx3SIPo1vie5nr6UXOKX07CeX&#10;KgDJS2m4+jutmGscQP5aB54uNNyjpB72FQuqE1BOilcFVMJD0aEg/ipGxfX50mQtCkdTgrrmhWL+&#10;CoUJMCrZQbiYBq6FiWEXrpw7j8FJaw0KA65o77XJ2buCcW4u687UGQvPlpsxdlz1nIjtnmHTflPu&#10;JyMRwXkyFg6rSZnMMLVlzs2WIQxf5TVUmM7fwVrWl0YV8KG/TLtgOGk+Ccd51cngPumqToZfn/Q5&#10;GIAk8dJb1dbHgc0rITXdYenNkQYKrA4zCM5xkMc3L242P4aGfNuET386rGU+EoYX+HlT3WXiZNau&#10;3FQ7YV4ON0XEpGWbucEgKEDYUMdhCYO4bzekZvXy2opbTygcnTWUHtMJRRiWD8uF2wnh66AY/luv&#10;n82RfBfSDEFsfTSDA+itF0M5dN+iqa5WOCSxiq0Z6JJA8h/PpZiHRBdKc3PFTSxOYmB2r4m2r262&#10;wRuQ2A/m0dWp6ADNPOkn7SZHjymsPeTXDd3Rc9jzG3GWyASkPEf+tgwSAXdDhYo+U0hwQrlzPKR2&#10;F7QvgqQDuZRe8Y16kh4maGYjE5mZfPBSH2UZyRkuhkyE+a1CtaXjZoM1RxpQbz0sRh3kAekG8OzM&#10;5pEn+lhal8ImzkubOzvHWjiCaAgPReN3fvj6LoYYUtBlGyKAwq3X6vJ4rCLUk2ywV0aQ2SCLmM9X&#10;Wk17P0alOxO5r2izgVMXJra27GmKluC2kAyTSRkTHx4MkNmX6qU8NRv8ei2+0m46J+mZBoUd0QTa&#10;7c/fXDbLIHN6nXZRQmu2NdGmlFxI2Ih0JwE3yrzkHU3blAhg7ILlUsNjBENnixdlti2H+06b7bLz&#10;VnIju2W7lqw1ZsW7mDdsnsrMxiSMn9mDpF34WU3snwy8wmsr+8crMS6r4HD2Fb688m0nMMwGISdt&#10;tuUqOwV86NdXLD1+6MKAhd3YbJ0oYKfgon9euSl8pyQ3div6cmCfbC44U+OWE+bYeD/RV+ZGQCa9&#10;nqiVV67aWAmBV+5EjONAL5YOreJsiEGFbfaYVo35WntQ2A3vkHqUo6hcSr/bpUoxcfBgJZ1dmydp&#10;EoSOQXuggy/hEx2HjXHLXRGk8cM9xmZTiR75ndBuujJaIs+QkL8Rp2LNWb/ul1c2/4gr2WJXRMu2&#10;aR1JX3+k5/JSnYIoU6Yzmi9V5+umHmihLVlwy6bVqREZCbXMb+OI3kpzLa8HJhtcuM14M0NLQ2od&#10;JqGpAAOMnUbC2gVb7tDXv/51pyrJGMchZffJdrYajXlmJxJJwmp2CNUb3/hGPlZmno0lzYVcYFop&#10;XhddFakzpi34GVnchjrLmIY6QV4v6kKGqE8Ubg5e1tn9PITRhi6Jiav7RJ6nyztbSW/OiohJ7vzw&#10;4sUAEMNBwK6Tw9SmUONfyLOQgGjt1k74M5nmunhf7qkwG2kKTDfd0HDayQNgFO9W7HPimHF66rkC&#10;OsiVpoC3PBEQcpd6k1eIRtQRo2W9QtHS8MlBA3XN9wnlDTLlp9jKhWHMhEuvkK45idx6sdXHdiIT&#10;YJVsFJZcZe1QGcrYWfXZYmyVFn2xviAxu8WSsLlwW14xZRg/DFkFvFpad94K8hbO8m0Rs+6X9XQi&#10;ts9tMCVx0Sd2xfGw7TsVdhqMV54Y2qDqsl+Iv7OYTcnlniiiZBYRaY6tmCE3sPmWHlysr4ice0/c&#10;u3H10AUS9/J03ZNq2qoXJ68oYzwNZzH8bAWi/hfi7X62Xp9tyGS+SG5kDa14cZp3CUL5/NooooMv&#10;8zB1lQO5zczBkvh+KD1uVJ6CXp4051BLdc/28XVTIHmwU3Q9W68P60mZZMFZhG0iaRlviIcgMcRG&#10;PNnj1/3yal6PHStZ/9k6vqeh8WXEGA/jak9bO8vAs4nTWa47P/k+KYY76WmnrrufbWmzchs+nGcG&#10;sXQSaOSHwqN8mKM9xdTDSqbB8GqzBmlI0n1t9GUrEWt1+J64vUlY2pLZjctRxez9SEzb14ePlcEm&#10;gcqSEjWj/2m9mps+Gso71oCm3S7hLCjtFTa71CnLmutS4OQ6i5c/9AREAdJ68X3lxbt/dPJkZZaj&#10;1SsyH9xP60XM7mE7zR2km9tOSV3I3sjt+8KpcRVCHISbdK29l1lteR7DrAA4Y6nZ2qJ9vfYq73az&#10;G5c+2WVyEOvweamV/hYtF5B3DZLzcZvm2e2qglX1S3fCi9x3GmqIJVUlSdL8Z/VgTO/ARb7wpExi&#10;59Jf+dr5bG2BAA49YVwl+0GPkdWB4oz3N78y0PvLWOoGNtW8LeO5Mq6TBXprnOACW7cjMBgs2V+d&#10;vVYr6leekV2F1VmLGH1V2QJo3rrZguTJwDxd1pyH7SdJErC+2Id+e1g3q63Pu5+u1f0lPCdx5SHi&#10;QCLtNbxd8Hp2CLZs5ewnJ8c0x1ucAkjYulUEMvhNjLwXe/KC9vC4Y+DRLOXAkNmAV4P5dtnI8IOm&#10;mUivZco0g7v2DdtTG5TGmKYvNBiT/zvf+Y7KIR+Z0Uj4lS2MVNj2ROamFg2EmZtXuIbi0akdLfxw&#10;YzEbdOFQGWnemunbfTiq4SJUlLatO50EmrNqDyrOltnOnbOfVKAUJku0aX57dtDaWe1Di0FvHri8&#10;+Ohnezr8znkxcYDU3wRbBhvycOM5flJ4gSRIqPuq4BuElGHSQT2QY1rxQYThJChEkR9eKeMrFRpQ&#10;osHIqrMa0Ork8aLDnLuaa6m6+75yU1IcLdznPkzV9m0rhbTlK8+pv8RhD+1LBj9gyJGshlyqSdm0&#10;bY2aHTWhJMJOyro0d5I56Nrq2jOO4US1tAc39W7Ph09UBhLkbukj/nCp+bUFNZrpd/T7VTGYSUlQ&#10;AHnIzkp3jNp9OJSwxJj7HEnkHY6Uq/u7odX/v2/b5+1UbLmmG5TTcp2SC+zNrdEPf/jDdhZtX0qJ&#10;LVJsUq1wTnWKv1EYqBAAxv3GZVPTHubRiLrqVBQ7HRzHQekP87xkuZ6kL54c5WHp2YG21WlHexjz&#10;Faxea2eLoDVYlvABJi1/yxifiHRPVouYYVVeX5M3DvacACzbaoAo6A5fNYhXBAYqIh6cLb/tSeWw&#10;uTMYG+kQfUa9Z68VtrfloWVmNOKx4Uea2PLawxVnXsRUyUE6c2dVpzCUxpwQwVWysmo9cm36KKA5&#10;vpuW1LZmBDB+M5+2XWh9GuBVQl5AJlGifrXBbdt6aTE+EO9qs37waEhJoyCW4ysUCxgA24lEF7SI&#10;epVs9YqvsCxJglxIpFgcJr+PynNOAUMNdFrV6ppeSLPE2crpSJGbMX1tMsR9dDKwQCAJQXX2sZUy&#10;XrrntWbOtAtH4nUyLe+JUz01kBx4Thc4ufHjI5tuThrIwqwH9h58JACv0OeIPrpHt6WsXBF4MGRp&#10;P8bvnkOoAD29mV1BB3U5cDY+IjVIMiTaoJo4KgSnsHQ+OmnTJKzBtE9z5d1g9rdoDXOhUrO37cx2&#10;xYz8Kw7Q90/TLWmLiiIbN2RAW4xSeZEKZp7/2NUuDl75MIbjrZu0z0KyPTTLGFGeK+8rGmeH4fjF&#10;srjJkqleIby8Cdh1GyWPKkwgtYSg5QTYnTrbQjCV3Y2ppIk2hwChXnSvJANPW3oHjNT6vBXtcsEf&#10;ASpv/SqfUZeBsUeB2EkkiciUiasbbDthfnyx4lGxWbwF/5kI/9yk4kCL0U9TKWKTRDs8BKPfGHTW&#10;Wlvp4GZsMBtE22VBAXmSDgaQKunYNLoR/yxi6GA3AOCTNt15PBIuWEOO+UyC7Yk+F2xoT1VlezZJ&#10;97hZ99T5OijTNC8IrDuzDPIqXUPkIDEBUQ5/VgHta13AGGvQvL6gacDsMSO69A4zp+dYkmqrZ60w&#10;rv6/f35RhLAXSW3WrPKAKONtn+zkM/mJcmX6MN+3z8kvfzMIIbmEFGW00mG5xJCvnD7iLJCPfvSj&#10;krSBJwGbUeDgbJt4tVllDlDAkLlg85diNmtnajE3var45e3YbwkVH5PC1uJOikGdWuq36/VsxV7j&#10;wtDkS8zR9XIm88kD1p6Zdp8OBkNbhLPlSc/cr1eouZwrEf3Vwc5uNCETeMfE3uxVbfQttLX/O4tL&#10;eJMZloZtkQa+4AmfKLcxVoJCBCUwL8ylvY8KgwAA/XgCRQqowQ0etJr8V8fbDYCLYwD34MKXD/b+&#10;97+fICHdkQdThyxEOZpLkGTVlwzmdGMOAkdUYfhoT6pFi7xzAfqERERafAfpLqMuuCEmNIFWOfjI&#10;M+XVYwMnJWmitojIN6lYAPAAeujD1gKpVoV+ebLdtNa37BSUbNP2j3/84yB0+Kn9Tp1t+gu/8AvW&#10;MmnCuiZ+DVdZvvoYqC5//XJS9LdZ6ZwuV+dwcnnKrKP6c2R6YnlzN8LXEigsWr5nybEK8Rzzrp2x&#10;gv/74Yp7pL92hJpjpleXAeLKdOws/YMeQ6FpLFyPsdnG4FcP0p2VY/SYZajBK+5tugqtSz4L/5Ty&#10;kgvs9W9VwgXVyosMd0pY+uXVcxGJG7O+fS+v6/28CG4vVUkxFlcUmHJ/qcofWg8mll1dcsHV1R6o&#10;mPDyMkP4of1alS+sVP6CV7g6Jj+KDf6DSnU/baeMkn7Lb/TJTu2rZDFmGPnlODsfMpw8ISuFDTs+&#10;uh00umxxRKYQgrY7ItRs6G+HDgEk21g41/Hv/b2/J1XbueRtcqE8MyrigSW2nPHib9KpUeyBrTkX&#10;2Uca8j05b8Mmc8KM5mCvTiLzNRIsRFBit3uX7zVpjR0+6OHVvUGPpIaX/3mZADBvOCPKlw/ztSCE&#10;pQgVxZoPoxxcBR5ToxB8OsQxYNI+EYAbaU5tb20yS7k0n81BgXWOZMqrtzouCk/JpihjVS4mH1vO&#10;Kw7m4rRtOyuDyxTGWbh/WityFRTdGn0eDDAnxBwkkBtoyWnMdUZ7OYfICQwMp9ZeIxLEw6VHCAnh&#10;lpKhgPAFslEYCXV8sHp8bneHtlfGnVTiOaoj3rgGKejSz7zCwczHjufCvphJhd0I2iK9tGf7v6ND&#10;Bx93LrxfItD0ccoL4ldYJR14ipLJM2q385QdVwBs1To7jsts9gq2TknYWUnSlLgFg9ZdPlRtahZU&#10;EMDve9/7iGcaABjqaTv90gBYGm0lBSHKnNzUd4YPeAX3xnh4npG9bivpiPBZmLF9uVYXnQPxuBxY&#10;/4Y3vIHvYBZbPsZmq+MGEXtcqjLqNHaeINdSZHN3Ag/VocM2A/BcgavruKvhS5tCnC9hlZGRStaE&#10;551a73UJ8nlabxfBMDMZd8/T9KoV1F7KQ2kOV1+FPilFePIFlYoOciQvstlEt3QWPxE855GRcCEp&#10;2mFF0qT7SxZIsiBZMnWQ7v6ZTkD4hOAg2uDTNhNi9XydTr7mW5SQT90iNZxtzTnFs0nGffrTn37b&#10;297GR8kAo1aRZZJC3XMSASmrDDbKbyIpMB+ymIwTlBP8xw+JmGxdJbvYeJ0ToCrlsdZOELkrYPja&#10;eraigXkuIcIvm22MV23kaXvJ186o6FN04SJNt1pAVcbblKAqbZ1eBxo68Em8u2nTHKDKIIas96yL&#10;SznkjoGXu8UkKTHyionmkRNd05QrsF6q9wEygwrjDuFQbfblG27HXgoi64viaz1bqhLjzZPWp5XD&#10;JnfI5StRePbbD/7gD8IPU01qEFaozpKXln7r/UAeGyb1GxrtZoteimb2g70qCTm6L1kcZq64nm10&#10;o+iEZDq8nm3bQV49DNzueax9xOPGNk4kBxGFqPy1h94nPvEJiSXw4JBJM51d9KM/+qNcgPZbIqLA&#10;w2oyx+3l4Fv6HNuP3ELbVGFnfRJy6MGHAlbf+MY3UCy/o0pKsyRELLYUnaM0E1QOi1NeDglSZF/Z&#10;dMrfL3zhC4KBpKBEd9YaGekGof7O7/wOG9LyJLIZTghU1apBbtt//+//XfDE9oB/9Ed/xFAUxvmD&#10;P/gDv+wx1pr9pViJzIaPfOQj+kjc/siP/IhvDbeOkLgEv8CdCcI2k12DoTHYfGt5s6g1oQuTfgUJ&#10;PV8tll4iGRJiiabYdV3vQWUU2voCeo9N7T2zCV+a1RO8AC6DUg7OXArASVuoGQtcyHhlnNyjgpxt&#10;vUhpQQ83KSr9bfporhBEehJu05NS/lCsWXDyFMoDPO3AJ8nQQjRpt5wCENV6NjCjz+uq4NBFa4yY&#10;26nlWDfPDuWeAi9qPVv5z3xA5MV117NBXWLUGGHUZtl2LfqzjRpUUMA6oBK1kBeFtZfXHmC269m4&#10;num9eqpyjkXxfDOFONPlnI9lAo6/voRVRk4p+ircr2NE5wXEME91cl5Q5LRFs+IczDdHbgrBEZ0l&#10;pjKx0qxKEI3zqEFhN0QeGEraB5tUl9/6rd/iuyS2WmWdqpaHNJuNrNFlqGPOqdyHOANB6ZzVOEZ2&#10;4MR4X4uzheKMNK8LHaYOQofnxwKgiOwi157ZfpGGtpXsafoiZRJs8A/5BOEFvRcHwEMoUNHaR78o&#10;LJk9gvNAnRf8xKxoM+j9bpULtr6tygQxallZezSnLZmlauBTNNE//MM/LFUS+3Cjs4XIvva1r5mM&#10;gmYYGZ3bpQxTv00jsVF6UondRdg6QNa3RjBT8DnXs+WvzQfhumJiCTDyC+anf8yyw6egogtihoAR&#10;OkMGBl2+ooAYhZ6VYp2PXkv5oLwKW5EKymDvMtkkdRBFLCjWF1NN/iGPACrKo5m0ID8YRW9605tY&#10;R2QPMUMaMXjYbB/4wAcQW7uSQg5StNjJDfHDeFMzi4hlyHiTU8dK/Pa3vw0qa41sGiHdV3PoGdia&#10;EAFjJXJkWvHPPaFdwPNfpqyoFvUCjGRls2UqsO64RdE5uahTon8UCKaXFEf37bOiRfCcjB5AyEMH&#10;VIXtsWFCXT0okURvLaKJVtKBXreCIpFd2L+/7ieJtPTRMovabMxgwZ6xYKLnapktp7GRSWdAA8qL&#10;ZLbJjWIqSVNhEmOD4DEiBqs4W7wuPAMYeDHtVndUJg42D8E5CWDJwXwE2EgHn8TTKj89qhgwElJt&#10;Ye8JOixE/HKuEJIKHrRXhE1iJByGz+sy6lyKZZRdESE1Hd2iOiTXzXVBSh8Dw0s4XzQDIW6zR+E5&#10;ibpYlld53vEffSSnCCY3kjg85HAxo7WFt+DwzDMOaMuneRlwGJ90REfcuFHbM0ww6Stii/XFBsMi&#10;/spf+SvsNILyPe95j7AeFzzh+FM/9VMEHCFl6SxBScrIn+fmw1vwz2xX95rGr0wirA8AACPjlJQl&#10;zkMqIsc7WfKIuRabCmk63tm56qGexYox2FFRmgjLTq3Xs3kXJ3XlxBp94lKuILyeEem6B7M6pkCL&#10;HCrsqreri4xXTCenWCU96XPXssCe4VyVyZS6/zpQ7fYTY1YrRgGxHkvB38J5DLZIKj+T33LwPFkG&#10;387WfA5t331/tpKTBQBjeoy0u6DWewCePMEw0xLEY3YRwYB/yRkzt801REt/0i+8afbxQ9VMuI6e&#10;V4yzrZWsGKjn6KckaayNwVZHUnSSgvuxdBEqelE2W9hoNVd60oGBvtQnYSYYYtOXqrmznllHpBHv&#10;Xcc8ED/iYIwoNMMcElLTKIJhBUnBzwxDM2QhbyLDSUgNSEw4mq6HKkGBKgQk2jPvuAwkFlopxO4S&#10;72U7CQVXgInFhEOW5JmvGABwLlOOvSf2ZYUAqJh87C5gMPmITDab8JpFZQ7UkqDCTkDJLE+1Fdgv&#10;FpFyz3nUjXpc2u2QTI1yYeCZbThh2Zu3+b/awiQ7oSM957IgwR6DQ+1zLugUOMnBIEe/Sr07zMEu&#10;NeLpuE1wkl4yT+eFWqMoZ9W9GKbMHEmkDGAnwApjUlCsCWS6i21aMQgDsn2MDg1DKNJfwUbLDr/8&#10;5S+rgXmMhKBRE2lFqAX9GCZ40GJmElRTYlqv316gdJHZtK2Ef/WASkljSkzDdhsqWD+pkuIGvkVI&#10;Rtzf7DHEwMWuWAoJogKVqmK2Sq420BsNkswCsOaM1Mk429khuAgbXLYy1LIMksxC6LPwPFGBySkd&#10;pvREDe2p1oAuw9c7VfA9NT+0TIq1KzJA/4eNk4c2fbK8yRWpF965SJ2HK8msgpOS2I/VA6sx8wLj&#10;ZnTVxqtxcuxLl012uhATDueRZ0ge4Twt4/IVkYTPxAP3i/WcTTQolUjcYIxxLGIscjS0Tg0joaRH&#10;cgj+zM/8DINCbFzKSWmTmtYiwDTnZricOm2OQj6SRLaU/9CHPmSZtJQTXAgHa59h1TaCYSyGoB7y&#10;t3wxn+vdMqt8NSvXikum87EB2PkVwSDLRbLKPeUND2OMgQuPSrpIGl+d/IR098rlE5eSXMLdZxmq&#10;h4ahEk/c9Gou4dfsPU9oNlNgTL6d/boVe04MoPL8qVH/dTWnQjcT6D+GB4zPXKWa0D6FOKyLFfpo&#10;OyNsBZuos/7iay3AxXFM8hzbY1RDRU8CA2Cj1R0D7PXxVeI2mrmuLxkYS5vN33GTPR7VdFMBK7+S&#10;ITFPNMnsIWZsoIdmuBKlHlHWySS2FjkkfZ92zpZr3ynip8wTkHgrDsaV0MJaCY1WypGjRfDgE8Ui&#10;0d/4jd/APKnduSrU4BMikJNSwgnLsLVzLCvIB5icOtaUDy2iU54wJik5I5mInZjMSKC1J339AgZJ&#10;m2I6knKgfhJOzS7PSy1z468IIaORfaJTDMvwCWa/o28xSOYcLVk3uumJiyVD1irZxl+vxJXTqihZ&#10;biPRRZZ25hDlRoyRmcRUJs7wEFxFH2GPaSTGaNQMvYduKEMGIu0E2TDAYMlYYyadhjp060kIZ/Or&#10;ljpS5hI7Fg59iGDan2apcLdhEiUGVLJh6UaSeFmMiFPuGRvGc3Yjf7bD1j74wQ8akfe+972SXUlz&#10;Vj0XuJNUJb7a6QSpSJpNUdmvpb2oAV1iJpPgRYF3AyZqj8bibOVG3jATKpbazgW3ushIhue8ihaM&#10;YT4dbJBRxyjCdjAx3MzDNvw4cKmtWJaph33JLKBNYTKkDL8hrtJZylrHEgFDrmGzirFNgJEWUdhz&#10;XGZYYrKDrJSEwvtJ2B2AbSmttiT32nq2YoVyV/SEX/bpmAifH06tSyKGd/VHPFQgkioAQXg03Nnm&#10;ixjYbtgIoVzL5A0VgfXF9aukD8U34Vc9Ls+l25IEnpNVPnHpoDGgQ9gQZhnHmwIapeI0qMfw/tCv&#10;DE/se2yAK6YsB3xRmpJk3KDgVrK1qu2hHbxgecNUbnH59zjIsw3TthcFdSmLRrATQg4AA9VUZH1B&#10;ddgHBUgleBbOVea0nlJqmWoC93mJ8Bez1avGouwmzwEgPOJq8i/VmmjsggNxT1XTVhsDZC89T9Pb&#10;VpIxJVxhFwJKV1zPFh4aO8NhcokXrWA+NkxGH/d2GXeyDU0y4cg8Hbe+S/ilgbBUDF8lYPBAcoU7&#10;k5uAbYP2uAwUEJtyj5jlGZJeJFbZ0bbDaRG8qQdmglNYD8uVRdkBA+XSa109jEMkig79ImONioAJ&#10;r2HjPmRTGQWtdyypACAerjl6v2QVITgwq7yzbhgJFqdxVRo1kOiX1Xo+B7N69BeEBIGmleygVRE8&#10;JTuHhxzxVve5bJUXHnTfulCStaQ+QHqr9eU5LttRUJuBAxvsNXzXIulkE3pmccEnBPqrRxzDkNyq&#10;CWKUhQZOm1C3O5FutvQCh5G2WjjUZVAgjRsY8t0bX+XdQGNqTcvD3PuQWWg08SJ/ldRE9fCfatQn&#10;fpVBRZ2PWrIGYrOIX6KRHbopACSywWqzEKPMhrduhJEGVHYmA08CLXjU/MY3vhGRGFZb0eRZUCyb&#10;vJOUTg5Bmp8Lfy5X8yJT7MBwj4JbMi2rGDEDKQ4AV5dKYjoAm08wig7FQgBJ/GP1XOQrExBO2qs8&#10;8r6W1CjdDjaQK5I2WA+K5FwEG1uKLY8Oo9uG2p6ZF4EEDOY1ej52Ppu5EPGnKuAA5kXnTOItJqwh&#10;8LbsGFKsIBWWQpp4HsVue70fD8QlsWVwMZZyLFs1QBCIjyFFaZAkYxJHtgjVK57WWj7ggaHsg9Qw&#10;LlGbe//Lf/kv5YywQUCiJP6GGRJe6fMnwUvtV5s6aXGcbq1nK9NtqbatbTbYV4gs3N/th5KmweAt&#10;00QW0V2XqBdIaAOW95gzdGJjubXZuOgUwM35CBlmJUm276KafW5IqGhEggDoMvEdANYFkgReqSRF&#10;Z5l+af+rFlY+HSpWfb/ZbPtpyaTK3Y6Tllp9xbwF6kVsvXkLmANiRsaz2YfqqKEmLQ2sjV9101RX&#10;oSb4nrEtTKQ1bJ0yTInBeqg+7ctizsMJ+i8vyOVvbCWPwH4kP7LkC7TZypi3BQVOcnWHSEEMSEbM&#10;uNBFFMrCsCQf4ydNl2VFCSaB2BioiKbLXGkPKzSGCSMnpOsrr8itjC4WDhnJBaYAIFmV7BxAUjSR&#10;qOeaMPvcU/GZT5167EJvGLUnPqTE4+FkVYsWsFM1EHhoWG2+bdsMn4DQ3xZhs+KUBIm/VDcFyHVl&#10;zAWtMxhw+yBRlWIdAefXxDEjyFQGJAg7hq6dbxilHQSXqQZCV+fRtWdXf/0S0suB2M6XEl04BHU/&#10;A/iR0+Txn/P1qCTjqp1RyDIDqr8co2KqUKd3dBEjTpJKjPQEugwEJQOdGCDfwhszG6KMCwwbOAVg&#10;z9uWaqRACI0KlJk+fN6Gwyu/gnIMrZAsuKctWo4KBz9IiOIiRGaAxOIgEIlSlQQGZWZqCAHALb0N&#10;B1Ohe2YhD69Na7iuUlV/7Md+DA3nStBlD3G87UQOpS/ZZoPeXBVpvcfS6R9POdVws9lOYtKMQEII&#10;nlwmL5DlSQvhUqOwp540+6vbbCkSGbGmP3lqhh6QX1ubDVPCdlRelN5NfgQ57RgFllK2RZt5AECZ&#10;rYthj5KDHbXxr8JYFimAN5J6OBuZQkykZXH2cVMSNO3C3bGiOSW1Xugi81I9PFY4Hk5o3xH+JmCX&#10;K37AZlMVEQmlWqmD06nTuZEQsYeAjpVxlIG977hU7/9cAXkU3IQ8c8r7db/9hGagpEuBblzV72p7&#10;a/VotHrm8pbwINpV66EyfTiXT4518PbVM2Cg0FNXftxnaPRkEyZLcdH4e7rCAWB8hU1gCgX96TQm&#10;fLKcUFc/9sHxowwOogwljBShPtL4S0+qdZjxueQBi5qsTnHDUMEBr75q4gBOLvhJyIFPYmYVe7xg&#10;KzurMtapa5WnN+/88Gyx4ewdjBYpGnpEQrQwaVBCuziU31LTlG8UVQ4kWkLP/s62DUwC9RRSa3+R&#10;zk9DkO6rE7mWoNuB2qolYtUTPDlE3bQMgEJf0hGocpfWL5+DJIBlfNRQe/NUwCwgXAtWDCpUpWut&#10;biJ0DTGzhOhd4qrpeRZ7r2iBkhVTMXUhTy2TIBcngocTwwSZtE/agHtYpbJwA/FyGhFqEGWoHUeq&#10;xFcGVBlU2npaD3N6suioJh6yD9la2fmaMHzw70mmO6s+Cs9h5K2S2BcmpnWaGfpxqZNHWYVsThey&#10;QT9MR+ZZJ+B5pQwaYM8jD3US6+rPJ3XdCNVhgon+B9WH67l9+HQYQPP5XssVd7/HGHg6eF5Ozei2&#10;+KeJj0W0oOsilxm9XKeaT9NM1wqGZrI3cVzGYjKMDjSt5mafepJ9JcZjj5ZeSyb/8yTN727vhPmw&#10;FbUOMJILhMkyb+NvqaBqszzYrzXSXKKYLXZ62BczIm/6O318Lc6WF4F41hkgXjEk/aABIDkyzLqI&#10;n+XfB1V1V+Fnm6j5FWqu+fASwt+TG1nguHWfV8+NNH9KrypdIdRdZLjPVrJV/sxkaiLfdpu1NHxn&#10;61kVQLcld+V25bS2wIN6RBsO4TaTFDGWqIZ9YAcUZSyMylVoJR6k3fZWopeX0Sp0zC9O1YarYNte&#10;bfPguY60DZR6JlqYNQi9pSFVQGH195Ubr/JBtnwuD5znib3iJFXyULRcqnxNY2uAoTVy4V8xVwpu&#10;Y7BwAkviEpxHq54ew5V5kZxrQ6P8f9pqX1Mtoo0M1wqU0AiMOfMHLaHA9HgfuqeFo5yWjWUbGN+i&#10;W0XJ0Ce6zbgqR64gWKlfZVPnkY0e8p4Csj5qS8l2njALykdyQ46qxOcaCl1FJqtkplgGMAjbSkGF&#10;YGMwQIWxrjnXMbfOdhRUqCEiuRjgdRPJmqSl+lslCBUllGILYIONBpq1A1ocAEJMVUsZ8ZBSm/w1&#10;F1hQYpsQrlhd9lZhQ6bCCDUzySfMZrFKbmlppS7aghCZJ4KZ6mF3ddCIUbA0EeeJtNiH7DGOUf5j&#10;1M6T3XY1fgWB0Y+GeFGrh7Up5qkj3NU+4ZlVm0zONotTWI+y1UusSt9qRueqSNeJgIX1Sme6n5mg&#10;rqhlWFwI9JWb0ELoRNI9V/9wudYeVyB5VD3tqTMfKsObZrCibTCr4bBudxH2KDJgyOIDcfVjzOci&#10;wBhKZIYwYLhZf0VgAKB1WvFkeF0EmK0KcbbaERk54BDzauudYacXGYX7KwF/jpi4HzsHNzggv9Sz&#10;yo00L7CmlBmVh39kSbnCpuZJ6LqLUM8i07cmqS5E7e7h0w1+ksupzbokBWjU33Z0NEmzTnN3Jl7x&#10;T99ydFqda1tvC7OxqXgvTcysd69aVK3mHJQnwfOwZLE8brglJhkrq9cj716z2YDiKewTfhDX9080&#10;/GTM/n2c5DpuE4fuAozq/EibLQG/vJ4ICfdUmwV/ko/vIcdLARwZoRjziuAZm610u+uKGeoFyiZp&#10;GqnruhjMWw7gVnF0RNuBIWg+l7zH00xHyYQzHzmZ/uRP/sTqfBqMrDMhFLxGQAMr8UqB1HGNttoH&#10;p3C1MInhx2ZTba7xscSWEBpiDnhspfVConO0nNaoKN/+SBFe9ljOHTqHm9SO0rtTocDmJlU7nm6+&#10;h5kDaLnsJ8FGj6QabrXtZ5tceRnSgDUqplSu1/LaA8yWWc0ivT6fUYs8tiw9JCyX9o37sM9HxlQy&#10;6yv1d+wuFoJ0d0r2nMxbRyow00FnA2Awz/KR+s++QkvIrLdjZdVKFmaV5MMKhsEVICfY3qvq8WHf&#10;KjB1bjF2/5OT5Me60OXWi16XDWZAyn5E2Awn3S9Z2lzLSwLD0o1wknb+5AOyXoD2gFnhD5jJX/pL&#10;f6lDHcsy7dglCYqMovZd9FATuXvCP4xpyKXC9gZgjFl/6OA+Ko6MbvuthRk734CQNoNRY0F2XQOG&#10;Rq1b43sy9NimV3aq/NSnPuUAPczKqktLFQqT0pw4vMs+4MPGZpW0qalipo/NxuxsCTb1sDpK6AVw&#10;EezspXw0OJvBwhjvl+xDV62BjIqaQdFblOZGo7qTxd5X5JG3UFeBIjPYuEZzjixRp18mC79GzqzJ&#10;kT5JbM/wEH6SpHoUSHuYzxMBRtPAojuoKnfPEzW0p9qcj/gzm62sgWPC/WxbexCepyCdHqVdMbc/&#10;jcuFqv2a75jPqo97erS12fiMWB+62dCPL340nFFFpv4tAz+L7Qok6aYef7WC8LiT2F10IUoCbob5&#10;dLjCiKfkkYvxjHnyqkvK69RTux+n9iRSU5CgCKvEnfJyngQPGGOz4T922bBeID1hJe++50xt1Vn6&#10;phuWQGjm6Ww2G0yLGLiWG/TfdW+xMqNzT0llbA4p3WJn4dl6BDbHabGH1HbSxLFi4yY8GTt6ZvC2&#10;NlvWWpz9WAcv8pU5kKs7UVqI6SI1H6gED2VBmeFgOLwHiXb1gi6Ia5QYZhqS+mlLcnepMo48pvTg&#10;EUaBVVbyEqZQ3mPKQevciD3cpPxJb4lkVoECE1JbdtNXFCDzUVY67Y3jxg6BWme8UYbofORorpPy&#10;mnAx+7Z5Bf+MSSYZFQRIjEngab0VdL5SUkOA8dUoNAcwfKlPdB8ketERmQfEzKUgGZkH+YfPJL0U&#10;MI+sh8GGRdtuy25P2DVSsQzJ/eqShe6JLQHnOapDPK1JFkuxecY2Af6ZOd4eVKBn/KdQwDYVYk8N&#10;FyxjwmIXprY5SPkmtb/0pS8xgzuC1p6QCrBY7KXJ4GEs4QP2WBbdMnPjBsI+hgwbERajflFEiFHW&#10;F6+NSszouwJB+F7ciRHF6PKLIdgdBN8gHTRhcxR/mShUOioIOvcQn+Q0sbGnhlobqVE8x9YvgLd6&#10;Decx6GYoq4YT1po3tRHrIGEcWvfrlWCdJ9QVcDJZcUK8C5eL3aXuZ7PFiATozsbZdAQbz+ojXBix&#10;Ps+EwNBKVjfcWaqAz58lDbh1m349hBAOrwnEZfv51ih45QZsHF6YaohVZ76bC5LEQ6tqN6+05Kt7&#10;Y9EwtHArZA88nRa6B0sJMuu1Wmx5V5BkT1X3lznL5RQImBINZt3ESo4/HpKdNYz8onjQHC5ls7GU&#10;8K6tzbYTqscUw+uGm2EXiBAn8QT7wj/D/4oacwPxSX3+859n6dldactkTCsomryM9NUtnEubzXzE&#10;EqUbZLWuFJXvyY0EECarRDvgPZ0SjNvy9rWp49mrlevbC7uk4JL0y1erv2crR2rUBU6Uic6dnTyP&#10;IYuz87akDsPsyl66olqp6Rdrs3U+Upk817XZDBkziZymSeS5ORb0I9RpDNQds48Kxa7AKUrXQed2&#10;0OGftsaDuoOJ0CfiIPl7cgKBpJ1IUiA89Fe1+DtWSBOa/MkVUakf/DgFXxHNm8vcDkBaoQxRwUks&#10;qP7oRz+KmZosFC+QANWhHSrHr+mIHT9iixRPuL19QgnTC0yNIpV7qTDLFeeXXr8omy12DCF0OIrs&#10;dWf6Y9iaUTbW0lf4FNyw3/gd3/3ud7PNWrccH/aK+5CO7p6p5sbOWsw28Rn2BqWfUGjbp2spIjuR&#10;YFqZ8jx9yl83DgCSpjlege1I5iHIrIAXPYNh3AN62QnK4CcYhb/tB8PwsHuz6SCkZu6buSwTA2R2&#10;FyPCXujNqnUzTu4VflJZcjOxrJjcdjdhOzFLcAM8qmxJ+62xb9Vjo0hEgkWwBm3fz0izRQrXkk/Y&#10;6gADsJVsvrLun22JKrxSAOTYiHsxN1u3icXJXCK1ZWB60nI4IcTYYJ748dMTYdhXBnb+0LlWvIha&#10;gmJVonLGIZ8Ugw1ydFMHFe6MOLO1hxAlPYFhiftlpnoVGJCJf+qOeqhxND/WctE/3RRdpBTCrftc&#10;n9e1THLwlcl8dQPypdlsCIk4I/LShZ5Ifu2pFgDGCDkVQt/SzJ5KdrK4s8VefzZbrAMPtPEjlmLB&#10;gtMsiSprUjCQcjgzyXAwqIYB7mnxf9sffu5znxP/L/C+Ql1p1ZSrsi69PWlYrWw23h/MbcnN5qt1&#10;nM0qGvOW9nmXOXh2LPcUeKhlddL0wv0fXw8JZzxgZ8B+Tro/iav8fF1bq/2ZwXuxNhupOa6LcPLM&#10;mFkSjAlJ3rO1oAs/Pebv8KH901wGHS/giCVHM8AYS+rHSkTe2WxUhA45MI1LyM4fUzgLQzHVaUX+&#10;ltFKjeikrLvCAi3wZTZQgCjNZhYNTHccV0JzopvaOpwiZbpJqeLSptNIYKBC0Uvo2XQyKoivuNIp&#10;Ui5weq5RCg3YuKIBA4DrupNfjs1WYuRo/G06+vJtlbt4e6endOhZp67lkqMBoxlhtBJFPMlD3Fa9&#10;XjEtyEgEg245Cxw/sE2gvda8vkeQlWFbJt51bbbMA3Ezs95UxTTaHdQENKPbXZr+UYqjhB9z1jxl&#10;9sCqD/mAiL+3ve1tf//v/30Plemg8J//+Z/vIHU1eHIX32iNFj1SGYoL1ZaqIYkG24kHFphqD9vO&#10;vfUcA+FvdWEa+XE6fZthA6oWNwK+cJZRSAgqpo+YJD+dksDznBpExR9WiVuWYZtTvKGhWnnOZnOz&#10;stlWyhODU/45UCnoMCDYiJgdtYQPWwEInn/8j/+xOkUsHT+ICf/xH/+xt84nZLC14NMGZjizGmhy&#10;auABp/AB0uyQC1r+QufE4qhGahnAfDoX+VmVrMOp4Efvrp5B86JstqK1Bo5zP1fsE7GjPdUqY76A&#10;Yc4Hu6LIeP3ZbGUyY1li+4X0IZzzyIwo3bEDBlpd0kDIfnK8pPOfqUAtXdsa0unzqNoUy8O+J86G&#10;t5QbmYhZMoe1zSZNAlvM6buHjM6yg5dfwEgsFYXr9jplbuJsV0xZbuBerM1GzOBchdFTBa44cGa7&#10;GW4BvendctUDAphhI6hFt1AbHsHHzC5yQ32hHzgiGaFyS5e3g2JrS0PtUNSGs8p3ch3mkvSlEFNB&#10;6A0z/7dTsugcfStFqsOF6XaYhb9qkHzFaMSe1KNphcUZaCfKtAEutUlbHezbMVBu6GGteaM/pZNd&#10;nau8qDjb2Gwd7ndFAfxILs0GY30hBrlqlBuxNUSLljouBU260UGuMcFe9OOyv3yeMporFwDKJ9JO&#10;nth5xXl9Ei0IGxWZbm3jcV2bragIPw4s8bQyh8w1BkamkV8c0kCYoRlIsO0JE4IxhsP4a1x8kjlk&#10;FhsCm57x+Ljvkzb52HZT032laW8xQBO/s93YkJ0TAIHF9gkyPAHTUOHs4p0llimlNgZMgTtsZPae&#10;UQbH8yHuga2ltvrEX98ahXYFaCDaSCAmY4zyEHnlw04WXdlsKwWLTJHOgJJpYAiSDfyrv/qrmGf7&#10;v+mdKKV6LCoG5zve8Y52T2XLyc+0cg/83BYiflrXR/T8vve9D6nzTWiIk5HZBuEw03AYpsmNvC4h&#10;sUkw8zROIC0X+TySMxz4/EXZbCgNARtWPrV7giQHunmA26fqIDlJLqBaLkKutudkla8/m62sYJPa&#10;dDZ5zVMzFz8R4ccqYR57gXNspD2ofud3fgeXYLZxUHKyp/Wd9EpjU3SqtmK6S16s4mymJF9bDCom&#10;OYO73oMEddIUMcTnXIcKmrPXnllxrJKLbI1wqdmSnk1EkVuG/7o2GyoswwQfZwmgPD5O+j3CzSe3&#10;Z1CeqAxJCUXUxHy9l8L/Hmi3ZGbGmpO0H+hqyA7AQ/Fqbx4u2A6eyrtD5eJ04dyVQgbtKm+PNaSC&#10;TtqUzFctbNMuxlExaoG4GRWquez5KDQaap899WRT/fZv/zaGwjIU6BP64CG2SMkBhrzmXNpcPtKu&#10;nJEiB+Czn/2s329+85sUcY7nn/3Zn6V/v/3tb3eIJFc9RQ21gARUrUaoaRBeNzGyVNKCkOzPLNID&#10;gnMPhZwtAyfAGLVSgOKJciPTM57hMtwsN0KOkVYURaMlnHvupntkUNLE5KJ3g3p9O4uKnwjgA7Ny&#10;C4lKTDr6fbkuW8fqEwF/stocMfgAxPKeFHL30JR34xdvxEbaZS7fcKMwvzl6MoF8Mtk4c3jR8I0V&#10;ACkxGWxqYKsYen6rQn/Yl1ZqrlSubiq8bKgW/cbG4xUKp5LWo0JtS5D6pAq7r2TMOVBbZeAh/BTw&#10;j9dhXyxMxhg7CpwpWzgDsOV7yx2ADfyWpwzSxMCliItPagIAmDxDjtJMacMkf+InfsITwshJQqSA&#10;dF+VCznK8JRnzlbEugWQVY5mWMJWDDIIGUhAYgaAUJ0B9pxks2pLfnv2ebmR112pTvoYDn4ckn3P&#10;EsQnxRv6waUtLprcyIs0t1Uh9lSLdPsw6+KKNlsGW/MOMMLRx/Y9RmzpS5CsHkqUX9JhNMyCWnuQ&#10;8/gyLRSkXHGp+KWDNSPGAY0apYfgGKCSdmReWwbCsjJ59aLl+idH1mQnLxiB7ThwElT4bPNtI+ue&#10;fkUgUqXwolUM4DWbrcZE+UGMp2wJ4vFImRpkYkgSmNNLHyRKZd5LYPAJRceNvy4eLJXvr8cn8hPU&#10;wEpGKC73LlC552BjOqsNLwaqytnTTO17MLC/6fvRmL8NpzBsBviK0zI4gwfpEDlAYrPlGkwWXpAk&#10;HlpV69n4F0By0rfx0AofUx4kligQM/GgY0E/gpNzxcwvNMG7oyoT2N5ogu/uf+7nfk4B4r9tIbG5&#10;Mo58ElspHQgpohwBDbyv0ydXXasApKUMjYbHT++e8Ha1zyynuxUaKqFYYyjsHGVgHtpNXvWzMzVN&#10;nrkBs9OQJYylJqIWOlAE3KqbZ2O+d/FEoIJEv3imrmuzhRMoSj3qtNDtMD2GJl+tbxHYUxtsDxIQ&#10;92OPLk5BN0OvbrOBExW1jyIb8roGpNaTC1hZudBXlF/YY04i+GGblXiZZchl04bymIB8SBKNuWs+&#10;KsBLZTUvziZrVLyR3kbTwtZoZsKqmK1AmefMLVacRZs+4bqiMDiuwCdmMd2JIBBvZMRasOdDK/eK&#10;QGLsXvk131WLl8YB+EMzfa81Zwkv8GQAt6rtWpBol4wDyQuR7OgZSNIHBEWfNDdyD8IDQMkO3bni&#10;5EKuxcYjWvihAxyQX9MjVanQ6lCCoBWhExW4lGq9B8OrMqUu5w+CeWinAHtif0glLd/ly16JrS20&#10;+oUZYkEt7L+nO/lwNachxiEbpKZXhuv37JgMDrXH7A70cOcn7CUMtMUPB64+lKVgO2B2FBbJRc2m&#10;elBVEj+qJ3sMjsQQXNLDBjB///RP/1QZTJzzjHU314PaelDhRtTQMvRdD/r2VviVxgAXNdXBBCS0&#10;EJ7dGjh6GWy/+Zu/SXXgO+BPKZKGa5Rdo/wct6Xv+Wtd3poUFIs2NFuhpW2pO2jbKwU0xG9kKtlu&#10;+y1/fjkX0hYFVI33v//9NA9KCQ71zne+00MBN0sy3vve9/IDgU02kfAaN7Otk1qURerP0pGa9mQL&#10;xis9WI8EHheGk6nkukrSI/ty+/y6GChX0/VsMdW7+jsw8ATFl66IGVMsQ8hE42bqgHgQYkS4IitF&#10;QkGhMNDaRckWAmw51hrjjeOJjoXR4clto4IbW7qmQqpLy12wRNnslISieYS1JuQv8HM5k7fQnBgd&#10;ps1Ca0thpqyafS6Uh9mCB5CZbU+qcZ0dBYPFtZc9EOs++8n3SYHs/OtS8stE9aTzmGKdenKRK0cP&#10;CixX6Lp+3ixSk5RTvkNQRFwFivwyHH7qp36KgnSRXtfTHO6FdjtdIMVgpTutw47N2GcwbeNZBy6Z&#10;Ca7O0Cz2JfvrobXZl3PZNPW3v1LV57kymYLacrmf6wDYD/okYXNden0QwLfCj8cAz6LgGLcNBsFx&#10;IN5LaWAaSZWkLvDaclJEGKlEPFLtPJYbBqdreRsHRAstyptyrWDDFjPtOpYgj3isQQ2qlcMjlO8V&#10;W84rD5l5DDwXBYi+QoYJQYOQgx8MoFUJtYbKop6UyFKJapq/agvG4zH26tYAOZS8YbMUx+fvyxyI&#10;cpGmaaKretTviefd3H8tT2c5V/a774UmqrabLm0FRo0uryjz9Xpls129d+OGiEFdN7EN9+vCjtqZ&#10;qcwC97QFYTHpizDGIcuOcn4AH78CfMF23ZRUYss4yd6MPYh148QCninuZmaYPHCnJuB4PLk+lAnJ&#10;9qMb2G7EobrqhId8yrLZZY8zCGVRau6Tn/ykArLNbVsCDCXj0ljBdb020HLdxPWrk+5dAGDRpY0o&#10;EC29WFCfGbCljXBB6i1T+pn7cldz9asZiqGZ+3bJss+Q+WuTNlrWZeEsd50aRqlrh4K86qvre9az&#10;eWerXxpbCU6XBWhq46ASzpKWMMfIPshELI/Rt8KU4g/q4d8SFlD/g+rBf7PcVEXd9Osv3VSqA1NQ&#10;VVbSM6bdYLhuFOiy+5aHml7i50FN34NYqm0ZJnelk12qoZ2De8uN3IOoi+RGUtz5X0kFCTYsJWF3&#10;flm0R0WwKJbZJmeApZQZlm+l1flsKkaUv+7LmaQtFYjPibtigjllrKxgnlm2QZ3FkgT3pEGa/qw1&#10;/uYu04GFRi9hPVJKsAXFxNb8sscoNHwZWmSz+dZWaViM4Fs5NrnKELNfYJ9cM70Ht5cqEzAvJzcy&#10;jxo2C1Gc8U+0nu0u7LFnJId7a5Qze0iItuNHD+3Fb0AzexRwGXEE2RaRNoRsa345/dRTZYRevVXG&#10;hSBVrgxeSpF1Yyd3xcg89RgCq4ZIGd9ivDXRNuvdbw/kRFTMMF9BGtiArS1NAMDDwiN8B1KIo0AP&#10;1VYxFcpG0xeRk+0hQseo60XlRuIG+Abyxh+uG66BzFZD2X3aQHR65ArDzya/NFQGFwuKvpGHq7CJ&#10;e2pDR1YCj/kUv0VOxLq38gWE12xGgnI4vDsuTHacpWidGm+2qgFvhHN1ljDJ4+ZVuzFRuXyOfypJ&#10;eWAl4qtvfvObEacbpCijgacYr45LX1dPxcClbIScciOfbZi2E/BF5UaWoQek9iCJqI4xjcd/9XJy&#10;I/Wl3MjMBFrKMfm1zY00E9svbXIjH4+3wzWAYdabqMRKfjPXEhX7aev4yWT+LXnszI3sQx3HbehL&#10;UIojwTCWskpX/p7z2XxGrJKmQn5PugdJxs+g8kHTAFcd86kb5HJgSzobJziXsxoszmGwdV/sbsBz&#10;szTYKrAy2B5qLt5DQ+0tSydgxBvsLVk8CFeHiXU+vNlse3B4EZsNg7AqzLibfYQ9MU+NFoUn+wlU&#10;E7PVqG1e5BrTqHQCMFDd/Jq/UnqoFBXYqnEa0grHhx3k5F529u7HPvYxKgjhjV/QjxVwarYCXCRO&#10;uf13/+7fsfFo2/TsNnPXCrWYWsZsa0s3Gdic1nSaWHnakhskTYNpF4Q9yHyiMi/KZgPMrGczoyHZ&#10;eD2ndvvLv/zLfFI0yIK6JRQs7TSDm3nmYmgxrkDITMqsyqhjESEGN23or4CvWPL+ZvtR3N2o2XOF&#10;x4LyFyH5ZJqQc8v08usVsvccVaPMyjD57IjjXm2yKii7bmpR5dKGkSt3g18Pg9xztbEZwODztnTy&#10;7UWo60XZbGbZ2GxXXBMFsTlEsB2Zh0RkxyI/J1Uv20rta52M8WKhAcxNCUjf+ta3OG2ZT1hrO4t0&#10;gBseKKexerrRBWxQXI7B1gpha31p8BgaH5YbS9SsTEOurs4LVQ/7TUmaCdsPKlTuptRxHnr8kJk3&#10;i8Nn6d1FiPNAJWKMxE3JF9j1dVMBX5rNRoDOvr5o6YrW9cux2TLYUBqCQb2kgN3ODsz0rc2mEtOt&#10;fTi2S7kO0PZjPmmTNsoVgWKXSNPkl37pl+Q96bvnQbhSyI/ZbOMO8HlHNJF9VsCmv7Ul+NT8WhSy&#10;xAagUMLEAbdROfUeuLYoy1exvLZltg3dg/rJbFx9df9o9dUWmD3g7QH4LK62lVAshl2Wb/YYgnvk&#10;ty2dSuj6pZ2XvJt5zBmwXJDzyLZe9c8ba71Y/j60U0waI066E+f5Zgh+mOfaQRX8C9IjWUQKKFk2&#10;HW0A+5CgSKjQ+72iWPD4/uW//JftO0S6nFxIVjKkxfEGlBZOfZcS7LBsidpiaFJ3rGGzeq0EAC4l&#10;uq9oiVQf6zlxLmakhfsW61OjY2FcHvRmZTiq868Lu+lCu6u1rDbiuSLNzOptYLBLO8sOL8Z5cby2&#10;5PKqXFM3k0ReYr3npmdjWi8mG22V2cje9knnXFW+dT799a1Xbfw15jR4Hkotjy/PC4CQssGMNcc/&#10;a8epx2w5yKGYtmU/g8elOeWn0U7KZmXZhkGuSAWYat3MlcHWlmJV6FfAzVeV0W5VuYJkvkWElNo+&#10;QaLacu9qU0F/K8naZFJaBA945VtZ4Xe7xILC/SCxcheGDW47tbbxz+MH4pE1kOsoquXy0eq1rgnp&#10;kxFsgCTFta6SEVrVZu4X8I9zmoko7UMf+pA0yE65ZLxhUG1oCWAcDKcte9zffss/10dXYtHzNmxD&#10;DHGPmdT6rnyJ5WoDRrnQbYXCp9Zi9ZLuhvlcC1fkCOSUy3rdJFvyAjFLGMFFY49XJOmcj0ACDEgG&#10;pGsNk3Yfo2BcEOw0wwSlYbrgejazqa1cM0CeM3FgKx1006RgQdFwOBnf/e5305p6aMq3CeRZW0YX&#10;GGDmeDtpnxyFuAde1DSEgdTvhntlGb6UzNEL0tOrW1Ujl82dmHlRfcl7TUPKwXBdn+6LwsxFgDHu&#10;+CC7i/uWtUaOSuVyQx+FedO4xWOtXsMyWBH82SXT5vSlCvBENC7ZFSepSFVxkEQRNUIlGFOWQwoK&#10;BV10HhNRM5AYhBJ7BNwIVATguDYWmlOYAGa1PUPOHiTWeEgbwNc++tGPUlZA5RVOR71mA2TYPF3G&#10;9dkhaDalVBWB1LXRyQCWSeZhrHPIO2OvnXzd6HK4yvQqhOheNw0QTHZ2OSQ3nT3Bf3VftQ2xsaOr&#10;TeK+52MNnu3FpQqww6mtxivjh2+bksoi8tCwMs51k3ElaMYMywTqngXlno8gG0x525377bnakt8i&#10;YAorwAj0141P1Bz8Ein9+kS7bkp39ElfeZ6ZVxhNhVlr/AtAqoZaUQzN6wWDzRPl+SyU9OuqWJWM&#10;jXcpBN7q2WIg70yz7LqxmpOjk9PafMT6EAluxk/B4+AJa7+p+v05rGXUpyBuAwXPiRNs04TtCLto&#10;6YqbVw1Crhhbe07k72/LoJQI5pPUj/3f3l8yvYX8tXMPU+e6U9K8kMJgl0idJVCE0491M1l/KQff&#10;/7XkgNIe7lbTUvvA1ymWSxAv1uSOhOCLtHUyTLlC+h4OdRFgtoO9bbq1SeiVj4FajHm1OcTy2gPw&#10;McJafdWuzZkEdO5WNwn1IF8+Qk/uOWviIgDcT3ud8iwKBJLtqomLA3B/hWwni75+5Ed+xCSSNBjS&#10;7v9kS1TG3ToQeg8VVuqO2UeTsGqIgitboPO1P/jBD2JkShbFck+8tXhMmY7G6gA9519Tpk9Cok5K&#10;tpQeCW9+xeUkRuJHTEQJZj4RBtGdL37xi1gBxxInk2X0QLIlmogczOumX3nClB6GmdQI0Er+EV7z&#10;1ytbpwCYMu0TF0ksUeqhGwU9xSAysaDL4kA7CiBjplTrVTLV/M0pbvgMBMOMJeMX/J6YnkBqhuZd&#10;84m/nfkG5+QN1cfzRqRPeoVl5zbrw+KfbqqNybHc/aiOX2SmX4p3MdTnRLX7x2V/yceMr1YsWpsY&#10;3dmq2HtodduFA0guiMo+N2USmmdbf9ICCEnqMjA6O+e6+iX6Z63Jo8aOzPct+R1A+DHsFWeDHDDw&#10;QEle6ICTAmuYJycCfuuvZIHc283NY83d/9Xw4Uwj5qJcMvQTr8Z2Ohn8ea7toFiuLG8Tx8a4SPmt&#10;1vF0gG2B4dmBk5aeYp5R1NMBcE/NqUAUDA5K/JnsuOA+gQd6RGo0u6XetCvGqpInot4tqOg548qs&#10;QcOOKXvb2952AJgw7MP8pOYF2iOa4ZwqwmHN6XZWlTqAyZOfbEnRxLTpCGBoMjIVfXXsfAVJc/aY&#10;tT5NZ0+6rVMMYBKpQ6ywv82KfvEXfzHip2AsVdxbnO1SI36BeiYZwPiZDNfNLdn2p3SOJ5VtF0Di&#10;K1uFuWqpJAuBdSQ8RSvlahLdkqzIisOsuXwseCsBibWG39FB23Ms3dHERjltlWu23+WjwhMt5nQW&#10;tgOFGFROVnnrW99K/cWYbG4m19Emad6SUgxClYvgiX7gy4rJfxPZsByfpaceVqX8yXe84x2/8Au/&#10;4CtXOZPcDaxBe0JYB8KIxYhLeLii22xSHNvgx28qHdTJr/vOd74Db51j7iGzE6hJaByzHaLMx1Ke&#10;Yu4lVbrJ7mrxXgXUSaxi0J3Oqbk8bWrOeCvwWD3lUL1wst1psOnF/pKP6XJRwf01KPw8gO0H6fVX&#10;snCNfnFVuK442U/i1nwsJ9k0ZBjwapnXUnDNVjfXtXWvSwzZty8hzgYPGCP2OPBccVxCCK4++0Ze&#10;d5heTuvF1hqay+aJEMFG31RltHP6PJvBdhK3fD2///u/Txf64R/+Yf3NaXvgag+Cci8PfL765LU9&#10;SMxbmLIzAbWDyhV3e3wD2xqezRmwp6E9ZZ4CCeo8GQb0MFGHPk7GJZ4NYEwz9TRdk2uZq4C3ki2B&#10;Qiaz64mQc7baF3WmNt/k6kztA5IGqyraQ4OXPucgV6lfaEBs00kgtiMTA2c7teq30FC2kKkKGwJZ&#10;1tm3nF3rtiK02+T4sZb4ZEVwqfrWynuXtjTEPkF4XL/mvsplZophst/8Nehtm6Yt9puNHBRjkoGt&#10;eBGrrOOz1ewet1WDGJ0PWZssSTAPLR3AzFli2FMgVxblDDBMMl0oGqYLNs/kdPeXtayMOOT73vc+&#10;HbGFAG+fs/L+5E/+RCzREOugrb2tRZbUx1WvpNAiTH71q1+1ITgc8gsy/1i/eL2kVgEQtq7yrPHy&#10;WnMrZmCXgQkGwUkx0lUvnm2mb7GHniOwPYh9hjLgYQNvd356fNMHkGy8Csmi8BnQx0NyuAZUhNIQ&#10;UltcHOjR4aZXH5b9i7ZJCryiJX/Xouo0pDw1ZJa5iZ6zzdxw4Yt02XiMkoN3tbidd+aJdJ7EqCYS&#10;7hgCb5dG48/tHnmpUThQD1cgxm5+5ey/7sQ32SkYJE5Ia+O+A516/CdFR+FEnISn8uossfyOlEOE&#10;eizm83i0qMGggMEAAQO1SDq41L6R3MRkJTs54dj26ReB+UAlpL/cadIcTeIS5si2kj38NrOWRqHw&#10;Xd3xqg0IdZxwoVfwj0eBq30jD8bZeKY7YNouuvfgwtv7C+zBoxqWR2Z3T0qd/Pau5xX29vHwqAcM&#10;VvjcA/zqJLed7cbWUy6vSKl39as0PMIPeFdcGbyHZl7FMlQcQ0+zt1EkO40CIRkDX2aJUYAkgmZr&#10;FSNKxJYs0WyPg5vh+XIKx3m+9XYX/8EXGF1Gk4BspaIbOo3YkcARg0SAXqDPjiPMP9W6/ut//a/8&#10;0/4qrDntxsuyx8YEUnMxDTeulpCxKvekjD7dwDW5yo/qt+U3UGHLFsFG947ZhWdPIL9Dgdmfto9T&#10;vvR9+JcnQ8XRQePCkGDIQZS3GIJiBgWK/KVzqEdtbZ/YfBn+bmQnzuZh+2q8nEtfrrItyl0YAE9r&#10;L2/XS8YA7S2x5cb1RPbPYQzgP6YnxpUKhd1hj6Xy5kF/aYkth3v60A+XZ2pfJBTwUACmPM5JWWLz&#10;m+9JrisugQ6qUcb2aOeHO/5qfdiq7BBimC5IM1SOZGVT8rrug3Z1Ir5ZpC26PnZRLWKMF0HUa+vZ&#10;SpqUUUprFArcLktYhvZYa9zPgHC8td8MGF6rf/Wv/hVhPxvl+8to7hi0dpRW/n5rJ6SIKnDSZ571&#10;4RwPoE73WlFz+/J3eUjBsnNdW/OXD20/3yWWg8dZPdtXFZtztLsHxny+rEo9nmtoWaYCQe7VfOge&#10;/HoxT3xl8c/qXG9vC7Llm8wDtx3j52QceZTbYqF95IHdQscS8Z8NmC0eBDpmPdt1N5E3WAfWsy3J&#10;cu45FNpnjOeV78ochG0WAszjZVaJiP+Iv3llEpXijKfIk+SVQXhyHcsqMS5WwdnLkaGyJ7vgJJkJ&#10;EAku2a+SoWLhh8Nh7f7v6kTaEmXPXuUfRtVF285+cqzA2ZlS3BhiGaU21ZTDiYBhGFTET64shiXu&#10;ZxSYrCKQTDL6nBEBv1nQSg9lckhTLwToPBffUDPPfdv3G5e2qtdlA+dGyXHkN2qzcA48GK99OC0+&#10;XHX8ipPLpvyruN8eYI4JpFXNJysBD+QMSHuAOUZFO78yfEiicxF3fvJ0xcwvUlv9Ttq4rqcP/Rsa&#10;08r8wo7MiO1IPefYtRqkHV/jq1ecYnWcPAWVILzlMS9nPdsf/dEf8VvBD27WSvWnI9dVzdv5bgdj&#10;CsZLWKmeyPBrvZ9TeZMOz4aZbUOU3mwYC9Hpt5aMXoueW8/WZDeCTgz6B//gHxwAhmRsVZ7aEJ4c&#10;FsElGT3UHj09qbo0KNPW6u8ShskUI7j35GhsSVHejU0KLFRpp4CTWUtn6UG1vLqUtw5tOqkCbTeP&#10;0KildMVv0hamoddyI4sC83BQMlADDeYeBYvBRmuUJcUA/dznPqcwFzUy+rM/+zNuePlUQor2nXPU&#10;tUwhNy5GC7UPd0BwRkgSJre95+49Wd64d8wO1lYlWTu6XT3uraXJCjIS2vWLmg22G4aTMnSgrCbb&#10;l0/9yrjoRmBWrDNeg6HL5xq19QKNzXM1Y2Q//uM/rrDaVFUxFRasc6933EKsL0lQPvQEDv3Sw6xs&#10;zqz1d+W0BrlXSi4PqVPSk/IBEBkYEO7WAf+cMg9IJf+QNCIDflm8syTA82cGZjk9Xn+5kXpH17c9&#10;BgsQbjsPjfZjnpvt7AdUzTZDFWiDCY2uTDe2nDRFsSDck4KS89hcNoPwvsnJOctZVgUwUFSK/Mxx&#10;8VUM64//+I9NnL/+1/865lBSxB4DrPSkwCgk+FBIDpffGgP5RCAQl4Mx6MXrcBKTHcsSURS9lLaE&#10;7UCgJ3BuSR4XDDPPTNdxrEAADZeA3jYPUAkIlVfGzpnGxXh1ADS8MTbca5fhbVh9YuyMLKvbWBtl&#10;SgC0GMTtnlTPiasVknVcL5YPnw6YPTWDBzAD0p5PDpPNng/bSWK2SdzzydOVMb+wBVRkqu6Zkk8H&#10;SdvqoGrzq8Opr2uz5SpqzarB2hrYz0ZI6V7JU/eYDGbycnIj8Z8OxTJ20HXd0JbEdZBwFF4dkkbN&#10;b2dqX323sxY+oCJCBDO84h4kifUmO3h4cikbK8ayZ3IpU4/MC5OUUdACDQozlQM38zef71z+urKv&#10;Mh3dAGZ5eWuw8sMG5DHGaF5Y9Ur5h+3SNY/VQ08g8SXmdODHlgNvFyJRGyRvj6N5ybteM1ihTF1U&#10;YZeb1aFDq2ZaasVccUNU0HvYLZkobthmfrNk5kMlmXD5mxWww4ECtED2j1fib+2c1ocUIM+7r9jU&#10;45422fPKq9YN/FZGbb1aAfPTP/3TngeAG81pdJpwwyBRlc+VqQZgVAAwweDtZz7zGTcF2arEX+pa&#10;LZbJ6cNViK+3BeiqahnEm94VF0ZtdMHUwdv1fYIBQ48Ls40Ff0xGOzcyG0R7sDACVbakFVOUIRvr&#10;/9qv/dqHP/xhpgU/kE320SF3yZve9KYvfOELcQQzXDznGH8J22KYWre/iJplBfjtLGNGjrRslsZ1&#10;PfoXIQmsXz1QTeQ4fU7SI3XBtDWjP//5z7O+sGkjQpDYxMkRYea1ED3jDdo/+clP4uasaKPwnve8&#10;R0zSDdvPxDeCqiXmFVCPkw+4IS1441wXl7OB4b/4F/9CDQarneuhuj1OXs6FNT0mF5GJxWQtOHap&#10;60Xlal6qU4+vJ7WyvfXTLx9f562Gi2NgxiUldU/uw8VhuKdCjG48sDcSek7MP6itwiouUvglRPgf&#10;BPzJwuMdiI/pYJFMSzYQpPB43uHlVd51/rLlModoOL+wG/pPmY1qexV1lbFFwb8y89a5kTQJZold&#10;g7dbvi5zI2cAVtUJvp00RaY8vcd4lLjoUt4T1tT8vf/zx1PJBWug3lGXLwgwZLYCmJMgT8MV9/qH&#10;qFtu5E5quUhupNisoRc6M+i81I4bZiZxNwrX8KPzpNjUkTknYoM2WBq4G08224CNIWiDeMxZiSVo&#10;kqXx9a9/XTpHC7jPery2clqPhOxA4vO2sOciYlq4F3zbzwRfcm5kcTYOsDZeYm5JhGAqC7DzGnLf&#10;NBN5iEgC6Wd2gjE6XsEnrsWKJlRcViqL2uXG4vfhk2PvQSCkwZWhVEnZ+VifnAfSRfI5K5Ex7CgF&#10;Np7Im1ygFbGdHbWdxHm22Hb0H5kb+c53vhMSbCLKeLMxKQBUCMl+PezJXRLklht5dryWBQpiZ/w7&#10;Cg/NPMZT86Cmt4VvuZF3IXCyqtpXEzPBPV5ObqQceKkcLfFdbSz+SJI4+/ktN/IsiqZAYRWXIIyg&#10;zTbf79lExqVyI5ddUye3JoWHAkNc4mMWfXAQ37U5fmZel3qKyOGHbpZq8/7g2IvKjaS/2Y67pUmr&#10;c9dei7O1h4HfUmaPLYs/a8AUE5ihUn4MNg/Pfr6fvp+hJMgvC3DhXZAj0xT3Z+jFrYkXgoH0Lem4&#10;ch3NPhoYQ4IobRWWDD2/yMONTfYFeL1CfswMWeD2vWBO/NAP/VC7OelR66bcb/cg2dNfOjeDsNQC&#10;V8xBnWPF4ad76nnJZdoyTj6kXGsqFEeV/sKhUJilgN6y4toDRmD8V37lV2DeikEbiJEr5r5tOT2H&#10;/3e9611GxHB4AkUsZ5vCWVhryQpep7yFPWwzlwQbNbD9PDSCsuTZwJ3H/ZIR9VDYGGapFxLa5b27&#10;EXZjxHou0vjQ2m7l78FAkz1tu/l+Q9cLxMCSCb/MOFus/gWi7gbSYKDwrDlOCl83f/VSg7KcF+3g&#10;xe4iQHmHS/QgH1vTNFd+Un/5Ov2652Wg9vglzV08R3yFsy9/ttylAH62etqR+6Ty9j25kQqFGpDd&#10;nxv5bKB/XzU0LlJDFf19X3X/+7yzHfPVNuJQ4Qg1+bcYkPWiYmuWPjIhhHesCLU1vFWj7u1BLx9P&#10;IMjfdpWcQ6gmd+KYGsdxQ4THNUTVSAhMJG0Dl/SQA+xVHy8Id7GX2qsqvkdawDaL1GRkrUGjeCbb&#10;AxJai6Ik8cCWsxqWKcLlabxEQf0VDi2dQ/6qY7KZ3K16Kn6ucjfMuew69Sd6tfLSzmd7JDwiaY5l&#10;//a3v81O0+ukr3Cx58zUy+ZMvupE+Ej4czYjzsLpxyb7I2G4fX4WA8vcyOvGQk+CiquP7nEyneps&#10;B28FngEDJf4RQK31eoYWn7qJQhQtjXPJD3KgkTUgPKROfP2Zn/kZ6w7cLy8rzF02Y/PKb+tEXL/5&#10;m7/p3isnLspbIY6Tuej5VcRV6/fCz8qZ8hqXb5MlK9DoKJzNs6PLDFsLryfVahBRdOiudKmtFGkT&#10;i/QezGLb0FMTyrL+Of8h3fTqiebt2tRucnS7rTfl2ZxhreBsQwtQUW1pYDK4jJco0NX3jbSyiybd&#10;Mk3kBNorHnFDy5dTJ9hi4Eyf/eH4JSmmfuUusbBKnYJd7DQeI4q+JW36mElG6/2BH/gBBeT1+St2&#10;jXoNkNDcG97whn/2z/4ZLVkOntzIWPy1eBao4sVtdo+w9ydV3s8EMm5VaDU/luV8OVaTpaRowKK7&#10;TqxGosqwLVmzckoVlovYCQqQKQjGLlXGem7bq9hbhTFsxmF94mYWB1reJj7GDGaVCRbBrQRI5+MJ&#10;FklrlLnKYP6P//E/KmBrTaICARgRzTk24BOf+ATks7rNFMMHqg4dSugiV3QCDKDqiPllNWyreZfX&#10;s830Y7mRcSq/8Sgd7HQEtX3sYx9Dq4gWKgTWeD2hlx3ot02Dl+kJq26+/NxIVM0yN/Xktl39yCaE&#10;hKgKZjKJY4bPKUCXbZlciBm1c1jwROBR29F8NqpO6UGHYOBM6YDE+6fYFtqyrWar7sOITbnyeUqU&#10;lf94kdT3xGgi9XDlD/1w200KLl4HNjMaST+nJD2ZkAYMiQ9egeS6h9eFDdnysjA6WeeKKmIAGG4c&#10;lVC74h4kLXlogKDIiiqHmB2QX9vRbzeNe65JRpsy230fKD/0w7e//e0tbDNkx5xZcs7JcZuT2VYA&#10;wlWSUiEe2B7R6u9QR0IwhaRTl4qSufHWQ52yNABJE4JGUD0K+1YNPuQsVhKc6vQ3ncQaeBapPmqX&#10;MkN5GM752r6RpVxLsgKB7Cz8bmUwaCY9vqWQs4X3uPd2smPKSn3LeHtOBrElhWViLvhD5UOZ4AXL&#10;t1dSW121yPLATLgIPMmqNH7wUFMMlkSyFnoG3rWMAR1E6Iib8pcT4bqjBjmrM7V3zoXlSLV5bjo9&#10;9UJcwrIo95LuoJpdYcsfD1kFRsG40ImNi/Q8fe8YNFYEa4TVYVzA0z57GMS1xExWqCvNCTFfimDU&#10;yRaCBDYttugICnFICYfMKjfYl6REhyIw6eWaiu34hTp4U8aCNCwY0nwLP5nBOCaLyydt2W8xm/Kq&#10;9S3tXKqkJ7QH5plNjeVA+gWAAwO0ZZWaJzQwrBxIVGf1M6QBqctog3DV/cJrCVoDp5UCcXBiZH1+&#10;rZm+ZRd79o3UtRyBCI/3hB0r5MtI02s0afcaOLHHJoyxcmEm4xnfIMCWm1LumSkvat/I+CFiiHIu&#10;RdLHmHZT24pKIHVM/LF6LvIVYsiry81hxJlt22r3DPdFgMmaTYZCzmFg4mCPHGUzZfbH0zueC0ba&#10;y9k3skNNGruc1xcZgmOVUFh50zoMNsw/G82c1A+BweaX1l446JGUcAwnfRUAbq5+pnbARDB+OZFp&#10;KReRX2QiQXnPpQA5srywmtVFtpr+bCQ3j3G42B3aRmL23Ce82tHEBTajkKHIkJkNUbRIvgMsCsmU&#10;iIZ5Nk0xLKj0pZ7I5fHWkxKsKuxbDfkWi+BWzgrDvpaeuNcCrFmi2ZEnRRFYZ/sBhYE4eaKZbTtX&#10;ztSrTve6eqZpsb5MI/Ds7MJjJt793zYnIbMtTZ+uoQM1t346FF2XkwIAMK3vOtCRF/vJZDAjS3ON&#10;4muet7M/tRihUovNdt6aPB1sIRgwZ/lB0AzrBSMwQG7M/5zE1xXAT4dqFJhOxgpi4mJ81A7mk7mM&#10;rXe873LzTGXa9zLUMdiUwYv8JW+I5De/+c0dw/KWt7zFr9gdX7hREFtjimjLW0Yae4wwUAMDjyEn&#10;Pua0Okvd7EEisKAeyG8Ky9Bw01o1W8X4C6T2g7qiFnLBEcl5p0L9Kq2F5eYveeOkk/bIdZFk9tV0&#10;Ee3CbnImiwu9upfBjfMcc99etuOJUdfViSofn97RMK7OdtKcwIMf5m4+gPaxGV7CQB+Af+cnSdLR&#10;PXZ+9UTFilG8vhH+RKh7tmozPGouM+NSTRv9+689KjqxXvpoLtHDsKWBDymmTVWtLudyFSSndLGi&#10;NTrHr5VuAEV3sUHisjOT2mW6Y+54MzO+1EzxGB17xdjX/dHGrHTcdlUfAFdAgD6kcJZbQ7hzmsFm&#10;uqZuvwSzhOoGO0BCDe3ccMUrHIIkm+SKkGybpuYatRZ3pjFfETzIQd8jjPfM5CtCu6fpXDLokA0W&#10;NUL4//gf/0No3uf2upCYKo5EA9ZrrzCLYvQGos1/jY63El2kVqohJ9B1h2lPxw+U0TtTtW1/U8tU&#10;EgJjslmwwo9+oajTWvIrpRDgiRid/TY50ixLkxAvN5KxwdKwGs2KQfv4dyMB0uoszjYLCNXz3ve+&#10;V74EU+3d7363wKY0+g9+8IMqt9e/cJxf9dj/yleOB2D+Kc9NK3lSefXztxm4Cwq5A9i7yCfjLoFh&#10;bkjHY1p+kD2MSiXoJkeYZ/AjbdgFzwLjsmhYbq/uqrZEXofXvwTlMr0kTeIiI3u4EiPeTDQrr5s+&#10;Awa+GwiJnVKqCqo/9FrabLGOh9bwSpRHzOWxg/a6blDjNUw7/ee68LwSw3cVIFFLQ4PzXPAQ9kyJ&#10;ubZdy1+2vLY2ntwWaiqSLmvxMH6GAmOthcLclOqsXQ5Z5MoAgwQPLcGIYjXtE5zn5JE5YHO4Lj2N&#10;EkKN4Y73VdD6pR54Ms7Q9JllF15Tu9Pt1NKR21sl2JeUxYnyg4bGo4E65vP9rjXgyjjyyWMQengk&#10;lh8GPCRSp7D1q7sqAyDxcMw1eBG0nKwk18VsUHZdFaFYymT9vQ44uy7oTnYIPKMBoRs5eJaoSTOz&#10;HoPq75U8qEwyii9dJJdPASWWG0+PKSkuh6SvPrmejhThKn6Vfesmn1b04L7gecFGBXoehuOJPse+&#10;nMwGjdgRE0uYyN6bFkB/4xvfYHQ53NzRal5Jjrcz5xe/+EXPYV6+hDVscixF7XyrfvE3bUmklBPo&#10;XlxOVgMbhqUnIicupyFWja98awSx+BfuYtCLs2M3PkjkB+Gw6moaesU8gyL3MkVn9ZokSVLjwMlv&#10;4LnsDr1ne3dPgVyt/Y4r9DEVPubblIN208kl8ZjaHvntqHGI/OpeiQJHjRTkPMYbO56g66L3kaNz&#10;z+ctzrm68hPrbloZtUjoWon9T4ft10fNE6Rxc0EHTXbRXN/dD/d7r2G80Uka6eqi/FDsAVYC/xLh&#10;Vr//+q//+mc/+9k9o7CNs/VVBpt1ZA6a/sVf/EWOXRzGQ5k+NIQ234KTTkvaNuS5FYC/9Vu/BRgm&#10;nyUbgGRn8ucCuxCcvz7MpIrJTz3rUMl4yLYaORRMzE6N/+t//S8JPzkdH6S+660uiQOO4rUHfU9U&#10;pqiRXxsYvJxjW8eX8ES9PlatxDMfdhREfo5j9VzkK7OxeRJZvwR588h+LZ24BJWuWWGlTgYGRsAV&#10;qo9O7bD2qaVQ7A3bRRZMpwcndwsfCX00K19/6aMheRZTdbYB/jisuYzQWDlapatFJyP+mRZsJ2uC&#10;WVMMrX/0j/6RIJtzru06JdfRRv+stZ//+Z+3gtmxRfbllw/5mc98Rhkr5SzQ+smf/Enxt4985CM2&#10;tiq4ZHm60eHqEn8DCc7LwHAx3rzSBENawO1tb3sbwDrAY3YifiTNXPFz1Ij2ShchDjgUnCfD6AWS&#10;xdPQazdOwTRxNluPMOFc7DcjIuzGeNtjFi5798itLC+IKKTV9ByKumDlD62q6HEqTmGlh9Zw2fJp&#10;AulSl635obXFTlP9TbqE12OuovePqeHFfmsWT9eu28349jK39nUg2V/suD8GsOW4XNCuXsXQiPXV&#10;RaVpT/W5tr0Yy9+N8stNSlhr8mVo+05XdvlWdoyDeVxsuVVVKxV3dAzVUrFoXzzpVAWmmmQoso+M&#10;s8WlnBo7iOSaPCno5UwBgGJAW0hi2pSIg/if/JN/Qq8QgmOJtGn8eIuWkJzYgwRkFsRnzi774HnO&#10;aYLhO9/5Doe0yKBDh/yCzKob5/nabO2b3/ym1R0lQMa+V4gwwJRR+TPK+HDnVhYH2OWe2d6iQPiF&#10;O8tet1tL7SHrPbDtAQZ5YVh+M2vZ39ug86qePU3v6cIWvAKqho/wgyVDhow4AKi8mW3bsOoWmATA&#10;8joGzPYrVEc5Frtos509KsIxXO0ZuAN7kGyBmdS+6Sw9VTFL2lAmMWZaWS5lpwH84mtf+1r5gbwy&#10;X/rSl2jPMPCtb32LeWDxFTIWNOb+EayHnHKW8oL7tjCUmo3spDP1tqTl1qX4RLJ1n2MxrMSW21Vy&#10;4u33DGj1K9yOjnnj9uAz2Ma9lAujb0cx1V/3aBLesM6SoAqsmUH1y8M0bPdZF7FRyDHfoQtgwkFm&#10;GRNLVFP9qlKmpXHtHWJXEnuZCJ0xMxhm8J/9IM5mOMwIN2rWO195AlGdr+3G5Ym/RtDQYHoRak64&#10;NiXTKOeXYitM7kTUngl1f80a6mpY/bbDkJsZwS0wOqKYXsC2X+UZqAQHQrUOUHfQLRNX02xjgWLb&#10;wLQiGips3AKxbR1cuzWdPMZe3KjfSHlLsqTGRRXGdGdCR+4M5aMlf1WiZhJRVRycYPaq2gJgDxtR&#10;EmBt2+CTk9HsY6zm7FCeHAUwSxLxi1D16CzZXAq2bUMxEGMqF8BAnxSmzya/aqhfI85s2wJ8Flcz&#10;IkoW/Dk7RidZ3HBL9aBwHg3MHIcpyarN5c7WfGzg9vSRsqEYGO7ap3HbNJFnns6UaR8E+Mld6Mb8&#10;KnYHbx7qqd80h/uvzt3CMxWeFInlJ1tgajorvbzlpjaoWoADhrhZ2FCAyrcn9Br8NiH8i3/xL8Yc&#10;9uAT/ADIebqUuUmf5Jp6WtnRKpgtG1k1FHtUgzrJL5Joi8wtbCGwvg9y4ARm6lpssL06krMe1tYw&#10;k5OMMYYZ2OY7sXhAfm0pYYTRXTegWkXVTs6LNsTSL8I6laa2YI/Xm5SXQYMnkOy8tJ7/6q/+ansa&#10;pwB0mRdf+cpXeHXbg2RmcYKPgEMYKrGMQtog8celDp+Oe/WtXCfiPpmlLzyY5juuaESshAdewpGS&#10;JhnH9tcUWgArgzjbxcA+agnHNikZ2bTeg0RFnby03UCzZE271eHFek5395fL2YoOhQEh2Ed9wYwg&#10;pe1QVnHJwUWaQX/3zIHt0L4un0CjAS4BNT3jit1czYSXtrgOzzJb0DH6GZ3+iuh6iqZTN9Vceo8u&#10;85i0gSdj1f6HZjvZ5hg3U50wIIRwcwIDQ7FfnwI+twe9IH6R7cJBuYgonXgfYitU5YLMHJy+Mrvd&#10;qDYrrt0OFS7lYKdfLStU4Un43DnZFRtvK6h0eTw7ad5+23ZJsVnF2+ZGfRhnbycStWVTRScY4g//&#10;8A/zacGPbnIz2eYuIfoUg3hXnTA5U+yCuSXHupAlHNIQBoRzHJI6AGPWroZbAQ5FZcIYv6DPyYVO&#10;O4VhwoZVhkSFiN2nDRgmAUzr3CwgJOEUQ5MGEUmjRlLfJXeDbHPeoF1S2bGGxm7L6JY38Ktf/aro&#10;aBNhZx8b/ZwFbkZFc5OpmV6FBkr62KmRx3MKJe2x8XZCe6xY3M+ELa7+zDS8hXkspZHvx/r1+K+C&#10;pCmfq/7xdV6khmbZEp6rUxEUmSNNkJ2Iyp9IYyE+zCBf5dRr3z98gPJqqjan4v/7Z+5D8Zz1knjK&#10;rZO95CEmlhcP/1EAwAAD1c7zRWPRSeH9F80ETsjiJFEmpc+zzVLEM2XVH8bOVr7kOfs5T5SWp7W+&#10;t/RpEnDgytvZrCtPXIxxxNPVucpZ5OwvIJuRvsRCYSb5Ssytb+3zLPC1DbUta84TQaj5zS8g9eZf&#10;/+t/TXLB1Yc+9CEDCpma4KOUYFLuQzoVm58rc3w0Qnxcfpa+M6bMIIlUkCwZRwxMGW5NVJHqYoCM&#10;yPKs5tfibBpTSPNA4bHbehDV4nuWm2Jczj/2Yz+GIKiDStodQdumgUAhcIlhAltvFfbVCqHo1UQi&#10;4/OnthxiP9L3l9xZrWImGIsZTo/F2faAtAcY6IXSFGiaN8f8VpnbU88eeFZlttVGD4k9M5kupYyo&#10;AgIycEvXxYOa2wP/njJIi6sMceOnOXv2fPUgUCu8p9oDcbY9kKTWFykyFn5p0jpbirIpxrlF6yUh&#10;kAqJSME19XhobFE4AoP3yOWhPf3wGiNIRVaPeRf2dLBwRyvRi3Vk4eQ0zQryvCTDEJLmen8vxjnU&#10;UQQ7deLqzG2R1Zq4yq5QSREYv+Ch94uYieoEYVzV3AGzwm0UAW8lSKAZI5UGr07xH5jUEOzBYaje&#10;My4HyqxwBaqs30jX5MJyz07JA+2e/OTkZJ95hFSKQypG0pBqjCjs8fOf/zw55JJkwWyTtW+lnxV9&#10;bQajOzbedM9PCf+f/OQnTc+sO/FM9GYsUCCnJpFh4R+dzyuePiJQVbIokaUESzccf8QQHYup5i1L&#10;z/lIzCr8ebzde1DBc4kqYNi4I4aIEDGU1piHopnVFCgssKfmtEBw7pkFeyrcWWYLnifoln0L+Ach&#10;Z2eL9xTbAgMSswlWUQvVsGjz81D1SWCSpC7Eg962/GfncD8UV9tqi1d7bpjAY75TligbSfyCkw9t&#10;ZWf5PX00wfHA0geKhp39KlZsrF3cOr7VQXO8yZWS0L0rM2n+3g85/lNGz341Q/nx8bVoQhOUOkSo&#10;UUyeV06FBZSMRXbLniueQL+XQZBP5CxmEjFgiKsAg3ZOTOMV/gIAkzRNsEcEAFoiG863IG0bSp76&#10;7UzjncohTqVk3sya7t5zw6RTrZ8vVJD+mZMu6/2uXjfZk1+8aZeKs+0ZlLNDQHYIZVu5AMi6PG5H&#10;VhlpgnULi6G00iNZcawvs0DNjLeBAV+1sn32+ifXUDLVi7ZAMKEK0tBwW0ZhKKU+lY6kErOpQ4A6&#10;kM340lg0mlJtnzOZkMCw0bSqbA9uCGBS0A+0WvFLFAq7gcREi8nP9FnbbMSwegX1kmRLDJb50PeY&#10;DhC1+rf/9t+2Kba1dMDVPFtOr0pa8+0oJct6UK0pRACDLK/52THYM5CHxYPWX4jNFroSLbAkIHBS&#10;SB/Dxv1fnRQzQdK4CyWb+S/HZjPBaJYS29I1n4iEouGzCH8im62kjqyUYGCcmDh4gb5zfIhXaFqW&#10;snlu2gqpYeVeEQPeWo7lcFsGm7S0MgANX44AnXKvnjQJv6VPJIPjdDFrz8s+Lcej/MOdqmqhDNUC&#10;LxV5Dz7z0I+xCoZZQulhhhwJp79ugEQhE9vH4zAlfUcYLjIyYxWKXG7McXwTumjwCndsCc0JPtWm&#10;lSWez474QwtsqSiJmMwzudqxY3ntIbyHglH5bc2pts13KIo5c6vRNowd7JFJ+LxEfAXa6kbmNiFE&#10;lSGtO/xK3FLWB87PkNY7nxOE1CmFpW+gt4JvJJPsERVi/rNDCf2+OpXhayy70riTrE4z5wHlFlQ/&#10;GiYsd6pcCpd+Cckt6TboACOhSCsU0qDrIBLyyvM9uVuoWkmURt5F4U9n6u8hCfOF9qBfUPdskJyk&#10;okmXMhOh3YBeXH41cC0KPTtZUitdBgtj3JNLdmxCnQWmQA1SSWkzQTqfLZ/11j9+ETDumuzbynFI&#10;nDB1E4ffY7OB3L5NOsJToHcC41lHajBGBBAdz3SW+mWxDOS7t7xiz6rUAzYbsuf9sUdU0XuhD9xD&#10;W7RZPiDg4VH2kWq/B8TjSbmdZ/GspDq5k6jE2W9n2bJWlOGo4s/iNoJP8GB65Z0x1f7pP/2npgaP&#10;IczwiEmW6aTH+6modiOhbLatDbyFrcCjkvhws8BfEGZAqg2fB+Ew1XY1c6VTacvvSXH/SJutSBf+&#10;bBbkFmwpgT6iH969/irmrzJnJ/uywMpmY4/wYtcEacJCg3yih3nmnnZEVGmirMgBw/3KZoMxRAUn&#10;sETk+YQ4s9MY37fBtWzb/U/8xE8Q5QZUSZSWawM8OkLkqYG4YSVpmjD98R//ce5LNhQxZy09POfq&#10;4hXVtCV2dSp/9wzuazZbDmkWM6CReOb4ClOkrFHnFvXqR3/0R5mJLiCSx/4iPsktpisD15Dn0tgS&#10;FuqhUJLKJag81MPUiDbYgdeTML4c47Oza5jaC7HZChQ0GfCUFaXuZ8HhBIq2QU748XyPzMsFqCqE&#10;YdzRkNouZbM1Sw3ZSRm8Z+DwPir42Gxnme+qwAoPtFIpXpEQ2Jbzdg8wT2SzFVtbTkP2huEAnhEk&#10;fshL85HGb5bhAjiI6LfQvIgHRuDYMWocFNmYns9GABxvQmN4R6spdDYhVB8Nd8KP86lV+zgRZsfV&#10;ZJgkuVk4Rw4Rh+m+ZxXE8s0Ki6lqjyoADCNbAARWbabP7CRXzAUPsReCmQTVqU9/+tPyyLEaXcMf&#10;YcOlXy3/E7byt3tr1dgMYAYDhoj/6BRKrteQ6Xl9fygVbcvTVHYK4KRvU4z0MlKr2vYQ3kmAwaCP&#10;+rsTGJXkGnADJNhAVFBXR6COYYa06BlGsPPKu0g+IgeplATV/lc+UZKO4hMSKCL0a0TwfFmpNiBR&#10;J+mgWqSojMIGkYFXGZDru5FqNP31O4t7dxpswKBHyvtgP+iOfbqomMDQIqnE4SjZsingxgkN+rJz&#10;a0p9hF4zkZqLV+/M+MJV8unGZLh7dTAO75WU0TI27RNrPTrF4uTIniQJMJgRoDIWD6JhYXlHiVAg&#10;iOzf/d3f1SP8pHZpmfRdkwsJCYeaLEbhLH2O5Q/nZitUPyi0BScuWhRu48xDkd7w0F/Ye+Mb38g7&#10;LAcJDpfLTuJjW/DgBAty0VbbVvtsF6YAbKAZ1SLIsAFLHXwvVuw5Y8BzdSpwttpsNqPTlKfKI5ux&#10;2eKTZ5lPYKA6I2Jc2sWnh21O63kAL6vaw0Z0Fn6Kt5D7e4wZU0AsnSqIDxAZv/EbvyGWzttisNCV&#10;CWUnBuNF+zRwlAdzHBWd7aMCB2w2IkNcRfjCXDYudHRTiZLpfBHqMu5qpjtqxa5dsJH7ck8f44cu&#10;8wt32plbhCQgR1vEE9FprP1yZlF0TW2mI6FWlEZqHCJvle/Wmj05cJFQp4HtsdnyxCE/TVua5Yb4&#10;tqUWCYg/k0GGXjoDIQstpgmpShFCTi08iZ+c5CqPtNkwPUq7HUEQyb//9/8eKiiEWCK0+Astfmmq&#10;Jjtyggr4H+I5S9Irm416j/mrk9ZHTWrfSHwmLRTvhRxtWY1Wu6y4NOSVzRbmFcMBiDADasuQAnog&#10;d1lwYdDNa0NsSzMEg+xLX6K6kC+eaFp0jiSKXcO2s0yNJpx/4hOf8FfYTeUUrdbFRXXLLn9PnM07&#10;XgrgYogT5h5Mxf6UMVGhUi20QKRpjxQNyHgx5GCFfVRCOzQxTsozHch0BmiZxw+SNFgA1Os5dKgE&#10;ut0DCTYpr8aD/h2vPzu0de27SwH+3/+3TWDM7bNfIdYV6yH5ED3qz1nur53BXTaOQ3BWNxrUVgTd&#10;z0zTeFxscWSndydF0f2ML/DI/javgytU6KioXBf4GsDMk5U5t20oj2BsK/dVgZoDuZHGCDwG7qd/&#10;+qe5KEDiHumDAX5++7d/G81wM+yfk0q2ssuQjeK7f+CQ37ve9S7cEwmpCjxcX81bVISEMI5Rm85W&#10;qwY4UadZh56j+T1fTX9RDiKhNhG3SVxM4VOf+pQb7Oad73wn5mLHf39bnFPlflO1abqNdVGRjG1g&#10;mPlmKI2ZDq18MQHkUVY9mm/lcTabh2oTcLDlPZ6iEjyI2BPEyxMmNqUSwwdLGKiGdmqrKi/dYudM&#10;R2z5nvFTjIVGIttbL/zFdiiC/lJZAKNCPIeiAIHmV65BCCkVpLy4zD83HrbgzYcYRet9lxHak1bo&#10;crKb1+aRXzoBZt1gadrc95ds1rrJRYuacbyLpFUbO81mo2fg4Gf5w4rzQIKzzrRudKBFo2BTFeIx&#10;gv5CXVSUrnn//ELDjRTOQ9Oi00BX23i0QrKNBOCThqQho++hLDjjgjnQF3E5ZagjVJCSeAuLcTlz&#10;AqqcX1lVDDA6PabkrVls9nlLcHDDgxn3Rplq1hAHIs5gMlJo8DEixvBh1Gy5+3ngvMUi6LjYnbY0&#10;akYYdAILYfNiqpk6RUZqK4tlZ/oWLJmYJohqdwovnAqH0TtKA+4nRQXz8STOQ8CTYlgiPoAF6exS&#10;R7ln4CIJXYPtzP79nEeXo1WcB6r1xQgiHoNrXPyFfFSNtMBmT9TamvpPiox0RF8hnubXWaqeAqYA&#10;k4wulYiHXk/A8/GPfxwle85yIybs8+Z89rJwz4qMmJuJNuu1zk6ECug+POgInGjLPTqn3cIYF5hJ&#10;hwmIPEMRaly5aU5iZhQvrJUu2FqSfNY7jQHAaC7rEYSgwo40zVcufxg3IIDwH0bUEp499IASSvQF&#10;JPD2zAL8wXxJZQKMQUfGxI2ZZX69//3vt6GuNdU217Vfbjahib9nsuADpgBfW7mRJ4M8K6KCRkiI&#10;Af6dv/N37EyLZqig2Ig5BduAwYhQFP6jp/uXwBAKcIIaWcjdn+U84CeMIIdRZBa/5z3v4ahCLQhJ&#10;v2CJUKMtEBk0DayJlg+eEtPOEqfRBEbL0vZMLmo8BLa8EGDULfxH5jm+Bw/GBX4MGY8Y20M308lx&#10;YFNvHA13kVCql19WwHYf4O1XS/lFJIEEPWODbCQCCzwaBQPeyPbuBj9UDBMw/c9O9imgX4wfCM/B&#10;nUcbKjShWkxGSRUiDKSCckhJ+Y0mOLMWcmhBcjrAT9MgpxAPDUpPYcYSawLL4CpM7CJ+r8w+40uP&#10;NSUpY6SntxCCGo24Gx0nvDSkXfPUvRoAw3gGjBQSQ2BofA5yAk61pLB4mPJF6pbKyWuu5VDcCpaT&#10;rD+z22X/67e+9a1Mu/Jb1E51gBT9/9jHPmajZ5hK/a2q1WUqwmPjpzaFz06DZQFhBANZiAadoXud&#10;lx6K0es2mwRLnaji2Zr1umBg2slDgal+NAcVFEH3qBAFGBIGmzipMRAwpXa3g8v9F8wk81pxuDUO&#10;z1Xwf99DBV02rycvgntqE7TAlRnCPYbXn61q2Gsg7eHjCcjltW3FGAHDoRZkT6dkuDGB27Rn/1Vk&#10;f497clundjti1STJSGNMQpHZ6J4GQzPAW3cCU8qEKZ3AOzBwRKyJQwPwbYYBauGzIaRxKzde0RK8&#10;HbNHc9hrioi5QFp7a0qSmkQjrZrujlPDz8inRnB0F69aedzEZ78ZaHXiQeYynqVa9Zgdona2cTfp&#10;WEc/+7M/CzYc5GQ0aYWx2IX6NZTNtgelCrfWC1XIH2Cs4oBaLJvctLKPEy5JFnLuYnbqJCOjulX9&#10;SweVtzo403zrdD8LnlFgyRsUPB23RcmaY6uY+PzK6bvKUBcw5bM9HQeNksfYDg8R3gIhUNQoa5dO&#10;CTbwAAYXcoNyENU98MSlC+r6hVL83IZS8pogHKUx43Pnk0aEK4Fq3ykkwebRWVQhqOsG2zGvUYhG&#10;TTGfmA6+wnBQI41BjBRU4MG3uQBILw9ZfUYWzF4RYIhfONcTmg3cakJhSb9aYbkRjZB/FrcVID5Z&#10;gwgeX20TS7/mCGVObfihtzgtnZu88HBntaVLZcG6OcmlT3JCGZ6a6Nx2N+ohSZGxe5CYdJgSml8Z&#10;2PdDVeuIOXp+kMhAqwXWMB9MJubjxgRH526SaGhMSa+i0unaFrBpPXN9Jz6n2OSVwACyIaroVSlt&#10;UwZb5pw6mYGybS5nDb5HJX1oOo/azOimVclOECIK4S/Nsnw2ujhusKebkDYp5flA4Wf41ZIV3FOb&#10;QWGWACOoDIqJT/dwU9A+O59auQekZRlcsez3B33oK3OTSgoP5A6RwRFmKuHPnAjo3KSmzaMuhG2W&#10;tVnUnmtJxntsTpyB7cFWhCKWMO1ZohqrDxikORnkFevRYgGmUaZ+knrPBTNZRzsnF7+28pgY0uUK&#10;IbwEUlgCakADZrpwiilGZcXcDJa8g4lv74FnPyRKZrHAiQFCPDwv5Lu0QAfYyMdjVAvm2BL5ve99&#10;r9Eh7m1VTxeKx6Kok1J1BSS07EfmfIs8kAo7wmQ3o/1ClF+t70TCPcW2IyXMRV6bLHMyG06CseDA&#10;ujmUiVR+6Id+yG+BHE2YWeNSgQ3jJRbHDcHeQ3KwhxsgKtKErJRAy/aDcNoUNxyxiFMhBlIGSEYB&#10;04BtxhhxQxKZv/6SpGrgtTS12YfizMuZWF+WPVrvG9mSFYVOekSQmu5BrrkK6QpzXZCFneRNbPAA&#10;uWcmZn6cpHI1t/YxUPbMydXwMHDLjeRSMjG8La0lQ5Ett0qceDwRnK2BUpL3yzC0Vp4u5S/qL2Kz&#10;3PjlntrCRjbSTla+qg0tpk1mdSDKZQHgQZoRPNujCxagrKDIPM3mpKnCC7KqH3t9UIuYUUFRVyGL&#10;B33OoQKkopHpUhFwtISEZkOhs9WiYdob2sO5Yl7HBg79oBwC2GVu+50slwfx9BxClihst369py+Z&#10;N6jUVzRmkZPMLTAIYntICoIQndMMsKezaFFgprabPR7WqbONyPwljNuOH5OhqdCi6Po6iFHS4zFQ&#10;glmxnYkue2C+v8ysOjNAabSY9dJ8NVL7tf/Hw2MuM4GMWlIW0zdew2rcxJTuvyqfyUpQuaGm0yQI&#10;ElMMq8fSPTcjmExYN8NeK8IdtDT2vBktWMTcIu0IRbOb85jskS2vJMNJeIRRbSjpdpiAqowaa5y2&#10;pwkCjDBD7b51o7y3rT5KlusjgqQuF6xT7FyH/u97YtW2xuxY1OvX1fISYhK7oDkBD1ULTYifEGRb&#10;M/6uhoCx3wcxleB+iBmjywhBPx296r5gaXk7mSU7+9gUK4NrOeP2fI42omEXzBhTBrl79JwpUuAi&#10;m/+hU3gPAKsy+b+7eA0IKcYttBD0pU2Gt/Z2O7nBybJCPHACg0WQHgoSgkmSthu4ed1somqLAEAI&#10;z5FMs+1K1G1DowgZpiLYwdPw7VR5i/sBRovmLI8wVx0/I+o1ZcxNbke14UgP7Wla39jkez6n3zNL&#10;DBmzRHn+HTaAkVIVzsDkpsAw3vBqXuy2bdiu1Ng21Mya9IedZpJxkcgKFcaIXKBM4yfNaJ4j7WJo&#10;+a3EojPAiOw93TxQxqTGMA2KlFHjxZPFOYWz+fUXf8NRESQsQREilya3U1/NW4SEutkJG+apJHjE&#10;Eshu/IcNaeKDgSWJ/4B27HxuMrTdwTO5XE/S59JOo6xuI35nYSts8LnPfU7gi/FmmkOCqQ1dojKe&#10;oCVUJMzloZuzFS4LpLqMwYkkNAfVrAMHsbJLVY48HLVKABETfPRMLJYYDsOoI8jUhpLz844h4y+D&#10;HOYRlYcABjyvhBE0qX2FvZsRakZmHBZMJJwcMPBTOFqdVF9OzHzNzDNPODUMAamkm3JWfWJQeDP5&#10;3A10LGJpJX0XpnpLGCsKiQxxq2JKg1kiIhXQQ5zU8GMNpLUmOVGsHCBltarnPmcnEPl9u511mkdA&#10;+mmCQaLe7uGnUw+cxtzp3JBiouKhJVuquZsMuZ3WIPaHaaIVSTKG8GzoZtsjU5EuaxoQchQRjJ5+&#10;mRbFysU+vMqRubxOglcygAw0UBnmLZtbfbUFxhMoIviZItwYEGJRR75bT8oSznC6H5ghgHYvVCFJ&#10;wzGDWVO/ZrXb/XMpzoKyhUTQCUspxcUIAgBU/ho+9ybqeE+3mNl2E+thlkgT151U9rNWwbA5ABSe&#10;BQAyLp069y1jwCuIioT2VKsMeakjVFWjhjubaQ+lIooRKkIkOPswUKLIHClCa/Mi92cxY5Ly4Boj&#10;TIGO634nMCVMQimBBwZDbBZHw+Y7VsXnLZsUl6c0tCju/qFv7rvKAvcXi9gz0wEMjS2RkmIni4PS&#10;T7fWtN5ZiUTw8MHjiVgeByHnlsr31IwAWJulpCcyz07JpWiEFnwPTvQ9o5o5gXia7MUozH3AYwK0&#10;hHvmV3Z+7nbF9JFP7iww21lAb+srwAzxIBgAZMiBueDAPcA0l1MF3HRij5sEhslForCZB2Y3hAXu&#10;hFomJTUxaY7rl6nUTgbmpg4q722ZRThb8eHYCwj9UunKqMzd4K3C4Fe+zz30xIcdtLVTk2Peo1Xk&#10;AUtGXEPmdexC/klpVBqVsYnaveo8+rNUDTCYgdgWJKRlnv0KzBkbMRYsUdf4JtQAk/bkRJCkD9Zd&#10;1tDJCk+KDJiJY+A/OyGpcl2AH1484qnUUKoSekZIWSnRM964JSFvt8BE0tBLg8dLRTW30bZ75Fdu&#10;svo+927guY25vcK63XuyCrVtgWkvwdKK2onh7NZ8K7oaJKTum2KeiFFwtOujruGxPLPbZVpbYEwH&#10;5Ges42wq9BX8dEALP/ietAXho6EKg5UvA+tQJ+0TLTG5TfycxXOdFRlKUqXUZt6ZzkDaah0nZ5zM&#10;MXwA0RoUEidFX1/0i5ZMow3/TF/xN8jfLolUfltzGSI+geSTi+tOqpRoGPGzXZlM2m31MpGKyAFG&#10;Ke2ArPbqhBOAnZXRwItN0Vvw561KfHKSlsymOZikDBgdQyPMCKryM4mtjuZTDOqUAd7JTi3rN7Na&#10;3YCW9KuFvisATvIHHE/lFAyDwrlmpNAMAKjoBstUEn5kp7FkoB0jwr2tHMESR3OImS/bMqfKWMnP&#10;BT+20zgLzE6+fRKr95D0tlrmGX0e+4K0FjAvXSSVNyjoXJfNyhYT5nNXMgEE2+YFTwSfNZUDOXWY&#10;BNbNzUdfJYmoRgqbcW3zaNUcyQJ7qrWe801vehNLyodEKmOYNk4+Un1lw9LJWe++gli+D63IkORG&#10;hGp5xWCgMFsJEiT+fo++/X+tyD8Xw+4FkXmP3BTOO3n53mC7dCCPuHkCLIWJZDQx52DkvFldiukA&#10;O9KNr0ovOXtNJfRjqHTlXOzqrzJu6HYVPltnBdA0mGljeFDOufuvbY86YRzewODePPTXBRuMeDfb&#10;T+4Cz3MUBi1h+CT2luBtC6R7LS+qFQ9cGyj5JWnOVquJ6KEb48gs5zfyl5zwmyF39loO0IyR1nG0&#10;hqnR9LsEaVvtFmAOCZa/8Yrw9lxLgsE9tbtClL/RkrdTeE/NBpo9Y6KaDsqr5+xXqx6ZDm3Y7de9&#10;G3pPN5706iTNnBxKqjAujH7OglEBOCw30qULCMb0J3IaazKmV4YJbcNMz89e8KBakwt/IGbmILj7&#10;P9TKTMP5FoQN9AAD29Lq4q1nIamAwipUA8/UXaxpVdWSZprdxsVlRAx6w+SmJ/11nZ1fCgAgaepy&#10;ZNnZTxTblqm5aT2Q/EY5AbanZpUbnaEBo2zsogS99naJ5Cyo4PHr78mRDXXhWYVNjWgyPcZNGJjB&#10;NTrLyt0nhmIUDb25eZKdnuxmn6tnyEZbAe8KhggjqPYQks6qhOSu5j0i4+TYaX05Q/d06iR4Rkq2&#10;qmsP2zkJyYOahitdPjnpOkdIE6YJHRqiztLenqb3lNliplhEw4ofniSb1Vd7GloN90py3cWlZ2a1&#10;MRuHevpPFIjs9xDeWWTq6dkyJwmANo+lN4tPytNttdrCXsCvR2a3r5BE34q8+fW2uVzfM5u33dzW&#10;7HPCXf2u4ZDLD7efkAVxBhLBDUVOu31r6IGxrAcYnpwUplvw0oIYOX5HIzo7WGyGJgj+2U0SE6I6&#10;CzTeOPXsFEaq8lXHeXUS5uraAhbyO+wkShvGm17h4ZB0NklTeAnhlsWt5Bd9fg8we+bXnjJnp61Y&#10;DpsnFTqC75MV2hsC9EAlpo4u+X9KL3cVe4lN29RY4SH6bKdNI8semzEdUikgRP8BT5q5YkN+1GDf&#10;qnxJDOokXKTODsyrptf7RhrFjn7K7760bn1pvA1/q88ZiChAA8q7eCPA56aFRsC6ywfJGSA4Jr6v&#10;sGJ7FkotwdA0F84qe6Tgsprd3BOuOWnBx9wFrIHE/XA2XLOtRABk1gYItbWY2+WG/8zNyXbvCgOG&#10;Opebs37Ksz4JBcJYaPHLPbBtevsEGeWccOPXNDBSD92DBM0E4ez0VUNgCJ5gO7shyrabaYFtNLyT&#10;hAaYaXdbbSS0hGdPtNZEMM0ExDVhXoxfZ8/oVMZcyNXqN/9ZG+j1ZLywe4BRxkwED0fO/nQvOKxy&#10;N3yibTZlXjSdy8lWG0cswXzSY7rtbBwg/q7CyQg6i5YBpt11a7q5EDzqhGezFXHuT8wwOtiaaUXm&#10;yevbBiXO+qTbXMRlRIKn+d6T/k5G67KbJ+cXeAKewLDeYIWWPWO9hMfngeS3AQqwk0S+fQgzfU6o&#10;uIFeo1CGdjKj7FkFjCYp4FWOaiKAiPIJ9Uhhg25u+qS8/AILastT22z1trZmoUh/W/MTB9ZWKW1u&#10;6HBmOhjc+91J1eBELQBQDwjBxq8ZARRy6RWwgaowpO1h/moAhlnAg5tY3RPd2iK8hXYQIhCRA/5s&#10;6ydJAgAd6vrQfSPPTsOTBJwO5NqGKSKV9iDBQovBHqDqBwFW4S1mYj6RK60IAezZLfls08Za+gP3&#10;ZaxpuSxtvt0CA11DJCChZSWIS27ydj8TWw2K2WqtDk6onpOBoz1sxBToYCE17Iwm6U67ErRAurBV&#10;Zy1KhTCVSodWs5u4NCm51We2CM+8gZ8Ujz2YKcG4hVsxGY1q2gJajl3Yxj2wqcRZHKYw19nhTgsS&#10;2sWfRyM6+5WRbbjxmfzCdBVWlhiLwSpTwysVAikut4dLB7lP0PPOyYVRFwNo/638oW0uZaTs5YNX&#10;01so5K2ip8cm+mNrfuPD21nsYcOqsPzA7Z5JewhvVa04v68Qs3ggAb2dsHdN9lU9sE2f1xe14bGj&#10;hGD4mdC6Zuk18qAjMdgs3ka0sNoBM2prrNlUfPEyjCyIRV16Sg3GTyC/LEfRS4kJjBEMwc4RiM0r&#10;00HJhBSjvQoFS9qDxNSAfCOCHvhqOVUp1TJ7tSXWXUkFmP2SyCJmkCyH4LXBQApKtC2Bmy1B6632&#10;JMlkjuuVGSheLx1TQBCWNZbDHlkA1PQ4Od80RL+p/mTw2TmgQMWKhLhhQEtUkG0CGNawFfCQmxNr&#10;Z4U1qiP666sSY5Zq/R6ohoayy3UHBQjLuqyh9xafqpWdtYEkYRM33PnVUxTL8E5XQ+s5CTT0+HTw&#10;Vou52BWHIU8ngKhGLaq4/4oBxUAbkbRAri+ONN6UBuuhV63HF+JTTaWHXul/y+uhNSifJwlmkpog&#10;2UN7jWn+yKZY8jXVn1dYJgDCzpNa75Q8C56+IOaUG8CY8nvmFxakmNmUnj1qMfCIGYkEkgf4Yg1i&#10;mfquPevrGqP49eyBdLYL2wKrMaJw79leaDuyMWKdyhd4AJKTnyDmNtV80JWiFqlQSc1NcQD3MOY5&#10;8kgCjYxIhinf8jb8HHrdpMK2YaAOWtBCFaCmGHp2UeJnUKFCjGU5X4b1xXlcpXKQL4qlb+3cf6K5&#10;UAKPFo04YgY2t6i1UlY1eA5gPVIhlY7OumemVBvA2optDNoBuJvtXPZwVmlqFDaMu0mUsCc95R+W&#10;QqzkfgYyZhIM+6r+PuaSDEmwWrBxVyVjS28LGNz4MGoByR5t++z8gkny3cIteuGScvb0MZdBWsHh&#10;KYYqmMR4IGmVakFYyBuX++T5WTM7OKdY2nk60lD+Tps/+ctIgxBpL1g0AOTsoWd7AhVr2oOWbZl8&#10;7j3fqWq3QTGqMy4Sj5FxDJmBxCaRLIfngycjDTEovN06++Toq7N8geofEXDP6GtaE32IgKWogccT&#10;ahhcmexYEHOu9DY179EWgk1haDdeabx70Nv2ZuYyPMhWfctb3uJXPRRCsGGt9uoLJzFDN6M2jH67&#10;bShHiee6qSN+VzxnpfeGQDXjcoIKgGFddFpPHjdMj28FckTFYYy50gnRelpbIfyuLs8rTRzWVGGD&#10;NjhN8DrJNrQgAmNso6ZjV25B17AgnWJfCXZZ4SwYC88sVTKOWdjeE5YLSU1CNokkQ2PQk9EzI9Qm&#10;mkXYeYXFyUNWbWctsg+tXuEhtQWXHjF/YsUkTt5q6M16j6p9LiFW0zDgr9wuX5k+Ot4S7nyLWfXq&#10;WQ7E2mZLjVBoG7toYNSrPW9j0KCBBQRq6qIGonHp7zk5/wHBpxg2s5f2DIyS7YWoh6pl78K4MTAb&#10;WW7kn83KuFG9mgWse6pVJvWC5DYT9ogZTWwv30I6vdbEyACQnNohkgqnL66uk+DlutBNaNnjlDoJ&#10;zOqh9Fmra5xP4uau8ltgGt/UrNhK1BNh7By1k72GKKu/Wl2akNiDmRWEyCCCbLj3iKtYmO60wwGK&#10;8svzBDkuKaxm4wFgYg3ZJCFnpyC/iz6lQbssDd1DwCuAE3LgMViA8btTIRhhEJ/K2MPThaTwdE4g&#10;yU65BnEo832naIcctWELiHnPGNXlLL1WgMT4wKNTfG9WLDCTTLTctxXYE2jNoo6B7FkNHyT304N1&#10;KVxFdKbVRqx76DnPtJKExGq1wF3jvoc4IYc2uaxhz1dlVcT5sXcyvhT/pZqSl3dZM7SPtEY2rjQJ&#10;z0kympzFP1CNhHyVgpJRN3HUCQwOtrsJOU0oyGnDCfKsgd7D9JQprss6MruREMcqaU242vUk64iC&#10;MtIdbEW9VldOkOUV63AlOLJpV9cWQsVMHF0gp6yhJa0tn6YqWUdHs7QeiQXYjqztj1o0b3UhFa8o&#10;6y43JfMoY7Cykw8oTyx82gwjLVOfdSQI0N4bJ69Y6Nal2xAnI6AIbHuE6bYJYFDXLF0jrbzlzG4p&#10;ePuc7ZmVlUlnQmC60+GNlIQs7dzteRyWF9Jdjb7ucA8ZHatNLDjMd8BM4qGn84Gt3TuQE7PBVYKx&#10;+t2UQ6tFl/HSeunQmfRRciiCN+16pWRAuneVMzyXwqaVXX8sXLQKUUIjMOg8fFhoJv7mc/cgCbBc&#10;HmevcvPuYelbUiQrdcSEsgLTahyLo5i1tFiTCzUKKeTlmV8Es0cSJS8m4zQRtiKSLTDI3kU/tMMt&#10;PxEPo/VCppv9iiyENlLmWjWHcDXsJM5kVhovWjJMK5rZ/qVJ5m3UC4EX2qD9lijlZv2HP/xh+DHN&#10;2ZZhIxvSjVFWeVpWo29QlldGVNRSIsyfp0F8z+WrnBRRmnvARF0CKlYEUJiJqk7GYiAZOPOdlEfS&#10;9A1MCWAlxiNCsMGYRqtqeUXk+dSU9NVd7OKu52wVUTUaoIVwHVzpavscO4I8aO/cbROQP97nNFXm&#10;Cdqw+QcblfKpy4iEmKNFtAMW480WvgSWUU5rmuWvMJAcbKREwDBMc99zI4s20BLU+cTaaWhUbUuv&#10;4cerXIf0FiTqE+hlG7ebkW7mXrdfl2BYp70rL0gYiaaMKXnaZtuDdNWpRXWsEVE/QGBkpDIj3izd&#10;6YfY09C2DKCT+ng6rLF3xdbssoBBwJTDLpAgqFKDhmWfbQtemsndnC1/skCOdhFS2ZX2RmNAUzLw&#10;945sMmDZ7te62hwMMLNL2E5Ihsm6IYaT0/s177taQakW4uMmdx0duxO8hxYL/lE92+CVqxKvx7No&#10;CW3Ie+CKgcZwfb7TnrmrIYHrjo64f4v2A3Du/4QKiK3jPlQlo29ytTBgurnHobC/ubMlcTFlMDiL&#10;uY1gClkaKja3UwCfbeWhBfB662A7AOCh36Zt53Lb44HeWf9q75OdX12kmL6MFYElUnZtNCVnhlBX&#10;P654TEA8JkgCpPxfBW87qBCXzhu1Pcc27+zyyuW8vHJjof/Ib6tTnkRmfTfQAnouPJC2pAazjE+E&#10;6iMThpsWwBgjwBLwq0ujuT/mJve/6zBbtn8JFYSR1gEVkLP/NIVtT2N994QLzlJaNhvtQoSE2cbS&#10;7pPtVsP3VzXEFkiGiZlRwB8xpOWvrq35baBxQpocm41kJwSNlye4EN2r3TKMRRtsuAo1NzqueV5q&#10;d/nGNDN0mCqZl6QYkTJqKCD83aMb/p//x+fLS0m0wfxgh9C2VUhXxoLUSfOhRiugcn2snkhUf1fX&#10;qlp/GXXgGe1wJy2BUGqZAAVpbi+o+iLXiyGHvI9N9rPkcbJABjCz3F72fNM2AKQQsmkJ0Nw9QijH&#10;as7UHB9fnuL7L/SmgCEwze3ZZqMjlokhMwqQzDZjthnHtJEIppuiHfqiObgtn3wur0z20lvGilh1&#10;asjMV8tNX4wsJZk169ApRoXNAtEwmSXKgoY7wdnOGa176mhlhJQnUXeqdnkBRv3gdGNm7dmQbAUq&#10;dYuRbx2KzMPZ378Dn/w+cmPzknRgG8biRXDOJLNITESaTch80GV8D4cxiTx0/Do9MI1X6/HA2D5s&#10;x+SbF/wvcvWVUZ71qxJOSTahrZLt2k9TKmfeJ2kp2WwGrhsKlVRMgWivOkAFJ/FXVaZhiL1/K9oH&#10;WCmF6lAeriq8C9a8ULiYdNjOADg2MfZ8BZsMYuZpJ8bqG0RTEQDDm8KGhiYzIbTulKNKJvNylhyW&#10;NCWm86kIObKnjZy4hBmLNYOkebinj5ctgyD4cR9TZwYwlIKfJGgOh+FjZol87jkfQyVXsdmSJX5t&#10;/8XXgh+JjOMgxN6x3MjiBupBoqVXHTP+0bbxaq9IlgCo2nr7KpdEIHwE54IW9pJFxhg6nhJT2x+n&#10;ugjwfMmCNkDiZqa6kc0BkF6LCRyjxsOwGSMSLleZG8JM8OShtWWz+eoiNputEUu5ueIVZ4hCsGJG&#10;CKemjIP2R8Yhd4YTV13IaT08p7/ba2tcUY9gmAfUbOJbhR+imvPb3mj2iiR3t2Ji4nv33GSXBiQw&#10;/N02vfW+k55lxEELySU8S62kPfA3+7WegWAtKuLbQjfbPqaFzJX1qI+qbVXhniThFXpFsWwZh9tk&#10;7T/ST5Qmms50jBQdeQQn1CCC3j0V3K+qWHEPqtC0GszAmCErl2yJwFX0AA6Lj83FJCPE7Y0uFGDU&#10;mCJ4DitXKBs/7AC3KtxWPg8L302Eh6aEj+kLsmmIK5kGAoEFc6KW5eUTM0iuHQMb/QhTkF88xaQG&#10;ezJIfFtV1VCobXVtydW3I7yiqLOohiu6pl/asDOp6DxCf+QFG4ltIOD2GMv/bOurAq1X1HGDxWwT&#10;ZJNdxl7iis2COrmnwBYPqyfFCcYVi1pMz9WgbP8qBhjfUguZ1sjG0XDuBV7E/NVmvgPJuGsugjRq&#10;7ic4liK6GrXiJX1SgS2TmehxFKVYkXnoIjTtYci0lrxHevrWhPJrpKh2NBZ/xW8DrFBwgegt/fRE&#10;tYr5UNcOhPcbQRrgUgksH5IV14nVE397KD2Mjmo2Fa0CsCQd9GBHft2HRtOQIY1cmV4mEbLBc0iH&#10;cGWiqSQTfRT4DGb1iFTJj2CPqCfu5JX5qBImWTuLIMXwTDn0qzlUiimRhqyVNnymQrgYk7x1rGj3&#10;yKNQ/D1dfi2prMXi+JFOzk79qy8NpxqBovb644QrGcwdv8tc2aO7qIRgkN+JUyBT3dvjs9cNTRBs&#10;BdM6OZ4fF7+AcSIHHvnkILHcwmICZwfbJNQL00kmK5cwQ+sA/WHfzUkjbVQsTtBHMUCbe4K2fTt2&#10;Vgsh5cK6ab3Wqgtn+WmuWV/xU4rVFAqYGSLpzv0eoyKdEiTwieJNaUPPi+AeYlvVeha9K49dC9hI&#10;PrORnW+7dn/P9kiZreePM8YEs+d7jDVpdz88lRld2SzCF0SlmZFc3UYQPNuGzoLnEzVLwkaNZDwu&#10;ME3cA8+2IULOkJF8LSbhjGBJnt24edtEA8TIwUFKtziblHKy1+2rrn40ANtmit1sEbYKYd5M2TP6&#10;q5p9uwefd9E83xgFhYNQkoMwhTliWsH5NmCyha1EhZKIjDtRsZ2SW9i2mPHEfDezGANGKh23c8+n&#10;0VU920oi6bBhvCR4Lz+vnrOIWs6L5Xbk7skA0dr99TSdCZVSGc10HnSu4jC8BxJtQWyMJVS7YbPh&#10;ZhyQKoT5nTSzGjuqIcOPwgHtBBs63CMvVILsY19uGvdOZRAK0E3SasvtdzJGQ0YCEkBnp8AUSOVq&#10;yDLzVEJYuBHgMk9NLkpAxQrCnGVoUzkfrXruOiFgBeSWGvUFSttEh6UES2h7RZA7aSDmY7z0UXjq&#10;LDs9Ob/OYnXPMN1fSVJyZz3lWc3GS5S8jJx440T7Tw5ZfnrDOtqIuSankYZHNWymRKVL3ngPeDDc&#10;SpuMUsBoQlVDYGexty1AhTMdgIGRpoEcqGQ58UGVHLyLk8/zVRl9wd7NUFln4DHfoWg1EXaSoilv&#10;aBC2HmEa21jQ1mWzAsZfreMV3PHgOYYTXxnxIvPuHzNMAaA7lDEjfj8bDPilDuyJb33VJFUVFahz&#10;w1zE6M6txSqf0VjuK1trexb2HmF6DKVnxSurieiRBVpQ/a5Wtkpsxnb0poOMAucM2XS9vf5n7Ebb&#10;HEm3agLHQF2ajsMgPzlcLILZVaUzyZZfZX95onKhPysP3/e+982cGtnqyQNstthTVhYSzHh1qQ5Z&#10;A6t47tlhOGaz5UcZu1kPzW2QMBe9yl6ChdSOer5H5qlTRwBPa+ebESbeyRFW6C7xGjYMEt3CL0jo&#10;PaiHaN8/US9osw2E4KHG0TJ5UhPMe2RVVKJH8APPbexLluc50LsDNttJ2tiD8C33P2Czxaqyh0tT&#10;ca+P+qV+4grb2p6TsxM8UTv0QyNEQmengAL3KCujfx+w2NV8EZuNf8R0psyZX/DT4jEww5j5RSRD&#10;1NmMxDSPJTaO2Wxmt2EyQHltMEQ0aQT9xQR3CpsL2myr8T07TCdttmhAv8CPeOhwZ6vd0tVdNa9w&#10;fpYgL2WzJRrSU6ElYeEmuVDSwf3AbHtEQaHDcV7QMNAAYtgZ5kWr7ZaGYGJlSBrNAKOglnpWY7cn&#10;TpXvmQzmwFKDmrep79tuksfabQsfYtQNnFCY2kenZQ/QVdf01NuttzWHaaK9RVM+1EdZRspz6h+b&#10;X2fJ47uKwo7Yy2gYVu/AEvfTWa39HjZ4D1R75NcoAJgVXyHOzEFeIKXoVrS6bKXnyycFHHKQd9AT&#10;9k70AEBJVOQmt1GZ9gaU4puRFp0ULmvzW1SRloLDe4K1Ut2UJ6Cp4AqrJGarHghf0ZVqowrwxM14&#10;hMUKBCUKy4CwHGBX3fSb/b+8traK+cXAbmMhE6Sct/upApyRhLbKMSk8mCtfJf7uEaYrAjhms7W7&#10;D3ggEx7gx6/W24cdbCdPYN9iZgVMHk/TTTKb8DiEw//ZHae0Do1pTWGj4VCb5+BUgyFGGA2EJ15p&#10;Bf49h0MuUfCvXIogKakV+dnHchblLodJ02VFqhDbbAMIaTuk5Jj66kcnMOOXCt3qO78u3jrF1FBu&#10;bcsgwVwXlg2JJnkiha9Xkl/swHFWfu2RVgd40bZa65I6O1tfTLS4aysGC4ToJoSbX7oJaWrQ97Zu&#10;hg2/xVelY3B82+9HZin8FMRWHj5hAGbQmCZaF53+H8coj1Q9nUgkbGPIjIt5UcADDXiCIykv5qSY&#10;YfXrSWecqv+8zZa1w0Mm8u40N6eNqQ7vqG1vDbDVnChABKAdO5Adm4TUKcLobR4jA6kDMJKOVQpH&#10;Oyl7CIkqp+AKy+JZKkHZiMMnmsssjrB6BQwUxgcJhhYjeavCsgigTHNuCilmHcGL542Tt7LPDQDG&#10;DcXtZK1mr7jqwQ94+NIprlwFYByQKtSQklvmVWB6SVuzRGoeQvqK+LYC+OQiFhhLkIPHJ233ueW5&#10;o/3EoJcF9ojtPRNjWQZChPWhDknpLFFhlI0U5gKNOgLJndzFQIU0BOdC2YoVeZcNYoAMIlSDcFKP&#10;DJavUC2MFUGlCSkT0cNAy/HVb/RTtrA21C+1CYSc0ySWt9kPLdfOp4VItFhWd7WVK2JiaLGMc3Wm&#10;w5WfBjBWSs5v9aBJdSIP5RVGkGQq2a9ACcezFZ6gVmeXe65+vVh5d7biASSrUTgrJpXfituV4ZRG&#10;CDBpurIgRBKaLMu2Erfj/vC2aeImJRvwMOMTAxc5uVY0P3ytt2lR8bu5JqnAnrYqh0AlDQoKL2Br&#10;XnuiOe3aVsQrGQUYHAba2ks+AlxFzr36C5i07hR4aQatRIXztgXTEa86rUEgF0Xxm6jEDRoWfVI/&#10;osLiypbRbmeC4RgIoDV7OaHCBvAAqS26mt8OuwewArGXnFa6huGgTE8QJJrxMHYULUEFUiwXq5UA&#10;2KnJEjsFuVyLsxxjO223ZvOKz8BVRpTn7oGRphVPdp9qW18KVxL2smF5FnUKI+pAha2WvG063qvC&#10;bGn3yyhEmYpwOFy6sVM+Nj7k52FzodGBnM4nRQaGr5jSTDEVGg6fdGDuDJxx8W1BQr0oHKGJcgg9&#10;V7KU5pYAeYuKDEq5EhE/kojewOxDX2mFtcbGVklnw5hr25lrZBOdPtS6QVd5js6pMGz49aqcK3/H&#10;xavvWKi3hJRZrIwC6BMjiqOicyBZRu5bqynQPLNWl1HUQ9m7vqxm7tbjrq1MkZTgcLJqCGB0ETKU&#10;ZxoJWVa0JZI95tY98I81sioz8YQKpC5XBiWwSUj/5FEeXgXcw1XKqyuGvxpKXD0/LEnnE3LKV2kI&#10;GIJx8Zy00vGUk26KXSyZp8oNjZIEqEYBAwaMTlVeaR2pKKCt5qPuQC8aaM42bZElJoluXSJj2Agy&#10;U4OS4z2PpIsJaEKdvk0jSkqG/3aY8LyVk7ojL+6Cq2o1AbBYzfKauH1gAzL1cnnpGm1BHhZ2nZQ8&#10;GQlolJeiLcNVv7xKketKaOq7tw0x8h7YILwhbj4qPCSK5iHTABGm3UPUypRK6VUmdkExNm3RQEsE&#10;1ZmmlEHbmGbNgkG/3DcWMaJMbm2pxK8KPRwfTaYU/sMMgJ8OOtKQUVbYVVuRH76kEuDFRtpfrScr&#10;hOONKlSATq4SsnI1/XVNB70i4JA9JKhnxTEklzXo+phtsw1w5Y+IJyjg79aq38O7AJBql1oIPykh&#10;8635ZeaKaxHEkIPIcUhTL/MJAGpQ3qQAg84WAerAMAOUQqJ+soYjzDEASWfsF/6NGqYByUN7EwzI&#10;FDSgI0SyXFSOmIXOYA9vLDkTJICkLchogOHciz6k/GCegHRWtkYjuaRDHXwtzhaxyvZxyLfUf6s2&#10;40FNGDjSgAC6/qgxmjNJQGM4Jyt0lt+lxukV+DI9qyrjykIdCXIuWDD20VwcBKyq9YmpldBt2mQW&#10;p2hCTXzNjb/dqCGWB9rcG4jbK8gFLWA0BH164W0lDaq/yEgvXGQMooTKFd1s7fgVM/qu7+57dzc6&#10;pn/rOFoBD8lH40RPlj6vgEl2AiBWDi0rJrKFdus8zoE3QqWBXjWUqmEgjCnJZOEikPgbNJ2akoOw&#10;yQPP6btRCEqNrJsYAMCFocisQNAwb6ZlXxkIyxEbcQWMJiJxk3IQCflt9JWJohQTFwWDb40gAPJr&#10;AkaxLPaMEB8q7z4Ilckn50k6dLzVW60ABov0HNipRB6S0/76xBX5wQwvAHR19DbqwhH0RXYuNc7N&#10;iMZB6VZ6bTnaHm51tkxsEbaZSX/37/5dw9GTsx8+RYGabpdhOGmrMXYviiI5kkyJZNi2aM0rg8Xd&#10;ZThSwtJFXCOAI2+E1/AhQk34HF3lvIR/nDGHQo60WHCGAZkKBnxTImsKnPIZuj5XeTZYDDRXKEpW&#10;slXj+pJ+b9yNaWaPjvirrYxS7aKidIXYQpZwrjiXG7ZHkUyN0uTMFDrTagi2+u52jPawpoyi7Jw0&#10;TvdDkMmJSD3lgF6om5hz2ZKpEVsFffzNY4eEkHQg+HQZX5VoFwZSQTpAaXWlp3qYDBoIU55Qhd3w&#10;GSSEGUEjRkH6xv+91aNMHfQTZwAqYtAinQZIgDEiWcgMeJM3R2G8Rd9TgpXMw6225JQnnjedk52p&#10;Zd6S/d7iZuRFPGfVIwAEDMJIMIE8mVin6qkueBgnzN2Zh95bn6gkosp9aXSAlxPKtykufqGLp8mE&#10;4npPUt8/lzMdl2UGqnl40kGzh0Vks2HOPBFIeqttr9YMR5PLmvNrLJ9EgSMU3ED7Cpjw0PxKdiTl&#10;m/skF6rGydOWUhsMNGhLuIXhRNIKM3EMteX00bVMAr0wCl7BvKqWNlvmmXqykQwoSDwEFW8I1c0N&#10;hyMOgE2pCpP0ef7+pTtD0z5vTmWzGXoanh5lvPmrjLFrLijsRnfyKFVzErYZWpksE696jp49l51r&#10;RVyaTyVXBJD4W+Jc/TMooR1mABMYGYpbUmzt01D41hmkHgo3Oje58ArTsDFaNh0z11w2mwpTO7Nd&#10;w2FRkf6m7DGVYQOS67Wv8ARjmimVLgSlKk/6ZF/Bia/4ZHubbbYEhsTP/PCb9qJ+dQZk/B8AQPJ3&#10;fhNbYPCwua/8UtnODIiLqsGHKRsGl3BHSIiHrl+vfT5MXnmj7zmxhXMSpkwywGfIYX1ZJssLS4yx&#10;eAUMH64MaZ/roNE0Ii4325X/VsrNEATM1ho3icBWflZjsRUrOacSr82dle6Uqq9+2E6Cp7DF1hpH&#10;8THoMt8xCrwarsgCH+q+eYc1wT8Z50Mo0mvTSlttl5XFZV7TnUgc24lbcoV4IJAfWf0ghyLfglMr&#10;Ik86wrOG5BKyWkmbzctP6CgGG/Y7IQXUDGa2CVaAeAy6mlusC8JUCOW9sh9sDzNwkneu12w2T7XH&#10;YHPkmlWSHWafC9NNvkk9h02RRxCk4rROwEDqhidNj2ZvZdKko0jFNGwGsvpMBlcacywmZqSGyN0F&#10;rSrpPIRYbQGTdG5V5QjXDa2kbHkCX5k0SUFAFv1UucHLm6UG7AOikVEsGGXbdRTKEqU+r8WT0ms1&#10;b7ccbatvba24fEjLKxLUQci0PgpU24yp+K/a9CjKXtW8BUYvVg0hypFwMd8hiCkZ6zEKqcLogamW&#10;rQK8bLawDWCF0TpqLqiFFXpVooLKES6m4BPToO3j1FwZ9RsUs8iNCaZryLc9XVKy4/Lpuz5M+XNj&#10;CZCHPEMAQPSZ/U0VX3U1h7vSyWLEPtcQOEuiCIc+R8wmMEJtksQXwOOvt2gVeaBGM7wN6JRXlYda&#10;14TFdWgsubUim63NtiKh707FjVdy5cpSZqsDrbgerBovSKAWMEu0goOs2mpQ9C7m6ErqQ1c0CTM6&#10;koCpmN+tkamVCiQa1bnyz3kCYK9wKE3EDeAK5+rEGPzLw5SPFukqFjLDRlRaj2rLFa+AZPhPP8h7&#10;ir0ob6SSuLoDHtW61FDNeZrQGwAUcK+kVwAARuq1SiZcY6DLXktxLDEvXRmQxWqasChcJQVvI7mk&#10;iI64IDYN0gUJoUIlMR/1WBu9mqTb0V8V8HelYibdl8U0HQ6VzL9jniqQc1FHdLAkc4CVwQU51ALP&#10;IUThatgGXpLi8Vhv1Wz6Q6abZpZXmT2eNHyQMOpFAwdLTTSfuM+UWkkQNVjnSUFBybgBGdzsi0JC&#10;b0D61i/A2lfdXM4oylMT8nUwcRDb1JbfeH7TvImQWpDa3XSIe3hFUqTqJeOy8bacPEU2ZcKvknGw&#10;niufzuEmTuhXMQ2p0I2ScU6teKJAS6ZzQoU3MJSi4znmSec4mTi64u0x/CXATfDlk+1kN1tTB+EN&#10;Al3bXpcLo3Iivkj4VmtfOQeb0cumM1FWT1bmwXYiDGJDr4tKBKVNEDwc/LQXrUd1aBsm2fmI1mSc&#10;+bhiwqUkNFlSP4pXqA1IvlIz6bOKs6EQrSic2m2UqRmQA88+N6baRcPxIk0oA56RyHGPFKFoOwau&#10;FTVXp3FPxq1QkXc7CkmbL7G86eZSm690B9ojYOBhQRTc+H8G1Uo5qdEVhcygdAM2VRWIQD+R5Qq8&#10;cu1qIunTXJgrmklwjJq3cjqPMtCUV1vMeQSWOg1KDCc0eoLhx3/qNVRkoaU3hvMmWqwgS6x8UW61&#10;uEe22RJg46hpleRrcFFrozHwxCH1ZdhUok0rYV7TsZryWkfZ9lXztEHMIEQwWd0JXOiNvdRcROIK&#10;FfULzcTws5TKgFgNSuV7ONNnNQFDXbw9sbUyyXRhhiClYkUwKhzFzL0K42krYFS+tNm2Ag4Y+qvy&#10;sN1EHvTOfCEsUpUn6cMg+ivBh7/DZMzJayJTSs1HcUt5HGHPCJYWoXJU7S+Vr7M9GWBq1orxIiU1&#10;TSX2eXSlNnEgz01zo6OwJ4AEsE4ZX3jjOrRMDn0WtFdzUThtJQqhxbdOZWANxht97ma44vpgK6vz&#10;7WGlamxX6L9JnsRV0Wi6CZVMGn3LS6T2dJ0oz9vUl1g8git/yXOd9zcoY/G+TVyh4Ig4RhmgCky3&#10;NRFBaEWBxE/crYHMRFFe4hzWBiMVbpFAhNscLjc9pQ3uyis1LZtOWQjeMu2WhOXzlZvB2K90mk6k&#10;XV4rXcqr7RJ2858Wmy1qsDPhthMsRDWfYzTLMlsB3KRdXqBtTOd3q5PBSatH4FMr+CZHQmpx6X8Z&#10;NtDecIPZMKkwtpJsUCADOL7jIdU2DcnbXsFeIx7lKJOzEEjexkSieG8VS7FOm2mhs5IoKo1t1K8x&#10;z9J+/Mbrsy7idMPOjLiaDSs4S2pKnMAtYNL+c/tF5+k0MdZ4aHwEbAmDlVa00kviX9uRXT1Z6S4x&#10;lPvL6IKas2cwRJ0FcPx6LsCnBwyvBzbgk9maCPlgjonoJmyYd6um2xs3TA6jWDWEeakhVQNg6gdh&#10;u5l7WDxWc6XSJb/FTnkH8jyVgDR2dRIa8MbCr28TFTpr7hg4YCjs0iO1xTSa4MorDAzlfQiAGIXn&#10;aSTAwy4SdcXZdBxHTr/p8+BXODvEXw9Las+5jnLyqYcWA6Eev0oCKS9j9n8mnGKAByHJsULvVuNZ&#10;FThJRStlCwyaiOA1l23sQzAX3iGQTCI9TV1L1QhsaIng3SxPPg0MFOLzjByY738YMAAAFBxJREFU&#10;VzNZpZKIBzZMHIMSrpqb+u6tOgc/nmjUk/w+2S3xAehtHH2OnSKDhk+ZfHzNhfhDSl49HYr1bUwm&#10;rpIqkMaWa6khHvdQFF7TBSjcF77LHalpn6BJDUGLPjYvthbOsKnQDgYyPmYb141tpmb1MFmmtgBT&#10;xrfA6PNYa5gJn3U8es60MNaKbfNEVmRTl5cPm8XLJyvF1CvdTxeP3WlxyxBiNSZRyX7WHWw3rd76&#10;FEbX3JJ3Txpfv3FyN9umT34bq0/jiXi2HPWuRnuOniF8hZzlJ9FbEhBm7unC2W7eD8nzvE0fi2k8&#10;T4urVgwZmo9z4lSxrBW5bnUVc2dYQdQSw19eCowxUAfH+PFqutyIm2IKm+DI2OVhky5/8WruJPqj&#10;ltzWKZyeKO/hNgMQzQwppmnU6+a1pptrdarm6stqkuppbLCb7KgYbLIyIR5zaBZvqVRbKVoZgYBP&#10;Ms5V36ONKtmqncspGTBbgjeOicUBcuvT0YWlzQaerSqVhqO2sB2cgwf3Znrxuka5tBfPxc1o3Xqa&#10;homrkyz4OSuOgw/SsC8KauZZaoDYib2dOApZB9HVNJcRmznTqUiAp1fwUAtvqlk9aivFNzZC50kI&#10;gnyplYXwsjPSJbJmEXY+jiV7eQ0jbfWzmkLLv+nf9xTYvsLEG8u6d8+3S5jisEulNle0nkde6knq&#10;T4UJwgRY9BrFhND2K0uJN054gfKF1KKepJ2/TDhJJukuVaXa1a61IFnJjJIQlr3bJm9sra9tfBn1&#10;kHOjAZeHs0Ia4A1/HAGEMBzDmiuYl0+227WN8EsEKpwmt7w6cBACy0NrMs98g6IqGWU98yB/QzMz&#10;LTxtOGhTZ2eCdZMn3nNv9QtBZ9IPsak5RW1GXLVRlJtAuofAZhwT4c3eOJfeaRd4zZ+4QAm6/qpc&#10;XyYuEXKWhLqlZ7VlDt1D6r3aInxr1W9Hf1tmNSWTdsvW4+DLJ/VrKZhnNt3FbU/2OidOOvHJ/obq&#10;hFBzCnLG76hR+F+56042hP2lrdY7vypBJ+itQIe/BVKSPXlwUpGbLG7SkoMzpblioaJr3K5jsxmC&#10;6klldOmLt3mONJrGnxM3e6NQQyI2ik2ly8OilejZK0TePIryVzi8RwWckisLzfMVzQRzZOkVXMWp&#10;wJ/uHgyeNDebrcDLGANtgmSrJaswbIxSuyIeg7syBiofQcYiMpA8iQwSXZlYbhTGfHCh+gseH/pq&#10;ZnHzMQ6mktj+4C3HVo0GzOjWFat8IEVXg9iIdsyq5dDMZLl/jifF1L9HaIIzdeqewifbbS4vIVnp&#10;W14t++XvVvm7vyP73yKbfBZjga9m97Yqk2WltxXQWJZcTQS4Mu9WVUVIXQkm8n1VZhCY7Z2+1SQN&#10;h76NZS3JoCdDRRoiIBIl6RtqA3CK7ArVUZFv61EzMaIddWiE9WocVZsHrU71SYVjbm5gL7YWE9YR&#10;mEn+DtK6Wf6mfNevJoIeRRXBoN2VujJCfDuCA+GSu6L8ZR/nK3qtqlIMEr6rsfZWXwIDDCcnYDGQ&#10;peIxLGI/rT5nSap1g9Ll/p55Ecsa2TFwGlkdD6vQYtas9LqdfOk5O37dtla8EQJtN422ybKWp7Lf&#10;uOTcsMfcOHzFJ9a+mlbSINGwHfklHkr79NdigdIjlbHWQwYvDkMTkN1Alyvahg7l8FuH5rgCW+hz&#10;dCJmHADZ2//vr/21v5aopd86b0YyI1vDYjknYLlneiB4JwfIHRu8jeL0PfxwyaRSHVyIrAyx5nZc&#10;I2GZJBuBF/tIY04NijdVwKtCFslaD0cq9zCWkdaVAucJZEXccBc/ylNeeZebxmM0hiBMjfBbW/HZ&#10;mo5t0TLZpQWsGbL5BdlORZApK554nlaRBPW7cjpuZd6W16/4b8xxK0JWT5RJAMAzTG5lQOVjiGlU&#10;dXxVz0rIbWfOYH76sq0k0TJuJ/gBWMhvgPokFAVSn7gapm6iB6D27QDTq76NMCpmFHoyQ6mepUJW&#10;Q3kQ8v4mZsYyTMMerhecA0yNVoleFEpNY2vcTekQWDdHs0czaVSVXNZfXwLSTa0v0b6cZT3fKmdL&#10;5GyHrCcrnSDcrhpqihXUmgE6WeHM7iTBTE+w6cvyk8HY8mFzcCR9GFgWiAMM2KEFeDGQRjCqSEWI&#10;1XgyZkBTeAwGbz0Jmb4dB0F2YG1FeL6KMqsh8uvz5nXccIghVFS+yRVufVKxKk/i6mYGWE1Ee+no&#10;bqrHb1V1paIpoDBghlsG51LHGgTuoYctV1lN5Gqejs/EDM+x0CyWodt4L1ngF0OOt69GVuEwEELC&#10;eVMM2EUUg20wsOQGyoz6Ej8Z/MwwRTa+gjFculy7YY/DuJbcOD48GAiB0Wd4aFY2NFGC50FYyYEk&#10;dpS7vd5pGpYa6KRhdsKwhdUUW3IAn0erzZclWmo3ggmeIZ6oNGszJDQK9agrh92whSbFyck+D8P8&#10;imlsyWZVSejq2sq7CseNmyB1ZOtTWLluB/kreJZ/x0pP2EW6K/CyxlfXiO9oz+/KezKJPMM3VniI&#10;GmPs8RC0TQ72MJ5DF+T48Fx/M94iqhnlOEksxdtYSp1qKOMMw15mtjYr61Q4T+LPzeBhMDNiZcZo&#10;6K2q6ul8WOXZripPrKce3DMiEeEAVlvpLQNqOF8N07bpQJpLtXGkkOy+hlb0sKxnxMcW4JlZy/oH&#10;D3mKZ95Ft4mnUW8UboIHw5ZRzyA2LyLOyEP5bM4lKwiSkXdh0u/Shq+tBqIKh/z6NtY0xYbYqm16&#10;7Xn8eajI/VaseJjHIbpNJC2ROTCkIFVy1akVS1mNe38nLa6/atgGcsLh6H7hYUUhniSVUGzjVbHI&#10;z7elA/QEYIldm+uyvqTwkE3OFnfeBnOL8SYk43RBmzQSdmJijmL3oTqZZDb6t/mkJW0MOatz7YNl&#10;B1F82NoudoStVtlmfpN3Uhnt4PhzP/dzTlCU2WjjSovImGqWqLh3lCLHriXHonAOV7SCVD6jqtTv&#10;Q9uTaN2N416t1o7JxBwArxfjEPku3lbz4SSu9z/cU9uWgvfXfyt5w8ANA68nDOzhGK+n/l62L1te&#10;+kT4vCLTfqIe7RkIzlTuVSVb0LI6UWdPDRcvMyBta7auQRrPyQKltt4F/z11elXyJ7VDDR0Bpx5o&#10;2ZLEFYnk4ni+VXjDwA0DrycMMJN+93d/V6CMFScPro3ucTYJky1+Yyzh8zZfZGUJdjmwBKOT5Wj3&#10;SMeW2BXcIqk3v/nNLCtcUQKIYwAcAfeDP/iD1rA5D0D0TJDNphh2OBORk29pN3+2lpNgrZSzrePH&#10;P/5x28L9h//wH9hyX/3qVx1tbbsKxySAwd/WF6hQW0UR7kL+zWZ7PZHlrS83DLxiGFhq5JTOP/3T&#10;P/3VX/1VfXDqumM68VDZwjRFWwnbvkkOw2W7x2EmsWEOI57magU8OOkyV2FaDx5/edo48FZQAZ4P&#10;7+SHv/7rv66D9W7bF8/1UaKFapdv/T1Z/vvKZjMcBgh+todH9yoUwaHfu/DvrRNgFWjU+mvbLbLT&#10;3xWSDZZ1Dh5WbDkoldRolhKo3Hiyha0yXgV54FVS3gcqcjM0P4NufbWv9MJV4YgfSH7b/K0akJk6&#10;K69TywJTm1c+cVXPgOS5vBJ9B4CH0XwlQ6DaAnL6Xsf93my27fy9Pblh4IaBl4kB/M3mH9bJlw7A&#10;hMPl3FAwhMrZSHidsJvn1ihxVImt4YFW5NqFkkTGOUXhPvvZz7LcKi/XUdhNrE9hO9Oy2RRmm4m2&#10;SVuVD6lFr2xRIWnl137t11RopzHBRkqFfEiZmXivY89Yj21OLpeEgaf+NiO4C403m+1lEtgNqhsG&#10;vi8wsLLZ8M203nRHSQI8+hTK7QaqW+U4fCnPDdY9RRM3TIvtld95WyuSHHreq5b11qi3fTtl5J3j&#10;tn2Ynj2Vd95JUFWPLao48HjRPvaxj7lR0sMZ1CmpQCp43ZRE4ZXCvHSaU9Xf+lt/awnkkiz22Gxq&#10;cIqJOEmWg/qDef7yJvZEczo+PQLPIPmKIZQopLHInMjA4LYEeQYwgwqo4Idhiw2gTjEJMDOyS6Sp&#10;x3Nn9BkXbtEGrlFWoW8rXMzKk8985jPTRGTJQDK4U7L76nFP9CpQJRlRRr/CRsFYuFHM79TgvmqH&#10;2BqdAcNNNKm2rES/KrFXras6pzkwR6UD0jTkie7QPKb+PhzAlngI+KxWOgd/inOKInvXzWYLD7fr&#10;hoEbBl4+BsqoFMJqIbe1ZyXwzzbCrWsol1UBhpMypLPFU570tuVjckfLi3a1aIui0josu6MJ3NkI&#10;yn3bebRvje24fDt5422+BWneet5WbRpyo/77bbbzmyW8/MG4QXjDwA0DrwMMUBDplKNNUmGXRg5j&#10;IxWWJTZ2ncJdCtOMs8fmIReav2neVUuhd1PQoIMyqcJTvuamcCjNElBGeYW1UlU05jRvBfyyrKa2&#10;6qEoKx9gnkxflsB7qICuVSfAQEilztio5qo9PL4ZNnALDy7mx2wCCRJXf7N5/NLU9WtpsB1u+uIf&#10;sh8aNegK7Ia+UasXbBI30mDuQRoM+8pvEDYiyi+zB2HANdUOZarZeNVKl6FXg5J+vWLhDDIDrKqq&#10;wS8LUy8imLnGzHvrW99a4V4ZFCU9jELqVIVhoPhedDi9yGBzBaTfqa0+zgHufeiaT2oix0Gtg5Yr&#10;Ia+BhxZsINEl5Lf7GwZuGLhh4IVjgL3UjsEYoIgZE0u4jHXUzhEsJSaT3c7aWSMrq6WSfdUaP4vc&#10;3LRSjt9Qko54mnqUZLx1InHHNjDqNNS2lp50UA0TrlNqGWxq9m1r41uV5/NSIlcb86wQe4uzvXBK&#10;u4F3w8DrGQPLOBvFkVI4IYu00hRH/JHXyitaJsZHVS2WtUJNmmXa7cSmqsS3GXVFk9KeU1VHhV3W&#10;ls5au26KwCyjK1Mgy9AroRtBjxVU0ipAO5GWk2OZ4ZR5UL8KpPS77Muaff9/1tuL37X6i9o9tiKT&#10;QHMsFjfA1q5u/uEf/qFAyle+8hVNMPDgpPJdLyTOxqaFYQDL++ehDFF6AWm6k3UEWp3dJqxOX0Kp&#10;DzPmL7VKbUbwItP1njVmF6n/oZVs6eoWZ3soDm/lbxi4YeBaGGAdtWMTo2vsrphYEbN2nPJ3Nhku&#10;LOZJu7O0k1D74rDQlvvetXGO5ww8S91YX37bO80r9ls7LLZ/jF9xtppru8TBSbvOVP9diLrZbNci&#10;oVu7NwzcMHDixLkbUvZjYE9uZLVls4lTCZu42JkMs5ZLMSm//vWv8wIyZjJ1XqzNVl8KG7YsbbnG&#10;bFb93W+z7UfvM5eE/1mV98xNn23uZrOdRdGtwA0DNwy8ihjA3DrmxwbyHcPDNsvAmyPvlps3esW4&#10;aiPf2QBW4fZD7siTfn3FQlNsdUZuW3H6RGSP71h4rQ0526d9u6n4EqsXttlexQG7wXzDwA0D18LA&#10;6IIUVnEeSVnFPTq0pPDUMuATnEXJyhMrHrVnd8GdwaJiUAPJEjPBs0qiUy1oBayK2s2COje6wLqQ&#10;27bK0xNF+bM/+zPGUmEu1bqWZXz1gQ98YDUoGqLTO+WzZXUOH9+exH1XH4spqTB8TtwPGsGwxOe1&#10;KOFsu8vVhmcLK3CSJKSGCodKFxSms56N+WesEZ5dwmT9leK4rHyJq1WjRVDnYRgOvQKAy2WT7b4o&#10;QmiINWfB+mx2Ip6pdfgHiR2iG4jih0bZQjU3EwdeAvO5z31O0x/96Ecl0qjfhy32a15koqPh1aK7&#10;Qs2tnFwtkgS8/azr0c6ZsmcUbmVuGLhh4IaBGwYuhYGbzXYpTN7quWHghoEHY2AU6wyeTJesprLX&#10;0l+FUIqrdJU5Nolwy1Zpovbe/T//5/+schRnjweqMF22nTl8qLx6Uo5n75A03QyqUunuulRrgVOB&#10;qfZ7zNScrRraPUUrbDAwt1ztngpbSLbacyUDst1BygacArOFhlfHFqG9XhX0kzZbe3gs8Z+NzWaz&#10;qdfkvraVSOmXU7hVYT1ZZsnaqdnoZCapHA0IY7LEIrnlAG3HnfXYCsmx2YoiTsBzmQO82tGk2pb1&#10;Z4YNeQSPh7wGK/phuzIdfZ6RGU4mUPl6JYl75t3t1Q0DNwzcMPDyMXDbg+Tlj9ENwhsGXv8YaI9E&#10;lhtltxjF7EFSnKFggl+a5SpsVSCuTUo+/elPq2FUbd/SWf1OZKPlbZmChURSWDVHtZ1tP1JnR78f&#10;G6yR8LetGtoNwn3REvcFQwJ1ho0ZOcvqBvjZAaJis/HDarAB71pZGtmxqlLzCrbXP60c7SEcugzx&#10;7MmxrMnzKA1uUQKCWW4TYrCWA2ew2u1zgsAKRDxFjFX15S9/2RPbh9SKRpfU1UN15qRgMTKr2tgm&#10;o4ttr4ke+raGisouwY7UI5JpK9gCrxp8FcHXC/G0mi6gV+GLn6VxdKBu390wcMPADQM3DJzAwC3O&#10;diOLGwZuGLgaBla5kemay5Cav4WPWu0ToB2ZtTyPSz3KsKBornME1vTKK/ro7/3e783nHVFlNVcH&#10;c3X6VmqxIMk0NLqsV1UbwJpOL6dqz0lfU7marRBTeXD2STD4KjNPKGN15Je31i5bV+ZmvqrOuhZU&#10;HfMVNtTcVorB5vko6/tH9PUaVDmbLnvPGq0OgtuPQyWXn5xd/XUStgMDcbahB3VhCh+A5FhDt69u&#10;GLhh4IaBGwb2Y+Bms+3H1a3kDQM3DFwYA2cV653t7annIproAS35mIK+p6E9Zc4i8CJoOdvK8xc4&#10;SxIXwd7Jfp2t+RhJbNs629AxtL9eSeIYNm5f3TBww8ANAy8EA7fcyBcyEDcwbhi4YeCGgRsGbhi4&#10;YeCGgRsGbhi4YeCGgRMYuMXZXjGyeCLH6iuGhRu4NwzcMHDDwA0DNwzcMHDDwA0DNwy8yhjYavW2&#10;/nd6m+edr90pAnXx/wctMjZImAZQvQAAAABJRU5ErkJgglBLAQItABQABgAIAAAAIQCxgme2CgEA&#10;ABMCAAATAAAAAAAAAAAAAAAAAAAAAABbQ29udGVudF9UeXBlc10ueG1sUEsBAi0AFAAGAAgAAAAh&#10;ADj9If/WAAAAlAEAAAsAAAAAAAAAAAAAAAAAOwEAAF9yZWxzLy5yZWxzUEsBAi0AFAAGAAgAAAAh&#10;ABYZtE2cDQAAURQBAA4AAAAAAAAAAAAAAAAAOgIAAGRycy9lMm9Eb2MueG1sUEsBAi0AFAAGAAgA&#10;AAAhAKomDr68AAAAIQEAABkAAAAAAAAAAAAAAAAAAhAAAGRycy9fcmVscy9lMm9Eb2MueG1sLnJl&#10;bHNQSwECLQAUAAYACAAAACEA/hOvzOAAAAALAQAADwAAAAAAAAAAAAAAAAD1EAAAZHJzL2Rvd25y&#10;ZXYueG1sUEsBAi0ACgAAAAAAAAAhAEpk8po4FAgAOBQIABQAAAAAAAAAAAAAAAAAAhIAAGRycy9t&#10;ZWRpYS9pbWFnZTEucG5nUEsFBgAAAAAGAAYAfAEAAGwmCAAAAA==&#10;">
                <v:shape id="Image 816" o:spid="_x0000_s1352" type="#_x0000_t75" style="position:absolute;top:190;width:99441;height:5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iAzHAAAA3AAAAA8AAABkcnMvZG93bnJldi54bWxEj09rwkAUxO8Fv8PyhN7qJh5CiFmlKILY&#10;P1DtIcdH9pmkzb4N2dWk+fTdQsHjMDO/YfLNaFpxo941lhXEiwgEcWl1w5WCz/P+KQXhPLLG1jIp&#10;+CEHm/XsIcdM24E/6HbylQgQdhkqqL3vMildWZNBt7AdcfAutjfog+wrqXscAty0chlFiTTYcFio&#10;saNtTeX36WoUVMlxerle4vj4/lZ8Fc30ukuXqVKP8/F5BcLT6O/h//ZBK0jjBP7O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iiAzHAAAA3AAAAA8AAAAAAAAAAAAA&#10;AAAAnwIAAGRycy9kb3ducmV2LnhtbFBLBQYAAAAABAAEAPcAAACTAwAAAAA=&#10;">
                  <v:imagedata r:id="rId100" o:title=""/>
                  <v:path arrowok="t"/>
                </v:shape>
                <v:shape id="Zone de texte 817" o:spid="_x0000_s1353" type="#_x0000_t202" style="position:absolute;left:23717;top:18669;width:289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C1sYA&#10;AADcAAAADwAAAGRycy9kb3ducmV2LnhtbESP0WrCQBRE34X+w3ILfasbW5qGmI2Uqlj0oWj8gEv2&#10;mqRm74bsGtO/7woFH4eZOcNki9G0YqDeNZYVzKYRCOLS6oYrBcdi/ZyAcB5ZY2uZFPySg0X+MMkw&#10;1fbKexoOvhIBwi5FBbX3XSqlK2sy6Ka2Iw7eyfYGfZB9JXWP1wA3rXyJolgabDgs1NjRZ03l+XAx&#10;CoqheIuWm9c2Pu/iTbUdi+9V8qPU0+P4MQfhafT38H/7SytIZu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C1sYAAADcAAAADwAAAAAAAAAAAAAAAACYAgAAZHJz&#10;L2Rvd25yZXYueG1sUEsFBgAAAAAEAAQA9QAAAIsDAAAAAA==&#10;" fillcolor="black [3213]" stroked="f" strokeweight=".5pt">
                  <v:textbox inset="0,0,0,0">
                    <w:txbxContent>
                      <w:p w14:paraId="3134279C" w14:textId="77777777" w:rsidR="006B4D6F" w:rsidRPr="007F46A3" w:rsidRDefault="006B4D6F" w:rsidP="00B342C6">
                        <w:pPr>
                          <w:rPr>
                            <w:rFonts w:asciiTheme="minorHAnsi" w:hAnsiTheme="minorHAnsi"/>
                            <w:sz w:val="14"/>
                          </w:rPr>
                        </w:pPr>
                        <w:r w:rsidRPr="007F46A3">
                          <w:rPr>
                            <w:rFonts w:asciiTheme="minorHAnsi" w:hAnsiTheme="minorHAnsi"/>
                            <w:b/>
                            <w:color w:val="FFFFFF" w:themeColor="background1"/>
                            <w:sz w:val="14"/>
                          </w:rPr>
                          <w:t>Québec</w:t>
                        </w:r>
                      </w:p>
                    </w:txbxContent>
                  </v:textbox>
                </v:shape>
                <v:oval id="Ellipse 818" o:spid="_x0000_s1354" style="position:absolute;left:26574;top:196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aAsIA&#10;AADcAAAADwAAAGRycy9kb3ducmV2LnhtbERPS2rDMBDdF3oHMYVuSi0nBWNcK6EEQrvoxp8DDNLE&#10;dmKNXEtJ7NtXi0KXj/cv94sdxY1mPzhWsElSEMTamYE7BW1zfM1B+IBscHRMClbysN89PpRYGHfn&#10;im516EQMYV+ggj6EqZDS654s+sRNxJE7udliiHDupJnxHsPtKLdpmkmLA8eGHic69KQv9dUqaE7f&#10;3tuq1WuTba/6x72dX/JPpZ6flo93EIGW8C/+c38ZBfkm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loCwgAAANwAAAAPAAAAAAAAAAAAAAAAAJgCAABkcnMvZG93&#10;bnJldi54bWxQSwUGAAAAAAQABAD1AAAAhwMAAAAA&#10;" fillcolor="black [3213]" strokecolor="black [3213]" strokeweight="2pt"/>
                <v:shape id="Zone de texte 819" o:spid="_x0000_s1355" type="#_x0000_t202" style="position:absolute;left:85153;top:41719;width:27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zP8YA&#10;AADcAAAADwAAAGRycy9kb3ducmV2LnhtbESP0WrCQBRE34X+w3ILfasbWxpizEZKVSz6UGr8gEv2&#10;mqRm74bsGtO/7woFH4eZOcNky9G0YqDeNZYVzKYRCOLS6oYrBcdi85yAcB5ZY2uZFPySg2X+MMkw&#10;1fbK3zQcfCUChF2KCmrvu1RKV9Zk0E1tRxy8k+0N+iD7SuoerwFuWvkSRbE02HBYqLGjj5rK8+Fi&#10;FBRD8Rattq9tfN7H22o3Fl/r5Eepp8fxfQHC0+jv4f/2p1aQzO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fzP8YAAADcAAAADwAAAAAAAAAAAAAAAACYAgAAZHJz&#10;L2Rvd25yZXYueG1sUEsFBgAAAAAEAAQA9QAAAIsDAAAAAA==&#10;" fillcolor="black [3213]" stroked="f" strokeweight=".5pt">
                  <v:textbox inset="0,0,0,0">
                    <w:txbxContent>
                      <w:p w14:paraId="121F15B9" w14:textId="77777777" w:rsidR="006B4D6F" w:rsidRPr="007F46A3" w:rsidRDefault="006B4D6F" w:rsidP="00B342C6">
                        <w:pPr>
                          <w:rPr>
                            <w:rFonts w:asciiTheme="minorHAnsi" w:hAnsiTheme="minorHAnsi"/>
                            <w:b/>
                            <w:sz w:val="14"/>
                          </w:rPr>
                        </w:pPr>
                        <w:r w:rsidRPr="007F46A3">
                          <w:rPr>
                            <w:rFonts w:asciiTheme="minorHAnsi" w:hAnsiTheme="minorHAnsi"/>
                            <w:b/>
                            <w:color w:val="FFFFFF" w:themeColor="background1"/>
                            <w:sz w:val="14"/>
                          </w:rPr>
                          <w:t>Sydney</w:t>
                        </w:r>
                      </w:p>
                    </w:txbxContent>
                  </v:textbox>
                </v:shape>
                <v:oval id="Ellipse 820" o:spid="_x0000_s1356" style="position:absolute;left:86772;top:4305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cucEA&#10;AADcAAAADwAAAGRycy9kb3ducmV2LnhtbERPzYrCMBC+C75DGGEvYtOtIKU2iiwsuwcvWh9gSMa2&#10;2ky6TdT69puD4PHj+y+3o+3EnQbfOlbwmaQgiLUzLdcKTtX3IgfhA7LBzjEpeJKH7WY6KbEw7sEH&#10;uh9DLWII+wIVNCH0hZReN2TRJ64njtzZDRZDhEMtzYCPGG47maXpSlpsOTY02NNXQ/p6vFkF1Xnv&#10;vT2c9LNaZTf955aXef6j1Mds3K1BBBrDW/xy/xoFeRb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nLnBAAAA3AAAAA8AAAAAAAAAAAAAAAAAmAIAAGRycy9kb3du&#10;cmV2LnhtbFBLBQYAAAAABAAEAPUAAACGAwAAAAA=&#10;" fillcolor="black [3213]" strokecolor="black [3213]" strokeweight="2pt"/>
                <v:oval id="Ellipse 827" o:spid="_x0000_s1357" style="position:absolute;left:15049;top:1743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EzcMA&#10;AADcAAAADwAAAGRycy9kb3ducmV2LnhtbESPQYvCMBSE74L/ITzBi6ypFbR0jSLCsh68aP0Bj+TZ&#10;drd5qU3U+u+NsLDHYWa+YVab3jbiTp2vHSuYTRMQxNqZmksF5+LrIwPhA7LBxjEpeJKHzXo4WGFu&#10;3IOPdD+FUkQI+xwVVCG0uZReV2TRT11LHL2L6yyGKLtSmg4fEW4bmSbJQlqsOS5U2NKuIv17ulkF&#10;xeXgvT2e9bNYpDd9dfOfSfat1HjUbz9BBOrDf/ivvTcKsnQJ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EzcMAAADcAAAADwAAAAAAAAAAAAAAAACYAgAAZHJzL2Rv&#10;d25yZXYueG1sUEsFBgAAAAAEAAQA9QAAAIgDAAAAAA==&#10;" fillcolor="black [3213]" strokecolor="black [3213]" strokeweight="2pt"/>
                <v:shape id="Zone de texte 828" o:spid="_x0000_s1358" type="#_x0000_t202" style="position:absolute;left:12954;top:16192;width:391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cGcMA&#10;AADcAAAADwAAAGRycy9kb3ducmV2LnhtbERPzWqDQBC+F/IOyxR6q2stFTHZhJI2JLSHEM0DDO5E&#10;bdxZcTdq3r57KPT48f2vNrPpxEiDay0reIliEMSV1S3XCs7l7jkD4Tyyxs4yKbiTg8168bDCXNuJ&#10;TzQWvhYhhF2OChrv+1xKVzVk0EW2Jw7cxQ4GfYBDLfWAUwg3nUziOJUGWw4NDfa0bai6FjejoBzL&#10;t/hj/9ql1+90X3/N5fEz+1Hq6XF+X4LwNPt/8Z/7oBVkS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cGcMAAADcAAAADwAAAAAAAAAAAAAAAACYAgAAZHJzL2Rv&#10;d25yZXYueG1sUEsFBgAAAAAEAAQA9QAAAIgDAAAAAA==&#10;" fillcolor="black [3213]" stroked="f" strokeweight=".5pt">
                  <v:textbox inset="0,0,0,0">
                    <w:txbxContent>
                      <w:p w14:paraId="539843C9"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Edmonton</w:t>
                        </w:r>
                      </w:p>
                    </w:txbxContent>
                  </v:textbox>
                </v:shape>
                <v:shape id="Zone de texte 829" o:spid="_x0000_s1359" type="#_x0000_t202" style="position:absolute;left:30956;top:39052;width:36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5gsUA&#10;AADcAAAADwAAAGRycy9kb3ducmV2LnhtbESP0WrCQBRE3wv9h+UWfNNNFUOMrlKqotSHUuMHXLLX&#10;JDV7N2TXGP/eLQh9HGbmDLNY9aYWHbWusqzgfRSBIM6trrhQcMq2wwSE88gaa8uk4E4OVsvXlwWm&#10;2t74h7qjL0SAsEtRQel9k0rp8pIMupFtiIN3tq1BH2RbSN3iLcBNLcdRFEuDFYeFEhv6LCm/HK9G&#10;QdZl02i9m9Tx5RDviq8++94kv0oN3vqPOQhPvf8PP9t7rSAZz+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zmCxQAAANwAAAAPAAAAAAAAAAAAAAAAAJgCAABkcnMv&#10;ZG93bnJldi54bWxQSwUGAAAAAAQABAD1AAAAigMAAAAA&#10;" fillcolor="black [3213]" stroked="f" strokeweight=".5pt">
                  <v:textbox inset="0,0,0,0">
                    <w:txbxContent>
                      <w:p w14:paraId="63C2DAE9"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Sao Paulo</w:t>
                        </w:r>
                      </w:p>
                    </w:txbxContent>
                  </v:textbox>
                </v:shape>
                <v:oval id="Ellipse 830" o:spid="_x0000_s1360" style="position:absolute;left:33242;top:4029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KZL8A&#10;AADcAAAADwAAAGRycy9kb3ducmV2LnhtbERPy6rCMBDdC/5DGMGNaKqClGoUuXDRhRutHzAkY1tt&#10;JrWJWv/eLASXh/NebTpbiye1vnKsYDpJQBBrZyouFJzz/3EKwgdkg7VjUvAmD5t1v7fCzLgXH+l5&#10;CoWIIewzVFCG0GRSel2SRT9xDXHkLq61GCJsC2lafMVwW8tZkiykxYpjQ4kN/ZWkb6eHVZBfDt7b&#10;41m/88Xsoe9ufh2lO6WGg267BBGoCz/x1703CtJ5nB/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QpkvwAAANwAAAAPAAAAAAAAAAAAAAAAAJgCAABkcnMvZG93bnJl&#10;di54bWxQSwUGAAAAAAQABAD1AAAAhAMAAAAA&#10;" fillcolor="black [3213]" strokecolor="black [3213]" strokeweight="2pt"/>
                <v:oval id="Ellipse 831" o:spid="_x0000_s1361" style="position:absolute;left:54483;top:25812;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v/8UA&#10;AADcAAAADwAAAGRycy9kb3ducmV2LnhtbESPzWrDMBCE74W+g9hCLiWRk4AxTmRTCqU99BLbD7BI&#10;65/WWrmWkjhvHxUKPQ4z8w1zLBc7igvNfnCsYLtJQBBrZwbuFDT12zoD4QOywdExKbiRh7J4fDhi&#10;btyVT3SpQicihH2OCvoQplxKr3uy6DduIo5e62aLIcq5k2bGa4TbUe6SJJUWB44LPU702pP+rs5W&#10;Qd1+em9Pjb7V6e6sf9z+6zl7V2r1tLwcQARawn/4r/1hFGT7L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a//xQAAANwAAAAPAAAAAAAAAAAAAAAAAJgCAABkcnMv&#10;ZG93bnJldi54bWxQSwUGAAAAAAQABAD1AAAAigMAAAAA&#10;" fillcolor="black [3213]" strokecolor="black [3213]" strokeweight="2pt"/>
                <v:shape id="Zone de texte 832" o:spid="_x0000_s1362" type="#_x0000_t202" style="position:absolute;left:53340;top:24574;width:195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9LsYA&#10;AADcAAAADwAAAGRycy9kb3ducmV2LnhtbESP0WrCQBRE34X+w3ILfdNNFUNIXUNpLRZ9KE36AZfs&#10;bZImezdk15j+vSsIPg4zc4bZZJPpxEiDaywreF5EIIhLqxuuFPwUH/MEhPPIGjvLpOCfHGTbh9kG&#10;U23P/E1j7isRIOxSVFB736dSurImg25he+Lg/drBoA9yqKQe8BzgppPLKIqlwYbDQo09vdVUtvnJ&#10;KCjGYh2971dd3B7jfXWYiq9d8qfU0+P0+gLC0+Tv4Vv7UytIVku4nglH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9LsYAAADcAAAADwAAAAAAAAAAAAAAAACYAgAAZHJz&#10;L2Rvd25yZXYueG1sUEsFBgAAAAAEAAQA9QAAAIsDAAAAAA==&#10;" fillcolor="black [3213]" stroked="f" strokeweight=".5pt">
                  <v:textbox inset="0,0,0,0">
                    <w:txbxContent>
                      <w:p w14:paraId="6AE7BD88"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Caire</w:t>
                        </w:r>
                      </w:p>
                    </w:txbxContent>
                  </v:textbox>
                </v:shape>
                <v:shape id="Zone de texte 833" o:spid="_x0000_s1363" type="#_x0000_t202" style="position:absolute;left:45910;top:18288;width:186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YtcYA&#10;AADcAAAADwAAAGRycy9kb3ducmV2LnhtbESP0WrCQBRE34X+w3ILfdNNDQ0huglSWyz2QWr6AZfs&#10;NYlm74bsNqZ/3xUKPg4zc4ZZF5PpxEiDay0reF5EIIgrq1uuFXyX7/MUhPPIGjvLpOCXHBT5w2yN&#10;mbZX/qLx6GsRIOwyVNB432dSuqohg25he+Lgnexg0Ac51FIPeA1w08llFCXSYMthocGeXhuqLscf&#10;o6Acy5dou4u75PKZ7Or9VB7e0rNST4/TZgXC0+Tv4f/2h1aQxj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YtcYAAADcAAAADwAAAAAAAAAAAAAAAACYAgAAZHJz&#10;L2Rvd25yZXYueG1sUEsFBgAAAAAEAAQA9QAAAIsDAAAAAA==&#10;" fillcolor="black [3213]" stroked="f" strokeweight=".5pt">
                  <v:textbox inset="0,0,0,0">
                    <w:txbxContent>
                      <w:p w14:paraId="70EDD975" w14:textId="77777777" w:rsidR="006B4D6F" w:rsidRPr="007F46A3" w:rsidRDefault="006B4D6F" w:rsidP="00B342C6">
                        <w:pPr>
                          <w:rPr>
                            <w:rFonts w:asciiTheme="minorHAnsi" w:hAnsiTheme="minorHAnsi"/>
                            <w:sz w:val="14"/>
                          </w:rPr>
                        </w:pPr>
                        <w:r>
                          <w:rPr>
                            <w:rFonts w:asciiTheme="minorHAnsi" w:hAnsiTheme="minorHAnsi"/>
                            <w:b/>
                            <w:color w:val="FFFFFF" w:themeColor="background1"/>
                            <w:sz w:val="14"/>
                          </w:rPr>
                          <w:t>Paris</w:t>
                        </w:r>
                      </w:p>
                    </w:txbxContent>
                  </v:textbox>
                </v:shape>
                <v:oval id="Ellipse 834" o:spid="_x0000_s1364" style="position:absolute;left:47339;top:19431;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MZ8UA&#10;AADcAAAADwAAAGRycy9kb3ducmV2LnhtbESPQWvCQBSE7wX/w/KEXkrdaIqE1FVEEHvoJYk/4LH7&#10;TNJm38bsqsm/7xYKPQ4z8w2z2Y22E3cafOtYwXKRgCDWzrRcKzhXx9cMhA/IBjvHpGAiD7vt7GmD&#10;uXEPLuhehlpECPscFTQh9LmUXjdk0S9cTxy9ixsshiiHWpoBHxFuO7lKkrW02HJcaLCnQ0P6u7xZ&#10;BdXl03tbnPVUrVc3fXXp10t2Uup5Pu7fQQQaw3/4r/1hFGTpG/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xnxQAAANwAAAAPAAAAAAAAAAAAAAAAAJgCAABkcnMv&#10;ZG93bnJldi54bWxQSwUGAAAAAAQABAD1AAAAigMAAAAA&#10;" fillcolor="black [3213]" strokecolor="black [3213]" strokeweight="2pt"/>
                <v:shape id="Zone de texte 835" o:spid="_x0000_s1365" type="#_x0000_t202" style="position:absolute;left:857;width:24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mMsIA&#10;AADcAAAADwAAAGRycy9kb3ducmV2LnhtbESP3YrCMBSE7wXfIRzBG1lT/4p0jSILu6h31n2AQ3Ns&#10;yjYnpYm1vv1GELwcZuYbZrPrbS06an3lWMFsmoAgLpyuuFTwe/n+WIPwAVlj7ZgUPMjDbjscbDDT&#10;7s5n6vJQighhn6ECE0KTSekLQxb91DXE0bu61mKIsi2lbvEe4baW8yRJpcWK44LBhr4MFX/5zSr4&#10;6eZHk3a8l4m5TvrTMifNuVLjUb//BBGoD+/wq33QCtaL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GYywgAAANwAAAAPAAAAAAAAAAAAAAAAAJgCAABkcnMvZG93&#10;bnJldi54bWxQSwUGAAAAAAQABAD1AAAAhwMAAAAA&#10;" fillcolor="black [3213]" stroked="f" strokeweight=".5pt">
                  <v:textbox inset="0,0,0,0">
                    <w:txbxContent>
                      <w:p w14:paraId="2758669B" w14:textId="77777777" w:rsidR="006B4D6F" w:rsidRPr="005712E0" w:rsidRDefault="006B4D6F" w:rsidP="00B342C6">
                        <w:pPr>
                          <w:rPr>
                            <w:rFonts w:asciiTheme="minorHAnsi" w:hAnsiTheme="minorHAnsi"/>
                          </w:rPr>
                        </w:pPr>
                        <w:r w:rsidRPr="005712E0">
                          <w:rPr>
                            <w:rFonts w:asciiTheme="minorHAnsi" w:hAnsiTheme="minorHAnsi"/>
                            <w:b/>
                            <w:color w:val="FFFFFF" w:themeColor="background1"/>
                          </w:rPr>
                          <w:t>Fuseaux horaire</w:t>
                        </w:r>
                        <w:r>
                          <w:rPr>
                            <w:rFonts w:asciiTheme="minorHAnsi" w:hAnsiTheme="minorHAnsi"/>
                            <w:b/>
                            <w:color w:val="FFFFFF" w:themeColor="background1"/>
                          </w:rPr>
                          <w:t>s</w:t>
                        </w:r>
                        <w:r w:rsidRPr="005712E0">
                          <w:rPr>
                            <w:rFonts w:asciiTheme="minorHAnsi" w:hAnsiTheme="minorHAnsi"/>
                            <w:b/>
                            <w:color w:val="FFFFFF" w:themeColor="background1"/>
                          </w:rPr>
                          <w:t xml:space="preserve"> standard </w:t>
                        </w:r>
                        <w:r>
                          <w:rPr>
                            <w:rFonts w:asciiTheme="minorHAnsi" w:hAnsiTheme="minorHAnsi"/>
                            <w:b/>
                            <w:color w:val="FFFFFF" w:themeColor="background1"/>
                          </w:rPr>
                          <w:t>mondiaux</w:t>
                        </w:r>
                      </w:p>
                    </w:txbxContent>
                  </v:textbox>
                </v:shape>
                <v:shape id="Zone de texte 836" o:spid="_x0000_s1366" type="#_x0000_t202" style="position:absolute;left:45434;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eQMYA&#10;AADcAAAADwAAAGRycy9kb3ducmV2LnhtbESPQWvCQBSE74X+h+UVvNWNCkGiqxSrKCjFWFF6e2Sf&#10;SWj2bciuGv31XUHocZiZb5jxtDWVuFDjSssKet0IBHFmdcm5gv334n0IwnlkjZVlUnAjB9PJ68sY&#10;E22vnNJl53MRIOwSVFB4XydSuqwgg65ra+LgnWxj0AfZ5FI3eA1wU8l+FMXSYMlhocCaZgVlv7uz&#10;UdD/vK/x6xzFafqznK+2G4On40Gpzlv7MQLhqfX/4Wd7pRUMBzE8zo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eQMYAAADcAAAADwAAAAAAAAAAAAAAAACYAgAAZHJz&#10;L2Rvd25yZXYueG1sUEsFBgAAAAAEAAQA9QAAAIsDAAAAAA==&#10;" fillcolor="white [3212]" strokecolor="white [3212]" strokeweight=".5pt">
                  <v:textbox inset="0,0,0,0">
                    <w:txbxContent>
                      <w:p w14:paraId="101608EF" w14:textId="77777777" w:rsidR="006B4D6F" w:rsidRPr="005D79BE" w:rsidRDefault="006B4D6F" w:rsidP="00B342C6">
                        <w:pPr>
                          <w:jc w:val="center"/>
                          <w:rPr>
                            <w:rFonts w:asciiTheme="minorHAnsi" w:hAnsiTheme="minorHAnsi"/>
                            <w:sz w:val="16"/>
                          </w:rPr>
                        </w:pPr>
                        <w:r w:rsidRPr="005D79BE">
                          <w:rPr>
                            <w:rFonts w:asciiTheme="minorHAnsi" w:hAnsiTheme="minorHAnsi"/>
                            <w:sz w:val="16"/>
                          </w:rPr>
                          <w:t>0</w:t>
                        </w:r>
                      </w:p>
                    </w:txbxContent>
                  </v:textbox>
                </v:shape>
                <v:shape id="Zone de texte 837" o:spid="_x0000_s1367" type="#_x0000_t202" style="position:absolute;left:41338;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728cA&#10;AADcAAAADwAAAGRycy9kb3ducmV2LnhtbESPW2vCQBSE34X+h+UU+qabWlCJbqR4QUGRxkpL3w7Z&#10;kwvNng3ZVWN/vVso9HGYmW+Y2bwztbhQ6yrLCp4HEQjizOqKCwWn93V/AsJ5ZI21ZVJwIwfz5KE3&#10;w1jbK6d0OfpCBAi7GBWU3jexlC4ryaAb2IY4eLltDfog20LqFq8Bbmo5jKKRNFhxWCixoUVJ2ffx&#10;bBQMlz87PJyjUZp+bVbbt73B/PNDqafH7nUKwlPn/8N/7a1WMHkZw++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8O9vHAAAA3AAAAA8AAAAAAAAAAAAAAAAAmAIAAGRy&#10;cy9kb3ducmV2LnhtbFBLBQYAAAAABAAEAPUAAACMAwAAAAA=&#10;" fillcolor="white [3212]" strokecolor="white [3212]" strokeweight=".5pt">
                  <v:textbox inset="0,0,0,0">
                    <w:txbxContent>
                      <w:p w14:paraId="0CFD5237"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v:textbox>
                </v:shape>
                <v:shape id="Zone de texte 838" o:spid="_x0000_s1368" type="#_x0000_t202" style="position:absolute;left:37242;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vqcQA&#10;AADcAAAADwAAAGRycy9kb3ducmV2LnhtbERPTWvCQBC9F/wPywi91Y0RgqSuIlZRaCnGlhZvQ3ZM&#10;QrOzIbsxqb/ePRR6fLzvxWowtbhS6yrLCqaTCARxbnXFhYLPj93THITzyBpry6TglxyslqOHBaba&#10;9pzR9eQLEULYpaig9L5JpXR5SQbdxDbEgbvY1qAPsC2kbrEP4aaWcRQl0mDFoaHEhjYl5T+nziiI&#10;X26v+N5FSZad99vD8c3g5ftLqcfxsH4G4Wnw/+I/90ErmM/C2nA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r6nEAAAA3AAAAA8AAAAAAAAAAAAAAAAAmAIAAGRycy9k&#10;b3ducmV2LnhtbFBLBQYAAAAABAAEAPUAAACJAwAAAAA=&#10;" fillcolor="white [3212]" strokecolor="white [3212]" strokeweight=".5pt">
                  <v:textbox inset="0,0,0,0">
                    <w:txbxContent>
                      <w:p w14:paraId="76ACA99E"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v:textbox>
                </v:shape>
                <v:shape id="Zone de texte 839" o:spid="_x0000_s1369" type="#_x0000_t202" style="position:absolute;left:33147;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KMscA&#10;AADcAAAADwAAAGRycy9kb3ducmV2LnhtbESPW2vCQBSE34X+h+UU+qabWhAb3UjxgoIijZWWvh2y&#10;JxeaPRuyq8b+ercg9HGYmW+Y6awztThT6yrLCp4HEQjizOqKCwXHj1V/DMJ5ZI21ZVJwJQez5KE3&#10;xVjbC6d0PvhCBAi7GBWU3jexlC4ryaAb2IY4eLltDfog20LqFi8Bbmo5jKKRNFhxWCixoXlJ2c/h&#10;ZBQMF79b3J+iUZp+r5eb953B/OtTqafH7m0CwlPn/8P39kYrGL+8wt+Zc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CjLHAAAA3AAAAA8AAAAAAAAAAAAAAAAAmAIAAGRy&#10;cy9kb3ducmV2LnhtbFBLBQYAAAAABAAEAPUAAACMAwAAAAA=&#10;" fillcolor="white [3212]" strokecolor="white [3212]" strokeweight=".5pt">
                  <v:textbox inset="0,0,0,0">
                    <w:txbxContent>
                      <w:p w14:paraId="25387E2E"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v:textbox>
                </v:shape>
                <v:shape id="Zone de texte 840" o:spid="_x0000_s1370" type="#_x0000_t202" style="position:absolute;left:28956;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Q0sQA&#10;AADcAAAADwAAAGRycy9kb3ducmV2LnhtbERPTWvCQBC9F/wPywi91Y1BgqSuIlZRaCnGlhZvQ3ZM&#10;QrOzIbsxqb/ePRR6fLzvxWowtbhS6yrLCqaTCARxbnXFhYLPj93THITzyBpry6TglxyslqOHBaba&#10;9pzR9eQLEULYpaig9L5JpXR5SQbdxDbEgbvY1qAPsC2kbrEP4aaWcRQl0mDFoaHEhjYl5T+nziiI&#10;X26v+N5FSZad99vD8c3g5ftLqcfxsH4G4Wnw/+I/90ErmM/C/HA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0NLEAAAA3AAAAA8AAAAAAAAAAAAAAAAAmAIAAGRycy9k&#10;b3ducmV2LnhtbFBLBQYAAAAABAAEAPUAAACJAwAAAAA=&#10;" fillcolor="white [3212]" strokecolor="white [3212]" strokeweight=".5pt">
                  <v:textbox inset="0,0,0,0">
                    <w:txbxContent>
                      <w:p w14:paraId="4B4B3BCA"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v:textbox>
                </v:shape>
                <v:shape id="Zone de texte 841" o:spid="_x0000_s1371" type="#_x0000_t202" style="position:absolute;left:25146;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1ScYA&#10;AADcAAAADwAAAGRycy9kb3ducmV2LnhtbESPQWvCQBSE7wX/w/KE3upGEZHoKqItCi3FqCjeHtln&#10;Esy+DdlVU399VxA8DjPzDTOeNqYUV6pdYVlBtxOBIE6tLjhTsNt+fQxBOI+ssbRMCv7IwXTSehtj&#10;rO2NE7pufCYChF2MCnLvq1hKl+Zk0HVsRRy8k60N+iDrTOoabwFuStmLooE0WHBYyLGieU7peXMx&#10;CnqL+zf+XqJBkhyXn6v1j8HTYa/Ue7uZjUB4avwr/GyvtIJhvwuP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1ScYAAADcAAAADwAAAAAAAAAAAAAAAACYAgAAZHJz&#10;L2Rvd25yZXYueG1sUEsFBgAAAAAEAAQA9QAAAIsDAAAAAA==&#10;" fillcolor="white [3212]" strokecolor="white [3212]" strokeweight=".5pt">
                  <v:textbox inset="0,0,0,0">
                    <w:txbxContent>
                      <w:p w14:paraId="0D89EE6E"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v:textbox>
                </v:shape>
                <v:shape id="Zone de texte 842" o:spid="_x0000_s1372" type="#_x0000_t202" style="position:absolute;left:20955;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rPsYA&#10;AADcAAAADwAAAGRycy9kb3ducmV2LnhtbESP3WrCQBSE74W+w3IKvdONQUSiqxR/UGgRY0Xp3SF7&#10;TILZsyG7atqndwtCL4eZ+YaZzFpTiRs1rrSsoN+LQBBnVpecKzh8rbojEM4ja6wsk4IfcjCbvnQm&#10;mGh755Rue5+LAGGXoILC+zqR0mUFGXQ9WxMH72wbgz7IJpe6wXuAm0rGUTSUBksOCwXWNC8ou+yv&#10;RkG8+P3A7TUapun3ernZfRo8n45Kvb2272MQnlr/H362N1rBaBDD3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rPsYAAADcAAAADwAAAAAAAAAAAAAAAACYAgAAZHJz&#10;L2Rvd25yZXYueG1sUEsFBgAAAAAEAAQA9QAAAIsDAAAAAA==&#10;" fillcolor="white [3212]" strokecolor="white [3212]" strokeweight=".5pt">
                  <v:textbox inset="0,0,0,0">
                    <w:txbxContent>
                      <w:p w14:paraId="515D4F3D"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v:textbox>
                </v:shape>
                <v:shape id="Zone de texte 843" o:spid="_x0000_s1373" type="#_x0000_t202" style="position:absolute;left:16859;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OpccA&#10;AADcAAAADwAAAGRycy9kb3ducmV2LnhtbESPW2vCQBSE3wv+h+UIfasbrYhEN1J6QcEijRWlb4fs&#10;yQWzZ0N21dhf7wqFPg4z8w0zX3SmFmdqXWVZwXAQgSDOrK64ULD7/niagnAeWWNtmRRcycEi6T3M&#10;Mdb2wimdt74QAcIuRgWl900spctKMugGtiEOXm5bgz7ItpC6xUuAm1qOomgiDVYcFkps6LWk7Lg9&#10;GQWjt981bk7RJE1/lu+rr0+D+WGv1GO/e5mB8NT5//Bfe6UVTMfPcD8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qXHAAAA3AAAAA8AAAAAAAAAAAAAAAAAmAIAAGRy&#10;cy9kb3ducmV2LnhtbFBLBQYAAAAABAAEAPUAAACMAwAAAAA=&#10;" fillcolor="white [3212]" strokecolor="white [3212]" strokeweight=".5pt">
                  <v:textbox inset="0,0,0,0">
                    <w:txbxContent>
                      <w:p w14:paraId="6D8A90B4"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v:textbox>
                </v:shape>
                <v:shape id="Zone de texte 844" o:spid="_x0000_s1374" type="#_x0000_t202" style="position:absolute;left:12954;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W0ccA&#10;AADcAAAADwAAAGRycy9kb3ducmV2LnhtbESP3WrCQBSE7wXfYTmF3ummIiKpGyn9oUJFTCqW3h2y&#10;xySYPRuyG419ercgeDnMzDfMYtmbWpyodZVlBU/jCARxbnXFhYLd98doDsJ5ZI21ZVJwIQfLZDhY&#10;YKztmVM6Zb4QAcIuRgWl900spctLMujGtiEO3sG2Bn2QbSF1i+cAN7WcRNFMGqw4LJTY0GtJ+THr&#10;jILJ298Xbrpolqa/n++r7drg4Wev1OND//IMwlPv7+Fbe6UVzKdT+D8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1tHHAAAA3AAAAA8AAAAAAAAAAAAAAAAAmAIAAGRy&#10;cy9kb3ducmV2LnhtbFBLBQYAAAAABAAEAPUAAACMAwAAAAA=&#10;" fillcolor="white [3212]" strokecolor="white [3212]" strokeweight=".5pt">
                  <v:textbox inset="0,0,0,0">
                    <w:txbxContent>
                      <w:p w14:paraId="22338693"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v:textbox>
                </v:shape>
                <v:shape id="Zone de texte 848" o:spid="_x0000_s1375" type="#_x0000_t202" style="position:absolute;left:8858;top:1905;width:142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c1MQA&#10;AADcAAAADwAAAGRycy9kb3ducmV2LnhtbERPTWvCQBC9F/wPywi91Y1BgqSuIlZRaCnGlhZvQ3ZM&#10;QrOzIbsxqb/ePRR6fLzvxWowtbhS6yrLCqaTCARxbnXFhYLPj93THITzyBpry6TglxyslqOHBaba&#10;9pzR9eQLEULYpaig9L5JpXR5SQbdxDbEgbvY1qAPsC2kbrEP4aaWcRQl0mDFoaHEhjYl5T+nziiI&#10;X26v+N5FSZad99vD8c3g5ftLqcfxsH4G4Wnw/+I/90ErmM/C2nA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3NTEAAAA3AAAAA8AAAAAAAAAAAAAAAAAmAIAAGRycy9k&#10;b3ducmV2LnhtbFBLBQYAAAAABAAEAPUAAACJAwAAAAA=&#10;" fillcolor="white [3212]" strokecolor="white [3212]" strokeweight=".5pt">
                  <v:textbox inset="0,0,0,0">
                    <w:txbxContent>
                      <w:p w14:paraId="01FA55AA"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v:textbox>
                </v:shape>
                <v:shape id="Zone de texte 866" o:spid="_x0000_s1376" type="#_x0000_t202" style="position:absolute;left:4381;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xXcUA&#10;AADcAAAADwAAAGRycy9kb3ducmV2LnhtbESPQWvCQBSE74L/YXmCN93UQ5DUVaRVFJRiVBRvj+wz&#10;Cc2+DdlV0/56tyD0OMzMN8xk1ppK3KlxpWUFb8MIBHFmdcm5guNhORiDcB5ZY2WZFPyQg9m025lg&#10;ou2DU7rvfS4ChF2CCgrv60RKlxVk0A1tTRy8q20M+iCbXOoGHwFuKjmKolgaLDksFFjTR0HZ9/5m&#10;FIw+fzf4dYviNL2sFuvd1uD1fFKq32vn7yA8tf4//GqvtYJxHMPf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7FdxQAAANwAAAAPAAAAAAAAAAAAAAAAAJgCAABkcnMv&#10;ZG93bnJldi54bWxQSwUGAAAAAAQABAD1AAAAigMAAAAA&#10;" fillcolor="white [3212]" strokecolor="white [3212]" strokeweight=".5pt">
                  <v:textbox inset="0,0,0,0">
                    <w:txbxContent>
                      <w:p w14:paraId="6E00CDAC"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v:textbox>
                </v:shape>
                <v:shape id="Zone de texte 867" o:spid="_x0000_s1377" type="#_x0000_t202" style="position:absolute;left:857;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UxscA&#10;AADcAAAADwAAAGRycy9kb3ducmV2LnhtbESPT2vCQBTE70K/w/IKvemmHqKkbkLpHyooYmxRentk&#10;n0lo9m3Irhr99K4g9DjMzG+YWdabRhypc7VlBc+jCARxYXXNpYKf78/hFITzyBoby6TgTA6y9GEw&#10;w0TbE+d03PhSBAi7BBVU3reJlK6oyKAb2ZY4eHvbGfRBdqXUHZ4C3DRyHEWxNFhzWKiwpbeKir/N&#10;wSgYv18WuDpEcZ7/fn3M10uD+91WqafH/vUFhKfe/4fv7blWMI0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FMbHAAAA3AAAAA8AAAAAAAAAAAAAAAAAmAIAAGRy&#10;cy9kb3ducmV2LnhtbFBLBQYAAAAABAAEAPUAAACMAwAAAAA=&#10;" fillcolor="white [3212]" strokecolor="white [3212]" strokeweight=".5pt">
                  <v:textbox inset="0,0,0,0">
                    <w:txbxContent>
                      <w:p w14:paraId="21986053"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v:textbox>
                </v:shape>
                <v:shape id="Zone de texte 868" o:spid="_x0000_s1378" type="#_x0000_t202" style="position:absolute;left:49625;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AtMQA&#10;AADcAAAADwAAAGRycy9kb3ducmV2LnhtbERPTWvCQBC9C/6HZYTedGMOQVJXkdrSQEsxtijehuyY&#10;hGZnQ3YT0/767kHo8fG+19vRNGKgztWWFSwXEQjiwuqaSwVfny/zFQjnkTU2lknBDznYbqaTNaba&#10;3jin4ehLEULYpaig8r5NpXRFRQbdwrbEgbvazqAPsCul7vAWwk0j4yhKpMGaQ0OFLT1VVHwfe6Mg&#10;3v++4UcfJXl+eX3ODu8Gr+eTUg+zcfcIwtPo/8V3d6YVrJKwNpw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gLTEAAAA3AAAAA8AAAAAAAAAAAAAAAAAmAIAAGRycy9k&#10;b3ducmV2LnhtbFBLBQYAAAAABAAEAPUAAACJAwAAAAA=&#10;" fillcolor="white [3212]" strokecolor="white [3212]" strokeweight=".5pt">
                  <v:textbox inset="0,0,0,0">
                    <w:txbxContent>
                      <w:p w14:paraId="32CD31AE"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v:textbox>
                </v:shape>
                <v:shape id="Zone de texte 879" o:spid="_x0000_s1379" type="#_x0000_t202" style="position:absolute;left:53721;top:1905;width:14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z8sYA&#10;AADcAAAADwAAAGRycy9kb3ducmV2LnhtbESPQWvCQBSE74L/YXlCb7rRg9roKqVVKliksaL09sg+&#10;k2D2bciuGv31rlDocZiZb5jpvDGluFDtCssK+r0IBHFqdcGZgt3PsjsG4TyyxtIyKbiRg/ms3Zpi&#10;rO2VE7psfSYChF2MCnLvq1hKl+Zk0PVsRRy8o60N+iDrTOoarwFuSjmIoqE0WHBYyLGi95zS0/Zs&#10;FAw+7mvcnKNhkvx+LlbfXwaPh71SL53mbQLCU+P/w3/tlVYwHr3C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z8sYAAADcAAAADwAAAAAAAAAAAAAAAACYAgAAZHJz&#10;L2Rvd25yZXYueG1sUEsFBgAAAAAEAAQA9QAAAIsDAAAAAA==&#10;" fillcolor="white [3212]" strokecolor="white [3212]" strokeweight=".5pt">
                  <v:textbox inset="0,0,0,0">
                    <w:txbxContent>
                      <w:p w14:paraId="2E1F5C9B"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v:textbox>
                </v:shape>
                <v:shape id="Zone de texte 882" o:spid="_x0000_s1380" type="#_x0000_t202" style="position:absolute;left:58007;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pMcA&#10;AADcAAAADwAAAGRycy9kb3ducmV2LnhtbESPT2vCQBTE70K/w/IKvemmOYSQuorYlgot0qgo3h7Z&#10;lz+YfRuyq6b99F1B6HGYmd8w0/lgWnGh3jWWFTxPIhDEhdUNVwp22/dxCsJ5ZI2tZVLwQw7ms4fR&#10;FDNtr5zTZeMrESDsMlRQe99lUrqiJoNuYjvi4JW2N+iD7Cupe7wGuGllHEWJNNhwWKixo2VNxWlz&#10;Ngri199PXJ+jJM+PH2+r7y+D5WGv1NPjsHgB4Wnw/+F7e6UVpGkM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0UaTHAAAA3AAAAA8AAAAAAAAAAAAAAAAAmAIAAGRy&#10;cy9kb3ducmV2LnhtbFBLBQYAAAAABAAEAPUAAACMAwAAAAA=&#10;" fillcolor="white [3212]" strokecolor="white [3212]" strokeweight=".5pt">
                  <v:textbox inset="0,0,0,0">
                    <w:txbxContent>
                      <w:p w14:paraId="4EC5FC1F"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v:textbox>
                </v:shape>
                <v:shape id="Zone de texte 901" o:spid="_x0000_s1381" type="#_x0000_t202" style="position:absolute;left:61626;top:1905;width:142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DFMYA&#10;AADcAAAADwAAAGRycy9kb3ducmV2LnhtbESPQWsCMRSE7wX/Q3gFbzXRg9jVKKWtKCjFtaL09tg8&#10;dxc3L8sm6uqvbwpCj8PMfMNMZq2txIUaXzrW0O8pEMSZMyXnGnbf85cRCB+QDVaOScONPMymnacJ&#10;JsZdOaXLNuQiQtgnqKEIoU6k9FlBFn3P1cTRO7rGYoiyyaVp8BrhtpIDpYbSYslxocCa3gvKTtuz&#10;1TD4uK/w66yGafqz+Fxu1haPh73W3ef2bQwiUBv+w4/20mh4VX3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DFMYAAADcAAAADwAAAAAAAAAAAAAAAACYAgAAZHJz&#10;L2Rvd25yZXYueG1sUEsFBgAAAAAEAAQA9QAAAIsDAAAAAA==&#10;" fillcolor="white [3212]" strokecolor="white [3212]" strokeweight=".5pt">
                  <v:textbox inset="0,0,0,0">
                    <w:txbxContent>
                      <w:p w14:paraId="11FE3389"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v:textbox>
                </v:shape>
                <v:shape id="Zone de texte 902" o:spid="_x0000_s1382" type="#_x0000_t202" style="position:absolute;left:65817;top:2000;width:142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dY8YA&#10;AADcAAAADwAAAGRycy9kb3ducmV2LnhtbESPQWvCQBSE74X+h+UVequ7zUFqdBVRS4WKGBXF2yP7&#10;TEKzb0N21dRf3y0Uehxm5htmNOlsLa7U+sqxhteeAkGcO1NxoWG/e395A+EDssHaMWn4Jg+T8ePD&#10;CFPjbpzRdRsKESHsU9RQhtCkUvq8JIu+5xri6J1dazFE2RbStHiLcFvLRKm+tFhxXCixoVlJ+df2&#10;YjUk8/snri+qn2Wnj8Vys7J4Ph60fn7qpkMQgbrwH/5rL42GgUrg90w8An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dY8YAAADcAAAADwAAAAAAAAAAAAAAAACYAgAAZHJz&#10;L2Rvd25yZXYueG1sUEsFBgAAAAAEAAQA9QAAAIsDAAAAAA==&#10;" fillcolor="white [3212]" strokecolor="white [3212]" strokeweight=".5pt">
                  <v:textbox inset="0,0,0,0">
                    <w:txbxContent>
                      <w:p w14:paraId="3D3C072A"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v:textbox>
                </v:shape>
                <v:shape id="Zone de texte 903" o:spid="_x0000_s1383" type="#_x0000_t202" style="position:absolute;left:69913;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4+McA&#10;AADcAAAADwAAAGRycy9kb3ducmV2LnhtbESP3WoCMRSE7wXfIRyhd5poQepqFOkPFVpKV0Xx7rA5&#10;7i7dnCybqKtP3xQKXg4z8w0zW7S2EmdqfOlYw3CgQBBnzpSca9hu3vpPIHxANlg5Jg1X8rCYdzsz&#10;TIy7cErndchFhLBPUEMRQp1I6bOCLPqBq4mjd3SNxRBlk0vT4CXCbSVHSo2lxZLjQoE1PReU/axP&#10;VsPo5faBXyc1TtPD++vq+9Picb/T+qHXLqcgArXhHv5vr4yGiX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K+PjHAAAA3AAAAA8AAAAAAAAAAAAAAAAAmAIAAGRy&#10;cy9kb3ducmV2LnhtbFBLBQYAAAAABAAEAPUAAACMAwAAAAA=&#10;" fillcolor="white [3212]" strokecolor="white [3212]" strokeweight=".5pt">
                  <v:textbox inset="0,0,0,0">
                    <w:txbxContent>
                      <w:p w14:paraId="65A48E34"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v:textbox>
                </v:shape>
                <v:shape id="Zone de texte 904" o:spid="_x0000_s1384" type="#_x0000_t202" style="position:absolute;left:74009;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gjMcA&#10;AADcAAAADwAAAGRycy9kb3ducmV2LnhtbESP3WoCMRSE7wXfIRyhd5ooRepqFOkPFVpKV0Xx7rA5&#10;7i7dnCybqKtP3xQKXg4z8w0zW7S2EmdqfOlYw3CgQBBnzpSca9hu3vpPIHxANlg5Jg1X8rCYdzsz&#10;TIy7cErndchFhLBPUEMRQp1I6bOCLPqBq4mjd3SNxRBlk0vT4CXCbSVHSo2lxZLjQoE1PReU/axP&#10;VsPo5faBXyc1TtPD++vq+9Picb/T+qHXLqcgArXhHv5vr4yGiX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YIzHAAAA3AAAAA8AAAAAAAAAAAAAAAAAmAIAAGRy&#10;cy9kb3ducmV2LnhtbFBLBQYAAAAABAAEAPUAAACMAwAAAAA=&#10;" fillcolor="white [3212]" strokecolor="white [3212]" strokeweight=".5pt">
                  <v:textbox inset="0,0,0,0">
                    <w:txbxContent>
                      <w:p w14:paraId="3FF59F00"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v:textbox>
                </v:shape>
                <v:shape id="Zone de texte 905" o:spid="_x0000_s1385" type="#_x0000_t202" style="position:absolute;left:78009;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8cA&#10;AADcAAAADwAAAGRycy9kb3ducmV2LnhtbESP3WoCMRSE7wXfIRyhd5ooVOpqFOkPFVpKV0Xx7rA5&#10;7i7dnCybqKtP3xQKXg4z8w0zW7S2EmdqfOlYw3CgQBBnzpSca9hu3vpPIHxANlg5Jg1X8rCYdzsz&#10;TIy7cErndchFhLBPUEMRQp1I6bOCLPqBq4mjd3SNxRBlk0vT4CXCbSVHSo2lxZLjQoE1PReU/axP&#10;VsPo5faBXyc1TtPD++vq+9Picb/T+qHXLqcgArXhHv5vr4yGiX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RfHAAAA3AAAAA8AAAAAAAAAAAAAAAAAmAIAAGRy&#10;cy9kb3ducmV2LnhtbFBLBQYAAAAABAAEAPUAAACMAwAAAAA=&#10;" fillcolor="white [3212]" strokecolor="white [3212]" strokeweight=".5pt">
                  <v:textbox inset="0,0,0,0">
                    <w:txbxContent>
                      <w:p w14:paraId="075329E2"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v:textbox>
                </v:shape>
                <v:shape id="Zone de texte 906" o:spid="_x0000_s1386" type="#_x0000_t202" style="position:absolute;left:82105;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bYMYA&#10;AADcAAAADwAAAGRycy9kb3ducmV2LnhtbESPQWvCQBSE74X+h+UVequ79RBqdBVRS4WKGBXF2yP7&#10;TEKzb0N21dRf3y0Uehxm5htmNOlsLa7U+sqxhteeAkGcO1NxoWG/e395A+EDssHaMWn4Jg+T8ePD&#10;CFPjbpzRdRsKESHsU9RQhtCkUvq8JIu+5xri6J1dazFE2RbStHiLcFvLvlKJtFhxXCixoVlJ+df2&#10;YjX05/dPXF9UkmWnj8Vys7J4Ph60fn7qpkMQgbrwH/5rL42GgUrg90w8An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1bYMYAAADcAAAADwAAAAAAAAAAAAAAAACYAgAAZHJz&#10;L2Rvd25yZXYueG1sUEsFBgAAAAAEAAQA9QAAAIsDAAAAAA==&#10;" fillcolor="white [3212]" strokecolor="white [3212]" strokeweight=".5pt">
                  <v:textbox inset="0,0,0,0">
                    <w:txbxContent>
                      <w:p w14:paraId="21BF1675"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v:textbox>
                </v:shape>
                <v:shape id="Zone de texte 907" o:spid="_x0000_s1387" type="#_x0000_t202" style="position:absolute;left:85915;top:1809;width:219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8cA&#10;AADcAAAADwAAAGRycy9kb3ducmV2LnhtbESPQWsCMRSE74X+h/AK3mpSD9auRim2UqEiroqlt8fm&#10;ubu4eVk2UVd/fSMIPQ4z8w0zmrS2EidqfOlYw0tXgSDOnCk517DdzJ4HIHxANlg5Jg0X8jAZPz6M&#10;MDHuzCmd1iEXEcI+QQ1FCHUipc8Ksui7riaO3t41FkOUTS5Ng+cIt5XsKdWXFkuOCwXWNC0oO6yP&#10;VkPv4/qNy6Pqp+nv1+d8tbC4/9lp3Xlq34cgArXhP3xvz42GN/UKtzPx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vvHAAAA3AAAAA8AAAAAAAAAAAAAAAAAmAIAAGRy&#10;cy9kb3ducmV2LnhtbFBLBQYAAAAABAAEAPUAAACMAwAAAAA=&#10;" fillcolor="white [3212]" strokecolor="white [3212]" strokeweight=".5pt">
                  <v:textbox inset="0,0,0,0">
                    <w:txbxContent>
                      <w:p w14:paraId="6F4A1770"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v:textbox>
                </v:shape>
                <v:shape id="Zone de texte 908" o:spid="_x0000_s1388" type="#_x0000_t202" style="position:absolute;left:90201;top:2000;width:190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qicMA&#10;AADcAAAADwAAAGRycy9kb3ducmV2LnhtbERPz2vCMBS+D/Y/hDfwNpN5EO2MIm6ioAzrRPH2aJ5t&#10;WfNSmqjVv345CB4/vt+jSWsrcaHGl441fHQVCOLMmZJzDbvf+fsAhA/IBivHpOFGHibj15cRJsZd&#10;OaXLNuQihrBPUEMRQp1I6bOCLPquq4kjd3KNxRBhk0vT4DWG20r2lOpLiyXHhgJrmhWU/W3PVkPv&#10;677Cn7Pqp+lx8b3crC2eDnutO2/t9BNEoDY8xQ/30mgYqrg2nolHQI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5qicMAAADcAAAADwAAAAAAAAAAAAAAAACYAgAAZHJzL2Rv&#10;d25yZXYueG1sUEsFBgAAAAAEAAQA9QAAAIgDAAAAAA==&#10;" fillcolor="white [3212]" strokecolor="white [3212]" strokeweight=".5pt">
                  <v:textbox inset="0,0,0,0">
                    <w:txbxContent>
                      <w:p w14:paraId="1BFA890C"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v:textbox>
                </v:shape>
                <v:shape id="Zone de texte 909" o:spid="_x0000_s1389" type="#_x0000_t202" style="position:absolute;left:93345;top:2000;width:190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PEsYA&#10;AADcAAAADwAAAGRycy9kb3ducmV2LnhtbESPQWvCQBSE7wX/w/KE3uquHqRGVxHbUqFSmiiKt0f2&#10;mYRm34bsqrG/vlsoeBxm5htmtuhsLS7U+sqxhuFAgSDOnam40LDbvj09g/AB2WDtmDTcyMNi3nuY&#10;YWLclVO6ZKEQEcI+QQ1lCE0ipc9LsugHriGO3sm1FkOUbSFNi9cIt7UcKTWWFiuOCyU2tCop/87O&#10;VsPo5ecDP89qnKbH99f118bi6bDX+rHfLacgAnXhHv5vr42GiZr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PEsYAAADcAAAADwAAAAAAAAAAAAAAAACYAgAAZHJz&#10;L2Rvd25yZXYueG1sUEsFBgAAAAAEAAQA9QAAAIsDAAAAAA==&#10;" fillcolor="white [3212]" strokecolor="white [3212]" strokeweight=".5pt">
                  <v:textbox inset="0,0,0,0">
                    <w:txbxContent>
                      <w:p w14:paraId="3C287749"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+12</w:t>
                        </w:r>
                      </w:p>
                    </w:txbxContent>
                  </v:textbox>
                </v:shape>
                <v:shape id="Zone de texte 910" o:spid="_x0000_s1390" type="#_x0000_t202" style="position:absolute;left:97345;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wUsQA&#10;AADcAAAADwAAAGRycy9kb3ducmV2LnhtbERPTWvCQBC9F/wPywje6iY5SJu6iqilAUsxWlq8Ddkx&#10;CWZnQ3aNaX9991Dw+Hjf8+VgGtFT52rLCuJpBIK4sLrmUsHn8fXxCYTzyBoby6TghxwsF6OHOaba&#10;3jin/uBLEULYpaig8r5NpXRFRQbd1LbEgTvbzqAPsCul7vAWwk0jkyiaSYM1h4YKW1pXVFwOV6Mg&#10;2fzu8OMazfL89LbN9u8Gz99fSk3Gw+oFhKfB38X/7kwreI7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8FLEAAAA3AAAAA8AAAAAAAAAAAAAAAAAmAIAAGRycy9k&#10;b3ducmV2LnhtbFBLBQYAAAAABAAEAPUAAACJAwAAAAA=&#10;" fillcolor="white [3212]" strokecolor="white [3212]" strokeweight=".5pt">
                  <v:textbox inset="0,0,0,0">
                    <w:txbxContent>
                      <w:p w14:paraId="5EAEF3DA"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-11</w:t>
                        </w:r>
                      </w:p>
                    </w:txbxContent>
                  </v:textbox>
                </v:shape>
                <v:shape id="Zone de texte 911" o:spid="_x0000_s1391" type="#_x0000_t202" style="position:absolute;left:95535;top:1905;width:1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VycYA&#10;AADcAAAADwAAAGRycy9kb3ducmV2LnhtbESPQWvCQBSE74X+h+UJ3uomHkSjqxRbUVDEWFF6e2Sf&#10;SWj2bciuGv313YLQ4zAz3zCTWWsqcaXGlZYVxL0IBHFmdcm5gsPX4m0IwnlkjZVlUnAnB7Pp68sE&#10;E21vnNJ173MRIOwSVFB4XydSuqwgg65na+LgnW1j0AfZ5FI3eAtwU8l+FA2kwZLDQoE1zQvKfvYX&#10;o6D/8Vjj9hIN0vR7+bnabQyeT0elup32fQzCU+v/w8/2SisYxT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1VycYAAADcAAAADwAAAAAAAAAAAAAAAACYAgAAZHJz&#10;L2Rvd25yZXYueG1sUEsFBgAAAAAEAAQA9QAAAIsDAAAAAA==&#10;" fillcolor="white [3212]" strokecolor="white [3212]" strokeweight=".5pt">
                  <v:textbox inset="0,0,0,0">
                    <w:txbxContent>
                      <w:p w14:paraId="0C9D29FA"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w:t>
                        </w:r>
                        <w:r>
                          <w:rPr>
                            <w:rFonts w:asciiTheme="minorHAnsi" w:hAnsiTheme="minorHAnsi"/>
                            <w:sz w:val="14"/>
                          </w:rPr>
                          <w:t>2</w:t>
                        </w:r>
                      </w:p>
                    </w:txbxContent>
                  </v:textbox>
                </v:shape>
                <v:shape id="Zone de texte 912" o:spid="_x0000_s1392" type="#_x0000_t202" style="position:absolute;left:45434;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vsYA&#10;AADcAAAADwAAAGRycy9kb3ducmV2LnhtbESPQWvCQBSE74X+h+UJ3urGHESjqxRbUVDEWFF6e2Sf&#10;SWj2bciuGv313YLQ4zAz3zCTWWsqcaXGlZYV9HsRCOLM6pJzBYevxdsQhPPIGivLpOBODmbT15cJ&#10;JtreOKXr3uciQNglqKDwvk6kdFlBBl3P1sTBO9vGoA+yyaVu8BbgppJxFA2kwZLDQoE1zQvKfvYX&#10;oyD+eKxxe4kGafq9/FztNgbPp6NS3U77PgbhqfX/4Wd7pRWM+j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vsYAAADcAAAADwAAAAAAAAAAAAAAAACYAgAAZHJz&#10;L2Rvd25yZXYueG1sUEsFBgAAAAAEAAQA9QAAAIsDAAAAAA==&#10;" fillcolor="white [3212]" strokecolor="white [3212]" strokeweight=".5pt">
                  <v:textbox inset="0,0,0,0">
                    <w:txbxContent>
                      <w:p w14:paraId="73D02CEF" w14:textId="77777777" w:rsidR="006B4D6F" w:rsidRPr="005D79BE" w:rsidRDefault="006B4D6F" w:rsidP="00B342C6">
                        <w:pPr>
                          <w:jc w:val="center"/>
                          <w:rPr>
                            <w:rFonts w:asciiTheme="minorHAnsi" w:hAnsiTheme="minorHAnsi"/>
                            <w:sz w:val="16"/>
                          </w:rPr>
                        </w:pPr>
                        <w:r w:rsidRPr="005D79BE">
                          <w:rPr>
                            <w:rFonts w:asciiTheme="minorHAnsi" w:hAnsiTheme="minorHAnsi"/>
                            <w:sz w:val="16"/>
                          </w:rPr>
                          <w:t>0</w:t>
                        </w:r>
                      </w:p>
                    </w:txbxContent>
                  </v:textbox>
                </v:shape>
                <v:shape id="Zone de texte 913" o:spid="_x0000_s1393" type="#_x0000_t202" style="position:absolute;left:41338;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uJccA&#10;AADcAAAADwAAAGRycy9kb3ducmV2LnhtbESPW2vCQBSE3wv9D8sp9K1uVJA2ugbxQgWLNCotvh2y&#10;JxfMng3ZVdP+erdQ8HGYmW+YSdKZWlyodZVlBf1eBII4s7riQsFhv3p5BeE8ssbaMin4IQfJ9PFh&#10;grG2V07psvOFCBB2MSoovW9iKV1WkkHXsw1x8HLbGvRBtoXULV4D3NRyEEUjabDisFBiQ/OSstPu&#10;bBQMFr8b3J6jUZoe35frzw+D+feXUs9P3WwMwlPn7+H/9loreOsP4e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biXHAAAA3AAAAA8AAAAAAAAAAAAAAAAAmAIAAGRy&#10;cy9kb3ducmV2LnhtbFBLBQYAAAAABAAEAPUAAACMAwAAAAA=&#10;" fillcolor="white [3212]" strokecolor="white [3212]" strokeweight=".5pt">
                  <v:textbox inset="0,0,0,0">
                    <w:txbxContent>
                      <w:p w14:paraId="2CE9A0DD"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v:textbox>
                </v:shape>
                <v:shape id="Zone de texte 914" o:spid="_x0000_s1394" type="#_x0000_t202" style="position:absolute;left:37242;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2UccA&#10;AADcAAAADwAAAGRycy9kb3ducmV2LnhtbESPW2vCQBSE3wv9D8sp9K1uFJE2ugbxQgWLNCotvh2y&#10;JxfMng3ZVdP+erdQ8HGYmW+YSdKZWlyodZVlBf1eBII4s7riQsFhv3p5BeE8ssbaMin4IQfJ9PFh&#10;grG2V07psvOFCBB2MSoovW9iKV1WkkHXsw1x8HLbGvRBtoXULV4D3NRyEEUjabDisFBiQ/OSstPu&#10;bBQMFr8b3J6jUZoe35frzw+D+feXUs9P3WwMwlPn7+H/9loreOsP4e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69lHHAAAA3AAAAA8AAAAAAAAAAAAAAAAAmAIAAGRy&#10;cy9kb3ducmV2LnhtbFBLBQYAAAAABAAEAPUAAACMAwAAAAA=&#10;" fillcolor="white [3212]" strokecolor="white [3212]" strokeweight=".5pt">
                  <v:textbox inset="0,0,0,0">
                    <w:txbxContent>
                      <w:p w14:paraId="6712EF9F"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v:textbox>
                </v:shape>
                <v:shape id="Zone de texte 915" o:spid="_x0000_s1395" type="#_x0000_t202" style="position:absolute;left:33147;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TyscA&#10;AADcAAAADwAAAGRycy9kb3ducmV2LnhtbESPW2vCQBSE3wv9D8sp9K1uFJQ2ugbxQgWLNCotvh2y&#10;JxfMng3ZVdP+erdQ8HGYmW+YSdKZWlyodZVlBf1eBII4s7riQsFhv3p5BeE8ssbaMin4IQfJ9PFh&#10;grG2V07psvOFCBB2MSoovW9iKV1WkkHXsw1x8HLbGvRBtoXULV4D3NRyEEUjabDisFBiQ/OSstPu&#10;bBQMFr8b3J6jUZoe35frzw+D+feXUs9P3WwMwlPn7+H/9loreOsP4e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2U8rHAAAA3AAAAA8AAAAAAAAAAAAAAAAAmAIAAGRy&#10;cy9kb3ducmV2LnhtbFBLBQYAAAAABAAEAPUAAACMAwAAAAA=&#10;" fillcolor="white [3212]" strokecolor="white [3212]" strokeweight=".5pt">
                  <v:textbox inset="0,0,0,0">
                    <w:txbxContent>
                      <w:p w14:paraId="24F668C8"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v:textbox>
                </v:shape>
                <v:shape id="Zone de texte 916" o:spid="_x0000_s1396" type="#_x0000_t202" style="position:absolute;left:28956;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NvcYA&#10;AADcAAAADwAAAGRycy9kb3ducmV2LnhtbESPQWvCQBSE74X+h+UJ3upGD0GjqxRbUVDEWFF6e2Sf&#10;SWj2bciuGv313YLQ4zAz3zCTWWsqcaXGlZYV9HsRCOLM6pJzBYevxdsQhPPIGivLpOBODmbT15cJ&#10;JtreOKXr3uciQNglqKDwvk6kdFlBBl3P1sTBO9vGoA+yyaVu8BbgppKDKIqlwZLDQoE1zQvKfvYX&#10;o2Dw8Vjj9hLFafq9/FztNgbPp6NS3U77PgbhqfX/4Wd7pRWM+j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NvcYAAADcAAAADwAAAAAAAAAAAAAAAACYAgAAZHJz&#10;L2Rvd25yZXYueG1sUEsFBgAAAAAEAAQA9QAAAIsDAAAAAA==&#10;" fillcolor="white [3212]" strokecolor="white [3212]" strokeweight=".5pt">
                  <v:textbox inset="0,0,0,0">
                    <w:txbxContent>
                      <w:p w14:paraId="578AEBD3"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v:textbox>
                </v:shape>
                <v:shape id="Zone de texte 917" o:spid="_x0000_s1397" type="#_x0000_t202" style="position:absolute;left:25146;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oJscA&#10;AADcAAAADwAAAGRycy9kb3ducmV2LnhtbESPT2vCQBTE70K/w/IK3nSjB22jayhVUVCksdLS2yP7&#10;8odm34bsqmk/vSsUehxm5jfMPOlMLS7UusqygtEwAkGcWV1xoeD0vh48gXAeWWNtmRT8kINk8dCb&#10;Y6ztlVO6HH0hAoRdjApK75tYSpeVZNANbUMcvNy2Bn2QbSF1i9cAN7UcR9FEGqw4LJTY0GtJ2ffx&#10;bBSMl787PJyjSZp+bVbbt73B/PNDqf5j9zID4anz/+G/9lYreB5N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aCbHAAAA3AAAAA8AAAAAAAAAAAAAAAAAmAIAAGRy&#10;cy9kb3ducmV2LnhtbFBLBQYAAAAABAAEAPUAAACMAwAAAAA=&#10;" fillcolor="white [3212]" strokecolor="white [3212]" strokeweight=".5pt">
                  <v:textbox inset="0,0,0,0">
                    <w:txbxContent>
                      <w:p w14:paraId="359763B6"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v:textbox>
                </v:shape>
                <v:shape id="Zone de texte 918" o:spid="_x0000_s1398" type="#_x0000_t202" style="position:absolute;left:20955;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8VMQA&#10;AADcAAAADwAAAGRycy9kb3ducmV2LnhtbERPTWvCQBC9F/wPywje6iY5SJu6iqilAUsxWlq8Ddkx&#10;CWZnQ3aNaX9991Dw+Hjf8+VgGtFT52rLCuJpBIK4sLrmUsHn8fXxCYTzyBoby6TghxwsF6OHOaba&#10;3jin/uBLEULYpaig8r5NpXRFRQbd1LbEgTvbzqAPsCul7vAWwk0jkyiaSYM1h4YKW1pXVFwOV6Mg&#10;2fzu8OMazfL89LbN9u8Gz99fSk3Gw+oFhKfB38X/7kwreI7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FTEAAAA3AAAAA8AAAAAAAAAAAAAAAAAmAIAAGRycy9k&#10;b3ducmV2LnhtbFBLBQYAAAAABAAEAPUAAACJAwAAAAA=&#10;" fillcolor="white [3212]" strokecolor="white [3212]" strokeweight=".5pt">
                  <v:textbox inset="0,0,0,0">
                    <w:txbxContent>
                      <w:p w14:paraId="22BCE1E5"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v:textbox>
                </v:shape>
                <v:shape id="Zone de texte 919" o:spid="_x0000_s1399" type="#_x0000_t202" style="position:absolute;left:16859;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Zz8YA&#10;AADcAAAADwAAAGRycy9kb3ducmV2LnhtbESPQWvCQBSE7wX/w/IEb3WjB9HoKqItCpZiVBRvj+wz&#10;CWbfhuyqaX99tyB4HGbmG2Yya0wp7lS7wrKCXjcCQZxaXXCm4LD/fB+CcB5ZY2mZFPyQg9m09TbB&#10;WNsHJ3Tf+UwECLsYFeTeV7GULs3JoOvaijh4F1sb9EHWmdQ1PgLclLIfRQNpsOCwkGNFi5zS6+5m&#10;FPSXvxv8vkWDJDmvPtbbL4OX01GpTruZj0F4avwr/GyvtYJR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Zz8YAAADcAAAADwAAAAAAAAAAAAAAAACYAgAAZHJz&#10;L2Rvd25yZXYueG1sUEsFBgAAAAAEAAQA9QAAAIsDAAAAAA==&#10;" fillcolor="white [3212]" strokecolor="white [3212]" strokeweight=".5pt">
                  <v:textbox inset="0,0,0,0">
                    <w:txbxContent>
                      <w:p w14:paraId="0D50ADE4"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v:textbox>
                </v:shape>
                <v:shape id="Zone de texte 920" o:spid="_x0000_s1400" type="#_x0000_t202" style="position:absolute;left:12954;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678QA&#10;AADcAAAADwAAAGRycy9kb3ducmV2LnhtbERPTWvCQBC9C/6HZQq96aY5SE3dhFItFVqkSUXxNmTH&#10;JJidDdlV0/569yD0+Hjfi2wwrbhQ7xrLCp6mEQji0uqGKwXbn/fJMwjnkTW2lknBLznI0vFogYm2&#10;V87pUvhKhBB2CSqove8SKV1Zk0E3tR1x4I62N+gD7Cupe7yGcNPKOIpm0mDDoaHGjt5qKk/F2SiI&#10;l3+fuDlHszw/fKzW318Gj/udUo8Pw+sLCE+D/xff3WutYB6H+eF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Ou/EAAAA3AAAAA8AAAAAAAAAAAAAAAAAmAIAAGRycy9k&#10;b3ducmV2LnhtbFBLBQYAAAAABAAEAPUAAACJAwAAAAA=&#10;" fillcolor="white [3212]" strokecolor="white [3212]" strokeweight=".5pt">
                  <v:textbox inset="0,0,0,0">
                    <w:txbxContent>
                      <w:p w14:paraId="087FCD5D"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v:textbox>
                </v:shape>
                <v:shape id="Zone de texte 921" o:spid="_x0000_s1401" type="#_x0000_t202" style="position:absolute;left:8858;top:51149;width:142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fdMYA&#10;AADcAAAADwAAAGRycy9kb3ducmV2LnhtbESPQWvCQBSE74X+h+UJ3urGHESjqxRbUVDEWFF6e2Sf&#10;SWj2bciuGv313YLQ4zAz3zCTWWsqcaXGlZYV9HsRCOLM6pJzBYevxdsQhPPIGivLpOBODmbT15cJ&#10;JtreOKXr3uciQNglqKDwvk6kdFlBBl3P1sTBO9vGoA+yyaVu8BbgppJxFA2kwZLDQoE1zQvKfvYX&#10;oyD+eKxxe4kGafq9/FztNgbPp6NS3U77PgbhqfX/4Wd7pRWM4j7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fdMYAAADcAAAADwAAAAAAAAAAAAAAAACYAgAAZHJz&#10;L2Rvd25yZXYueG1sUEsFBgAAAAAEAAQA9QAAAIsDAAAAAA==&#10;" fillcolor="white [3212]" strokecolor="white [3212]" strokeweight=".5pt">
                  <v:textbox inset="0,0,0,0">
                    <w:txbxContent>
                      <w:p w14:paraId="619B8887"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v:textbox>
                </v:shape>
                <v:shape id="Zone de texte 922" o:spid="_x0000_s1402" type="#_x0000_t202" style="position:absolute;left:4381;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BA8cA&#10;AADcAAAADwAAAGRycy9kb3ducmV2LnhtbESPW2vCQBSE34X+h+UIvunGPEgbXUPphQqWYlQU3w7Z&#10;kwvNng3ZVdP+elco9HGYmW+YRdqbRlyoc7VlBdNJBII4t7rmUsF+9z5+BOE8ssbGMin4IQfp8mGw&#10;wETbK2d02fpSBAi7BBVU3reJlC6vyKCb2JY4eIXtDPogu1LqDq8BbhoZR9FMGqw5LFTY0ktF+ff2&#10;bBTEr79r/DpHsyw7fbytNp8Gi+NBqdGwf56D8NT7//Bfe6UVPMU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AQPHAAAA3AAAAA8AAAAAAAAAAAAAAAAAmAIAAGRy&#10;cy9kb3ducmV2LnhtbFBLBQYAAAAABAAEAPUAAACMAwAAAAA=&#10;" fillcolor="white [3212]" strokecolor="white [3212]" strokeweight=".5pt">
                  <v:textbox inset="0,0,0,0">
                    <w:txbxContent>
                      <w:p w14:paraId="5017E019"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v:textbox>
                </v:shape>
                <v:shape id="Zone de texte 923" o:spid="_x0000_s1403" type="#_x0000_t202" style="position:absolute;left:857;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mMcA&#10;AADcAAAADwAAAGRycy9kb3ducmV2LnhtbESPQWvCQBSE70L/w/IKvenGCNJGVxFbqVApTRRLb4/s&#10;Mwlm34bsqtFf3xUKPQ4z8w0znXemFmdqXWVZwXAQgSDOra64ULDbrvrPIJxH1lhbJgVXcjCfPfSm&#10;mGh74ZTOmS9EgLBLUEHpfZNI6fKSDLqBbYiDd7CtQR9kW0jd4iXATS3jKBpLgxWHhRIbWpaUH7OT&#10;URC/3j7w8xSN0/Tn/W39tTF4+N4r9fTYLSYgPHX+P/zXXmsFL/EI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pJjHAAAA3AAAAA8AAAAAAAAAAAAAAAAAmAIAAGRy&#10;cy9kb3ducmV2LnhtbFBLBQYAAAAABAAEAPUAAACMAwAAAAA=&#10;" fillcolor="white [3212]" strokecolor="white [3212]" strokeweight=".5pt">
                  <v:textbox inset="0,0,0,0">
                    <w:txbxContent>
                      <w:p w14:paraId="09E64769"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v:textbox>
                </v:shape>
                <v:shape id="Zone de texte 924" o:spid="_x0000_s1404" type="#_x0000_t202" style="position:absolute;left:49625;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87McA&#10;AADcAAAADwAAAGRycy9kb3ducmV2LnhtbESPQWvCQBSE70L/w/IKvenGINJGVxFbqVApTRRLb4/s&#10;Mwlm34bsqtFf3xUKPQ4z8w0znXemFmdqXWVZwXAQgSDOra64ULDbrvrPIJxH1lhbJgVXcjCfPfSm&#10;mGh74ZTOmS9EgLBLUEHpfZNI6fKSDLqBbYiDd7CtQR9kW0jd4iXATS3jKBpLgxWHhRIbWpaUH7OT&#10;URC/3j7w8xSN0/Tn/W39tTF4+N4r9fTYLSYgPHX+P/zXXmsFL/EI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POzHAAAA3AAAAA8AAAAAAAAAAAAAAAAAmAIAAGRy&#10;cy9kb3ducmV2LnhtbFBLBQYAAAAABAAEAPUAAACMAwAAAAA=&#10;" fillcolor="white [3212]" strokecolor="white [3212]" strokeweight=".5pt">
                  <v:textbox inset="0,0,0,0">
                    <w:txbxContent>
                      <w:p w14:paraId="6E1A7835" w14:textId="77777777" w:rsidR="006B4D6F" w:rsidRPr="005D79BE" w:rsidRDefault="006B4D6F" w:rsidP="00B342C6">
                        <w:pPr>
                          <w:jc w:val="center"/>
                          <w:rPr>
                            <w:rFonts w:asciiTheme="minorHAnsi" w:hAnsiTheme="minorHAnsi"/>
                            <w:sz w:val="16"/>
                          </w:rPr>
                        </w:pPr>
                        <w:r>
                          <w:rPr>
                            <w:rFonts w:asciiTheme="minorHAnsi" w:hAnsiTheme="minorHAnsi"/>
                            <w:sz w:val="16"/>
                          </w:rPr>
                          <w:t>+1</w:t>
                        </w:r>
                      </w:p>
                    </w:txbxContent>
                  </v:textbox>
                </v:shape>
                <v:shape id="Zone de texte 925" o:spid="_x0000_s1405" type="#_x0000_t202" style="position:absolute;left:53721;top:50863;width:142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Zd8cA&#10;AADcAAAADwAAAGRycy9kb3ducmV2LnhtbESPQWvCQBSE70L/w/IKvenGgNJGVxFbqVApTRRLb4/s&#10;Mwlm34bsqtFf3xUKPQ4z8w0znXemFmdqXWVZwXAQgSDOra64ULDbrvrPIJxH1lhbJgVXcjCfPfSm&#10;mGh74ZTOmS9EgLBLUEHpfZNI6fKSDLqBbYiDd7CtQR9kW0jd4iXATS3jKBpLgxWHhRIbWpaUH7OT&#10;URC/3j7w8xSN0/Tn/W39tTF4+N4r9fTYLSYgPHX+P/zXXmsFL/EI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mXfHAAAA3AAAAA8AAAAAAAAAAAAAAAAAmAIAAGRy&#10;cy9kb3ducmV2LnhtbFBLBQYAAAAABAAEAPUAAACMAwAAAAA=&#10;" fillcolor="white [3212]" strokecolor="white [3212]" strokeweight=".5pt">
                  <v:textbox inset="0,0,0,0">
                    <w:txbxContent>
                      <w:p w14:paraId="10C3B791" w14:textId="77777777" w:rsidR="006B4D6F" w:rsidRPr="005D79BE" w:rsidRDefault="006B4D6F" w:rsidP="00B342C6">
                        <w:pPr>
                          <w:jc w:val="center"/>
                          <w:rPr>
                            <w:rFonts w:asciiTheme="minorHAnsi" w:hAnsiTheme="minorHAnsi"/>
                            <w:sz w:val="16"/>
                          </w:rPr>
                        </w:pPr>
                        <w:r>
                          <w:rPr>
                            <w:rFonts w:asciiTheme="minorHAnsi" w:hAnsiTheme="minorHAnsi"/>
                            <w:sz w:val="16"/>
                          </w:rPr>
                          <w:t>+2</w:t>
                        </w:r>
                      </w:p>
                    </w:txbxContent>
                  </v:textbox>
                </v:shape>
                <v:shape id="Zone de texte 926" o:spid="_x0000_s1406" type="#_x0000_t202" style="position:absolute;left:58007;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HAMYA&#10;AADcAAAADwAAAGRycy9kb3ducmV2LnhtbESPQWvCQBSE74L/YXlCb7oxh6Cpq4htqVARY0tLb4/s&#10;Mwlm34bsqtFf3y0IHoeZ+YaZLTpTizO1rrKsYDyKQBDnVldcKPj6fBtOQDiPrLG2TAqu5GAx7/dm&#10;mGp74YzOe1+IAGGXooLS+yaV0uUlGXQj2xAH72Bbgz7ItpC6xUuAm1rGUZRIgxWHhRIbWpWUH/cn&#10;oyB+uX3g9hQlWfb7/rrebQwefr6Vehp0y2cQnjr/CN/ba61gGi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HAMYAAADcAAAADwAAAAAAAAAAAAAAAACYAgAAZHJz&#10;L2Rvd25yZXYueG1sUEsFBgAAAAAEAAQA9QAAAIsDAAAAAA==&#10;" fillcolor="white [3212]" strokecolor="white [3212]" strokeweight=".5pt">
                  <v:textbox inset="0,0,0,0">
                    <w:txbxContent>
                      <w:p w14:paraId="45C7D6A8" w14:textId="77777777" w:rsidR="006B4D6F" w:rsidRPr="005D79BE" w:rsidRDefault="006B4D6F" w:rsidP="00B342C6">
                        <w:pPr>
                          <w:jc w:val="center"/>
                          <w:rPr>
                            <w:rFonts w:asciiTheme="minorHAnsi" w:hAnsiTheme="minorHAnsi"/>
                            <w:sz w:val="16"/>
                          </w:rPr>
                        </w:pPr>
                        <w:r>
                          <w:rPr>
                            <w:rFonts w:asciiTheme="minorHAnsi" w:hAnsiTheme="minorHAnsi"/>
                            <w:sz w:val="16"/>
                          </w:rPr>
                          <w:t>+3</w:t>
                        </w:r>
                      </w:p>
                    </w:txbxContent>
                  </v:textbox>
                </v:shape>
                <v:shape id="Zone de texte 927" o:spid="_x0000_s1407" type="#_x0000_t202" style="position:absolute;left:61626;top:50958;width:142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m8cA&#10;AADcAAAADwAAAGRycy9kb3ducmV2LnhtbESPQWvCQBSE70L/w/IKvenGHKyNriK2pYJSmiiW3h7Z&#10;ZxLMvg3ZVdP+elcQehxm5htmOu9MLc7UusqyguEgAkGcW11xoWC3fe+PQTiPrLG2TAp+ycF89tCb&#10;YqLthVM6Z74QAcIuQQWl900ipctLMugGtiEO3sG2Bn2QbSF1i5cAN7WMo2gkDVYcFkpsaFlSfsxO&#10;RkH8+rfGz1M0StOfj7fV18bg4Xuv1NNjt5iA8NT5//C9vdIKXuJn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opvHAAAA3AAAAA8AAAAAAAAAAAAAAAAAmAIAAGRy&#10;cy9kb3ducmV2LnhtbFBLBQYAAAAABAAEAPUAAACMAwAAAAA=&#10;" fillcolor="white [3212]" strokecolor="white [3212]" strokeweight=".5pt">
                  <v:textbox inset="0,0,0,0">
                    <w:txbxContent>
                      <w:p w14:paraId="1934D748" w14:textId="77777777" w:rsidR="006B4D6F" w:rsidRPr="005D79BE" w:rsidRDefault="006B4D6F" w:rsidP="00B342C6">
                        <w:pPr>
                          <w:jc w:val="center"/>
                          <w:rPr>
                            <w:rFonts w:asciiTheme="minorHAnsi" w:hAnsiTheme="minorHAnsi"/>
                            <w:sz w:val="16"/>
                          </w:rPr>
                        </w:pPr>
                        <w:r>
                          <w:rPr>
                            <w:rFonts w:asciiTheme="minorHAnsi" w:hAnsiTheme="minorHAnsi"/>
                            <w:sz w:val="16"/>
                          </w:rPr>
                          <w:t>+4</w:t>
                        </w:r>
                      </w:p>
                    </w:txbxContent>
                  </v:textbox>
                </v:shape>
                <v:shape id="Zone de texte 928" o:spid="_x0000_s1408" type="#_x0000_t202" style="position:absolute;left:65817;top:50958;width:142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26cQA&#10;AADcAAAADwAAAGRycy9kb3ducmV2LnhtbERPTWvCQBC9C/6HZQq96aY5SE3dhFItFVqkSUXxNmTH&#10;JJidDdlV0/569yD0+Hjfi2wwrbhQ7xrLCp6mEQji0uqGKwXbn/fJMwjnkTW2lknBLznI0vFogYm2&#10;V87pUvhKhBB2CSqove8SKV1Zk0E3tR1x4I62N+gD7Cupe7yGcNPKOIpm0mDDoaHGjt5qKk/F2SiI&#10;l3+fuDlHszw/fKzW318Gj/udUo8Pw+sLCE+D/xff3WutYB6HteF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NunEAAAA3AAAAA8AAAAAAAAAAAAAAAAAmAIAAGRycy9k&#10;b3ducmV2LnhtbFBLBQYAAAAABAAEAPUAAACJAwAAAAA=&#10;" fillcolor="white [3212]" strokecolor="white [3212]" strokeweight=".5pt">
                  <v:textbox inset="0,0,0,0">
                    <w:txbxContent>
                      <w:p w14:paraId="2822519E" w14:textId="77777777" w:rsidR="006B4D6F" w:rsidRPr="005D79BE" w:rsidRDefault="006B4D6F" w:rsidP="00B342C6">
                        <w:pPr>
                          <w:jc w:val="center"/>
                          <w:rPr>
                            <w:rFonts w:asciiTheme="minorHAnsi" w:hAnsiTheme="minorHAnsi"/>
                            <w:sz w:val="16"/>
                          </w:rPr>
                        </w:pPr>
                        <w:r>
                          <w:rPr>
                            <w:rFonts w:asciiTheme="minorHAnsi" w:hAnsiTheme="minorHAnsi"/>
                            <w:sz w:val="16"/>
                          </w:rPr>
                          <w:t>+5</w:t>
                        </w:r>
                      </w:p>
                    </w:txbxContent>
                  </v:textbox>
                </v:shape>
                <v:shape id="Zone de texte 929" o:spid="_x0000_s1409" type="#_x0000_t202" style="position:absolute;left:69913;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TcscA&#10;AADcAAAADwAAAGRycy9kb3ducmV2LnhtbESPQWvCQBSE70L/w/IKvemmOUhN3YTSKhUqYmxRentk&#10;n0lo9m3Irhr99a4g9DjMzDfMNOtNI47UudqygudRBIK4sLrmUsHP93z4AsJ5ZI2NZVJwJgdZ+jCY&#10;YqLtiXM6bnwpAoRdggoq79tESldUZNCNbEscvL3tDPogu1LqDk8BbhoZR9FYGqw5LFTY0ntFxd/m&#10;YBTEH5cvXB2icZ7/fs4W66XB/W6r1NNj//YKwlPv/8P39kIrmMQT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Xk3LHAAAA3AAAAA8AAAAAAAAAAAAAAAAAmAIAAGRy&#10;cy9kb3ducmV2LnhtbFBLBQYAAAAABAAEAPUAAACMAwAAAAA=&#10;" fillcolor="white [3212]" strokecolor="white [3212]" strokeweight=".5pt">
                  <v:textbox inset="0,0,0,0">
                    <w:txbxContent>
                      <w:p w14:paraId="2732A73A" w14:textId="77777777" w:rsidR="006B4D6F" w:rsidRPr="005D79BE" w:rsidRDefault="006B4D6F" w:rsidP="00B342C6">
                        <w:pPr>
                          <w:jc w:val="center"/>
                          <w:rPr>
                            <w:rFonts w:asciiTheme="minorHAnsi" w:hAnsiTheme="minorHAnsi"/>
                            <w:sz w:val="16"/>
                          </w:rPr>
                        </w:pPr>
                        <w:r>
                          <w:rPr>
                            <w:rFonts w:asciiTheme="minorHAnsi" w:hAnsiTheme="minorHAnsi"/>
                            <w:sz w:val="16"/>
                          </w:rPr>
                          <w:t>+6</w:t>
                        </w:r>
                      </w:p>
                    </w:txbxContent>
                  </v:textbox>
                </v:shape>
                <v:shape id="Zone de texte 930" o:spid="_x0000_s1410" type="#_x0000_t202" style="position:absolute;left:74009;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sMsQA&#10;AADcAAAADwAAAGRycy9kb3ducmV2LnhtbERPy2rCQBTdF/yH4Qru6kQFaVNHKT6oUBGTlpbuLpmb&#10;B2buhMxEU7++syi4PJz3YtWbWlyodZVlBZNxBII4s7riQsHnx+7xCYTzyBpry6TglxysloOHBcba&#10;XjmhS+oLEULYxaig9L6JpXRZSQbd2DbEgctta9AH2BZSt3gN4aaW0yiaS4MVh4YSG1qXlJ3TziiY&#10;bm7veOyieZL8vG33p4PB/PtLqdGwf30B4an3d/G/e68VPM/C/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0rDLEAAAA3AAAAA8AAAAAAAAAAAAAAAAAmAIAAGRycy9k&#10;b3ducmV2LnhtbFBLBQYAAAAABAAEAPUAAACJAwAAAAA=&#10;" fillcolor="white [3212]" strokecolor="white [3212]" strokeweight=".5pt">
                  <v:textbox inset="0,0,0,0">
                    <w:txbxContent>
                      <w:p w14:paraId="67CBB19E" w14:textId="77777777" w:rsidR="006B4D6F" w:rsidRPr="005D79BE" w:rsidRDefault="006B4D6F" w:rsidP="00B342C6">
                        <w:pPr>
                          <w:jc w:val="center"/>
                          <w:rPr>
                            <w:rFonts w:asciiTheme="minorHAnsi" w:hAnsiTheme="minorHAnsi"/>
                            <w:sz w:val="16"/>
                          </w:rPr>
                        </w:pPr>
                        <w:r>
                          <w:rPr>
                            <w:rFonts w:asciiTheme="minorHAnsi" w:hAnsiTheme="minorHAnsi"/>
                            <w:sz w:val="16"/>
                          </w:rPr>
                          <w:t>+7</w:t>
                        </w:r>
                      </w:p>
                    </w:txbxContent>
                  </v:textbox>
                </v:shape>
                <v:shape id="Zone de texte 931" o:spid="_x0000_s1411" type="#_x0000_t202" style="position:absolute;left:78009;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JqccA&#10;AADcAAAADwAAAGRycy9kb3ducmV2LnhtbESPW2vCQBSE3wv9D8sp9K1uVJA2ugbxQgWLNCotvh2y&#10;JxfMng3ZVdP+erdQ8HGYmW+YSdKZWlyodZVlBf1eBII4s7riQsFhv3p5BeE8ssbaMin4IQfJ9PFh&#10;grG2V07psvOFCBB2MSoovW9iKV1WkkHXsw1x8HLbGvRBtoXULV4D3NRyEEUjabDisFBiQ/OSstPu&#10;bBQMFr8b3J6jUZoe35frzw+D+feXUs9P3WwMwlPn7+H/9loreBv24e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4CanHAAAA3AAAAA8AAAAAAAAAAAAAAAAAmAIAAGRy&#10;cy9kb3ducmV2LnhtbFBLBQYAAAAABAAEAPUAAACMAwAAAAA=&#10;" fillcolor="white [3212]" strokecolor="white [3212]" strokeweight=".5pt">
                  <v:textbox inset="0,0,0,0">
                    <w:txbxContent>
                      <w:p w14:paraId="57E82151" w14:textId="77777777" w:rsidR="006B4D6F" w:rsidRPr="005D79BE" w:rsidRDefault="006B4D6F" w:rsidP="00B342C6">
                        <w:pPr>
                          <w:jc w:val="center"/>
                          <w:rPr>
                            <w:rFonts w:asciiTheme="minorHAnsi" w:hAnsiTheme="minorHAnsi"/>
                            <w:sz w:val="16"/>
                          </w:rPr>
                        </w:pPr>
                        <w:r>
                          <w:rPr>
                            <w:rFonts w:asciiTheme="minorHAnsi" w:hAnsiTheme="minorHAnsi"/>
                            <w:sz w:val="16"/>
                          </w:rPr>
                          <w:t>+8</w:t>
                        </w:r>
                      </w:p>
                    </w:txbxContent>
                  </v:textbox>
                </v:shape>
                <v:shape id="Zone de texte 932" o:spid="_x0000_s1412" type="#_x0000_t202" style="position:absolute;left:82105;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X3scA&#10;AADcAAAADwAAAGRycy9kb3ducmV2LnhtbESPQWvCQBSE70L/w/IKvenGCNJGVxFbqVApTRRLb4/s&#10;Mwlm34bsqtFf3xUKPQ4z8w0znXemFmdqXWVZwXAQgSDOra64ULDbrvrPIJxH1lhbJgVXcjCfPfSm&#10;mGh74ZTOmS9EgLBLUEHpfZNI6fKSDLqBbYiDd7CtQR9kW0jd4iXATS3jKBpLgxWHhRIbWpaUH7OT&#10;URC/3j7w8xSN0/Tn/W39tTF4+N4r9fTYLSYgPHX+P/zXXmsFL6MY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ql97HAAAA3AAAAA8AAAAAAAAAAAAAAAAAmAIAAGRy&#10;cy9kb3ducmV2LnhtbFBLBQYAAAAABAAEAPUAAACMAwAAAAA=&#10;" fillcolor="white [3212]" strokecolor="white [3212]" strokeweight=".5pt">
                  <v:textbox inset="0,0,0,0">
                    <w:txbxContent>
                      <w:p w14:paraId="2D99F167" w14:textId="77777777" w:rsidR="006B4D6F" w:rsidRPr="005D79BE" w:rsidRDefault="006B4D6F" w:rsidP="00B342C6">
                        <w:pPr>
                          <w:jc w:val="center"/>
                          <w:rPr>
                            <w:rFonts w:asciiTheme="minorHAnsi" w:hAnsiTheme="minorHAnsi"/>
                            <w:sz w:val="16"/>
                          </w:rPr>
                        </w:pPr>
                        <w:r>
                          <w:rPr>
                            <w:rFonts w:asciiTheme="minorHAnsi" w:hAnsiTheme="minorHAnsi"/>
                            <w:sz w:val="16"/>
                          </w:rPr>
                          <w:t>+9</w:t>
                        </w:r>
                      </w:p>
                    </w:txbxContent>
                  </v:textbox>
                </v:shape>
                <v:shape id="Zone de texte 933" o:spid="_x0000_s1413" type="#_x0000_t202" style="position:absolute;left:85915;top:50768;width:219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yRccA&#10;AADcAAAADwAAAGRycy9kb3ducmV2LnhtbESP3WrCQBSE7wu+w3KE3tWNCtJG11C0pYIijRWld4fs&#10;yQ9mz4bsqmmf3hUKvRxm5htmlnSmFhdqXWVZwXAQgSDOrK64ULD/en96BuE8ssbaMin4IQfJvPcw&#10;w1jbK6d02flCBAi7GBWU3jexlC4ryaAb2IY4eLltDfog20LqFq8Bbmo5iqKJNFhxWCixoUVJ2Wl3&#10;NgpGy981bs/RJE2/P95WnxuD+fGg1GO/e52C8NT5//Bfe6UVvIzH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MkXHAAAA3AAAAA8AAAAAAAAAAAAAAAAAmAIAAGRy&#10;cy9kb3ducmV2LnhtbFBLBQYAAAAABAAEAPUAAACMAwAAAAA=&#10;" fillcolor="white [3212]" strokecolor="white [3212]" strokeweight=".5pt">
                  <v:textbox inset="0,0,0,0">
                    <w:txbxContent>
                      <w:p w14:paraId="683B5376" w14:textId="77777777" w:rsidR="006B4D6F" w:rsidRPr="005D79BE" w:rsidRDefault="006B4D6F" w:rsidP="00B342C6">
                        <w:pPr>
                          <w:jc w:val="center"/>
                          <w:rPr>
                            <w:rFonts w:asciiTheme="minorHAnsi" w:hAnsiTheme="minorHAnsi"/>
                            <w:sz w:val="16"/>
                          </w:rPr>
                        </w:pPr>
                        <w:r>
                          <w:rPr>
                            <w:rFonts w:asciiTheme="minorHAnsi" w:hAnsiTheme="minorHAnsi"/>
                            <w:sz w:val="16"/>
                          </w:rPr>
                          <w:t>+10</w:t>
                        </w:r>
                      </w:p>
                    </w:txbxContent>
                  </v:textbox>
                </v:shape>
                <v:shape id="Zone de texte 934" o:spid="_x0000_s1414" type="#_x0000_t202" style="position:absolute;left:90201;top:50958;width:190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MccA&#10;AADcAAAADwAAAGRycy9kb3ducmV2LnhtbESPQWvCQBSE74X+h+UVvNWNVqRGVyltRUEpRkXx9sg+&#10;k9Ds25BdNfXXuwXB4zAz3zCjSWNKcabaFZYVdNoRCOLU6oIzBdvN9PUdhPPIGkvLpOCPHEzGz08j&#10;jLW9cELntc9EgLCLUUHufRVL6dKcDLq2rYiDd7S1QR9knUld4yXATSm7UdSXBgsOCzlW9JlT+rs+&#10;GQXdr+sCf05RP0kOs+/5amnwuN8p1XppPoYgPDX+Eb6351rB4K0H/2fC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qjHHAAAA3AAAAA8AAAAAAAAAAAAAAAAAmAIAAGRy&#10;cy9kb3ducmV2LnhtbFBLBQYAAAAABAAEAPUAAACMAwAAAAA=&#10;" fillcolor="white [3212]" strokecolor="white [3212]" strokeweight=".5pt">
                  <v:textbox inset="0,0,0,0">
                    <w:txbxContent>
                      <w:p w14:paraId="0FABE903" w14:textId="77777777" w:rsidR="006B4D6F" w:rsidRPr="005D79BE" w:rsidRDefault="006B4D6F" w:rsidP="00B342C6">
                        <w:pPr>
                          <w:jc w:val="center"/>
                          <w:rPr>
                            <w:rFonts w:asciiTheme="minorHAnsi" w:hAnsiTheme="minorHAnsi"/>
                            <w:sz w:val="16"/>
                          </w:rPr>
                        </w:pPr>
                        <w:r>
                          <w:rPr>
                            <w:rFonts w:asciiTheme="minorHAnsi" w:hAnsiTheme="minorHAnsi"/>
                            <w:sz w:val="16"/>
                          </w:rPr>
                          <w:t>+11</w:t>
                        </w:r>
                      </w:p>
                    </w:txbxContent>
                  </v:textbox>
                </v:shape>
                <v:shape id="Zone de texte 935" o:spid="_x0000_s1415" type="#_x0000_t202" style="position:absolute;left:93345;top:50958;width:190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PqscA&#10;AADcAAAADwAAAGRycy9kb3ducmV2LnhtbESPQWvCQBSE74X+h+UVvNWNFqVGVyltRUEpRkXx9sg+&#10;k9Ds25BdNfXXuwXB4zAz3zCjSWNKcabaFZYVdNoRCOLU6oIzBdvN9PUdhPPIGkvLpOCPHEzGz08j&#10;jLW9cELntc9EgLCLUUHufRVL6dKcDLq2rYiDd7S1QR9knUld4yXATSm7UdSXBgsOCzlW9JlT+rs+&#10;GQXdr+sCf05RP0kOs+/5amnwuN8p1XppPoYgPDX+Eb6351rB4K0H/2fC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D6rHAAAA3AAAAA8AAAAAAAAAAAAAAAAAmAIAAGRy&#10;cy9kb3ducmV2LnhtbFBLBQYAAAAABAAEAPUAAACMAwAAAAA=&#10;" fillcolor="white [3212]" strokecolor="white [3212]" strokeweight=".5pt">
                  <v:textbox inset="0,0,0,0">
                    <w:txbxContent>
                      <w:p w14:paraId="73C87D1E"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+12</w:t>
                        </w:r>
                      </w:p>
                    </w:txbxContent>
                  </v:textbox>
                </v:shape>
                <v:shape id="Zone de texte 936" o:spid="_x0000_s1416" type="#_x0000_t202" style="position:absolute;left:97345;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R3cYA&#10;AADcAAAADwAAAGRycy9kb3ducmV2LnhtbESP3WrCQBSE7wXfYTmCd7qphaDRVUp/UKiIsUXx7pA9&#10;JqHZsyG7atqn7wqCl8PMfMPMFq2pxIUaV1pW8DSMQBBnVpecK/j++hiMQTiPrLGyTAp+ycFi3u3M&#10;MNH2yilddj4XAcIuQQWF93UipcsKMuiGtiYO3sk2Bn2QTS51g9cAN5UcRVEsDZYcFgqs6bWg7Gd3&#10;NgpGb3+fuDlHcZoel++r7drg6bBXqt9rX6YgPLX+Eb63V1rB5DmG2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R3cYAAADcAAAADwAAAAAAAAAAAAAAAACYAgAAZHJz&#10;L2Rvd25yZXYueG1sUEsFBgAAAAAEAAQA9QAAAIsDAAAAAA==&#10;" fillcolor="white [3212]" strokecolor="white [3212]" strokeweight=".5pt">
                  <v:textbox inset="0,0,0,0">
                    <w:txbxContent>
                      <w:p w14:paraId="39F5F3D0"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-11</w:t>
                        </w:r>
                      </w:p>
                    </w:txbxContent>
                  </v:textbox>
                </v:shape>
                <v:shape id="Zone de texte 937" o:spid="_x0000_s1417" type="#_x0000_t202" style="position:absolute;left:95535;top:50863;width:14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0RscA&#10;AADcAAAADwAAAGRycy9kb3ducmV2LnhtbESPQWvCQBSE74L/YXlCb7qpgtXUVUQtFRRpYmnp7ZF9&#10;JsHs25BdNe2v7wqFHoeZ+YaZLVpTiSs1rrSs4HEQgSDOrC45V/B+fOlPQDiPrLGyTAq+ycFi3u3M&#10;MNb2xgldU5+LAGEXo4LC+zqW0mUFGXQDWxMH72Qbgz7IJpe6wVuAm0oOo2gsDZYcFgqsaVVQdk4v&#10;RsFw/bPDwyUaJ8nX62b7tjd4+vxQ6qHXLp9BeGr9f/ivvdUKpqMn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NEbHAAAA3AAAAA8AAAAAAAAAAAAAAAAAmAIAAGRy&#10;cy9kb3ducmV2LnhtbFBLBQYAAAAABAAEAPUAAACMAwAAAAA=&#10;" fillcolor="white [3212]" strokecolor="white [3212]" strokeweight=".5pt">
                  <v:textbox inset="0,0,0,0">
                    <w:txbxContent>
                      <w:p w14:paraId="64BCEFB6" w14:textId="77777777" w:rsidR="006B4D6F" w:rsidRPr="0074527E" w:rsidRDefault="006B4D6F" w:rsidP="00B342C6">
                        <w:pPr>
                          <w:jc w:val="center"/>
                          <w:rPr>
                            <w:rFonts w:asciiTheme="minorHAnsi" w:hAnsiTheme="minorHAnsi"/>
                            <w:sz w:val="14"/>
                          </w:rPr>
                        </w:pPr>
                        <w:r w:rsidRPr="0074527E">
                          <w:rPr>
                            <w:rFonts w:asciiTheme="minorHAnsi" w:hAnsiTheme="minorHAnsi"/>
                            <w:sz w:val="14"/>
                          </w:rPr>
                          <w:t>-1</w:t>
                        </w:r>
                        <w:r>
                          <w:rPr>
                            <w:rFonts w:asciiTheme="minorHAnsi" w:hAnsiTheme="minorHAnsi"/>
                            <w:sz w:val="14"/>
                          </w:rPr>
                          <w:t>2</w:t>
                        </w:r>
                      </w:p>
                    </w:txbxContent>
                  </v:textbox>
                </v:shape>
              </v:group>
            </w:pict>
          </mc:Fallback>
        </mc:AlternateContent>
      </w:r>
    </w:p>
    <w:p w14:paraId="0D5A9643" w14:textId="77777777" w:rsidR="00A76C79" w:rsidRDefault="00A76C79" w:rsidP="0084721A">
      <w:pPr>
        <w:pStyle w:val="Paragraphedeliste"/>
        <w:spacing w:after="200" w:line="276" w:lineRule="auto"/>
        <w:ind w:left="0"/>
        <w:rPr>
          <w:rFonts w:asciiTheme="minorHAnsi" w:eastAsia="Calibri" w:hAnsiTheme="minorHAnsi" w:cs="Times New Roman"/>
          <w:b/>
          <w:sz w:val="28"/>
          <w:lang w:eastAsia="en-US"/>
        </w:rPr>
        <w:sectPr w:rsidR="00A76C79" w:rsidSect="004405A0">
          <w:pgSz w:w="15840" w:h="12240" w:orient="landscape"/>
          <w:pgMar w:top="720" w:right="720" w:bottom="720" w:left="720" w:header="708" w:footer="708" w:gutter="0"/>
          <w:cols w:space="708"/>
          <w:docGrid w:linePitch="360"/>
        </w:sectPr>
      </w:pPr>
    </w:p>
    <w:p w14:paraId="67434D0C" w14:textId="77777777" w:rsidR="00A76C79" w:rsidRDefault="00A76C79" w:rsidP="00A76C79">
      <w:pPr>
        <w:spacing w:after="80"/>
        <w:jc w:val="center"/>
        <w:rPr>
          <w:sz w:val="28"/>
          <w:szCs w:val="28"/>
        </w:rPr>
      </w:pPr>
    </w:p>
    <w:p w14:paraId="1BEFB4DB" w14:textId="13BCE985" w:rsidR="00A76C79" w:rsidRPr="00A76C79" w:rsidRDefault="00625E4A" w:rsidP="00052B43">
      <w:pPr>
        <w:pStyle w:val="Titre1"/>
        <w:rPr>
          <w:sz w:val="36"/>
        </w:rPr>
      </w:pPr>
      <w:bookmarkStart w:id="34" w:name="_Toc385941511"/>
      <w:r>
        <w:t>Outil d'évaluation en aide à l'apprentissage</w:t>
      </w:r>
      <w:r w:rsidR="00A76C79" w:rsidRPr="00A76C79">
        <w:t xml:space="preserve"> 5</w:t>
      </w:r>
      <w:bookmarkEnd w:id="34"/>
    </w:p>
    <w:p w14:paraId="55F9F3D3" w14:textId="77777777" w:rsidR="00A76C79" w:rsidRDefault="00A76C79" w:rsidP="00A76C79">
      <w:pPr>
        <w:jc w:val="center"/>
        <w:rPr>
          <w:rFonts w:asciiTheme="minorHAnsi" w:hAnsiTheme="minorHAnsi"/>
          <w:b/>
          <w:sz w:val="36"/>
          <w:szCs w:val="28"/>
        </w:rPr>
      </w:pPr>
      <w:r>
        <w:rPr>
          <w:rFonts w:asciiTheme="minorHAnsi" w:hAnsiTheme="minorHAnsi"/>
          <w:b/>
          <w:sz w:val="36"/>
          <w:szCs w:val="28"/>
        </w:rPr>
        <w:t>MAT-P102</w:t>
      </w:r>
    </w:p>
    <w:p w14:paraId="710BBD51" w14:textId="77777777" w:rsidR="00A76C79" w:rsidRDefault="00A76C79" w:rsidP="00A76C79">
      <w:pPr>
        <w:rPr>
          <w:sz w:val="28"/>
          <w:szCs w:val="28"/>
        </w:rPr>
      </w:pPr>
    </w:p>
    <w:p w14:paraId="6A6ABA32" w14:textId="77777777" w:rsidR="00A76C79" w:rsidRDefault="00A76C79" w:rsidP="00A76C79">
      <w:pPr>
        <w:rPr>
          <w:sz w:val="28"/>
          <w:szCs w:val="28"/>
        </w:rPr>
      </w:pPr>
    </w:p>
    <w:p w14:paraId="1B75EE0D" w14:textId="77777777" w:rsidR="00A76C79" w:rsidRDefault="00A76C79" w:rsidP="00A76C79">
      <w:pPr>
        <w:rPr>
          <w:sz w:val="28"/>
          <w:szCs w:val="28"/>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344"/>
      </w:tblGrid>
      <w:tr w:rsidR="00A76C79" w:rsidRPr="00A76C79" w14:paraId="4D982015" w14:textId="77777777" w:rsidTr="004405A0">
        <w:tc>
          <w:tcPr>
            <w:tcW w:w="10344" w:type="dxa"/>
          </w:tcPr>
          <w:p w14:paraId="163A330E" w14:textId="77777777" w:rsidR="00A76C79" w:rsidRPr="00A76C79" w:rsidRDefault="00A76C79" w:rsidP="004405A0">
            <w:pPr>
              <w:pStyle w:val="Sansinterligne"/>
              <w:jc w:val="center"/>
              <w:rPr>
                <w:rFonts w:asciiTheme="minorHAnsi" w:hAnsiTheme="minorHAnsi"/>
                <w:sz w:val="32"/>
              </w:rPr>
            </w:pPr>
            <w:r w:rsidRPr="00A76C79">
              <w:rPr>
                <w:rFonts w:asciiTheme="minorHAnsi" w:hAnsiTheme="minorHAnsi"/>
                <w:sz w:val="32"/>
              </w:rPr>
              <w:t>Savoirs essentiels visés</w:t>
            </w:r>
          </w:p>
          <w:p w14:paraId="51C55AC1" w14:textId="77777777" w:rsidR="00A76C79" w:rsidRPr="00A76C79" w:rsidRDefault="00A76C79" w:rsidP="004405A0">
            <w:pPr>
              <w:pStyle w:val="Sansinterligne"/>
              <w:jc w:val="center"/>
              <w:rPr>
                <w:rFonts w:asciiTheme="minorHAnsi" w:hAnsiTheme="minorHAnsi"/>
                <w:sz w:val="32"/>
              </w:rPr>
            </w:pPr>
          </w:p>
          <w:p w14:paraId="1B378092" w14:textId="77777777" w:rsidR="00A76C79" w:rsidRPr="00A76C79" w:rsidRDefault="00A76C79" w:rsidP="00F326B5">
            <w:pPr>
              <w:pStyle w:val="Sansinterligne"/>
              <w:numPr>
                <w:ilvl w:val="0"/>
                <w:numId w:val="25"/>
              </w:numPr>
              <w:rPr>
                <w:rFonts w:asciiTheme="minorHAnsi" w:hAnsiTheme="minorHAnsi"/>
                <w:sz w:val="32"/>
              </w:rPr>
            </w:pPr>
            <w:r w:rsidRPr="00A76C79">
              <w:rPr>
                <w:rFonts w:asciiTheme="minorHAnsi" w:hAnsiTheme="minorHAnsi"/>
                <w:sz w:val="32"/>
              </w:rPr>
              <w:t>Relation entre la distance, la vitesse moyenne et le temps</w:t>
            </w:r>
          </w:p>
          <w:p w14:paraId="3B4C2E71" w14:textId="77777777" w:rsidR="00A76C79" w:rsidRPr="00A76C79" w:rsidRDefault="00A76C79" w:rsidP="004405A0">
            <w:pPr>
              <w:pStyle w:val="Sansinterligne"/>
              <w:ind w:left="720"/>
              <w:rPr>
                <w:rFonts w:asciiTheme="minorHAnsi" w:hAnsiTheme="minorHAnsi"/>
                <w:sz w:val="32"/>
              </w:rPr>
            </w:pPr>
          </w:p>
          <w:p w14:paraId="749E70E0" w14:textId="77777777" w:rsidR="00A76C79" w:rsidRPr="00A76C79" w:rsidRDefault="00A76C79" w:rsidP="00F326B5">
            <w:pPr>
              <w:pStyle w:val="Sansinterligne"/>
              <w:numPr>
                <w:ilvl w:val="0"/>
                <w:numId w:val="25"/>
              </w:numPr>
              <w:rPr>
                <w:rFonts w:asciiTheme="minorHAnsi" w:hAnsiTheme="minorHAnsi"/>
                <w:sz w:val="32"/>
              </w:rPr>
            </w:pPr>
            <w:r w:rsidRPr="00A76C79">
              <w:rPr>
                <w:rFonts w:asciiTheme="minorHAnsi" w:hAnsiTheme="minorHAnsi"/>
                <w:sz w:val="32"/>
              </w:rPr>
              <w:t>Vitesse moyenne</w:t>
            </w:r>
          </w:p>
          <w:p w14:paraId="7D5D3AAE" w14:textId="77777777" w:rsidR="00A76C79" w:rsidRPr="00A76C79" w:rsidRDefault="00A76C79" w:rsidP="004405A0">
            <w:pPr>
              <w:pStyle w:val="Sansinterligne"/>
              <w:rPr>
                <w:rFonts w:asciiTheme="minorHAnsi" w:hAnsiTheme="minorHAnsi"/>
              </w:rPr>
            </w:pPr>
          </w:p>
          <w:p w14:paraId="7CA12868" w14:textId="77777777" w:rsidR="00A76C79" w:rsidRPr="00A76C79" w:rsidRDefault="00A76C79" w:rsidP="004405A0">
            <w:pPr>
              <w:pStyle w:val="Sansinterligne"/>
              <w:rPr>
                <w:rFonts w:asciiTheme="minorHAnsi" w:hAnsiTheme="minorHAnsi"/>
              </w:rPr>
            </w:pPr>
          </w:p>
        </w:tc>
      </w:tr>
    </w:tbl>
    <w:p w14:paraId="60139AAC" w14:textId="77777777" w:rsidR="00A76C79" w:rsidRDefault="00A76C79" w:rsidP="00A76C79">
      <w:pPr>
        <w:rPr>
          <w:sz w:val="28"/>
          <w:szCs w:val="28"/>
        </w:rPr>
      </w:pPr>
    </w:p>
    <w:p w14:paraId="6B21988A" w14:textId="77777777" w:rsidR="00A76C79" w:rsidRDefault="00A76C79" w:rsidP="00A76C79">
      <w:pPr>
        <w:rPr>
          <w:lang w:val="fr-CD"/>
        </w:rPr>
      </w:pPr>
    </w:p>
    <w:p w14:paraId="02E5E118" w14:textId="77777777" w:rsidR="00A76C79" w:rsidRDefault="00A76C79" w:rsidP="00A76C79">
      <w:pPr>
        <w:rPr>
          <w:lang w:val="fr-CD"/>
        </w:rPr>
      </w:pPr>
    </w:p>
    <w:p w14:paraId="47F90C0B" w14:textId="77777777" w:rsidR="00A76C79" w:rsidRDefault="00A76C79" w:rsidP="00A76C79">
      <w:pPr>
        <w:rPr>
          <w:lang w:val="fr-CD"/>
        </w:rPr>
      </w:pPr>
    </w:p>
    <w:p w14:paraId="384FCFED" w14:textId="77777777" w:rsidR="00A76C79" w:rsidRDefault="00A76C79" w:rsidP="00A76C79">
      <w:pPr>
        <w:rPr>
          <w:lang w:val="fr-CD"/>
        </w:rPr>
      </w:pPr>
    </w:p>
    <w:p w14:paraId="68E87DFA" w14:textId="77777777" w:rsidR="00A76C79" w:rsidRDefault="00A76C79" w:rsidP="00A76C79">
      <w:pPr>
        <w:rPr>
          <w:lang w:val="fr-CD"/>
        </w:rPr>
      </w:pPr>
    </w:p>
    <w:p w14:paraId="3A35D994" w14:textId="5CA1EBF8" w:rsidR="00A76C79" w:rsidRPr="00A76C79" w:rsidRDefault="00A76C79" w:rsidP="00A76C79">
      <w:pPr>
        <w:rPr>
          <w:rFonts w:asciiTheme="minorHAnsi" w:hAnsiTheme="minorHAnsi"/>
          <w:sz w:val="28"/>
          <w:szCs w:val="28"/>
        </w:rPr>
      </w:pPr>
      <w:r w:rsidRPr="00A76C79">
        <w:rPr>
          <w:rFonts w:asciiTheme="minorHAnsi" w:hAnsiTheme="minorHAnsi"/>
          <w:lang w:val="fr-CD"/>
        </w:rPr>
        <w:t>Inspiré du document</w:t>
      </w:r>
      <w:r w:rsidR="009F74F6">
        <w:rPr>
          <w:rFonts w:asciiTheme="minorHAnsi" w:hAnsiTheme="minorHAnsi"/>
          <w:lang w:val="fr-CD"/>
        </w:rPr>
        <w:t xml:space="preserve"> :</w:t>
      </w:r>
      <w:r w:rsidRPr="00A76C79">
        <w:rPr>
          <w:rFonts w:asciiTheme="minorHAnsi" w:hAnsiTheme="minorHAnsi"/>
          <w:lang w:val="fr-CD"/>
        </w:rPr>
        <w:t xml:space="preserve"> </w:t>
      </w:r>
      <w:hyperlink r:id="rId101" w:history="1">
        <w:r w:rsidR="009F74F6">
          <w:rPr>
            <w:rStyle w:val="Lienhypertexte"/>
            <w:rFonts w:asciiTheme="minorHAnsi" w:hAnsiTheme="minorHAnsi"/>
          </w:rPr>
          <w:t>http:</w:t>
        </w:r>
        <w:r w:rsidRPr="00A76C79">
          <w:rPr>
            <w:rStyle w:val="Lienhypertexte"/>
            <w:rFonts w:asciiTheme="minorHAnsi" w:hAnsiTheme="minorHAnsi"/>
          </w:rPr>
          <w:t>//www.uvp5.univ-paris5.fr/TFM/parcours/AffFA.asp?CleFA=FA239</w:t>
        </w:r>
      </w:hyperlink>
      <w:r w:rsidRPr="00A76C79">
        <w:rPr>
          <w:rFonts w:asciiTheme="minorHAnsi" w:hAnsiTheme="minorHAnsi"/>
        </w:rPr>
        <w:t xml:space="preserve"> </w:t>
      </w:r>
      <w:r w:rsidRPr="00A76C79">
        <w:rPr>
          <w:rFonts w:asciiTheme="minorHAnsi" w:hAnsiTheme="minorHAnsi"/>
          <w:sz w:val="28"/>
          <w:szCs w:val="28"/>
        </w:rPr>
        <w:br w:type="page"/>
      </w:r>
    </w:p>
    <w:p w14:paraId="3EE8E2F9" w14:textId="1C0A2E02" w:rsidR="00A76C79" w:rsidRPr="00A76C79" w:rsidRDefault="00625E4A" w:rsidP="00A76C79">
      <w:pPr>
        <w:spacing w:after="80"/>
        <w:jc w:val="center"/>
        <w:rPr>
          <w:rFonts w:asciiTheme="minorHAnsi" w:hAnsiTheme="minorHAnsi"/>
          <w:sz w:val="28"/>
          <w:szCs w:val="28"/>
        </w:rPr>
      </w:pPr>
      <w:r>
        <w:rPr>
          <w:rFonts w:asciiTheme="minorHAnsi" w:hAnsiTheme="minorHAnsi"/>
          <w:sz w:val="28"/>
          <w:szCs w:val="28"/>
        </w:rPr>
        <w:t>Outil d'évaluation en aide à l'apprentissage</w:t>
      </w:r>
      <w:r w:rsidR="00A76C79" w:rsidRPr="00A76C79">
        <w:rPr>
          <w:rFonts w:asciiTheme="minorHAnsi" w:hAnsiTheme="minorHAnsi"/>
          <w:sz w:val="28"/>
          <w:szCs w:val="28"/>
        </w:rPr>
        <w:t xml:space="preserve"> 5</w:t>
      </w:r>
    </w:p>
    <w:p w14:paraId="07584CFE" w14:textId="77777777" w:rsidR="00A76C79" w:rsidRPr="00A76C79" w:rsidRDefault="00A76C79" w:rsidP="00A76C79">
      <w:pPr>
        <w:spacing w:after="80"/>
        <w:jc w:val="center"/>
        <w:rPr>
          <w:rFonts w:asciiTheme="minorHAnsi" w:hAnsiTheme="minorHAnsi"/>
          <w:sz w:val="28"/>
          <w:szCs w:val="28"/>
        </w:rPr>
      </w:pPr>
      <w:r w:rsidRPr="00A76C79">
        <w:rPr>
          <w:rFonts w:asciiTheme="minorHAnsi" w:hAnsiTheme="minorHAnsi"/>
          <w:sz w:val="28"/>
          <w:szCs w:val="28"/>
        </w:rPr>
        <w:t>MAT-P102</w:t>
      </w:r>
    </w:p>
    <w:p w14:paraId="618E5A47" w14:textId="77777777" w:rsidR="00A76C79" w:rsidRPr="00A76C79" w:rsidRDefault="00A76C79" w:rsidP="00A76C79">
      <w:pPr>
        <w:spacing w:after="80"/>
        <w:jc w:val="center"/>
        <w:rPr>
          <w:rFonts w:asciiTheme="minorHAnsi" w:hAnsiTheme="minorHAnsi"/>
          <w:b/>
          <w:sz w:val="32"/>
          <w:szCs w:val="28"/>
        </w:rPr>
      </w:pPr>
      <w:r w:rsidRPr="00A76C79">
        <w:rPr>
          <w:rFonts w:asciiTheme="minorHAnsi" w:hAnsiTheme="minorHAnsi"/>
          <w:b/>
          <w:sz w:val="32"/>
          <w:szCs w:val="28"/>
          <w:highlight w:val="lightGray"/>
        </w:rPr>
        <w:t>La calculatrice est permise mais les démarches doivent être présentes.</w:t>
      </w:r>
    </w:p>
    <w:p w14:paraId="2D2A43DD" w14:textId="047F5037" w:rsidR="00A76C79" w:rsidRPr="0059277F" w:rsidRDefault="005B43A3" w:rsidP="00A76C79">
      <w:pPr>
        <w:spacing w:after="80"/>
        <w:jc w:val="center"/>
        <w:rPr>
          <w:b/>
          <w:sz w:val="16"/>
          <w:szCs w:val="28"/>
        </w:rPr>
      </w:pPr>
      <w:r>
        <w:rPr>
          <w:lang w:val="fr-CD"/>
        </w:rPr>
        <w:t>Document inspiré </w:t>
      </w:r>
      <w:r w:rsidR="00F0403B">
        <w:rPr>
          <w:lang w:val="fr-CD"/>
        </w:rPr>
        <w:t>du site</w:t>
      </w:r>
      <w:r w:rsidR="009F74F6">
        <w:rPr>
          <w:lang w:val="fr-CD"/>
        </w:rPr>
        <w:t xml:space="preserve"> :</w:t>
      </w:r>
      <w:r>
        <w:rPr>
          <w:lang w:val="fr-CD"/>
        </w:rPr>
        <w:t xml:space="preserve"> </w:t>
      </w:r>
      <w:hyperlink r:id="rId102" w:history="1">
        <w:r w:rsidR="009F74F6">
          <w:rPr>
            <w:rStyle w:val="Lienhypertexte"/>
          </w:rPr>
          <w:t>http:</w:t>
        </w:r>
        <w:r>
          <w:rPr>
            <w:rStyle w:val="Lienhypertexte"/>
          </w:rPr>
          <w:t>//www.uvp5.univ-paris5.fr/TFM/parcours/AffFA.asp?CleFA=FA239</w:t>
        </w:r>
      </w:hyperlink>
    </w:p>
    <w:p w14:paraId="497A489B" w14:textId="77777777" w:rsidR="00A76C79" w:rsidRDefault="00A76C79" w:rsidP="00A76C79">
      <w:pPr>
        <w:spacing w:after="80"/>
        <w:rPr>
          <w:rFonts w:asciiTheme="minorHAnsi" w:hAnsiTheme="minorHAnsi"/>
          <w:sz w:val="32"/>
          <w:szCs w:val="28"/>
          <w:u w:val="single"/>
        </w:rPr>
      </w:pPr>
      <w:r w:rsidRPr="00A76C79">
        <w:rPr>
          <w:rFonts w:asciiTheme="minorHAnsi" w:hAnsiTheme="minorHAnsi"/>
          <w:sz w:val="32"/>
          <w:szCs w:val="28"/>
          <w:u w:val="single"/>
        </w:rPr>
        <w:t>Question 1</w:t>
      </w:r>
    </w:p>
    <w:p w14:paraId="73403B8C" w14:textId="77777777" w:rsidR="005E2FA3" w:rsidRPr="005E2FA3" w:rsidRDefault="005E2FA3" w:rsidP="00A76C79">
      <w:pPr>
        <w:spacing w:after="80"/>
        <w:rPr>
          <w:rFonts w:asciiTheme="minorHAnsi" w:hAnsiTheme="minorHAnsi"/>
          <w:sz w:val="16"/>
          <w:szCs w:val="28"/>
          <w:u w:val="single"/>
        </w:rPr>
      </w:pPr>
    </w:p>
    <w:p w14:paraId="02395084" w14:textId="56EEE5F3"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Un jeune roule en scooter à la vitesse moyenne de 50 km à l’heure. Calcule combien de kilomètres il fera dans les cas suivants</w:t>
      </w:r>
      <w:r w:rsidR="009F74F6">
        <w:rPr>
          <w:rFonts w:asciiTheme="minorHAnsi" w:eastAsia="Times New Roman" w:hAnsiTheme="minorHAnsi" w:cs="Times New Roman"/>
          <w:color w:val="000000"/>
          <w:sz w:val="32"/>
          <w:szCs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78"/>
        <w:gridCol w:w="2071"/>
        <w:gridCol w:w="2072"/>
        <w:gridCol w:w="2072"/>
        <w:gridCol w:w="2079"/>
      </w:tblGrid>
      <w:tr w:rsidR="00A76C79" w:rsidRPr="00A76C79" w14:paraId="79E47366" w14:textId="77777777" w:rsidTr="004405A0">
        <w:trPr>
          <w:tblCellSpacing w:w="7" w:type="dxa"/>
        </w:trPr>
        <w:tc>
          <w:tcPr>
            <w:tcW w:w="1000" w:type="pct"/>
            <w:hideMark/>
          </w:tcPr>
          <w:p w14:paraId="6BD285BB"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Durée</w:t>
            </w:r>
          </w:p>
        </w:tc>
        <w:tc>
          <w:tcPr>
            <w:tcW w:w="1000" w:type="pct"/>
            <w:hideMark/>
          </w:tcPr>
          <w:p w14:paraId="06615678"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 h</w:t>
            </w:r>
          </w:p>
        </w:tc>
        <w:tc>
          <w:tcPr>
            <w:tcW w:w="1000" w:type="pct"/>
            <w:hideMark/>
          </w:tcPr>
          <w:p w14:paraId="5F3EE3A0"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30 min</w:t>
            </w:r>
          </w:p>
        </w:tc>
        <w:tc>
          <w:tcPr>
            <w:tcW w:w="1000" w:type="pct"/>
            <w:hideMark/>
          </w:tcPr>
          <w:p w14:paraId="0AAF6D82"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 h</w:t>
            </w:r>
          </w:p>
        </w:tc>
        <w:tc>
          <w:tcPr>
            <w:tcW w:w="1000" w:type="pct"/>
            <w:hideMark/>
          </w:tcPr>
          <w:p w14:paraId="0708DBC9"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15 min</w:t>
            </w:r>
          </w:p>
        </w:tc>
      </w:tr>
      <w:tr w:rsidR="00A76C79" w:rsidRPr="00A76C79" w14:paraId="6C52FA14" w14:textId="77777777" w:rsidTr="004405A0">
        <w:trPr>
          <w:tblCellSpacing w:w="7" w:type="dxa"/>
        </w:trPr>
        <w:tc>
          <w:tcPr>
            <w:tcW w:w="1000" w:type="pct"/>
            <w:hideMark/>
          </w:tcPr>
          <w:p w14:paraId="4C2C17E6"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Distance parcourue</w:t>
            </w:r>
          </w:p>
        </w:tc>
        <w:tc>
          <w:tcPr>
            <w:tcW w:w="1000" w:type="pct"/>
            <w:hideMark/>
          </w:tcPr>
          <w:p w14:paraId="529DB888"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1000" w:type="pct"/>
            <w:hideMark/>
          </w:tcPr>
          <w:p w14:paraId="07BD1B6B"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1000" w:type="pct"/>
            <w:hideMark/>
          </w:tcPr>
          <w:p w14:paraId="7CD17B75"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1000" w:type="pct"/>
            <w:hideMark/>
          </w:tcPr>
          <w:p w14:paraId="0B7A426D"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r>
    </w:tbl>
    <w:p w14:paraId="4650D118" w14:textId="77777777" w:rsidR="00A76C79" w:rsidRPr="00A76C79" w:rsidRDefault="00A76C79" w:rsidP="00A76C79">
      <w:pPr>
        <w:spacing w:after="80"/>
        <w:rPr>
          <w:rFonts w:asciiTheme="minorHAnsi" w:eastAsia="Times New Roman" w:hAnsiTheme="minorHAnsi" w:cs="Times New Roman"/>
          <w:b/>
          <w:bCs/>
          <w:color w:val="000000"/>
          <w:sz w:val="20"/>
          <w:szCs w:val="20"/>
          <w:u w:val="single"/>
          <w:lang w:eastAsia="fr-FR"/>
        </w:rPr>
      </w:pPr>
    </w:p>
    <w:p w14:paraId="25725B10" w14:textId="77777777" w:rsidR="00A76C79" w:rsidRDefault="00A76C79" w:rsidP="00A76C79">
      <w:pPr>
        <w:spacing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2</w:t>
      </w:r>
    </w:p>
    <w:p w14:paraId="2F1C4A62" w14:textId="77777777" w:rsidR="005E2FA3" w:rsidRPr="005E2FA3" w:rsidRDefault="005E2FA3" w:rsidP="00A76C79">
      <w:pPr>
        <w:spacing w:after="80"/>
        <w:rPr>
          <w:rFonts w:asciiTheme="minorHAnsi" w:eastAsia="Times New Roman" w:hAnsiTheme="minorHAnsi" w:cs="Times New Roman"/>
          <w:bCs/>
          <w:color w:val="000000"/>
          <w:sz w:val="16"/>
          <w:szCs w:val="32"/>
          <w:u w:val="single"/>
          <w:lang w:eastAsia="fr-FR"/>
        </w:rPr>
      </w:pPr>
    </w:p>
    <w:p w14:paraId="6B5E55B6" w14:textId="46D47B87" w:rsidR="00A76C79" w:rsidRPr="00A76C79" w:rsidRDefault="00A76C79" w:rsidP="00F326B5">
      <w:pPr>
        <w:pStyle w:val="Paragraphedeliste"/>
        <w:numPr>
          <w:ilvl w:val="0"/>
          <w:numId w:val="24"/>
        </w:numPr>
        <w:spacing w:after="80"/>
        <w:ind w:left="284" w:hanging="284"/>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La vitesse moyenne d’un guépard, l’animal terrestre le plus rapide au monde, est de 30 mètres par seconde. Calcule la distance qu’il fera dans les cas suivants</w:t>
      </w:r>
      <w:r w:rsidR="009F74F6">
        <w:rPr>
          <w:rFonts w:asciiTheme="minorHAnsi" w:eastAsia="Times New Roman" w:hAnsiTheme="minorHAnsi" w:cs="Times New Roman"/>
          <w:color w:val="000000"/>
          <w:sz w:val="32"/>
          <w:szCs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69"/>
        <w:gridCol w:w="1658"/>
        <w:gridCol w:w="1658"/>
        <w:gridCol w:w="1761"/>
        <w:gridCol w:w="1761"/>
        <w:gridCol w:w="1665"/>
      </w:tblGrid>
      <w:tr w:rsidR="00A76C79" w:rsidRPr="00A76C79" w14:paraId="15950FFB" w14:textId="77777777" w:rsidTr="004405A0">
        <w:trPr>
          <w:tblCellSpacing w:w="7" w:type="dxa"/>
        </w:trPr>
        <w:tc>
          <w:tcPr>
            <w:tcW w:w="900" w:type="pct"/>
            <w:hideMark/>
          </w:tcPr>
          <w:p w14:paraId="1D0B053B"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Durée</w:t>
            </w:r>
          </w:p>
        </w:tc>
        <w:tc>
          <w:tcPr>
            <w:tcW w:w="800" w:type="pct"/>
            <w:hideMark/>
          </w:tcPr>
          <w:p w14:paraId="4AD4614E"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15 s</w:t>
            </w:r>
          </w:p>
        </w:tc>
        <w:tc>
          <w:tcPr>
            <w:tcW w:w="800" w:type="pct"/>
            <w:hideMark/>
          </w:tcPr>
          <w:p w14:paraId="50A5C201"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30 s</w:t>
            </w:r>
          </w:p>
        </w:tc>
        <w:tc>
          <w:tcPr>
            <w:tcW w:w="850" w:type="pct"/>
            <w:hideMark/>
          </w:tcPr>
          <w:p w14:paraId="021083F2"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60 s</w:t>
            </w:r>
          </w:p>
        </w:tc>
        <w:tc>
          <w:tcPr>
            <w:tcW w:w="850" w:type="pct"/>
            <w:hideMark/>
          </w:tcPr>
          <w:p w14:paraId="4EA29DC0"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xml:space="preserve"> 100 s</w:t>
            </w:r>
          </w:p>
        </w:tc>
        <w:tc>
          <w:tcPr>
            <w:tcW w:w="800" w:type="pct"/>
            <w:hideMark/>
          </w:tcPr>
          <w:p w14:paraId="4F8AA97D"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300 s</w:t>
            </w:r>
          </w:p>
        </w:tc>
      </w:tr>
      <w:tr w:rsidR="00A76C79" w:rsidRPr="00A76C79" w14:paraId="0024585C" w14:textId="77777777" w:rsidTr="004405A0">
        <w:trPr>
          <w:tblCellSpacing w:w="7" w:type="dxa"/>
        </w:trPr>
        <w:tc>
          <w:tcPr>
            <w:tcW w:w="900" w:type="pct"/>
            <w:hideMark/>
          </w:tcPr>
          <w:p w14:paraId="1292D56C"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Distance parcourue</w:t>
            </w:r>
          </w:p>
        </w:tc>
        <w:tc>
          <w:tcPr>
            <w:tcW w:w="800" w:type="pct"/>
            <w:hideMark/>
          </w:tcPr>
          <w:p w14:paraId="26123D6B"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00" w:type="pct"/>
            <w:hideMark/>
          </w:tcPr>
          <w:p w14:paraId="24CAF9A8"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50" w:type="pct"/>
            <w:hideMark/>
          </w:tcPr>
          <w:p w14:paraId="19D855F6"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50" w:type="pct"/>
            <w:hideMark/>
          </w:tcPr>
          <w:p w14:paraId="1B666D20"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00" w:type="pct"/>
            <w:hideMark/>
          </w:tcPr>
          <w:p w14:paraId="4375254A"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r>
    </w:tbl>
    <w:p w14:paraId="0D5E780C" w14:textId="77777777" w:rsidR="00A76C79" w:rsidRPr="00A76C79" w:rsidRDefault="00A76C79" w:rsidP="00A76C79">
      <w:pPr>
        <w:spacing w:after="80"/>
        <w:rPr>
          <w:rFonts w:asciiTheme="minorHAnsi" w:eastAsia="Times New Roman" w:hAnsiTheme="minorHAnsi" w:cs="Times New Roman"/>
          <w:bCs/>
          <w:color w:val="000000"/>
          <w:sz w:val="16"/>
          <w:szCs w:val="32"/>
          <w:lang w:eastAsia="fr-FR"/>
        </w:rPr>
      </w:pPr>
    </w:p>
    <w:p w14:paraId="7C3027CB" w14:textId="77777777" w:rsidR="00A76C79" w:rsidRPr="00A76C79" w:rsidRDefault="00A76C79" w:rsidP="00F326B5">
      <w:pPr>
        <w:pStyle w:val="Paragraphedeliste"/>
        <w:numPr>
          <w:ilvl w:val="0"/>
          <w:numId w:val="24"/>
        </w:numPr>
        <w:spacing w:after="80"/>
        <w:ind w:left="284" w:hanging="284"/>
        <w:rPr>
          <w:rFonts w:asciiTheme="minorHAnsi" w:eastAsia="Times New Roman" w:hAnsiTheme="minorHAnsi" w:cs="Times New Roman"/>
          <w:bCs/>
          <w:color w:val="000000"/>
          <w:sz w:val="32"/>
          <w:szCs w:val="32"/>
          <w:lang w:eastAsia="fr-FR"/>
        </w:rPr>
      </w:pPr>
      <w:r w:rsidRPr="00A76C79">
        <w:rPr>
          <w:rFonts w:asciiTheme="minorHAnsi" w:eastAsia="Times New Roman" w:hAnsiTheme="minorHAnsi" w:cs="Times New Roman"/>
          <w:bCs/>
          <w:color w:val="000000"/>
          <w:sz w:val="32"/>
          <w:szCs w:val="32"/>
          <w:lang w:eastAsia="fr-FR"/>
        </w:rPr>
        <w:t>Une gazelle se trouve à 2,5 km du guépard.  En combien de temps celui-ci pourra l’atteindre ?</w:t>
      </w:r>
    </w:p>
    <w:p w14:paraId="5E73913C"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12978BD5"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5ADC2678"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4ABCBD5C"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45B93E40" w14:textId="3699E2B5" w:rsidR="00A76C79" w:rsidRPr="00A76C79" w:rsidRDefault="00A76C79" w:rsidP="00F326B5">
      <w:pPr>
        <w:pStyle w:val="Paragraphedeliste"/>
        <w:numPr>
          <w:ilvl w:val="0"/>
          <w:numId w:val="24"/>
        </w:numPr>
        <w:spacing w:after="80"/>
        <w:ind w:left="284" w:hanging="284"/>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bCs/>
          <w:color w:val="000000"/>
          <w:sz w:val="32"/>
          <w:szCs w:val="32"/>
          <w:lang w:eastAsia="fr-FR"/>
        </w:rPr>
        <w:t xml:space="preserve">Si le guépard a couru pendant 3 s à 72 km/h puis </w:t>
      </w:r>
      <w:r w:rsidRPr="00A76C79">
        <w:rPr>
          <w:rFonts w:asciiTheme="minorHAnsi" w:eastAsia="Times New Roman" w:hAnsiTheme="minorHAnsi" w:cs="Times New Roman"/>
          <w:color w:val="000000"/>
          <w:sz w:val="32"/>
          <w:szCs w:val="32"/>
          <w:lang w:eastAsia="fr-FR"/>
        </w:rPr>
        <w:t>pendant 2</w:t>
      </w:r>
      <w:r w:rsidR="001F7586">
        <w:rPr>
          <w:rFonts w:asciiTheme="minorHAnsi" w:eastAsia="Times New Roman" w:hAnsiTheme="minorHAnsi" w:cs="Times New Roman"/>
          <w:color w:val="000000"/>
          <w:sz w:val="32"/>
          <w:szCs w:val="32"/>
          <w:lang w:eastAsia="fr-FR"/>
        </w:rPr>
        <w:t xml:space="preserve"> </w:t>
      </w:r>
      <w:r w:rsidRPr="00A76C79">
        <w:rPr>
          <w:rFonts w:asciiTheme="minorHAnsi" w:eastAsia="Times New Roman" w:hAnsiTheme="minorHAnsi" w:cs="Times New Roman"/>
          <w:color w:val="000000"/>
          <w:sz w:val="32"/>
          <w:szCs w:val="32"/>
          <w:lang w:eastAsia="fr-FR"/>
        </w:rPr>
        <w:t>s à 90km/h, quelle distance a-t-il parcouru</w:t>
      </w:r>
      <w:r w:rsidR="001F7586">
        <w:rPr>
          <w:rFonts w:asciiTheme="minorHAnsi" w:eastAsia="Times New Roman" w:hAnsiTheme="minorHAnsi" w:cs="Times New Roman"/>
          <w:color w:val="000000"/>
          <w:sz w:val="32"/>
          <w:szCs w:val="32"/>
          <w:lang w:eastAsia="fr-FR"/>
        </w:rPr>
        <w:t>e</w:t>
      </w:r>
      <w:r w:rsidRPr="00A76C79">
        <w:rPr>
          <w:rFonts w:asciiTheme="minorHAnsi" w:eastAsia="Times New Roman" w:hAnsiTheme="minorHAnsi" w:cs="Times New Roman"/>
          <w:color w:val="000000"/>
          <w:sz w:val="32"/>
          <w:szCs w:val="32"/>
          <w:lang w:eastAsia="fr-FR"/>
        </w:rPr>
        <w:t xml:space="preserve"> au total ?</w:t>
      </w:r>
    </w:p>
    <w:p w14:paraId="6E95F031"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092C8AEE"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0CDA7B25"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34B2F423" w14:textId="77777777" w:rsidR="00A76C79" w:rsidRPr="00A76C79" w:rsidRDefault="00A76C79" w:rsidP="00A76C79">
      <w:pPr>
        <w:spacing w:after="80"/>
        <w:rPr>
          <w:rFonts w:asciiTheme="minorHAnsi" w:eastAsia="Times New Roman" w:hAnsiTheme="minorHAnsi" w:cs="Times New Roman"/>
          <w:bCs/>
          <w:color w:val="000000"/>
          <w:sz w:val="32"/>
          <w:szCs w:val="32"/>
          <w:lang w:eastAsia="fr-FR"/>
        </w:rPr>
      </w:pPr>
    </w:p>
    <w:p w14:paraId="504CB74F" w14:textId="77777777" w:rsidR="00A76C79" w:rsidRDefault="00A76C79" w:rsidP="00A76C79">
      <w:pPr>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br w:type="page"/>
        <w:t>Question 3</w:t>
      </w:r>
    </w:p>
    <w:p w14:paraId="2A212E50" w14:textId="77777777" w:rsidR="005E2FA3" w:rsidRPr="005E2FA3" w:rsidRDefault="005E2FA3" w:rsidP="00A76C79">
      <w:pPr>
        <w:rPr>
          <w:rFonts w:asciiTheme="minorHAnsi" w:eastAsia="Times New Roman" w:hAnsiTheme="minorHAnsi" w:cs="Times New Roman"/>
          <w:bCs/>
          <w:color w:val="000000"/>
          <w:sz w:val="16"/>
          <w:szCs w:val="32"/>
          <w:u w:val="single"/>
          <w:lang w:eastAsia="fr-FR"/>
        </w:rPr>
      </w:pPr>
    </w:p>
    <w:p w14:paraId="55FA7A05" w14:textId="214CD593" w:rsidR="00A76C79" w:rsidRPr="002835E7" w:rsidRDefault="00A76C79" w:rsidP="002835E7">
      <w:pPr>
        <w:rPr>
          <w:rFonts w:asciiTheme="majorHAnsi" w:hAnsiTheme="majorHAnsi"/>
          <w:color w:val="000000"/>
          <w:sz w:val="32"/>
          <w:lang w:eastAsia="fr-FR"/>
        </w:rPr>
      </w:pPr>
      <w:r w:rsidRPr="002835E7">
        <w:rPr>
          <w:rFonts w:asciiTheme="majorHAnsi" w:hAnsiTheme="majorHAnsi"/>
          <w:bCs/>
          <w:spacing w:val="24"/>
          <w:sz w:val="32"/>
          <w:lang w:eastAsia="fr-FR"/>
        </w:rPr>
        <w:t>La tortue géante des Galápagos</w:t>
      </w:r>
      <w:r w:rsidRPr="002835E7">
        <w:rPr>
          <w:rFonts w:asciiTheme="majorHAnsi" w:hAnsiTheme="majorHAnsi"/>
          <w:sz w:val="32"/>
          <w:lang w:eastAsia="fr-FR"/>
        </w:rPr>
        <w:t xml:space="preserve"> a une vitesse moyenne de 500 m à l’heure. Calcule dans les cas suivants la durée</w:t>
      </w:r>
      <w:r w:rsidRPr="002835E7">
        <w:rPr>
          <w:rFonts w:asciiTheme="majorHAnsi" w:hAnsiTheme="majorHAnsi"/>
          <w:color w:val="000000"/>
          <w:sz w:val="32"/>
          <w:lang w:eastAsia="fr-FR"/>
        </w:rPr>
        <w:t xml:space="preserve"> mise par la tortue géante pour parcourir les distances suivantes</w:t>
      </w:r>
      <w:r w:rsidR="009F74F6" w:rsidRPr="002835E7">
        <w:rPr>
          <w:rFonts w:asciiTheme="majorHAnsi" w:hAnsiTheme="majorHAnsi"/>
          <w:color w:val="000000"/>
          <w:sz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34"/>
        <w:gridCol w:w="1727"/>
        <w:gridCol w:w="1726"/>
        <w:gridCol w:w="1726"/>
        <w:gridCol w:w="1726"/>
        <w:gridCol w:w="1733"/>
      </w:tblGrid>
      <w:tr w:rsidR="00A76C79" w:rsidRPr="00A76C79" w14:paraId="365136A0" w14:textId="77777777" w:rsidTr="004405A0">
        <w:trPr>
          <w:tblCellSpacing w:w="7" w:type="dxa"/>
        </w:trPr>
        <w:tc>
          <w:tcPr>
            <w:tcW w:w="826" w:type="pct"/>
            <w:hideMark/>
          </w:tcPr>
          <w:p w14:paraId="0527EC2F"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Distance</w:t>
            </w:r>
          </w:p>
        </w:tc>
        <w:tc>
          <w:tcPr>
            <w:tcW w:w="826" w:type="pct"/>
            <w:hideMark/>
          </w:tcPr>
          <w:p w14:paraId="679C7CCC"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25 m</w:t>
            </w:r>
          </w:p>
        </w:tc>
        <w:tc>
          <w:tcPr>
            <w:tcW w:w="825" w:type="pct"/>
            <w:hideMark/>
          </w:tcPr>
          <w:p w14:paraId="796C8103"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50 m</w:t>
            </w:r>
          </w:p>
        </w:tc>
        <w:tc>
          <w:tcPr>
            <w:tcW w:w="825" w:type="pct"/>
          </w:tcPr>
          <w:p w14:paraId="529E474D"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250 m</w:t>
            </w:r>
          </w:p>
        </w:tc>
        <w:tc>
          <w:tcPr>
            <w:tcW w:w="825" w:type="pct"/>
            <w:hideMark/>
          </w:tcPr>
          <w:p w14:paraId="1D222E84"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xml:space="preserve"> 1000 m</w:t>
            </w:r>
          </w:p>
        </w:tc>
        <w:tc>
          <w:tcPr>
            <w:tcW w:w="825" w:type="pct"/>
            <w:hideMark/>
          </w:tcPr>
          <w:p w14:paraId="435F33C0"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2800 m</w:t>
            </w:r>
          </w:p>
        </w:tc>
      </w:tr>
      <w:tr w:rsidR="00A76C79" w:rsidRPr="00A76C79" w14:paraId="0164C81A" w14:textId="77777777" w:rsidTr="004405A0">
        <w:trPr>
          <w:tblCellSpacing w:w="7" w:type="dxa"/>
        </w:trPr>
        <w:tc>
          <w:tcPr>
            <w:tcW w:w="826" w:type="pct"/>
            <w:hideMark/>
          </w:tcPr>
          <w:p w14:paraId="64A964DA"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Durée</w:t>
            </w:r>
          </w:p>
        </w:tc>
        <w:tc>
          <w:tcPr>
            <w:tcW w:w="826" w:type="pct"/>
            <w:hideMark/>
          </w:tcPr>
          <w:p w14:paraId="518ED909"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25" w:type="pct"/>
            <w:hideMark/>
          </w:tcPr>
          <w:p w14:paraId="7028FFF0"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25" w:type="pct"/>
          </w:tcPr>
          <w:p w14:paraId="6FEF99F0" w14:textId="77777777" w:rsidR="00A76C79" w:rsidRPr="00A76C79" w:rsidRDefault="00A76C79" w:rsidP="004405A0">
            <w:pPr>
              <w:spacing w:after="80"/>
              <w:rPr>
                <w:rFonts w:asciiTheme="minorHAnsi" w:eastAsia="Times New Roman" w:hAnsiTheme="minorHAnsi" w:cs="Times New Roman"/>
                <w:sz w:val="32"/>
                <w:szCs w:val="32"/>
                <w:lang w:eastAsia="fr-FR"/>
              </w:rPr>
            </w:pPr>
          </w:p>
        </w:tc>
        <w:tc>
          <w:tcPr>
            <w:tcW w:w="825" w:type="pct"/>
            <w:hideMark/>
          </w:tcPr>
          <w:p w14:paraId="55F180DA"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c>
          <w:tcPr>
            <w:tcW w:w="825" w:type="pct"/>
            <w:hideMark/>
          </w:tcPr>
          <w:p w14:paraId="2CE8FDFE" w14:textId="77777777" w:rsidR="00A76C79" w:rsidRPr="00A76C79" w:rsidRDefault="00A76C79" w:rsidP="004405A0">
            <w:pPr>
              <w:spacing w:after="80"/>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 </w:t>
            </w:r>
          </w:p>
        </w:tc>
      </w:tr>
    </w:tbl>
    <w:p w14:paraId="125D4439" w14:textId="77777777" w:rsidR="00A76C79" w:rsidRPr="00A76C79" w:rsidRDefault="00A76C79" w:rsidP="00A76C79">
      <w:pPr>
        <w:spacing w:after="80"/>
        <w:rPr>
          <w:rFonts w:asciiTheme="minorHAnsi" w:eastAsia="Times New Roman" w:hAnsiTheme="minorHAnsi" w:cs="Times New Roman"/>
          <w:bCs/>
          <w:color w:val="000000"/>
          <w:sz w:val="16"/>
          <w:szCs w:val="32"/>
          <w:lang w:eastAsia="fr-FR"/>
        </w:rPr>
      </w:pPr>
    </w:p>
    <w:p w14:paraId="1F0EE9B8" w14:textId="77777777" w:rsidR="00A76C79" w:rsidRDefault="00A76C79" w:rsidP="00A76C79">
      <w:pPr>
        <w:spacing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4</w:t>
      </w:r>
    </w:p>
    <w:p w14:paraId="1A2900DD" w14:textId="77777777" w:rsidR="005E2FA3" w:rsidRPr="005E2FA3" w:rsidRDefault="005E2FA3" w:rsidP="00A76C79">
      <w:pPr>
        <w:spacing w:after="80"/>
        <w:rPr>
          <w:rFonts w:asciiTheme="minorHAnsi" w:eastAsia="Times New Roman" w:hAnsiTheme="minorHAnsi" w:cs="Times New Roman"/>
          <w:bCs/>
          <w:color w:val="000000"/>
          <w:sz w:val="16"/>
          <w:szCs w:val="32"/>
          <w:u w:val="single"/>
          <w:lang w:eastAsia="fr-FR"/>
        </w:rPr>
      </w:pPr>
    </w:p>
    <w:p w14:paraId="3212E548"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Un flamant rose a une vitesse moyenne de 60 km à l’heure. Combien de temps mettra-t-il pour parcourir 5 km, 15 km, 40 km, 65 km ?</w:t>
      </w:r>
    </w:p>
    <w:p w14:paraId="19F2C5D3" w14:textId="77777777" w:rsidR="00A76C79" w:rsidRPr="00A76C79" w:rsidRDefault="00A76C79" w:rsidP="00A76C79">
      <w:pPr>
        <w:spacing w:after="80"/>
        <w:rPr>
          <w:rFonts w:asciiTheme="minorHAnsi" w:eastAsia="Times New Roman" w:hAnsiTheme="minorHAnsi" w:cs="Times New Roman"/>
          <w:color w:val="000000"/>
          <w:sz w:val="16"/>
          <w:szCs w:val="32"/>
          <w:lang w:eastAsia="fr-FR"/>
        </w:rPr>
      </w:pPr>
    </w:p>
    <w:tbl>
      <w:tblPr>
        <w:tblStyle w:val="Grilledutableau"/>
        <w:tblW w:w="0" w:type="auto"/>
        <w:tblLook w:val="04A0" w:firstRow="1" w:lastRow="0" w:firstColumn="1" w:lastColumn="0" w:noHBand="0" w:noVBand="1"/>
      </w:tblPr>
      <w:tblGrid>
        <w:gridCol w:w="5172"/>
        <w:gridCol w:w="5172"/>
      </w:tblGrid>
      <w:tr w:rsidR="00A76C79" w:rsidRPr="00A76C79" w14:paraId="022A05D6" w14:textId="77777777" w:rsidTr="004405A0">
        <w:tc>
          <w:tcPr>
            <w:tcW w:w="5172" w:type="dxa"/>
          </w:tcPr>
          <w:p w14:paraId="119BF680" w14:textId="77777777" w:rsidR="00A76C79" w:rsidRPr="00A76C79" w:rsidRDefault="00A76C79" w:rsidP="004405A0">
            <w:pPr>
              <w:spacing w:after="80"/>
              <w:jc w:val="center"/>
              <w:rPr>
                <w:rFonts w:asciiTheme="minorHAnsi" w:hAnsiTheme="minorHAnsi"/>
                <w:color w:val="000000"/>
                <w:sz w:val="32"/>
                <w:szCs w:val="32"/>
                <w:u w:val="single"/>
                <w:lang w:eastAsia="fr-FR"/>
              </w:rPr>
            </w:pPr>
            <w:r w:rsidRPr="00A76C79">
              <w:rPr>
                <w:rFonts w:asciiTheme="minorHAnsi" w:hAnsiTheme="minorHAnsi"/>
                <w:color w:val="000000"/>
                <w:sz w:val="32"/>
                <w:szCs w:val="32"/>
                <w:u w:val="single"/>
                <w:lang w:eastAsia="fr-FR"/>
              </w:rPr>
              <w:t>5 km</w:t>
            </w:r>
          </w:p>
          <w:p w14:paraId="274C493B" w14:textId="77777777" w:rsidR="00A76C79" w:rsidRPr="00A76C79" w:rsidRDefault="00A76C79" w:rsidP="004405A0">
            <w:pPr>
              <w:spacing w:after="80"/>
              <w:jc w:val="center"/>
              <w:rPr>
                <w:rFonts w:asciiTheme="minorHAnsi" w:hAnsiTheme="minorHAnsi"/>
                <w:color w:val="000000"/>
                <w:sz w:val="32"/>
                <w:szCs w:val="32"/>
                <w:lang w:eastAsia="fr-FR"/>
              </w:rPr>
            </w:pPr>
          </w:p>
          <w:p w14:paraId="34A22B85" w14:textId="77777777" w:rsidR="00A76C79" w:rsidRPr="00A76C79" w:rsidRDefault="00A76C79" w:rsidP="004405A0">
            <w:pPr>
              <w:spacing w:after="80"/>
              <w:jc w:val="center"/>
              <w:rPr>
                <w:rFonts w:asciiTheme="minorHAnsi" w:hAnsiTheme="minorHAnsi"/>
                <w:color w:val="000000"/>
                <w:sz w:val="32"/>
                <w:szCs w:val="32"/>
                <w:lang w:eastAsia="fr-FR"/>
              </w:rPr>
            </w:pPr>
          </w:p>
          <w:p w14:paraId="4C6C6FA9" w14:textId="77777777" w:rsidR="00A76C79" w:rsidRPr="00A76C79" w:rsidRDefault="00A76C79" w:rsidP="004405A0">
            <w:pPr>
              <w:spacing w:after="80"/>
              <w:jc w:val="center"/>
              <w:rPr>
                <w:rFonts w:asciiTheme="minorHAnsi" w:hAnsiTheme="minorHAnsi"/>
                <w:color w:val="000000"/>
                <w:sz w:val="32"/>
                <w:szCs w:val="32"/>
                <w:lang w:eastAsia="fr-FR"/>
              </w:rPr>
            </w:pPr>
          </w:p>
        </w:tc>
        <w:tc>
          <w:tcPr>
            <w:tcW w:w="5172" w:type="dxa"/>
          </w:tcPr>
          <w:p w14:paraId="77047C86" w14:textId="77777777" w:rsidR="00A76C79" w:rsidRPr="00A76C79" w:rsidRDefault="00A76C79" w:rsidP="004405A0">
            <w:pPr>
              <w:spacing w:after="80"/>
              <w:jc w:val="center"/>
              <w:rPr>
                <w:rFonts w:asciiTheme="minorHAnsi" w:hAnsiTheme="minorHAnsi"/>
                <w:color w:val="000000"/>
                <w:sz w:val="32"/>
                <w:szCs w:val="32"/>
                <w:u w:val="single"/>
                <w:lang w:eastAsia="fr-FR"/>
              </w:rPr>
            </w:pPr>
            <w:r w:rsidRPr="00A76C79">
              <w:rPr>
                <w:rFonts w:asciiTheme="minorHAnsi" w:hAnsiTheme="minorHAnsi"/>
                <w:color w:val="000000"/>
                <w:sz w:val="32"/>
                <w:szCs w:val="32"/>
                <w:u w:val="single"/>
                <w:lang w:eastAsia="fr-FR"/>
              </w:rPr>
              <w:t>15 km</w:t>
            </w:r>
          </w:p>
        </w:tc>
      </w:tr>
      <w:tr w:rsidR="00A76C79" w:rsidRPr="00A76C79" w14:paraId="3F1F9A9F" w14:textId="77777777" w:rsidTr="004405A0">
        <w:tc>
          <w:tcPr>
            <w:tcW w:w="5172" w:type="dxa"/>
          </w:tcPr>
          <w:p w14:paraId="212E9E9D" w14:textId="77777777" w:rsidR="00A76C79" w:rsidRPr="00A76C79" w:rsidRDefault="00A76C79" w:rsidP="004405A0">
            <w:pPr>
              <w:spacing w:after="80"/>
              <w:jc w:val="center"/>
              <w:rPr>
                <w:rFonts w:asciiTheme="minorHAnsi" w:hAnsiTheme="minorHAnsi"/>
                <w:color w:val="000000"/>
                <w:sz w:val="32"/>
                <w:szCs w:val="32"/>
                <w:u w:val="single"/>
                <w:lang w:eastAsia="fr-FR"/>
              </w:rPr>
            </w:pPr>
            <w:r w:rsidRPr="00A76C79">
              <w:rPr>
                <w:rFonts w:asciiTheme="minorHAnsi" w:hAnsiTheme="minorHAnsi"/>
                <w:color w:val="000000"/>
                <w:sz w:val="32"/>
                <w:szCs w:val="32"/>
                <w:u w:val="single"/>
                <w:lang w:eastAsia="fr-FR"/>
              </w:rPr>
              <w:t>40 km</w:t>
            </w:r>
          </w:p>
          <w:p w14:paraId="1487A589" w14:textId="77777777" w:rsidR="00A76C79" w:rsidRPr="00A76C79" w:rsidRDefault="00A76C79" w:rsidP="004405A0">
            <w:pPr>
              <w:spacing w:after="80"/>
              <w:jc w:val="center"/>
              <w:rPr>
                <w:rFonts w:asciiTheme="minorHAnsi" w:hAnsiTheme="minorHAnsi"/>
                <w:color w:val="000000"/>
                <w:sz w:val="32"/>
                <w:szCs w:val="32"/>
                <w:lang w:eastAsia="fr-FR"/>
              </w:rPr>
            </w:pPr>
          </w:p>
          <w:p w14:paraId="32E6419A" w14:textId="77777777" w:rsidR="00A76C79" w:rsidRPr="00A76C79" w:rsidRDefault="00A76C79" w:rsidP="004405A0">
            <w:pPr>
              <w:spacing w:after="80"/>
              <w:jc w:val="center"/>
              <w:rPr>
                <w:rFonts w:asciiTheme="minorHAnsi" w:hAnsiTheme="minorHAnsi"/>
                <w:color w:val="000000"/>
                <w:sz w:val="32"/>
                <w:szCs w:val="32"/>
                <w:lang w:eastAsia="fr-FR"/>
              </w:rPr>
            </w:pPr>
          </w:p>
          <w:p w14:paraId="466F79B3" w14:textId="77777777" w:rsidR="00A76C79" w:rsidRPr="00A76C79" w:rsidRDefault="00A76C79" w:rsidP="004405A0">
            <w:pPr>
              <w:spacing w:after="80"/>
              <w:jc w:val="center"/>
              <w:rPr>
                <w:rFonts w:asciiTheme="minorHAnsi" w:hAnsiTheme="minorHAnsi"/>
                <w:color w:val="000000"/>
                <w:sz w:val="32"/>
                <w:szCs w:val="32"/>
                <w:lang w:eastAsia="fr-FR"/>
              </w:rPr>
            </w:pPr>
          </w:p>
        </w:tc>
        <w:tc>
          <w:tcPr>
            <w:tcW w:w="5172" w:type="dxa"/>
          </w:tcPr>
          <w:p w14:paraId="3D9CB02E" w14:textId="77777777" w:rsidR="00A76C79" w:rsidRPr="00A76C79" w:rsidRDefault="00A76C79" w:rsidP="004405A0">
            <w:pPr>
              <w:spacing w:after="80"/>
              <w:jc w:val="center"/>
              <w:rPr>
                <w:rFonts w:asciiTheme="minorHAnsi" w:hAnsiTheme="minorHAnsi"/>
                <w:color w:val="000000"/>
                <w:sz w:val="32"/>
                <w:szCs w:val="32"/>
                <w:u w:val="single"/>
                <w:lang w:eastAsia="fr-FR"/>
              </w:rPr>
            </w:pPr>
            <w:r w:rsidRPr="00A76C79">
              <w:rPr>
                <w:rFonts w:asciiTheme="minorHAnsi" w:hAnsiTheme="minorHAnsi"/>
                <w:color w:val="000000"/>
                <w:sz w:val="32"/>
                <w:szCs w:val="32"/>
                <w:u w:val="single"/>
                <w:lang w:eastAsia="fr-FR"/>
              </w:rPr>
              <w:t>65 km</w:t>
            </w:r>
          </w:p>
        </w:tc>
      </w:tr>
    </w:tbl>
    <w:p w14:paraId="3A7B8B4C" w14:textId="77777777" w:rsidR="00A76C79" w:rsidRPr="00A76C79" w:rsidRDefault="00A76C79" w:rsidP="00A76C79">
      <w:pPr>
        <w:spacing w:before="80" w:after="80"/>
        <w:rPr>
          <w:rFonts w:asciiTheme="minorHAnsi" w:eastAsia="Times New Roman" w:hAnsiTheme="minorHAnsi" w:cs="Times New Roman"/>
          <w:bCs/>
          <w:color w:val="000000"/>
          <w:sz w:val="16"/>
          <w:szCs w:val="32"/>
          <w:u w:val="single"/>
          <w:lang w:eastAsia="fr-FR"/>
        </w:rPr>
      </w:pPr>
    </w:p>
    <w:p w14:paraId="309BABAA" w14:textId="77777777" w:rsidR="00A76C79" w:rsidRDefault="00A76C79" w:rsidP="00A76C79">
      <w:pPr>
        <w:spacing w:before="80"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5</w:t>
      </w:r>
    </w:p>
    <w:p w14:paraId="5F15766B" w14:textId="77777777" w:rsidR="005E2FA3" w:rsidRPr="005E2FA3" w:rsidRDefault="005E2FA3" w:rsidP="00A76C79">
      <w:pPr>
        <w:spacing w:before="80" w:after="80"/>
        <w:rPr>
          <w:rFonts w:asciiTheme="minorHAnsi" w:eastAsia="Times New Roman" w:hAnsiTheme="minorHAnsi" w:cs="Times New Roman"/>
          <w:bCs/>
          <w:color w:val="000000"/>
          <w:sz w:val="16"/>
          <w:szCs w:val="32"/>
          <w:u w:val="single"/>
          <w:lang w:eastAsia="fr-FR"/>
        </w:rPr>
      </w:pPr>
    </w:p>
    <w:p w14:paraId="556CC2A8"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Une voiture de Nascar a parcouru 1200 km en 4 heures. Quelle est sa vitesse moyenne ?</w:t>
      </w:r>
    </w:p>
    <w:p w14:paraId="4874946D" w14:textId="77777777" w:rsidR="00A76C79" w:rsidRPr="00A76C79" w:rsidRDefault="00A76C79" w:rsidP="00A76C79">
      <w:pPr>
        <w:spacing w:after="80"/>
        <w:rPr>
          <w:rFonts w:asciiTheme="minorHAnsi" w:eastAsia="Times New Roman" w:hAnsiTheme="minorHAnsi" w:cs="Times New Roman"/>
          <w:b/>
          <w:bCs/>
          <w:color w:val="000000"/>
          <w:sz w:val="32"/>
          <w:szCs w:val="32"/>
          <w:u w:val="single"/>
          <w:lang w:eastAsia="fr-FR"/>
        </w:rPr>
      </w:pPr>
    </w:p>
    <w:p w14:paraId="3B6EFAEE" w14:textId="77777777" w:rsidR="00A76C79" w:rsidRPr="00A76C79" w:rsidRDefault="00A76C79" w:rsidP="00A76C79">
      <w:pPr>
        <w:spacing w:after="80"/>
        <w:rPr>
          <w:rFonts w:asciiTheme="minorHAnsi" w:eastAsia="Times New Roman" w:hAnsiTheme="minorHAnsi" w:cs="Times New Roman"/>
          <w:b/>
          <w:bCs/>
          <w:color w:val="000000"/>
          <w:sz w:val="32"/>
          <w:szCs w:val="32"/>
          <w:u w:val="single"/>
          <w:lang w:eastAsia="fr-FR"/>
        </w:rPr>
      </w:pPr>
    </w:p>
    <w:p w14:paraId="2B9D546E" w14:textId="77777777" w:rsidR="00A76C79" w:rsidRPr="00A76C79" w:rsidRDefault="00A76C79" w:rsidP="00A76C79">
      <w:pPr>
        <w:spacing w:after="80"/>
        <w:rPr>
          <w:rFonts w:asciiTheme="minorHAnsi" w:eastAsia="Times New Roman" w:hAnsiTheme="minorHAnsi" w:cs="Times New Roman"/>
          <w:b/>
          <w:bCs/>
          <w:color w:val="000000"/>
          <w:sz w:val="32"/>
          <w:szCs w:val="32"/>
          <w:u w:val="single"/>
          <w:lang w:eastAsia="fr-FR"/>
        </w:rPr>
      </w:pPr>
    </w:p>
    <w:p w14:paraId="4DBCBCE1" w14:textId="77777777" w:rsidR="00A76C79" w:rsidRPr="00A76C79" w:rsidRDefault="00A76C79" w:rsidP="00A76C79">
      <w:pPr>
        <w:spacing w:after="80"/>
        <w:rPr>
          <w:rFonts w:asciiTheme="minorHAnsi" w:eastAsia="Times New Roman" w:hAnsiTheme="minorHAnsi" w:cs="Times New Roman"/>
          <w:b/>
          <w:bCs/>
          <w:color w:val="000000"/>
          <w:sz w:val="32"/>
          <w:szCs w:val="32"/>
          <w:u w:val="single"/>
          <w:lang w:eastAsia="fr-FR"/>
        </w:rPr>
      </w:pPr>
    </w:p>
    <w:p w14:paraId="5CA6D110" w14:textId="77777777" w:rsidR="00A76C79" w:rsidRPr="00A76C79" w:rsidRDefault="00A76C79" w:rsidP="00A76C79">
      <w:pPr>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br w:type="page"/>
      </w:r>
    </w:p>
    <w:p w14:paraId="06AF3E0A" w14:textId="77777777" w:rsidR="00A76C79" w:rsidRDefault="00A76C79" w:rsidP="00A76C79">
      <w:pPr>
        <w:spacing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6</w:t>
      </w:r>
    </w:p>
    <w:p w14:paraId="0BEBB657" w14:textId="77777777" w:rsidR="005E2FA3" w:rsidRPr="005E2FA3" w:rsidRDefault="005E2FA3" w:rsidP="00A76C79">
      <w:pPr>
        <w:spacing w:after="80"/>
        <w:rPr>
          <w:rFonts w:asciiTheme="minorHAnsi" w:eastAsia="Times New Roman" w:hAnsiTheme="minorHAnsi" w:cs="Times New Roman"/>
          <w:bCs/>
          <w:color w:val="000000"/>
          <w:sz w:val="16"/>
          <w:szCs w:val="32"/>
          <w:u w:val="single"/>
          <w:lang w:eastAsia="fr-FR"/>
        </w:rPr>
      </w:pPr>
    </w:p>
    <w:p w14:paraId="6CBEDDA0"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Cinq amis se sont donné rendez-vous à Québec.  Puisqu’ils vivent tous dans des villes différentes, chacun a pris sa voiture. À l’aide du tableau suivant, calcule leur vitesse moyenne.</w:t>
      </w:r>
    </w:p>
    <w:p w14:paraId="714941E7" w14:textId="77777777" w:rsidR="00A76C79" w:rsidRPr="00A76C79" w:rsidRDefault="00A76C79" w:rsidP="00A76C79">
      <w:pPr>
        <w:spacing w:after="80"/>
        <w:rPr>
          <w:rFonts w:asciiTheme="minorHAnsi" w:eastAsia="Times New Roman" w:hAnsiTheme="minorHAnsi" w:cs="Times New Roman"/>
          <w:color w:val="000000"/>
          <w:sz w:val="16"/>
          <w:szCs w:val="32"/>
          <w:lang w:eastAsia="fr-FR"/>
        </w:rPr>
      </w:pPr>
    </w:p>
    <w:tbl>
      <w:tblPr>
        <w:tblW w:w="10372"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35"/>
        <w:gridCol w:w="1724"/>
        <w:gridCol w:w="1724"/>
        <w:gridCol w:w="1724"/>
        <w:gridCol w:w="1734"/>
        <w:gridCol w:w="1731"/>
      </w:tblGrid>
      <w:tr w:rsidR="00A76C79" w:rsidRPr="00A76C79" w14:paraId="033F566E" w14:textId="77777777" w:rsidTr="004405A0">
        <w:trPr>
          <w:tblCellSpacing w:w="7" w:type="dxa"/>
        </w:trPr>
        <w:tc>
          <w:tcPr>
            <w:tcW w:w="826" w:type="pct"/>
            <w:hideMark/>
          </w:tcPr>
          <w:p w14:paraId="227221A6"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c>
          <w:tcPr>
            <w:tcW w:w="824" w:type="pct"/>
            <w:hideMark/>
          </w:tcPr>
          <w:p w14:paraId="0F8191FC"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Ami 1</w:t>
            </w:r>
          </w:p>
        </w:tc>
        <w:tc>
          <w:tcPr>
            <w:tcW w:w="824" w:type="pct"/>
            <w:hideMark/>
          </w:tcPr>
          <w:p w14:paraId="78CA1841"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Ami 2</w:t>
            </w:r>
          </w:p>
        </w:tc>
        <w:tc>
          <w:tcPr>
            <w:tcW w:w="824" w:type="pct"/>
            <w:hideMark/>
          </w:tcPr>
          <w:p w14:paraId="7C118027"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Ami 3</w:t>
            </w:r>
          </w:p>
        </w:tc>
        <w:tc>
          <w:tcPr>
            <w:tcW w:w="829" w:type="pct"/>
            <w:hideMark/>
          </w:tcPr>
          <w:p w14:paraId="466E52D3"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Ami 4</w:t>
            </w:r>
          </w:p>
        </w:tc>
        <w:tc>
          <w:tcPr>
            <w:tcW w:w="824" w:type="pct"/>
          </w:tcPr>
          <w:p w14:paraId="116C4FD5"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Ami 5</w:t>
            </w:r>
          </w:p>
        </w:tc>
      </w:tr>
      <w:tr w:rsidR="00A76C79" w:rsidRPr="00A76C79" w14:paraId="7E82F3F5" w14:textId="77777777" w:rsidTr="004405A0">
        <w:trPr>
          <w:tblCellSpacing w:w="7" w:type="dxa"/>
        </w:trPr>
        <w:tc>
          <w:tcPr>
            <w:tcW w:w="826" w:type="pct"/>
            <w:hideMark/>
          </w:tcPr>
          <w:p w14:paraId="2FE36858"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Distance</w:t>
            </w:r>
          </w:p>
        </w:tc>
        <w:tc>
          <w:tcPr>
            <w:tcW w:w="824" w:type="pct"/>
            <w:hideMark/>
          </w:tcPr>
          <w:p w14:paraId="4226BC28"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30 km</w:t>
            </w:r>
          </w:p>
        </w:tc>
        <w:tc>
          <w:tcPr>
            <w:tcW w:w="824" w:type="pct"/>
            <w:hideMark/>
          </w:tcPr>
          <w:p w14:paraId="630D203F"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90 km</w:t>
            </w:r>
          </w:p>
        </w:tc>
        <w:tc>
          <w:tcPr>
            <w:tcW w:w="824" w:type="pct"/>
            <w:hideMark/>
          </w:tcPr>
          <w:p w14:paraId="099B094D"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130 km</w:t>
            </w:r>
          </w:p>
        </w:tc>
        <w:tc>
          <w:tcPr>
            <w:tcW w:w="829" w:type="pct"/>
            <w:hideMark/>
          </w:tcPr>
          <w:p w14:paraId="1BC07E7B"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150 km</w:t>
            </w:r>
          </w:p>
        </w:tc>
        <w:tc>
          <w:tcPr>
            <w:tcW w:w="824" w:type="pct"/>
          </w:tcPr>
          <w:p w14:paraId="42C0EE4E"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472 km</w:t>
            </w:r>
          </w:p>
        </w:tc>
      </w:tr>
      <w:tr w:rsidR="00A76C79" w:rsidRPr="00A76C79" w14:paraId="620D889B" w14:textId="77777777" w:rsidTr="004405A0">
        <w:trPr>
          <w:tblCellSpacing w:w="7" w:type="dxa"/>
        </w:trPr>
        <w:tc>
          <w:tcPr>
            <w:tcW w:w="826" w:type="pct"/>
            <w:hideMark/>
          </w:tcPr>
          <w:p w14:paraId="00D6051B"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Durée</w:t>
            </w:r>
          </w:p>
        </w:tc>
        <w:tc>
          <w:tcPr>
            <w:tcW w:w="824" w:type="pct"/>
            <w:hideMark/>
          </w:tcPr>
          <w:p w14:paraId="2D8E7D1B"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30 min</w:t>
            </w:r>
          </w:p>
        </w:tc>
        <w:tc>
          <w:tcPr>
            <w:tcW w:w="824" w:type="pct"/>
            <w:hideMark/>
          </w:tcPr>
          <w:p w14:paraId="4E62334D"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50 min</w:t>
            </w:r>
          </w:p>
        </w:tc>
        <w:tc>
          <w:tcPr>
            <w:tcW w:w="824" w:type="pct"/>
            <w:hideMark/>
          </w:tcPr>
          <w:p w14:paraId="2856E2AF"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 h 05</w:t>
            </w:r>
          </w:p>
        </w:tc>
        <w:tc>
          <w:tcPr>
            <w:tcW w:w="829" w:type="pct"/>
            <w:hideMark/>
          </w:tcPr>
          <w:p w14:paraId="28431D4E"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1 h 15</w:t>
            </w:r>
          </w:p>
        </w:tc>
        <w:tc>
          <w:tcPr>
            <w:tcW w:w="824" w:type="pct"/>
          </w:tcPr>
          <w:p w14:paraId="31C808FC"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4 h</w:t>
            </w:r>
          </w:p>
        </w:tc>
      </w:tr>
      <w:tr w:rsidR="00A76C79" w:rsidRPr="00A76C79" w14:paraId="6BA38D88" w14:textId="77777777" w:rsidTr="004405A0">
        <w:trPr>
          <w:tblCellSpacing w:w="7" w:type="dxa"/>
        </w:trPr>
        <w:tc>
          <w:tcPr>
            <w:tcW w:w="826" w:type="pct"/>
            <w:vAlign w:val="center"/>
          </w:tcPr>
          <w:p w14:paraId="3C3E9314"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Vitesse moyenne</w:t>
            </w:r>
          </w:p>
          <w:p w14:paraId="479D27E7"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r w:rsidRPr="00A76C79">
              <w:rPr>
                <w:rFonts w:asciiTheme="minorHAnsi" w:eastAsia="Times New Roman" w:hAnsiTheme="minorHAnsi" w:cs="Times New Roman"/>
                <w:sz w:val="32"/>
                <w:szCs w:val="32"/>
                <w:lang w:eastAsia="fr-FR"/>
              </w:rPr>
              <w:t>(km/h)</w:t>
            </w:r>
          </w:p>
        </w:tc>
        <w:tc>
          <w:tcPr>
            <w:tcW w:w="824" w:type="pct"/>
          </w:tcPr>
          <w:p w14:paraId="7310A740"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c>
          <w:tcPr>
            <w:tcW w:w="824" w:type="pct"/>
          </w:tcPr>
          <w:p w14:paraId="60ED3663"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c>
          <w:tcPr>
            <w:tcW w:w="824" w:type="pct"/>
          </w:tcPr>
          <w:p w14:paraId="074C62CA"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c>
          <w:tcPr>
            <w:tcW w:w="829" w:type="pct"/>
          </w:tcPr>
          <w:p w14:paraId="1876854D"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c>
          <w:tcPr>
            <w:tcW w:w="824" w:type="pct"/>
          </w:tcPr>
          <w:p w14:paraId="15E48B01"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p w14:paraId="7BB56965"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p w14:paraId="79994531"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p w14:paraId="08007299"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p w14:paraId="14390C8F" w14:textId="77777777" w:rsidR="00A76C79" w:rsidRPr="00A76C79" w:rsidRDefault="00A76C79" w:rsidP="004405A0">
            <w:pPr>
              <w:spacing w:after="80"/>
              <w:jc w:val="center"/>
              <w:rPr>
                <w:rFonts w:asciiTheme="minorHAnsi" w:eastAsia="Times New Roman" w:hAnsiTheme="minorHAnsi" w:cs="Times New Roman"/>
                <w:sz w:val="32"/>
                <w:szCs w:val="32"/>
                <w:lang w:eastAsia="fr-FR"/>
              </w:rPr>
            </w:pPr>
          </w:p>
        </w:tc>
      </w:tr>
    </w:tbl>
    <w:p w14:paraId="7C799476" w14:textId="77777777" w:rsidR="00A76C79" w:rsidRPr="00A76C79" w:rsidRDefault="00A76C79" w:rsidP="00A76C79">
      <w:pPr>
        <w:spacing w:after="80"/>
        <w:rPr>
          <w:rFonts w:asciiTheme="minorHAnsi" w:eastAsia="Times New Roman" w:hAnsiTheme="minorHAnsi" w:cs="Times New Roman"/>
          <w:b/>
          <w:bCs/>
          <w:color w:val="000000"/>
          <w:sz w:val="16"/>
          <w:szCs w:val="32"/>
          <w:u w:val="single"/>
          <w:lang w:eastAsia="fr-FR"/>
        </w:rPr>
      </w:pPr>
    </w:p>
    <w:p w14:paraId="5F416F06" w14:textId="77777777" w:rsidR="00A76C79" w:rsidRDefault="00A76C79" w:rsidP="00A76C79">
      <w:pPr>
        <w:spacing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7</w:t>
      </w:r>
    </w:p>
    <w:p w14:paraId="6C4D1244" w14:textId="77777777" w:rsidR="005E2FA3" w:rsidRPr="005E2FA3" w:rsidRDefault="005E2FA3" w:rsidP="00A76C79">
      <w:pPr>
        <w:spacing w:after="80"/>
        <w:rPr>
          <w:rFonts w:asciiTheme="minorHAnsi" w:eastAsia="Times New Roman" w:hAnsiTheme="minorHAnsi" w:cs="Times New Roman"/>
          <w:bCs/>
          <w:color w:val="000000"/>
          <w:sz w:val="16"/>
          <w:szCs w:val="32"/>
          <w:u w:val="single"/>
          <w:lang w:eastAsia="fr-FR"/>
        </w:rPr>
      </w:pPr>
    </w:p>
    <w:p w14:paraId="63C2B9C8"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La lumière parcourt 300 000 kilomètres par seconde. Le Soleil se situe à environ 150 000 000 kilomètres de la Terre. Calcule combien de temps met la lumière du Soleil pour parvenir jusqu’à la Terre.</w:t>
      </w:r>
    </w:p>
    <w:p w14:paraId="405E09E5" w14:textId="77777777" w:rsidR="00A76C79" w:rsidRPr="00A76C79" w:rsidRDefault="00A76C79" w:rsidP="00A76C79">
      <w:pPr>
        <w:spacing w:after="80"/>
        <w:rPr>
          <w:rFonts w:asciiTheme="minorHAnsi" w:eastAsia="Times New Roman" w:hAnsiTheme="minorHAnsi" w:cs="Times New Roman"/>
          <w:b/>
          <w:bCs/>
          <w:color w:val="000000"/>
          <w:sz w:val="32"/>
          <w:szCs w:val="32"/>
          <w:u w:val="single"/>
          <w:lang w:eastAsia="fr-FR"/>
        </w:rPr>
      </w:pPr>
    </w:p>
    <w:p w14:paraId="72AE60AB" w14:textId="77777777" w:rsidR="00A76C79" w:rsidRPr="00A76C79" w:rsidRDefault="00A76C79" w:rsidP="00A76C79">
      <w:pPr>
        <w:spacing w:after="80"/>
        <w:rPr>
          <w:rFonts w:asciiTheme="minorHAnsi" w:eastAsia="Times New Roman" w:hAnsiTheme="minorHAnsi" w:cs="Times New Roman"/>
          <w:iCs/>
          <w:color w:val="808080"/>
          <w:sz w:val="32"/>
          <w:szCs w:val="32"/>
          <w:lang w:eastAsia="fr-FR"/>
        </w:rPr>
      </w:pPr>
    </w:p>
    <w:p w14:paraId="26BF6F17"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 </w:t>
      </w:r>
    </w:p>
    <w:p w14:paraId="19159FA6"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 </w:t>
      </w:r>
    </w:p>
    <w:p w14:paraId="6D9A520F" w14:textId="77777777" w:rsidR="00A76C79" w:rsidRPr="00A76C79" w:rsidRDefault="00A76C79" w:rsidP="00A76C79">
      <w:pPr>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br w:type="page"/>
      </w:r>
    </w:p>
    <w:p w14:paraId="544AF07A" w14:textId="77777777" w:rsidR="00A76C79" w:rsidRDefault="00A76C79" w:rsidP="00A76C79">
      <w:pPr>
        <w:spacing w:after="80"/>
        <w:rPr>
          <w:rFonts w:asciiTheme="minorHAnsi" w:eastAsia="Times New Roman" w:hAnsiTheme="minorHAnsi" w:cs="Times New Roman"/>
          <w:bCs/>
          <w:color w:val="000000"/>
          <w:sz w:val="32"/>
          <w:szCs w:val="32"/>
          <w:u w:val="single"/>
          <w:lang w:eastAsia="fr-FR"/>
        </w:rPr>
      </w:pPr>
      <w:r w:rsidRPr="00A76C79">
        <w:rPr>
          <w:rFonts w:asciiTheme="minorHAnsi" w:eastAsia="Times New Roman" w:hAnsiTheme="minorHAnsi" w:cs="Times New Roman"/>
          <w:bCs/>
          <w:color w:val="000000"/>
          <w:sz w:val="32"/>
          <w:szCs w:val="32"/>
          <w:u w:val="single"/>
          <w:lang w:eastAsia="fr-FR"/>
        </w:rPr>
        <w:t>Question 8</w:t>
      </w:r>
    </w:p>
    <w:p w14:paraId="59F848DE" w14:textId="77777777" w:rsidR="005E2FA3" w:rsidRPr="005E2FA3" w:rsidRDefault="005E2FA3" w:rsidP="00A76C79">
      <w:pPr>
        <w:spacing w:after="80"/>
        <w:rPr>
          <w:rFonts w:asciiTheme="minorHAnsi" w:eastAsia="Times New Roman" w:hAnsiTheme="minorHAnsi" w:cs="Times New Roman"/>
          <w:bCs/>
          <w:color w:val="000000"/>
          <w:sz w:val="16"/>
          <w:szCs w:val="32"/>
          <w:u w:val="single"/>
          <w:lang w:eastAsia="fr-FR"/>
        </w:rPr>
      </w:pPr>
    </w:p>
    <w:p w14:paraId="2510509B" w14:textId="489808EE"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Un chauffeur de taxi note le nombre</w:t>
      </w:r>
      <w:r w:rsidR="009E2374">
        <w:rPr>
          <w:rFonts w:asciiTheme="minorHAnsi" w:eastAsia="Times New Roman" w:hAnsiTheme="minorHAnsi" w:cs="Times New Roman"/>
          <w:color w:val="000000"/>
          <w:sz w:val="32"/>
          <w:szCs w:val="32"/>
          <w:lang w:eastAsia="fr-FR"/>
        </w:rPr>
        <w:t xml:space="preserve"> de kilomètres qu’il a parcouru</w:t>
      </w:r>
      <w:r w:rsidRPr="00A76C79">
        <w:rPr>
          <w:rFonts w:asciiTheme="minorHAnsi" w:eastAsia="Times New Roman" w:hAnsiTheme="minorHAnsi" w:cs="Times New Roman"/>
          <w:color w:val="000000"/>
          <w:sz w:val="32"/>
          <w:szCs w:val="32"/>
          <w:lang w:eastAsia="fr-FR"/>
        </w:rPr>
        <w:t xml:space="preserve"> et le temps mis pour les parcourir.</w:t>
      </w:r>
    </w:p>
    <w:p w14:paraId="7DF1099F" w14:textId="6C0449FB"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Voici ces résultats</w:t>
      </w:r>
      <w:r w:rsidR="009F74F6">
        <w:rPr>
          <w:rFonts w:asciiTheme="minorHAnsi" w:eastAsia="Times New Roman" w:hAnsiTheme="minorHAnsi" w:cs="Times New Roman"/>
          <w:color w:val="000000"/>
          <w:sz w:val="32"/>
          <w:szCs w:val="32"/>
          <w:lang w:eastAsia="fr-FR"/>
        </w:rPr>
        <w:t xml:space="preserve"> :</w:t>
      </w:r>
    </w:p>
    <w:p w14:paraId="230B0543"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En 1 h, il a parcouru 50 km ;</w:t>
      </w:r>
    </w:p>
    <w:p w14:paraId="78D58F69"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En 2 h, il a parcouru 110 km ;</w:t>
      </w:r>
    </w:p>
    <w:p w14:paraId="33EBB890"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En 30 minutes il a parcouru 55 km ;</w:t>
      </w:r>
    </w:p>
    <w:p w14:paraId="75144B3E" w14:textId="7E5FF600"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En 1</w:t>
      </w:r>
      <w:r w:rsidR="001F7586">
        <w:rPr>
          <w:rFonts w:asciiTheme="minorHAnsi" w:eastAsia="Times New Roman" w:hAnsiTheme="minorHAnsi" w:cs="Times New Roman"/>
          <w:color w:val="000000"/>
          <w:sz w:val="32"/>
          <w:szCs w:val="32"/>
          <w:lang w:eastAsia="fr-FR"/>
        </w:rPr>
        <w:t xml:space="preserve"> </w:t>
      </w:r>
      <w:r w:rsidRPr="00A76C79">
        <w:rPr>
          <w:rFonts w:asciiTheme="minorHAnsi" w:eastAsia="Times New Roman" w:hAnsiTheme="minorHAnsi" w:cs="Times New Roman"/>
          <w:color w:val="000000"/>
          <w:sz w:val="32"/>
          <w:szCs w:val="32"/>
          <w:lang w:eastAsia="fr-FR"/>
        </w:rPr>
        <w:t>h</w:t>
      </w:r>
      <w:r w:rsidR="001F7586">
        <w:rPr>
          <w:rFonts w:asciiTheme="minorHAnsi" w:eastAsia="Times New Roman" w:hAnsiTheme="minorHAnsi" w:cs="Times New Roman"/>
          <w:color w:val="000000"/>
          <w:sz w:val="32"/>
          <w:szCs w:val="32"/>
          <w:lang w:eastAsia="fr-FR"/>
        </w:rPr>
        <w:t xml:space="preserve"> </w:t>
      </w:r>
      <w:r w:rsidRPr="00A76C79">
        <w:rPr>
          <w:rFonts w:asciiTheme="minorHAnsi" w:eastAsia="Times New Roman" w:hAnsiTheme="minorHAnsi" w:cs="Times New Roman"/>
          <w:color w:val="000000"/>
          <w:sz w:val="32"/>
          <w:szCs w:val="32"/>
          <w:lang w:eastAsia="fr-FR"/>
        </w:rPr>
        <w:t>30 il a parcouru 120 km.</w:t>
      </w:r>
    </w:p>
    <w:p w14:paraId="26978F0C" w14:textId="77777777" w:rsidR="00A76C79" w:rsidRPr="00A76C79" w:rsidRDefault="00A76C79" w:rsidP="00A76C79">
      <w:pPr>
        <w:spacing w:after="80"/>
        <w:rPr>
          <w:rFonts w:asciiTheme="minorHAnsi" w:eastAsia="Times New Roman" w:hAnsiTheme="minorHAnsi" w:cs="Times New Roman"/>
          <w:color w:val="000000"/>
          <w:sz w:val="32"/>
          <w:szCs w:val="32"/>
          <w:lang w:eastAsia="fr-FR"/>
        </w:rPr>
      </w:pPr>
      <w:r w:rsidRPr="00A76C79">
        <w:rPr>
          <w:rFonts w:asciiTheme="minorHAnsi" w:eastAsia="Times New Roman" w:hAnsiTheme="minorHAnsi" w:cs="Times New Roman"/>
          <w:color w:val="000000"/>
          <w:sz w:val="32"/>
          <w:szCs w:val="32"/>
          <w:lang w:eastAsia="fr-FR"/>
        </w:rPr>
        <w:t>Quelle a été sa vitesse moyenne sur tout le trajet ?</w:t>
      </w:r>
    </w:p>
    <w:p w14:paraId="1F578D36" w14:textId="77777777" w:rsidR="007F2FEF" w:rsidRDefault="007F2FEF" w:rsidP="0084721A">
      <w:pPr>
        <w:pStyle w:val="Paragraphedeliste"/>
        <w:spacing w:after="200" w:line="276" w:lineRule="auto"/>
        <w:ind w:left="0"/>
        <w:rPr>
          <w:rFonts w:asciiTheme="minorHAnsi" w:eastAsia="Calibri" w:hAnsiTheme="minorHAnsi" w:cs="Times New Roman"/>
          <w:b/>
          <w:sz w:val="28"/>
          <w:lang w:eastAsia="en-US"/>
        </w:rPr>
        <w:sectPr w:rsidR="007F2FEF" w:rsidSect="00A233F4">
          <w:footerReference w:type="default" r:id="rId103"/>
          <w:footerReference w:type="first" r:id="rId104"/>
          <w:pgSz w:w="11906" w:h="16838"/>
          <w:pgMar w:top="720" w:right="851" w:bottom="720" w:left="851" w:header="709" w:footer="709" w:gutter="0"/>
          <w:cols w:space="708"/>
          <w:titlePg/>
          <w:docGrid w:linePitch="360"/>
        </w:sectPr>
      </w:pPr>
    </w:p>
    <w:p w14:paraId="7CD11FE3" w14:textId="57EB5EBE" w:rsidR="007F2FEF" w:rsidRPr="00052B43" w:rsidRDefault="007F2FEF" w:rsidP="00675E45">
      <w:pPr>
        <w:pStyle w:val="Titre2"/>
      </w:pPr>
      <w:bookmarkStart w:id="35" w:name="_Toc385941512"/>
      <w:r w:rsidRPr="00052B43">
        <w:t xml:space="preserve">Corrigé </w:t>
      </w:r>
      <w:r w:rsidR="00625E4A">
        <w:t>outil d'évaluation en aide à l'apprentissage</w:t>
      </w:r>
      <w:r w:rsidRPr="00052B43">
        <w:t xml:space="preserve"> 1</w:t>
      </w:r>
      <w:bookmarkEnd w:id="35"/>
    </w:p>
    <w:p w14:paraId="7DC14E68" w14:textId="77777777" w:rsidR="007F2FEF" w:rsidRPr="000C289C" w:rsidRDefault="007F2FEF" w:rsidP="007F2FEF">
      <w:pPr>
        <w:jc w:val="center"/>
        <w:rPr>
          <w:rFonts w:asciiTheme="minorHAnsi" w:hAnsiTheme="minorHAnsi"/>
          <w:sz w:val="32"/>
          <w:szCs w:val="28"/>
        </w:rPr>
      </w:pPr>
      <w:r w:rsidRPr="000C289C">
        <w:rPr>
          <w:rFonts w:asciiTheme="minorHAnsi" w:hAnsiTheme="minorHAnsi"/>
          <w:sz w:val="32"/>
          <w:szCs w:val="28"/>
        </w:rPr>
        <w:t xml:space="preserve"> P102</w:t>
      </w:r>
    </w:p>
    <w:p w14:paraId="7BE9F13A" w14:textId="77777777" w:rsidR="007F2FEF" w:rsidRPr="000C289C" w:rsidRDefault="007F2FEF" w:rsidP="007F2FEF">
      <w:pPr>
        <w:jc w:val="center"/>
        <w:rPr>
          <w:rFonts w:asciiTheme="minorHAnsi" w:hAnsiTheme="minorHAnsi"/>
          <w:sz w:val="14"/>
          <w:szCs w:val="28"/>
        </w:rPr>
      </w:pPr>
    </w:p>
    <w:p w14:paraId="58D82B3D" w14:textId="666842B1" w:rsidR="007F2FEF" w:rsidRPr="000C289C" w:rsidRDefault="007F2FEF" w:rsidP="007F2FEF">
      <w:pPr>
        <w:jc w:val="center"/>
        <w:rPr>
          <w:rFonts w:asciiTheme="minorHAnsi" w:hAnsiTheme="minorHAnsi"/>
          <w:b/>
          <w:sz w:val="32"/>
          <w:szCs w:val="28"/>
        </w:rPr>
      </w:pPr>
      <w:r w:rsidRPr="009E2374">
        <w:rPr>
          <w:rFonts w:asciiTheme="minorHAnsi" w:hAnsiTheme="minorHAnsi"/>
          <w:b/>
          <w:sz w:val="32"/>
          <w:szCs w:val="28"/>
          <w:highlight w:val="lightGray"/>
        </w:rPr>
        <w:t>La calculatrice est permise, mais les démarches doivent être présentes</w:t>
      </w:r>
      <w:r w:rsidR="009E2374" w:rsidRPr="009E2374">
        <w:rPr>
          <w:rFonts w:asciiTheme="minorHAnsi" w:hAnsiTheme="minorHAnsi"/>
          <w:b/>
          <w:sz w:val="32"/>
          <w:szCs w:val="28"/>
          <w:highlight w:val="lightGray"/>
        </w:rPr>
        <w:t>.</w:t>
      </w:r>
    </w:p>
    <w:p w14:paraId="77FFB606" w14:textId="77777777" w:rsidR="007F2FEF" w:rsidRPr="000C289C" w:rsidRDefault="007F2FEF" w:rsidP="007F2FEF">
      <w:pPr>
        <w:jc w:val="center"/>
        <w:rPr>
          <w:rFonts w:asciiTheme="minorHAnsi" w:hAnsiTheme="minorHAnsi"/>
          <w:sz w:val="14"/>
          <w:szCs w:val="28"/>
        </w:rPr>
      </w:pPr>
    </w:p>
    <w:p w14:paraId="27F6EF7B" w14:textId="77777777" w:rsidR="007F2FEF" w:rsidRPr="000C289C" w:rsidRDefault="007F2FEF" w:rsidP="007F2FEF">
      <w:pPr>
        <w:rPr>
          <w:rFonts w:asciiTheme="minorHAnsi" w:hAnsiTheme="minorHAnsi"/>
          <w:sz w:val="32"/>
          <w:szCs w:val="28"/>
          <w:u w:val="single"/>
        </w:rPr>
      </w:pPr>
      <w:r w:rsidRPr="000C289C">
        <w:rPr>
          <w:rFonts w:asciiTheme="minorHAnsi" w:hAnsiTheme="minorHAnsi"/>
          <w:sz w:val="32"/>
          <w:szCs w:val="28"/>
          <w:u w:val="single"/>
        </w:rPr>
        <w:t>Question 1</w:t>
      </w:r>
    </w:p>
    <w:p w14:paraId="474DF95B" w14:textId="77777777" w:rsidR="007F2FEF" w:rsidRPr="000C289C" w:rsidRDefault="007F2FEF" w:rsidP="007F2FEF">
      <w:pPr>
        <w:rPr>
          <w:rFonts w:asciiTheme="minorHAnsi" w:hAnsiTheme="minorHAnsi"/>
          <w:sz w:val="14"/>
          <w:szCs w:val="28"/>
          <w:u w:val="single"/>
        </w:rPr>
      </w:pPr>
    </w:p>
    <w:p w14:paraId="1563F054" w14:textId="77777777" w:rsidR="007F2FEF" w:rsidRDefault="007F2FEF" w:rsidP="007F2FEF">
      <w:pPr>
        <w:rPr>
          <w:rFonts w:asciiTheme="minorHAnsi" w:hAnsiTheme="minorHAnsi"/>
          <w:sz w:val="32"/>
          <w:szCs w:val="28"/>
        </w:rPr>
      </w:pPr>
      <w:r w:rsidRPr="000C289C">
        <w:rPr>
          <w:rFonts w:asciiTheme="minorHAnsi" w:hAnsiTheme="minorHAnsi"/>
          <w:sz w:val="32"/>
          <w:szCs w:val="28"/>
        </w:rPr>
        <w:t xml:space="preserve">Pour se rendre au travail, Karine doit parcourir 25,2 km, Julien doit parcourir </w:t>
      </w:r>
    </w:p>
    <w:p w14:paraId="360778F1" w14:textId="77777777" w:rsidR="007F2FEF" w:rsidRPr="000C289C" w:rsidRDefault="007F2FEF" w:rsidP="007F2FEF">
      <w:pPr>
        <w:rPr>
          <w:rFonts w:asciiTheme="minorHAnsi" w:hAnsiTheme="minorHAnsi"/>
          <w:sz w:val="32"/>
          <w:szCs w:val="28"/>
        </w:rPr>
      </w:pPr>
      <w:r w:rsidRPr="000C289C">
        <w:rPr>
          <w:rFonts w:asciiTheme="minorHAnsi" w:hAnsiTheme="minorHAnsi"/>
          <w:sz w:val="32"/>
          <w:szCs w:val="28"/>
        </w:rPr>
        <w:t>800 m, Solène, 10,5 km et Marcus est à 16,8 km de son lieu de travail.</w:t>
      </w:r>
    </w:p>
    <w:p w14:paraId="57B798C1" w14:textId="77777777" w:rsidR="007F2FEF" w:rsidRPr="000C289C" w:rsidRDefault="007F2FEF" w:rsidP="007F2FEF">
      <w:pPr>
        <w:rPr>
          <w:rFonts w:asciiTheme="minorHAnsi" w:hAnsiTheme="minorHAnsi"/>
          <w:sz w:val="14"/>
          <w:szCs w:val="28"/>
        </w:rPr>
      </w:pPr>
    </w:p>
    <w:p w14:paraId="396C10D6" w14:textId="77777777" w:rsidR="007F2FEF" w:rsidRPr="000C289C" w:rsidRDefault="007F2FEF" w:rsidP="00F326B5">
      <w:pPr>
        <w:pStyle w:val="Paragraphedeliste"/>
        <w:numPr>
          <w:ilvl w:val="0"/>
          <w:numId w:val="30"/>
        </w:numPr>
        <w:ind w:left="426" w:hanging="426"/>
        <w:rPr>
          <w:rFonts w:asciiTheme="minorHAnsi" w:hAnsiTheme="minorHAnsi"/>
          <w:sz w:val="32"/>
          <w:szCs w:val="28"/>
        </w:rPr>
      </w:pPr>
      <w:r w:rsidRPr="000C289C">
        <w:rPr>
          <w:rFonts w:asciiTheme="minorHAnsi" w:hAnsiTheme="minorHAnsi"/>
          <w:sz w:val="32"/>
          <w:szCs w:val="28"/>
        </w:rPr>
        <w:t>Quel est le nombre de kilomètres total?</w:t>
      </w:r>
    </w:p>
    <w:tbl>
      <w:tblPr>
        <w:tblStyle w:val="Grilledutableau"/>
        <w:tblW w:w="0" w:type="auto"/>
        <w:tblLook w:val="04A0" w:firstRow="1" w:lastRow="0" w:firstColumn="1" w:lastColumn="0" w:noHBand="0" w:noVBand="1"/>
      </w:tblPr>
      <w:tblGrid>
        <w:gridCol w:w="10754"/>
      </w:tblGrid>
      <w:tr w:rsidR="007F2FEF" w:rsidRPr="000C289C" w14:paraId="7404AD94" w14:textId="77777777" w:rsidTr="004405A0">
        <w:tc>
          <w:tcPr>
            <w:tcW w:w="10940" w:type="dxa"/>
          </w:tcPr>
          <w:p w14:paraId="01CEAABA" w14:textId="77777777" w:rsidR="007F2FEF" w:rsidRPr="000C289C" w:rsidRDefault="007F2FEF" w:rsidP="004405A0">
            <w:pPr>
              <w:rPr>
                <w:rFonts w:asciiTheme="minorHAnsi" w:hAnsiTheme="minorHAnsi"/>
                <w:sz w:val="32"/>
                <w:szCs w:val="28"/>
                <w:highlight w:val="lightGray"/>
              </w:rPr>
            </w:pPr>
            <w:r w:rsidRPr="000C289C">
              <w:rPr>
                <w:rFonts w:asciiTheme="minorHAnsi" w:hAnsiTheme="minorHAnsi"/>
                <w:sz w:val="32"/>
                <w:szCs w:val="28"/>
                <w:highlight w:val="lightGray"/>
              </w:rPr>
              <w:t>800 m = 0,8 km</w:t>
            </w:r>
          </w:p>
          <w:p w14:paraId="707851E5" w14:textId="77777777" w:rsidR="007F2FEF" w:rsidRPr="000C289C" w:rsidRDefault="007F2FEF" w:rsidP="004405A0">
            <w:pPr>
              <w:rPr>
                <w:rFonts w:asciiTheme="minorHAnsi" w:hAnsiTheme="minorHAnsi"/>
                <w:sz w:val="32"/>
                <w:szCs w:val="28"/>
                <w:highlight w:val="lightGray"/>
              </w:rPr>
            </w:pPr>
          </w:p>
          <w:p w14:paraId="52EAC477" w14:textId="77777777" w:rsidR="007F2FEF" w:rsidRPr="000C289C" w:rsidRDefault="007F2FEF" w:rsidP="004405A0">
            <w:pPr>
              <w:rPr>
                <w:rFonts w:asciiTheme="minorHAnsi" w:hAnsiTheme="minorHAnsi"/>
                <w:sz w:val="32"/>
                <w:szCs w:val="28"/>
              </w:rPr>
            </w:pPr>
            <w:r w:rsidRPr="000C289C">
              <w:rPr>
                <w:rFonts w:asciiTheme="minorHAnsi" w:hAnsiTheme="minorHAnsi"/>
                <w:sz w:val="32"/>
                <w:szCs w:val="28"/>
                <w:highlight w:val="lightGray"/>
              </w:rPr>
              <w:t>25,2 km + 0,8 km + 10,5 km + 16,8 km = 53,3 km</w:t>
            </w:r>
          </w:p>
          <w:p w14:paraId="137FE6F8" w14:textId="77777777" w:rsidR="007F2FEF" w:rsidRPr="000C289C" w:rsidRDefault="007F2FEF" w:rsidP="004405A0">
            <w:pPr>
              <w:rPr>
                <w:rFonts w:asciiTheme="minorHAnsi" w:hAnsiTheme="minorHAnsi"/>
                <w:sz w:val="32"/>
                <w:szCs w:val="28"/>
              </w:rPr>
            </w:pPr>
          </w:p>
          <w:p w14:paraId="2CCC747D" w14:textId="77777777" w:rsidR="007F2FEF" w:rsidRPr="000C289C" w:rsidRDefault="007F2FEF" w:rsidP="004405A0">
            <w:pPr>
              <w:rPr>
                <w:rFonts w:asciiTheme="minorHAnsi" w:hAnsiTheme="minorHAnsi"/>
                <w:sz w:val="32"/>
                <w:szCs w:val="28"/>
              </w:rPr>
            </w:pPr>
            <w:r w:rsidRPr="000C289C">
              <w:rPr>
                <w:rFonts w:asciiTheme="minorHAnsi" w:hAnsiTheme="minorHAnsi"/>
                <w:sz w:val="32"/>
                <w:szCs w:val="28"/>
                <w:highlight w:val="lightGray"/>
              </w:rPr>
              <w:t>La distance totale est de 53,3 km.</w:t>
            </w:r>
          </w:p>
          <w:p w14:paraId="3A9DA252" w14:textId="77777777" w:rsidR="007F2FEF" w:rsidRPr="000C289C" w:rsidRDefault="007F2FEF" w:rsidP="004405A0">
            <w:pPr>
              <w:rPr>
                <w:rFonts w:asciiTheme="minorHAnsi" w:hAnsiTheme="minorHAnsi"/>
                <w:sz w:val="32"/>
                <w:szCs w:val="28"/>
              </w:rPr>
            </w:pPr>
          </w:p>
          <w:p w14:paraId="4C69057F" w14:textId="77777777" w:rsidR="007F2FEF" w:rsidRPr="000C289C" w:rsidRDefault="007F2FEF" w:rsidP="004405A0">
            <w:pPr>
              <w:rPr>
                <w:rFonts w:asciiTheme="minorHAnsi" w:hAnsiTheme="minorHAnsi"/>
                <w:sz w:val="32"/>
                <w:szCs w:val="28"/>
              </w:rPr>
            </w:pPr>
          </w:p>
        </w:tc>
      </w:tr>
    </w:tbl>
    <w:p w14:paraId="7283FBCD" w14:textId="77777777" w:rsidR="007F2FEF" w:rsidRPr="0090271B" w:rsidRDefault="007F2FEF" w:rsidP="007F2FEF">
      <w:pPr>
        <w:rPr>
          <w:rFonts w:ascii="OpenDyslexic" w:hAnsi="OpenDyslexic"/>
          <w:sz w:val="28"/>
          <w:szCs w:val="28"/>
        </w:rPr>
      </w:pPr>
    </w:p>
    <w:p w14:paraId="4C5FDD2F" w14:textId="77777777" w:rsidR="007F2FEF" w:rsidRPr="00885867" w:rsidRDefault="007F2FEF" w:rsidP="00F326B5">
      <w:pPr>
        <w:pStyle w:val="Paragraphedeliste"/>
        <w:numPr>
          <w:ilvl w:val="0"/>
          <w:numId w:val="30"/>
        </w:numPr>
        <w:ind w:left="426" w:hanging="426"/>
        <w:rPr>
          <w:rFonts w:asciiTheme="minorHAnsi" w:hAnsiTheme="minorHAnsi"/>
          <w:sz w:val="32"/>
          <w:szCs w:val="28"/>
        </w:rPr>
      </w:pPr>
      <w:r w:rsidRPr="00885867">
        <w:rPr>
          <w:rFonts w:asciiTheme="minorHAnsi" w:hAnsiTheme="minorHAnsi"/>
          <w:sz w:val="32"/>
          <w:szCs w:val="28"/>
        </w:rPr>
        <w:t>Quel est l’écart entre la plus petite distance et la plus grande?</w:t>
      </w:r>
    </w:p>
    <w:tbl>
      <w:tblPr>
        <w:tblStyle w:val="Grilledutableau"/>
        <w:tblW w:w="0" w:type="auto"/>
        <w:tblLook w:val="04A0" w:firstRow="1" w:lastRow="0" w:firstColumn="1" w:lastColumn="0" w:noHBand="0" w:noVBand="1"/>
      </w:tblPr>
      <w:tblGrid>
        <w:gridCol w:w="10754"/>
      </w:tblGrid>
      <w:tr w:rsidR="007F2FEF" w:rsidRPr="00885867" w14:paraId="3051A064" w14:textId="77777777" w:rsidTr="004405A0">
        <w:tc>
          <w:tcPr>
            <w:tcW w:w="10940" w:type="dxa"/>
          </w:tcPr>
          <w:p w14:paraId="14B53BB4" w14:textId="77777777" w:rsidR="007F2FEF" w:rsidRPr="00885867" w:rsidRDefault="007F2FEF" w:rsidP="004405A0">
            <w:pPr>
              <w:rPr>
                <w:rFonts w:asciiTheme="minorHAnsi" w:hAnsiTheme="minorHAnsi"/>
                <w:sz w:val="32"/>
                <w:szCs w:val="28"/>
              </w:rPr>
            </w:pPr>
          </w:p>
          <w:p w14:paraId="07C023E3" w14:textId="77777777"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 xml:space="preserve">25,2 km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0,8 km = 24,4 km</w:t>
            </w:r>
          </w:p>
          <w:p w14:paraId="712D777B" w14:textId="77777777" w:rsidR="007F2FEF" w:rsidRPr="00885867" w:rsidRDefault="007F2FEF" w:rsidP="004405A0">
            <w:pPr>
              <w:rPr>
                <w:rFonts w:asciiTheme="minorHAnsi" w:hAnsiTheme="minorHAnsi"/>
                <w:sz w:val="32"/>
                <w:szCs w:val="28"/>
              </w:rPr>
            </w:pPr>
          </w:p>
          <w:p w14:paraId="784D967A" w14:textId="77777777"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L’écart est de 24,4 km.</w:t>
            </w:r>
          </w:p>
          <w:p w14:paraId="5392BCA2" w14:textId="77777777" w:rsidR="007F2FEF" w:rsidRPr="00885867" w:rsidRDefault="007F2FEF" w:rsidP="004405A0">
            <w:pPr>
              <w:rPr>
                <w:rFonts w:asciiTheme="minorHAnsi" w:hAnsiTheme="minorHAnsi"/>
                <w:sz w:val="32"/>
                <w:szCs w:val="28"/>
              </w:rPr>
            </w:pPr>
          </w:p>
          <w:p w14:paraId="3F5B657F" w14:textId="77777777" w:rsidR="007F2FEF" w:rsidRPr="00885867" w:rsidRDefault="007F2FEF" w:rsidP="004405A0">
            <w:pPr>
              <w:rPr>
                <w:rFonts w:asciiTheme="minorHAnsi" w:hAnsiTheme="minorHAnsi"/>
                <w:sz w:val="32"/>
                <w:szCs w:val="28"/>
              </w:rPr>
            </w:pPr>
          </w:p>
        </w:tc>
      </w:tr>
    </w:tbl>
    <w:p w14:paraId="4682DB58" w14:textId="77777777" w:rsidR="007F2FEF" w:rsidRDefault="007F2FEF" w:rsidP="007F2FEF">
      <w:pPr>
        <w:pStyle w:val="Paragraphedeliste"/>
        <w:ind w:left="426"/>
        <w:rPr>
          <w:rFonts w:asciiTheme="minorHAnsi" w:hAnsiTheme="minorHAnsi"/>
          <w:sz w:val="32"/>
          <w:szCs w:val="28"/>
        </w:rPr>
      </w:pPr>
    </w:p>
    <w:p w14:paraId="25258F98" w14:textId="77777777" w:rsidR="007F2FEF" w:rsidRPr="00885867" w:rsidRDefault="007F2FEF" w:rsidP="00F326B5">
      <w:pPr>
        <w:pStyle w:val="Paragraphedeliste"/>
        <w:numPr>
          <w:ilvl w:val="0"/>
          <w:numId w:val="30"/>
        </w:numPr>
        <w:ind w:left="426" w:hanging="426"/>
        <w:rPr>
          <w:rFonts w:asciiTheme="minorHAnsi" w:hAnsiTheme="minorHAnsi"/>
          <w:sz w:val="32"/>
          <w:szCs w:val="28"/>
        </w:rPr>
      </w:pPr>
      <w:r w:rsidRPr="00885867">
        <w:rPr>
          <w:rFonts w:asciiTheme="minorHAnsi" w:hAnsiTheme="minorHAnsi"/>
          <w:sz w:val="32"/>
          <w:szCs w:val="28"/>
        </w:rPr>
        <w:t>Combien de fois la distance parcourue par Karine est</w:t>
      </w:r>
      <w:r>
        <w:rPr>
          <w:rFonts w:asciiTheme="minorHAnsi" w:hAnsiTheme="minorHAnsi"/>
          <w:sz w:val="32"/>
          <w:szCs w:val="28"/>
        </w:rPr>
        <w:t>-elle</w:t>
      </w:r>
      <w:r w:rsidRPr="00885867">
        <w:rPr>
          <w:rFonts w:asciiTheme="minorHAnsi" w:hAnsiTheme="minorHAnsi"/>
          <w:sz w:val="32"/>
          <w:szCs w:val="28"/>
        </w:rPr>
        <w:t xml:space="preserve"> plus grande que la distance parcourue par Julien?</w:t>
      </w:r>
    </w:p>
    <w:tbl>
      <w:tblPr>
        <w:tblStyle w:val="Grilledutableau"/>
        <w:tblW w:w="0" w:type="auto"/>
        <w:tblLook w:val="04A0" w:firstRow="1" w:lastRow="0" w:firstColumn="1" w:lastColumn="0" w:noHBand="0" w:noVBand="1"/>
      </w:tblPr>
      <w:tblGrid>
        <w:gridCol w:w="10754"/>
      </w:tblGrid>
      <w:tr w:rsidR="007F2FEF" w:rsidRPr="00885867" w14:paraId="004D692B" w14:textId="77777777" w:rsidTr="004405A0">
        <w:tc>
          <w:tcPr>
            <w:tcW w:w="10940" w:type="dxa"/>
          </w:tcPr>
          <w:p w14:paraId="2D027EC8" w14:textId="77777777" w:rsidR="007F2FEF" w:rsidRPr="00885867" w:rsidRDefault="007F2FEF" w:rsidP="004405A0">
            <w:pPr>
              <w:rPr>
                <w:rFonts w:asciiTheme="minorHAnsi" w:hAnsiTheme="minorHAnsi"/>
                <w:sz w:val="32"/>
                <w:szCs w:val="28"/>
              </w:rPr>
            </w:pPr>
          </w:p>
          <w:p w14:paraId="53C679D9" w14:textId="77777777" w:rsidR="007F2FEF" w:rsidRPr="00885867" w:rsidRDefault="007F2FEF" w:rsidP="004405A0">
            <w:pPr>
              <w:rPr>
                <w:rFonts w:asciiTheme="minorHAnsi" w:hAnsiTheme="minorHAnsi"/>
                <w:sz w:val="32"/>
                <w:szCs w:val="28"/>
                <w:highlight w:val="lightGray"/>
              </w:rPr>
            </w:pPr>
            <w:r w:rsidRPr="00885867">
              <w:rPr>
                <w:rFonts w:asciiTheme="minorHAnsi" w:hAnsiTheme="minorHAnsi"/>
                <w:sz w:val="32"/>
                <w:szCs w:val="28"/>
                <w:highlight w:val="lightGray"/>
              </w:rPr>
              <w:t>25,2 km ÷ 0,8 km = 31,5</w:t>
            </w:r>
          </w:p>
          <w:p w14:paraId="003D66B5" w14:textId="77777777" w:rsidR="007F2FEF" w:rsidRPr="00885867" w:rsidRDefault="007F2FEF" w:rsidP="004405A0">
            <w:pPr>
              <w:rPr>
                <w:rFonts w:asciiTheme="minorHAnsi" w:hAnsiTheme="minorHAnsi"/>
                <w:sz w:val="32"/>
                <w:szCs w:val="28"/>
                <w:highlight w:val="lightGray"/>
              </w:rPr>
            </w:pPr>
          </w:p>
          <w:p w14:paraId="4E99DE4F" w14:textId="77777777"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La distance parcourue par Karine est 31,5 fois plus grande.</w:t>
            </w:r>
          </w:p>
          <w:p w14:paraId="7FF24B26" w14:textId="77777777" w:rsidR="007F2FEF" w:rsidRPr="00885867" w:rsidRDefault="007F2FEF" w:rsidP="004405A0">
            <w:pPr>
              <w:rPr>
                <w:rFonts w:asciiTheme="minorHAnsi" w:hAnsiTheme="minorHAnsi"/>
                <w:sz w:val="32"/>
                <w:szCs w:val="28"/>
              </w:rPr>
            </w:pPr>
          </w:p>
          <w:p w14:paraId="0D39DFDA" w14:textId="77777777" w:rsidR="007F2FEF" w:rsidRPr="00885867" w:rsidRDefault="007F2FEF" w:rsidP="004405A0">
            <w:pPr>
              <w:rPr>
                <w:rFonts w:asciiTheme="minorHAnsi" w:hAnsiTheme="minorHAnsi"/>
                <w:sz w:val="32"/>
                <w:szCs w:val="28"/>
              </w:rPr>
            </w:pPr>
          </w:p>
        </w:tc>
      </w:tr>
    </w:tbl>
    <w:p w14:paraId="34C8483A" w14:textId="77777777" w:rsidR="007F2FEF" w:rsidRPr="0090271B" w:rsidRDefault="007F2FEF" w:rsidP="007F2FEF">
      <w:pPr>
        <w:rPr>
          <w:rFonts w:ascii="OpenDyslexic" w:hAnsi="OpenDyslexic"/>
          <w:sz w:val="28"/>
          <w:szCs w:val="28"/>
        </w:rPr>
      </w:pPr>
    </w:p>
    <w:p w14:paraId="028795FE" w14:textId="77777777" w:rsidR="007F2FEF" w:rsidRDefault="007F2FEF" w:rsidP="007F2FEF">
      <w:pPr>
        <w:spacing w:after="200" w:line="276" w:lineRule="auto"/>
        <w:rPr>
          <w:rFonts w:asciiTheme="minorHAnsi" w:hAnsiTheme="minorHAnsi"/>
          <w:sz w:val="32"/>
          <w:szCs w:val="28"/>
        </w:rPr>
      </w:pPr>
      <w:r>
        <w:rPr>
          <w:rFonts w:asciiTheme="minorHAnsi" w:hAnsiTheme="minorHAnsi"/>
          <w:sz w:val="32"/>
          <w:szCs w:val="28"/>
        </w:rPr>
        <w:br w:type="page"/>
      </w:r>
    </w:p>
    <w:p w14:paraId="2691E6A0" w14:textId="77777777" w:rsidR="007F2FEF" w:rsidRPr="00885867" w:rsidRDefault="007F2FEF" w:rsidP="00F326B5">
      <w:pPr>
        <w:pStyle w:val="Paragraphedeliste"/>
        <w:numPr>
          <w:ilvl w:val="0"/>
          <w:numId w:val="30"/>
        </w:numPr>
        <w:ind w:left="426" w:hanging="426"/>
        <w:rPr>
          <w:rFonts w:asciiTheme="minorHAnsi" w:hAnsiTheme="minorHAnsi"/>
          <w:sz w:val="32"/>
          <w:szCs w:val="28"/>
        </w:rPr>
      </w:pPr>
      <w:r w:rsidRPr="00885867">
        <w:rPr>
          <w:rFonts w:asciiTheme="minorHAnsi" w:hAnsiTheme="minorHAnsi"/>
          <w:sz w:val="32"/>
          <w:szCs w:val="28"/>
        </w:rPr>
        <w:t>Tristan doit parcourir 4,5 fois la distance parcourue par Marcus.  Calcule cette distance.</w:t>
      </w:r>
    </w:p>
    <w:tbl>
      <w:tblPr>
        <w:tblStyle w:val="Grilledutableau"/>
        <w:tblW w:w="0" w:type="auto"/>
        <w:tblLook w:val="04A0" w:firstRow="1" w:lastRow="0" w:firstColumn="1" w:lastColumn="0" w:noHBand="0" w:noVBand="1"/>
      </w:tblPr>
      <w:tblGrid>
        <w:gridCol w:w="10754"/>
      </w:tblGrid>
      <w:tr w:rsidR="007F2FEF" w:rsidRPr="00885867" w14:paraId="0DD4917C" w14:textId="77777777" w:rsidTr="004405A0">
        <w:tc>
          <w:tcPr>
            <w:tcW w:w="10940" w:type="dxa"/>
          </w:tcPr>
          <w:p w14:paraId="46494831" w14:textId="77777777" w:rsidR="007F2FEF" w:rsidRPr="00885867" w:rsidRDefault="007F2FEF" w:rsidP="004405A0">
            <w:pPr>
              <w:rPr>
                <w:rFonts w:asciiTheme="minorHAnsi" w:hAnsiTheme="minorHAnsi"/>
                <w:sz w:val="32"/>
                <w:szCs w:val="28"/>
              </w:rPr>
            </w:pPr>
          </w:p>
          <w:p w14:paraId="046355E6" w14:textId="77777777" w:rsidR="007F2FEF" w:rsidRPr="00885867" w:rsidRDefault="007F2FEF" w:rsidP="004405A0">
            <w:pPr>
              <w:rPr>
                <w:rFonts w:asciiTheme="minorHAnsi" w:hAnsiTheme="minorHAnsi"/>
                <w:sz w:val="32"/>
                <w:szCs w:val="28"/>
                <w:highlight w:val="lightGray"/>
              </w:rPr>
            </w:pPr>
            <w:r w:rsidRPr="00885867">
              <w:rPr>
                <w:rFonts w:asciiTheme="minorHAnsi" w:hAnsiTheme="minorHAnsi"/>
                <w:sz w:val="32"/>
                <w:szCs w:val="28"/>
                <w:highlight w:val="lightGray"/>
              </w:rPr>
              <w:t>16,8 km × 4,5 = 75,6 km</w:t>
            </w:r>
          </w:p>
          <w:p w14:paraId="71E300B7" w14:textId="77777777" w:rsidR="007F2FEF" w:rsidRPr="00885867" w:rsidRDefault="007F2FEF" w:rsidP="004405A0">
            <w:pPr>
              <w:rPr>
                <w:rFonts w:asciiTheme="minorHAnsi" w:hAnsiTheme="minorHAnsi"/>
                <w:sz w:val="32"/>
                <w:szCs w:val="28"/>
                <w:highlight w:val="lightGray"/>
              </w:rPr>
            </w:pPr>
          </w:p>
          <w:p w14:paraId="2C9F541C" w14:textId="77777777"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Tristan doit parcourir 75,6 km.</w:t>
            </w:r>
          </w:p>
          <w:p w14:paraId="776A71BD" w14:textId="77777777" w:rsidR="007F2FEF" w:rsidRPr="00885867" w:rsidRDefault="007F2FEF" w:rsidP="004405A0">
            <w:pPr>
              <w:rPr>
                <w:rFonts w:asciiTheme="minorHAnsi" w:hAnsiTheme="minorHAnsi"/>
                <w:sz w:val="32"/>
                <w:szCs w:val="28"/>
              </w:rPr>
            </w:pPr>
          </w:p>
          <w:p w14:paraId="499A4902" w14:textId="77777777" w:rsidR="007F2FEF" w:rsidRPr="00885867" w:rsidRDefault="007F2FEF" w:rsidP="004405A0">
            <w:pPr>
              <w:rPr>
                <w:rFonts w:asciiTheme="minorHAnsi" w:hAnsiTheme="minorHAnsi"/>
                <w:sz w:val="32"/>
                <w:szCs w:val="28"/>
              </w:rPr>
            </w:pPr>
          </w:p>
          <w:p w14:paraId="3EEFBA8D" w14:textId="77777777" w:rsidR="007F2FEF" w:rsidRPr="00885867" w:rsidRDefault="007F2FEF" w:rsidP="004405A0">
            <w:pPr>
              <w:rPr>
                <w:rFonts w:asciiTheme="minorHAnsi" w:hAnsiTheme="minorHAnsi"/>
                <w:sz w:val="32"/>
                <w:szCs w:val="28"/>
              </w:rPr>
            </w:pPr>
          </w:p>
        </w:tc>
      </w:tr>
    </w:tbl>
    <w:p w14:paraId="2EDE08DB" w14:textId="77777777" w:rsidR="007F2FEF" w:rsidRDefault="007F2FEF" w:rsidP="007F2FEF">
      <w:pPr>
        <w:rPr>
          <w:rFonts w:ascii="OpenDyslexic" w:hAnsi="OpenDyslexic"/>
          <w:sz w:val="28"/>
          <w:szCs w:val="28"/>
          <w:u w:val="single"/>
        </w:rPr>
        <w:sectPr w:rsidR="007F2FEF" w:rsidSect="004405A0">
          <w:headerReference w:type="default" r:id="rId105"/>
          <w:footerReference w:type="default" r:id="rId106"/>
          <w:pgSz w:w="12240" w:h="15840"/>
          <w:pgMar w:top="720" w:right="851" w:bottom="720" w:left="851" w:header="708" w:footer="708" w:gutter="0"/>
          <w:cols w:space="708"/>
          <w:docGrid w:linePitch="360"/>
        </w:sectPr>
      </w:pPr>
    </w:p>
    <w:p w14:paraId="170685FD" w14:textId="77777777" w:rsidR="007F2FEF" w:rsidRPr="00885867" w:rsidRDefault="007F2FEF" w:rsidP="007F2FEF">
      <w:pPr>
        <w:rPr>
          <w:rFonts w:asciiTheme="minorHAnsi" w:hAnsiTheme="minorHAnsi"/>
          <w:sz w:val="32"/>
          <w:szCs w:val="32"/>
        </w:rPr>
      </w:pPr>
      <w:r w:rsidRPr="00885867">
        <w:rPr>
          <w:rFonts w:asciiTheme="minorHAnsi" w:hAnsiTheme="minorHAnsi"/>
          <w:sz w:val="32"/>
          <w:szCs w:val="32"/>
          <w:u w:val="single"/>
        </w:rPr>
        <w:t>Question 2</w:t>
      </w:r>
    </w:p>
    <w:p w14:paraId="704EF8E0" w14:textId="77777777" w:rsidR="007F2FEF" w:rsidRPr="00885867" w:rsidRDefault="007F2FEF" w:rsidP="007F2FEF">
      <w:pPr>
        <w:rPr>
          <w:rFonts w:asciiTheme="minorHAnsi" w:hAnsiTheme="minorHAnsi"/>
          <w:sz w:val="10"/>
          <w:szCs w:val="32"/>
        </w:rPr>
      </w:pPr>
    </w:p>
    <w:p w14:paraId="20AE8B89" w14:textId="77777777" w:rsidR="007F2FEF" w:rsidRPr="00885867" w:rsidRDefault="007F2FEF" w:rsidP="007F2FEF">
      <w:pPr>
        <w:rPr>
          <w:rFonts w:asciiTheme="minorHAnsi" w:hAnsiTheme="minorHAnsi"/>
          <w:sz w:val="32"/>
          <w:szCs w:val="32"/>
        </w:rPr>
      </w:pPr>
      <w:r w:rsidRPr="00885867">
        <w:rPr>
          <w:rFonts w:asciiTheme="minorHAnsi" w:hAnsiTheme="minorHAnsi"/>
          <w:sz w:val="32"/>
          <w:szCs w:val="32"/>
        </w:rPr>
        <w:t>Pour chacune des villes ci-dessous, place sur la droite graduée les températures maximales et minimales, puis calcule l’écart entre les deux températures.</w:t>
      </w:r>
    </w:p>
    <w:p w14:paraId="632BB872" w14:textId="77777777" w:rsidR="007F2FEF" w:rsidRPr="00885867" w:rsidRDefault="007F2FEF" w:rsidP="007F2FEF">
      <w:pPr>
        <w:rPr>
          <w:rFonts w:asciiTheme="minorHAnsi" w:hAnsiTheme="minorHAnsi"/>
          <w:sz w:val="12"/>
          <w:szCs w:val="32"/>
        </w:rPr>
      </w:pPr>
    </w:p>
    <w:tbl>
      <w:tblPr>
        <w:tblStyle w:val="Grilledutableau"/>
        <w:tblW w:w="14567" w:type="dxa"/>
        <w:tblLayout w:type="fixed"/>
        <w:tblLook w:val="04A0" w:firstRow="1" w:lastRow="0" w:firstColumn="1" w:lastColumn="0" w:noHBand="0" w:noVBand="1"/>
      </w:tblPr>
      <w:tblGrid>
        <w:gridCol w:w="2377"/>
        <w:gridCol w:w="879"/>
        <w:gridCol w:w="963"/>
        <w:gridCol w:w="8721"/>
        <w:gridCol w:w="1627"/>
      </w:tblGrid>
      <w:tr w:rsidR="007F2FEF" w:rsidRPr="00885867" w14:paraId="6B678206" w14:textId="77777777" w:rsidTr="004405A0">
        <w:tc>
          <w:tcPr>
            <w:tcW w:w="2377" w:type="dxa"/>
          </w:tcPr>
          <w:p w14:paraId="1F4FD7AA"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Villes du Canada</w:t>
            </w:r>
          </w:p>
          <w:p w14:paraId="55115DF6" w14:textId="77777777" w:rsidR="007F2FEF" w:rsidRPr="00885867" w:rsidRDefault="007F2FEF" w:rsidP="004405A0">
            <w:pPr>
              <w:jc w:val="center"/>
              <w:rPr>
                <w:rFonts w:asciiTheme="minorHAnsi" w:hAnsiTheme="minorHAnsi"/>
                <w:szCs w:val="32"/>
              </w:rPr>
            </w:pPr>
          </w:p>
        </w:tc>
        <w:tc>
          <w:tcPr>
            <w:tcW w:w="879" w:type="dxa"/>
          </w:tcPr>
          <w:p w14:paraId="164E91F8"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Max*</w:t>
            </w:r>
          </w:p>
          <w:p w14:paraId="5F428446"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°C</w:t>
            </w:r>
          </w:p>
        </w:tc>
        <w:tc>
          <w:tcPr>
            <w:tcW w:w="963" w:type="dxa"/>
          </w:tcPr>
          <w:p w14:paraId="15D95F94"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Min*</w:t>
            </w:r>
          </w:p>
          <w:p w14:paraId="4F3464B1"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°C</w:t>
            </w:r>
          </w:p>
        </w:tc>
        <w:tc>
          <w:tcPr>
            <w:tcW w:w="8721" w:type="dxa"/>
          </w:tcPr>
          <w:p w14:paraId="2807AF6C" w14:textId="77777777" w:rsidR="007F2FEF" w:rsidRPr="00885867" w:rsidRDefault="007F2FEF" w:rsidP="004405A0">
            <w:pPr>
              <w:jc w:val="center"/>
              <w:rPr>
                <w:rFonts w:asciiTheme="minorHAnsi" w:hAnsiTheme="minorHAnsi"/>
                <w:szCs w:val="32"/>
              </w:rPr>
            </w:pPr>
            <w:r w:rsidRPr="00885867">
              <w:rPr>
                <w:rFonts w:asciiTheme="minorHAnsi" w:hAnsiTheme="minorHAnsi"/>
                <w:noProof/>
                <w:sz w:val="32"/>
                <w:szCs w:val="32"/>
              </w:rPr>
              <mc:AlternateContent>
                <mc:Choice Requires="wps">
                  <w:drawing>
                    <wp:anchor distT="0" distB="0" distL="114300" distR="114300" simplePos="0" relativeHeight="251778048" behindDoc="0" locked="0" layoutInCell="1" allowOverlap="1" wp14:anchorId="533AFC00" wp14:editId="18E25B6D">
                      <wp:simplePos x="0" y="0"/>
                      <wp:positionH relativeFrom="column">
                        <wp:posOffset>3959860</wp:posOffset>
                      </wp:positionH>
                      <wp:positionV relativeFrom="paragraph">
                        <wp:posOffset>369570</wp:posOffset>
                      </wp:positionV>
                      <wp:extent cx="321310" cy="273050"/>
                      <wp:effectExtent l="0" t="0" r="2540" b="12700"/>
                      <wp:wrapNone/>
                      <wp:docPr id="942" name="Zone de texte 942"/>
                      <wp:cNvGraphicFramePr/>
                      <a:graphic xmlns:a="http://schemas.openxmlformats.org/drawingml/2006/main">
                        <a:graphicData uri="http://schemas.microsoft.com/office/word/2010/wordprocessingShape">
                          <wps:wsp>
                            <wps:cNvSpPr txBox="1"/>
                            <wps:spPr>
                              <a:xfrm>
                                <a:off x="0" y="0"/>
                                <a:ext cx="3213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A146A"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10,8</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942" o:spid="_x0000_s1418" type="#_x0000_t202" style="position:absolute;left:0;text-align:left;margin-left:311.8pt;margin-top:29.1pt;width:25.3pt;height:21.5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NIfAIAAGEFAAAOAAAAZHJzL2Uyb0RvYy54bWysVE1P3DAQvVfqf7B8L9mPFtoVWbQFUVVC&#10;gAoVUm9ex2ajOh7LNptsfz3PTrJQ2gtVL85k5s14Zt6Mj0+6xrCt8qEmW/LpwYQzZSVVtb0v+ffb&#10;83cfOQtR2EoYsqrkOxX4yfLtm+PWLdSMNmQq5RmC2LBoXck3MbpFUQS5UY0IB+SUhVGTb0TEr78v&#10;Ki9aRG9MMZtMDouWfOU8SRUCtGe9kS9zfK2VjFdaBxWZKTlyi/n0+Vyns1gei8W9F25TyyEN8Q9Z&#10;NKK2uHQf6kxEwR58/UeoppaeAul4IKkpSOtaqlwDqplOXlRzsxFO5VrQnOD2bQr/L6y83F57Vlcl&#10;//R+xpkVDUj6AapYpVhUXVQsGdCm1oUF0DcO+Nh9pg50j/oAZaq+075JX9TFYEfDd/smIxaTUM5n&#10;0/kUFgnT7Gg++ZBJKJ6cnQ/xi6KGJaHkHhzm1ortRYhIBNARku6ydF4bk3k0lrUlP5wj5G8WeBib&#10;NCpPxBAmFdQnnqW4MyphjP2mNDqS80+KPIvq1Hi2FZgiIaWyMZee4wKdUBpJvMZxwD9l9Rrnvo7x&#10;ZrJx79zUlnyu/kXa1c8xZd3j0chndScxdusuj8L0aM/smqodCPfUb05w8rwGLRcixGvhsSpgEusf&#10;r3BoQ2g/DRJnG/K//qZPeEwwrJy1WL2SWwwcZ+arxWSnLR0FPwrrUbAPzSmBhSmeFSezCAcfzShq&#10;T80d3oRVugMmYSVuKnkcxdPYrz/eFKlWqwzCLjoRL+yNkyl0IiWN2G13J7wb5jAtwyWNKykWL8ax&#10;xyZPS6uHSLrOs5r62vdw6Df2OI/w8Oakh+L5f0Y9vYzLRwAAAP//AwBQSwMEFAAGAAgAAAAhAIim&#10;aFLgAAAACgEAAA8AAABkcnMvZG93bnJldi54bWxMj8FOwzAMhu9IvENkJG4sXdnK1DWdJiR24bQO&#10;kHbzGq+taJIqydbC02NOcLPlT7+/v9hMphdX8qFzVsF8loAgWzvd2UbB2+HlYQUiRLQae2dJwRcF&#10;2JS3NwXm2o12T9cqNoJDbMhRQRvjkEsZ6pYMhpkbyPLt7LzByKtvpPY4crjpZZokmTTYWf7Q4kDP&#10;LdWf1cUo2E3fH4tXf4x9hft6+W62zXk3KnV/N23XICJN8Q+GX31Wh5KdTu5idRC9gix9zBhVsFyl&#10;IBjInhY8nJhM5inIspD/K5Q/AAAA//8DAFBLAQItABQABgAIAAAAIQC2gziS/gAAAOEBAAATAAAA&#10;AAAAAAAAAAAAAAAAAABbQ29udGVudF9UeXBlc10ueG1sUEsBAi0AFAAGAAgAAAAhADj9If/WAAAA&#10;lAEAAAsAAAAAAAAAAAAAAAAALwEAAF9yZWxzLy5yZWxzUEsBAi0AFAAGAAgAAAAhAOhYQ0h8AgAA&#10;YQUAAA4AAAAAAAAAAAAAAAAALgIAAGRycy9lMm9Eb2MueG1sUEsBAi0AFAAGAAgAAAAhAIimaFLg&#10;AAAACgEAAA8AAAAAAAAAAAAAAAAA1gQAAGRycy9kb3ducmV2LnhtbFBLBQYAAAAABAAEAPMAAADj&#10;BQAAAAA=&#10;" filled="f" stroked="f" strokeweight=".5pt">
                      <v:textbox inset="0,0,0,0">
                        <w:txbxContent>
                          <w:p w14:paraId="55CA146A"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10</w:t>
                            </w:r>
                            <w:proofErr w:type="gramStart"/>
                            <w:r w:rsidRPr="00885867">
                              <w:rPr>
                                <w:rFonts w:asciiTheme="minorHAnsi" w:hAnsiTheme="minorHAnsi"/>
                                <w:sz w:val="28"/>
                                <w:szCs w:val="28"/>
                                <w:lang w:val="en-CA"/>
                              </w:rPr>
                              <w:t>,8</w:t>
                            </w:r>
                            <w:proofErr w:type="gramEnd"/>
                          </w:p>
                        </w:txbxContent>
                      </v:textbox>
                    </v:shape>
                  </w:pict>
                </mc:Fallback>
              </mc:AlternateContent>
            </w:r>
            <w:r w:rsidRPr="00885867">
              <w:rPr>
                <w:rFonts w:asciiTheme="minorHAnsi" w:hAnsiTheme="minorHAnsi"/>
                <w:szCs w:val="32"/>
              </w:rPr>
              <w:t>Droite numérique graduée</w:t>
            </w:r>
          </w:p>
        </w:tc>
        <w:tc>
          <w:tcPr>
            <w:tcW w:w="1627" w:type="dxa"/>
          </w:tcPr>
          <w:p w14:paraId="49E182E6" w14:textId="77777777" w:rsidR="007F2FEF" w:rsidRPr="00885867" w:rsidRDefault="007F2FEF" w:rsidP="004405A0">
            <w:pPr>
              <w:jc w:val="center"/>
              <w:rPr>
                <w:rFonts w:asciiTheme="minorHAnsi" w:hAnsiTheme="minorHAnsi"/>
                <w:szCs w:val="32"/>
              </w:rPr>
            </w:pPr>
            <w:r w:rsidRPr="00885867">
              <w:rPr>
                <w:rFonts w:asciiTheme="minorHAnsi" w:hAnsiTheme="minorHAnsi"/>
                <w:szCs w:val="32"/>
              </w:rPr>
              <w:t>Écart de température</w:t>
            </w:r>
          </w:p>
        </w:tc>
      </w:tr>
      <w:tr w:rsidR="007F2FEF" w:rsidRPr="00885867" w14:paraId="67027546" w14:textId="77777777" w:rsidTr="004405A0">
        <w:tc>
          <w:tcPr>
            <w:tcW w:w="2377" w:type="dxa"/>
            <w:vAlign w:val="center"/>
          </w:tcPr>
          <w:p w14:paraId="7CF42387"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Calgary</w:t>
            </w:r>
          </w:p>
        </w:tc>
        <w:tc>
          <w:tcPr>
            <w:tcW w:w="879" w:type="dxa"/>
            <w:vAlign w:val="center"/>
          </w:tcPr>
          <w:p w14:paraId="3D03DBEB"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10,8</w:t>
            </w:r>
          </w:p>
        </w:tc>
        <w:tc>
          <w:tcPr>
            <w:tcW w:w="963" w:type="dxa"/>
            <w:vAlign w:val="center"/>
          </w:tcPr>
          <w:p w14:paraId="5818932C"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-5,7</w:t>
            </w:r>
          </w:p>
        </w:tc>
        <w:tc>
          <w:tcPr>
            <w:tcW w:w="8721" w:type="dxa"/>
          </w:tcPr>
          <w:p w14:paraId="41D2DFCB"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784192" behindDoc="0" locked="0" layoutInCell="1" allowOverlap="1" wp14:anchorId="3EDA2CC1" wp14:editId="52F3BEE1">
                      <wp:simplePos x="0" y="0"/>
                      <wp:positionH relativeFrom="column">
                        <wp:posOffset>2531110</wp:posOffset>
                      </wp:positionH>
                      <wp:positionV relativeFrom="paragraph">
                        <wp:posOffset>713105</wp:posOffset>
                      </wp:positionV>
                      <wp:extent cx="285750" cy="273050"/>
                      <wp:effectExtent l="0" t="0" r="0" b="12700"/>
                      <wp:wrapNone/>
                      <wp:docPr id="943" name="Zone de texte 943"/>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5B1D5"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-0,1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943" o:spid="_x0000_s1419" type="#_x0000_t202" style="position:absolute;margin-left:199.3pt;margin-top:56.15pt;width:22.5pt;height:21.5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HiegIAAGEFAAAOAAAAZHJzL2Uyb0RvYy54bWysVE1P3DAQvVfqf7B8L9ldykdXZNEWRFUJ&#10;ASpUSL15HZuN6ngs22yy/fU8O8lCaS9UvTiTmTfP8+mT064xbKN8qMmWfLo34UxZSVVtH0r+/e7i&#10;wzFnIQpbCUNWlXyrAj9dvH930rq5mtGaTKU8A4kN89aVfB2jmxdFkGvViLBHTlkYNflGRPz6h6Ly&#10;ogV7Y4rZZHJYtOQr50mqEKA97418kfm1VjJeax1UZKbkiC3m0+dzlc5icSLmD164dS2HMMQ/RNGI&#10;2uLSHdW5iII9+voPqqaWngLpuCepKUjrWqqcA7KZTl5lc7sWTuVcUJzgdmUK/49WXm1uPKurkn/6&#10;uM+ZFQ2a9AOtYpViUXVRsWRAmVoX5kDfOuBj95k6tHvUByhT9p32TfoiLwY7Cr7dFRlcTEI5Oz44&#10;OoBFwjQ72p9ABnvx7Ox8iF8UNSwJJffoYS6t2FyG2ENHSLrL0kVtTO6jsawt+eE+KH+zgNzYpFF5&#10;IgaalFAfeJbi1qiEMfab0qhIjj8p8iyqM+PZRmCKhJTKxpx65gU6oTSCeIvjgH+O6i3OfR7jzWTj&#10;zrmpLfmc/auwq59jyLrHo+Yv8k5i7FZdHoXp0Wzs7IqqLRruqd+c4ORFjbZcihBvhMeqoJNY/3iN&#10;QxtC+WmQOFuT//U3fcJjgmHlrMXqldxi4DgzXy0mO23pKPhRWI2CfWzOCF2Y4llxMotw8NGMovbU&#10;3ONNWKY7YBJW4qaSx1E8i/36402RarnMIOyiE/HS3jqZqFNT0ojddffCu2EO0zJc0biSYv5qHHts&#10;8rS0fIyk6zyrqa59DYd6Y4/ztA9vTnooXv5n1PPLuHgCAAD//wMAUEsDBBQABgAIAAAAIQBWS5hq&#10;4AAAAAsBAAAPAAAAZHJzL2Rvd25yZXYueG1sTI/NTsMwEITvSLyDtUjcqNMmqUqIU1VI9MKp4Ufi&#10;to3dJCJeR7bbBJ6e5QTHnfk0O1NuZzuIi/Ghd6RguUhAGGqc7qlV8PrydLcBESKSxsGRUfBlAmyr&#10;66sSC+0mOphLHVvBIRQKVNDFOBZShqYzFsPCjYbYOzlvMfLpW6k9ThxuB7lKkrW02BN/6HA0j51p&#10;PuuzVbCfv9+zZ/8RhxoPTf5md+1pPyl1ezPvHkBEM8c/GH7rc3WouNPRnUkHMShI7zdrRtlYrlIQ&#10;TGRZysqRlTxPQVal/L+h+gEAAP//AwBQSwECLQAUAAYACAAAACEAtoM4kv4AAADhAQAAEwAAAAAA&#10;AAAAAAAAAAAAAAAAW0NvbnRlbnRfVHlwZXNdLnhtbFBLAQItABQABgAIAAAAIQA4/SH/1gAAAJQB&#10;AAALAAAAAAAAAAAAAAAAAC8BAABfcmVscy8ucmVsc1BLAQItABQABgAIAAAAIQDyxvHiegIAAGEF&#10;AAAOAAAAAAAAAAAAAAAAAC4CAABkcnMvZTJvRG9jLnhtbFBLAQItABQABgAIAAAAIQBWS5hq4AAA&#10;AAsBAAAPAAAAAAAAAAAAAAAAANQEAABkcnMvZG93bnJldi54bWxQSwUGAAAAAAQABADzAAAA4QUA&#10;AAAA&#10;" filled="f" stroked="f" strokeweight=".5pt">
                      <v:textbox inset="0,0,0,0">
                        <w:txbxContent>
                          <w:p w14:paraId="3005B1D5"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-0,1</w:t>
                            </w:r>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86240" behindDoc="0" locked="0" layoutInCell="1" allowOverlap="1" wp14:anchorId="6BEEA49D" wp14:editId="3D2E03EF">
                      <wp:simplePos x="0" y="0"/>
                      <wp:positionH relativeFrom="column">
                        <wp:posOffset>1877060</wp:posOffset>
                      </wp:positionH>
                      <wp:positionV relativeFrom="paragraph">
                        <wp:posOffset>713105</wp:posOffset>
                      </wp:positionV>
                      <wp:extent cx="285750" cy="273050"/>
                      <wp:effectExtent l="0" t="0" r="0" b="12700"/>
                      <wp:wrapNone/>
                      <wp:docPr id="944" name="Zone de texte 944"/>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BF5E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-5,5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944" o:spid="_x0000_s1420" type="#_x0000_t202" style="position:absolute;margin-left:147.8pt;margin-top:56.15pt;width:22.5pt;height:21.5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4ZegIAAGEFAAAOAAAAZHJzL2Uyb0RvYy54bWysVE1P3DAQvVfqf7B8L9ldPrsii7YgqkoI&#10;UKFC6s3r2GxUx2PZZpPtr++zkyyU9kLVizOZefM8nz496xrDNsqHmmzJp3sTzpSVVNX2seTf7i8/&#10;nHAWorCVMGRVybcq8LPF+3enrZurGa3JVMozkNgwb13J1zG6eVEEuVaNCHvklIVRk29ExK9/LCov&#10;WrA3pphNJkdFS75ynqQKAdqL3sgXmV9rJeON1kFFZkqO2GI+fT5X6SwWp2L+6IVb13IIQ/xDFI2o&#10;LS7dUV2IKNiTr/+gamrpKZCOe5KagrSupco5IJvp5FU2d2vhVM4FxQluV6bw/2jl9ebWs7oq+ceD&#10;A86saNCk72gVqxSLqouKJQPK1LowB/rOAR+7T9Sh3aM+QJmy77Rv0hd5MdhR8O2uyOBiEsrZyeHx&#10;ISwSptnx/gQy2ItnZ+dD/KyoYUkouUcPc2nF5irEHjpC0l2WLmtjch+NZW3Jj/ZB+ZsF5MYmjcoT&#10;MdCkhPrAsxS3RiWMsV+VRkVy/EmRZ1GdG882AlMkpFQ25tQzL9AJpRHEWxwH/HNUb3Hu8xhvJht3&#10;zk1tyefsX4Vd/RhD1j0eNX+RdxJjt+ryKEyP98fOrqjaouGe+s0JTl7WaMuVCPFWeKwKOon1jzc4&#10;tCGUnwaJszX5n3/TJzwmGFbOWqxeyS0GjjPzxWKy05aOgh+F1SjYp+ac0IUpnhUnswgHH80oak/N&#10;A96EZboDJmElbip5HMXz2K8/3hSplssMwi46Ea/snZOJOjUljdh99yC8G+YwLcM1jSsp5q/Gsccm&#10;T0vLp0i6zrOa6trXcKg39jhP+/DmpIfi5X9GPb+Mi18AAAD//wMAUEsDBBQABgAIAAAAIQAE4rmC&#10;4AAAAAsBAAAPAAAAZHJzL2Rvd25yZXYueG1sTI/BTsMwEETvSPyDtUjcqNOkqSDEqSokeuHUFJC4&#10;bWM3ibDXUew2ga9nOcFxZ55mZ8rN7Ky4mDH0nhQsFwkIQ43XPbUKXg/Pd/cgQkTSaD0ZBV8mwKa6&#10;viqx0H6ivbnUsRUcQqFABV2MQyFlaDrjMCz8YIi9kx8dRj7HVuoRJw53VqZJspYOe+IPHQ7mqTPN&#10;Z312Cnbz9/vqZfyItsZ9k7+5bXvaTUrd3szbRxDRzPEPht/6XB0q7nT0Z9JBWAXpQ75mlI1lmoFg&#10;IlslrBxZyfMMZFXK/xuqHwAAAP//AwBQSwECLQAUAAYACAAAACEAtoM4kv4AAADhAQAAEwAAAAAA&#10;AAAAAAAAAAAAAAAAW0NvbnRlbnRfVHlwZXNdLnhtbFBLAQItABQABgAIAAAAIQA4/SH/1gAAAJQB&#10;AAALAAAAAAAAAAAAAAAAAC8BAABfcmVscy8ucmVsc1BLAQItABQABgAIAAAAIQD4vJ4ZegIAAGEF&#10;AAAOAAAAAAAAAAAAAAAAAC4CAABkcnMvZTJvRG9jLnhtbFBLAQItABQABgAIAAAAIQAE4rmC4AAA&#10;AAsBAAAPAAAAAAAAAAAAAAAAANQEAABkcnMvZG93bnJldi54bWxQSwUGAAAAAAQABADzAAAA4QUA&#10;AAAA&#10;" filled="f" stroked="f" strokeweight=".5pt">
                      <v:textbox inset="0,0,0,0">
                        <w:txbxContent>
                          <w:p w14:paraId="179BF5E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-5</w:t>
                            </w:r>
                            <w:proofErr w:type="gramStart"/>
                            <w:r w:rsidRPr="00885867">
                              <w:rPr>
                                <w:rFonts w:asciiTheme="minorHAnsi" w:hAnsiTheme="minorHAnsi"/>
                                <w:sz w:val="28"/>
                                <w:szCs w:val="28"/>
                                <w:lang w:val="en-CA"/>
                              </w:rPr>
                              <w:t>,5</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76000" behindDoc="0" locked="0" layoutInCell="1" allowOverlap="1" wp14:anchorId="2959CD0E" wp14:editId="751C54C5">
                      <wp:simplePos x="0" y="0"/>
                      <wp:positionH relativeFrom="column">
                        <wp:posOffset>1816735</wp:posOffset>
                      </wp:positionH>
                      <wp:positionV relativeFrom="paragraph">
                        <wp:posOffset>-5715</wp:posOffset>
                      </wp:positionV>
                      <wp:extent cx="285750" cy="273050"/>
                      <wp:effectExtent l="0" t="0" r="0" b="12700"/>
                      <wp:wrapNone/>
                      <wp:docPr id="945" name="Zone de texte 945"/>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5C683"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-5,7</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945" o:spid="_x0000_s1421" type="#_x0000_t202" style="position:absolute;margin-left:143.05pt;margin-top:-.45pt;width:22.5pt;height:21.5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iiegIAAGEFAAAOAAAAZHJzL2Uyb0RvYy54bWysVE1P3DAQvVfqf7B8L9ldPrsii7YgqkoI&#10;UKFC6s3r2GxUx2PZZpPtr++zkyyU9kLVizOZefM8nz496xrDNsqHmmzJp3sTzpSVVNX2seTf7i8/&#10;nHAWorCVMGRVybcq8LPF+3enrZurGa3JVMozkNgwb13J1zG6eVEEuVaNCHvklIVRk29ExK9/LCov&#10;WrA3pphNJkdFS75ynqQKAdqL3sgXmV9rJeON1kFFZkqO2GI+fT5X6SwWp2L+6IVb13IIQ/xDFI2o&#10;LS7dUV2IKNiTr/+gamrpKZCOe5KagrSupco5IJvp5FU2d2vhVM4FxQluV6bw/2jl9ebWs7oq+ceD&#10;Q86saNCk72gVqxSLqouKJQPK1LowB/rOAR+7T9Sh3aM+QJmy77Rv0hd5MdhR8O2uyOBiEsrZyeHx&#10;ISwSptnx/gQy2ItnZ+dD/KyoYUkouUcPc2nF5irEHjpC0l2WLmtjch+NZW3Jj/ZB+ZsF5MYmjcoT&#10;MdCkhPrAsxS3RiWMsV+VRkVy/EmRZ1GdG882AlMkpFQ25tQzL9AJpRHEWxwH/HNUb3Hu8xhvJht3&#10;zk1tyefsX4Vd/RhD1j0eNX+RdxJjt+ryKEyPD8bOrqjaouGe+s0JTl7WaMuVCPFWeKwKOon1jzc4&#10;tCGUnwaJszX5n3/TJzwmGFbOWqxeyS0GjjPzxWKy05aOgh+F1SjYp+ac0IUpnhUnswgHH80oak/N&#10;A96EZboDJmElbip5HMXz2K8/3hSplssMwi46Ea/snZOJOjUljdh99yC8G+YwLcM1jSsp5q/Gsccm&#10;T0vLp0i6zrOa6trXcKg39jhP+/DmpIfi5X9GPb+Mi18AAAD//wMAUEsDBBQABgAIAAAAIQBNRswQ&#10;3wAAAAgBAAAPAAAAZHJzL2Rvd25yZXYueG1sTI87T8NAEIR7JP7DaZHokrOdECXG5yhCIg1VzENK&#10;t/FtbIt7WL5LbPj1LBWUoxnNfFNsJ2vElYbQeacgnScgyNVed65R8Pb6PFuDCBGdRuMdKfiiANvy&#10;9qbAXPvRHehaxUZwiQs5Kmhj7HMpQ92SxTD3PTn2zn6wGFkOjdQDjlxujcySZCUtdo4XWuzpqaX6&#10;s7pYBfvp+2P5MhyjqfBQP7zbXXPej0rd3027RxCRpvgXhl98RoeSmU7+4nQQRkG2XqUcVTDbgGB/&#10;sUhZnxQssxRkWcj/B8ofAAAA//8DAFBLAQItABQABgAIAAAAIQC2gziS/gAAAOEBAAATAAAAAAAA&#10;AAAAAAAAAAAAAABbQ29udGVudF9UeXBlc10ueG1sUEsBAi0AFAAGAAgAAAAhADj9If/WAAAAlAEA&#10;AAsAAAAAAAAAAAAAAAAALwEAAF9yZWxzLy5yZWxzUEsBAi0AFAAGAAgAAAAhAPtFeKJ6AgAAYQUA&#10;AA4AAAAAAAAAAAAAAAAALgIAAGRycy9lMm9Eb2MueG1sUEsBAi0AFAAGAAgAAAAhAE1GzBDfAAAA&#10;CAEAAA8AAAAAAAAAAAAAAAAA1AQAAGRycy9kb3ducmV2LnhtbFBLBQYAAAAABAAEAPMAAADgBQAA&#10;AAA=&#10;" filled="f" stroked="f" strokeweight=".5pt">
                      <v:textbox inset="0,0,0,0">
                        <w:txbxContent>
                          <w:p w14:paraId="2565C683"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-5,7</w:t>
                            </w:r>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73952" behindDoc="0" locked="0" layoutInCell="1" allowOverlap="1" wp14:anchorId="5AECFCBB" wp14:editId="50A872D1">
                      <wp:simplePos x="0" y="0"/>
                      <wp:positionH relativeFrom="column">
                        <wp:posOffset>1956435</wp:posOffset>
                      </wp:positionH>
                      <wp:positionV relativeFrom="paragraph">
                        <wp:posOffset>208280</wp:posOffset>
                      </wp:positionV>
                      <wp:extent cx="0" cy="158750"/>
                      <wp:effectExtent l="95250" t="38100" r="57150" b="12700"/>
                      <wp:wrapNone/>
                      <wp:docPr id="946" name="Connecteur droit avec flèche 946"/>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A47642" id="Connecteur droit avec flèche 946" o:spid="_x0000_s1026" type="#_x0000_t32" style="position:absolute;margin-left:154.05pt;margin-top:16.4pt;width:0;height:12.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b+AEAAEIEAAAOAAAAZHJzL2Uyb0RvYy54bWysU9tuEzEQfUfiHyy/k00qWkqUTR9SyguC&#10;iEvfXe84a8nrscZuNvkj/oMfY+zdbLhUSCBeRr7MOTPneLy6OXRO7IGiRV/LxWwuBXiNjfW7Wn75&#10;fPfiWoqYlG+UQw+1PEKUN+vnz1Z9WMIFtugaIMEkPi77UMs2pbCsqqhb6FScYQDPlwapU4m3tKsa&#10;Uj2zd666mM+vqh6pCYQaYuTT2+FSrgu/MaDTB2MiJOFqyb2lEqnEhxyr9Uotd6RCa/XYhvqHLjpl&#10;PRedqG5VUuKR7G9UndWEEU2aaewqNMZqKBpYzWL+i5pPrQpQtLA5MUw2xf9Hq9/vtyRsU8vXL6+k&#10;8KrjR9qg9+wcPJJoCG0Sag9aGPftKz+LyIlsWx/iktEbv6VxF8OWsgcHQx1n23DPE1FcYZ3iUEw/&#10;TqbDIQk9HGo+XVxev7os71ENDJkpUExvATuRF7WMiZTdtWnsD2lgV/t3MXEPDDwBMtj5HCM629xZ&#10;58omjxVsHIm94oFIh0VWwrifspKy7o1vRDoGNkMRYT+mZcoqCx+kllU6OhjKfQTDTrKkoa0yw+di&#10;Smvw6VTQec7OMMOtTcB5ceuPwDE/Q6HM99+AJ0SpjD5N4M56pKeqnz0yQ/7JgUF3tuABm2MZgmIN&#10;D2qxdPxU+Sf8uC/w89dffwcAAP//AwBQSwMEFAAGAAgAAAAhAEPlJQ/eAAAACQEAAA8AAABkcnMv&#10;ZG93bnJldi54bWxMj9FKxDAQRd8F/yGM4Iu46a60ltp0EUUEdxHc9QPSZmyLyaQ02bb+vSM+6NvM&#10;3Mudc8vt4qyYcAy9JwXrVQICqfGmp1bB+/HpOgcRoiajrSdU8IUBttX5WakL42d6w+kQW8EhFAqt&#10;oItxKKQMTYdOh5UfkFj78KPTkdexlWbUM4c7KzdJkkmne+IPnR7wocPm83ByCq5epjnbvx4fd2Nj&#10;p7ROd9lzVit1ebHc34GIuMQ/M/zgMzpUzFT7E5kgrIKbJF+zlYcNV2DD76FWkN7mIKtS/m9QfQMA&#10;AP//AwBQSwECLQAUAAYACAAAACEAtoM4kv4AAADhAQAAEwAAAAAAAAAAAAAAAAAAAAAAW0NvbnRl&#10;bnRfVHlwZXNdLnhtbFBLAQItABQABgAIAAAAIQA4/SH/1gAAAJQBAAALAAAAAAAAAAAAAAAAAC8B&#10;AABfcmVscy8ucmVsc1BLAQItABQABgAIAAAAIQCKY/jb+AEAAEIEAAAOAAAAAAAAAAAAAAAAAC4C&#10;AABkcnMvZTJvRG9jLnhtbFBLAQItABQABgAIAAAAIQBD5SUP3gAAAAkBAAAPAAAAAAAAAAAAAAAA&#10;AFIEAABkcnMvZG93bnJldi54bWxQSwUGAAAAAAQABADzAAAAXQU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80096" behindDoc="0" locked="0" layoutInCell="1" allowOverlap="1" wp14:anchorId="69499071" wp14:editId="46373B0F">
                      <wp:simplePos x="0" y="0"/>
                      <wp:positionH relativeFrom="column">
                        <wp:posOffset>4090035</wp:posOffset>
                      </wp:positionH>
                      <wp:positionV relativeFrom="paragraph">
                        <wp:posOffset>208280</wp:posOffset>
                      </wp:positionV>
                      <wp:extent cx="0" cy="158750"/>
                      <wp:effectExtent l="95250" t="38100" r="57150" b="12700"/>
                      <wp:wrapNone/>
                      <wp:docPr id="947" name="Connecteur droit avec flèche 947"/>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485A29B" id="Connecteur droit avec flèche 947" o:spid="_x0000_s1026" type="#_x0000_t32" style="position:absolute;margin-left:322.05pt;margin-top:16.4pt;width:0;height:12.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27+AEAAEIEAAAOAAAAZHJzL2Uyb0RvYy54bWysU9tuEzEQfUfiHyy/k00qSkuUTR9SyguC&#10;iEvfXe84a8nrscZuNvkj/oMfY+zdbLhUSCBeRr7MOTPneLy6OXRO7IGiRV/LxWwuBXiNjfW7Wn75&#10;fPfiWoqYlG+UQw+1PEKUN+vnz1Z9WMIFtugaIMEkPi77UMs2pbCsqqhb6FScYQDPlwapU4m3tKsa&#10;Uj2zd666mM9fVT1SEwg1xMint8OlXBd+Y0CnD8ZESMLVkntLJVKJDzlW65Va7kiF1uqxDfUPXXTK&#10;ei46Ud2qpMQj2d+oOqsJI5o009hVaIzVUDSwmsX8FzWfWhWgaGFzYphsiv+PVr/fb0nYppavX15J&#10;4VXHj7RB79k5eCTRENok1B60MO7bV34WkRPZtj7EJaM3fkvjLoYtZQ8OhjrOtuGeJ6K4wjrFoZh+&#10;nEyHQxJ6ONR8uri8vros71ENDJkpUExvATuRF7WMiZTdtWnsD2lgV/t3MXEPDDwBMtj5HCM629xZ&#10;58omjxVsHIm94oFIh0VWwrifspKy7o1vRDoGNkMRYT+mZcoqCx+kllU6OhjKfQTDTrKkoa0yw+di&#10;Smvw6VTQec7OMMOtTcB5ceuPwDE/Q6HM99+AJ0SpjD5N4M56pKeqnz0yQ/7JgUF3tuABm2MZgmIN&#10;D2qxdPxU+Sf8uC/w89dffwcAAP//AwBQSwMEFAAGAAgAAAAhAM9GRlLfAAAACQEAAA8AAABkcnMv&#10;ZG93bnJldi54bWxMj91Kw0AQRu8F32EZwRuxm9ZmLTGTIooIVgRbH2CTHZPg/oTdbRLf3pVe6OXM&#10;HL45X7mdjWYj+dA7i7BcZMDINk71tkX4ODxdb4CFKK2S2llC+KYA2+r8rJSFcpN9p3EfW5ZCbCgk&#10;QhfjUHAemo6MDAs3kE23T+eNjGn0LVdeTincaL7KMsGN7G360MmBHjpqvvZHg3D1Mk7i9e3wuPON&#10;HvM634lnUSNeXsz3d8AizfEPhl/9pA5Vcqrd0arANIJYr5cJRbhZpQoJOC1qhPx2A7wq+f8G1Q8A&#10;AAD//wMAUEsBAi0AFAAGAAgAAAAhALaDOJL+AAAA4QEAABMAAAAAAAAAAAAAAAAAAAAAAFtDb250&#10;ZW50X1R5cGVzXS54bWxQSwECLQAUAAYACAAAACEAOP0h/9YAAACUAQAACwAAAAAAAAAAAAAAAAAv&#10;AQAAX3JlbHMvLnJlbHNQSwECLQAUAAYACAAAACEATj5du/gBAABCBAAADgAAAAAAAAAAAAAAAAAu&#10;AgAAZHJzL2Uyb0RvYy54bWxQSwECLQAUAAYACAAAACEAz0ZGUt8AAAAJAQAADwAAAAAAAAAAAAAA&#10;AABSBAAAZHJzL2Rvd25yZXYueG1sUEsFBgAAAAAEAAQA8wAAAF4FA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59616" behindDoc="1" locked="0" layoutInCell="1" allowOverlap="1" wp14:anchorId="4FE17987" wp14:editId="18000A09">
                  <wp:simplePos x="0" y="0"/>
                  <wp:positionH relativeFrom="column">
                    <wp:posOffset>-1270</wp:posOffset>
                  </wp:positionH>
                  <wp:positionV relativeFrom="paragraph">
                    <wp:posOffset>265430</wp:posOffset>
                  </wp:positionV>
                  <wp:extent cx="5486400" cy="219075"/>
                  <wp:effectExtent l="0" t="0" r="0" b="9525"/>
                  <wp:wrapNone/>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51E03C4C" w14:textId="77777777" w:rsidR="007F2FEF" w:rsidRPr="00885867" w:rsidRDefault="007F2FEF" w:rsidP="004405A0">
            <w:pPr>
              <w:rPr>
                <w:rFonts w:asciiTheme="minorHAnsi" w:hAnsiTheme="minorHAnsi"/>
                <w:sz w:val="32"/>
                <w:szCs w:val="32"/>
              </w:rPr>
            </w:pPr>
          </w:p>
          <w:p w14:paraId="22760960"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16,5 °C</w:t>
            </w:r>
          </w:p>
          <w:p w14:paraId="25527295" w14:textId="77777777" w:rsidR="007F2FEF" w:rsidRPr="00885867" w:rsidRDefault="007F2FEF" w:rsidP="004405A0">
            <w:pPr>
              <w:rPr>
                <w:rFonts w:asciiTheme="minorHAnsi" w:hAnsiTheme="minorHAnsi"/>
                <w:sz w:val="32"/>
                <w:szCs w:val="32"/>
              </w:rPr>
            </w:pPr>
          </w:p>
        </w:tc>
      </w:tr>
      <w:tr w:rsidR="007F2FEF" w:rsidRPr="00885867" w14:paraId="378F532B" w14:textId="77777777" w:rsidTr="004405A0">
        <w:tc>
          <w:tcPr>
            <w:tcW w:w="2377" w:type="dxa"/>
            <w:vAlign w:val="center"/>
          </w:tcPr>
          <w:p w14:paraId="6459F2A4"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Montréal</w:t>
            </w:r>
          </w:p>
        </w:tc>
        <w:tc>
          <w:tcPr>
            <w:tcW w:w="879" w:type="dxa"/>
            <w:vAlign w:val="center"/>
          </w:tcPr>
          <w:p w14:paraId="69BE7337"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-0,1</w:t>
            </w:r>
          </w:p>
        </w:tc>
        <w:tc>
          <w:tcPr>
            <w:tcW w:w="963" w:type="dxa"/>
            <w:vAlign w:val="center"/>
          </w:tcPr>
          <w:p w14:paraId="4A56E590"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-5,5</w:t>
            </w:r>
          </w:p>
        </w:tc>
        <w:tc>
          <w:tcPr>
            <w:tcW w:w="8721" w:type="dxa"/>
          </w:tcPr>
          <w:p w14:paraId="02B1A453"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792384" behindDoc="0" locked="0" layoutInCell="1" allowOverlap="1" wp14:anchorId="548DB484" wp14:editId="5B52FD19">
                      <wp:simplePos x="0" y="0"/>
                      <wp:positionH relativeFrom="column">
                        <wp:posOffset>1813560</wp:posOffset>
                      </wp:positionH>
                      <wp:positionV relativeFrom="paragraph">
                        <wp:posOffset>706755</wp:posOffset>
                      </wp:positionV>
                      <wp:extent cx="285750" cy="273050"/>
                      <wp:effectExtent l="0" t="0" r="0" b="12700"/>
                      <wp:wrapNone/>
                      <wp:docPr id="32" name="Zone de texte 32"/>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A558C"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32" o:spid="_x0000_s1422" type="#_x0000_t202" style="position:absolute;margin-left:142.8pt;margin-top:55.65pt;width:22.5pt;height:21.5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8YeAIAAF8FAAAOAAAAZHJzL2Uyb0RvYy54bWysVF1P2zAUfZ+0/2D5faQt4kMVKepATJMQ&#10;IMqEtDfXsWk0x9eyTZPu1+/YSQpje2Hai3Nz77nH99Nn511j2Fb5UJMt+fRgwpmykqraPpX828PV&#10;p1POQhS2EoasKvlOBX6++PjhrHVzNaMNmUp5BhIb5q0r+SZGNy+KIDeqEeGAnLIwavKNiPj1T0Xl&#10;RQv2xhSzyeS4aMlXzpNUIUB72Rv5IvNrrWS81TqoyEzJEVvMp8/nOp3F4kzMn7xwm1oOYYh/iKIR&#10;tcWle6pLEQV79vUfVE0tPQXS8UBSU5DWtVQ5B2QznbzJZrURTuVcUJzg9mUK/49W3mzvPKurkh/O&#10;OLOiQY++o1OsUiyqLioGPYrUujAHduWAjt1n6tDsUR+gTLl32jfpi6wY7Cj3bl9iUDEJ5ez06OQI&#10;FgnT7ORwAhnsxYuz8yF+UdSwJJTco4O5sGJ7HWIPHSHpLktXtTG5i8aytuTHh6D8zQJyY5NG5XkY&#10;aFJCfeBZijujEsbYe6VRjxx/UuRJVBfGs63ADAkplY059cwLdEJpBPEexwH/EtV7nPs8xpvJxr1z&#10;U1vyOfs3YVc/xpB1j0fNX+WdxNituzwI05OjsbNrqnZouKd+b4KTVzXaci1CvBMei4JOYvnjLQ5t&#10;COWnQeJsQ/7n3/QJj/mFlbMWi1dyi3njzHy1mOu0o6PgR2E9Cva5uSB0YYpHxckswsFHM4raU/OI&#10;F2GZ7oBJWImbSh5H8SL2y48XRarlMoOwiU7Ea7tyMlGnpqQRe+gehXfDHKZduKFxIcX8zTj22ORp&#10;afkcSdd5VlNd+xoO9cYW52kfXpz0TLz+z6iXd3HxCwAA//8DAFBLAwQUAAYACAAAACEAwZylIuAA&#10;AAALAQAADwAAAGRycy9kb3ducmV2LnhtbEyPvU7DQBCEeyTe4bRIdOTsOI4i43MUIZGGKiYg0W18&#10;G9vifizfJTY8PUsF5c58mp0pt7M14kpj6L1TkC4SEOQar3vXKji+Pj9sQISITqPxjhR8UYBtdXtT&#10;YqH95A50rWMrOMSFAhV0MQ6FlKHpyGJY+IEce2c/Wox8jq3UI04cbo1cJslaWuwdf+hwoKeOms/6&#10;YhXs5+/31cv4EU2NhyZ/s7v2vJ+Uur+bd48gIs3xD4bf+lwdKu508hengzAKlpt8zSgbaZqBYCLL&#10;ElZOrOSrDGRVyv8bqh8AAAD//wMAUEsBAi0AFAAGAAgAAAAhALaDOJL+AAAA4QEAABMAAAAAAAAA&#10;AAAAAAAAAAAAAFtDb250ZW50X1R5cGVzXS54bWxQSwECLQAUAAYACAAAACEAOP0h/9YAAACUAQAA&#10;CwAAAAAAAAAAAAAAAAAvAQAAX3JlbHMvLnJlbHNQSwECLQAUAAYACAAAACEAYXifGHgCAABfBQAA&#10;DgAAAAAAAAAAAAAAAAAuAgAAZHJzL2Uyb0RvYy54bWxQSwECLQAUAAYACAAAACEAwZylIuAAAAAL&#10;AQAADwAAAAAAAAAAAAAAAADSBAAAZHJzL2Rvd25yZXYueG1sUEsFBgAAAAAEAAQA8wAAAN8FAAAA&#10;AA==&#10;" filled="f" stroked="f" strokeweight=".5pt">
                      <v:textbox inset="0,0,0,0">
                        <w:txbxContent>
                          <w:p w14:paraId="7F3A558C"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-5,6</w:t>
                            </w:r>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94432" behindDoc="0" locked="0" layoutInCell="1" allowOverlap="1" wp14:anchorId="19C49D6C" wp14:editId="26D7FCF2">
                      <wp:simplePos x="0" y="0"/>
                      <wp:positionH relativeFrom="column">
                        <wp:posOffset>197485</wp:posOffset>
                      </wp:positionH>
                      <wp:positionV relativeFrom="paragraph">
                        <wp:posOffset>700405</wp:posOffset>
                      </wp:positionV>
                      <wp:extent cx="375920" cy="273050"/>
                      <wp:effectExtent l="0" t="0" r="5080" b="12700"/>
                      <wp:wrapNone/>
                      <wp:docPr id="55" name="Zone de texte 55"/>
                      <wp:cNvGraphicFramePr/>
                      <a:graphic xmlns:a="http://schemas.openxmlformats.org/drawingml/2006/main">
                        <a:graphicData uri="http://schemas.microsoft.com/office/word/2010/wordprocessingShape">
                          <wps:wsp>
                            <wps:cNvSpPr txBox="1"/>
                            <wps:spPr>
                              <a:xfrm>
                                <a:off x="0" y="0"/>
                                <a:ext cx="37592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BA413"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-17,8</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5" o:spid="_x0000_s1423" type="#_x0000_t202" style="position:absolute;margin-left:15.55pt;margin-top:55.15pt;width:29.6pt;height:21.5pt;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zewIAAF8FAAAOAAAAZHJzL2Uyb0RvYy54bWysVFFP2zAQfp+0/2D5faQtKmwVKepATJMQ&#10;IGBC2pvr2DSa47Ns06T79fvsJIWxvTDtxbncfXe+u+/OJ6ddY9hW+VCTLfn0YMKZspKq2j6W/Nv9&#10;xYePnIUobCUMWVXynQr8dPn+3UnrFmpGGzKV8gxBbFi0ruSbGN2iKILcqEaEA3LKwqjJNyLi1z8W&#10;lRctojemmE0mR0VLvnKepAoB2vPeyJc5vtZKxmutg4rMlBy5xXz6fK7TWSxPxOLRC7ep5ZCG+Ics&#10;GlFbXLoPdS6iYE++/iNUU0tPgXQ8kNQUpHUtVa4B1Uwnr6q52winci1oTnD7NoX/F1ZebW88q6uS&#10;z+ecWdGAo+9gilWKRdVFxaBHk1oXFsDeOaBj95k6kD3qA5Sp9k77Jn1RFYMd7d7tW4xQTEJ5eDz/&#10;NINFwjQ7PpzMMwXFs7PzIX5R1LAklNyDwdxYsb0MEYkAOkLSXZYuamMyi8aytuRHhwj5mwUexiaN&#10;yvMwhEkF9YlnKe6MShhjb5VGP3L+SZEnUZ0Zz7YCMySkVDbm0nNcoBNKI4m3OA7456ze4tzXMd5M&#10;Nu6dm9qSz9W/Srv6Maasezwa+aLuJMZu3eVBmB4fjcyuqdqBcE/93gQnL2rQcilCvBEeiwImsfzx&#10;Goc2hPbTIHG2If/zb/qEx/zCylmLxSu5xbxxZr5azHXa0VHwo7AeBfvUnBFYmOJRcTKLcPDRjKL2&#10;1DzgRVilO2ASVuKmksdRPIv98uNFkWq1yiBsohPx0t45mUInUtKI3XcPwrthDtMuXNG4kGLxahx7&#10;bPK0tHqKpOs8q6mvfQ+HfmOL8wgPL056Jl7+Z9Tzu7j8BQAA//8DAFBLAwQUAAYACAAAACEA0WgO&#10;xd4AAAAJAQAADwAAAGRycy9kb3ducmV2LnhtbEyPQU/DMAyF70j8h8hI3FhayhCUptOExC6c1gES&#10;t6zx2orEqZJsLfx6vBOcLL/39Py5Ws3OihOGOHhSkC8yEEitNwN1Ct52LzcPIGLSZLT1hAq+McKq&#10;vryodGn8RFs8NakTXEKx1Ar6lMZSytj26HRc+BGJvYMPTideQydN0BOXOytvs+xeOj0QX+j1iM89&#10;tl/N0SnYzD8fd6/hM9lGb9vlu1t3h82k1PXVvH4CkXBOf2E44zM61My090cyUVgFRZ5zkvU8K0Bw&#10;4PE89ywsiwJkXcn/H9S/AAAA//8DAFBLAQItABQABgAIAAAAIQC2gziS/gAAAOEBAAATAAAAAAAA&#10;AAAAAAAAAAAAAABbQ29udGVudF9UeXBlc10ueG1sUEsBAi0AFAAGAAgAAAAhADj9If/WAAAAlAEA&#10;AAsAAAAAAAAAAAAAAAAALwEAAF9yZWxzLy5yZWxzUEsBAi0AFAAGAAgAAAAhAHoir/N7AgAAXwUA&#10;AA4AAAAAAAAAAAAAAAAALgIAAGRycy9lMm9Eb2MueG1sUEsBAi0AFAAGAAgAAAAhANFoDsXeAAAA&#10;CQEAAA8AAAAAAAAAAAAAAAAA1QQAAGRycy9kb3ducmV2LnhtbFBLBQYAAAAABAAEAPMAAADgBQAA&#10;AAA=&#10;" filled="f" stroked="f" strokeweight=".5pt">
                      <v:textbox inset="0,0,0,0">
                        <w:txbxContent>
                          <w:p w14:paraId="622BA413"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-17</w:t>
                            </w:r>
                            <w:proofErr w:type="gramStart"/>
                            <w:r w:rsidRPr="00885867">
                              <w:rPr>
                                <w:rFonts w:asciiTheme="minorHAnsi" w:hAnsiTheme="minorHAnsi"/>
                                <w:sz w:val="28"/>
                                <w:szCs w:val="28"/>
                                <w:lang w:val="en-CA"/>
                              </w:rPr>
                              <w:t>,8</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82144" behindDoc="0" locked="0" layoutInCell="1" allowOverlap="1" wp14:anchorId="470F990B" wp14:editId="3C6F1FA0">
                      <wp:simplePos x="0" y="0"/>
                      <wp:positionH relativeFrom="column">
                        <wp:posOffset>2670810</wp:posOffset>
                      </wp:positionH>
                      <wp:positionV relativeFrom="paragraph">
                        <wp:posOffset>182880</wp:posOffset>
                      </wp:positionV>
                      <wp:extent cx="0" cy="158750"/>
                      <wp:effectExtent l="95250" t="38100" r="57150" b="12700"/>
                      <wp:wrapNone/>
                      <wp:docPr id="948" name="Connecteur droit avec flèche 948"/>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995D7B" id="Connecteur droit avec flèche 948" o:spid="_x0000_s1026" type="#_x0000_t32" style="position:absolute;margin-left:210.3pt;margin-top:14.4pt;width:0;height:12.5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7w+AEAAEIEAAAOAAAAZHJzL2Uyb0RvYy54bWysU01vEzEQvSPxH6y9k00qCiXKpoeUckEQ&#10;Uejd9Y6zlmyPNXazyT/if/DHGHs3GygICcRl5I95b+Y9j1fXB2fFHiga9E21mM0rAV5ha/yuqb58&#10;vn1xVYmYpG+lRQ9NdYRYXa+fP1v1YQkX2KFtgQST+LjsQ1N1KYVlXUfVgZNxhgE8X2okJxNvaVe3&#10;JHtmd7a+mM9f1T1SGwgVxMinN8NltS78WoNKH7WOkIRtKu4tlUglPuRYr1dyuSMZOqPGNuQ/dOGk&#10;8Vx0orqRSYpHMr9QOaMII+o0U+hq1NooKBpYzWL+RM1dJwMULWxODJNN8f/Rqg/7LQnTNtWbl/xU&#10;Xjp+pA16z87BI4mW0CQh96CEtt++8rOInMi29SEuGb3xWxp3MWwpe3DQ5DjbhHueiOIK6xSHYvpx&#10;Mh0OSajhUPHp4vLq9WV5j3pgyEyBYnoH6EReNFVMJM2uS2N/SAO73L+PiXtg4AmQwdbnGNGa9tZY&#10;WzZ5rGBjSewlD0Q6LLISxv2UlaSxb30r0jGwGZII+zEtU9ZZ+CC1rNLRwlDuE2h2kiUNbZUZPheT&#10;SoFPp4LWc3aGaW5tAs6LW38EjvkZCmW+/wY8IUpl9GkCO+ORflf97JEe8k8ODLqzBQ/YHssQFGt4&#10;UIul46fKP+HHfYGfv/76OwAAAP//AwBQSwMEFAAGAAgAAAAhADI6k5bdAAAACQEAAA8AAABkcnMv&#10;ZG93bnJldi54bWxMj91KxDAQRu8F3yGM4I24qdWGUjtdRBHBFcFdHyBtxraYn5Jk2/r2RrzQy5k5&#10;fHO+ersazWbyYXQW4WqTASPbOTXaHuH98HhZAgtRWiW1s4TwRQG2zelJLSvlFvtG8z72LIXYUEmE&#10;Icap4jx0AxkZNm4im24fzhsZ0+h7rrxcUrjRPM8ywY0cbfowyInuB+o+90eDcPE8L+Ll9fCw852e&#10;i7bYiSfRIp6frXe3wCKt8Q+GH/2kDk1yat3RqsA0wk2eiYQi5GWqkIDfRYtQXJfAm5r/b9B8AwAA&#10;//8DAFBLAQItABQABgAIAAAAIQC2gziS/gAAAOEBAAATAAAAAAAAAAAAAAAAAAAAAABbQ29udGVu&#10;dF9UeXBlc10ueG1sUEsBAi0AFAAGAAgAAAAhADj9If/WAAAAlAEAAAsAAAAAAAAAAAAAAAAALwEA&#10;AF9yZWxzLy5yZWxzUEsBAi0AFAAGAAgAAAAhAPFLnvD4AQAAQgQAAA4AAAAAAAAAAAAAAAAALgIA&#10;AGRycy9lMm9Eb2MueG1sUEsBAi0AFAAGAAgAAAAhADI6k5bdAAAACQEAAA8AAAAAAAAAAAAAAAAA&#10;UgQAAGRycy9kb3ducmV2LnhtbFBLBQYAAAAABAAEAPMAAABcBQ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88288" behindDoc="0" locked="0" layoutInCell="1" allowOverlap="1" wp14:anchorId="0E1D14CB" wp14:editId="0CB37728">
                      <wp:simplePos x="0" y="0"/>
                      <wp:positionH relativeFrom="column">
                        <wp:posOffset>1978660</wp:posOffset>
                      </wp:positionH>
                      <wp:positionV relativeFrom="paragraph">
                        <wp:posOffset>182880</wp:posOffset>
                      </wp:positionV>
                      <wp:extent cx="0" cy="158750"/>
                      <wp:effectExtent l="95250" t="38100" r="57150" b="12700"/>
                      <wp:wrapNone/>
                      <wp:docPr id="949" name="Connecteur droit avec flèche 949"/>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2813B47" id="Connecteur droit avec flèche 949" o:spid="_x0000_s1026" type="#_x0000_t32" style="position:absolute;margin-left:155.8pt;margin-top:14.4pt;width:0;height:12.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uQ+AEAAEIEAAAOAAAAZHJzL2Uyb0RvYy54bWysU9tuEzEQfUfiHyy/k00qCm2UTR9SyguC&#10;iEvfXe84a8nrscZuNvkj/oMfY+zdbKAgJBAvI1/mnJlzPF7dHDon9kDRoq/lYjaXArzGxvpdLb98&#10;vntxJUVMyjfKoYdaHiHKm/XzZ6s+LOECW3QNkGASH5d9qGWbUlhWVdQtdCrOMIDnS4PUqcRb2lUN&#10;qZ7ZO1ddzOevqh6pCYQaYuTT2+FSrgu/MaDTB2MiJOFqyb2lEqnEhxyr9Uotd6RCa/XYhvqHLjpl&#10;PRedqG5VUuKR7C9UndWEEU2aaewqNMZqKBpYzWL+RM2nVgUoWticGCab4v+j1e/3WxK2qeX1y2sp&#10;vOr4kTboPTsHjyQaQpuE2oMWxn37ys8iciLb1oe4ZPTGb2ncxbCl7MHBUMfZNtzzRBRXWKc4FNOP&#10;k+lwSEIPh5pPF5dXry/Le1QDQ2YKFNNbwE7kRS1jImV3bRr7QxrY1f5dTNwDA0+ADHY+x4jONnfW&#10;ubLJYwUbR2KveCDSYZGVMO6nrKSse+MbkY6BzVBE2I9pmbLKwgepZZWODoZyH8GwkyxpaKvM8LmY&#10;0hp8OhV0nrMzzHBrE3Be3PojcMzPUCjz/TfgCVEqo08TuLMe6XfVzx6ZIf/kwKA7W/CAzbEMQbGG&#10;B7VYOn6q/BN+3Bf4+euvvwMAAP//AwBQSwMEFAAGAAgAAAAhAPi33mHeAAAACQEAAA8AAABkcnMv&#10;ZG93bnJldi54bWxMj9FKxDAQRd8F/yGM4Iu4aXdpKLXpIooIriy46wekTbYtm0xKk23r3zvigz7O&#10;zOHOueV2cZZNZgy9RwnpKgFmsPG6x1bC5/HlPgcWokKtrEcj4csE2FbXV6UqtJ/xw0yH2DIKwVAo&#10;CV2MQ8F5aDrjVFj5wSDdTn50KtI4tlyPaqZwZ/k6SQR3qkf60KnBPHWmOR8uTsLd2zSL9/3xeTc2&#10;dsrqbCdeRS3l7c3y+AAsmiX+wfCjT+pQkVPtL6gDsxI2aSoIlbDOqQIBv4taQrbJgVcl/9+g+gYA&#10;AP//AwBQSwECLQAUAAYACAAAACEAtoM4kv4AAADhAQAAEwAAAAAAAAAAAAAAAAAAAAAAW0NvbnRl&#10;bnRfVHlwZXNdLnhtbFBLAQItABQABgAIAAAAIQA4/SH/1gAAAJQBAAALAAAAAAAAAAAAAAAAAC8B&#10;AABfcmVscy8ucmVsc1BLAQItABQABgAIAAAAIQA1FjuQ+AEAAEIEAAAOAAAAAAAAAAAAAAAAAC4C&#10;AABkcnMvZTJvRG9jLnhtbFBLAQItABQABgAIAAAAIQD4t95h3gAAAAkBAAAPAAAAAAAAAAAAAAAA&#10;AFIEAABkcnMvZG93bnJldi54bWxQSwUGAAAAAAQABADzAAAAXQU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61664" behindDoc="1" locked="0" layoutInCell="1" allowOverlap="1" wp14:anchorId="5BEEF0FA" wp14:editId="789F908A">
                  <wp:simplePos x="0" y="0"/>
                  <wp:positionH relativeFrom="column">
                    <wp:posOffset>-1270</wp:posOffset>
                  </wp:positionH>
                  <wp:positionV relativeFrom="paragraph">
                    <wp:posOffset>240030</wp:posOffset>
                  </wp:positionV>
                  <wp:extent cx="5486400" cy="219075"/>
                  <wp:effectExtent l="0" t="0" r="0" b="9525"/>
                  <wp:wrapNone/>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73F9C3EA" w14:textId="77777777" w:rsidR="007F2FEF" w:rsidRPr="00885867" w:rsidRDefault="007F2FEF" w:rsidP="004405A0">
            <w:pPr>
              <w:rPr>
                <w:rFonts w:asciiTheme="minorHAnsi" w:hAnsiTheme="minorHAnsi"/>
                <w:sz w:val="32"/>
                <w:szCs w:val="32"/>
              </w:rPr>
            </w:pPr>
          </w:p>
          <w:p w14:paraId="4FDDD7F4"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5,4 °C</w:t>
            </w:r>
          </w:p>
          <w:p w14:paraId="0CB2846F" w14:textId="77777777" w:rsidR="007F2FEF" w:rsidRPr="00885867" w:rsidRDefault="007F2FEF" w:rsidP="004405A0">
            <w:pPr>
              <w:rPr>
                <w:rFonts w:asciiTheme="minorHAnsi" w:hAnsiTheme="minorHAnsi"/>
                <w:sz w:val="32"/>
                <w:szCs w:val="32"/>
              </w:rPr>
            </w:pPr>
          </w:p>
        </w:tc>
      </w:tr>
      <w:tr w:rsidR="007F2FEF" w:rsidRPr="00885867" w14:paraId="260E5B15" w14:textId="77777777" w:rsidTr="004405A0">
        <w:tc>
          <w:tcPr>
            <w:tcW w:w="2377" w:type="dxa"/>
            <w:vAlign w:val="center"/>
          </w:tcPr>
          <w:p w14:paraId="10765EFB"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Iqaluit</w:t>
            </w:r>
          </w:p>
        </w:tc>
        <w:tc>
          <w:tcPr>
            <w:tcW w:w="879" w:type="dxa"/>
            <w:vAlign w:val="center"/>
          </w:tcPr>
          <w:p w14:paraId="28268C2A"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-5,6</w:t>
            </w:r>
          </w:p>
        </w:tc>
        <w:tc>
          <w:tcPr>
            <w:tcW w:w="963" w:type="dxa"/>
            <w:vAlign w:val="center"/>
          </w:tcPr>
          <w:p w14:paraId="69DBFDF3"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-17,8</w:t>
            </w:r>
          </w:p>
        </w:tc>
        <w:tc>
          <w:tcPr>
            <w:tcW w:w="8721" w:type="dxa"/>
          </w:tcPr>
          <w:p w14:paraId="37AA3330"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800576" behindDoc="0" locked="0" layoutInCell="1" allowOverlap="1" wp14:anchorId="1C7909A7" wp14:editId="6A740789">
                      <wp:simplePos x="0" y="0"/>
                      <wp:positionH relativeFrom="column">
                        <wp:posOffset>3331210</wp:posOffset>
                      </wp:positionH>
                      <wp:positionV relativeFrom="paragraph">
                        <wp:posOffset>709930</wp:posOffset>
                      </wp:positionV>
                      <wp:extent cx="231140" cy="273050"/>
                      <wp:effectExtent l="0" t="0" r="0" b="12700"/>
                      <wp:wrapNone/>
                      <wp:docPr id="79" name="Zone de texte 79"/>
                      <wp:cNvGraphicFramePr/>
                      <a:graphic xmlns:a="http://schemas.openxmlformats.org/drawingml/2006/main">
                        <a:graphicData uri="http://schemas.microsoft.com/office/word/2010/wordprocessingShape">
                          <wps:wsp>
                            <wps:cNvSpPr txBox="1"/>
                            <wps:spPr>
                              <a:xfrm>
                                <a:off x="0" y="0"/>
                                <a:ext cx="23114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610DC"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79" o:spid="_x0000_s1424" type="#_x0000_t202" style="position:absolute;margin-left:262.3pt;margin-top:55.9pt;width:18.2pt;height:21.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yewIAAF8FAAAOAAAAZHJzL2Uyb0RvYy54bWysVFFP2zAQfp+0/2D5faQtG90qUtSBmCYh&#10;QIMJaW+uY9Nojs+yTZPu1/PZSQpje2Hai3O5++58d9+dj0+6xrCt8qEmW/LpwYQzZSVVtb0v+ffb&#10;83cfOQtR2EoYsqrkOxX4yfLtm+PWLdSMNmQq5RmC2LBoXck3MbpFUQS5UY0IB+SUhVGTb0TEr78v&#10;Ki9aRG9MMZtMjoqWfOU8SRUCtGe9kS9zfK2VjFdaBxWZKTlyi/n0+Vyns1gei8W9F25TyyEN8Q9Z&#10;NKK2uHQf6kxEwR58/UeoppaeAul4IKkpSOtaqlwDqplOXlRzsxFO5VrQnOD2bQr/L6y83F57Vlcl&#10;n3/izIoGHP0AU6xSLKouKgY9mtS6sAD2xgEdu8/UgexRH6BMtXfaN+mLqhjsaPdu32KEYhLK2eF0&#10;+h4WCdNsfjj5kCkonpydD/GLooYloeQeDObGiu1FiEgE0BGS7rJ0XhuTWTSWtSU/OkTI3yzwMDZp&#10;VJ6HIUwqqE88S3FnVMIY+01p9CPnnxR5EtWp8WwrMENCSmVjLj3HBTqhNJJ4jeOAf8rqNc59HePN&#10;ZOPeuakt+Vz9i7Srn2PKusejkc/qTmLs1l0ehOl8PjK7pmoHwj31exOcPK9By4UI8Vp4LAqYxPLH&#10;KxzaENpPg8TZhvyvv+kTHvMLK2ctFq/kFvPGmflqMddpR0fBj8J6FOxDc0pgYYpHxckswsFHM4ra&#10;U3OHF2GV7oBJWImbSh5H8TT2y48XRarVKoOwiU7EC3vjZAqdSEkjdtvdCe+GOUy7cEnjQorFi3Hs&#10;scnT0uohkq7zrKa+9j0c+o0tziM8vDjpmXj+n1FP7+LyEQAA//8DAFBLAwQUAAYACAAAACEA0CwT&#10;vd8AAAALAQAADwAAAGRycy9kb3ducmV2LnhtbEyPwU7DMBBE70j8g7VI3KiTKomqEKeqkOiFUwNF&#10;4raNt0lEbEe22wS+nuUEx515mp2ptosZxZV8GJxVkK4SEGRbpwfbKXh7fX7YgAgRrcbRWVLwRQG2&#10;9e1NhaV2sz3QtYmd4BAbSlTQxziVUoa2J4Nh5Say7J2dNxj59J3UHmcON6NcJ0khDQ6WP/Q40VNP&#10;7WdzMQr2y/d79uI/4tjgoc2PZted97NS93fL7hFEpCX+wfBbn6tDzZ1O7mJ1EKOCfJ0VjLKRpryB&#10;ibxIed2JlTzbgKwr+X9D/QMAAP//AwBQSwECLQAUAAYACAAAACEAtoM4kv4AAADhAQAAEwAAAAAA&#10;AAAAAAAAAAAAAAAAW0NvbnRlbnRfVHlwZXNdLnhtbFBLAQItABQABgAIAAAAIQA4/SH/1gAAAJQB&#10;AAALAAAAAAAAAAAAAAAAAC8BAABfcmVscy8ucmVsc1BLAQItABQABgAIAAAAIQAd2+tyewIAAF8F&#10;AAAOAAAAAAAAAAAAAAAAAC4CAABkcnMvZTJvRG9jLnhtbFBLAQItABQABgAIAAAAIQDQLBO93wAA&#10;AAsBAAAPAAAAAAAAAAAAAAAAANUEAABkcnMvZG93bnJldi54bWxQSwUGAAAAAAQABADzAAAA4QUA&#10;AAAA&#10;" filled="f" stroked="f" strokeweight=".5pt">
                      <v:textbox inset="0,0,0,0">
                        <w:txbxContent>
                          <w:p w14:paraId="701610DC" w14:textId="77777777" w:rsidR="006B4D6F" w:rsidRPr="00885867" w:rsidRDefault="006B4D6F" w:rsidP="007F2FEF">
                            <w:pPr>
                              <w:rPr>
                                <w:rFonts w:asciiTheme="minorHAnsi" w:hAnsiTheme="minorHAnsi"/>
                                <w:sz w:val="28"/>
                                <w:szCs w:val="28"/>
                              </w:rPr>
                            </w:pPr>
                            <w:r w:rsidRPr="00885867">
                              <w:rPr>
                                <w:rFonts w:asciiTheme="minorHAnsi" w:hAnsiTheme="minorHAnsi"/>
                                <w:sz w:val="28"/>
                                <w:szCs w:val="28"/>
                              </w:rPr>
                              <w:t>5,5</w:t>
                            </w:r>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02624" behindDoc="0" locked="0" layoutInCell="1" allowOverlap="1" wp14:anchorId="0051F1A2" wp14:editId="62AF85AD">
                      <wp:simplePos x="0" y="0"/>
                      <wp:positionH relativeFrom="column">
                        <wp:posOffset>2156460</wp:posOffset>
                      </wp:positionH>
                      <wp:positionV relativeFrom="paragraph">
                        <wp:posOffset>700405</wp:posOffset>
                      </wp:positionV>
                      <wp:extent cx="285750" cy="273050"/>
                      <wp:effectExtent l="0" t="0" r="0" b="12700"/>
                      <wp:wrapNone/>
                      <wp:docPr id="80" name="Zone de texte 80"/>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78BD7"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-3,0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80" o:spid="_x0000_s1425" type="#_x0000_t202" style="position:absolute;margin-left:169.8pt;margin-top:55.15pt;width:22.5pt;height:21.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WdwIAAF8FAAAOAAAAZHJzL2Uyb0RvYy54bWysVF1P2zAUfZ+0/2D5faQtAqqKFHUgpkkI&#10;EDAh7c11bBrN8bVs06T79Tt2ksLYXpj24tzce+7x/fTpWdcYtlU+1GRLPj2YcKaspKq2TyX/9nD5&#10;ac5ZiMJWwpBVJd+pwM+WHz+ctm6hZrQhUynPQGLDonUl38ToFkUR5EY1IhyQUxZGTb4REb/+qai8&#10;aMHemGI2mRwXLfnKeZIqBGgveiNfZn6tlYw3WgcVmSk5Yov59Plcp7NYnorFkxduU8shDPEPUTSi&#10;trh0T3UhomDPvv6Dqqmlp0A6HkhqCtK6lirngGymkzfZ3G+EUzkXFCe4fZnC/6OV19tbz+qq5HOU&#10;x4oGPfqOTrFKsai6qBj0KFLrwgLYewd07D5Th2aP+gBlyr3TvklfZMVgB99uX2JQMQnlbH50cgSL&#10;hGl2cjiBDPbixdn5EL8oalgSSu7RwVxYsb0KsYeOkHSXpcvamNxFY1lb8uNDUP5mAbmxSaPyPAw0&#10;KaE+8CzFnVEJY+yd0qhHjj8p8iSqc+PZVmCGhJTKxpx65gU6oTSCeI/jgH+J6j3OfR7jzWTj3rmp&#10;Lfmc/Zuwqx9jyLrHo+av8k5i7NZdHoTpyXzs7JqqHRruqd+b4ORljbZciRBvhceioJNY/niDQxtC&#10;+WmQONuQ//k3fcJjfmHlrMXildxi3jgzXy3mGoRxFPworEfBPjfnhC5M8ag4mUU4+GhGUXtqHvEi&#10;rNIdMAkrcVPJ4yiex3758aJItVplEDbRiXhl751M1KkpacQeukfh3TCHaReuaVxIsXgzjj02eVpa&#10;PUfSdZ7VVNe+hkO9scV52ocXJz0Tr/8z6uVdXP4CAAD//wMAUEsDBBQABgAIAAAAIQDRmBsZ3wAA&#10;AAsBAAAPAAAAZHJzL2Rvd25yZXYueG1sTI/BTsMwEETvSPyDtUjcqFPcViXEqSokeuHUFJC4beNt&#10;EhHbke02ga9nOcFxZ55mZ4rNZHtxoRA77zTMZxkIcrU3nWs0vB6e79YgYkJnsPeONHxRhE15fVVg&#10;bvzo9nSpUiM4xMUcNbQpDbmUsW7JYpz5gRx7Jx8sJj5DI03AkcNtL++zbCUtdo4/tDjQU0v1Z3W2&#10;GnbT9/viJXykvsJ9vXyz2+a0G7W+vZm2jyASTekPht/6XB1K7nT0Z2ei6DUo9bBilI15pkAwodYL&#10;Vo6sLJUCWRby/4byBwAA//8DAFBLAQItABQABgAIAAAAIQC2gziS/gAAAOEBAAATAAAAAAAAAAAA&#10;AAAAAAAAAABbQ29udGVudF9UeXBlc10ueG1sUEsBAi0AFAAGAAgAAAAhADj9If/WAAAAlAEAAAsA&#10;AAAAAAAAAAAAAAAALwEAAF9yZWxzLy5yZWxzUEsBAi0AFAAGAAgAAAAhAJoD5BZ3AgAAXwUAAA4A&#10;AAAAAAAAAAAAAAAALgIAAGRycy9lMm9Eb2MueG1sUEsBAi0AFAAGAAgAAAAhANGYGxnfAAAACwEA&#10;AA8AAAAAAAAAAAAAAAAA0QQAAGRycy9kb3ducmV2LnhtbFBLBQYAAAAABAAEAPMAAADdBQAAAAA=&#10;" filled="f" stroked="f" strokeweight=".5pt">
                      <v:textbox inset="0,0,0,0">
                        <w:txbxContent>
                          <w:p w14:paraId="08278BD7"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-3</w:t>
                            </w:r>
                            <w:proofErr w:type="gramStart"/>
                            <w:r w:rsidRPr="00885867">
                              <w:rPr>
                                <w:rFonts w:asciiTheme="minorHAnsi" w:hAnsiTheme="minorHAnsi"/>
                                <w:sz w:val="28"/>
                                <w:szCs w:val="28"/>
                                <w:lang w:val="en-CA"/>
                              </w:rPr>
                              <w:t>,0</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90336" behindDoc="0" locked="0" layoutInCell="1" allowOverlap="1" wp14:anchorId="02A8360A" wp14:editId="0A2DC69F">
                      <wp:simplePos x="0" y="0"/>
                      <wp:positionH relativeFrom="column">
                        <wp:posOffset>1956435</wp:posOffset>
                      </wp:positionH>
                      <wp:positionV relativeFrom="paragraph">
                        <wp:posOffset>163830</wp:posOffset>
                      </wp:positionV>
                      <wp:extent cx="0" cy="158750"/>
                      <wp:effectExtent l="95250" t="38100" r="57150" b="12700"/>
                      <wp:wrapNone/>
                      <wp:docPr id="950" name="Connecteur droit avec flèche 950"/>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A19E671" id="Connecteur droit avec flèche 950" o:spid="_x0000_s1026" type="#_x0000_t32" style="position:absolute;margin-left:154.05pt;margin-top:12.9pt;width:0;height:12.5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f9QEAAEIEAAAOAAAAZHJzL2Uyb0RvYy54bWysU8uOEzEQvCPxD9bcySQrLSxRJnvIslwQ&#10;RLzuXk87Y8l2W23vTPJH/Ac/RtszmfASEoiL5ba7qrvK7c3t0VnRA0WDvqlWi2UlwCtsjT801aeP&#10;989uKhGT9K206KGpThCr2+3TJ5shrOEKO7QtkGASH9dDaKoupbCu66g6cDIuMIDnS43kZOKQDnVL&#10;cmB2Z+ur5fJ5PSC1gVBBjHx6N15W28KvNaj0TusISdim4t5SWamsD3mttxu5PpAMnVFTG/IfunDS&#10;eC46U93JJMUjmV+onFGEEXVaKHQ1am0UFA2sZrX8Sc2HTgYoWticGGab4v+jVW/7PQnTNtXLa/bH&#10;S8ePtEPv2Tl4JNESmiRkD0po+/ULP4vIiWzbEOKa0Tu/pymKYU/Zg6Mmx9kmfOaJKK6wTnEspp9m&#10;0+GYhBoPFZ+urm9ejMT1yJCZAsX0GtCJvGmqmEiaQ5em/pBGdtm/iYl7YOAZkMHW5zWiNe29sbYE&#10;eaxgZ0n0kgciHVdZCeN+yErS2Fe+FekU2AxJhMOUlinrLHyUWnbpZGEs9x40O8mSxrbKDF+KSaXA&#10;p3NB6zk7wzS3NgOXxa0/Aqf8DIUy338DnhGlMvo0g53xSL+rfvFIj/lnB0bd2YIHbE9lCIo1PKjF&#10;0ulT5Z/wfVzgl6+//QYAAP//AwBQSwMEFAAGAAgAAAAhAO3X21feAAAACQEAAA8AAABkcnMvZG93&#10;bnJldi54bWxMj9FKxDAQRd8F/yGM4Iu4ya60lG7TRRQRXBHc9QPSJtsWk0lJsm39e0d80MeZOdw5&#10;t9otzrLJhDh4lLBeCWAGW68H7CR8HJ9uC2AxKdTKejQSvkyEXX15UalS+xnfzXRIHaMQjKWS0Kc0&#10;lpzHtjdOxZUfDdLt5INTicbQcR3UTOHO8o0QOXdqQPrQq9E89Kb9PJydhJuXac5f346P+9DaKWuy&#10;ff6cN1JeXy33W2DJLOkPhh99UoeanBp/Rh2ZlXAnijWhEjYZVSDgd9FIyEQBvK74/wb1NwAAAP//&#10;AwBQSwECLQAUAAYACAAAACEAtoM4kv4AAADhAQAAEwAAAAAAAAAAAAAAAAAAAAAAW0NvbnRlbnRf&#10;VHlwZXNdLnhtbFBLAQItABQABgAIAAAAIQA4/SH/1gAAAJQBAAALAAAAAAAAAAAAAAAAAC8BAABf&#10;cmVscy8ucmVsc1BLAQItABQABgAIAAAAIQCnCj/f9QEAAEIEAAAOAAAAAAAAAAAAAAAAAC4CAABk&#10;cnMvZTJvRG9jLnhtbFBLAQItABQABgAIAAAAIQDt19tX3gAAAAkBAAAPAAAAAAAAAAAAAAAAAE8E&#10;AABkcnMvZG93bnJldi54bWxQSwUGAAAAAAQABADzAAAAWgU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796480" behindDoc="0" locked="0" layoutInCell="1" allowOverlap="1" wp14:anchorId="192982F4" wp14:editId="68919628">
                      <wp:simplePos x="0" y="0"/>
                      <wp:positionH relativeFrom="column">
                        <wp:posOffset>356235</wp:posOffset>
                      </wp:positionH>
                      <wp:positionV relativeFrom="paragraph">
                        <wp:posOffset>170180</wp:posOffset>
                      </wp:positionV>
                      <wp:extent cx="0" cy="158750"/>
                      <wp:effectExtent l="95250" t="38100" r="57150" b="12700"/>
                      <wp:wrapNone/>
                      <wp:docPr id="56" name="Connecteur droit avec flèche 56"/>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DA8975" id="Connecteur droit avec flèche 56" o:spid="_x0000_s1026" type="#_x0000_t32" style="position:absolute;margin-left:28.05pt;margin-top:13.4pt;width:0;height:12.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I29gEAAEAEAAAOAAAAZHJzL2Uyb0RvYy54bWysU8tu2zAQvBfoPxC817IDOA0Myzk4TS9F&#10;a/R1Z6ilRYDiEkvGsv+o/9Ef65KS5b4QIEUvCz52ZneGy/XtsXPiABQt+louZnMpwGtsrN/X8svn&#10;+1c3UsSkfKMceqjlCaK83bx8se7DCq6wRdcACSbxcdWHWrYphVVVRd1Cp+IMA3i+NEidSrylfdWQ&#10;6pm9c9XVfH5d9UhNINQQI5/eDZdyU/iNAZ0+GBMhCVdL7i2VSCU+5Fht1mq1JxVaq8c21D900Snr&#10;uehEdaeSEo9k/6DqrCaMaNJMY1ehMVZD0cBqFvPf1HxqVYCihc2JYbIp/j9a/f6wI2GbWi6vpfCq&#10;4zfaovdsHDySaAhtEuoAWhj3/Ru/iuA8Nq0PccXYrd/RuIthR9mBo6GOk234yvNQPGGV4lgsP02W&#10;wzEJPRxqPl0sb14vy2tUA0NmChTTW8BO5EUtYyJl920a20Ma2NXhXUzcAwPPgAx2PseIzjb31rmy&#10;yUMFW0fioHgc0nGRlTDul6ykrHvjG5FOgb1QRNiPaZmyysIHqWWVTg6Gch/BsI8saWirTPClmNIa&#10;fDoXdJ6zM8xwaxNwXtx6EjjmZyiU6X4OeEKUyujTBO6sR/pb9YtHZsg/OzDozhY8YHMqQ1Cs4TEt&#10;lo5fKv+Dn/cFfvn4mx8AAAD//wMAUEsDBBQABgAIAAAAIQC5xuKP3AAAAAcBAAAPAAAAZHJzL2Rv&#10;d25yZXYueG1sTI9RS8MwFIXfBf9DuIIv4tIOGkZtOkQRwYng5g9Im6wtS25KkrX133v1xT1dDudw&#10;7neq7eIsm0yIg0cJ+SoDZrD1esBOwtfh5X4DLCaFWlmPRsK3ibCtr68qVWo/46eZ9qljVIKxVBL6&#10;lMaS89j2xqm48qNB8o4+OJVIho7roGYqd5avs0xwpwakD70azVNv2tP+7CTcvU2zeP84PO9Ca6ei&#10;KXbiVTRS3t4sjw/AklnSfxh+8QkdamJq/Bl1ZFZCIXJKSlgLWkD+n27o5hvgdcUv+esfAAAA//8D&#10;AFBLAQItABQABgAIAAAAIQC2gziS/gAAAOEBAAATAAAAAAAAAAAAAAAAAAAAAABbQ29udGVudF9U&#10;eXBlc10ueG1sUEsBAi0AFAAGAAgAAAAhADj9If/WAAAAlAEAAAsAAAAAAAAAAAAAAAAALwEAAF9y&#10;ZWxzLy5yZWxzUEsBAi0AFAAGAAgAAAAhAOMkcjb2AQAAQAQAAA4AAAAAAAAAAAAAAAAALgIAAGRy&#10;cy9lMm9Eb2MueG1sUEsBAi0AFAAGAAgAAAAhALnG4o/cAAAABwEAAA8AAAAAAAAAAAAAAAAAUAQA&#10;AGRycy9kb3ducmV2LnhtbFBLBQYAAAAABAAEAPMAAABZBQ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63712" behindDoc="1" locked="0" layoutInCell="1" allowOverlap="1" wp14:anchorId="343A7115" wp14:editId="41110E0B">
                  <wp:simplePos x="0" y="0"/>
                  <wp:positionH relativeFrom="column">
                    <wp:posOffset>-1270</wp:posOffset>
                  </wp:positionH>
                  <wp:positionV relativeFrom="paragraph">
                    <wp:posOffset>214630</wp:posOffset>
                  </wp:positionV>
                  <wp:extent cx="5486400" cy="219075"/>
                  <wp:effectExtent l="0" t="0" r="0" b="9525"/>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177A7F19" w14:textId="77777777" w:rsidR="007F2FEF" w:rsidRPr="00885867" w:rsidRDefault="007F2FEF" w:rsidP="004405A0">
            <w:pPr>
              <w:rPr>
                <w:rFonts w:asciiTheme="minorHAnsi" w:hAnsiTheme="minorHAnsi"/>
                <w:sz w:val="32"/>
                <w:szCs w:val="32"/>
              </w:rPr>
            </w:pPr>
          </w:p>
          <w:p w14:paraId="516AA092"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12,2 °C</w:t>
            </w:r>
          </w:p>
          <w:p w14:paraId="029EED9D" w14:textId="77777777" w:rsidR="007F2FEF" w:rsidRPr="00885867" w:rsidRDefault="007F2FEF" w:rsidP="004405A0">
            <w:pPr>
              <w:rPr>
                <w:rFonts w:asciiTheme="minorHAnsi" w:hAnsiTheme="minorHAnsi"/>
                <w:sz w:val="32"/>
                <w:szCs w:val="32"/>
              </w:rPr>
            </w:pPr>
          </w:p>
        </w:tc>
      </w:tr>
      <w:tr w:rsidR="007F2FEF" w:rsidRPr="00885867" w14:paraId="0F97EAD0" w14:textId="77777777" w:rsidTr="004405A0">
        <w:tc>
          <w:tcPr>
            <w:tcW w:w="2377" w:type="dxa"/>
            <w:vAlign w:val="center"/>
          </w:tcPr>
          <w:p w14:paraId="0FC8ED35"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Charlottetown</w:t>
            </w:r>
          </w:p>
        </w:tc>
        <w:tc>
          <w:tcPr>
            <w:tcW w:w="879" w:type="dxa"/>
            <w:vAlign w:val="center"/>
          </w:tcPr>
          <w:p w14:paraId="2A40B3B1"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5,5</w:t>
            </w:r>
          </w:p>
        </w:tc>
        <w:tc>
          <w:tcPr>
            <w:tcW w:w="963" w:type="dxa"/>
            <w:vAlign w:val="center"/>
          </w:tcPr>
          <w:p w14:paraId="0F3A51F0"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-3,0</w:t>
            </w:r>
          </w:p>
        </w:tc>
        <w:tc>
          <w:tcPr>
            <w:tcW w:w="8721" w:type="dxa"/>
          </w:tcPr>
          <w:p w14:paraId="4B662659"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798528" behindDoc="0" locked="0" layoutInCell="1" allowOverlap="1" wp14:anchorId="4654868D" wp14:editId="33BA9ECC">
                      <wp:simplePos x="0" y="0"/>
                      <wp:positionH relativeFrom="column">
                        <wp:posOffset>3423285</wp:posOffset>
                      </wp:positionH>
                      <wp:positionV relativeFrom="paragraph">
                        <wp:posOffset>163830</wp:posOffset>
                      </wp:positionV>
                      <wp:extent cx="0" cy="158750"/>
                      <wp:effectExtent l="95250" t="38100" r="57150" b="12700"/>
                      <wp:wrapNone/>
                      <wp:docPr id="57" name="Connecteur droit avec flèche 57"/>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040217" id="Connecteur droit avec flèche 57" o:spid="_x0000_s1026" type="#_x0000_t32" style="position:absolute;margin-left:269.55pt;margin-top:12.9pt;width:0;height:12.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199gEAAEAEAAAOAAAAZHJzL2Uyb0RvYy54bWysU8tu2zAQvBfoPxC817IDuAkMyzk4TS9F&#10;a/R1Z6ilRYDiEkvGsv+o/9Ef65KS5b4QIEUvCz52ZneGy/XtsXPiABQt+louZnMpwGtsrN/X8svn&#10;+1c3UsSkfKMceqjlCaK83bx8se7DCq6wRdcACSbxcdWHWrYphVVVRd1Cp+IMA3i+NEidSrylfdWQ&#10;6pm9c9XVfP666pGaQKghRj69Gy7lpvAbAzp9MCZCEq6W3FsqkUp8yLHarNVqTyq0Vo9tqH/oolPW&#10;c9GJ6k4lJR7J/kHVWU0Y0aSZxq5CY6yGooHVLOa/qfnUqgBFC5sTw2RT/H+0+v1hR8I2tVxeS+FV&#10;x2+0Re/ZOHgk0RDaJNQBtDDu+zd+FcF5bFof4oqxW7+jcRfDjrIDR0MdJ9vwleeheMIqxbFYfpos&#10;h2MSejjUfLpY3lwvy2tUA0NmChTTW8BO5EUtYyJl920a20Ma2NXhXUzcAwPPgAx2PseIzjb31rmy&#10;yUMFW0fioHgc0nGRlTDul6ykrHvjG5FOgb1QRNiPaZmyysIHqWWVTg6Gch/BsI8saWirTPClmNIa&#10;fDoXdJ6zM8xwaxNwXtx6EjjmZyiU6X4OeEKUyujTBO6sR/pb9YtHZsg/OzDozhY8YHMqQ1Cs4TEt&#10;lo5fKv+Dn/cFfvn4mx8AAAD//wMAUEsDBBQABgAIAAAAIQBKso/13gAAAAkBAAAPAAAAZHJzL2Rv&#10;d25yZXYueG1sTI/RSsNAEEXfBf9hGcEXsZtWEtqYTRFFBFsE237AJjsmwd3ZkN0m8e8d8UHfZuZe&#10;7pxbbGdnxYhD6DwpWC4SEEi1Nx01Ck7H59s1iBA1GW09oYIvDLAtLy8KnRs/0TuOh9gIDqGQawVt&#10;jH0uZahbdDosfI/E2ocfnI68Do00g5443Fm5SpJMOt0Rf2h1j48t1p+Hs1Nw8zpO2f7t+LQbajum&#10;VbrLXrJKqeur+eEeRMQ5/pnhB5/RoWSmyp/JBGEVpHebJVsVrFKuwIbfQ8VDsgZZFvJ/g/IbAAD/&#10;/wMAUEsBAi0AFAAGAAgAAAAhALaDOJL+AAAA4QEAABMAAAAAAAAAAAAAAAAAAAAAAFtDb250ZW50&#10;X1R5cGVzXS54bWxQSwECLQAUAAYACAAAACEAOP0h/9YAAACUAQAACwAAAAAAAAAAAAAAAAAvAQAA&#10;X3JlbHMvLnJlbHNQSwECLQAUAAYACAAAACEA4w09ffYBAABABAAADgAAAAAAAAAAAAAAAAAuAgAA&#10;ZHJzL2Uyb0RvYy54bWxQSwECLQAUAAYACAAAACEASrKP9d4AAAAJAQAADwAAAAAAAAAAAAAAAABQ&#10;BAAAZHJzL2Rvd25yZXYueG1sUEsFBgAAAAAEAAQA8wAAAFsFA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04672" behindDoc="0" locked="0" layoutInCell="1" allowOverlap="1" wp14:anchorId="196ACE34" wp14:editId="31756F6B">
                      <wp:simplePos x="0" y="0"/>
                      <wp:positionH relativeFrom="column">
                        <wp:posOffset>2302510</wp:posOffset>
                      </wp:positionH>
                      <wp:positionV relativeFrom="paragraph">
                        <wp:posOffset>163830</wp:posOffset>
                      </wp:positionV>
                      <wp:extent cx="0" cy="158750"/>
                      <wp:effectExtent l="95250" t="38100" r="57150" b="12700"/>
                      <wp:wrapNone/>
                      <wp:docPr id="81" name="Connecteur droit avec flèche 81"/>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A7501CA" id="Connecteur droit avec flèche 81" o:spid="_x0000_s1026" type="#_x0000_t32" style="position:absolute;margin-left:181.3pt;margin-top:12.9pt;width:0;height:12.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Ie9gEAAEAEAAAOAAAAZHJzL2Uyb0RvYy54bWysU8uOEzEQvCPxD5bvZJKVFlZRJnvIslwQ&#10;RMBy93raGUu222p7M8kf8R/8GG1PMuElJBCXlh9d1V3l9ur24J3YAyWLoZWL2VwKCBo7G3atfPh0&#10;/+JGipRV6JTDAK08QpK36+fPVkNcwhX26DogwSQhLYfYyj7nuGyapHvwKs0wQuBLg+RV5i3tmo7U&#10;wOzeNVfz+ctmQOoioYaU+PRuvJTrym8M6PzemARZuFZyb7lGqvGxxGa9UssdqdhbfWpD/UMXXtnA&#10;RSeqO5WVeCL7C5W3mjChyTONvkFjrIaqgdUs5j+p+dirCFULm5PiZFP6f7T63X5LwnatvFlIEZTn&#10;N9pgCGwcPJHoCG0Wag9aGPf1C7+K4Dw2bYhpydhN2NJpl+KWigMHQ56TbfzM81A9YZXiUC0/TpbD&#10;IQs9Hmo+XVzfvLqur9GMDIUpUspvAL0oi1amTMru+nxqD2lkV/u3KXMPDDwDCtiFEhM6291b5+qm&#10;DBVsHIm94nHIh6qEcT9kZWXd69CJfIzshSLCoQjmtELZFOGj1LrKRwdjuQ9g2EeWNLZVJ/hSTGkN&#10;IZ8LusDZBWa4tQk4r279EXjKL1Co0/034AlRK2PIE9jbgPS76hePzJh/dmDUXSx4xO5Yh6Baw2Na&#10;vTp9qfIPvt9X+OXjr78BAAD//wMAUEsDBBQABgAIAAAAIQBbogyX3QAAAAkBAAAPAAAAZHJzL2Rv&#10;d25yZXYueG1sTI/RSsQwEEXfBf8hjOCLuKmVhqV2uogigisL7voBaZNtyyaTkmTb+vdGfNDHmTnc&#10;ObfaLNawSfswOEK4W2XANLVODdQhfB5ebtfAQpSkpHGkEb50gE19eVHJUrmZPvS0jx1LIRRKidDH&#10;OJach7bXVoaVGzWl29F5K2MafceVl3MKt4bnWSa4lQOlD70c9VOv29P+bBFu3qZZvO8Oz1vfmqlo&#10;iq14FQ3i9dXy+AAs6iX+wfCjn9ShTk6NO5MKzCDci1wkFCEvUoUE/C4ahCJbA68r/r9B/Q0AAP//&#10;AwBQSwECLQAUAAYACAAAACEAtoM4kv4AAADhAQAAEwAAAAAAAAAAAAAAAAAAAAAAW0NvbnRlbnRf&#10;VHlwZXNdLnhtbFBLAQItABQABgAIAAAAIQA4/SH/1gAAAJQBAAALAAAAAAAAAAAAAAAAAC8BAABf&#10;cmVscy8ucmVsc1BLAQItABQABgAIAAAAIQBn99Ie9gEAAEAEAAAOAAAAAAAAAAAAAAAAAC4CAABk&#10;cnMvZTJvRG9jLnhtbFBLAQItABQABgAIAAAAIQBbogyX3QAAAAkBAAAPAAAAAAAAAAAAAAAAAFAE&#10;AABkcnMvZG93bnJldi54bWxQSwUGAAAAAAQABADzAAAAWgU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65760" behindDoc="1" locked="0" layoutInCell="1" allowOverlap="1" wp14:anchorId="01401D23" wp14:editId="13AA8336">
                  <wp:simplePos x="0" y="0"/>
                  <wp:positionH relativeFrom="column">
                    <wp:posOffset>-1270</wp:posOffset>
                  </wp:positionH>
                  <wp:positionV relativeFrom="paragraph">
                    <wp:posOffset>217805</wp:posOffset>
                  </wp:positionV>
                  <wp:extent cx="5486400" cy="219075"/>
                  <wp:effectExtent l="0" t="0" r="0" b="9525"/>
                  <wp:wrapNone/>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28DA0D15" w14:textId="77777777" w:rsidR="007F2FEF" w:rsidRPr="00885867" w:rsidRDefault="007F2FEF" w:rsidP="004405A0">
            <w:pPr>
              <w:rPr>
                <w:rFonts w:asciiTheme="minorHAnsi" w:hAnsiTheme="minorHAnsi"/>
                <w:sz w:val="32"/>
                <w:szCs w:val="32"/>
              </w:rPr>
            </w:pPr>
          </w:p>
          <w:p w14:paraId="5034B5EB"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8,5 °C</w:t>
            </w:r>
          </w:p>
          <w:p w14:paraId="1133E9AA" w14:textId="77777777" w:rsidR="007F2FEF" w:rsidRPr="00885867" w:rsidRDefault="007F2FEF" w:rsidP="004405A0">
            <w:pPr>
              <w:rPr>
                <w:rFonts w:asciiTheme="minorHAnsi" w:hAnsiTheme="minorHAnsi"/>
                <w:sz w:val="32"/>
                <w:szCs w:val="32"/>
              </w:rPr>
            </w:pPr>
          </w:p>
        </w:tc>
      </w:tr>
      <w:tr w:rsidR="007F2FEF" w:rsidRPr="00885867" w14:paraId="4457DDA1" w14:textId="77777777" w:rsidTr="004405A0">
        <w:tc>
          <w:tcPr>
            <w:tcW w:w="2377" w:type="dxa"/>
            <w:vAlign w:val="center"/>
          </w:tcPr>
          <w:p w14:paraId="5217EF0D"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Prince Georges</w:t>
            </w:r>
          </w:p>
        </w:tc>
        <w:tc>
          <w:tcPr>
            <w:tcW w:w="879" w:type="dxa"/>
            <w:vAlign w:val="center"/>
          </w:tcPr>
          <w:p w14:paraId="7B3A961E"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8,1</w:t>
            </w:r>
          </w:p>
        </w:tc>
        <w:tc>
          <w:tcPr>
            <w:tcW w:w="963" w:type="dxa"/>
            <w:vAlign w:val="center"/>
          </w:tcPr>
          <w:p w14:paraId="119DF948"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-4,2</w:t>
            </w:r>
          </w:p>
        </w:tc>
        <w:tc>
          <w:tcPr>
            <w:tcW w:w="8721" w:type="dxa"/>
          </w:tcPr>
          <w:p w14:paraId="747106B6"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808768" behindDoc="0" locked="0" layoutInCell="1" allowOverlap="1" wp14:anchorId="0F786AA4" wp14:editId="199FC127">
                      <wp:simplePos x="0" y="0"/>
                      <wp:positionH relativeFrom="column">
                        <wp:posOffset>3714115</wp:posOffset>
                      </wp:positionH>
                      <wp:positionV relativeFrom="paragraph">
                        <wp:posOffset>22860</wp:posOffset>
                      </wp:positionV>
                      <wp:extent cx="231140" cy="273050"/>
                      <wp:effectExtent l="0" t="0" r="0" b="12700"/>
                      <wp:wrapNone/>
                      <wp:docPr id="104" name="Zone de texte 104"/>
                      <wp:cNvGraphicFramePr/>
                      <a:graphic xmlns:a="http://schemas.openxmlformats.org/drawingml/2006/main">
                        <a:graphicData uri="http://schemas.microsoft.com/office/word/2010/wordprocessingShape">
                          <wps:wsp>
                            <wps:cNvSpPr txBox="1"/>
                            <wps:spPr>
                              <a:xfrm>
                                <a:off x="0" y="0"/>
                                <a:ext cx="23114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DE3F9"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8,1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104" o:spid="_x0000_s1426" type="#_x0000_t202" style="position:absolute;margin-left:292.45pt;margin-top:1.8pt;width:18.2pt;height:21.5pt;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wIAAGEFAAAOAAAAZHJzL2Uyb0RvYy54bWysVFFP2zAQfp+0/2D5faQtDLaKFHUgpkkI&#10;0MqEtDfXsWk0x2fZpkn36/fZSQpje2Hai3O5++58d9+dT8+6xrCt8qEmW/LpwYQzZSVVtX0o+be7&#10;y3cfOAtR2EoYsqrkOxX42eLtm9PWzdWMNmQq5RmC2DBvXck3Mbp5UQS5UY0IB+SUhVGTb0TEr38o&#10;Ki9aRG9MMZtMjouWfOU8SRUCtBe9kS9yfK2VjDdaBxWZKTlyi/n0+Vyns1icivmDF25TyyEN8Q9Z&#10;NKK2uHQf6kJEwR59/UeoppaeAul4IKkpSOtaqlwDqplOXlSz2ginci1oTnD7NoX/F1Zeb289qytw&#10;NznizIoGJH0HVaxSLKouKpYMaFPrwhzolQM+dp+og8uoD1Cm6jvtm/RFXQx2NHy3bzJiMQnl7HA6&#10;PYJFwjQ7OZy8zyQUT87Oh/hZUcOSUHIPDnNrxfYqRCQC6AhJd1m6rI3JPBrL2pIfHyLkbxZ4GJs0&#10;Kk/EECYV1CeepbgzKmGM/ao0OpLzT4o8i+rceLYVmCIhpbIxl57jAp1QGkm8xnHAP2X1Gue+jvFm&#10;snHv3NSWfK7+RdrVjzFl3ePRyGd1JzF2664fhZOPI7NrqnYg3FO/OcHJyxq0XIkQb4XHqoBJrH+8&#10;waENof00SJxtyP/8mz7hMcGwctZi9UpuMXCcmS8Wk522dBT8KKxHwT425wQWpnhWnMwiHHw0o6g9&#10;Nfd4E5bpDpiElbip5HEUz2O//nhTpFouMwi76ES8sisnU+hEShqxu+5eeDfMYVqGaxpXUsxfjGOP&#10;TZ6Wlo+RdJ1nNfW17+HQb+xxHuHhzUkPxfP/jHp6GRe/AAAA//8DAFBLAwQUAAYACAAAACEA8rL6&#10;5N8AAAAIAQAADwAAAGRycy9kb3ducmV2LnhtbEyPzU7DMBCE70i8g7VI3KjTNrXaEKeqkOiFU8OP&#10;1Ns2dpMIex3ZbhN4eswJjqMZzXxTbidr2FX70DuSMJ9lwDQ1TvXUSnh7fX5YAwsRSaFxpCV86QDb&#10;6vamxEK5kQ76WseWpRIKBUroYhwKzkPTaYth5gZNyTs7bzEm6VuuPI6p3Bq+yDLBLfaUFjoc9FOn&#10;m8/6YiXsp++P/MUfo6nx0Kze7a4970cp7++m3SOwqKf4F4Zf/IQOVWI6uQupwIyE1TrfpKiEpQCW&#10;fLGYL4GdJORCAK9K/v9A9QMAAP//AwBQSwECLQAUAAYACAAAACEAtoM4kv4AAADhAQAAEwAAAAAA&#10;AAAAAAAAAAAAAAAAW0NvbnRlbnRfVHlwZXNdLnhtbFBLAQItABQABgAIAAAAIQA4/SH/1gAAAJQB&#10;AAALAAAAAAAAAAAAAAAAAC8BAABfcmVscy8ucmVsc1BLAQItABQABgAIAAAAIQD+u+b+ewIAAGEF&#10;AAAOAAAAAAAAAAAAAAAAAC4CAABkcnMvZTJvRG9jLnhtbFBLAQItABQABgAIAAAAIQDysvrk3wAA&#10;AAgBAAAPAAAAAAAAAAAAAAAAANUEAABkcnMvZG93bnJldi54bWxQSwUGAAAAAAQABADzAAAA4QUA&#10;AAAA&#10;" filled="f" stroked="f" strokeweight=".5pt">
                      <v:textbox inset="0,0,0,0">
                        <w:txbxContent>
                          <w:p w14:paraId="761DE3F9"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8</w:t>
                            </w:r>
                            <w:proofErr w:type="gramStart"/>
                            <w:r w:rsidRPr="00885867">
                              <w:rPr>
                                <w:rFonts w:asciiTheme="minorHAnsi" w:hAnsiTheme="minorHAnsi"/>
                                <w:sz w:val="28"/>
                                <w:szCs w:val="28"/>
                                <w:lang w:val="en-CA"/>
                              </w:rPr>
                              <w:t>,1</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10816" behindDoc="0" locked="0" layoutInCell="1" allowOverlap="1" wp14:anchorId="20C1AD67" wp14:editId="41261B67">
                      <wp:simplePos x="0" y="0"/>
                      <wp:positionH relativeFrom="column">
                        <wp:posOffset>1963420</wp:posOffset>
                      </wp:positionH>
                      <wp:positionV relativeFrom="paragraph">
                        <wp:posOffset>26035</wp:posOffset>
                      </wp:positionV>
                      <wp:extent cx="285750" cy="273050"/>
                      <wp:effectExtent l="0" t="0" r="0" b="12700"/>
                      <wp:wrapNone/>
                      <wp:docPr id="105" name="Zone de texte 105"/>
                      <wp:cNvGraphicFramePr/>
                      <a:graphic xmlns:a="http://schemas.openxmlformats.org/drawingml/2006/main">
                        <a:graphicData uri="http://schemas.microsoft.com/office/word/2010/wordprocessingShape">
                          <wps:wsp>
                            <wps:cNvSpPr txBox="1"/>
                            <wps:spPr>
                              <a:xfrm>
                                <a:off x="0" y="0"/>
                                <a:ext cx="2857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460A0"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-4,2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105" o:spid="_x0000_s1427" type="#_x0000_t202" style="position:absolute;margin-left:154.6pt;margin-top:2.05pt;width:22.5pt;height:21.5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KhdgIAAGEFAAAOAAAAZHJzL2Uyb0RvYy54bWysVF1P2zAUfZ+0/2D5faQU8aGKFHUgpkkI&#10;EGVC2pvr2DSa42vZpkn363fsJC1je2Hai3Nz77nH99PnF11j2Eb5UJMt+eHBhDNlJVW1fS75t8fr&#10;T2echShsJQxZVfKtCvxi/vHDeetmakprMpXyDCQ2zFpX8nWMblYUQa5VI8IBOWVh1OQbEfHrn4vK&#10;ixbsjSmmk8lJ0ZKvnCepQoD2qjfyeebXWsl4p3VQkZmSI7aYT5/PVTqL+bmYPXvh1rUcwhD/EEUj&#10;aotLd1RXIgr24us/qJpaegqk44GkpiCta6lyDsjmcPImm+VaOJVzQXGC25Up/D9aebu596yu0LvJ&#10;MWdWNGjSd7SKVYpF1UXFkgFlal2YAb10wMfuM3VwGfUBypR9p32TvsiLwY6Cb3dFBheTUE7Pjk+P&#10;YZEwTU+PJpDBXuydnQ/xi6KGJaHkHj3MpRWbmxB76AhJd1m6ro3JfTSWtSU/OQLlbxaQG5s0Kk/E&#10;QJMS6gPPUtwalTDGPiiNiuT4kyLPoro0nm0EpkhIqWzMqWdeoBNKI4j3OA74fVTvce7zGG8mG3fO&#10;TW3J5+zfhF39GEPWPR41f5V3EmO36vpROMs9SboVVVs03FO/OcHJ6xptuREh3guPVUEnsf7xDoc2&#10;hPLTIHG2Jv/zb/qExwTDylmL1Su5xcBxZr5aTHba0lHwo7AaBfvSXBK6cIhnxckswsFHM4raU/OE&#10;N2GR7oBJWImbSh5H8TL26483RarFIoOwi07EG7t0MlGnpqQRe+yehHfDHKZluKVxJcXszTj22ORp&#10;afESSdd5Vvc1HOqNPc7TPrw56aF4/Z9R+5dx/gsAAP//AwBQSwMEFAAGAAgAAAAhANWI6KbeAAAA&#10;CAEAAA8AAABkcnMvZG93bnJldi54bWxMj8tOwzAQRfdI/IM1SOyokzalEOJUFRLdsGqASuym8TSJ&#10;8COK3Sbw9Qyrsjy6V3fOFOvJGnGmIXTeKUhnCQhytdedaxS8v73cPYAIEZ1G4x0p+KYA6/L6qsBc&#10;+9Ht6FzFRvCICzkqaGPscylD3ZLFMPM9Oc6OfrAYGYdG6gFHHrdGzpPkXlrsHF9osafnluqv6mQV&#10;bKefffY6fEZT4a5efthNc9yOSt3eTJsnEJGmeCnDnz6rQ8lOB39yOgijYJE8zrmqIEtBcL5YZswH&#10;5lUKsizk/wfKXwAAAP//AwBQSwECLQAUAAYACAAAACEAtoM4kv4AAADhAQAAEwAAAAAAAAAAAAAA&#10;AAAAAAAAW0NvbnRlbnRfVHlwZXNdLnhtbFBLAQItABQABgAIAAAAIQA4/SH/1gAAAJQBAAALAAAA&#10;AAAAAAAAAAAAAC8BAABfcmVscy8ucmVsc1BLAQItABQABgAIAAAAIQBBjPKhdgIAAGEFAAAOAAAA&#10;AAAAAAAAAAAAAC4CAABkcnMvZTJvRG9jLnhtbFBLAQItABQABgAIAAAAIQDViOim3gAAAAgBAAAP&#10;AAAAAAAAAAAAAAAAANAEAABkcnMvZG93bnJldi54bWxQSwUGAAAAAAQABADzAAAA2wUAAAAA&#10;" filled="f" stroked="f" strokeweight=".5pt">
                      <v:textbox inset="0,0,0,0">
                        <w:txbxContent>
                          <w:p w14:paraId="20B460A0"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-4</w:t>
                            </w:r>
                            <w:proofErr w:type="gramStart"/>
                            <w:r w:rsidRPr="00885867">
                              <w:rPr>
                                <w:rFonts w:asciiTheme="minorHAnsi" w:hAnsiTheme="minorHAnsi"/>
                                <w:sz w:val="28"/>
                                <w:szCs w:val="28"/>
                                <w:lang w:val="en-CA"/>
                              </w:rPr>
                              <w:t>,2</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06720" behindDoc="0" locked="0" layoutInCell="1" allowOverlap="1" wp14:anchorId="6DF60B7B" wp14:editId="132353BD">
                      <wp:simplePos x="0" y="0"/>
                      <wp:positionH relativeFrom="column">
                        <wp:posOffset>3782695</wp:posOffset>
                      </wp:positionH>
                      <wp:positionV relativeFrom="paragraph">
                        <wp:posOffset>240030</wp:posOffset>
                      </wp:positionV>
                      <wp:extent cx="0" cy="158750"/>
                      <wp:effectExtent l="95250" t="38100" r="57150" b="12700"/>
                      <wp:wrapNone/>
                      <wp:docPr id="103" name="Connecteur droit avec flèche 103"/>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44F671B" id="Connecteur droit avec flèche 103" o:spid="_x0000_s1026" type="#_x0000_t32" style="position:absolute;margin-left:297.85pt;margin-top:18.9pt;width:0;height:12.5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ks9gEAAEIEAAAOAAAAZHJzL2Uyb0RvYy54bWysU8uOEzEQvCPxD5bvZCaLFlZRJnvIslwQ&#10;RLzuXk87Y8njttreTPJH/Ac/RtszmfASEohLy4+u6q5ye3177J04AEWLvpHLRS0FeI2t9ftGfvp4&#10;/+xGipiUb5VDD408QZS3m6dP1kNYwRV26FogwSQ+robQyC6lsKqqqDvoVVxgAM+XBqlXibe0r1pS&#10;A7P3rrqq6xfVgNQGQg0x8undeCk3hd8Y0OmdMRGScI3k3lKJVOJDjtVmrVZ7UqGzempD/UMXvbKe&#10;i85Udyop8Uj2F6reasKIJi009hUaYzUUDaxmWf+k5kOnAhQtbE4Ms03x/9Hqt4cdCdvy29XPpfCq&#10;50faovfsHDySaAltEuoAWhj39Qs/i8iJbNsQ4orRW7+jaRfDjrIHR0M9Z9vwmVmLK6xTHIvpp9l0&#10;OCahx0PNp8vrm5fX5T2qkSEzBYrpNWAv8qKRMZGy+y5N/SGN7OrwJibugYFnQAY7n2NEZ9t761zZ&#10;5LGCrSNxUDwQ6bjMShj3Q1ZS1r3yrUinwGYoIhymtExZZeGj1LJKJwdjufdg2EmWNLZVZvhSTGkN&#10;Pp0LOs/ZGWa4tRlYF7f+CJzyMxTKfP8NeEaUyujTDO6tR/pd9YtHZsw/OzDqzhY8YHsqQ1Cs4UEt&#10;lk6fKv+E7/cFfvn6m28AAAD//wMAUEsDBBQABgAIAAAAIQAtKVR43gAAAAkBAAAPAAAAZHJzL2Rv&#10;d25yZXYueG1sTI/RSsQwEEXfBf8hjOCLuKkrze7WThdRRHBFcHc/IG1iW0wmJcm29e+N+KCPM3O4&#10;c265na1ho/ahd4Rws8iAaWqc6qlFOB6ertfAQpSkpHGkEb50gG11flbKQrmJ3vW4jy1LIRQKidDF&#10;OBSch6bTVoaFGzSl24fzVsY0+pYrL6cUbg1fZpngVvaUPnRy0A+dbj73J4tw9TJO4vXt8LjzjRnz&#10;Ot+JZ1EjXl7M93fAop7jHww/+kkdquRUuxOpwAxCvslXCUW4XaUKCfhd1AhiuQZelfx/g+obAAD/&#10;/wMAUEsBAi0AFAAGAAgAAAAhALaDOJL+AAAA4QEAABMAAAAAAAAAAAAAAAAAAAAAAFtDb250ZW50&#10;X1R5cGVzXS54bWxQSwECLQAUAAYACAAAACEAOP0h/9YAAACUAQAACwAAAAAAAAAAAAAAAAAvAQAA&#10;X3JlbHMvLnJlbHNQSwECLQAUAAYACAAAACEA+yS5LPYBAABCBAAADgAAAAAAAAAAAAAAAAAuAgAA&#10;ZHJzL2Uyb0RvYy54bWxQSwECLQAUAAYACAAAACEALSlUeN4AAAAJAQAADwAAAAAAAAAAAAAAAABQ&#10;BAAAZHJzL2Rvd25yZXYueG1sUEsFBgAAAAAEAAQA8wAAAFsFA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12864" behindDoc="0" locked="0" layoutInCell="1" allowOverlap="1" wp14:anchorId="4D503C6C" wp14:editId="1A2ACF02">
                      <wp:simplePos x="0" y="0"/>
                      <wp:positionH relativeFrom="column">
                        <wp:posOffset>2118995</wp:posOffset>
                      </wp:positionH>
                      <wp:positionV relativeFrom="paragraph">
                        <wp:posOffset>240030</wp:posOffset>
                      </wp:positionV>
                      <wp:extent cx="0" cy="158750"/>
                      <wp:effectExtent l="95250" t="38100" r="57150" b="12700"/>
                      <wp:wrapNone/>
                      <wp:docPr id="127" name="Connecteur droit avec flèche 127"/>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5331A72" id="Connecteur droit avec flèche 127" o:spid="_x0000_s1026" type="#_x0000_t32" style="position:absolute;margin-left:166.85pt;margin-top:18.9pt;width:0;height:12.5pt;flip: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W9gEAAEIEAAAOAAAAZHJzL2Uyb0RvYy54bWysU8tu2zAQvBfoPxC617INpAkMyzk4TS9F&#10;a/R1Z6ilRYDkEkvGsv+o/9Ef65KS5b4QIEUvCz52ZneGy/Xt0VlxAIoGfVMtZvNKgFfYGr9vqi+f&#10;71/dVCIm6Vtp0UNTnSBWt5uXL9Z9WMESO7QtkGASH1d9aKoupbCq66g6cDLOMIDnS43kZOIt7euW&#10;ZM/sztbL+fx13SO1gVBBjHx6N1xWm8KvNaj0QesISdim4t5SiVTiQ471Zi1Xe5KhM2psQ/5DF04a&#10;z0UnqjuZpHgk8weVM4owok4zha5GrY2CooHVLOa/qfnUyQBFC5sTw2RT/H+06v1hR8K0/HbL60p4&#10;6fiRtug9OwePJFpCk4Q8gBLafv/GzyJyItvWh7hi9NbvaNzFsKPswVGT42wTvjJrcYV1imMx/TSZ&#10;Dsck1HCo+HRxdXN9Vd6jHhgyU6CY3gI6kRdNFRNJs+/S2B/SwC4P72LiHhh4BmSw9TlGtKa9N9aW&#10;TR4r2FoSB8kDkY6LrIRxv2Qlaewb34p0CmyGJMJ+TMuUdRY+SC2rdLIwlPsImp1kSUNbZYYvxaRS&#10;4NO5oPWcnWGaW5uA8+LWk8AxP0OhzPdzwBOiVEafJrAzHulv1S8e6SH/7MCgO1vwgO2pDEGxhge1&#10;WDp+qvwTft4X+OXrb34AAAD//wMAUEsDBBQABgAIAAAAIQCwPbX43wAAAAkBAAAPAAAAZHJzL2Rv&#10;d25yZXYueG1sTI9RS8MwFIXfBf9DuIIv4lJXlo3adIgiwiaCmz8gbWJbTG5KkrX133tlD/p27z2H&#10;c79Tbmdn2WhC7D1KuFtkwAw2XvfYSvg4Pt9ugMWkUCvr0Uj4NhG21eVFqQrtJ3w34yG1jEIwFkpC&#10;l9JQcB6bzjgVF34wSNqnD04lWkPLdVAThTvLl1kmuFM90odODeaxM83X4eQk3OzGSby+HZ/2obHj&#10;ql7txYuopby+mh/ugSUzpz8z/OITOlTEVPsT6sishDzP12SlYU0VyHA+1BLEcgO8Kvn/BtUPAAAA&#10;//8DAFBLAQItABQABgAIAAAAIQC2gziS/gAAAOEBAAATAAAAAAAAAAAAAAAAAAAAAABbQ29udGVu&#10;dF9UeXBlc10ueG1sUEsBAi0AFAAGAAgAAAAhADj9If/WAAAAlAEAAAsAAAAAAAAAAAAAAAAALwEA&#10;AF9yZWxzLy5yZWxzUEsBAi0AFAAGAAgAAAAhAAMU/5b2AQAAQgQAAA4AAAAAAAAAAAAAAAAALgIA&#10;AGRycy9lMm9Eb2MueG1sUEsBAi0AFAAGAAgAAAAhALA9tfjfAAAACQEAAA8AAAAAAAAAAAAAAAAA&#10;UAQAAGRycy9kb3ducmV2LnhtbFBLBQYAAAAABAAEAPMAAABcBQ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67808" behindDoc="1" locked="0" layoutInCell="1" allowOverlap="1" wp14:anchorId="7754360C" wp14:editId="74AA5EA5">
                  <wp:simplePos x="0" y="0"/>
                  <wp:positionH relativeFrom="column">
                    <wp:posOffset>-1270</wp:posOffset>
                  </wp:positionH>
                  <wp:positionV relativeFrom="paragraph">
                    <wp:posOffset>297180</wp:posOffset>
                  </wp:positionV>
                  <wp:extent cx="5486400" cy="219075"/>
                  <wp:effectExtent l="0" t="0" r="0" b="9525"/>
                  <wp:wrapNone/>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2F1B5FDE" w14:textId="77777777" w:rsidR="007F2FEF" w:rsidRPr="00885867" w:rsidRDefault="007F2FEF" w:rsidP="004405A0">
            <w:pPr>
              <w:rPr>
                <w:rFonts w:asciiTheme="minorHAnsi" w:hAnsiTheme="minorHAnsi"/>
                <w:sz w:val="32"/>
                <w:szCs w:val="32"/>
              </w:rPr>
            </w:pPr>
          </w:p>
          <w:p w14:paraId="483982EB"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12,3 °C</w:t>
            </w:r>
          </w:p>
          <w:p w14:paraId="61603ED8" w14:textId="77777777" w:rsidR="007F2FEF" w:rsidRPr="00885867" w:rsidRDefault="007F2FEF" w:rsidP="004405A0">
            <w:pPr>
              <w:rPr>
                <w:rFonts w:asciiTheme="minorHAnsi" w:hAnsiTheme="minorHAnsi"/>
                <w:sz w:val="32"/>
                <w:szCs w:val="32"/>
              </w:rPr>
            </w:pPr>
          </w:p>
        </w:tc>
      </w:tr>
      <w:tr w:rsidR="007F2FEF" w:rsidRPr="00885867" w14:paraId="3C589695" w14:textId="77777777" w:rsidTr="004405A0">
        <w:tc>
          <w:tcPr>
            <w:tcW w:w="2377" w:type="dxa"/>
            <w:vAlign w:val="center"/>
          </w:tcPr>
          <w:p w14:paraId="79DE384F"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Vancouver</w:t>
            </w:r>
          </w:p>
        </w:tc>
        <w:tc>
          <w:tcPr>
            <w:tcW w:w="879" w:type="dxa"/>
            <w:vAlign w:val="center"/>
          </w:tcPr>
          <w:p w14:paraId="5D233232"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14,6</w:t>
            </w:r>
          </w:p>
        </w:tc>
        <w:tc>
          <w:tcPr>
            <w:tcW w:w="963" w:type="dxa"/>
            <w:vAlign w:val="center"/>
          </w:tcPr>
          <w:p w14:paraId="2A499FFA" w14:textId="77777777" w:rsidR="007F2FEF" w:rsidRPr="00885867" w:rsidRDefault="007F2FEF" w:rsidP="004405A0">
            <w:pPr>
              <w:jc w:val="center"/>
              <w:rPr>
                <w:rFonts w:asciiTheme="minorHAnsi" w:hAnsiTheme="minorHAnsi"/>
                <w:sz w:val="32"/>
                <w:szCs w:val="32"/>
              </w:rPr>
            </w:pPr>
            <w:r w:rsidRPr="00885867">
              <w:rPr>
                <w:rFonts w:asciiTheme="minorHAnsi" w:hAnsiTheme="minorHAnsi"/>
                <w:sz w:val="32"/>
                <w:szCs w:val="32"/>
              </w:rPr>
              <w:t>7,7</w:t>
            </w:r>
          </w:p>
        </w:tc>
        <w:tc>
          <w:tcPr>
            <w:tcW w:w="8721" w:type="dxa"/>
          </w:tcPr>
          <w:p w14:paraId="658AFE4E" w14:textId="77777777" w:rsidR="007F2FEF" w:rsidRPr="00885867" w:rsidRDefault="007F2FEF" w:rsidP="004405A0">
            <w:pPr>
              <w:rPr>
                <w:rFonts w:asciiTheme="minorHAnsi" w:hAnsiTheme="minorHAnsi"/>
                <w:sz w:val="32"/>
                <w:szCs w:val="32"/>
              </w:rPr>
            </w:pPr>
            <w:r w:rsidRPr="00885867">
              <w:rPr>
                <w:rFonts w:asciiTheme="minorHAnsi" w:hAnsiTheme="minorHAnsi"/>
                <w:noProof/>
                <w:sz w:val="32"/>
                <w:szCs w:val="32"/>
              </w:rPr>
              <mc:AlternateContent>
                <mc:Choice Requires="wps">
                  <w:drawing>
                    <wp:anchor distT="0" distB="0" distL="114300" distR="114300" simplePos="0" relativeHeight="251816960" behindDoc="0" locked="0" layoutInCell="1" allowOverlap="1" wp14:anchorId="46FDDC8C" wp14:editId="1402C366">
                      <wp:simplePos x="0" y="0"/>
                      <wp:positionH relativeFrom="column">
                        <wp:posOffset>4461510</wp:posOffset>
                      </wp:positionH>
                      <wp:positionV relativeFrom="paragraph">
                        <wp:posOffset>43180</wp:posOffset>
                      </wp:positionV>
                      <wp:extent cx="321310" cy="273050"/>
                      <wp:effectExtent l="0" t="0" r="2540" b="12700"/>
                      <wp:wrapNone/>
                      <wp:docPr id="129" name="Zone de texte 129"/>
                      <wp:cNvGraphicFramePr/>
                      <a:graphic xmlns:a="http://schemas.openxmlformats.org/drawingml/2006/main">
                        <a:graphicData uri="http://schemas.microsoft.com/office/word/2010/wordprocessingShape">
                          <wps:wsp>
                            <wps:cNvSpPr txBox="1"/>
                            <wps:spPr>
                              <a:xfrm>
                                <a:off x="0" y="0"/>
                                <a:ext cx="3213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20BF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14,6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129" o:spid="_x0000_s1428" type="#_x0000_t202" style="position:absolute;margin-left:351.3pt;margin-top:3.4pt;width:25.3pt;height:21.5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zHegIAAGEFAAAOAAAAZHJzL2Uyb0RvYy54bWysVE1v2zAMvQ/YfxB0X50PrOuCOkXWosOA&#10;oi2WDgV2U2SpMSaLgqTGzn79nmQ77bpdOuwi0+QjRfKROj3rGsN2yoeabMmnRxPOlJVU1fah5N/u&#10;Lt+dcBaisJUwZFXJ9yrws+XbN6etW6gZbclUyjMEsWHRupJvY3SLoghyqxoRjsgpC6Mm34iIX/9Q&#10;VF60iN6YYjaZHBct+cp5kioEaC96I1/m+ForGW+0DioyU3LkFvPp87lJZ7E8FYsHL9y2lkMa4h+y&#10;aERtcekh1IWIgj36+o9QTS09BdLxSFJTkNa1VLkGVDOdvKhmvRVO5VrQnOAObQr/L6y83t16Vlfg&#10;bvaRMysakPQdVLFKsai6qFgyoE2tCwug1w742H2iDi6jPkCZqu+0b9IXdTHY0fD9ocmIxSSU89l0&#10;PoVFwjT7MJ+8zyQUT87Oh/hZUcOSUHIPDnNrxe4qRCQC6AhJd1m6rI3JPBrL2pIfzxHyNws8jE0a&#10;lSdiCJMK6hPPUtwblTDGflUaHcn5J0WeRXVuPNsJTJGQUtmYS89xgU4ojSRe4zjgn7J6jXNfx3gz&#10;2XhwbmpLPlf/Iu3qx5iy7vFo5LO6kxi7TdePwsmB2Q1VexDuqd+c4ORlDVquRIi3wmNVwCTWP97g&#10;0IbQfhokzrbkf/5Nn/CYYFg5a7F6JbcYOM7MF4vJTls6Cn4UNqNgH5tzAgtTPCtOZhEOPppR1J6a&#10;e7wJq3QHTMJK3FTyOIrnsV9/vClSrVYZhF10Il7ZtZMpdCIljdhddy+8G+YwLcM1jSspFi/Gsccm&#10;T0urx0i6zrOa+tr3cOg39jiP8PDmpIfi+X9GPb2My18AAAD//wMAUEsDBBQABgAIAAAAIQCPVLm8&#10;3wAAAAgBAAAPAAAAZHJzL2Rvd25yZXYueG1sTI/BTsMwEETvSPyDtUjcqENo0xKyqSokeuHUQCtx&#10;c+NtEhHbke02ga9nOcFxNKOZN8V6Mr24kA+dswj3swQE2drpzjYI728vdysQISqrVe8sIXxRgHV5&#10;fVWoXLvR7uhSxUZwiQ25QmhjHHIpQ92SUWHmBrLsnZw3KrL0jdRejVxuepkmSSaN6iwvtGqg55bq&#10;z+psELbT92H+6j9iX6ldvdibTXPajoi3N9PmCUSkKf6F4Ref0aFkpqM7Wx1Ej7BM0oyjCBk/YH+5&#10;eEhBHBHmjyuQZSH/Hyh/AAAA//8DAFBLAQItABQABgAIAAAAIQC2gziS/gAAAOEBAAATAAAAAAAA&#10;AAAAAAAAAAAAAABbQ29udGVudF9UeXBlc10ueG1sUEsBAi0AFAAGAAgAAAAhADj9If/WAAAAlAEA&#10;AAsAAAAAAAAAAAAAAAAALwEAAF9yZWxzLy5yZWxzUEsBAi0AFAAGAAgAAAAhALwRbMd6AgAAYQUA&#10;AA4AAAAAAAAAAAAAAAAALgIAAGRycy9lMm9Eb2MueG1sUEsBAi0AFAAGAAgAAAAhAI9UubzfAAAA&#10;CAEAAA8AAAAAAAAAAAAAAAAA1AQAAGRycy9kb3ducmV2LnhtbFBLBQYAAAAABAAEAPMAAADgBQAA&#10;AAA=&#10;" filled="f" stroked="f" strokeweight=".5pt">
                      <v:textbox inset="0,0,0,0">
                        <w:txbxContent>
                          <w:p w14:paraId="63420BF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14</w:t>
                            </w:r>
                            <w:proofErr w:type="gramStart"/>
                            <w:r w:rsidRPr="00885867">
                              <w:rPr>
                                <w:rFonts w:asciiTheme="minorHAnsi" w:hAnsiTheme="minorHAnsi"/>
                                <w:sz w:val="28"/>
                                <w:szCs w:val="28"/>
                                <w:lang w:val="en-CA"/>
                              </w:rPr>
                              <w:t>,6</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19008" behindDoc="0" locked="0" layoutInCell="1" allowOverlap="1" wp14:anchorId="490EE00B" wp14:editId="5AB5E47B">
                      <wp:simplePos x="0" y="0"/>
                      <wp:positionH relativeFrom="column">
                        <wp:posOffset>3613785</wp:posOffset>
                      </wp:positionH>
                      <wp:positionV relativeFrom="paragraph">
                        <wp:posOffset>36830</wp:posOffset>
                      </wp:positionV>
                      <wp:extent cx="231140" cy="273050"/>
                      <wp:effectExtent l="0" t="0" r="0" b="12700"/>
                      <wp:wrapNone/>
                      <wp:docPr id="151" name="Zone de texte 151"/>
                      <wp:cNvGraphicFramePr/>
                      <a:graphic xmlns:a="http://schemas.openxmlformats.org/drawingml/2006/main">
                        <a:graphicData uri="http://schemas.microsoft.com/office/word/2010/wordprocessingShape">
                          <wps:wsp>
                            <wps:cNvSpPr txBox="1"/>
                            <wps:spPr>
                              <a:xfrm>
                                <a:off x="0" y="0"/>
                                <a:ext cx="23114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26CC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7,7</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Zone de texte 151" o:spid="_x0000_s1429" type="#_x0000_t202" style="position:absolute;margin-left:284.55pt;margin-top:2.9pt;width:18.2pt;height:21.5pt;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m9eQIAAGEFAAAOAAAAZHJzL2Uyb0RvYy54bWysVN9P2zAQfp+0/8Hy+0hbBkMVKepATJMQ&#10;IMqEtDfXsWk0x2fZpkn31++zkxTG9sK0F+dy9935fnzn07OuMWyrfKjJlnx6MOFMWUlVbR9L/u3+&#10;8sMJZyEKWwlDVpV8pwI/W7x/d9q6uZrRhkylPEMQG+atK/kmRjcviiA3qhHhgJyyMGryjYj49Y9F&#10;5UWL6I0pZpPJcdGSr5wnqUKA9qI38kWOr7WS8UbroCIzJUduMZ8+n+t0FotTMX/0wm1qOaQh/iGL&#10;RtQWl+5DXYgo2JOv/wjV1NJTIB0PJDUFaV1LlWtANdPJq2pWG+FUrgXNCW7fpvD/wsrr7a1ndYXZ&#10;HU05s6LBkL5jVKxSLKouKpYMaFPrwhzolQM+dp+pg8uoD1Cm6jvtm/RFXQx2NHy3bzJiMQnl7HA6&#10;/QiLhGn26XBylIdQPDs7H+IXRQ1LQsk9ZphbK7ZXISIRQEdIusvSZW1MnqOxrC358SFC/maBh7FJ&#10;ozIjhjCpoD7xLMWdUQlj7J3S6EjOPykyF9W58WwrwCIhpbIxl57jAp1QGkm8xXHAP2f1Fue+jvFm&#10;snHv3NSWfK7+VdrVjzFl3ePRyBd1JzF2666nwslsnOyaqh0G7qnfnODkZY2xXIkQb4XHqmCSWP94&#10;g0MbQvtpkDjbkP/5N33Cg8GwctZi9UpuQTjOzFcLZqctHQU/CutRsE/NOWEK4CpyySIcfDSjqD01&#10;D3gTlukOmISVuKnkcRTPY7/+eFOkWi4zCLvoRLyyKydT6DSURLH77kF4N/AwLcM1jSsp5q/o2GOT&#10;p6XlUyRdZ66mvvY9HPqNPc4UHt6c9FC8/M+o55dx8QsAAP//AwBQSwMEFAAGAAgAAAAhAMfBmCbe&#10;AAAACAEAAA8AAABkcnMvZG93bnJldi54bWxMj8FOwzAQRO9I/IO1SNyoU9REIY1TVUj0wqmhIHFz&#10;420SNV5HttsEvp7lBLcdzWj2TbmZ7SCu6EPvSMFykYBAapzpqVVweHt5yEGEqMnowREq+MIAm+r2&#10;ptSFcRPt8VrHVnAJhUIr6GIcCylD06HVYeFGJPZOzlsdWfpWGq8nLreDfEySTFrdE3/o9IjPHTbn&#10;+mIV7Obvj9Wr/4xDrfdN+m637Wk3KXV/N2/XICLO8S8Mv/iMDhUzHd2FTBCDgjR7WnKUD17Afpak&#10;KYijglWeg6xK+X9A9QMAAP//AwBQSwECLQAUAAYACAAAACEAtoM4kv4AAADhAQAAEwAAAAAAAAAA&#10;AAAAAAAAAAAAW0NvbnRlbnRfVHlwZXNdLnhtbFBLAQItABQABgAIAAAAIQA4/SH/1gAAAJQBAAAL&#10;AAAAAAAAAAAAAAAAAC8BAABfcmVscy8ucmVsc1BLAQItABQABgAIAAAAIQDFCam9eQIAAGEFAAAO&#10;AAAAAAAAAAAAAAAAAC4CAABkcnMvZTJvRG9jLnhtbFBLAQItABQABgAIAAAAIQDHwZgm3gAAAAgB&#10;AAAPAAAAAAAAAAAAAAAAANMEAABkcnMvZG93bnJldi54bWxQSwUGAAAAAAQABADzAAAA3gUAAAAA&#10;" filled="f" stroked="f" strokeweight=".5pt">
                      <v:textbox inset="0,0,0,0">
                        <w:txbxContent>
                          <w:p w14:paraId="74426CCE" w14:textId="77777777" w:rsidR="006B4D6F" w:rsidRPr="00885867" w:rsidRDefault="006B4D6F" w:rsidP="007F2FEF">
                            <w:pPr>
                              <w:rPr>
                                <w:rFonts w:asciiTheme="minorHAnsi" w:hAnsiTheme="minorHAnsi"/>
                                <w:sz w:val="28"/>
                                <w:szCs w:val="28"/>
                                <w:lang w:val="en-CA"/>
                              </w:rPr>
                            </w:pPr>
                            <w:r w:rsidRPr="00885867">
                              <w:rPr>
                                <w:rFonts w:asciiTheme="minorHAnsi" w:hAnsiTheme="minorHAnsi"/>
                                <w:sz w:val="28"/>
                                <w:szCs w:val="28"/>
                                <w:lang w:val="en-CA"/>
                              </w:rPr>
                              <w:t>7</w:t>
                            </w:r>
                            <w:proofErr w:type="gramStart"/>
                            <w:r w:rsidRPr="00885867">
                              <w:rPr>
                                <w:rFonts w:asciiTheme="minorHAnsi" w:hAnsiTheme="minorHAnsi"/>
                                <w:sz w:val="28"/>
                                <w:szCs w:val="28"/>
                                <w:lang w:val="en-CA"/>
                              </w:rPr>
                              <w:t>,7</w:t>
                            </w:r>
                            <w:proofErr w:type="gramEnd"/>
                          </w:p>
                        </w:txbxContent>
                      </v:textbox>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14912" behindDoc="0" locked="0" layoutInCell="1" allowOverlap="1" wp14:anchorId="0F0B1E66" wp14:editId="3899EF1F">
                      <wp:simplePos x="0" y="0"/>
                      <wp:positionH relativeFrom="column">
                        <wp:posOffset>4632960</wp:posOffset>
                      </wp:positionH>
                      <wp:positionV relativeFrom="paragraph">
                        <wp:posOffset>255905</wp:posOffset>
                      </wp:positionV>
                      <wp:extent cx="0" cy="158750"/>
                      <wp:effectExtent l="95250" t="38100" r="57150" b="12700"/>
                      <wp:wrapNone/>
                      <wp:docPr id="128" name="Connecteur droit avec flèche 128"/>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1B9DEA" id="Connecteur droit avec flèche 128" o:spid="_x0000_s1026" type="#_x0000_t32" style="position:absolute;margin-left:364.8pt;margin-top:20.15pt;width:0;height:12.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zd9gEAAEIEAAAOAAAAZHJzL2Uyb0RvYy54bWysU8uOEzEQvCPxD9bcySSRFlZRJnvIslwQ&#10;RMBy93raGUu222p7M8kf8R/8GG3PZMJjtRKIi+VHV3VXdXt9c3RWHICiQd9Ui9m8EuAVtsbvm+r+&#10;y92r60rEJH0rLXpoqhPE6mbz8sW6DytYYoe2BRJM4uOqD03VpRRWdR1VB07GGQbw/KiRnEx8pH3d&#10;kuyZ3dl6OZ+/rnukNhAqiJFvb4fHalP4tQaVPmodIQnbVFxbKiuV9SGv9WYtV3uSoTNqLEP+QxVO&#10;Gs9JJ6pbmaR4JPMHlTOKMKJOM4WuRq2NgqKB1Szmv6n53MkARQubE8NkU/x/tOrDYUfCtNy7JbfK&#10;S8dN2qL37Bw8kmgJTRLyAEpo+/0bt0XkQLatD3HF6K3f0XiKYUfZg6Mmx9EmfGXW4grrFMdi+mky&#10;HY5JqOFS8e3i6vrNVelHPTBkpkAxvQN0Im+aKiaSZt+lsT6kgV0e3sfENTDwDMhg6/Ma0Zr2zlhb&#10;DnmsYGtJHCQPRDoushLG/RKVpLFvfSvSKbAZkgj7MSxT1ln4ILXs0snCkO4TaHaSJQ1llRm+JJNK&#10;gU/nhNZzdIZpLm0CzotbzwLH+AyFMt9/A54QJTP6NIGd8UhPZb94pIf4swOD7mzBA7anMgTFGh7U&#10;Yun4qfJP+Plc4Jevv/kBAAD//wMAUEsDBBQABgAIAAAAIQDhjS/c3gAAAAkBAAAPAAAAZHJzL2Rv&#10;d25yZXYueG1sTI/RSsQwEEXfBf8hjOCLuKm7Nqu16SKKCK4Iu+sHpM3YFpNJSbJt/XsjPujjzBzu&#10;nFtuZmvYiD70jiRcLTJgSI3TPbUS3g9PlzfAQlSklXGEEr4wwKY6PSlVod1EOxz3sWUphEKhJHQx&#10;DgXnoenQqrBwA1K6fThvVUyjb7n2akrh1vBllgluVU/pQ6cGfOiw+dwfrYSLl3ESr2+Hx61vzJjX&#10;+VY8i1rK87P5/g5YxDn+wfCjn9ShSk61O5IOzEhYL29FQiVcZytgCfhd1BJEvgJelfx/g+obAAD/&#10;/wMAUEsBAi0AFAAGAAgAAAAhALaDOJL+AAAA4QEAABMAAAAAAAAAAAAAAAAAAAAAAFtDb250ZW50&#10;X1R5cGVzXS54bWxQSwECLQAUAAYACAAAACEAOP0h/9YAAACUAQAACwAAAAAAAAAAAAAAAAAvAQAA&#10;X3JlbHMvLnJlbHNQSwECLQAUAAYACAAAACEAvGE83fYBAABCBAAADgAAAAAAAAAAAAAAAAAuAgAA&#10;ZHJzL2Uyb0RvYy54bWxQSwECLQAUAAYACAAAACEA4Y0v3N4AAAAJAQAADwAAAAAAAAAAAAAAAABQ&#10;BAAAZHJzL2Rvd25yZXYueG1sUEsFBgAAAAAEAAQA8wAAAFsFAAAAAA==&#10;" strokecolor="black [3213]">
                      <v:stroke endarrow="open"/>
                    </v:shape>
                  </w:pict>
                </mc:Fallback>
              </mc:AlternateContent>
            </w:r>
            <w:r w:rsidRPr="00885867">
              <w:rPr>
                <w:rFonts w:asciiTheme="minorHAnsi" w:hAnsiTheme="minorHAnsi"/>
                <w:noProof/>
                <w:sz w:val="32"/>
                <w:szCs w:val="32"/>
              </w:rPr>
              <mc:AlternateContent>
                <mc:Choice Requires="wps">
                  <w:drawing>
                    <wp:anchor distT="0" distB="0" distL="114300" distR="114300" simplePos="0" relativeHeight="251821056" behindDoc="0" locked="0" layoutInCell="1" allowOverlap="1" wp14:anchorId="0477375B" wp14:editId="6C934F49">
                      <wp:simplePos x="0" y="0"/>
                      <wp:positionH relativeFrom="column">
                        <wp:posOffset>3715385</wp:posOffset>
                      </wp:positionH>
                      <wp:positionV relativeFrom="paragraph">
                        <wp:posOffset>249555</wp:posOffset>
                      </wp:positionV>
                      <wp:extent cx="0" cy="158750"/>
                      <wp:effectExtent l="95250" t="38100" r="57150" b="12700"/>
                      <wp:wrapNone/>
                      <wp:docPr id="152" name="Connecteur droit avec flèche 152"/>
                      <wp:cNvGraphicFramePr/>
                      <a:graphic xmlns:a="http://schemas.openxmlformats.org/drawingml/2006/main">
                        <a:graphicData uri="http://schemas.microsoft.com/office/word/2010/wordprocessingShape">
                          <wps:wsp>
                            <wps:cNvCnPr/>
                            <wps:spPr>
                              <a:xfrm flipV="1">
                                <a:off x="0" y="0"/>
                                <a:ext cx="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EFDE0F4" id="Connecteur droit avec flèche 152" o:spid="_x0000_s1026" type="#_x0000_t32" style="position:absolute;margin-left:292.55pt;margin-top:19.65pt;width:0;height:12.5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DM9gEAAEIEAAAOAAAAZHJzL2Uyb0RvYy54bWysU8uOEzEQvCPxD9bcySSRAqsokz1kWS4I&#10;ImC5ez3tjCXbbbW9meSP+A9+jLZnMuElJBCXlh9d1V3l9ub25Kw4AkWDvqkWs3klwCtsjT801cOn&#10;+xc3lYhJ+lZa9NBUZ4jV7fb5s00f1rDEDm0LJJjEx3UfmqpLKazrOqoOnIwzDOD5UiM5mXhLh7ol&#10;2TO7s/VyPn9Z90htIFQQI5/eDZfVtvBrDSq91zpCErapuLdUIpX4mGO93cj1gWTojBrbkP/QhZPG&#10;c9GJ6k4mKZ7I/ELljCKMqNNMoatRa6OgaGA1i/lPaj52MkDRwubEMNkU/x+tenfckzAtv91qWQkv&#10;HT/SDr1n5+CJREtokpBHUELbr1/4WUROZNv6ENeM3vk9jbsY9pQ9OGlynG3CZ2YtrrBOcSqmnyfT&#10;4ZSEGg4Vny5WN69W5T3qgSEzBYrpDaATedFUMZE0hy6N/SEN7PL4NibugYEXQAZbn2NEa9p7Y23Z&#10;5LGCnSVxlDwQ6bTIShj3Q1aSxr72rUjnwGZIIuzHtExZZ+GD1LJKZwtDuQ+g2UmWNLRVZvhaTCoF&#10;Pl0KWs/ZGaa5tQk4L279ETjmZyiU+f4b8IQoldGnCeyMR/pd9atHesi/ODDozhY8YnsuQ1Cs4UEt&#10;lo6fKv+E7/cFfv36228AAAD//wMAUEsDBBQABgAIAAAAIQCGuMN23gAAAAkBAAAPAAAAZHJzL2Rv&#10;d25yZXYueG1sTI/dSsQwEEbvBd8hjOCNuOlaG9ba6SKKCK4I7voAaTO2xfyUJNvWtzfihV7OzOGb&#10;81XbxWg2kQ+DswjrVQaMbOvUYDuE98Pj5QZYiNIqqZ0lhC8KsK1PTypZKjfbN5r2sWMpxIZSIvQx&#10;jiXnoe3JyLByI9l0+3DeyJhG33Hl5ZzCjeZXWSa4kYNNH3o50n1P7ef+aBAunqdZvLweHna+1VPR&#10;FDvxJBrE87Pl7hZYpCX+wfCjn9ShTk6NO1oVmEYoNsU6oQj5TQ4sAb+LBkFc58Driv9vUH8DAAD/&#10;/wMAUEsBAi0AFAAGAAgAAAAhALaDOJL+AAAA4QEAABMAAAAAAAAAAAAAAAAAAAAAAFtDb250ZW50&#10;X1R5cGVzXS54bWxQSwECLQAUAAYACAAAACEAOP0h/9YAAACUAQAACwAAAAAAAAAAAAAAAAAvAQAA&#10;X3JlbHMvLnJlbHNQSwECLQAUAAYACAAAACEA2F9AzPYBAABCBAAADgAAAAAAAAAAAAAAAAAuAgAA&#10;ZHJzL2Uyb0RvYy54bWxQSwECLQAUAAYACAAAACEAhrjDdt4AAAAJAQAADwAAAAAAAAAAAAAAAABQ&#10;BAAAZHJzL2Rvd25yZXYueG1sUEsFBgAAAAAEAAQA8wAAAFsFAAAAAA==&#10;" strokecolor="black [3213]">
                      <v:stroke endarrow="open"/>
                    </v:shape>
                  </w:pict>
                </mc:Fallback>
              </mc:AlternateContent>
            </w:r>
            <w:r w:rsidRPr="00885867">
              <w:rPr>
                <w:rFonts w:asciiTheme="minorHAnsi" w:hAnsiTheme="minorHAnsi"/>
                <w:noProof/>
                <w:sz w:val="32"/>
                <w:szCs w:val="32"/>
              </w:rPr>
              <w:drawing>
                <wp:anchor distT="0" distB="0" distL="114300" distR="114300" simplePos="0" relativeHeight="251769856" behindDoc="1" locked="0" layoutInCell="1" allowOverlap="1" wp14:anchorId="6A558A52" wp14:editId="6EA84DB8">
                  <wp:simplePos x="0" y="0"/>
                  <wp:positionH relativeFrom="column">
                    <wp:posOffset>-1270</wp:posOffset>
                  </wp:positionH>
                  <wp:positionV relativeFrom="paragraph">
                    <wp:posOffset>300355</wp:posOffset>
                  </wp:positionV>
                  <wp:extent cx="5486400" cy="219075"/>
                  <wp:effectExtent l="0" t="0" r="0" b="9525"/>
                  <wp:wrapNone/>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219075"/>
                          </a:xfrm>
                          <a:prstGeom prst="rect">
                            <a:avLst/>
                          </a:prstGeom>
                        </pic:spPr>
                      </pic:pic>
                    </a:graphicData>
                  </a:graphic>
                  <wp14:sizeRelH relativeFrom="page">
                    <wp14:pctWidth>0</wp14:pctWidth>
                  </wp14:sizeRelH>
                  <wp14:sizeRelV relativeFrom="page">
                    <wp14:pctHeight>0</wp14:pctHeight>
                  </wp14:sizeRelV>
                </wp:anchor>
              </w:drawing>
            </w:r>
          </w:p>
        </w:tc>
        <w:tc>
          <w:tcPr>
            <w:tcW w:w="1627" w:type="dxa"/>
          </w:tcPr>
          <w:p w14:paraId="204AD0ED" w14:textId="77777777" w:rsidR="007F2FEF" w:rsidRPr="00885867" w:rsidRDefault="007F2FEF" w:rsidP="004405A0">
            <w:pPr>
              <w:rPr>
                <w:rFonts w:asciiTheme="minorHAnsi" w:hAnsiTheme="minorHAnsi"/>
                <w:sz w:val="32"/>
                <w:szCs w:val="32"/>
              </w:rPr>
            </w:pPr>
          </w:p>
          <w:p w14:paraId="713DDEB9" w14:textId="77777777" w:rsidR="007F2FEF" w:rsidRPr="00885867" w:rsidRDefault="007F2FEF" w:rsidP="004405A0">
            <w:pPr>
              <w:rPr>
                <w:rFonts w:asciiTheme="minorHAnsi" w:hAnsiTheme="minorHAnsi"/>
                <w:sz w:val="32"/>
                <w:szCs w:val="32"/>
              </w:rPr>
            </w:pPr>
            <w:r w:rsidRPr="00885867">
              <w:rPr>
                <w:rFonts w:asciiTheme="minorHAnsi" w:hAnsiTheme="minorHAnsi"/>
                <w:sz w:val="32"/>
                <w:szCs w:val="32"/>
                <w:highlight w:val="lightGray"/>
              </w:rPr>
              <w:t>6,9 °C</w:t>
            </w:r>
            <w:r w:rsidRPr="00885867">
              <w:rPr>
                <w:rFonts w:asciiTheme="minorHAnsi" w:hAnsiTheme="minorHAnsi"/>
                <w:sz w:val="32"/>
                <w:szCs w:val="32"/>
              </w:rPr>
              <w:t xml:space="preserve"> </w:t>
            </w:r>
          </w:p>
          <w:p w14:paraId="6D965C1C" w14:textId="77777777" w:rsidR="007F2FEF" w:rsidRPr="00885867" w:rsidRDefault="007F2FEF" w:rsidP="004405A0">
            <w:pPr>
              <w:rPr>
                <w:rFonts w:asciiTheme="minorHAnsi" w:hAnsiTheme="minorHAnsi"/>
                <w:sz w:val="32"/>
                <w:szCs w:val="32"/>
              </w:rPr>
            </w:pPr>
          </w:p>
        </w:tc>
      </w:tr>
    </w:tbl>
    <w:p w14:paraId="2D95A813" w14:textId="77777777" w:rsidR="007F2FEF" w:rsidRPr="00885867" w:rsidRDefault="007F2FEF" w:rsidP="007F2FEF">
      <w:pPr>
        <w:rPr>
          <w:rFonts w:asciiTheme="minorHAnsi" w:hAnsiTheme="minorHAnsi"/>
          <w:b/>
          <w:sz w:val="32"/>
          <w:szCs w:val="32"/>
        </w:rPr>
        <w:sectPr w:rsidR="007F2FEF" w:rsidRPr="00885867" w:rsidSect="00060FFB">
          <w:pgSz w:w="15840" w:h="12240" w:orient="landscape"/>
          <w:pgMar w:top="720" w:right="720" w:bottom="720" w:left="720" w:header="708" w:footer="708" w:gutter="0"/>
          <w:cols w:space="708"/>
          <w:docGrid w:linePitch="360"/>
        </w:sectPr>
      </w:pPr>
      <w:r w:rsidRPr="00885867">
        <w:rPr>
          <w:rFonts w:asciiTheme="minorHAnsi" w:hAnsiTheme="minorHAnsi"/>
          <w:b/>
          <w:sz w:val="32"/>
          <w:szCs w:val="32"/>
        </w:rPr>
        <w:t>*Températures maximales-minimales le 12 novembre 2013</w:t>
      </w:r>
    </w:p>
    <w:p w14:paraId="615DA17D" w14:textId="77777777" w:rsidR="007F2FEF" w:rsidRPr="00885867" w:rsidRDefault="007F2FEF" w:rsidP="007F2FEF">
      <w:pPr>
        <w:rPr>
          <w:rFonts w:asciiTheme="minorHAnsi" w:hAnsiTheme="minorHAnsi"/>
          <w:sz w:val="32"/>
          <w:szCs w:val="28"/>
          <w:u w:val="single"/>
        </w:rPr>
      </w:pPr>
      <w:r w:rsidRPr="00885867">
        <w:rPr>
          <w:rFonts w:asciiTheme="minorHAnsi" w:hAnsiTheme="minorHAnsi"/>
          <w:noProof/>
          <w:sz w:val="14"/>
          <w:szCs w:val="28"/>
        </w:rPr>
        <mc:AlternateContent>
          <mc:Choice Requires="wpg">
            <w:drawing>
              <wp:anchor distT="0" distB="0" distL="114300" distR="114300" simplePos="0" relativeHeight="251771904" behindDoc="0" locked="0" layoutInCell="1" allowOverlap="1" wp14:anchorId="49BA7531" wp14:editId="766F5D60">
                <wp:simplePos x="0" y="0"/>
                <wp:positionH relativeFrom="margin">
                  <wp:posOffset>4212590</wp:posOffset>
                </wp:positionH>
                <wp:positionV relativeFrom="margin">
                  <wp:posOffset>-57785</wp:posOffset>
                </wp:positionV>
                <wp:extent cx="2903855" cy="4019550"/>
                <wp:effectExtent l="0" t="0" r="17145" b="19050"/>
                <wp:wrapSquare wrapText="bothSides"/>
                <wp:docPr id="951" name="Groupe 951"/>
                <wp:cNvGraphicFramePr/>
                <a:graphic xmlns:a="http://schemas.openxmlformats.org/drawingml/2006/main">
                  <a:graphicData uri="http://schemas.microsoft.com/office/word/2010/wordprocessingGroup">
                    <wpg:wgp>
                      <wpg:cNvGrpSpPr/>
                      <wpg:grpSpPr>
                        <a:xfrm>
                          <a:off x="0" y="0"/>
                          <a:ext cx="2903855" cy="4019550"/>
                          <a:chOff x="0" y="0"/>
                          <a:chExt cx="3206329" cy="4200525"/>
                        </a:xfrm>
                      </wpg:grpSpPr>
                      <wpg:grpSp>
                        <wpg:cNvPr id="952" name="Groupe 952"/>
                        <wpg:cNvGrpSpPr/>
                        <wpg:grpSpPr>
                          <a:xfrm>
                            <a:off x="0" y="0"/>
                            <a:ext cx="2705100" cy="4200525"/>
                            <a:chOff x="0" y="0"/>
                            <a:chExt cx="2705100" cy="4200525"/>
                          </a:xfrm>
                        </wpg:grpSpPr>
                        <wpg:grpSp>
                          <wpg:cNvPr id="953" name="Groupe 953"/>
                          <wpg:cNvGrpSpPr/>
                          <wpg:grpSpPr>
                            <a:xfrm>
                              <a:off x="0" y="0"/>
                              <a:ext cx="2705100" cy="4200525"/>
                              <a:chOff x="0" y="0"/>
                              <a:chExt cx="2705100" cy="4200525"/>
                            </a:xfrm>
                          </wpg:grpSpPr>
                          <wps:wsp>
                            <wps:cNvPr id="954" name="Rectangle 954"/>
                            <wps:cNvSpPr/>
                            <wps:spPr>
                              <a:xfrm>
                                <a:off x="457200" y="3571875"/>
                                <a:ext cx="1571625" cy="6286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227"/>
                            <wps:cNvSpPr/>
                            <wps:spPr>
                              <a:xfrm>
                                <a:off x="371475" y="0"/>
                                <a:ext cx="1714500" cy="3543300"/>
                              </a:xfrm>
                              <a:custGeom>
                                <a:avLst/>
                                <a:gdLst>
                                  <a:gd name="connsiteX0" fmla="*/ 0 w 1562100"/>
                                  <a:gd name="connsiteY0" fmla="*/ 0 h 3543300"/>
                                  <a:gd name="connsiteX1" fmla="*/ 1562100 w 1562100"/>
                                  <a:gd name="connsiteY1" fmla="*/ 0 h 3543300"/>
                                  <a:gd name="connsiteX2" fmla="*/ 1562100 w 1562100"/>
                                  <a:gd name="connsiteY2" fmla="*/ 3543300 h 3543300"/>
                                  <a:gd name="connsiteX3" fmla="*/ 0 w 1562100"/>
                                  <a:gd name="connsiteY3" fmla="*/ 3543300 h 3543300"/>
                                  <a:gd name="connsiteX4" fmla="*/ 0 w 1562100"/>
                                  <a:gd name="connsiteY4" fmla="*/ 0 h 3543300"/>
                                  <a:gd name="connsiteX0" fmla="*/ 0 w 1647825"/>
                                  <a:gd name="connsiteY0" fmla="*/ 0 h 3543300"/>
                                  <a:gd name="connsiteX1" fmla="*/ 1647825 w 1647825"/>
                                  <a:gd name="connsiteY1" fmla="*/ 0 h 3543300"/>
                                  <a:gd name="connsiteX2" fmla="*/ 1647825 w 1647825"/>
                                  <a:gd name="connsiteY2" fmla="*/ 3543300 h 3543300"/>
                                  <a:gd name="connsiteX3" fmla="*/ 85725 w 1647825"/>
                                  <a:gd name="connsiteY3" fmla="*/ 3543300 h 3543300"/>
                                  <a:gd name="connsiteX4" fmla="*/ 0 w 1647825"/>
                                  <a:gd name="connsiteY4" fmla="*/ 0 h 3543300"/>
                                  <a:gd name="connsiteX0" fmla="*/ 0 w 1714500"/>
                                  <a:gd name="connsiteY0" fmla="*/ 0 h 3543300"/>
                                  <a:gd name="connsiteX1" fmla="*/ 1714500 w 1714500"/>
                                  <a:gd name="connsiteY1" fmla="*/ 0 h 3543300"/>
                                  <a:gd name="connsiteX2" fmla="*/ 1647825 w 1714500"/>
                                  <a:gd name="connsiteY2" fmla="*/ 3543300 h 3543300"/>
                                  <a:gd name="connsiteX3" fmla="*/ 85725 w 1714500"/>
                                  <a:gd name="connsiteY3" fmla="*/ 3543300 h 3543300"/>
                                  <a:gd name="connsiteX4" fmla="*/ 0 w 1714500"/>
                                  <a:gd name="connsiteY4" fmla="*/ 0 h 354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0" h="3543300">
                                    <a:moveTo>
                                      <a:pt x="0" y="0"/>
                                    </a:moveTo>
                                    <a:lnTo>
                                      <a:pt x="1714500" y="0"/>
                                    </a:lnTo>
                                    <a:lnTo>
                                      <a:pt x="1647825" y="3543300"/>
                                    </a:lnTo>
                                    <a:lnTo>
                                      <a:pt x="85725" y="3543300"/>
                                    </a:lnTo>
                                    <a:lnTo>
                                      <a:pt x="0" y="0"/>
                                    </a:lnTo>
                                    <a:close/>
                                  </a:path>
                                </a:pathLst>
                              </a:cu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Rectangle 956"/>
                            <wps:cNvSpPr/>
                            <wps:spPr>
                              <a:xfrm flipH="1">
                                <a:off x="7334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ectangle 957"/>
                            <wps:cNvSpPr/>
                            <wps:spPr>
                              <a:xfrm flipH="1">
                                <a:off x="7334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flipH="1">
                                <a:off x="7334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flipH="1">
                                <a:off x="7334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flipH="1">
                                <a:off x="7334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flipH="1">
                                <a:off x="7334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flipH="1">
                                <a:off x="7334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flipH="1">
                                <a:off x="7334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flipH="1">
                                <a:off x="7334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flipH="1">
                                <a:off x="7334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flipH="1">
                                <a:off x="7334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flipH="1">
                                <a:off x="7334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flipH="1">
                                <a:off x="7334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flipH="1">
                                <a:off x="7334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flipH="1">
                                <a:off x="7334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flipH="1">
                                <a:off x="7334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flipH="1">
                                <a:off x="7334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flipH="1">
                                <a:off x="7334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flipH="1">
                                <a:off x="7334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flipH="1">
                                <a:off x="733425"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flipH="1">
                                <a:off x="733425" y="34004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flipH="1">
                                <a:off x="8858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flipH="1">
                                <a:off x="8858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flipH="1">
                                <a:off x="8858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flipH="1">
                                <a:off x="8858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flipH="1">
                                <a:off x="8858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flipH="1">
                                <a:off x="8858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flipH="1">
                                <a:off x="8858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flipH="1">
                                <a:off x="8858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flipH="1">
                                <a:off x="8858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flipH="1">
                                <a:off x="8858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flipH="1">
                                <a:off x="8858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flipH="1">
                                <a:off x="8858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flipH="1">
                                <a:off x="8858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flipH="1">
                                <a:off x="8858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flipH="1">
                                <a:off x="8858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flipH="1">
                                <a:off x="8858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flipH="1">
                                <a:off x="8858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flipH="1">
                                <a:off x="8858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flipH="1">
                                <a:off x="8858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flipH="1">
                                <a:off x="885825"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flipH="1">
                                <a:off x="885825" y="34004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58"/>
                            <wps:cNvSpPr/>
                            <wps:spPr>
                              <a:xfrm flipH="1">
                                <a:off x="10382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flipH="1">
                                <a:off x="10382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flipH="1">
                                <a:off x="10382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flipH="1">
                                <a:off x="1038225" y="1590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flipH="1">
                                <a:off x="1038225" y="1752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flipH="1">
                                <a:off x="1038225" y="1914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flipH="1">
                                <a:off x="1038225" y="2085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flipH="1">
                                <a:off x="1038225" y="2257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flipH="1">
                                <a:off x="1038225" y="2419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flipH="1">
                                <a:off x="1038225" y="9239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flipH="1">
                                <a:off x="1038225" y="2581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flipH="1">
                                <a:off x="1038225" y="2905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flipH="1">
                                <a:off x="1038225" y="7620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flipH="1">
                                <a:off x="1038225" y="6000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flipH="1">
                                <a:off x="1038225" y="4286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flipH="1">
                                <a:off x="1038225" y="2667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flipH="1">
                                <a:off x="1038225" y="952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flipH="1">
                                <a:off x="1038225" y="30670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flipH="1">
                                <a:off x="1038225" y="27432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flipH="1">
                                <a:off x="1104900" y="32385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flipH="1">
                                <a:off x="1104900" y="33813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flipH="1">
                                <a:off x="1190625" y="10858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flipH="1">
                                <a:off x="1190625" y="12477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flipH="1">
                                <a:off x="1190625" y="14192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e 101"/>
                            <wpg:cNvGrpSpPr/>
                            <wpg:grpSpPr>
                              <a:xfrm>
                                <a:off x="0" y="95250"/>
                                <a:ext cx="2705100" cy="3790950"/>
                                <a:chOff x="0" y="0"/>
                                <a:chExt cx="2705100" cy="3790950"/>
                              </a:xfrm>
                            </wpg:grpSpPr>
                            <wps:wsp>
                              <wps:cNvPr id="102" name="Rectangle 102"/>
                              <wps:cNvSpPr/>
                              <wps:spPr>
                                <a:xfrm flipH="1">
                                  <a:off x="11906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flipH="1">
                                  <a:off x="11906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flipH="1">
                                  <a:off x="11906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flipH="1">
                                  <a:off x="11906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flipH="1">
                                  <a:off x="11906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flipH="1">
                                  <a:off x="11906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flipH="1">
                                  <a:off x="11906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flipH="1">
                                  <a:off x="11906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flipH="1">
                                  <a:off x="11906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flipH="1">
                                  <a:off x="11906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flipH="1">
                                  <a:off x="11906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flipH="1">
                                  <a:off x="11906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flipH="1">
                                  <a:off x="11906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flipH="1">
                                  <a:off x="11906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flipH="1">
                                  <a:off x="11906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flipH="1">
                                  <a:off x="11906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flipH="1">
                                  <a:off x="11906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flipH="1">
                                  <a:off x="1190625" y="3286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flipH="1">
                                  <a:off x="13430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flipH="1">
                                  <a:off x="13430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flipH="1">
                                  <a:off x="13430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flipH="1">
                                  <a:off x="13430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flipH="1">
                                  <a:off x="13430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flipH="1">
                                  <a:off x="13430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flipH="1">
                                  <a:off x="13430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flipH="1">
                                  <a:off x="13430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flipH="1">
                                  <a:off x="13430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flipH="1">
                                  <a:off x="13430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flipH="1">
                                  <a:off x="13430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flipH="1">
                                  <a:off x="13430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flipH="1">
                                  <a:off x="13430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flipH="1">
                                  <a:off x="13430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flipH="1">
                                  <a:off x="13430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flipH="1">
                                  <a:off x="13430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flipH="1">
                                  <a:off x="13430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flipH="1">
                                  <a:off x="13430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flipH="1">
                                  <a:off x="13430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flipH="1">
                                  <a:off x="1276350"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flipH="1">
                                  <a:off x="1276350" y="328612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flipH="1">
                                  <a:off x="14954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flipH="1">
                                  <a:off x="14954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flipH="1">
                                  <a:off x="14954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flipH="1">
                                  <a:off x="14954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flipH="1">
                                  <a:off x="14954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flipH="1">
                                  <a:off x="14954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flipH="1">
                                  <a:off x="14954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flipH="1">
                                  <a:off x="14954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flipH="1">
                                  <a:off x="14954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flipH="1">
                                  <a:off x="14954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flipH="1">
                                  <a:off x="14954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flipH="1">
                                  <a:off x="14954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flipH="1">
                                  <a:off x="14954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flipH="1">
                                  <a:off x="14954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flipH="1">
                                  <a:off x="14954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ectangle 964"/>
                              <wps:cNvSpPr/>
                              <wps:spPr>
                                <a:xfrm flipH="1">
                                  <a:off x="14954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Rectangle 965"/>
                              <wps:cNvSpPr/>
                              <wps:spPr>
                                <a:xfrm flipH="1">
                                  <a:off x="14954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Rectangle 966"/>
                              <wps:cNvSpPr/>
                              <wps:spPr>
                                <a:xfrm flipH="1">
                                  <a:off x="14954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Rectangle 967"/>
                              <wps:cNvSpPr/>
                              <wps:spPr>
                                <a:xfrm flipH="1">
                                  <a:off x="14954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flipH="1">
                                  <a:off x="14954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Rectangle 969"/>
                              <wps:cNvSpPr/>
                              <wps:spPr>
                                <a:xfrm flipH="1">
                                  <a:off x="149542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flipH="1">
                                  <a:off x="164782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Rectangle 971"/>
                              <wps:cNvSpPr/>
                              <wps:spPr>
                                <a:xfrm flipH="1">
                                  <a:off x="164782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flipH="1">
                                  <a:off x="164782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Rectangle 973"/>
                              <wps:cNvSpPr/>
                              <wps:spPr>
                                <a:xfrm flipH="1">
                                  <a:off x="164782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Rectangle 974"/>
                              <wps:cNvSpPr/>
                              <wps:spPr>
                                <a:xfrm flipH="1">
                                  <a:off x="164782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Rectangle 975"/>
                              <wps:cNvSpPr/>
                              <wps:spPr>
                                <a:xfrm flipH="1">
                                  <a:off x="164782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Rectangle 976"/>
                              <wps:cNvSpPr/>
                              <wps:spPr>
                                <a:xfrm flipH="1">
                                  <a:off x="164782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Rectangle 977"/>
                              <wps:cNvSpPr/>
                              <wps:spPr>
                                <a:xfrm flipH="1">
                                  <a:off x="164782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Rectangle 978"/>
                              <wps:cNvSpPr/>
                              <wps:spPr>
                                <a:xfrm flipH="1">
                                  <a:off x="164782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ectangle 979"/>
                              <wps:cNvSpPr/>
                              <wps:spPr>
                                <a:xfrm flipH="1">
                                  <a:off x="164782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ectangle 980"/>
                              <wps:cNvSpPr/>
                              <wps:spPr>
                                <a:xfrm flipH="1">
                                  <a:off x="164782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Rectangle 981"/>
                              <wps:cNvSpPr/>
                              <wps:spPr>
                                <a:xfrm flipH="1">
                                  <a:off x="164782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ectangle 982"/>
                              <wps:cNvSpPr/>
                              <wps:spPr>
                                <a:xfrm flipH="1">
                                  <a:off x="164782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ectangle 983"/>
                              <wps:cNvSpPr/>
                              <wps:spPr>
                                <a:xfrm flipH="1">
                                  <a:off x="164782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flipH="1">
                                  <a:off x="164782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flipH="1">
                                  <a:off x="164782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ectangle 986"/>
                              <wps:cNvSpPr/>
                              <wps:spPr>
                                <a:xfrm flipH="1">
                                  <a:off x="164782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ectangle 987"/>
                              <wps:cNvSpPr/>
                              <wps:spPr>
                                <a:xfrm flipH="1">
                                  <a:off x="164782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ectangle 988"/>
                              <wps:cNvSpPr/>
                              <wps:spPr>
                                <a:xfrm flipH="1">
                                  <a:off x="164782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ectangle 989"/>
                              <wps:cNvSpPr/>
                              <wps:spPr>
                                <a:xfrm flipH="1">
                                  <a:off x="164782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flipH="1">
                                  <a:off x="164782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flipH="1">
                                  <a:off x="561975"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Rectangle 992"/>
                              <wps:cNvSpPr/>
                              <wps:spPr>
                                <a:xfrm flipH="1">
                                  <a:off x="561975"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Rectangle 993"/>
                              <wps:cNvSpPr/>
                              <wps:spPr>
                                <a:xfrm flipH="1">
                                  <a:off x="561975"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flipH="1">
                                  <a:off x="561975"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flipH="1">
                                  <a:off x="561975"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Rectangle 996"/>
                              <wps:cNvSpPr/>
                              <wps:spPr>
                                <a:xfrm flipH="1">
                                  <a:off x="561975"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Rectangle 997"/>
                              <wps:cNvSpPr/>
                              <wps:spPr>
                                <a:xfrm flipH="1">
                                  <a:off x="561975"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Rectangle 998"/>
                              <wps:cNvSpPr/>
                              <wps:spPr>
                                <a:xfrm flipH="1">
                                  <a:off x="561975"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flipH="1">
                                  <a:off x="561975"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flipH="1">
                                  <a:off x="561975"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flipH="1">
                                  <a:off x="561975"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1002"/>
                              <wps:cNvSpPr/>
                              <wps:spPr>
                                <a:xfrm flipH="1">
                                  <a:off x="561975"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flipH="1">
                                  <a:off x="561975"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flipH="1">
                                  <a:off x="561975"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Rectangle 1005"/>
                              <wps:cNvSpPr/>
                              <wps:spPr>
                                <a:xfrm flipH="1">
                                  <a:off x="561975"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Rectangle 1006"/>
                              <wps:cNvSpPr/>
                              <wps:spPr>
                                <a:xfrm flipH="1">
                                  <a:off x="561975"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ctangle 1007"/>
                              <wps:cNvSpPr/>
                              <wps:spPr>
                                <a:xfrm flipH="1">
                                  <a:off x="561975"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flipH="1">
                                  <a:off x="561975"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flipH="1">
                                  <a:off x="561975"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1010"/>
                              <wps:cNvSpPr/>
                              <wps:spPr>
                                <a:xfrm flipH="1">
                                  <a:off x="561975"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flipH="1">
                                  <a:off x="561975"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Rectangle 1012"/>
                              <wps:cNvSpPr/>
                              <wps:spPr>
                                <a:xfrm flipH="1">
                                  <a:off x="1809750" y="9906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Rectangle 1013"/>
                              <wps:cNvSpPr/>
                              <wps:spPr>
                                <a:xfrm flipH="1">
                                  <a:off x="1809750" y="11525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Rectangle 1014"/>
                              <wps:cNvSpPr/>
                              <wps:spPr>
                                <a:xfrm flipH="1">
                                  <a:off x="1809750" y="13239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1015"/>
                              <wps:cNvSpPr/>
                              <wps:spPr>
                                <a:xfrm flipH="1">
                                  <a:off x="1809750" y="14954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Rectangle 1016"/>
                              <wps:cNvSpPr/>
                              <wps:spPr>
                                <a:xfrm flipH="1">
                                  <a:off x="1809750" y="16573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flipH="1">
                                  <a:off x="1809750" y="18192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flipH="1">
                                  <a:off x="1809750" y="19907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flipH="1">
                                  <a:off x="1809750" y="21621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flipH="1">
                                  <a:off x="1809750" y="232410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flipH="1">
                                  <a:off x="1809750" y="8286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flipH="1">
                                  <a:off x="1809750" y="24860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Rectangle 1023"/>
                              <wps:cNvSpPr/>
                              <wps:spPr>
                                <a:xfrm flipH="1">
                                  <a:off x="1809750" y="28098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ectangle 1024"/>
                              <wps:cNvSpPr/>
                              <wps:spPr>
                                <a:xfrm flipH="1">
                                  <a:off x="1809750" y="6667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ectangle 1025"/>
                              <wps:cNvSpPr/>
                              <wps:spPr>
                                <a:xfrm flipH="1">
                                  <a:off x="1809750" y="50482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flipH="1">
                                  <a:off x="1809750" y="333375"/>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flipH="1">
                                  <a:off x="1809750" y="1714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flipH="1">
                                  <a:off x="1809750" y="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flipH="1">
                                  <a:off x="1809750" y="297180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flipH="1">
                                  <a:off x="1809750" y="2647950"/>
                                  <a:ext cx="76200" cy="12138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flipH="1">
                                  <a:off x="1809750" y="3143250"/>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1032"/>
                              <wps:cNvSpPr/>
                              <wps:spPr>
                                <a:xfrm flipH="1">
                                  <a:off x="1809750" y="3305175"/>
                                  <a:ext cx="76200" cy="121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Forme libre 1033"/>
                              <wps:cNvSpPr/>
                              <wps:spPr>
                                <a:xfrm>
                                  <a:off x="0" y="3419475"/>
                                  <a:ext cx="2705100" cy="76200"/>
                                </a:xfrm>
                                <a:custGeom>
                                  <a:avLst/>
                                  <a:gdLst>
                                    <a:gd name="connsiteX0" fmla="*/ 0 w 2705100"/>
                                    <a:gd name="connsiteY0" fmla="*/ 47625 h 76200"/>
                                    <a:gd name="connsiteX1" fmla="*/ 47625 w 2705100"/>
                                    <a:gd name="connsiteY1" fmla="*/ 28575 h 76200"/>
                                    <a:gd name="connsiteX2" fmla="*/ 152400 w 2705100"/>
                                    <a:gd name="connsiteY2" fmla="*/ 9525 h 76200"/>
                                    <a:gd name="connsiteX3" fmla="*/ 190500 w 2705100"/>
                                    <a:gd name="connsiteY3" fmla="*/ 0 h 76200"/>
                                    <a:gd name="connsiteX4" fmla="*/ 333375 w 2705100"/>
                                    <a:gd name="connsiteY4" fmla="*/ 9525 h 76200"/>
                                    <a:gd name="connsiteX5" fmla="*/ 400050 w 2705100"/>
                                    <a:gd name="connsiteY5" fmla="*/ 28575 h 76200"/>
                                    <a:gd name="connsiteX6" fmla="*/ 457200 w 2705100"/>
                                    <a:gd name="connsiteY6" fmla="*/ 57150 h 76200"/>
                                    <a:gd name="connsiteX7" fmla="*/ 733425 w 2705100"/>
                                    <a:gd name="connsiteY7" fmla="*/ 38100 h 76200"/>
                                    <a:gd name="connsiteX8" fmla="*/ 847725 w 2705100"/>
                                    <a:gd name="connsiteY8" fmla="*/ 38100 h 76200"/>
                                    <a:gd name="connsiteX9" fmla="*/ 904875 w 2705100"/>
                                    <a:gd name="connsiteY9" fmla="*/ 57150 h 76200"/>
                                    <a:gd name="connsiteX10" fmla="*/ 933450 w 2705100"/>
                                    <a:gd name="connsiteY10" fmla="*/ 66675 h 76200"/>
                                    <a:gd name="connsiteX11" fmla="*/ 1066800 w 2705100"/>
                                    <a:gd name="connsiteY11" fmla="*/ 57150 h 76200"/>
                                    <a:gd name="connsiteX12" fmla="*/ 1162050 w 2705100"/>
                                    <a:gd name="connsiteY12" fmla="*/ 47625 h 76200"/>
                                    <a:gd name="connsiteX13" fmla="*/ 1295400 w 2705100"/>
                                    <a:gd name="connsiteY13" fmla="*/ 57150 h 76200"/>
                                    <a:gd name="connsiteX14" fmla="*/ 1562100 w 2705100"/>
                                    <a:gd name="connsiteY14" fmla="*/ 38100 h 76200"/>
                                    <a:gd name="connsiteX15" fmla="*/ 1590675 w 2705100"/>
                                    <a:gd name="connsiteY15" fmla="*/ 28575 h 76200"/>
                                    <a:gd name="connsiteX16" fmla="*/ 1628775 w 2705100"/>
                                    <a:gd name="connsiteY16" fmla="*/ 38100 h 76200"/>
                                    <a:gd name="connsiteX17" fmla="*/ 1657350 w 2705100"/>
                                    <a:gd name="connsiteY17" fmla="*/ 47625 h 76200"/>
                                    <a:gd name="connsiteX18" fmla="*/ 1724025 w 2705100"/>
                                    <a:gd name="connsiteY18" fmla="*/ 57150 h 76200"/>
                                    <a:gd name="connsiteX19" fmla="*/ 1905000 w 2705100"/>
                                    <a:gd name="connsiteY19" fmla="*/ 57150 h 76200"/>
                                    <a:gd name="connsiteX20" fmla="*/ 1933575 w 2705100"/>
                                    <a:gd name="connsiteY20" fmla="*/ 47625 h 76200"/>
                                    <a:gd name="connsiteX21" fmla="*/ 2095500 w 2705100"/>
                                    <a:gd name="connsiteY21" fmla="*/ 38100 h 76200"/>
                                    <a:gd name="connsiteX22" fmla="*/ 2428875 w 2705100"/>
                                    <a:gd name="connsiteY22" fmla="*/ 38100 h 76200"/>
                                    <a:gd name="connsiteX23" fmla="*/ 2476500 w 2705100"/>
                                    <a:gd name="connsiteY23" fmla="*/ 57150 h 76200"/>
                                    <a:gd name="connsiteX24" fmla="*/ 2543175 w 2705100"/>
                                    <a:gd name="connsiteY24" fmla="*/ 76200 h 76200"/>
                                    <a:gd name="connsiteX25" fmla="*/ 2609850 w 2705100"/>
                                    <a:gd name="connsiteY25" fmla="*/ 66675 h 76200"/>
                                    <a:gd name="connsiteX26" fmla="*/ 2628900 w 2705100"/>
                                    <a:gd name="connsiteY26" fmla="*/ 38100 h 76200"/>
                                    <a:gd name="connsiteX27" fmla="*/ 2705100 w 2705100"/>
                                    <a:gd name="connsiteY27" fmla="*/ 2857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705100" h="76200">
                                      <a:moveTo>
                                        <a:pt x="0" y="47625"/>
                                      </a:moveTo>
                                      <a:cubicBezTo>
                                        <a:pt x="15875" y="41275"/>
                                        <a:pt x="31038" y="32722"/>
                                        <a:pt x="47625" y="28575"/>
                                      </a:cubicBezTo>
                                      <a:cubicBezTo>
                                        <a:pt x="82063" y="19966"/>
                                        <a:pt x="117592" y="16487"/>
                                        <a:pt x="152400" y="9525"/>
                                      </a:cubicBezTo>
                                      <a:cubicBezTo>
                                        <a:pt x="165237" y="6958"/>
                                        <a:pt x="177800" y="3175"/>
                                        <a:pt x="190500" y="0"/>
                                      </a:cubicBezTo>
                                      <a:cubicBezTo>
                                        <a:pt x="238125" y="3175"/>
                                        <a:pt x="285907" y="4528"/>
                                        <a:pt x="333375" y="9525"/>
                                      </a:cubicBezTo>
                                      <a:cubicBezTo>
                                        <a:pt x="350855" y="11365"/>
                                        <a:pt x="382341" y="22672"/>
                                        <a:pt x="400050" y="28575"/>
                                      </a:cubicBezTo>
                                      <a:cubicBezTo>
                                        <a:pt x="413491" y="37536"/>
                                        <a:pt x="438365" y="57739"/>
                                        <a:pt x="457200" y="57150"/>
                                      </a:cubicBezTo>
                                      <a:cubicBezTo>
                                        <a:pt x="549449" y="54267"/>
                                        <a:pt x="733425" y="38100"/>
                                        <a:pt x="733425" y="38100"/>
                                      </a:cubicBezTo>
                                      <a:cubicBezTo>
                                        <a:pt x="787587" y="24560"/>
                                        <a:pt x="775687" y="22663"/>
                                        <a:pt x="847725" y="38100"/>
                                      </a:cubicBezTo>
                                      <a:cubicBezTo>
                                        <a:pt x="867360" y="42307"/>
                                        <a:pt x="885825" y="50800"/>
                                        <a:pt x="904875" y="57150"/>
                                      </a:cubicBezTo>
                                      <a:lnTo>
                                        <a:pt x="933450" y="66675"/>
                                      </a:lnTo>
                                      <a:lnTo>
                                        <a:pt x="1066800" y="57150"/>
                                      </a:lnTo>
                                      <a:cubicBezTo>
                                        <a:pt x="1098598" y="54500"/>
                                        <a:pt x="1130142" y="47625"/>
                                        <a:pt x="1162050" y="47625"/>
                                      </a:cubicBezTo>
                                      <a:cubicBezTo>
                                        <a:pt x="1206613" y="47625"/>
                                        <a:pt x="1250950" y="53975"/>
                                        <a:pt x="1295400" y="57150"/>
                                      </a:cubicBezTo>
                                      <a:cubicBezTo>
                                        <a:pt x="1400244" y="52592"/>
                                        <a:pt x="1471683" y="60704"/>
                                        <a:pt x="1562100" y="38100"/>
                                      </a:cubicBezTo>
                                      <a:cubicBezTo>
                                        <a:pt x="1571840" y="35665"/>
                                        <a:pt x="1581150" y="31750"/>
                                        <a:pt x="1590675" y="28575"/>
                                      </a:cubicBezTo>
                                      <a:cubicBezTo>
                                        <a:pt x="1603375" y="31750"/>
                                        <a:pt x="1616188" y="34504"/>
                                        <a:pt x="1628775" y="38100"/>
                                      </a:cubicBezTo>
                                      <a:cubicBezTo>
                                        <a:pt x="1638429" y="40858"/>
                                        <a:pt x="1647505" y="45656"/>
                                        <a:pt x="1657350" y="47625"/>
                                      </a:cubicBezTo>
                                      <a:cubicBezTo>
                                        <a:pt x="1679365" y="52028"/>
                                        <a:pt x="1701800" y="53975"/>
                                        <a:pt x="1724025" y="57150"/>
                                      </a:cubicBezTo>
                                      <a:cubicBezTo>
                                        <a:pt x="1797763" y="81729"/>
                                        <a:pt x="1758415" y="72580"/>
                                        <a:pt x="1905000" y="57150"/>
                                      </a:cubicBezTo>
                                      <a:cubicBezTo>
                                        <a:pt x="1914985" y="56099"/>
                                        <a:pt x="1923585" y="48624"/>
                                        <a:pt x="1933575" y="47625"/>
                                      </a:cubicBezTo>
                                      <a:cubicBezTo>
                                        <a:pt x="1987375" y="42245"/>
                                        <a:pt x="2041525" y="41275"/>
                                        <a:pt x="2095500" y="38100"/>
                                      </a:cubicBezTo>
                                      <a:cubicBezTo>
                                        <a:pt x="2227174" y="11765"/>
                                        <a:pt x="2182299" y="16965"/>
                                        <a:pt x="2428875" y="38100"/>
                                      </a:cubicBezTo>
                                      <a:cubicBezTo>
                                        <a:pt x="2445910" y="39560"/>
                                        <a:pt x="2460491" y="51147"/>
                                        <a:pt x="2476500" y="57150"/>
                                      </a:cubicBezTo>
                                      <a:cubicBezTo>
                                        <a:pt x="2503829" y="67399"/>
                                        <a:pt x="2513151" y="68694"/>
                                        <a:pt x="2543175" y="76200"/>
                                      </a:cubicBezTo>
                                      <a:cubicBezTo>
                                        <a:pt x="2565400" y="73025"/>
                                        <a:pt x="2589334" y="75793"/>
                                        <a:pt x="2609850" y="66675"/>
                                      </a:cubicBezTo>
                                      <a:cubicBezTo>
                                        <a:pt x="2620311" y="62026"/>
                                        <a:pt x="2619375" y="44450"/>
                                        <a:pt x="2628900" y="38100"/>
                                      </a:cubicBezTo>
                                      <a:cubicBezTo>
                                        <a:pt x="2647808" y="25495"/>
                                        <a:pt x="2684481" y="28575"/>
                                        <a:pt x="2705100" y="285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Connecteur droit 1034"/>
                              <wps:cNvCnPr/>
                              <wps:spPr>
                                <a:xfrm>
                                  <a:off x="457200" y="3790950"/>
                                  <a:ext cx="15716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35" name="Groupe 1035"/>
                          <wpg:cNvGrpSpPr/>
                          <wpg:grpSpPr>
                            <a:xfrm>
                              <a:off x="466725" y="3648075"/>
                              <a:ext cx="1428750" cy="238125"/>
                              <a:chOff x="0" y="0"/>
                              <a:chExt cx="1428750" cy="238125"/>
                            </a:xfrm>
                          </wpg:grpSpPr>
                          <pic:pic xmlns:pic="http://schemas.openxmlformats.org/drawingml/2006/picture">
                            <pic:nvPicPr>
                              <pic:cNvPr id="1036" name="Image 1036" descr="SUV"/>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pic:pic xmlns:pic="http://schemas.openxmlformats.org/drawingml/2006/picture">
                            <pic:nvPicPr>
                              <pic:cNvPr id="1037" name="Image 1037" descr="blazer icon">
                                <a:hlinkClick r:id="rId64" tooltip="&quot;blazer_icon.png - Click to see available image formats&quot;"/>
                              </pic:cNvPr>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495300" y="0"/>
                                <a:ext cx="438150" cy="238125"/>
                              </a:xfrm>
                              <a:prstGeom prst="rect">
                                <a:avLst/>
                              </a:prstGeom>
                              <a:noFill/>
                              <a:ln>
                                <a:noFill/>
                              </a:ln>
                            </pic:spPr>
                          </pic:pic>
                          <pic:pic xmlns:pic="http://schemas.openxmlformats.org/drawingml/2006/picture">
                            <pic:nvPicPr>
                              <pic:cNvPr id="1038" name="Image 1038" descr="blue sport car">
                                <a:hlinkClick r:id="rId66" tooltip="&quot;blue_sport_car.png - Click to see available image formats&quot;"/>
                              </pic:cNvPr>
                              <pic:cNvPicPr>
                                <a:picLocks noChangeAspect="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952500" y="9525"/>
                                <a:ext cx="476250" cy="228600"/>
                              </a:xfrm>
                              <a:prstGeom prst="rect">
                                <a:avLst/>
                              </a:prstGeom>
                              <a:noFill/>
                              <a:ln>
                                <a:noFill/>
                              </a:ln>
                            </pic:spPr>
                          </pic:pic>
                        </wpg:grpSp>
                        <wpg:grpSp>
                          <wpg:cNvPr id="1039" name="Groupe 1039"/>
                          <wpg:cNvGrpSpPr/>
                          <wpg:grpSpPr>
                            <a:xfrm flipH="1">
                              <a:off x="523875" y="3962400"/>
                              <a:ext cx="1428750" cy="238125"/>
                              <a:chOff x="0" y="0"/>
                              <a:chExt cx="1428750" cy="238125"/>
                            </a:xfrm>
                          </wpg:grpSpPr>
                          <pic:pic xmlns:pic="http://schemas.openxmlformats.org/drawingml/2006/picture">
                            <pic:nvPicPr>
                              <pic:cNvPr id="1040" name="Image 1040" descr="SUV"/>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pic:pic xmlns:pic="http://schemas.openxmlformats.org/drawingml/2006/picture">
                            <pic:nvPicPr>
                              <pic:cNvPr id="1041" name="Image 1041" descr="blazer icon">
                                <a:hlinkClick r:id="rId64" tooltip="&quot;blazer_icon.png - Click to see available image formats&quot;"/>
                              </pic:cNvPr>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495300" y="0"/>
                                <a:ext cx="438150" cy="238125"/>
                              </a:xfrm>
                              <a:prstGeom prst="rect">
                                <a:avLst/>
                              </a:prstGeom>
                              <a:noFill/>
                              <a:ln>
                                <a:noFill/>
                              </a:ln>
                            </pic:spPr>
                          </pic:pic>
                          <pic:pic xmlns:pic="http://schemas.openxmlformats.org/drawingml/2006/picture">
                            <pic:nvPicPr>
                              <pic:cNvPr id="1042" name="Image 1042" descr="blue sport car">
                                <a:hlinkClick r:id="rId66" tooltip="&quot;blue_sport_car.png - Click to see available image formats&quot;"/>
                              </pic:cNvPr>
                              <pic:cNvPicPr>
                                <a:picLocks noChangeAspect="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952500" y="9525"/>
                                <a:ext cx="476250" cy="228600"/>
                              </a:xfrm>
                              <a:prstGeom prst="rect">
                                <a:avLst/>
                              </a:prstGeom>
                              <a:noFill/>
                              <a:ln>
                                <a:noFill/>
                              </a:ln>
                            </pic:spPr>
                          </pic:pic>
                        </wpg:grpSp>
                      </wpg:grpSp>
                      <wps:wsp>
                        <wps:cNvPr id="1043" name="Zone de texte 1043"/>
                        <wps:cNvSpPr txBox="1"/>
                        <wps:spPr>
                          <a:xfrm>
                            <a:off x="2057155" y="3333750"/>
                            <a:ext cx="1149174" cy="283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CC72D" w14:textId="295E2722" w:rsidR="006B4D6F" w:rsidRPr="007964A9" w:rsidRDefault="006B4D6F" w:rsidP="007F2FEF">
                              <w:pPr>
                                <w:rPr>
                                  <w:rFonts w:asciiTheme="minorHAnsi" w:hAnsiTheme="minorHAnsi"/>
                                  <w:sz w:val="20"/>
                                  <w:szCs w:val="20"/>
                                  <w:lang w:val="en-CA"/>
                                </w:rPr>
                              </w:pPr>
                              <w:r w:rsidRPr="007964A9">
                                <w:rPr>
                                  <w:rFonts w:asciiTheme="minorHAnsi" w:hAnsiTheme="minorHAnsi"/>
                                  <w:sz w:val="20"/>
                                  <w:szCs w:val="20"/>
                                  <w:lang w:val="en-CA"/>
                                </w:rPr>
                                <w:t>Rez-de-chaussée</w:t>
                              </w:r>
                              <w:r>
                                <w:rPr>
                                  <w:rFonts w:asciiTheme="minorHAnsi" w:hAnsiTheme="minorHAnsi"/>
                                  <w:sz w:val="20"/>
                                  <w:szCs w:val="20"/>
                                  <w:lang w:val="en-CA"/>
                                </w:rPr>
                                <w:t xml:space="preserve"> (0)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51" o:spid="_x0000_s1430" style="position:absolute;margin-left:331.7pt;margin-top:-4.55pt;width:228.65pt;height:316.5pt;z-index:251771904;mso-position-horizontal-relative:margin;mso-position-vertical-relative:margin;mso-width-relative:margin;mso-height-relative:margin" coordsize="32063,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EN3syQAAGNyAwAOAAAAZHJzL2Uyb0RvYy54bWzsfd1zpEae7fuN2P+B&#10;qId92AhbfH9oR97oke22I3rsDrd3PXtfJhCipApTUAOopfbG/d/vyUxAIGVLiGJ6V7nHE6OmEpKE&#10;JPPw+zic/NO/3e0L62NeN7uqPNs4X9sbKy+z6nJXXp1t/v3X77+KN1bTpuVlWlRlfrb5lDebf/vm&#10;n/7Pn24Pp7lbXVfFZV5bOEnZnN4ezjbXbXs4PTlpsut8nzZfV4e8xM5tVe/TFj/rq5PLOr3F2ffF&#10;iWvb4cltVV8e6irLmwal36qdm2/k+bfbPGt/3m6bvLWKsw2urZV/a/n3Qvw9+eZP6elVnR6ud1l3&#10;GemCq9inuxKNDqf6Nm1T66bePTrVfpfVVVNt26+zan9Sbbe7LJf3gLtx7Ad387aubg7yXq5Ob68O&#10;Qzehax/00+LTZj99fF9bu8uzTRI4G6tM93hIst3cEiXon9vD1SkOe1sfPhze113BlfolbvluW+/F&#10;v7gZ60727KehZ/O71spQ6Ca2FwfBxsqwz7edJAi6vs+u8YAe1cuuv+tqeq4dem7S1cQjD9xAXNVJ&#10;3/CJuL7hcoYfw3UPt+c+uj13tduL7MCxMb7k7d1fZHr63O25n6n58tvzHt2e9wpvDyjQ3A/05riB&#10;/uE6PeRy/jRiBA8jwe+76hfgQ1peFWKs+6q35JHDQG9OG4x5zSj3gwiPeWNhOHtB5MSRHJTpaT/g&#10;HRSGGKlyRIRuHKrxPjzW9PRQN+3bvNpbYuNsU+NSJIKkH981rRrg/SGi/aYqdpff74pC/hDwmJ8X&#10;tfUxBbBdXDmyanGz/0t1qcriwMb1qfNINBWHy2kzOVNR/sNOjnsVZ8f87HtRbrWfily0WZS/5Fsg&#10;j0AHefXDVaobSLMsL1t1Y811epmrYnFb+vuSJxRn3qKXhnN3J5h2WH9u1T3d8aJqLl8ZQ2X7qQtT&#10;lYcasuWqbIfK+11Z1boTFLirrmV1fN9JqmtEL11Ul58wXOtKvbCaQ/b9DsPkXdq079MabygMPbx1&#10;25/xZ1tUt2ebqtvaWNdV/YeuXByP+YS9G+sWb7yzTfP3m7TON1bxY4mZlji+L16R8occ3xurHu+5&#10;GO8pb/bnFcYeXhq4OrmJynVb9Jvbutr/hpfzG9EqdqVlhrbPNllb9z/OW/Umxus9y9+8kYfhtXhI&#10;23flh0MmTi56VUyDX+9+S+tDN1dazLKfqn52p6cPpow6VtQsqzc3bbXdyfl0369dfwNpxFvii0AO&#10;kEC9W+8hx3WjF0GOFzk+YEZATvfuHMAGezAvFNh4ge95wxTpX87ZjUIb0St9d8FauQTWiKKry+7y&#10;sqosm12b/xVn2+4LjLR/ObFs69ZygtAVrzgMXM3h/zk9/NoaXYXm8L9i1Axn7878fBvjSrb1bBt4&#10;37+8jXGl7h6ebwmv3qGlGX01Pnx2G3hnvaSN6eHP9tX08eFph34UK0NL8/iOetrqzOJpP93GMU97&#10;bhtHP+0YZkDw/L2s88Sf7q9jn3iHIf+A+a3OLHrp6TbWeeJPt7HeE3+6nXWe+NNtPPHEYXsN2J5e&#10;K4MSzshd2eE9tvBChh+pLJxD1QgXbAz+eMv0PzHdlbmCWgL9n6mMxziu3Ns68yrj+YwrSw8NNzOv&#10;Mjp9XFn6P7MrozfHlaU70FdW/3Z9Jyx1EU4oZDihhdED631jIZxwod6OsF9El4uuEpsWrLN+5FvX&#10;wl9QL2ixfw+z7ddKHtk+cILR5v3eohwfNZwNF9w/m/6I/t+DPF+PseLW+nbVs+yP6/9Vx0s8kx0x&#10;52i8NTRXkBVVk6tGxO1Ln2PoEtGTN/emyMQXeeAA6LyaiF6N9Jjo1Si/R3lB9GqEt/jf4NWEj72a&#10;JAif92qsbbE7/ND7d13gMPI8X0RMACmOHQcIYCg47b2cKJQRFxFic1zHi/t3Q+/i9NGSFQIq7V3/&#10;1poA1PPBEm1FYB4DIQyEMBAikgyRDjJmBEKehQzXj6KHUVhCBgLHjJ0ydvqqY6dIIT+MnSZBvIKV&#10;4TuJ2we5aGUw3cJ0i4xEGJBuAV/gMWQkK0BGkNghrQxmaJmhNStD6yF2/BAxUIYwpkgQgzzyGUrI&#10;s25JFLhhnzaljUEbgzaGGTaGh3zRI8CYwSF7FjBAw+kojvdsMsYxGMcgB+x1c8A8DQUMZUdbGC5y&#10;JQldErokdEkMc0k02VVvheQqQp6RSLQCeWhh9Exw0RfMlJBl/ppZ5p4mt4qy4y0M5Ek8sjFoYdDC&#10;MMzC0GRWvRUSq4nrJTQwiBfEC8PwQpNW9VbIqrpB7LgMYRAwCBhmAYb4nvhhkgRlx3skCfQWnrYw&#10;3HgqE7HqB/damrdieT/9pb62Ivnh/FCeH8pLERofHw8+AoxOheYYGoZMoPJ7EqkWwpAnhTVMEdbw&#10;8b3wI7zoZJ2OwQtQtmw6JHRI6JAY5pBoaJ7+CjRPHwpfT/sj/F6Vwl0U7gID+lUJd/kalifKjg9g&#10;hGFEVjjtC9oXhtkXGpKnvwLJMwElnOELhi+oC2qULqivoXii7GjzwsNHqvbTgMH8CP0R+iOvzh/R&#10;UDz9NSiekQ+hfVoYtDBoYZhlYWgonv4KFE/PxXoeTwMGLQxaGLQwXp2FoeF4+itwPD3ftp/56oyA&#10;QcAgYLw2wECY4REFQ4UeFijnxND9RR6VGsAPtNDJ2SJnyxTO1v06g/drIfUrDb6YszUGDCoA3y8J&#10;R8AgYBgDGBqSZ7CU5DkGDOr/EjCkviODnkYFPQMNyxNly9KqY8Cg+i8Bg4CBxbwMW58Viz8/jmEs&#10;pXmOAYPqvwQMAoaBgKFJqy5ekmQMGFT/JWAQMAwEDE1aNViaVh0BBtV/9wQMAoZ5gBFq0qooOzqG&#10;QfVfAoZa1IZBT6OCnqFGOgdlxwMG1X9pYdDCMNDC0KRVwxXSqlT/JV4QLwzEC01WNVwhq0r1X3ok&#10;9Ej2BgKGJqsarpBVdan+SwuDFoaBgKFRzwmXqueMkiRU/yVeEC8MxAuNfE64VD5nhBdU/yVeEC8M&#10;xAuNek64VD1nhBdU/yVeEC8MxAsNyzNcKp4zwguX6r/nRU31X6r/mqX+G2pInig7moJB9V/ChRBT&#10;IWPLKMZWpKF4ouxouKD6LxOqTKgamFCNNBRPlB0NGC7VfxnAYADDvABGpKF4ouxowKD6Ly0MWhgm&#10;Whgajme0AseT6r8EDAKGiYCh4XguFsJwbKySSvnfP6WnlP9tPxU5EcNExNCQPNVS6wv0wieIQf1f&#10;RjEYxTAwiqGheUZLaZ4TxKAAMBGDiGEgYmiIntFSoucEMagATMQgYhiIGBqqZ7SU6jlBDEoAEzGI&#10;GOYhRqzJraJsWW51ghjUACZiEDEMRAxNcjVemlwdIwZFgJldZa7EwFxJrMmuoux4G4MqwEQMIoaJ&#10;iKHJrsZLJXQmNgZlgOmV0Csx0CvRZFfjNbKr1AEmYBAwDAQMTXI1XiO5SiFgOiV0Skx0SjTJ1XiN&#10;5CqVgIkYRAwTEUOjpBMvVdIZhzEoBUynhE6JeU5JotHSQdnxmRJqARMwCBgGAoZGSydZqqUztjAo&#10;BkzAIGAYCBgavmeyBt+TasAEDAKGgYChoXsma9A9KQdMOWDKAaftO7PUwxMN2RNlx4cwqAfMLAmz&#10;JAZmSRIN2RNlxyMGBYGJGEQMExFDQ/ZMFpM9HdtPbCRePp1tqAhMxCBimIgYGrZnspjtOUYML3Y8&#10;JfyXnuZ3rZXdnW0kPWNjZUAUx3Vc9eXKSXp6t63330AX81A37du82lti42xT51m7EeXpx3dNC7sH&#10;h/aHiOKmKnaX3++KQv7IrvPRJG3vZLYHNSZHFeWiijiNqHki/PLm8L5Wc6FRKpZi3y/51tpd4hZd&#10;ecEU+KTAJ8Z5ZSJiaNieyWK2p5PYISWBKQkMWCVimIoYGrZnspjtOUYMSgIzt8rcqnm5VUeEHcp0&#10;n59tfoEPkJZXRW6JwoWxzzFmUBSYmEHM+MKYcXV6VR8+HITbfHWa/fTxfQ1vGUEAe6Bpvq2rm4OY&#10;5B1JUx72VlR6X8tZ351C+N73AYNqu7XgdKsgpYY44UZ2IMFEhBy8KLGTQIJIeppd/zyuO5R+14Uq&#10;PldziFYgFjC6JBEYuG0O1t2+KLF1aM421217OD05kaGAtPl6v8vqqqm27ddwC09w4bssP7mt6ssT&#10;13ZsuXWoqyxvml159eE6PeSIJIjTjrtLQ1Jz7MUstQksJoEPRwxd/blwDRZvEbuHDriPxTBcI+I/&#10;oue2CEYNoSDnqVCQ6snueNnp2y1edUNl+/nKeV9DtlyV95X3u7KqdSco2j4qtlXH9zEtOl+GOl+O&#10;rckJiUIJqhJdBojtY5sKX61tsTv8AJCWA6lDWmeMGWEQeT2e6kO8xAwb/3WwOQSFJYjKmDExw7qu&#10;6j9+/pjX26K6PdtU3dbGwgZSAGLvxrqt08PZpvn7TVrnG6v4scTrFTK6Pt77rfzhB5GLH/V4z8V4&#10;T3mzP68KMZit5pDJTXF8W/Sb27ra/4a38RvRKnalZYa2zzZZW/c/zlv8xq5tVWf5mzdy28gQr2Nr&#10;skKicAXMiJ3EfTotRMwgZtSpnF0CA3TYQMy4+y2t4U6lp2X15qattjuZHhXuwkV1+Uk4STJXCZdE&#10;ORFfwDfR5IUce5XEUJLYEX0T62OKF1iaZXkJK148++Y6vcxVcUDMIGbABv+p6kMHj1gTv/4PxAxN&#10;Zsix10gNuU7oOrQziBnd+9CqK2XXw/r/fgd20bu0ad+nxIxXhxkOPLBHqSEUHu+buJ7rd0kmxkBp&#10;Z9TEDGllCsalsh26OH/7+jBjSDON0snOYjmQUQw0duOQZgbNDJoZZn2t6zi6VCsKVzAz/Di0Gc4g&#10;ZhAzTMMMjSSI4yzWBBmZGW5sJ/HTdga/pmEIlOGM1+eaaGRBHGexLsgIM8IQnknHa0O3aD7AY6aV&#10;kEHIeH2QodEFcZzFwiAjyAhsP6ZnQs+EnolpnomOBOqsQQL18N/TjgmtDFoZtDJen5Wh44A6q3BA&#10;I8enY0Irg1aGaVaGjgLqrEEBZRiD5E9FbCYpwxhSho786axC/kwiJ1afXX2OyMVsCZ0SOiWvzikR&#10;H/k9In+icAVWRuhHgzgA0yX8yISEcfGJkQHkT1dH/kTh8ZjhOb7nPh3JoJ1BO4N2xuuzM3TsT3cN&#10;9qcHwrjzdI6VmEHMIGa8PszQsT/dxexPz/cES1ysvoDv37FOtTBYPhfOYI6VkEHIeH2QoSN/uovJ&#10;nyPIAB/Mxf+IGdTMkHowTJuYkjYRNsHjEOhi9ucYM7DKU0IuF4kZJGYYRsxwdfRPFC4MgY4xw6du&#10;MJervtedo51hip3h6VKtKFwBM6gbzCUYuATDF16C4UusT+DpUq0oXAEzqBtMzCBmmIgZulSrtzjV&#10;OvZNqBtMzCBmmIgZulSrt0aqlbrBozW0qQFKDVClNG8ADdTT5VpReLxvQt1gYoZaZYOfqH04ZP2K&#10;YSZghi7X6q2Ra6VuMF0TuiYmuia6VKu3RqrVpW4wMYOYYSJm6KR2vMVSO6MQKHWD6ZrQNdmbiBk6&#10;rR1vsdbOCDOoG0wzg2aGiZChE9zxFgvujCCDusGEDEKGgZDh60igKDw+aULdYEIGIcNEyNBxQP1V&#10;OKDUDeanJvzUJG3fGfZ5mq+jgKLweCuDohnUDSYpwyxShq8jf6LweLRwqRtMp4ROiYlOiY786a9C&#10;/qRuMDGDmGEiZujIn/5i8qcbhR60goWeH3WDycogK8NEVoavY3+icKFvMsYM6gbTzqCdYaKdoWN/&#10;+ovZn50gF3WDs+ucZgbNDCPNDB35019M/hxBBnWDiRnEDCMxQ8f+9BezP8eYQd1guiZ0TQx0TUS8&#10;8pHWuFrwTPBwsp8+fji8r7vgRoNNsULJ3bbeW9tid/ihVwKotlvrDj/GmNFtoy7XNKHODnV2jNHZ&#10;CXT0DBQuDIGOMYO6wbQzaGeYaGfo6BnBYnrGGDOoG0zMIGaYiBk6ekawmJ4xxgzqBhMziBkmYoaO&#10;nhEspmeMMIO6wcybMG9iYt4k0NEzUHh8PIO6wcQMYoaRmKHjZwRr8DOoG0zXhK6Jia6Jjp4RrEHP&#10;oG4wzQyaGQaaGUmooWeIwhVck9hO4qeXgndjGWs9UYQPQeMQCz68zau9JTbONnWetXIx3PTju6bF&#10;NeHQ/hBxeFMVu8vvd0Uhf0zZ2u2dFAxCjclRRbmoIk4jap4Izopiqcit9lORi/MV5S/51tpdgqLi&#10;ygtuphdDegbpGabQM5JQI88lCo/HDOoG0zWha2Kea5KEGnkuUXg8ZFA3mJBByDARMjQk0CRcgwRK&#10;3WBCBiHDRMjQcECTcBUOKHWDqRtM3WDjdIOTUEMBFYXHOybUDaZuMHWDjdINTkIN+VMUHo8W1A1m&#10;hpUZViMzrBryZxKuQv6kbjADGQxkmBjI0JA/k3AN8id1g2ln0M4w0s7QsD+TcA32p+fZgUMml8V4&#10;BuMZZsUzIh37E4UL4xnwR2IXAVWsT4Dv30ObIVBCBiHDMMjQkT+jxeTPEWRQN5iuCV0TE12TSMf+&#10;ROHxZoZD3WCGQBkCNTAEGunonyhcATM6zR2cibrB/DCNH6YZ82FapON/onAFzKBuMO0M2hkm2hk6&#10;AqhKdixZn2Acz6BuMDGDmGEiZuhooNFiGugYM6gbTMwgZpiIGToaaLSYBjrCDOoGM2/CvImReRMd&#10;DTRaTAMdY4bn+g75GaR0nZKfYRg/Q0cDjRbTQEeYQd1guiZ0TQx0TWIdCxSFx6dNqBtM14SuiYmu&#10;SayjgaJwBcygbjDtDNoZJtoZOhpovAYNlLrBhAxChomQoWOBxmuwQKkbTMggZJgIGToSaLwGCZS6&#10;wYQMQoaJkKHjgKq1iY7lgFI3mLrB1A02Tzc41lFAUXh8/JOiGRTNICnDLFJGrCN/ovB4tKBuMDOs&#10;zLAamWHVkT/jVcifIHUlAe0M2hm0MwyzM3Tkz3gN8id1g2ln0M4w0c5IdOxPFB7vm1A3mJhBzDAS&#10;M3Tsz2Qp+zMInQSKG5QNzq5zIgYRw0jE0HE/k6XczxFiUDWYkEHIMBIydNzPZCn3cwwZFA0mkYtE&#10;LgOJXImO+4nCZbGMMWRQM5iQQcgwETJ03M9k6QLwY8igZDAhg5BhImTouJ/JUu7nGDKoGEzIIGSY&#10;CBk6AmiylAA6hgwKBhMyCBkmQoaO/5ks5X+OIIN6wcyYMGNiZMZER/9MltI/x5BBuWBaGbQyzLMy&#10;oAGuoX/K0qNzJtQLJmYQM4zEDA39E5ixAv+TgsH0TeibGOibAB40DFBZerSh4VIxmJYGLQ0jLQ0N&#10;BxSgsQIJlJLBxAxihpGYoSGBAjNWYIFSM5iYQcwwEjM0LFBgxgo0UIoGEzOIGUZihoYGCsxYgwdK&#10;1WCqBlM12DjVYKCDhgcqS48OglLOj3J+lPMzSs4PwKDhgMrSo+GCusFMtDLRamaiVcMCBWisQQOl&#10;cDCDGQxmmBjMcLQ0UJQebWlQOZiWBi0NIy0NR8sDRenxoOHZgQNNUJwoPc3vWiu7O9tEoSvY6tmn&#10;s43jOq5aoO0kPb3b1ntx3KFu2rd5tbfExtmmzrN2I8rTj++aFmfCof0horipit3l97uikD+m2pvt&#10;nbwJ1JgcVZSLKuI0ouaJCOk1h/e1mg5N+6nIxfmK8pd8a+0ucYuuvOBmejFpluVl66hd1+llbslQ&#10;RwDuvsRncZV9DXmX8oTizFvc3XDu7gT9keok/blV93THi6r5dov+GyrbT12YqjzUkC1X5X3l/a6s&#10;at0JCtxV17I6vu8k1TUMgRoYAnW0PFCUYiCIB5799PED5kj3S00XNcetbbE7/IDJL4dStd1amDEO&#10;yJ8RFjOherB+YovJ2BA0vt/hnfAubdr3aZ2ebTBePuZ1+zP+bIvq9mxTdVsb67qq/9CVi+PPNmLv&#10;xrqt08PZpvn7TVrnG6v4sWzONonj+zhtK3/4QeTiRz3eczHeU97sz6tCjGWrOWRyUxzfFv3mtq72&#10;v1X15RvRKnalZYa2zzZZW/c/zlv8xq5tVWf5mzdyO6vMtDS0PFBnKQ90DBoUEKZ/Qv/ETNTQMkGd&#10;pUzQCWpQQ5ihUIZCjQyFarmgzlIu6AQ1KCNM1CBqGIkaWjaos5QNOkENKgkTNYgaRqKGlg/qLBUG&#10;naAGxYSJGkQNI1FDSwt1lmqDTlCDesJEDaKGkaih5YU6S3mhY9SgpDBzKMyhGJlDEWnsMt3nZ5tf&#10;wAdKy6sitxwbpcfTNVyqCtPWoK1hoq3hapmhKD0eNSgrTNAgaBgJGlpmqLsGM5S6wnRQ6KCY6aBo&#10;qaHuGtRQCgsTNYgaZqKGlhrqrkENpbIwHRQ6KEY6KFpmqLsGM5TSwgQNgoaRoKElhrprEEOpLUzQ&#10;IGgYCRpaXqi7Ci+U4sIUF6ayhoHKGq6WForS45OuVBemujDVhQ1TF3a1hFCUHo8XlBdm5oSZEyMz&#10;J56WEIrSFVCD+sIMaDCgYWJAw9MSQlF6PGpQYJi2Bm0NM20NLSPUW4MR6lFhmLYGbQ0jbY2BEfp9&#10;Ve9zq9hd1OKjNW8GJ1TI5XbKwvBzoDTu+U7iP1QidyPIk/da5EqWHHYMdLh7KfLsRkmRi9P18uPp&#10;6dUlhMhF0dVl901dVpVls2vzvwoZ130BZdp/ObFs69bqW8BpNYf/5/hwHxcQWNfWcB2aCn+F+TWc&#10;X1V4to1xFYitR8+2AbAe2nAC17dn3Mi4ThI8fx94tPdtJDY00J/vrHEd+7mOAi9waEDl159vYFxn&#10;zk2ARjS0gV7CXTzfxrjOrKcB2sF9I0KOeEYj4zpB5OC6nhlWSFMOjUSe5+MBPjuuxnW8GNPouUaQ&#10;1hgaif0omtPIuM6sRhALHRpJbD/GcH/2TsZ1ZnWXWGXlvhX015wnP6kkyaXPdZhYl2FoxrHDMJ7z&#10;8Ce15t3OePY6DpZnmHU/41rzwGs8gx03CWZBC9Sh73th3v2MJ7IThK4YnM+OAujJ3rcza6xBS/K+&#10;hhMkdjhntE1qzYIAqM+N2gndOJrVzrjWvPsZT2lHqdXN6LdxrXnjYDyrnQhvmDlQAF2c+16YNw7G&#10;E9uRb5k542Bca1Y74tv6+3maeJ54yT473ia1ZvWb+Bp3aMe1k2DWa3NSa9Y4wKd6o3Z8N56FopNa&#10;89oZz2wXXTDvfsa15j2f8cx2A9/DkjQzns+4ljTKnsNrMIhH/RbaSTwHRye1Zr0XQDoct+PGyRx8&#10;m9Sa93zGM7uzZGf026TWQ4MTxvVgPqfXakGf9DS7KzuTGltYI+FKLIIgTOZD1YjVQcb2NYz5/ifs&#10;Z2Wvo5Y4+pnKmD7jyv2aNfMqY06MK8vYBW5mXmUM2XFl6cDMroxxOK4sv22ZXRlDclxZctxnV8Y4&#10;G1eWXNfZlTEMxpUl5212ZWD9uLLkvsyuDAAfV5aJ8NmVhZk2rq3Wzptf/eEge9koE6vqTFp/2TgT&#10;ttKk+stGmjCBJtVfNtaEZTOp/rLRJsycSfWXjTeobU6rv2zECfNi0vrLxhz0t6bVXzbqhDEwbh2/&#10;X4Js4h0/qf6yUSde3ZPqLxt1+Eh3Wv1low5f602rv2zUiffn5OJfNurEa3FS/WWjDlzeafXJqFOw&#10;0b3axEJ2FtYKKrC60NmmxTJBWNxuY12cbS7Ew8bLLm3FG7HftLCeUR8/sq77dfPE3j2WOfq1kse1&#10;4vWoBo+0Ibthc39EdnOxy/6c/zE+3glg0cnr9h23D4od5Kk8xNfUTPDcSGk24MLkLnV+cbfSa+kH&#10;6OT8utZi1w7VCHGSJJTd25/SgSWWqMHnhHDWu36QzanQk7xKEYyZ3RwcF9dTTyVMAjmLh+aiCC60&#10;PKWwASetSfdA7hqm3rN35sKM6obfw/OhixJbXYUfKO5mfxXd5x6iI190Y15gx4F6bI7jhZPL92IX&#10;EU55+a4bRnL+9u2p0JTaJ8yx2T3pO56fqJN6UeBNnpzvxeISxE0EUeRJtBsalGGqbh+iT7MbDPzE&#10;9xWQBj5uY/yAVFhKnlQar8/tE1Pv2QcYYR5g1Mkx7QehvNL+LuBkh/0+N8QIVnNUjk0VvppezKwG&#10;4zDy0Ixo0Hc9DJDxSeMg7kYTnrRaE7K/GBXKkvWkyyPqPWqwKMeTHH4o4lKyivQquir9Qf2/am53&#10;0aVHDfRHTbuyrwMHJ1FgEaCpSe9hhNqOr6b2AEz93XQxJtUNIuytvR1tm8CSsLNyHp/WDeAUq1sO&#10;PCwnOO7dLt706A6nrUx/dfeJCeT66iUFIAJejR6a40dOGCt4C+3Ilu+u4T5V7Em2OQzaR49N2yae&#10;cizWocNA8YJwOtkB31jtrNsJHJt2vIpDyZovw2knRGoFnSbbfHTa0AmduHsz4GFP71PFpJbcZ+jF&#10;viCwigkBeJvCNXhkgd29qIIwmABQF59SNV82hsIoGbDLtafg7ES2078jHo8hFauSbX5+GmqfZ5RE&#10;UfcWjBHymuAl+jr2O+MZUfF4+jxV3GpJm1jKEDNU1UQ0Ytpm4npBt9OPQ6WYMIxbFcNa0rdJHPVj&#10;yHddfzIFXRt32SHcI8Oji2fJNl82V1zXjZxIzU8YFNO54jqx6+LWxQBzwuTBThXbWtKm7wdJ5yp6&#10;yYM3h+uHdv/iDBwgxBgwujiXbPNlYwjohte8uhW8RqbP0w0czwnUyzqMw2QyP7uYl2xzSC/OwiEX&#10;0w7wp2p6iNNObiWIxUtG7QwwqSY7VfxL7hy/f6azY/pL4a2LBIQnshh4ZNhUn9j2Q9MNnWQYYHgI&#10;k7mCmiIWJmu+cAwBamJbwRt6K5neZxj7ftxZV70FNVxQn0PG1X4Ob9HVwraXr+zByJf9f59eLiux&#10;hrV8s3B56utcw4VTJg+Xp+ZKs5eHusryptmVVx+u00OOUHG35PT7GguwA+ltAUtK7/gc3Ax43vlN&#10;bV3W1a4VDBKJjl2V81K7SrXwrjsGiVwFuEOVKJEmppyn/YL2DnBcGLFySXsJSJjbPYWkX6q+W82+&#10;2JXicu/pJAIbugXvRXFRCrdfgbT4PVm3flgeXi36rl3dHuebuUj9jIXk9SvQz1hE/kuvQH/fFdun&#10;V6AXICIe/G1zkFtXp1f14cOD7dvDUCw2sZT5/bjCY1bj6m1d3RwkH0m+LLoD34qzdQOqO8n7WjzI&#10;fjz0YyqEl65sMw+RD7t3VoYxBdNEroeeifcKXmb9qze7/lmtmK4GZPf+y66/u2utTCykrq84jEjc&#10;/ei6DrvsFP+37vZF2YgtLI3dtofTkxM51tLm6+qQl9iLxan3aYuf9dXJZZ3eYurtixOwUcIT1Gpv&#10;xALa6iT7WefYp/XvN4ev1DrXu4tdsWs/ydNhcoiLKj++32Wi58SPyQNAvE49gB/36ZXsf5Rc5k2G&#10;cNqHf/8PYYP0ddQZMMF22bsq+72xyur8Gtml/E1zACSIZbvFeJgeLn9Omr/AevXi5Sweo9jubhTt&#10;Pd9XeNy7LP+2ym72edmqDqvzIm13Vdlc7w4NwoCn+f4iB2rVP16qOXlVp5+aTBkDGBBdTFAMjZt6&#10;d7b5Lzd+Y9uJ++evzgP7/Cvfjr776g3YbV9F9neRD9KLc+6c/z+BMo5/etPkuPe0+Paw664bpY+u&#10;fL/L6qqptu3XeCIn6qL754yLduyTfborsdp6igBmD3G4IGnS9JeIMSa6R8JWnQmdeQmTTVvnbQbr&#10;Jz1VsCDLcfCwQ3b5fS+L59FgElkXt3+pLiFZn960lbidh5NoMgVE94gJ0EkwSTC+nzjD+L+H2w6R&#10;RVhWnrwn+OHQMSI/MsyGAhwooba/3m4o4acagth4TRMLcbAHEwsl3cS6KNI/crxbkXmVfXWN99jv&#10;58Uu+331ySDe35gJCB21VVW0u8PZ5p//flO1/6qu4W/iGr4+lFfWV5a6gLaymjy30o/prkgvsK7B&#10;TgJDh1iq7mSe168ZITzZ/0SIeQgBT87rHMLuTdnDBALYMoY2fb8SJjC8BJ5NXoCT9y+c5AcwgZIB&#10;Jm5yuCdVDShO6y+EFLD0HyHFTf43eRl/w2X8LwaLgGChhvMsc0Jk4zqw6BNz6emAFyLGDIND4oUb&#10;hzhQ2I73NklvM/xDzYp76124vJ/3UhAlfOilyPDvHC/F2sKI+0EYx8Lk6vwV5FT7nLGXIFysbv++&#10;ez7jdiAJ97/cXxFJnCleihL6K/RX6K+IYMLiQICgOzyYWCgZDBH6K4haqQDIf2tEg/4K4kbCop5l&#10;gtBf2etjjsthAoGEBzCBkgEm6K/8Twp/0l95CVi8Mn9l6rvIFEwXPERCZl5E+raqL1U4Wmw9nwX0&#10;QcxSk///VmWOWW+18OdE0gB74L51KUCRsbHauz9XIn/Slwu81sSc8XEkvqjtMjegcg70q95RBOEj&#10;kXQU6SnG+Bqsp0P3KaBjPEWRHQzBBJW+2cNINNyx7RbhbCQMhG8q7k7dhdxqPxW5uCGZ1EOaFDc7&#10;I5P3alKAl7/3pPfPpgDbu4s7lR8GY697/F9GDrPE8NtYxY8lBjrcv7bfqPuNi36jvNmfV0iywJZt&#10;DpncRIW6LfrNbV3tf8Pof1MjgYVdaZldV8hFtf3meYtf2IEAeJa/eSO3VZ7tXfmlpC/lXL+9EnlV&#10;fPBVp4frXfZt2qbj33KEnuZudV0Vl3n9zf8XAAAA//8DAFBLAwQUAAYACAAAACEAxMXvRCsBAADT&#10;AwAAGQAAAGRycy9fcmVscy9lMm9Eb2MueG1sLnJlbHO8k0FPAjEQhe8m/odN725ZUGMMCxc14eDF&#10;4HkzdofdhnbaTIsL/noLaJQE0ETicdr0zffeS4fjpTXZK3LQjkpR5D2RISlXa2pK8Tx9uLgRWYhA&#10;NRhHWIoVBjEenZ8Nn9BATI9Cq33IkgqFUrQx+lspg2rRQsidR0o3M8cWYhq5kR7UHBqU/V7vWvJ3&#10;DTHa0cwmdSl4Ug9ENl35tPlnbTebaYV3Ti0sUtyzQmqbdidB4AZjKSzWGraH/dxTI+R+hv4pGdrk&#10;ho2m+RfHh7Wu6/LOK6M9cMyVszIyUPCO4yZqqYDli4E35EorR2vkvI3WfCo9ujoFdb+MyATmkJvi&#10;lG4OJ1ocS/TqfxgGxxguT8nwx1Y3JYdqW/ACq828Hn/Rsdz5iqN3AAAA//8DAFBLAwQKAAAAAAAA&#10;ACEAcuESz/oXAAD6FwAAFAAAAGRycy9tZWRpYS9pbWFnZTMucG5niVBORw0KGgoAAAANSUhEUgAA&#10;AGQAAAAxCAIAAACjw5tHAAAXwUlEQVR4nO17f3BUV3bmR+eofdVcNU/t16hbSNBCEiCLNqigYzqE&#10;YrWUxqNhiI1jjwPxj8CGCZA1i72zxOWyqVmK8rLgYEI8NnEcm5p4jGMyxpghWlZFKRRLCSwTmREg&#10;QJIloRZqpEfrufV4urRuPeeP193q1g8brz1JpWpOqdDVe/eee853zzn3vHMvU7788kv8lu6OHP/e&#10;AvxHot+C9Q3ot2B9A6LfEF8pZWN7u+js1HW9KxLp6emFJeBgOnMajvx4f+/NuCnihgQIchKRpAfS&#10;r3BV4S6nw1tQOH9+UPH7q5cs+Q3J/LU05TsM8O3t7fX19eebm5vOnTO5H1PdjqI5Dj4NnFPxPEJO&#10;4mabFY1IfaCk0OXOv5ePCJ83h6kL7OH3KCyT2x1dxDXNkCIxZNhPLKPv6qlTLuAHjz66Zs2aoqKi&#10;70ryu6TvBqxIpGv3rl3Hjh53uDj3KNaMCgAwhWCclq12916cQXLOjCkJzPCWFRWVlAAgIgJICjBG&#10;IAAMSasiIAcEAiH5Y/dP/zsQjRx97/1Sf8GmTZu+vfB3T98WLCnlq6+++u6HH7pnLZgq+p/euZsR&#10;0vobnW3bX32nura6IhzmBEYMkMhAihi3+bCU8+XaIEkQjcJEyd8gKYkRAAJ1Rrr++fAHv1/zvX8z&#10;x/xWAb7h7NkV1SvO3BqsfGRtovfq0zt3M8444xzECIyglleE56mabqiMGJGNFMtGitk2BQCUmwpY&#10;LG1WdmcaixSA8qLApv+xLTo8smfPnkgk8m0UuUv6/wzw7e3t+/e/dq75wgPPvWho2qW39m39u18o&#10;Ck+xo1z7F8Gp671WMuiQlMQYUkhJSJ5U3Ha95BBKSZbpemOQolTP2nBIBCv+/p13OOcbNmxIWuFv&#10;hr6xZUkp9+zZU1vz4LWEXLHnr7nX33rsH7buekVVFALlgvJAeQSipHUsqK6OJ5A0jgykAKSRApCT&#10;xGUUKUyCFGUgZXdQFL7p2WfLAoGNmzc3nD37rTGZlCaIWTJF9p/RaLS5qQmApuvnm5s7LlyImqJq&#10;808CVVWQ+OStff/l6aeLyyuSy53hO7YqLc3N2985uqV2kS+0DAAjkpAESofzsUGKiKScwKbkKNtM&#10;pAAQJBEjQNe07Tt2Km65eetPfaqqRaMNDQ22IKsfe+zbG13W+IazZ4+8e1BLxDoudMdN4auolA43&#10;WXFTN8TQgKe4JNJ8Tq0I1m76CctXpJRNu3Y98scPlVRUpLmwlJKUxJrCVVX0D//cqcmilEGNRWqM&#10;/kkjTAWvJNPU5pixHkjlaDZSABRV3b9/35EjR9asXOkvLT0XdziX/yGkTJw5Go1Gn3n22e8MrMOH&#10;Dr1+5FhJzapAMBgAAGitLefe3G9q/ZCwnE4j1lz11MY51bUgJIaM03tefmLdmnBNbUpJAgBhGKCm&#10;03UAamtqGYFApHXGBjkYS9pUCp/cDCEyN75RgxpFKQup1ChJo7CP0urVq0Oh0ObNmx08wLhXArRy&#10;4/m+hm+JFNJuePjQob9turD4R0/kZkx9B7CkFEO6kKTk81yiYUhgFKnqmtq0Yn1a9Hj9R2dkqSZA&#10;il/qfRVftL/502cJ2Lr7jX5TbNq4bjTppKRNZUGQShFYKr1Iw4dJXG88Upm0Z8+e91tvJkIrAcxt&#10;OfT+/v22uTPGJh/0dWAdOXLkZ8dOrtyy9bEyn8qoXRdCSoUo6VQgSAmCytjLn165Vl8nBwdv3Yjl&#10;6hFFcYeXL1tYVeUtCjy9/ZVE6GEAwIi9s0ljYP98Fq6p+emOncf7f2f/8xsyc85hIC/L9ZIK2MaU&#10;/gZiKX80hBBCqCwLHEYUiXT19fTpup5+GNH1S83NdrultS1m3eOeO38GtzxKviWGHCzP580BcKMn&#10;5tT1RVVV86qqli1cSHeB4JS2trYNL2wPP/dCHhEjGjBE+l0u0TyVh3xKEecADl3pajjdGOtoue/h&#10;tQAgofe09bde0SO9A63njXtL3Ss3yhRSNlW3/qMdRLa9c+zt3dsEVwiQEkzoACJ9AwC0aKRX6y6g&#10;aelRN+UXckB0aTfsPwNqIXnZjZ5Yf9yUCcAS3DPd5ffb+VwWdpy5VL8jl2ciGh0UhpA+hbPcpBVD&#10;AsmcD2JQ17pa0dNWVVKy4ck1nCtfBdYzz/y3MwaV1j7qUzjPS/HKpjxGAG5LnNm7Y+mGF34Y9KlE&#10;nUJqQnTpxpCQAK411PV8AbOr1RWoiFvkLJ5nsTwce73+5/tbmpo2v/q3C8pUF1f6r7X77q+K56qK&#10;wrTWFjMe7z3f5OSu8h884vb5kj4mJPP5uNf/lcucIgIABwjA1GyflBLDUhrDaOkavKHpjFGxL38m&#10;h+LlqR6jncWgHmtq8Hlznl/zp4qqTgzW7t273/zgQ1q5hQp8fp6zuFwRcjTiZs1N+PXBAw9u3Lph&#10;fiBDVBkVaNP0i7oxIIQ9fayvp/H1v5LLH3d8Uj9jpkcmMNDZ7p9bBoC53Pc9stb2bDkM5ALDMLRO&#10;EY0QVwoDQeSRZXNJaSIBa9hw5nIxDCGlkj9ap3AQzVUYIyIpvIri44zs3TaZjcCQ0AyjWdPbdKEP&#10;SVPK3ugwgApfDs9nybXJgEwfNG40fLzUn79p0ybOObJpyo4d//O9IS+VzANyXPSll+d0nKp3L/pP&#10;y4P5lFofe/30njY9Epm9rMaSMp1O5oA4o7TddxvSkhKAGNIv1v9qfs0PWZ4CwicH9v3uxq1psYxh&#10;nG7XbZ/1cBJihLEcLw27oleIMaUsRHkYo4YY0l2kdAmhG1LhVJif/nyanAglnFWoymKVtxuyvitq&#10;BxkxjGuacdsYWRTIsXL5GMvQh6Te1ZJoOf1nq1bX1NZmgbVq1arO2m0AgBFIKd7/S3n9Es2srNr6&#10;U5/CL0QNIUacRtTunejtmvXAMicjD2P2h9wEid44BRzD+PWxt+9f++P0kxsDRlPEDo4je2srShTl&#10;YFN7fdegKacooi+357yvpHTmvHDCjjIZDBPDhqEP9iO/UxuuLMqbmc/wtZClgm/Yp7Tq4lREs5fT&#10;ds8SXy5njHLBMviIYVzXBuJNJ+ZJsXv3rvTuOaVs8RK2fk+yU/3PZVOd3Z7++Jby5dUXIgKAsetp&#10;qt2IlpO0aIU7uATANDblDgjAPZAApisMgIcxApJGkUFdzc0kRVEoDInooGhr70xwnymn2G8JWFmm&#10;/GkowIheaxyFDOdOljywoCgUHhMSxJAea2piFfOu6hxAMJDP874eLwAOogUqD6r8dETrNJIRo73P&#10;AFCkcCElACU/NZfEr3uM6Xpr5OgvX39tX1lZGYApZavWsdr1ACCHjVc2wkpMLywsKCjolNy/ZnOf&#10;AQDmvg30J7tl52dOB2hBNQBgxEXkAqby5N6ncDKFTEi4CJwREemG0IUcEV+aV89i7hLGciytJ1p3&#10;WF49Dxen4rn0e6upoDgN2bIyZVW56uf87eauhnYdGHF2fOq63hxcs477/WPguPzhe8TzPOHa1itt&#10;/qLismJua/i1lEu0xKcYkOejhm1i+qDRbwzPLvEag7JfH2Q8D4AppEMOzy72aq0tkV/+4uOP3meM&#10;TylbvY7VrAdGZNtn4vBet8cza9YsznlvT2//H2wl7gVg7HrauXGf1X3FsoSrqjo1bzpLGAGQzhiy&#10;3WIEyJGtjVQRBkbEu/9bXr80utQujuVrUwyTTFT6MhjIdwOfRPU+A4rokw2/qNrwvOLlyS0/tfL/&#10;8u6BwgWL1GCoq8/QhVxYwonG1agnoTxG81XloqbbW7ntd7OLvROluPLyrz5YNJW99NJ2gmEkVTUN&#10;AAX+4nVPhqLRwb7ZnuOtZ+w8k4rKAZCTLONOhmKZkKWfjMhR4LJeidZP00gROT3T1fy8aYMXfhVX&#10;VSoOprHW5BTbrOyxWmdE3hLXjrw7M7xUCsPUdSdj5q2+RFwULljkKasgoMzPxTA+7xkoVL2TZT9j&#10;aEjIxohWojA7tWR5mJ3r1QaFmp/+GEv3pfseXvtPL7/4EiThdjyTy5LFASn4yYYPH1/91IlPGhIh&#10;ALDyVXRfsQDIdMqaCQdSoORMZGs5SAgAuNKYhql01iw7n/RM93VePGEUB7NHJdmax/+OpgfYH/33&#10;O1InIubjaqDCwciZl3S6NCYsD3Ny86ODQkpS8uluoj6ATl04iHKJhqUkwJfP9CGp5BEAB5IZjJRS&#10;pg4BqNAxrN1scxSUw8mYi8WNjlWrV/qL1s8PFu18pVvqfaSozqK54vMmWrIaF9smmXdkcviSZHW3&#10;EjlL5laoHjeAhGhxquXTnS5L4kJPCysOZmiXA4xYN7uccxax8hAAHbjB8u4v5jLLzaUEJYsbUhKR&#10;z0uJIUMbZGr+RP40EVlSDmf8aSMF4Er9MdfQgNS7pruGKj3918nSNY0efeTh/e+96QiukHSPE4hc&#10;jwJYHCqrq/vUjBueW12mosJXhrqDltPpSJgpZZDpehnuNhajUbFMo7RygepxG4ax8P6Z31uxnucS&#10;41wYxs56o2Ncf3m9wxn6viWGWO9FHukYKCoVSljKEQBSGLALHDZSycqPZIqX5SvuIUNK/lVopfHO&#10;AN5BZEnpoKRB9X385mt7NfvVpw2zAew6dJA2bNp0srHpqjrD6VKkWupU3Q2nL1Yvm3+4vkXKhHm5&#10;GaVhKihmD22UjR9Kw0w0/R9n6PsTmdIYpEbGAOf2eGykqpcVFflKAex+u6GxrtGtuJhSiLVhQo5M&#10;LYBDCMuME+DsvfjsyfcA4Oq5aSsAQuOZ7mJnI4DF1Z+PAeHThtnHzQeTn662K6X1l9kZSOojMTFs&#10;JIwhKYU0DEPTiMg0DIxI74rH/qo+11ky38GZs4rN+Z438uHPiTH27ttv/sm25y5RGMVzmpqbNq9Z&#10;BuCxmmBjXaPrVkf8Zo8DAv6Aa+32BCBPHxlnShjnfRhvYn5vAYCF93nmzS/RIgOLQ8tq2/sa6xrj&#10;uulxmXG9jxQ1zcpsPomEMBo/Krp6Os2hetl8AIZGZYFfACgvGR+WPj/43OEbLq8hhTSGLCkcLkbO&#10;PDvGJYSQg4MJIZyMKYrXykummkxRiDEJcFUlxjjgUv3JsJgmiZ7L1wkA5/zdvfv/65YtJy+c+1/M&#10;sThUBqC2dnFXV1/dyevmJ8fk765CXySRMCQYc8hE00ln6PsTWdb4gDUC5Eh9wF5IwzDWPvHY42t2&#10;PrQyDGDV6pCm66HFFfODRYteuEhVvz8qnBFjNeul3hdVZ/zsxlUy9Nht/ePn3km+PV2TIKWsYjaA&#10;6MCIXXIBcENOq9ysOLjigoSUhqbBrogxJgwjMWRYUhDBhGV8ful2TDMHbtoDTQmKa8JMbl9FS1cG&#10;H3pQGCLW2pIQorf1smeqYg50pqq3jB14/fWnnnrq7PTBh1MChxZXnDjR7nIYZkExCooBEEaAsNX4&#10;EeQwKHdcDoFxNjWaOljknD3TU1fXGNfN9ph55WLXhx+dS89e7rjZm8nKyQGQ4oei6uUhm2EgqACj&#10;HmS3CzFacrFPqB1EN1qbT7++X/b3w0rg7ijTSgsqS+u2bcl8613x4AOzwxnpBJHqcV9o7Hjnnfp1&#10;62pe3nXcX+AEQIOt2WxHKLhUXPqMLQin4EB2RB/JbuQ451XJmz0eN7k5uns7AdSGyhpOt7zw4uMA&#10;3njjmOpVrp46TdOXAqB8xRLS4XKn1iPJ38NpgqCTbktpDA4KTQdErLPr0uH3IE3mcjmV6WDTMrqC&#10;yTuO/Gnk8k1ViCnu5NMEbt2ISTMabT4PwOzryxrCFYdHXVWzPGvTqKhc0NLUvHfv0XXrai5fPtPe&#10;X654XMN3ChP6oFPJT4NCXIGvSPa0Ob2+xBdRTGV2op8CKDPeA4CjoDxx6gO7vaiy6tGHfsBzqbMn&#10;9/Ch08FgcW1t+MBb78E0cK0R04thRB1Agu6xLn1GztGVNPTe46+fgZg4fSqoXhEIPsAUDnBptFSt&#10;/zFTFEgJxgiQQgjDsFPZ9JCEGb95OWIO3ISQCUgRi6fNUC0vJ+aEMt3DmD8Unh4MtdUdrggGs8Ca&#10;X139wcGDC6rcAFZUV/fdTLQbsYIZLv3//iwResjKL0pDZn/TWRiBZCAmO1sghcOtWDEdjMGlOCAA&#10;0DSfRSQNHT3XYnkE4qFwRSCgdnVpUohgULVThwcf/M9LTkVfAlhF2LZHyo56AKhDxiY/dq70z1Ar&#10;ym1f+iLSdbWhTupxKe/WB8fQzHC1WhZ0McXKTZpwyxFTUZQssJbNm2c52X1zKrq6NJ8v/9Tp8w5y&#10;kYMqvW5x7YQh5M0vbpkS8FeAyFKLnarqcDLHvUUomWdzcBTkACNSCEsYIEoMRGFoSAgrX3WI/suX&#10;z7Q0l2oD+pAQkWjnqtWrALzxRuOmTatE/fZ/2t3YkowdE0e9yYhxZfbCaitlc6ZuCE2brDORkzh3&#10;qn4m7wBAbt69ZWXM7bUwRM48d0mAK6olJctXLACEWE+P1vKZ2dPLWHb9Xwjxwz/44ckTv8qb1tbb&#10;e91BLgD2+ScjRkze7Ot582/+xsuZlKKtpTGqie7Bm9fP1Ccs3HK4o4kEnJxmVoDg9AYsxsA4KADk&#10;UOUSHN3Z0+vU9J5tLxwGsG3bYy/vOg5pBCsXCCEYYwGn2QIQcrK/w228ULm8+l6zbzCSzK0Yc+UU&#10;zeTOaexeXrgwZOWOjimtqbH1T66fE848rgQCqdw1x8HImcuzop6EYxhxo0/omtA1rf1KrOPqbV3G&#10;WxtLS0pm379w1+FDlHlIq+ualHLNmsdOnqg/3fjZaFFVShNEsqWtw3riiSeqygK2MkW+QDIDJnu4&#10;LoRIgYjuwXPXr12zPLxTuONazKEWDt5xTMv3CiHcHk88FuOMvfB8zadN7et+vG/ffseLO358+fIZ&#10;c+qDmcExs+HzMt9TdinJtpCMBpJiSCmtYaEUFTElVUSXIq5psY6rsY6rAOzzjqEb/eJmd8LKNjlp&#10;SWG6OC2vrg2WzPItLS0Phok2+lQfMcY5Q/rc0DB0YYi02vv37btwofVGKka4OJWWVoSXLl335JOZ&#10;wmU1siYefasbSRCf/8lfuNUZ3Z0df7nriT/f8lr1itm7dm55/sX9R49cAxDwqT96YunBD5pd0wrM&#10;hGm6VWEBTk6FJWAMEstKOABJ0DXD7L6UDEeWuB3T9M5OSAvkgLSclGAuZYbf73B0W9YsAE4n5swp&#10;8t5baotGRAfeeisei40TGnPnVvzFzh3BsoAtvxAy0/MY40mwdF2XUqSTDSIYQqQ/vkCkcOWrQEFG&#10;okITQ9nS3vXiM08WzKh0OLq3PrO+s70vFK448NZ7R395cVFI3bnjuR37j5k6OR2Qwmw+f37z5nXc&#10;rqYZAz29/Q4IC8xbUKgmTQ8AVEUq6jx/sZ9luAjjnBEbk46NHn8RotHomwcOnDrVENftT108EF70&#10;h6sfDy9bNiYuJYdK+8Cd0hdDpK7r6csg6TkyZ8wCaIxBjUdnPI6Ew4ePvPv2Xm9JiMF8et3SkmJf&#10;U2MrY96a2sDeV46e+JeYX+FOB65eOh8KL9+1Y0eaQ1piZPjfWEkmbGQgZTOx64MEaLqRrDgRKYoy&#10;gUbpuQEi4lzJukUjhCGEGIUMGaaYPThLAYmxFcr0k3H6PL99e1Pb9cpyt6kTg7mo6v6h27FPzl5z&#10;cdePurs/DpVfaumpLC7evXdvel4hx8mALLYTFRHGtcf3QDY6meCm3ycvSjH7wHyyK0dCSimEwIQk&#10;swUcowbGrnCmXQgh/9+qVS8RK52WB8DhhIsNxM0ZAO7cHtL16KM/+uN169aPonM3hanxvjaRGF81&#10;PCVn8gYZCET28Utmx6+/U2pDJlM1UkPIyQrdX1WezDwBlLKpqan5/Mn2a/0ALCQsh8thmdN9gdVr&#10;/yi9245lOF7nydxwfJ8JG5lTSBAjJb2HTkLf6gKunW1MLOiEoW3M2/FtABkKjAnM6beYyCPHTjou&#10;scB49DHq44yxr77ogG8ElhBCCkNkojORQOOjKSZCZgLXycaFcz4mgKYVTWo44ezjKePVmGwAo1GJ&#10;3829wLsFS0ppGHqW6HdJGRBkbRcTWU1KesYYIyI7QZs0dCJzFCMixijzgqctNgAhwQiZcBAxSj65&#10;m6CYpG/mhnbgT0tDKSGTYkkppB3g5N3DytIxNSn/pNJLKcf432/0bvJ4+i7/O8pkNAa4f2MNv0P6&#10;VxH4VtwgoZzCAAAAAElFTkSuQmCCUEsDBAoAAAAAAAAAIQBA4LvRjQcAAI0HAAAUAAAAZHJzL21l&#10;ZGlhL2ltYWdlMi5wbmeJUE5HDQoaCgAAAA1JSERSAAAAPAAAACAIAwAAAHk266AAAAMAUExURf//&#10;/wAAALa2tqqqZZ6eXaamZVlZNMPDw0lJKLKyaU1NLEVFKK6uaaKiYXFxQTAwHAQEBLKybba2bcfH&#10;xwgICBAQELq6uoKCTb6+vpqaXXFxcQgIBElJLNfX17q6cdPT00FBJAQEAHV1dVVVMIKCgl1dNDw8&#10;ICgoKAwMDJ6eYaamYSAgEDg4IHV1RWFhOEVFJCwsLL6+cTQ0ICQkJG1tQX19TTAwGIqKUXFxRRwc&#10;EMPDdU1NRTQ0HFFRMDQ0NHl5eZaWWWVlPBQUEM/PzxQUFNvb24qKihQUDG1tbSwsGCAgIMvLy5KS&#10;VZKSWRgYGJ6enjw8JGlpPPv7+zw8PDAwJBwcHIaGgufn5ygoFH19fV1dOK6urjAwIPPz8wwMBI6O&#10;UWVlODAwMLq6baKiot/f3+/v75qaWZKSkhgYDI6OVSQkFFVVVWlpaff391FRUVlZMLKysiQkGOPj&#10;HDw8NBgYEI6OimVlZWVlYSQkECAgGJaWllFRLKampoaGUUFBIH19SUVFPJqaml1dXUVFRevr60lJ&#10;SVVVNFlZWSAgFBQUCDQ0GIaGhjg4OAwMCDg4HJaWjm1tPDw8HHl5Sf//IFFRSYqKhkFBQXV1cX19&#10;CJ6eEOfnHGlpQTQ0JGVlVWFhUU1NTXFxZSwsIDw8LEVFLHl5cSwsJOPj4xAQDFFRONfXGI6Oju/v&#10;60VFQVFRTSgoHGFhYX19eW1tYY6OhtPTGIaGTZqalpKSjjQ0LDg4NF1dMJKSiiwsHE1NSfv7IF1d&#10;UTw8KBAQBElJQa6uZQAAAAAAAAAAAAAAAAAAAAAAAAAAAAAAAAAAAAAAAAAAAAAAAAAAAAAAAAAA&#10;AAAAAAAAAAAAAAAAAAAAAAAAAE1NQQAAAAAAAAAAAAAAAAAAAAAAAAAAAAAAAAAAAAAAAAAAAAAA&#10;AAAAAAAAAAAAAAAAAAAAAAAAAAAAAAAAAAAAAAAAAAAAAAAAAAAAAAAAAAAAAAAAAAAAAAAAAAAA&#10;AAAAAAAAAAAAAAAAAAAAAAAAAAAAAAAAAC9/ZnIAAARISURBVHichZWFVyNJEIenMplkdCeZiRIP&#10;cUgIxOBwd3cWXxZn3d393N3d3e/+teueZIEL5O57/SZvuuvXVV3TVSGIHD++ePqnszUsQA1XXFzG&#10;cZz7nTbfw7HPif9j64X29kbOM/33/RJA+JUnRjeCH8Nf/DZUWAxg6PJN+uRHZrjx2coRCI07FFwu&#10;l/ywzeeFJoCDBbTfwc3Wblnb7YMotMrNk9DnUj3GZNFq5Wa5/+tQAfF7IFuQWXNXFLyySvbmxKad&#10;YbLIh47sqz0JPhnZWlTwA7i0Kks9tOx43o5A+/aZ/cQjTS6txWJxxcvA9ovKYloCaDXtUVuOGQ7v&#10;1T4Nd/tXVi5cuATuCHP5plbVCnC9W5uHxaQ9WLdPqt2d67THZoMK2skzG47ucYDh+iJMR0dRkTf7&#10;09/c7Cgy/pwvXu/NrM27OU7Dr94TxeNvvPs+8LWxwRStSaXMz5WYWTOipGpk+tQGNOVpx6wkRfKS&#10;0ylFpjLlTonhnQMSRVKUNRyJWisp0iokkxSJiAivN3x1/N41b8f2lfmgtAKRFtM1nbaqElEcXFvu&#10;XF6bm0P2PElSByiBoihBjQkLVCVJCeFld9Xq2W+wOMCQWfT+Bh5RWauZ1bBsbU1aFNPJlPkyCjp1&#10;lWL0egkPbM3zDE/2uk8SxACpFtBuajUpkmp142CEbLjDI2fKhskYeACMBiNUoZQiPKU0zXGNB56J&#10;TQ2uXkdiIXMnxlCKOBwWwhF7TzZKtVVNWV/58/k3iRnCG8iVygSAzQ1QdVveAC9RSpKiIWRriGCx&#10;FSkoujesFlBs6KTUs6+dOFF9yzXuS7LFmMYoe7E4xbJXz8zM+LzEWwJjG0V1R/I4bOzN3qMWMuLH&#10;pRwpUOlXv//0r6FbW/U5z7O4WksB3JtDW5NeYkyQnsTTcwwWI9cU3SNEpo19fToUlMBxdFP1ter2&#10;aE0Z4oqmMeCmo4GnKs9XV59/mdj0S8qenITDzoqpDIx2GY3QmeT10qIkMXonmzszyh+0I+dOPcOc&#10;Jgj5W9QLANadtRklUZS9lx9oGVU2bGAxdk0sVszZWRoN2m6nUcJr5/1+/x/4U4fgIrKUyKlFnkfX&#10;jY1JnVk35x63I5rDIjY7aDw4DBbrYOI+tOiQkTsQYPXmynIxq0lPwH+SFXseQHAh0WIwKHO/R4+i&#10;m6FDL2T5UU0h/PPnlKKEKwCJODhQu9KGEkEcgyEY+ESH1bhWGP3uoV8sfwJDKTX2CLtLBJUoiLbh&#10;l+qIFjB8CLjtwqn2igP5+MHj8eSiJo5hq+Bo/a4GAeCEWRG5XoiHChx4uH/b1pAAx25xqAS+xJen&#10;Lg7B/cUf5WwPo+tZ17qrQ9yGEPz6AJssJOJ4QnUIvywRd3fES3s7WhYL6IxoQ5TzuHFz94Lp399p&#10;f5DSiJMe7OrKX8hxqbD4RtbCGDQ48lbqsiuF/roUlDMajLq9jd7ha2vLfZh/AEAFvUkRwhTTAAAA&#10;AElFTkSuQmCCUEsDBAoAAAAAAAAAIQBKc+p1GRoAABkaAAAUAAAAZHJzL21lZGlhL2ltYWdlMS5w&#10;bmeJUE5HDQoaCgAAAA1JSERSAAAAZAAAAC8IAgAAAJof+KwAAAAEZ0FNQQAAsY8L/GEFAAAAAXNS&#10;R0IArs4c6QAAACBjSFJNAAB6JgAAgIQAAPoAAACA6AAAdTAAAOpgAAA6mAAAF3CculE8AAAACXBI&#10;WXMAAABIAAAASABGyWs+AAAACXZwQWcAAABkAAAALwCUq8goAAAYxElEQVRo3tWbfXBW153fv1z9&#10;dDk8XElX4ko8iEfiEUggATIQIKDFikfjal1NhvXQLZsSj7ODs0tCuk4cN+PJehyGYTyux+N6HZex&#10;PXFrvCU2iWnKOsxWdVVX42opYWVZsAgjLGEJ8SA9SJdHF+lwn6P7/LjuH/d5k8BvxHHbM4zm3PPc&#10;8/Y5v7dzzmXexx9/jC87xWKxgaGBeDwWj9mAAsBEYA5+JeDy1WtTckpOKc9zdc0HIDQjXF29uGpp&#10;OBINm6K8tDwSiZim+aWP7fdJ835/WO+dfm/g8oQz2CcZCiqlZuQNVSy0xcuqhBBKKWIRbQw31Dc+&#10;/dTBU+9/NDIms3WZjNu2SSwBaHw9UrV0aVmovja6rm5FVUPt1k2bicT/N7CUUh0dHYOxmFDSZtXb&#10;c0bX/HWNaw2rtLfn7MD5C8r1RKhkwQJhmML3RVlIj6yobN66Rioce6ur/YzzmV1EllQvrV5WHKKQ&#10;YWULXWlP2DY7Q0vMUHPj0t17Hxbiq6b2uWANDg52dnY6jjMxOdH/QV9FJLJmTd3ElbHT7/UXlwlD&#10;WONOYv2GentsXDOKy4oWAeCbTD5QCIBGr05YxaEtTWscW/702aN+yPr07u6qi6za0Jp9JDCDgkxQ&#10;Yk/EvNGeP713y67du/+fgMWs2ts7+vv7z104m7DtlnuaSYgTXV3f2rXznbdPjYzGNBLV0agRmk8F&#10;ON17ZnPTuqGLQ5GlNUgBhQQwQNnGYheHmu9rsm3n7JmhzyNcrS0tZnn0Vl75yZkYpkTvC08/blqR&#10;rwaWdtvSf/hdV3PzvR1d7ecunFWurIhEOjpPmJZ53/a2Xx9tL1u8aP2GjXc1rjGLFlIBAQgZISFE&#10;fFQCQCGQCkgxwEgxUoisqDt29O2mzVsbVliaa3/msM70dHvJPNMGCsQq+5fAZnlUr27dsedAZ1fn&#10;VwOrYP/+/XOKYrHYL157qXSh9cGHsankvOKSilRKA2YWhEIXLw4srlimaYQUo0ADGCkfBZjH+Pjm&#10;DXfGW7RoEUAo0JBix51R3k3FNxXfdL3pedDf/V//c8vdX19SQu/3j88ryElKZEn1ls1fKy4qogIx&#10;Ja8DuDHjTcZHItFVmpZeTh9a/t8gU1Col1etOXb87cRIX1NT0x8a1m3U8LHHHzv1fvfSygYAgA54&#10;V2Ij276+ckFJ6dVL18oWL04vdlov2JmeYTlOBvmuXrZ4USBTzvSMbSfmtOzKqW3N6wD817e7+64K&#10;ZGwQgC1bmquX1QLwkjI+Hr8ycik2NhJZUr256R4iwmclZ2K4zD337LNP/0Gt/lxYhw698nZHO2sV&#10;up5eUs/ziw2vZlnlufMjK6N1QGCSgBQHmX86e27j5uUp5fPN+VQAAHwTsdgY+wB00jz2M1Oy7bGx&#10;K48+9hfM/NMn51r69Y2NdQ2bso/MPHplGEAA8TOTl5T2B8dfO3jgD2fCZtksR8qennOXrkwBAHRA&#10;Jw0T47GaZZUTk4nly+tQSGlSYBQisEqecgyjaPTqOBUQQABN2dempDrT09N9oqOjq6f35LtnenpI&#10;Q7EpPI+7u7uduL3/J9t9T+X3fvrs2ZNd72RNFRFVL6v9nKQA6AuMyo27duw5MDh4+quA9cpLL0mV&#10;qFmx0jRDlmVEqxfpQtzTvB7AyPAUFWQwpRPxTagkKqsrDcPwmZ3pG6NXJ0avTiRcFBsCAPuaAalY&#10;c123p7vHKLYSCseOtEdro40N63c0R31PBXyDFmNjIyffbXcmhu94Po1NO763741/+F3XHwJWzhzE&#10;YrHJ62NDI4mmTdX6goUBl4Q9smrVlrErV1evXhVgcqZnXHcSgOv6gOd5/sqoIW3HHp9SXs5eBKpH&#10;ms9+ej1c1z3ZdcKARCikwL297+1/8gfrjh6/MHAlNpK47gl4jlQMqIH3241iSxNm/KpTUYLx6+k2&#10;K0rgcFmZkdZqTZTmz2R+yAwyiyN1P37ibx793nBzU0sk8mWqZA7W0aOHpxy/adN6fcHCgMvp3jO7&#10;d/9pLBYf7Btev2UjgNGrE64b6I4OeOkmFhrhSGTi2juGWZFtLXhNwjA0CSBA5rouoJHmK6lIEEA7&#10;2tpop2CwASVhAIBUTGAwGEql9VQpxZxKMi8gYiA1jcJCIoNZUpId+tgAp5VXMlhJNO8E0Hmyw47F&#10;GVDMAmQQmaZlRKyaJTX19bV3sG1Kw7JtW6obo3Zs7eJ16V5vXF9dXx+Lxx0pV99Vzzd53J50XZXB&#10;lCY1MR4rXLe0ccMG4G/z2w2Fitdt3Oh5Pnvyuuup6YRyk57HiUR85ZrlLa0t7cfbAcAQgVYHpJiZ&#10;DAFmg4RiNg0DYGaYBFbMzEoBypGlKZZIKi4UKIIhGCxKwUIYKIcgASIIJhhZHOm4TyllxyfODvV2&#10;dXeqsatcWEKGAaUMwwiHw01NTZZlfTasw0ePphgrl9dnmx7s/+CFl587fqz90qXLFVZV1rtlMQXJ&#10;m1FGakaxw54/Nm77nuvNKADMydKi0rKKsnCFVR3yBEWLSovCZrihsT5avyQWu2xaJjMTZWP9XMQf&#10;BKAmKYcFEYiImYOYQBiApIjBUpJSSinpyI8lKSgGksrJDSwFACgkEIioUAAsBAGGUb5hQ3mGZtpc&#10;KinjscnjHcfsuA1ACFFfu7a1tfU2sJiVlPaHAyMr6xqQYhTiw7Pnf/yjvQODA9Ha2uNvveO65LrK&#10;c+UNlWahzxclhqgwyxoaqmXhfNM0f7BnlxUJ1ywpFZZJJEhx3sLm1taAkqDurtM7dm0HyIB0WAgC&#10;g5jZpEAZCWAJQZRbTg7kTrECdx3rjo9dBMCFJUqpG8kZz1eeZN0g9gUAH2pxeUlLy9ZAn5PM0wBU&#10;8lZhKQRAJEShMOdt2LyBAECQwNEjb3Z1Hn30sadM05oFq7OzyzQNV7rDly57nnSl29K6rW5Dw7Gj&#10;x1tampu33mWUFAnTCFtWVU1VOBKBVDAEAQx2bDVw/qwl0LqjNTMpAAQDBqSEkREfCmpJGAAHBitD&#10;hBQzERFRoIwEZHaCQWuckTIyDHXs+Rfa1lUOGSsWWCaApO2U10Qvj8mGhqpwOBzEpErhWHv7f29/&#10;d/PWLWIBFuRHqpQfCwePrGRQlKNp3ojv+E7bc888vm/fMyTMHKzBvtMtrU2maRpC1DXUmRm9JSLT&#10;snY/8tDsThhGTmu6u082NzelbXOeXgOQEEEjgfhQhi9A0pF52geiNNmMEGWIZ14ImAKsYEx4AFBD&#10;l8QSs+ukYxmojfLkNIQQh57d17auMtr2iBCqoa7x3XfPdnScaj/6G1e5lcsrAF0Q5mO+VkSk6aSl&#10;vaoOzRdC1/xQsQnAKBZmURk8qPNn9nyn7ZVDz+/duz83N0kwI+GWSCSYQHbcypFz5p9HjRgAyHEc&#10;EuLQK4fBM4a56Ny589///nfCkchsaoagYFfNkKygMpsSJhADzDjWcXJo8NLIpRFNSR+GRlQdtVas&#10;aWhpbUaelGVlwmr5l8Rj27en+ZYWGUqp+jVNosEEpX1o9bKqIkOYlgXbLqEibX5mSB4YXrYpBcD1&#10;ACTstEsVRrFy1ZKqyu0NABCL9Uci9QBIKZU58OVAWaSRdkymaf3ipVfLzVIGBs6ef2jPnkjU4hw+&#10;hmQASqlw2Bq6MDAxmagsBiPlxGIqLUUpIGg+LS4pgDmIG0AgBh89dLTr3R7TLBYaEYSup1VmfMQZ&#10;Huw89vrf73zg/uY0Mga4sKhKNKwlssBj+Wt4/vzlhg0bzHA4jUAl5aSsq68HYBYXXxq9XFNTg9sm&#10;TYc/y2spV1XXrjz4cnuttezBndsOH+/Yu7seANm2bZhGThDSKoaB/vPRaNi0jM6uLkMXS6oqmKZj&#10;McVIMedmfv3qxFh8rKGhtqGhNnBArHgCXAikgtMacCEolbGmhQAziCiQqYPPvBYfGZHu1NlzZ2zb&#10;Zk5rZcgwqsORVasawmVlb71+3Lbt1u2tSqnJsemJybEjx4VhxSZsLjeuM0oAKMnT0+pkz2nfmwHg&#10;w4uPy9pVdQCI5gMwuHhoaGhZZRgo1OaTP6Np8zNb1jxSpBH7PHH1yt333numC0feOt7UsjejYSCl&#10;lGEEwpwXGQKxy/HmlqY6YdTVVE2oJMBJxYVgZL1y4EoATKtUkUAaTZpR9jFYhqAklbd6DJzvP9v/&#10;/nvnLlywHZsoOFxIxxKuVP3Dg/3Dg00bm6aT19949Y0Xn3tx1YoVmjB0PTT+YTcyAugyX5dT8zUA&#10;SFEIwAKWRKHo6no5KXtPvldaXpb0UcRuOZZMX1fMM3BucHab5zH0TMjiI1Ap6LqcViVm6cBF5y9+&#10;+JJ9xamtXbt9+3ZSSpEgVkpKCcti5rO95207Hhu+JEQrADMSlsOXk5ybcP7M/QKdF4DyAM2hmcqJ&#10;WPpXzgjxr395/MLFi7bjgIIIBtk7oCDUIsbJE11N25qjKyK958+VhSuFFlTOeTcjZxYypboAMDw4&#10;kkZAoihTKEL4nKm/73xoUUUIcBVCi4xnnv15c0sLBYoTj4+ZVvmRQ0fefO1NZk2ENCndS1fGn3ji&#10;URJkGOVJZwyzp52mI7TA1mUB5dMszMlXLhOocGx4qKezJ27HgdmBKSENLpiqoO6e7grLali16vyF&#10;Cxsa1kAENjmd9M87/d8rFZWUdbYf08Lh8MVz5ycm5NHDv3rx+YPDo7Hh0Q8Hh4eZvXOneh995AlI&#10;NgwqpBwpZOQFgGWVIykxG1BW3W7NFGbkoKOj03ETBEJGiALXyMxSeayUZE+xCpzDie4eoRFhvvIZ&#10;6rPn9qUnItHXP1yQsJ2O//bO2+3/o+vd/21fm/Q9zwN8NZOYmpKuq80UfHRp6J77midsJ8DhZ+Zc&#10;AKQAoRvDsVFrsVUAFGQKs/LlZwp9wM+qoc9OYurUyb4z7/8jaaRp8Bka4HmsPA/QdMzzdU3X5vm+&#10;5nue8nhqcmJZpKa4Qh8biS8qK5szE6XpN1OpLzL3O+KloSApp4qLiwjzRq7EAn+u8cdBKOF7nppJ&#10;TjnXIpGoUWr4eaRSGQQlRaKv78MVNZFUlggBPgoAZNgVEBVofkHG+bDP8dHxv3v9qPKUT5oG+D67&#10;ytM0LRQKhasrraXllZFKs6xMLAx5MylN0zBPS6a81TX1H166XLUkjFkn0pj5OJnKOTS+3S3MnEL+&#10;pJua21UMpuVfvTpG6U2/m/aOgbHI3MzAmUqYZvGLB1/+t/9uf34bWXPOwM0b00E+qZRKgpVUYFYs&#10;pWRmZsbkdVmoJa9L6SkAckrFh+MqvQ0CMyvFQohwdWVV1VIAyekbDD9UZJSWllZVLb18+Up8ZDQe&#10;HwVAPpTPQs2Ok2cp5m0P7OlTH7Nc6FMqJpNqXm1trWWaw7GYdJzgdeX77OVWSgixduVdpYuFUVYO&#10;gJWbG6TLyZkbwx+NVJQVT7leumGfoGukQwc06NBJaGAfIB3sBT0sDJVeda7GR0ezpGpX14aKjNFL&#10;MTtuMwfHpzAMIxwNly8qn7g20X+6//77tk8pKUQoPFsTY+OJyWln1hw9n6ER/GwBQwOSwILs3MFz&#10;hYvT92zE+WU5ZIqWVVbdcKeZOUtq7er15eUlQ5eHBvsHASilpJugSXN68gppzH5285EOXw0hdD1k&#10;6cV5rWc7YNKQrsIeaWBNC2IHdj1mZGWKdPqgp08pJUiEjIrgnqNhZfWp90874am6VSvUSu/S1Sur&#10;Vqy4OHA+XFaW7xOZXeXO3CIgnNls5HvaGU4/atk3825wCbN2prk5AryucYNW33hXdnLK99ffdZeU&#10;id7e3nBFRW1t+rIgbtvp7n2QxqTlt5KtHZSnu8y+FlTJ4eOMzJIOMBEJISqWVPSf7q+urHjmwD5d&#10;hEJCB3DfvRv/82+OHPjrHzl2YujiUFXVUsd1QrpIow9IiazU5O3YcpEczRkh56GcTYrz/iEPbvo1&#10;dr17m5u0jRvXIDDrgBEKOY49ODgopfzd796rqakhXQfgOA57WnAMwD6xn7+AlN6jpCUoOF/R2Qdr&#10;ejYf8GJ/1gSUYiIKR8MfnRsMW9bPn39y1+7dTVsamdljf/v9OwzDWN+0xSwOxWPx6RvTQtcBgLQ0&#10;74xw+cnsx0zpi+v8xcmzwHMuXDhzFsSZE44gyEvPK/MDAzCs0p0P7tJ27NwlpUukAbAsKx637/3G&#10;3UKIrevvGhoailRUBg07biIjLMhjnxtN9nKQNIB9kE6+BxD5Xh6vQOgwo6bh+SANAGlk27ZiHouf&#10;NwQ98cS/scJW05bGlpaWuB3/ySM/hR8iUPyjkeJFZiLhLFu8dHQ0lhWuRMK57t5AOvjP90/Es6Qj&#10;p2j5Gpd55qzmZks4w13KxN/8/GkiQaZhPPTDv3ruqafgMzPfu23bn3/3gYce+sG3/9Wf/ebvfntt&#10;SiIGALZtmyHDzztT9jzoOjwP7LuOM9dUArdR/fTVsk+ka85UgqCZxSEpXSJBoMcff4XVkp27dnR0&#10;HCKyBBn//uCLiYQLUMgothOJOiqcUjJaGbl4dihaGQEQTyQuX7mS6TNnGSjNgvLsEX8Cr9uU5Okm&#10;XM9/5pmnN63flP75x3v3nj3VffjI66zUiVOn/vy7D+z76x/Vro307OurrU+bLcdxVNjzdQOAzkxE&#10;QgcAw9AMo2xhqHDGw3wd2b9ALjMnHyTpOlIBupCJKUHEAJiee/6Ftu2thhENFMcqKWUwEenQmXly&#10;chIeopWRFTUN3Wd7yxeVT1ybvNXf574xnEVwjpGdnTyfNbAv2QP7eU1peOGF57OH8emeXn3tVU2j&#10;t44fY+Bv/+Przx58+sgv3wSY8/yr0A0RWjirD12D5wOY8QBdm8nmgfzMnHy6NSommiLSpFJEWiDy&#10;Qsxytdt3bu/uOTkwcJl9dhwCYDuJ4dEY+zfs8dHh4WFRHBK+Dl1nzwP5YA3kg/3AgrLmB8PzwT5n&#10;lGvWGeIsDUg7h7Q4kmGYh399JJCpWbAAVEaqgvjhytikUnLrtpbaY+8olfvuZ3Q8HhKhLKBPSXS7&#10;8Jj9XDn7cJXLaefDimEZ+uaNjW3f3GQYZpZX2Iq88PKLrLjvbPe3vvMD9hme6jrRZRrCJyIi3/Mk&#10;u4Hx0oj82aKjEXwGBeoI1oh8Jl3AZ2hEQPrX2Q5SAJBglXAe3L07nxRmy3CKCNvva37wu7uFMGpq&#10;jMef+KunnjyYgxUfAXDgqQMP7334U1HdJj5ubWnp7++/tVz5ni7EtjXr7vnGppY/vnft2g3ZYSuW&#10;He0dBriprS0FmnJkZTUpnwK4AtDAYPgZBdOYtdk+T2P4gE+U/ok5Y5NIYwbgZ8RKMZgVMysvF5C3&#10;tbXNnVk2V1paSiR23b/dsZ3SImNg4GRWavNTbfhOPiIuCd3u+peZXc8oLrs2eW33nu8DOHDgsQ8+&#10;GH362SejkdqO9o7HHtsnpbtm9avrG1aBECoylBwkElJKFpT9FCkw0tlgkjP+RQW+UGU8XcA2a5N8&#10;Vt4nWrFwONx8ywdfOVhh0yQSB5598fQH/d974FvvdPUOj34UDlfOqdC4efMXJQUgUlVz6v3Tc1kB&#10;SimrAn0fDh45fOSNX70ZG7UBemr/gecO/qLj7zuYIUTxpZH4qfdPh8PW1DUnqCiEYOYd9+/Y9cCu&#10;W/siQUVFRQBMw+zu6vr2Qw/dwYAfffTRW+/3c7DqNjQC/N4/9QlBrvKCtaBbztayYf0XStXLo5n+&#10;iMGGYbBiyRKAdJVRVvz4vgOmGQ6EJWG7h59/PCR0j31dIBiMFQkP9w/nt/ngdx9saW759H5ra2vf&#10;6uz89eHDX2i0kUjk4YdvY2pypnjT+k3hcDhYtJDQRUiLLq+OjYzmv333N/7ozj6t+5N/8SeBRhuG&#10;qK+vt8wyxYqIWCnHTlhlZSCS0smvsiys6aR7yks447X1tTIxlf1OBEB0efVnkgrSyy++uHXTps/z&#10;ZpBI148cfeO205zltx769p9FoyuV55/oOWc7jmmazuxw84//2T+/A1LBSmz6+tcAOFL29/cPx0by&#10;tx6x4Vi0PsrEcTsulQQw4eFS3IfmTjnj0ZXLSQ/lLxszP/7ETz9n16ZhtHd0tH6z9fO8TLr+n375&#10;H+7e2nzbX+d+Jtl8z7YF8xcmZ24ULSjpfLczfzFJ14cuXrzjL54GBwebmpryG8zOXAhBRNGVUZlw&#10;4/FRxR5BA2BWlEWqK5VUw4PD+VXua2v51Rv/5YsO4NChVw7s3z88W1fyU3396lcOvfxJpG4Da3Bw&#10;cPPmzQCcuVsYHDhw4Gc/+9mdkQpSX1/fI//6hyf+8WR+Ydt93zx56kQA0bTKrIqyUJHhzSh9vpi6&#10;5ozH467M8WXmpqam3/72t3f8oe3x48fffvudnp7ueHxUSgnAsirWbd54/85du7a3fXrd23yt3NfX&#10;9+zTz1y4eFG6DgDTNBcULWz75o4f7937+5DKJkfKvr7e5LQiQY0NjZZlxWKxnzz2w7eOtX8mgr/c&#10;+5cH9h346v8jyifC+r+VBgcHjxw90nvqTO+Znng8ni0noi1fW/9H97Ts2bPny/3s8Yum/wNWUtN6&#10;Gg2JmQAAADt0RVh0Y29tbWVudABFZGl0ZWQgYnkgUGF1bCBTaGVybWFuIGZvciBXUENsaXBhcnQs&#10;IFB1YmxpYyBEb21haW40zfqqAAAAJXRFWHRjcmVhdGUtZGF0ZQAyMDA5LTAxLTI2VDA0OjQyOjUz&#10;LTA1OjAwkA9bmgAAACV0RVh0bW9kaWZ5LWRhdGUAMjAwOS0wMS0yNlQwNDo0Mjo1My0wNTowMM++&#10;La4AAAAASUVORK5CYIJQSwMEFAAGAAgAAAAhAGwFk5fiAAAACwEAAA8AAABkcnMvZG93bnJldi54&#10;bWxMj8FOwzAQRO9I/IO1SNxaxwmENsSpqgo4VUi0SKg3N94mUeN1FLtJ+ve4Jziu5mnmbb6aTMsG&#10;7F1jSYKYR8CQSqsbqiR8799nC2DOK9KqtYQSruhgVdzf5SrTdqQvHHa+YqGEXKYk1N53GeeurNEo&#10;N7cdUshOtjfKh7OvuO7VGMpNy+MoSrlRDYWFWnW4qbE87y5GwseoxnUi3obt+bS5HvbPnz9bgVI+&#10;PkzrV2AeJ/8Hw00/qEMRnI72QtqxVkKaJk8BlTBbCmA3QMTRC7BjiOJkCbzI+f8fil8AAAD//wMA&#10;UEsBAi0AFAAGAAgAAAAhALGCZ7YKAQAAEwIAABMAAAAAAAAAAAAAAAAAAAAAAFtDb250ZW50X1R5&#10;cGVzXS54bWxQSwECLQAUAAYACAAAACEAOP0h/9YAAACUAQAACwAAAAAAAAAAAAAAAAA7AQAAX3Jl&#10;bHMvLnJlbHNQSwECLQAUAAYACAAAACEAQGxDd7MkAABjcgMADgAAAAAAAAAAAAAAAAA6AgAAZHJz&#10;L2Uyb0RvYy54bWxQSwECLQAUAAYACAAAACEAxMXvRCsBAADTAwAAGQAAAAAAAAAAAAAAAAAZJwAA&#10;ZHJzL19yZWxzL2Uyb0RvYy54bWwucmVsc1BLAQItAAoAAAAAAAAAIQBy4RLP+hcAAPoXAAAUAAAA&#10;AAAAAAAAAAAAAHsoAABkcnMvbWVkaWEvaW1hZ2UzLnBuZ1BLAQItAAoAAAAAAAAAIQBA4LvRjQcA&#10;AI0HAAAUAAAAAAAAAAAAAAAAAKdAAABkcnMvbWVkaWEvaW1hZ2UyLnBuZ1BLAQItAAoAAAAAAAAA&#10;IQBKc+p1GRoAABkaAAAUAAAAAAAAAAAAAAAAAGZIAABkcnMvbWVkaWEvaW1hZ2UxLnBuZ1BLAQIt&#10;ABQABgAIAAAAIQBsBZOX4gAAAAsBAAAPAAAAAAAAAAAAAAAAALFiAABkcnMvZG93bnJldi54bWxQ&#10;SwUGAAAAAAgACAAAAgAAwGMAAAAA&#10;">
                <v:group id="Groupe 952" o:spid="_x0000_s1431" style="position:absolute;width:27051;height:42005" coordsize="27051,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e 953" o:spid="_x0000_s1432" style="position:absolute;width:27051;height:42005" coordsize="27051,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954" o:spid="_x0000_s1433" style="position:absolute;left:4572;top:35718;width:15716;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F/8UA&#10;AADcAAAADwAAAGRycy9kb3ducmV2LnhtbESPQWvCQBSE7wX/w/IEb3Wj1iZGVxGL4E3UtL0+ss8k&#10;mn0bsltN/70rFHocZuYbZrHqTC1u1LrKsoLRMAJBnFtdcaEgO21fExDOI2usLZOCX3KwWvZeFphq&#10;e+cD3Y6+EAHCLkUFpfdNKqXLSzLohrYhDt7ZtgZ9kG0hdYv3ADe1HEfRuzRYcVgosaFNSfn1+GMU&#10;nOJD9p1cPyb7+MtUl3j3mUTZVqlBv1vPQXjq/H/4r73TCmbTN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cX/xQAAANwAAAAPAAAAAAAAAAAAAAAAAJgCAABkcnMv&#10;ZG93bnJldi54bWxQSwUGAAAAAAQABAD1AAAAigMAAAAA&#10;" fillcolor="#d8d8d8 [2732]" strokecolor="#d8d8d8 [2732]" strokeweight="2pt"/>
                    <v:shape id="Rectangle 227" o:spid="_x0000_s1434" style="position:absolute;left:3714;width:17145;height:35433;visibility:visible;mso-wrap-style:square;v-text-anchor:middle" coordsize="1714500,35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OJMcA&#10;AADcAAAADwAAAGRycy9kb3ducmV2LnhtbESPQWvCQBSE74X+h+UVvIhuKqRodBUpWqVgaVXw+sy+&#10;JqnZtzG7xvTfuwWhx2FmvmEms9aUoqHaFZYVPPcjEMSp1QVnCva7ZW8IwnlkjaVlUvBLDmbTx4cJ&#10;Jtpe+Yuarc9EgLBLUEHufZVI6dKcDLq+rYiD921rgz7IOpO6xmuAm1IOouhFGiw4LORY0WtO6Wl7&#10;MQq6H9nb+YcG78VnfNjEq2Z/bIYLpTpP7XwMwlPr/8P39lorGMUx/J0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3TiTHAAAA3AAAAA8AAAAAAAAAAAAAAAAAmAIAAGRy&#10;cy9kb3ducmV2LnhtbFBLBQYAAAAABAAEAPUAAACMAwAAAAA=&#10;" path="m,l1714500,r-66675,3543300l85725,3543300,,xe" fillcolor="#bfbfbf [2412]" strokecolor="#d8d8d8 [2732]" strokeweight="2pt">
                      <v:path arrowok="t" o:connecttype="custom" o:connectlocs="0,0;1714500,0;1647825,3543300;85725,3543300;0,0" o:connectangles="0,0,0,0,0"/>
                    </v:shape>
                    <v:rect id="Rectangle 956" o:spid="_x0000_s1435" style="position:absolute;left:7334;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Le8cA&#10;AADcAAAADwAAAGRycy9kb3ducmV2LnhtbESPQWvCQBSE7wX/w/KEXqRu2tLQRldRi9CDFKJevL1m&#10;n0lw922a3ZrYX+8WCh6HmfmGmc57a8SZWl87VvA4TkAQF07XXCrY79YPryB8QNZoHJOCC3mYzwZ3&#10;U8y06zin8zaUIkLYZ6igCqHJpPRFRRb92DXE0Tu61mKIsi2lbrGLcGvkU5Kk0mLNcaHChlYVFaft&#10;j1Uw+g7p5/rSmd/8a/S8PPTmfZMbpe6H/WICIlAfbuH/9odW8PaSwt+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y3vHAAAA3AAAAA8AAAAAAAAAAAAAAAAAmAIAAGRy&#10;cy9kb3ducmV2LnhtbFBLBQYAAAAABAAEAPUAAACMAwAAAAA=&#10;" fillcolor="black [3213]" strokecolor="black [3213]" strokeweight="2pt"/>
                    <v:rect id="Rectangle 957" o:spid="_x0000_s1436" style="position:absolute;left:7334;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u4MgA&#10;AADcAAAADwAAAGRycy9kb3ducmV2LnhtbESPQWvCQBSE74X+h+UJvYhu2lJrU1epitCDCFEvvb1m&#10;n0no7tuYXU3sr3cLQo/DzHzDTGadNeJMja8cK3gcJiCIc6crLhTsd6vBGIQPyBqNY1JwIQ+z6f3d&#10;BFPtWs7ovA2FiBD2KSooQ6hTKX1ekkU/dDVx9A6usRiibAqpG2wj3Br5lCQjabHiuFBiTYuS8p/t&#10;ySroH8Nos7q05jf77j/PvzqzXGdGqYde9/EOIlAX/sO39qdW8PbyCn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5G7gyAAAANwAAAAPAAAAAAAAAAAAAAAAAJgCAABk&#10;cnMvZG93bnJldi54bWxQSwUGAAAAAAQABAD1AAAAjQMAAAAA&#10;" fillcolor="black [3213]" strokecolor="black [3213]" strokeweight="2pt"/>
                    <v:rect id="Rectangle 958" o:spid="_x0000_s1437" style="position:absolute;left:7334;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6ksQA&#10;AADcAAAADwAAAGRycy9kb3ducmV2LnhtbERPz2vCMBS+C/4P4Q12kZk6sWzVKOoQPIhQt8tub82z&#10;LUteapPZur9+OQg7fny/F6veGnGl1teOFUzGCQjiwumaSwUf77unFxA+IGs0jknBjTyslsPBAjPt&#10;Os7pegqliCHsM1RQhdBkUvqiIot+7BriyJ1dazFE2JZSt9jFcGvkc5Kk0mLNsaHChrYVFd+nH6tg&#10;dAnpcXfrzG/+NZpuPnvzdsiNUo8P/XoOIlAf/sV3914reJ3F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pLEAAAA3AAAAA8AAAAAAAAAAAAAAAAAmAIAAGRycy9k&#10;b3ducmV2LnhtbFBLBQYAAAAABAAEAPUAAACJAwAAAAA=&#10;" fillcolor="black [3213]" strokecolor="black [3213]" strokeweight="2pt"/>
                    <v:rect id="Rectangle 959" o:spid="_x0000_s1438" style="position:absolute;left:7334;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CccA&#10;AADcAAAADwAAAGRycy9kb3ducmV2LnhtbESPQWvCQBSE74X+h+UJXkQ3tVRqdJVqEXoQIdZLb6/Z&#10;ZxLcfZtmtyb6612h0OMwM98w82VnjThT4yvHCp5GCQji3OmKCwWHz83wFYQPyBqNY1JwIQ/LxePD&#10;HFPtWs7ovA+FiBD2KSooQ6hTKX1ekkU/cjVx9I6usRiibAqpG2wj3Bo5TpKJtFhxXCixpnVJ+Wn/&#10;axUMfsJkt7m05pp9D55XX51532ZGqX6ve5uBCNSF//Bf+0MrmL5M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3XwnHAAAA3AAAAA8AAAAAAAAAAAAAAAAAmAIAAGRy&#10;cy9kb3ducmV2LnhtbFBLBQYAAAAABAAEAPUAAACMAwAAAAA=&#10;" fillcolor="black [3213]" strokecolor="black [3213]" strokeweight="2pt"/>
                    <v:rect id="Rectangle 33" o:spid="_x0000_s1439" style="position:absolute;left:7334;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4dMUA&#10;AADbAAAADwAAAGRycy9kb3ducmV2LnhtbESPQWvCQBSE74X+h+UVehHd2IBIdJVqEXoohagXb8/s&#10;MwndfRuzWxP99W6h4HGYmW+Y+bK3Rlyo9bVjBeNRAoK4cLrmUsF+txlOQfiArNE4JgVX8rBcPD/N&#10;MdOu45wu21CKCGGfoYIqhCaT0hcVWfQj1xBH7+RaiyHKtpS6xS7CrZFvSTKRFmuOCxU2tK6o+Nn+&#10;WgWDc5h8b66dueXHQbo69ObjKzdKvb707zMQgfrwCP+3P7WCNIW/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jh0xQAAANsAAAAPAAAAAAAAAAAAAAAAAJgCAABkcnMv&#10;ZG93bnJldi54bWxQSwUGAAAAAAQABAD1AAAAigMAAAAA&#10;" fillcolor="black [3213]" strokecolor="black [3213]" strokeweight="2pt"/>
                    <v:rect id="Rectangle 34" o:spid="_x0000_s1440" style="position:absolute;left:7334;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gAMYA&#10;AADbAAAADwAAAGRycy9kb3ducmV2LnhtbESPT2vCQBTE70K/w/IKXqRu/IOU1FWqIngQIbaX3l6z&#10;r0no7tuYXU3007tCocdhZn7DzJedNeJCja8cKxgNExDEudMVFwo+P7YvryB8QNZoHJOCK3lYLp56&#10;c0y1azmjyzEUIkLYp6igDKFOpfR5SRb90NXE0ftxjcUQZVNI3WAb4dbIcZLMpMWK40KJNa1Lyn+P&#10;Z6tgcAqzw/bamlv2PZisvjqz2WdGqf5z9/4GIlAX/sN/7Z1WMJnC4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egAMYAAADbAAAADwAAAAAAAAAAAAAAAACYAgAAZHJz&#10;L2Rvd25yZXYueG1sUEsFBgAAAAAEAAQA9QAAAIsDAAAAAA==&#10;" fillcolor="black [3213]" strokecolor="black [3213]" strokeweight="2pt"/>
                    <v:rect id="Rectangle 35" o:spid="_x0000_s1441" style="position:absolute;left:7334;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8YA&#10;AADbAAAADwAAAGRycy9kb3ducmV2LnhtbESPQWvCQBSE70L/w/IKXqRuVJSSukpVBA8ixPbS22v2&#10;NQndfRuzq4n+elco9DjMzDfMfNlZIy7U+MqxgtEwAUGcO11xoeDzY/vyCsIHZI3GMSm4kofl4qk3&#10;x1S7ljO6HEMhIoR9igrKEOpUSp+XZNEPXU0cvR/XWAxRNoXUDbYRbo0cJ8lMWqw4LpRY07qk/Pd4&#10;tgoGpzA7bK+tuWXfg8nqqzObfWaU6j93728gAnXhP/zX3mkFkyk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m8YAAADbAAAADwAAAAAAAAAAAAAAAACYAgAAZHJz&#10;L2Rvd25yZXYueG1sUEsFBgAAAAAEAAQA9QAAAIsDAAAAAA==&#10;" fillcolor="black [3213]" strokecolor="black [3213]" strokeweight="2pt"/>
                    <v:rect id="Rectangle 36" o:spid="_x0000_s1442" style="position:absolute;left:7334;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b7MUA&#10;AADbAAAADwAAAGRycy9kb3ducmV2LnhtbESPQWvCQBSE70L/w/IKvYhurBAkukq1CD2UQtSLt2f2&#10;mYTuvo3ZrYn99V2h4HGYmW+Yxaq3Rlyp9bVjBZNxAoK4cLrmUsFhvx3NQPiArNE4JgU38rBaPg0W&#10;mGnXcU7XXShFhLDPUEEVQpNJ6YuKLPqxa4ijd3atxRBlW0rdYhfh1sjXJEmlxZrjQoUNbSoqvnc/&#10;VsHwEtKv7a0zv/lpOF0fe/P+mRulXp77tzmIQH14hP/bH1rBNIX7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ZvsxQAAANsAAAAPAAAAAAAAAAAAAAAAAJgCAABkcnMv&#10;ZG93bnJldi54bWxQSwUGAAAAAAQABAD1AAAAigMAAAAA&#10;" fillcolor="black [3213]" strokecolor="black [3213]" strokeweight="2pt"/>
                    <v:rect id="Rectangle 37" o:spid="_x0000_s1443" style="position:absolute;left:7334;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YA&#10;AADbAAAADwAAAGRycy9kb3ducmV2LnhtbESPT2vCQBTE7wW/w/KEXkQ3raASXaV/CPRQClEv3p7Z&#10;ZxLcfZtmtyb203cLgsdhZn7DrDa9NeJCra8dK3iaJCCIC6drLhXsd9l4AcIHZI3GMSm4kofNevCw&#10;wlS7jnO6bEMpIoR9igqqEJpUSl9UZNFPXEMcvZNrLYYo21LqFrsIt0Y+J8lMWqw5LlTY0FtFxXn7&#10;YxWMvsPsK7t25jc/jqavh968f+ZGqcdh/7IEEagP9/Ct/aEVTOfw/yX+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d8YAAADbAAAADwAAAAAAAAAAAAAAAACYAgAAZHJz&#10;L2Rvd25yZXYueG1sUEsFBgAAAAAEAAQA9QAAAIsDAAAAAA==&#10;" fillcolor="black [3213]" strokecolor="black [3213]" strokeweight="2pt"/>
                    <v:rect id="Rectangle 38" o:spid="_x0000_s1444" style="position:absolute;left:7334;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qBcIA&#10;AADbAAAADwAAAGRycy9kb3ducmV2LnhtbERPz2vCMBS+D/wfwhO8iKabIFKNohuCBxHqvHh7Ns+2&#10;mLx0TWarf705DHb8+H4vVp014k6NrxwreB8nIIhzpysuFJy+t6MZCB+QNRrHpOBBHlbL3tsCU+1a&#10;zuh+DIWIIexTVFCGUKdS+rwki37sauLIXV1jMUTYFFI32MZwa+RHkkylxYpjQ4k1fZaU346/VsHw&#10;J0wP20drntllONmcO/O1z4xSg363noMI1IV/8Z97pxVM4tj4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qoFwgAAANsAAAAPAAAAAAAAAAAAAAAAAJgCAABkcnMvZG93&#10;bnJldi54bWxQSwUGAAAAAAQABAD1AAAAhwMAAAAA&#10;" fillcolor="black [3213]" strokecolor="black [3213]" strokeweight="2pt"/>
                    <v:rect id="Rectangle 39" o:spid="_x0000_s1445" style="position:absolute;left:7334;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PnsYA&#10;AADbAAAADwAAAGRycy9kb3ducmV2LnhtbESPT2vCQBTE7wW/w/KEXkQ3rSAaXaV/CPRQClEv3p7Z&#10;ZxLcfZtmtyb203cLgsdhZn7DrDa9NeJCra8dK3iaJCCIC6drLhXsd9l4DsIHZI3GMSm4kofNevCw&#10;wlS7jnO6bEMpIoR9igqqEJpUSl9UZNFPXEMcvZNrLYYo21LqFrsIt0Y+J8lMWqw5LlTY0FtFxXn7&#10;YxWMvsPsK7t25jc/jqavh968f+ZGqcdh/7IEEagP9/Ct/aEVTBfw/yX+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PnsYAAADbAAAADwAAAAAAAAAAAAAAAACYAgAAZHJz&#10;L2Rvd25yZXYueG1sUEsFBgAAAAAEAAQA9QAAAIsDAAAAAA==&#10;" fillcolor="black [3213]" strokecolor="black [3213]" strokeweight="2pt"/>
                    <v:rect id="Rectangle 40" o:spid="_x0000_s1446" style="position:absolute;left:7334;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VfsMA&#10;AADbAAAADwAAAGRycy9kb3ducmV2LnhtbERPz2vCMBS+D/wfwhN2EU3nhkg1ilOEHWRQ9eLt2Tzb&#10;YvJSm8xW//rlMNjx4/s9X3bWiDs1vnKs4G2UgCDOna64UHA8bIdTED4gazSOScGDPCwXvZc5ptq1&#10;nNF9HwoRQ9inqKAMoU6l9HlJFv3I1cSRu7jGYoiwKaRusI3h1shxkkykxYpjQ4k1rUvKr/sfq2Bw&#10;C5Pv7aM1z+w8eP88dWazy4xSr/1uNQMRqAv/4j/3l1bwEdf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VfsMAAADbAAAADwAAAAAAAAAAAAAAAACYAgAAZHJzL2Rv&#10;d25yZXYueG1sUEsFBgAAAAAEAAQA9QAAAIgDAAAAAA==&#10;" fillcolor="black [3213]" strokecolor="black [3213]" strokeweight="2pt"/>
                    <v:rect id="Rectangle 41" o:spid="_x0000_s1447" style="position:absolute;left:7334;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w5cYA&#10;AADbAAAADwAAAGRycy9kb3ducmV2LnhtbESPT2vCQBTE70K/w/IKXqRu/IOU1FWqIngQIbaX3l6z&#10;r0no7tuYXU3007tCocdhZn7DzJedNeJCja8cKxgNExDEudMVFwo+P7YvryB8QNZoHJOCK3lYLp56&#10;c0y1azmjyzEUIkLYp6igDKFOpfR5SRb90NXE0ftxjcUQZVNI3WAb4dbIcZLMpMWK40KJNa1Lyn+P&#10;Z6tgcAqzw/bamlv2PZisvjqz2WdGqf5z9/4GIlAX/sN/7Z1WMB3B4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Zw5cYAAADbAAAADwAAAAAAAAAAAAAAAACYAgAAZHJz&#10;L2Rvd25yZXYueG1sUEsFBgAAAAAEAAQA9QAAAIsDAAAAAA==&#10;" fillcolor="black [3213]" strokecolor="black [3213]" strokeweight="2pt"/>
                    <v:rect id="Rectangle 42" o:spid="_x0000_s1448" style="position:absolute;left:7334;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uksYA&#10;AADbAAAADwAAAGRycy9kb3ducmV2LnhtbESPT2vCQBTE70K/w/IKXqRu/IOU1FWqIngQIbaX3l6z&#10;r0no7tuYXU3007tCocdhZn7DzJedNeJCja8cKxgNExDEudMVFwo+P7YvryB8QNZoHJOCK3lYLp56&#10;c0y1azmjyzEUIkLYp6igDKFOpfR5SRb90NXE0ftxjcUQZVNI3WAb4dbIcZLMpMWK40KJNa1Lyn+P&#10;Z6tgcAqzw/bamlv2PZisvjqz2WdGqf5z9/4GIlAX/sN/7Z1WMB3D4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uksYAAADbAAAADwAAAAAAAAAAAAAAAACYAgAAZHJz&#10;L2Rvd25yZXYueG1sUEsFBgAAAAAEAAQA9QAAAIsDAAAAAA==&#10;" fillcolor="black [3213]" strokecolor="black [3213]" strokeweight="2pt"/>
                    <v:rect id="Rectangle 43" o:spid="_x0000_s1449" style="position:absolute;left:7334;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LCcYA&#10;AADbAAAADwAAAGRycy9kb3ducmV2LnhtbESPT2vCQBTE70K/w/IKXqRu/IOU1FWqIngQIbaX3l6z&#10;r0no7tuYXU3007tCocdhZn7DzJedNeJCja8cKxgNExDEudMVFwo+P7YvryB8QNZoHJOCK3lYLp56&#10;c0y1azmjyzEUIkLYp6igDKFOpfR5SRb90NXE0ftxjcUQZVNI3WAb4dbIcZLMpMWK40KJNa1Lyn+P&#10;Z6tgcAqzw/bamlv2PZisvjqz2WdGqf5z9/4GIlAX/sN/7Z1WMJ3A4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LCcYAAADbAAAADwAAAAAAAAAAAAAAAACYAgAAZHJz&#10;L2Rvd25yZXYueG1sUEsFBgAAAAAEAAQA9QAAAIsDAAAAAA==&#10;" fillcolor="black [3213]" strokecolor="black [3213]" strokeweight="2pt"/>
                    <v:rect id="Rectangle 44" o:spid="_x0000_s1450" style="position:absolute;left:7334;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fcYA&#10;AADbAAAADwAAAGRycy9kb3ducmV2LnhtbESPT2vCQBTE74V+h+UJvYhu2kqQ6Cr9g9BDKUS9eHtm&#10;n0lw922a3Zrop+8KgsdhZn7DzJe9NeJEra8dK3geJyCIC6drLhVsN6vRFIQPyBqNY1JwJg/LxePD&#10;HDPtOs7ptA6liBD2GSqoQmgyKX1RkUU/dg1x9A6utRiibEupW+wi3Br5kiSptFhzXKiwoY+KiuP6&#10;zyoY/ob0Z3XuzCXfD1/fd735/M6NUk+D/m0GIlAf7uFb+0srmEzg+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TfcYAAADbAAAADwAAAAAAAAAAAAAAAACYAgAAZHJz&#10;L2Rvd25yZXYueG1sUEsFBgAAAAAEAAQA9QAAAIsDAAAAAA==&#10;" fillcolor="black [3213]" strokecolor="black [3213]" strokeweight="2pt"/>
                    <v:rect id="Rectangle 45" o:spid="_x0000_s1451" style="position:absolute;left:7334;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25sYA&#10;AADbAAAADwAAAGRycy9kb3ducmV2LnhtbESPQWvCQBSE70L/w/IKXkQ3rVYkdZW2IvQgQqwXb6/Z&#10;1yR0922aXU3sr3cFweMwM98w82VnjThR4yvHCp5GCQji3OmKCwX7r/VwBsIHZI3GMSk4k4fl4qE3&#10;x1S7ljM67UIhIoR9igrKEOpUSp+XZNGPXE0cvR/XWAxRNoXUDbYRbo18TpKptFhxXCixpo+S8t/d&#10;0SoY/IXpdn1uzX/2PRi/Hzqz2mRGqf5j9/YKIlAX7uFb+1MrmLzA9Uv8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125sYAAADbAAAADwAAAAAAAAAAAAAAAACYAgAAZHJz&#10;L2Rvd25yZXYueG1sUEsFBgAAAAAEAAQA9QAAAIsDAAAAAA==&#10;" fillcolor="black [3213]" strokecolor="black [3213]" strokeweight="2pt"/>
                    <v:rect id="Rectangle 46" o:spid="_x0000_s1452" style="position:absolute;left:7334;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kcYA&#10;AADbAAAADwAAAGRycy9kb3ducmV2LnhtbESPQWvCQBSE74L/YXlCL6KbVgkldRVtETwUIbYXb6/Z&#10;1yR0922aXU3017sFocdhZr5hFqveGnGm1teOFTxOExDEhdM1lwo+P7aTZxA+IGs0jknBhTyslsPB&#10;AjPtOs7pfAiliBD2GSqoQmgyKX1RkUU/dQ1x9L5dazFE2ZZSt9hFuDXyKUlSabHmuFBhQ68VFT+H&#10;k1Uw/g3pfnvpzDX/Gs82x968vedGqYdRv34BEagP/+F7e6cVzF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kcYAAADbAAAADwAAAAAAAAAAAAAAAACYAgAAZHJz&#10;L2Rvd25yZXYueG1sUEsFBgAAAAAEAAQA9QAAAIsDAAAAAA==&#10;" fillcolor="black [3213]" strokecolor="black [3213]" strokeweight="2pt"/>
                    <v:rect id="Rectangle 47" o:spid="_x0000_s1453" style="position:absolute;left:7334;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NCsYA&#10;AADbAAAADwAAAGRycy9kb3ducmV2LnhtbESPT2vCQBTE74V+h+UVehHd2BaV6Cr9g9CDFKJevD2z&#10;zyR0923Mbk3007tCweMwM79hZovOGnGixleOFQwHCQji3OmKCwXbzbI/AeEDskbjmBScycNi/vgw&#10;w1S7ljM6rUMhIoR9igrKEOpUSp+XZNEPXE0cvYNrLIYom0LqBtsIt0a+JMlIWqw4LpRY02dJ+e/6&#10;zyroHcPoZ3luzSXb914/dp35WmVGqeen7n0KIlAX7uH/9rdW8DaG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NCsYAAADbAAAADwAAAAAAAAAAAAAAAACYAgAAZHJz&#10;L2Rvd25yZXYueG1sUEsFBgAAAAAEAAQA9QAAAIsDAAAAAA==&#10;" fillcolor="black [3213]" strokecolor="black [3213]" strokeweight="2pt"/>
                    <v:rect id="Rectangle 48" o:spid="_x0000_s1454" style="position:absolute;left:7334;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ZeMMA&#10;AADbAAAADwAAAGRycy9kb3ducmV2LnhtbERPz2vCMBS+D/wfwhN2EU3nhkg1ilOEHWRQ9eLt2Tzb&#10;YvJSm8xW//rlMNjx4/s9X3bWiDs1vnKs4G2UgCDOna64UHA8bIdTED4gazSOScGDPCwXvZc5ptq1&#10;nNF9HwoRQ9inqKAMoU6l9HlJFv3I1cSRu7jGYoiwKaRusI3h1shxkkykxYpjQ4k1rUvKr/sfq2Bw&#10;C5Pv7aM1z+w8eP88dWazy4xSr/1uNQMRqAv/4j/3l1bwEcf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zZeMMAAADbAAAADwAAAAAAAAAAAAAAAACYAgAAZHJzL2Rv&#10;d25yZXYueG1sUEsFBgAAAAAEAAQA9QAAAIgDAAAAAA==&#10;" fillcolor="black [3213]" strokecolor="black [3213]" strokeweight="2pt"/>
                    <v:rect id="Rectangle 49" o:spid="_x0000_s1455" style="position:absolute;left:7334;top:3400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848YA&#10;AADbAAAADwAAAGRycy9kb3ducmV2LnhtbESPT2vCQBTE74V+h+UVehHd2BbR6Cr9g9CDFKJevD2z&#10;zyR0923Mbk3007tCweMwM79hZovOGnGixleOFQwHCQji3OmKCwXbzbI/BuEDskbjmBScycNi/vgw&#10;w1S7ljM6rUMhIoR9igrKEOpUSp+XZNEPXE0cvYNrLIYom0LqBtsIt0a+JMlIWqw4LpRY02dJ+e/6&#10;zyroHcPoZ3luzSXb914/dp35WmVGqeen7n0KIlAX7uH/9rdW8DaB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B848YAAADbAAAADwAAAAAAAAAAAAAAAACYAgAAZHJz&#10;L2Rvd25yZXYueG1sUEsFBgAAAAAEAAQA9QAAAIsDAAAAAA==&#10;" fillcolor="black [3213]" strokecolor="black [3213]" strokeweight="2pt"/>
                    <v:rect id="Rectangle 50" o:spid="_x0000_s1456" style="position:absolute;left:8858;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Do8MA&#10;AADbAAAADwAAAGRycy9kb3ducmV2LnhtbERPz2vCMBS+D/wfwhN2EU3nmEg1ilOEHWRQ9eLt2Tzb&#10;YvJSm8xW//rlMNjx4/s9X3bWiDs1vnKs4G2UgCDOna64UHA8bIdTED4gazSOScGDPCwXvZc5ptq1&#10;nNF9HwoRQ9inqKAMoU6l9HlJFv3I1cSRu7jGYoiwKaRusI3h1shxkkykxYpjQ4k1rUvKr/sfq2Bw&#10;C5Pv7aM1z+w8eP88dWazy4xSr/1uNQMRqAv/4j/3l1bwEdf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NDo8MAAADbAAAADwAAAAAAAAAAAAAAAACYAgAAZHJzL2Rv&#10;d25yZXYueG1sUEsFBgAAAAAEAAQA9QAAAIgDAAAAAA==&#10;" fillcolor="black [3213]" strokecolor="black [3213]" strokeweight="2pt"/>
                    <v:rect id="Rectangle 51" o:spid="_x0000_s1457" style="position:absolute;left:8858;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MYA&#10;AADbAAAADwAAAGRycy9kb3ducmV2LnhtbESPQWvCQBSE70L/w/IKXqRuVJSSukpVBA8ixPbS22v2&#10;NQndfRuzq4n+elco9DjMzDfMfNlZIy7U+MqxgtEwAUGcO11xoeDzY/vyCsIHZI3GMSm4kofl4qk3&#10;x1S7ljO6HEMhIoR9igrKEOpUSp+XZNEPXU0cvR/XWAxRNoXUDbYRbo0cJ8lMWqw4LpRY07qk/Pd4&#10;tgoGpzA7bK+tuWXfg8nqqzObfWaU6j93728gAnXhP/zX3mkF0xE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OMYAAADbAAAADwAAAAAAAAAAAAAAAACYAgAAZHJz&#10;L2Rvd25yZXYueG1sUEsFBgAAAAAEAAQA9QAAAIsDAAAAAA==&#10;" fillcolor="black [3213]" strokecolor="black [3213]" strokeweight="2pt"/>
                    <v:rect id="Rectangle 52" o:spid="_x0000_s1458" style="position:absolute;left:8858;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4T8YA&#10;AADbAAAADwAAAGRycy9kb3ducmV2LnhtbESPQWvCQBSE70L/w/IKXqRuVJSSukpVBA8ixPbS22v2&#10;NQndfRuzq4n+elco9DjMzDfMfNlZIy7U+MqxgtEwAUGcO11xoeDzY/vyCsIHZI3GMSm4kofl4qk3&#10;x1S7ljO6HEMhIoR9igrKEOpUSp+XZNEPXU0cvR/XWAxRNoXUDbYRbo0cJ8lMWqw4LpRY07qk/Pd4&#10;tgoGpzA7bK+tuWXfg8nqqzObfWaU6j93728gAnXhP/zX3mkF0zE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14T8YAAADbAAAADwAAAAAAAAAAAAAAAACYAgAAZHJz&#10;L2Rvd25yZXYueG1sUEsFBgAAAAAEAAQA9QAAAIsDAAAAAA==&#10;" fillcolor="black [3213]" strokecolor="black [3213]" strokeweight="2pt"/>
                    <v:rect id="Rectangle 53" o:spid="_x0000_s1459" style="position:absolute;left:8858;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d1MYA&#10;AADbAAAADwAAAGRycy9kb3ducmV2LnhtbESPQWvCQBSE70L/w/IKXqRuVJSSukpVBA8ixPbS22v2&#10;NQndfRuzq4n+elco9DjMzDfMfNlZIy7U+MqxgtEwAUGcO11xoeDzY/vyCsIHZI3GMSm4kofl4qk3&#10;x1S7ljO6HEMhIoR9igrKEOpUSp+XZNEPXU0cvR/XWAxRNoXUDbYRbo0cJ8lMWqw4LpRY07qk/Pd4&#10;tgoGpzA7bK+tuWXfg8nqqzObfWaU6j93728gAnXhP/zX3mkF0wk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d1MYAAADbAAAADwAAAAAAAAAAAAAAAACYAgAAZHJz&#10;L2Rvd25yZXYueG1sUEsFBgAAAAAEAAQA9QAAAIsDAAAAAA==&#10;" fillcolor="black [3213]" strokecolor="black [3213]" strokeweight="2pt"/>
                    <v:rect id="Rectangle 54" o:spid="_x0000_s1460" style="position:absolute;left:8858;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FoMYA&#10;AADbAAAADwAAAGRycy9kb3ducmV2LnhtbESPQWvCQBSE70L/w/IKXkQ3rVYkdZW2IvQgQqwXb6/Z&#10;1yR0922aXU3sr3cFweMwM98w82VnjThR4yvHCp5GCQji3OmKCwX7r/VwBsIHZI3GMSk4k4fl4qE3&#10;x1S7ljM67UIhIoR9igrKEOpUSp+XZNGPXE0cvR/XWAxRNoXUDbYRbo18TpKptFhxXCixpo+S8t/d&#10;0SoY/IXpdn1uzX/2PRi/Hzqz2mRGqf5j9/YKIlAX7uFb+1MreJnA9Uv8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hFoMYAAADbAAAADwAAAAAAAAAAAAAAAACYAgAAZHJz&#10;L2Rvd25yZXYueG1sUEsFBgAAAAAEAAQA9QAAAIsDAAAAAA==&#10;" fillcolor="black [3213]" strokecolor="black [3213]" strokeweight="2pt"/>
                    <v:rect id="Rectangle 58" o:spid="_x0000_s1461" style="position:absolute;left:8858;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PpcMA&#10;AADbAAAADwAAAGRycy9kb3ducmV2LnhtbERPz2vCMBS+D/wfwhN2EU3nmEg1ilOEHWRQ9eLt2Tzb&#10;YvJSm8xW//rlMNjx4/s9X3bWiDs1vnKs4G2UgCDOna64UHA8bIdTED4gazSOScGDPCwXvZc5ptq1&#10;nNF9HwoRQ9inqKAMoU6l9HlJFv3I1cSRu7jGYoiwKaRusI3h1shxkkykxYpjQ4k1rUvKr/sfq2Bw&#10;C5Pv7aM1z+w8eP88dWazy4xSr/1uNQMRqAv/4j/3l1bwEcf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PpcMAAADbAAAADwAAAAAAAAAAAAAAAACYAgAAZHJzL2Rv&#10;d25yZXYueG1sUEsFBgAAAAAEAAQA9QAAAIgDAAAAAA==&#10;" fillcolor="black [3213]" strokecolor="black [3213]" strokeweight="2pt"/>
                    <v:rect id="Rectangle 59" o:spid="_x0000_s1462" style="position:absolute;left:8858;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qPsYA&#10;AADbAAAADwAAAGRycy9kb3ducmV2LnhtbESPT2vCQBTE74V+h+UVehHd2FLR6Cr9g9CDFKJevD2z&#10;zyR0923Mbk3007tCweMwM79hZovOGnGixleOFQwHCQji3OmKCwXbzbI/BuEDskbjmBScycNi/vgw&#10;w1S7ljM6rUMhIoR9igrKEOpUSp+XZNEPXE0cvYNrLIYom0LqBtsIt0a+JMlIWqw4LpRY02dJ+e/6&#10;zyroHcPoZ3luzSXb914/dp35WmVGqeen7n0KIlAX7uH/9rdW8DaB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nqPsYAAADbAAAADwAAAAAAAAAAAAAAAACYAgAAZHJz&#10;L2Rvd25yZXYueG1sUEsFBgAAAAAEAAQA9QAAAIsDAAAAAA==&#10;" fillcolor="black [3213]" strokecolor="black [3213]" strokeweight="2pt"/>
                    <v:rect id="Rectangle 60" o:spid="_x0000_s1463" style="position:absolute;left:8858;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sIA&#10;AADbAAAADwAAAGRycy9kb3ducmV2LnhtbERPz2vCMBS+C/4P4Qm7yEydUKQzinMIHmRQ9eLtrXlr&#10;i8lL12S2+tcvB8Hjx/d7seqtEVdqfe1YwXSSgCAunK65VHA6bl/nIHxA1mgck4IbeVgth4MFZtp1&#10;nNP1EEoRQ9hnqKAKocmk9EVFFv3ENcSR+3GtxRBhW0rdYhfDrZFvSZJKizXHhgob2lRUXA5/VsH4&#10;N6Rf21tn7vn3ePZx7s3nPjdKvYz69TuIQH14ih/unVaQxvXx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4kewgAAANsAAAAPAAAAAAAAAAAAAAAAAJgCAABkcnMvZG93&#10;bnJldi54bWxQSwUGAAAAAAQABAD1AAAAhwMAAAAA&#10;" fillcolor="black [3213]" strokecolor="black [3213]" strokeweight="2pt"/>
                    <v:rect id="Rectangle 61" o:spid="_x0000_s1464" style="position:absolute;left:8858;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shcUA&#10;AADbAAAADwAAAGRycy9kb3ducmV2LnhtbESPQWvCQBSE7wX/w/KEXkQ3KgSJrlJbhB6kEO2lt2f2&#10;mYTuvo3Z1cT++m6h4HGYmW+Y1aa3Rtyo9bVjBdNJAoK4cLrmUsHncTdegPABWaNxTAru5GGzHjyt&#10;MNOu45xuh1CKCGGfoYIqhCaT0hcVWfQT1xBH7+xaiyHKtpS6xS7CrZGzJEmlxZrjQoUNvVZUfB+u&#10;VsHoEtKP3b0zP/lpNN9+9eZtnxulnof9yxJEoD48wv/td60gncL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yyFxQAAANsAAAAPAAAAAAAAAAAAAAAAAJgCAABkcnMv&#10;ZG93bnJldi54bWxQSwUGAAAAAAQABAD1AAAAigMAAAAA&#10;" fillcolor="black [3213]" strokecolor="black [3213]" strokeweight="2pt"/>
                    <v:rect id="Rectangle 62" o:spid="_x0000_s1465" style="position:absolute;left:8858;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y8sUA&#10;AADbAAAADwAAAGRycy9kb3ducmV2LnhtbESPQWvCQBSE74X+h+UVehHdaCFIdJVqEXoohagXb8/s&#10;MwndfRuzWxP99W6h4HGYmW+Y+bK3Rlyo9bVjBeNRAoK4cLrmUsF+txlOQfiArNE4JgVX8rBcPD/N&#10;MdOu45wu21CKCGGfoYIqhCaT0hcVWfQj1xBH7+RaiyHKtpS6xS7CrZGTJEmlxZrjQoUNrSsqfra/&#10;VsHgHNLvzbUzt/w4eFsdevPxlRulXl/69xmIQH14hP/bn1pBOo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bLyxQAAANsAAAAPAAAAAAAAAAAAAAAAAJgCAABkcnMv&#10;ZG93bnJldi54bWxQSwUGAAAAAAQABAD1AAAAigMAAAAA&#10;" fillcolor="black [3213]" strokecolor="black [3213]" strokeweight="2pt"/>
                    <v:rect id="Rectangle 63" o:spid="_x0000_s1466" style="position:absolute;left:8858;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XacUA&#10;AADbAAAADwAAAGRycy9kb3ducmV2LnhtbESPQWvCQBSE70L/w/IKvYhurBAkukq1CD2UQtSLt2f2&#10;mYTuvo3ZrYn99V2h4HGYmW+Yxaq3Rlyp9bVjBZNxAoK4cLrmUsFhvx3NQPiArNE4JgU38rBaPg0W&#10;mGnXcU7XXShFhLDPUEEVQpNJ6YuKLPqxa4ijd3atxRBlW0rdYhfh1sjXJEmlxZrjQoUNbSoqvnc/&#10;VsHwEtKv7a0zv/lpOF0fe/P+mRulXp77tzmIQH14hP/bH1pBOoX7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RdpxQAAANsAAAAPAAAAAAAAAAAAAAAAAJgCAABkcnMv&#10;ZG93bnJldi54bWxQSwUGAAAAAAQABAD1AAAAigMAAAAA&#10;" fillcolor="black [3213]" strokecolor="black [3213]" strokeweight="2pt"/>
                    <v:rect id="Rectangle 64" o:spid="_x0000_s1467" style="position:absolute;left:8858;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PHcYA&#10;AADbAAAADwAAAGRycy9kb3ducmV2LnhtbESPQWvCQBSE74L/YXlCL6KbVgkldRVtETwUIbYXb6/Z&#10;1yR0922aXU3017sFocdhZr5hFqveGnGm1teOFTxOExDEhdM1lwo+P7aTZxA+IGs0jknBhTyslsPB&#10;AjPtOs7pfAiliBD2GSqoQmgyKX1RkUU/dQ1x9L5dazFE2ZZSt9hFuDXyKUlSabHmuFBhQ68VFT+H&#10;k1Uw/g3pfnvpzDX/Gs82x968vedGqYdRv34BEagP/+F7e6cVpH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PHcYAAADbAAAADwAAAAAAAAAAAAAAAACYAgAAZHJz&#10;L2Rvd25yZXYueG1sUEsFBgAAAAAEAAQA9QAAAIsDAAAAAA==&#10;" fillcolor="black [3213]" strokecolor="black [3213]" strokeweight="2pt"/>
                    <v:rect id="Rectangle 65" o:spid="_x0000_s1468" style="position:absolute;left:8858;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qhsYA&#10;AADbAAAADwAAAGRycy9kb3ducmV2LnhtbESPQWvCQBSE74L/YXlCL6KbVgwldRVtETwUIbYXb6/Z&#10;1yR0922aXU3017sFocdhZr5hFqveGnGm1teOFTxOExDEhdM1lwo+P7aTZxA+IGs0jknBhTyslsPB&#10;AjPtOs7pfAiliBD2GSqoQmgyKX1RkUU/dQ1x9L5dazFE2ZZSt9hFuDXyKUlSabHmuFBhQ68VFT+H&#10;k1Uw/g3pfnvpzDX/Gs82x968vedGqYdRv34BEagP/+F7e6cVpH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gqhsYAAADbAAAADwAAAAAAAAAAAAAAAACYAgAAZHJz&#10;L2Rvd25yZXYueG1sUEsFBgAAAAAEAAQA9QAAAIsDAAAAAA==&#10;" fillcolor="black [3213]" strokecolor="black [3213]" strokeweight="2pt"/>
                    <v:rect id="Rectangle 66" o:spid="_x0000_s1469" style="position:absolute;left:8858;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08cYA&#10;AADbAAAADwAAAGRycy9kb3ducmV2LnhtbESPQWvCQBSE74X+h+UVvIjZ1EIo0VVai+ChCNFevD2z&#10;r0no7tuYXU3sr+8WBI/DzHzDzJeDNeJCnW8cK3hOUhDEpdMNVwq+9uvJKwgfkDUax6TgSh6Wi8eH&#10;Oeba9VzQZRcqESHsc1RQh9DmUvqyJos+cS1x9L5dZzFE2VVSd9hHuDVymqaZtNhwXKixpVVN5c/u&#10;bBWMTyHbrq+9+S2O45f3w2A+Pguj1OhpeJuBCDSEe/jW3mgFWQb/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08cYAAADbAAAADwAAAAAAAAAAAAAAAACYAgAAZHJz&#10;L2Rvd25yZXYueG1sUEsFBgAAAAAEAAQA9QAAAIsDAAAAAA==&#10;" fillcolor="black [3213]" strokecolor="black [3213]" strokeweight="2pt"/>
                    <v:rect id="Rectangle 67" o:spid="_x0000_s1470" style="position:absolute;left:8858;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RasYA&#10;AADbAAAADwAAAGRycy9kb3ducmV2LnhtbESPQWvCQBSE70L/w/KEXkQ3tpBKdJXaIvRQhKgXb8/s&#10;Mwnuvk2zWxP767sFocdhZr5hFqveGnGl1teOFUwnCQjiwumaSwWH/WY8A+EDskbjmBTcyMNq+TBY&#10;YKZdxzldd6EUEcI+QwVVCE0mpS8qsugnriGO3tm1FkOUbSl1i12EWyOfkiSVFmuOCxU29FZRcdl9&#10;WwWjr5BuN7fO/OSn0fP62Jv3z9wo9TjsX+cgAvXhP3xvf2gF6Q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RasYAAADbAAAADwAAAAAAAAAAAAAAAACYAgAAZHJz&#10;L2Rvd25yZXYueG1sUEsFBgAAAAAEAAQA9QAAAIsDAAAAAA==&#10;" fillcolor="black [3213]" strokecolor="black [3213]" strokeweight="2pt"/>
                    <v:rect id="Rectangle 68" o:spid="_x0000_s1471" style="position:absolute;left:8858;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FGMIA&#10;AADbAAAADwAAAGRycy9kb3ducmV2LnhtbERPz2vCMBS+C/4P4Qm7yEydUKQzinMIHmRQ9eLtrXlr&#10;i8lL12S2+tcvB8Hjx/d7seqtEVdqfe1YwXSSgCAunK65VHA6bl/nIHxA1mgck4IbeVgth4MFZtp1&#10;nNP1EEoRQ9hnqKAKocmk9EVFFv3ENcSR+3GtxRBhW0rdYhfDrZFvSZJKizXHhgob2lRUXA5/VsH4&#10;N6Rf21tn7vn3ePZx7s3nPjdKvYz69TuIQH14ih/unVaQxrHx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UYwgAAANsAAAAPAAAAAAAAAAAAAAAAAJgCAABkcnMvZG93&#10;bnJldi54bWxQSwUGAAAAAAQABAD1AAAAhwMAAAAA&#10;" fillcolor="black [3213]" strokecolor="black [3213]" strokeweight="2pt"/>
                    <v:rect id="Rectangle 69" o:spid="_x0000_s1472" style="position:absolute;left:8858;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gg8YA&#10;AADbAAAADwAAAGRycy9kb3ducmV2LnhtbESPQWvCQBSE70L/w/KEXkQ3thBqdJXaIvRQhKgXb8/s&#10;Mwnuvk2zWxP767sFocdhZr5hFqveGnGl1teOFUwnCQjiwumaSwWH/Wb8AsIHZI3GMSm4kYfV8mGw&#10;wEy7jnO67kIpIoR9hgqqEJpMSl9UZNFPXEMcvbNrLYYo21LqFrsIt0Y+JUkqLdYcFyps6K2i4rL7&#10;tgpGXyHdbm6d+clPo+f1sTfvn7lR6nHYv85BBOrDf/je/tAK0h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Ugg8YAAADbAAAADwAAAAAAAAAAAAAAAACYAgAAZHJz&#10;L2Rvd25yZXYueG1sUEsFBgAAAAAEAAQA9QAAAIsDAAAAAA==&#10;" fillcolor="black [3213]" strokecolor="black [3213]" strokeweight="2pt"/>
                    <v:rect id="Rectangle 70" o:spid="_x0000_s1473" style="position:absolute;left:8858;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fw8MA&#10;AADbAAAADwAAAGRycy9kb3ducmV2LnhtbERPz2vCMBS+C/sfwhvsIprOgUptKpsi7DCEul28PZtn&#10;W5a81CazdX/9chh4/Ph+Z+vBGnGlzjeOFTxPExDEpdMNVwq+PneTJQgfkDUax6TgRh7W+cMow1S7&#10;ngu6HkIlYgj7FBXUIbSplL6syaKfupY4cmfXWQwRdpXUHfYx3Bo5S5K5tNhwbKixpU1N5ffhxyoY&#10;X8J8v7v15rc4jV/ejoPZfhRGqafH4XUFItAQ7uJ/97tWsIjr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Yfw8MAAADbAAAADwAAAAAAAAAAAAAAAACYAgAAZHJzL2Rv&#10;d25yZXYueG1sUEsFBgAAAAAEAAQA9QAAAIgDAAAAAA==&#10;" fillcolor="black [3213]" strokecolor="black [3213]" strokeweight="2pt"/>
                    <v:rect id="Rectangle 71" o:spid="_x0000_s1474" style="position:absolute;left:8858;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6WMYA&#10;AADbAAAADwAAAGRycy9kb3ducmV2LnhtbESPQWvCQBSE7wX/w/IEL6IbW1BJXaW1CD1IIerF22v2&#10;mQR338bsamJ/vVso9DjMzDfMYtVZI27U+Mqxgsk4AUGcO11xoeCw34zmIHxA1mgck4I7eVgte08L&#10;TLVrOaPbLhQiQtinqKAMoU6l9HlJFv3Y1cTRO7nGYoiyKaRusI1wa+RzkkylxYrjQok1rUvKz7ur&#10;VTC8hOnX5t6an+x7+PJ+7MzHNjNKDfrd2yuIQF34D/+1P7WC2QR+v8Qf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q6WMYAAADbAAAADwAAAAAAAAAAAAAAAACYAgAAZHJz&#10;L2Rvd25yZXYueG1sUEsFBgAAAAAEAAQA9QAAAIsDAAAAAA==&#10;" fillcolor="black [3213]" strokecolor="black [3213]" strokeweight="2pt"/>
                    <v:rect id="Rectangle 72" o:spid="_x0000_s1475" style="position:absolute;left:8858;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kL8YA&#10;AADbAAAADwAAAGRycy9kb3ducmV2LnhtbESPT2vCQBTE70K/w/IKvYhutGAluop/EHooQqwXb8/s&#10;axK6+zZmtyb66btCocdhZn7DzJedNeJKja8cKxgNExDEudMVFwqOn7vBFIQPyBqNY1JwIw/LxVNv&#10;jql2LWd0PYRCRAj7FBWUIdSplD4vyaIfupo4el+usRiibAqpG2wj3Bo5TpKJtFhxXCixpk1J+ffh&#10;xyroX8Jkv7u15p6d+6/rU2e2H5lR6uW5W81ABOrCf/iv/a4VvI3h8S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gkL8YAAADbAAAADwAAAAAAAAAAAAAAAACYAgAAZHJz&#10;L2Rvd25yZXYueG1sUEsFBgAAAAAEAAQA9QAAAIsDAAAAAA==&#10;" fillcolor="black [3213]" strokecolor="black [3213]" strokeweight="2pt"/>
                    <v:rect id="Rectangle 73" o:spid="_x0000_s1476" style="position:absolute;left:8858;top:3400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BtMYA&#10;AADbAAAADwAAAGRycy9kb3ducmV2LnhtbESPT2vCQBTE7wW/w/KEXkQ3raASXaV/CPRQClEv3p7Z&#10;ZxLcfZtmtyb203cLgsdhZn7DrDa9NeJCra8dK3iaJCCIC6drLhXsd9l4AcIHZI3GMSm4kofNevCw&#10;wlS7jnO6bEMpIoR9igqqEJpUSl9UZNFPXEMcvZNrLYYo21LqFrsIt0Y+J8lMWqw5LlTY0FtFxXn7&#10;YxWMvsPsK7t25jc/jqavh968f+ZGqcdh/7IEEagP9/Ct/aEVzKfw/yX+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BtMYAAADbAAAADwAAAAAAAAAAAAAAAACYAgAAZHJz&#10;L2Rvd25yZXYueG1sUEsFBgAAAAAEAAQA9QAAAIsDAAAAAA==&#10;" fillcolor="black [3213]" strokecolor="black [3213]" strokeweight="2pt"/>
                    <v:rect id="Rectangle 58" o:spid="_x0000_s1477" style="position:absolute;left:10382;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ZwMYA&#10;AADbAAAADwAAAGRycy9kb3ducmV2LnhtbESPT2vCQBTE74V+h+UVehHd2BaV6Cr9g9CDFKJevD2z&#10;zyR0923Mbk3007tCweMwM79hZovOGnGixleOFQwHCQji3OmKCwXbzbI/AeEDskbjmBScycNi/vgw&#10;w1S7ljM6rUMhIoR9igrKEOpUSp+XZNEPXE0cvYNrLIYom0LqBtsIt0a+JMlIWqw4LpRY02dJ+e/6&#10;zyroHcPoZ3luzSXb914/dp35WmVGqeen7n0KIlAX7uH/9rdWMH6D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0ZwMYAAADbAAAADwAAAAAAAAAAAAAAAACYAgAAZHJz&#10;L2Rvd25yZXYueG1sUEsFBgAAAAAEAAQA9QAAAIsDAAAAAA==&#10;" fillcolor="black [3213]" strokecolor="black [3213]" strokeweight="2pt"/>
                    <v:rect id="Rectangle 75" o:spid="_x0000_s1478" style="position:absolute;left:10382;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8W8YA&#10;AADbAAAADwAAAGRycy9kb3ducmV2LnhtbESPT2vCQBTE74V+h+UVehHd2FKV6Cr9g9CDFKJevD2z&#10;zyR0923Mbk3007tCweMwM79hZovOGnGixleOFQwHCQji3OmKCwXbzbI/AeEDskbjmBScycNi/vgw&#10;w1S7ljM6rUMhIoR9igrKEOpUSp+XZNEPXE0cvYNrLIYom0LqBtsIt0a+JMlIWqw4LpRY02dJ+e/6&#10;zyroHcPoZ3luzSXb914/dp35WmVGqeen7n0KIlAX7uH/9rdWMH6D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8W8YAAADbAAAADwAAAAAAAAAAAAAAAACYAgAAZHJz&#10;L2Rvd25yZXYueG1sUEsFBgAAAAAEAAQA9QAAAIsDAAAAAA==&#10;" fillcolor="black [3213]" strokecolor="black [3213]" strokeweight="2pt"/>
                    <v:rect id="Rectangle 76" o:spid="_x0000_s1479" style="position:absolute;left:10382;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LMYA&#10;AADbAAAADwAAAGRycy9kb3ducmV2LnhtbESPQWvCQBSE70L/w/KEXkQ3tpBKdJXaIvRQhKgXb8/s&#10;Mwnuvk2zWxP767sFocdhZr5hFqveGnGl1teOFUwnCQjiwumaSwWH/WY8A+EDskbjmBTcyMNq+TBY&#10;YKZdxzldd6EUEcI+QwVVCE0mpS8qsugnriGO3tm1FkOUbSl1i12EWyOfkiSVFmuOCxU29FZRcdl9&#10;WwWjr5BuN7fO/OSn0fP62Jv3z9wo9TjsX+cgAvXhP3xvf2gFLy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iLMYAAADbAAAADwAAAAAAAAAAAAAAAACYAgAAZHJz&#10;L2Rvd25yZXYueG1sUEsFBgAAAAAEAAQA9QAAAIsDAAAAAA==&#10;" fillcolor="black [3213]" strokecolor="black [3213]" strokeweight="2pt"/>
                    <v:rect id="Rectangle 77" o:spid="_x0000_s1480" style="position:absolute;left:10382;top:1590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t8YA&#10;AADbAAAADwAAAGRycy9kb3ducmV2LnhtbESPT2vCQBTE74V+h+UJvYhu2oKR6Cr9g9BDKUS9eHtm&#10;n0lw922a3Zrop+8KgsdhZn7DzJe9NeJEra8dK3geJyCIC6drLhVsN6vRFIQPyBqNY1JwJg/LxePD&#10;HDPtOs7ptA6liBD2GSqoQmgyKX1RkUU/dg1x9A6utRiibEupW+wi3Br5kiQTabHmuFBhQx8VFcf1&#10;n1Uw/A2Tn9W5M5d8P3x93/Xm8zs3Sj0N+rcZiEB9uIdv7S+tIE3h+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Ht8YAAADbAAAADwAAAAAAAAAAAAAAAACYAgAAZHJz&#10;L2Rvd25yZXYueG1sUEsFBgAAAAAEAAQA9QAAAIsDAAAAAA==&#10;" fillcolor="black [3213]" strokecolor="black [3213]" strokeweight="2pt"/>
                    <v:rect id="Rectangle 78" o:spid="_x0000_s1481" style="position:absolute;left:10382;top:1752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TxcMA&#10;AADbAAAADwAAAGRycy9kb3ducmV2LnhtbERPz2vCMBS+C/sfwhvsIprOgUptKpsi7DCEul28PZtn&#10;W5a81CazdX/9chh4/Ph+Z+vBGnGlzjeOFTxPExDEpdMNVwq+PneTJQgfkDUax6TgRh7W+cMow1S7&#10;ngu6HkIlYgj7FBXUIbSplL6syaKfupY4cmfXWQwRdpXUHfYx3Bo5S5K5tNhwbKixpU1N5ffhxyoY&#10;X8J8v7v15rc4jV/ejoPZfhRGqafH4XUFItAQ7uJ/97tWsIh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TxcMAAADbAAAADwAAAAAAAAAAAAAAAACYAgAAZHJzL2Rv&#10;d25yZXYueG1sUEsFBgAAAAAEAAQA9QAAAIgDAAAAAA==&#10;" fillcolor="black [3213]" strokecolor="black [3213]" strokeweight="2pt"/>
                    <v:rect id="Rectangle 82" o:spid="_x0000_s1482" style="position:absolute;left:10382;top:1914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UCMYA&#10;AADbAAAADwAAAGRycy9kb3ducmV2LnhtbESPT2vCQBTE70K/w/IKvYhuqiASs5H+QehBhGgvvT2z&#10;zyR0922a3ZrYT98VBI/DzPyGydaDNeJMnW8cK3ieJiCIS6cbrhR8HjaTJQgfkDUax6TgQh7W+cMo&#10;w1S7ngs670MlIoR9igrqENpUSl/WZNFPXUscvZPrLIYou0rqDvsIt0bOkmQhLTYcF2ps6a2m8nv/&#10;axWMf8Jit7n05q84juevX4N53xZGqafH4WUFItAQ7uFb+0MrWM7g+iX+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1UCMYAAADbAAAADwAAAAAAAAAAAAAAAACYAgAAZHJz&#10;L2Rvd25yZXYueG1sUEsFBgAAAAAEAAQA9QAAAIsDAAAAAA==&#10;" fillcolor="black [3213]" strokecolor="black [3213]" strokeweight="2pt"/>
                    <v:rect id="Rectangle 83" o:spid="_x0000_s1483" style="position:absolute;left:10382;top:2085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xk8YA&#10;AADbAAAADwAAAGRycy9kb3ducmV2LnhtbESPQWvCQBSE74X+h+UVvIhuqiASs5G2IngQIbaX3p7Z&#10;ZxK6+zbNrib213cLQo/DzHzDZOvBGnGlzjeOFTxPExDEpdMNVwo+3reTJQgfkDUax6TgRh7W+eND&#10;hql2PRd0PYZKRAj7FBXUIbSplL6syaKfupY4emfXWQxRdpXUHfYRbo2cJclCWmw4LtTY0ltN5dfx&#10;YhWMv8PisL315qc4jeevn4PZ7Auj1OhpeFmBCDSE//C9vdMKln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Hxk8YAAADbAAAADwAAAAAAAAAAAAAAAACYAgAAZHJz&#10;L2Rvd25yZXYueG1sUEsFBgAAAAAEAAQA9QAAAIsDAAAAAA==&#10;" fillcolor="black [3213]" strokecolor="black [3213]" strokeweight="2pt"/>
                    <v:rect id="Rectangle 84" o:spid="_x0000_s1484" style="position:absolute;left:10382;top:2257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p58cA&#10;AADbAAAADwAAAGRycy9kb3ducmV2LnhtbESPzWvCQBTE70L/h+UVvEjd+IFI6ip+IHgoQmwvvb1m&#10;X5PQ3bcxu5roX+8WCj0OM/MbZrHqrBFXanzlWMFomIAgzp2uuFDw8b5/mYPwAVmjcUwKbuRhtXzq&#10;LTDVruWMrqdQiAhhn6KCMoQ6ldLnJVn0Q1cTR+/bNRZDlE0hdYNthFsjx0kykxYrjgsl1rQtKf85&#10;XayCwTnMjvtba+7Z12Cy+ezM7i0zSvWfu/UriEBd+A//tQ9awXwKv1/iD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4aefHAAAA2wAAAA8AAAAAAAAAAAAAAAAAmAIAAGRy&#10;cy9kb3ducmV2LnhtbFBLBQYAAAAABAAEAPUAAACMAwAAAAA=&#10;" fillcolor="black [3213]" strokecolor="black [3213]" strokeweight="2pt"/>
                    <v:rect id="Rectangle 85" o:spid="_x0000_s1485" style="position:absolute;left:10382;top:2419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MfMYA&#10;AADbAAAADwAAAGRycy9kb3ducmV2LnhtbESPT2vCQBTE70K/w/IKXqRuVBRJXcU/CB6KENtLb6/Z&#10;1yR0923Mrib66d1CocdhZn7DLFadNeJKja8cKxgNExDEudMVFwo+3vcvcxA+IGs0jknBjTyslk+9&#10;BabatZzR9RQKESHsU1RQhlCnUvq8JIt+6Gri6H27xmKIsimkbrCNcGvkOElm0mLFcaHEmrYl5T+n&#10;i1UwOIfZcX9rzT37Gkw2n53ZvWVGqf5zt34FEagL/+G/9kErmE/h90v8AX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MfMYAAADbAAAADwAAAAAAAAAAAAAAAACYAgAAZHJz&#10;L2Rvd25yZXYueG1sUEsFBgAAAAAEAAQA9QAAAIsDAAAAAA==&#10;" fillcolor="black [3213]" strokecolor="black [3213]" strokeweight="2pt"/>
                    <v:rect id="Rectangle 86" o:spid="_x0000_s1486" style="position:absolute;left:10382;top:9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SC8YA&#10;AADbAAAADwAAAGRycy9kb3ducmV2LnhtbESPQWvCQBSE7wX/w/IKvUjdaCGE6CpVEXoohaiX3p7Z&#10;1yR0923Mrib213cLBY/DzHzDLFaDNeJKnW8cK5hOEhDEpdMNVwqOh91zBsIHZI3GMSm4kYfVcvSw&#10;wFy7ngu67kMlIoR9jgrqENpcSl/WZNFPXEscvS/XWQxRdpXUHfYRbo2cJUkqLTYcF2psaVNT+b2/&#10;WAXjc0g/drfe/BSn8cv6czDb98Io9fQ4vM5BBBrCPfzfftMKshT+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ZSC8YAAADbAAAADwAAAAAAAAAAAAAAAACYAgAAZHJz&#10;L2Rvd25yZXYueG1sUEsFBgAAAAAEAAQA9QAAAIsDAAAAAA==&#10;" fillcolor="black [3213]" strokecolor="black [3213]" strokeweight="2pt"/>
                    <v:rect id="Rectangle 87" o:spid="_x0000_s1487" style="position:absolute;left:10382;top:2581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3kMYA&#10;AADbAAAADwAAAGRycy9kb3ducmV2LnhtbESPT2vCQBTE74V+h+UJvYhu2oKG6Cr9g9BDKUS9eHtm&#10;n0lw922a3Zrop+8KgsdhZn7DzJe9NeJEra8dK3geJyCIC6drLhVsN6tRCsIHZI3GMSk4k4fl4vFh&#10;jpl2Hed0WodSRAj7DBVUITSZlL6oyKIfu4Y4egfXWgxRtqXULXYRbo18SZKJtFhzXKiwoY+KiuP6&#10;zyoY/obJz+rcmUu+H76+73rz+Z0bpZ4G/dsMRKA+3MO39pdWkE7h+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3kMYAAADbAAAADwAAAAAAAAAAAAAAAACYAgAAZHJz&#10;L2Rvd25yZXYueG1sUEsFBgAAAAAEAAQA9QAAAIsDAAAAAA==&#10;" fillcolor="black [3213]" strokecolor="black [3213]" strokeweight="2pt"/>
                    <v:rect id="Rectangle 88" o:spid="_x0000_s1488" style="position:absolute;left:10382;top:29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j4sIA&#10;AADbAAAADwAAAGRycy9kb3ducmV2LnhtbERPz2vCMBS+C/4P4Qm7iKZOEOmMog7Bgwh1u+z2bN7a&#10;YvJSm8xW/3pzEHb8+H4vVp014kaNrxwrmIwTEMS50xUXCr6/dqM5CB+QNRrHpOBOHlbLfm+BqXYt&#10;Z3Q7hULEEPYpKihDqFMpfV6SRT92NXHkfl1jMUTYFFI32MZwa+R7ksykxYpjQ4k1bUvKL6c/q2B4&#10;DbPj7t6aR3YeTjc/nfk8ZEapt0G3/gARqAv/4pd7rxXM49j4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WPiwgAAANsAAAAPAAAAAAAAAAAAAAAAAJgCAABkcnMvZG93&#10;bnJldi54bWxQSwUGAAAAAAQABAD1AAAAhwMAAAAA&#10;" fillcolor="black [3213]" strokecolor="black [3213]" strokeweight="2pt"/>
                    <v:rect id="Rectangle 89" o:spid="_x0000_s1489" style="position:absolute;left:10382;top:762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GecYA&#10;AADbAAAADwAAAGRycy9kb3ducmV2LnhtbESPT2vCQBTE74V+h+UJvYhu2oLE6Cr9g9BDKUS9eHtm&#10;n0lw922a3Zrop+8KgsdhZn7DzJe9NeJEra8dK3geJyCIC6drLhVsN6tRCsIHZI3GMSk4k4fl4vFh&#10;jpl2Hed0WodSRAj7DBVUITSZlL6oyKIfu4Y4egfXWgxRtqXULXYRbo18SZKJtFhzXKiwoY+KiuP6&#10;zyoY/obJz+rcmUu+H76+73rz+Z0bpZ4G/dsMRKA+3MO39pdWkE7h+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nGecYAAADbAAAADwAAAAAAAAAAAAAAAACYAgAAZHJz&#10;L2Rvd25yZXYueG1sUEsFBgAAAAAEAAQA9QAAAIsDAAAAAA==&#10;" fillcolor="black [3213]" strokecolor="black [3213]" strokeweight="2pt"/>
                    <v:rect id="Rectangle 90" o:spid="_x0000_s1490" style="position:absolute;left:10382;top:600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5OcMA&#10;AADbAAAADwAAAGRycy9kb3ducmV2LnhtbERPz2vCMBS+C/sfwhvsIprOgWhtKpsi7DCEul28PZtn&#10;W5a81CazdX/9chh4/Ph+Z+vBGnGlzjeOFTxPExDEpdMNVwq+PneTBQgfkDUax6TgRh7W+cMow1S7&#10;ngu6HkIlYgj7FBXUIbSplL6syaKfupY4cmfXWQwRdpXUHfYx3Bo5S5K5tNhwbKixpU1N5ffhxyoY&#10;X8J8v7v15rc4jV/ejoPZfhRGqafH4XUFItAQ7uJ/97tWsIzr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r5OcMAAADbAAAADwAAAAAAAAAAAAAAAACYAgAAZHJzL2Rv&#10;d25yZXYueG1sUEsFBgAAAAAEAAQA9QAAAIgDAAAAAA==&#10;" fillcolor="black [3213]" strokecolor="black [3213]" strokeweight="2pt"/>
                    <v:rect id="Rectangle 91" o:spid="_x0000_s1491" style="position:absolute;left:10382;top:4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cosYA&#10;AADbAAAADwAAAGRycy9kb3ducmV2LnhtbESPQWvCQBSE7wX/w/IEL6IbWxBNXaW1CD1IIerF22v2&#10;mQR338bsamJ/vVso9DjMzDfMYtVZI27U+Mqxgsk4AUGcO11xoeCw34xmIHxA1mgck4I7eVgte08L&#10;TLVrOaPbLhQiQtinqKAMoU6l9HlJFv3Y1cTRO7nGYoiyKaRusI1wa+RzkkylxYrjQok1rUvKz7ur&#10;VTC8hOnX5t6an+x7+PJ+7MzHNjNKDfrd2yuIQF34D/+1P7WC+QR+v8Qf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cosYAAADbAAAADwAAAAAAAAAAAAAAAACYAgAAZHJz&#10;L2Rvd25yZXYueG1sUEsFBgAAAAAEAAQA9QAAAIsDAAAAAA==&#10;" fillcolor="black [3213]" strokecolor="black [3213]" strokeweight="2pt"/>
                    <v:rect id="Rectangle 92" o:spid="_x0000_s1492" style="position:absolute;left:10382;top:266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C1cYA&#10;AADbAAAADwAAAGRycy9kb3ducmV2LnhtbESPT2vCQBTE70K/w/IKvYhutCA1uop/EHooQqwXb8/s&#10;axK6+zZmtyb66btCocdhZn7DzJedNeJKja8cKxgNExDEudMVFwqOn7vBGwgfkDUax6TgRh6Wi6fe&#10;HFPtWs7oegiFiBD2KSooQ6hTKX1ekkU/dDVx9L5cYzFE2RRSN9hGuDVynCQTabHiuFBiTZuS8u/D&#10;j1XQv4TJfndrzT0791/Xp85sPzKj1Mtzt5qBCNSF//Bf+10rmI7h8S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C1cYAAADbAAAADwAAAAAAAAAAAAAAAACYAgAAZHJz&#10;L2Rvd25yZXYueG1sUEsFBgAAAAAEAAQA9QAAAIsDAAAAAA==&#10;" fillcolor="black [3213]" strokecolor="black [3213]" strokeweight="2pt"/>
                    <v:rect id="Rectangle 93" o:spid="_x0000_s1493" style="position:absolute;left:10382;top:95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nTsYA&#10;AADbAAAADwAAAGRycy9kb3ducmV2LnhtbESPT2vCQBTE7wW/w/KEXkQ3rSAaXaV/CPRQClEv3p7Z&#10;ZxLcfZtmtyb203cLgsdhZn7DrDa9NeJCra8dK3iaJCCIC6drLhXsd9l4DsIHZI3GMSm4kofNevCw&#10;wlS7jnO6bEMpIoR9igqqEJpUSl9UZNFPXEMcvZNrLYYo21LqFrsIt0Y+J8lMWqw5LlTY0FtFxXn7&#10;YxWMvsPsK7t25jc/jqavh968f+ZGqcdh/7IEEagP9/Ct/aEVLKbw/yX+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nTsYAAADbAAAADwAAAAAAAAAAAAAAAACYAgAAZHJz&#10;L2Rvd25yZXYueG1sUEsFBgAAAAAEAAQA9QAAAIsDAAAAAA==&#10;" fillcolor="black [3213]" strokecolor="black [3213]" strokeweight="2pt"/>
                    <v:rect id="Rectangle 94" o:spid="_x0000_s1494" style="position:absolute;left:10382;top:3067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OsYA&#10;AADbAAAADwAAAGRycy9kb3ducmV2LnhtbESPT2vCQBTE74V+h+UVehHd2BbR6Cr9g9CDFKJevD2z&#10;zyR0923Mbk3007tCweMwM79hZovOGnGixleOFQwHCQji3OmKCwXbzbI/BuEDskbjmBScycNi/vgw&#10;w1S7ljM6rUMhIoR9igrKEOpUSp+XZNEPXE0cvYNrLIYom0LqBtsIt0a+JMlIWqw4LpRY02dJ+e/6&#10;zyroHcPoZ3luzSXb914/dp35WmVGqeen7n0KIlAX7uH/9rdWMHmD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OsYAAADbAAAADwAAAAAAAAAAAAAAAACYAgAAZHJz&#10;L2Rvd25yZXYueG1sUEsFBgAAAAAEAAQA9QAAAIsDAAAAAA==&#10;" fillcolor="black [3213]" strokecolor="black [3213]" strokeweight="2pt"/>
                    <v:rect id="Rectangle 95" o:spid="_x0000_s1495" style="position:absolute;left:10382;top:27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aocYA&#10;AADbAAAADwAAAGRycy9kb3ducmV2LnhtbESPT2vCQBTE74V+h+UVehHd2FLR6Cr9g9CDFKJevD2z&#10;zyR0923Mbk3007tCweMwM79hZovOGnGixleOFQwHCQji3OmKCwXbzbI/BuEDskbjmBScycNi/vgw&#10;w1S7ljM6rUMhIoR9igrKEOpUSp+XZNEPXE0cvYNrLIYom0LqBtsIt0a+JMlIWqw4LpRY02dJ+e/6&#10;zyroHcPoZ3luzSXb914/dp35WmVGqeen7n0KIlAX7uH/9rdWMHmD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1aocYAAADbAAAADwAAAAAAAAAAAAAAAACYAgAAZHJz&#10;L2Rvd25yZXYueG1sUEsFBgAAAAAEAAQA9QAAAIsDAAAAAA==&#10;" fillcolor="black [3213]" strokecolor="black [3213]" strokeweight="2pt"/>
                    <v:rect id="Rectangle 96" o:spid="_x0000_s1496" style="position:absolute;left:11049;top:32385;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sYA&#10;AADbAAAADwAAAGRycy9kb3ducmV2LnhtbESPQWvCQBSE70L/w/KEXkQ3thBqdJXaIvRQhKgXb8/s&#10;Mwnuvk2zWxP767sFocdhZr5hFqveGnGl1teOFUwnCQjiwumaSwWH/Wb8AsIHZI3GMSm4kYfV8mGw&#10;wEy7jnO67kIpIoR9hgqqEJpMSl9UZNFPXEMcvbNrLYYo21LqFrsIt0Y+JUkqLdYcFyps6K2i4rL7&#10;tgpGXyHdbm6d+clPo+f1sTfvn7lR6nHYv85BBOrDf/je/tAKZi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sYAAADbAAAADwAAAAAAAAAAAAAAAACYAgAAZHJz&#10;L2Rvd25yZXYueG1sUEsFBgAAAAAEAAQA9QAAAIsDAAAAAA==&#10;" fillcolor="black [3213]" strokecolor="black [3213]" strokeweight="2pt"/>
                    <v:rect id="Rectangle 97" o:spid="_x0000_s1497" style="position:absolute;left:11049;top:33813;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hTcYA&#10;AADbAAAADwAAAGRycy9kb3ducmV2LnhtbESPQWvCQBSE74L/YXkFL1I3VdA2uoptETyIEO2lt9fs&#10;MwndfZtmtyb217sFweMwM98wi1VnjThT4yvHCp5GCQji3OmKCwUfx83jMwgfkDUax6TgQh5Wy35v&#10;gal2LWd0PoRCRAj7FBWUIdSplD4vyaIfuZo4eifXWAxRNoXUDbYRbo0cJ8lUWqw4LpRY01tJ+ffh&#10;1yoY/oTpfnNpzV/2NZy8fnbmfZcZpQYP3XoOIlAX7uFbe6sVvMzg/0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NhTcYAAADbAAAADwAAAAAAAAAAAAAAAACYAgAAZHJz&#10;L2Rvd25yZXYueG1sUEsFBgAAAAAEAAQA9QAAAIsDAAAAAA==&#10;" fillcolor="black [3213]" strokecolor="black [3213]" strokeweight="2pt"/>
                    <v:rect id="Rectangle 98" o:spid="_x0000_s1498" style="position:absolute;left:11906;top:1085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1P8MA&#10;AADbAAAADwAAAGRycy9kb3ducmV2LnhtbERPz2vCMBS+C/sfwhvsIprOgWhtKpsi7DCEul28PZtn&#10;W5a81CazdX/9chh4/Ph+Z+vBGnGlzjeOFTxPExDEpdMNVwq+PneTBQgfkDUax6TgRh7W+cMow1S7&#10;ngu6HkIlYgj7FBXUIbSplL6syaKfupY4cmfXWQwRdpXUHfYx3Bo5S5K5tNhwbKixpU1N5ffhxyoY&#10;X8J8v7v15rc4jV/ejoPZfhRGqafH4XUFItAQ7uJ/97tWsIx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1P8MAAADbAAAADwAAAAAAAAAAAAAAAACYAgAAZHJzL2Rv&#10;d25yZXYueG1sUEsFBgAAAAAEAAQA9QAAAIgDAAAAAA==&#10;" fillcolor="black [3213]" strokecolor="black [3213]" strokeweight="2pt"/>
                    <v:rect id="Rectangle 99" o:spid="_x0000_s1499" style="position:absolute;left:11906;top:1247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QpMYA&#10;AADbAAAADwAAAGRycy9kb3ducmV2LnhtbESPT2vCQBTE74V+h+UJvYhu2oKY6Cr9g9BDKUS9eHtm&#10;n0lw922a3Zrop+8KgsdhZn7DzJe9NeJEra8dK3geJyCIC6drLhVsN6vRFIQPyBqNY1JwJg/LxePD&#10;HDPtOs7ptA6liBD2GSqoQmgyKX1RkUU/dg1x9A6utRiibEupW+wi3Br5kiQTabHmuFBhQx8VFcf1&#10;n1Uw/A2Tn9W5M5d8P3x93/Xm8zs3Sj0N+rcZiEB9uIdv7S+tIE3h+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QpMYAAADbAAAADwAAAAAAAAAAAAAAAACYAgAAZHJz&#10;L2Rvd25yZXYueG1sUEsFBgAAAAAEAAQA9QAAAIsDAAAAAA==&#10;" fillcolor="black [3213]" strokecolor="black [3213]" strokeweight="2pt"/>
                    <v:rect id="Rectangle 100" o:spid="_x0000_s1500" style="position:absolute;left:11906;top:14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uscA&#10;AADcAAAADwAAAGRycy9kb3ducmV2LnhtbESPQWvCQBCF74X+h2UKvYhu2oKU6CptReihCLFevI3Z&#10;MQndnU2zq4n99c6h4G2G9+a9b+bLwTt1pi42gQ08TTJQxGWwDVcGdt/r8SuomJAtusBk4EIRlov7&#10;uznmNvRc0HmbKiUhHHM0UKfU5lrHsiaPcRJaYtGOofOYZO0qbTvsJdw7/ZxlU+2xYWmosaWPmsqf&#10;7ckbGP2m6WZ96d1fcRi9vO8Ht/oqnDGPD8PbDFSiId3M/9efVvAzwZd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ggLrHAAAA3AAAAA8AAAAAAAAAAAAAAAAAmAIAAGRy&#10;cy9kb3ducmV2LnhtbFBLBQYAAAAABAAEAPUAAACMAwAAAAA=&#10;" fillcolor="black [3213]" strokecolor="black [3213]" strokeweight="2pt"/>
                    <v:group id="Groupe 101" o:spid="_x0000_s1501" style="position:absolute;top:952;width:27051;height:37910" coordsize="27051,3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102" o:spid="_x0000_s1502" style="position:absolute;left:11906;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7VsQA&#10;AADcAAAADwAAAGRycy9kb3ducmV2LnhtbERPTWvCQBC9F/oflil4kbpRQUrqJlRF8CBCbC+9TbPT&#10;JHR3NmZXE/vruwXB2zze5yzzwRpxoc43jhVMJwkI4tLphisFH+/b5xcQPiBrNI5JwZU85NnjwxJT&#10;7Xou6HIMlYgh7FNUUIfQplL6siaLfuJa4sh9u85iiLCrpO6wj+HWyFmSLKTFhmNDjS2tayp/jmer&#10;YHwKi8P22pvf4ms8X30OZrMvjFKjp+HtFUSgIdzFN/dOx/nJDP6fiR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1bEAAAA3AAAAA8AAAAAAAAAAAAAAAAAmAIAAGRycy9k&#10;b3ducmV2LnhtbFBLBQYAAAAABAAEAPUAAACJAwAAAAA=&#10;" fillcolor="black [3213]" strokecolor="black [3213]" strokeweight="2pt"/>
                      <v:rect id="Rectangle 106" o:spid="_x0000_s1503" style="position:absolute;left:11906;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9VcQA&#10;AADcAAAADwAAAGRycy9kb3ducmV2LnhtbERPTWvCQBC9C/0PyxS8SN2oEErqKm1F8CBCtJfeptlp&#10;Ero7m2ZXE/31riB4m8f7nPmyt0acqPW1YwWTcQKCuHC65lLB12H98grCB2SNxjEpOJOH5eJpMMdM&#10;u45zOu1DKWII+wwVVCE0mZS+qMiiH7uGOHK/rrUYImxLqVvsYrg1cpokqbRYc2yosKHPioq//dEq&#10;GP2HdLc+d+aS/4xmH9+9WW1zo9TwuX9/AxGoDw/x3b3RcX6S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vVXEAAAA3AAAAA8AAAAAAAAAAAAAAAAAmAIAAGRycy9k&#10;b3ducmV2LnhtbFBLBQYAAAAABAAEAPUAAACJAwAAAAA=&#10;" fillcolor="black [3213]" strokecolor="black [3213]" strokeweight="2pt"/>
                      <v:rect id="Rectangle 107" o:spid="_x0000_s1504" style="position:absolute;left:11906;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YzsUA&#10;AADcAAAADwAAAGRycy9kb3ducmV2LnhtbERPTWvCQBC9C/6HZQQv0mxqwZbUVWxF6EGE2F56m2an&#10;SXB3Ns2uJvrrXUHobR7vc+bL3hpxotbXjhU8JikI4sLpmksFX5+bhxcQPiBrNI5JwZk8LBfDwRwz&#10;7TrO6bQPpYgh7DNUUIXQZFL6oiKLPnENceR+XWsxRNiWUrfYxXBr5DRNZ9JizbGhwobeKyoO+6NV&#10;MPkLs93m3JlL/jN5evvuzXqbG6XGo371CiJQH/7Fd/eHjvPTZ7g9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RjOxQAAANwAAAAPAAAAAAAAAAAAAAAAAJgCAABkcnMv&#10;ZG93bnJldi54bWxQSwUGAAAAAAQABAD1AAAAigMAAAAA&#10;" fillcolor="black [3213]" strokecolor="black [3213]" strokeweight="2pt"/>
                      <v:rect id="Rectangle 108" o:spid="_x0000_s1505" style="position:absolute;left:11906;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MvMcA&#10;AADcAAAADwAAAGRycy9kb3ducmV2LnhtbESPQWvCQBCF74X+h2UKvYhu2oKU6CptReihCLFevI3Z&#10;MQndnU2zq4n99c6h4G2G9+a9b+bLwTt1pi42gQ08TTJQxGWwDVcGdt/r8SuomJAtusBk4EIRlov7&#10;uznmNvRc0HmbKiUhHHM0UKfU5lrHsiaPcRJaYtGOofOYZO0qbTvsJdw7/ZxlU+2xYWmosaWPmsqf&#10;7ckbGP2m6WZ96d1fcRi9vO8Ht/oqnDGPD8PbDFSiId3M/9efVvAzoZV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WjLzHAAAA3AAAAA8AAAAAAAAAAAAAAAAAmAIAAGRy&#10;cy9kb3ducmV2LnhtbFBLBQYAAAAABAAEAPUAAACMAwAAAAA=&#10;" fillcolor="black [3213]" strokecolor="black [3213]" strokeweight="2pt"/>
                      <v:rect id="Rectangle 109" o:spid="_x0000_s1506" style="position:absolute;left:11906;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pJ8UA&#10;AADcAAAADwAAAGRycy9kb3ducmV2LnhtbERPTWvCQBC9C/6HZQQv0mxqQdrUVWxF6EGE2F56m2an&#10;SXB3Ns2uJvrrXUHobR7vc+bL3hpxotbXjhU8JikI4sLpmksFX5+bh2cQPiBrNI5JwZk8LBfDwRwz&#10;7TrO6bQPpYgh7DNUUIXQZFL6oiKLPnENceR+XWsxRNiWUrfYxXBr5DRNZ9JizbGhwobeKyoO+6NV&#10;MPkLs93m3JlL/jN5evvuzXqbG6XGo371CiJQH/7Fd/eHjvPTF7g9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iknxQAAANwAAAAPAAAAAAAAAAAAAAAAAJgCAABkcnMv&#10;ZG93bnJldi54bWxQSwUGAAAAAAQABAD1AAAAigMAAAAA&#10;" fillcolor="black [3213]" strokecolor="black [3213]" strokeweight="2pt"/>
                      <v:rect id="Rectangle 110" o:spid="_x0000_s1507" style="position:absolute;left:11906;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WZ8cA&#10;AADcAAAADwAAAGRycy9kb3ducmV2LnhtbESPQWvCQBCF74X+h2WEXkQ3tiAluoqtCD2UQmwv3sbs&#10;mAR3Z9PsamJ/fedQ6G2G9+a9b5brwTt1pS42gQ3Mphko4jLYhisDX5+7yTOomJAtusBk4EYR1qv7&#10;uyXmNvRc0HWfKiUhHHM0UKfU5lrHsiaPcRpaYtFOofOYZO0qbTvsJdw7/Zhlc+2xYWmosaXXmsrz&#10;/uINjL/T/GN3691PcRw/vRwGt30vnDEPo2GzAJVoSP/mv+s3K/gz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5FmfHAAAA3AAAAA8AAAAAAAAAAAAAAAAAmAIAAGRy&#10;cy9kb3ducmV2LnhtbFBLBQYAAAAABAAEAPUAAACMAwAAAAA=&#10;" fillcolor="black [3213]" strokecolor="black [3213]" strokeweight="2pt"/>
                      <v:rect id="Rectangle 111" o:spid="_x0000_s1508" style="position:absolute;left:11906;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z/MQA&#10;AADcAAAADwAAAGRycy9kb3ducmV2LnhtbERPTWvCQBC9F/wPywi9iG6iIBJdpbYIPUgh2ktvY3ZM&#10;QndnY3Y1sb++Wyh4m8f7nNWmt0bcqPW1YwXpJAFBXDhdc6ng87gbL0D4gKzROCYFd/KwWQ+eVphp&#10;13FOt0MoRQxhn6GCKoQmk9IXFVn0E9cQR+7sWoshwraUusUuhlsjp0kylxZrjg0VNvRaUfF9uFoF&#10;o0uYf+zunfnJT6PZ9qs3b/vcKPU87F+WIAL14SH+d7/rOD9N4e+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s/zEAAAA3AAAAA8AAAAAAAAAAAAAAAAAmAIAAGRycy9k&#10;b3ducmV2LnhtbFBLBQYAAAAABAAEAPUAAACJAwAAAAA=&#10;" fillcolor="black [3213]" strokecolor="black [3213]" strokeweight="2pt"/>
                      <v:rect id="Rectangle 112" o:spid="_x0000_s1509" style="position:absolute;left:11906;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ti8QA&#10;AADcAAAADwAAAGRycy9kb3ducmV2LnhtbERPTWvCQBC9C/6HZYRepG60IJK6ilqEHkoh6qW3aXZM&#10;gruzMbs10V/vCgVv83ifM1921ogLNb5yrGA8SkAQ505XXCg47LevMxA+IGs0jknBlTwsF/3eHFPt&#10;Ws7osguFiCHsU1RQhlCnUvq8JIt+5GriyB1dYzFE2BRSN9jGcGvkJEmm0mLFsaHEmjYl5afdn1Uw&#10;PIfp9/bamlv2O3xb/3Tm4yszSr0MutU7iEBdeIr/3Z86zh9P4PF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LYvEAAAA3AAAAA8AAAAAAAAAAAAAAAAAmAIAAGRycy9k&#10;b3ducmV2LnhtbFBLBQYAAAAABAAEAPUAAACJAwAAAAA=&#10;" fillcolor="black [3213]" strokecolor="black [3213]" strokeweight="2pt"/>
                      <v:rect id="Rectangle 113" o:spid="_x0000_s1510" style="position:absolute;left:11906;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IEMUA&#10;AADcAAAADwAAAGRycy9kb3ducmV2LnhtbERPTWvCQBC9C/0PywhepG5UkJK6CVYReiiFaC+9TbPT&#10;JHR3NmZXE/vru0LB2zze56zzwRpxoc43jhXMZwkI4tLphisFH8f94xMIH5A1Gsek4Eoe8uxhtMZU&#10;u54LuhxCJWII+xQV1CG0qZS+rMmin7mWOHLfrrMYIuwqqTvsY7g1cpEkK2mx4dhQY0vbmsqfw9kq&#10;mJ7C6n1/7c1v8TVdvnwOZvdWGKUm42HzDCLQEO7if/erjvPnS7g9Ey+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QxQAAANwAAAAPAAAAAAAAAAAAAAAAAJgCAABkcnMv&#10;ZG93bnJldi54bWxQSwUGAAAAAAQABAD1AAAAigMAAAAA&#10;" fillcolor="black [3213]" strokecolor="black [3213]" strokeweight="2pt"/>
                      <v:rect id="Rectangle 114" o:spid="_x0000_s1511" style="position:absolute;left:11906;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QZMQA&#10;AADcAAAADwAAAGRycy9kb3ducmV2LnhtbERPTWvCQBC9C/6HZQQvUjdakZK6irYIPRQh6sXbmJ0m&#10;wd3ZmN2a2F/vFgq9zeN9zmLVWSNu1PjKsYLJOAFBnDtdcaHgeNg+vYDwAVmjcUwK7uRhtez3Fphq&#10;13JGt30oRAxhn6KCMoQ6ldLnJVn0Y1cTR+7LNRZDhE0hdYNtDLdGTpNkLi1WHBtKrOmtpPyy/7YK&#10;Rtcw323vrfnJzqPnzakz75+ZUWo46NavIAJ14V/85/7Qcf5kBr/Px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EGTEAAAA3AAAAA8AAAAAAAAAAAAAAAAAmAIAAGRycy9k&#10;b3ducmV2LnhtbFBLBQYAAAAABAAEAPUAAACJAwAAAAA=&#10;" fillcolor="black [3213]" strokecolor="black [3213]" strokeweight="2pt"/>
                      <v:rect id="Rectangle 115" o:spid="_x0000_s1512" style="position:absolute;left:11906;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1/8QA&#10;AADcAAAADwAAAGRycy9kb3ducmV2LnhtbERPTWvCQBC9C/6HZQQvUjdalJK6irYIPRQh6sXbmJ0m&#10;wd3ZmN2a2F/vFgq9zeN9zmLVWSNu1PjKsYLJOAFBnDtdcaHgeNg+vYDwAVmjcUwK7uRhtez3Fphq&#10;13JGt30oRAxhn6KCMoQ6ldLnJVn0Y1cTR+7LNRZDhE0hdYNtDLdGTpNkLi1WHBtKrOmtpPyy/7YK&#10;Rtcw323vrfnJzqPnzakz75+ZUWo46NavIAJ14V/85/7Qcf5kBr/Px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tf/EAAAA3AAAAA8AAAAAAAAAAAAAAAAAmAIAAGRycy9k&#10;b3ducmV2LnhtbFBLBQYAAAAABAAEAPUAAACJAwAAAAA=&#10;" fillcolor="black [3213]" strokecolor="black [3213]" strokeweight="2pt"/>
                      <v:rect id="Rectangle 116" o:spid="_x0000_s1513" style="position:absolute;left:11906;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riMQA&#10;AADcAAAADwAAAGRycy9kb3ducmV2LnhtbERPTWvCQBC9F/wPywi9iG5UCBJdpbYIPUgh2ktvY3ZM&#10;QndnY3Y1sb++Wyh4m8f7nNWmt0bcqPW1YwXTSQKCuHC65lLB53E3XoDwAVmjcUwK7uRhsx48rTDT&#10;ruOcbodQihjCPkMFVQhNJqUvKrLoJ64hjtzZtRZDhG0pdYtdDLdGzpIklRZrjg0VNvRaUfF9uFoF&#10;o0tIP3b3zvzkp9F8+9Wbt31ulHoe9i9LEIH68BD/u991nD9N4e+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K4jEAAAA3AAAAA8AAAAAAAAAAAAAAAAAmAIAAGRycy9k&#10;b3ducmV2LnhtbFBLBQYAAAAABAAEAPUAAACJAwAAAAA=&#10;" fillcolor="black [3213]" strokecolor="black [3213]" strokeweight="2pt"/>
                      <v:rect id="Rectangle 117" o:spid="_x0000_s1514" style="position:absolute;left:11906;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OE8QA&#10;AADcAAAADwAAAGRycy9kb3ducmV2LnhtbERPTWvCQBC9F/wPywheRDe2oJK6SmsRepBC1Iu3aXZM&#10;gruzMbua2F/vFgq9zeN9zmLVWSNu1PjKsYLJOAFBnDtdcaHgsN+M5iB8QNZoHJOCO3lYLXtPC0y1&#10;azmj2y4UIoawT1FBGUKdSunzkiz6sauJI3dyjcUQYVNI3WAbw62Rz0kylRYrjg0l1rQuKT/vrlbB&#10;8BKmX5t7a36y7+HL+7EzH9vMKDXod2+vIAJ14V/85/7Ucf5kBr/Px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jhPEAAAA3AAAAA8AAAAAAAAAAAAAAAAAmAIAAGRycy9k&#10;b3ducmV2LnhtbFBLBQYAAAAABAAEAPUAAACJAwAAAAA=&#10;" fillcolor="black [3213]" strokecolor="black [3213]" strokeweight="2pt"/>
                      <v:rect id="Rectangle 118" o:spid="_x0000_s1515" style="position:absolute;left:11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aYccA&#10;AADcAAAADwAAAGRycy9kb3ducmV2LnhtbESPQWvCQBCF74X+h2WEXkQ3tiAluoqtCD2UQmwv3sbs&#10;mAR3Z9PsamJ/fedQ6G2G9+a9b5brwTt1pS42gQ3Mphko4jLYhisDX5+7yTOomJAtusBk4EYR1qv7&#10;uyXmNvRc0HWfKiUhHHM0UKfU5lrHsiaPcRpaYtFOofOYZO0qbTvsJdw7/Zhlc+2xYWmosaXXmsrz&#10;/uINjL/T/GN3691PcRw/vRwGt30vnDEPo2GzAJVoSP/mv+s3K/gzoZV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PGmHHAAAA3AAAAA8AAAAAAAAAAAAAAAAAmAIAAGRy&#10;cy9kb3ducmV2LnhtbFBLBQYAAAAABAAEAPUAAACMAwAAAAA=&#10;" fillcolor="black [3213]" strokecolor="black [3213]" strokeweight="2pt"/>
                      <v:rect id="Rectangle 119" o:spid="_x0000_s1516" style="position:absolute;left:11906;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sQA&#10;AADcAAAADwAAAGRycy9kb3ducmV2LnhtbERPTWvCQBC9F/wPywheRDe2IJq6SmsRepBC1Iu3aXZM&#10;gruzMbua2F/vFgq9zeN9zmLVWSNu1PjKsYLJOAFBnDtdcaHgsN+MZiB8QNZoHJOCO3lYLXtPC0y1&#10;azmj2y4UIoawT1FBGUKdSunzkiz6sauJI3dyjcUQYVNI3WAbw62Rz0kylRYrjg0l1rQuKT/vrlbB&#10;8BKmX5t7a36y7+HL+7EzH9vMKDXod2+vIAJ14V/85/7Ucf5kDr/Px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v/rEAAAA3AAAAA8AAAAAAAAAAAAAAAAAmAIAAGRycy9k&#10;b3ducmV2LnhtbFBLBQYAAAAABAAEAPUAAACJAwAAAAA=&#10;" fillcolor="black [3213]" strokecolor="black [3213]" strokeweight="2pt"/>
                      <v:rect id="Rectangle 120" o:spid="_x0000_s1517" style="position:absolute;left:11906;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c2scA&#10;AADcAAAADwAAAGRycy9kb3ducmV2LnhtbESPQWvCQBCF74X+h2UKXkQ3WpASXaWtCD2UQmwv3sbs&#10;mAR3Z9PsamJ/fedQ6G2G9+a9b1abwTt1pS42gQ3Mphko4jLYhisDX5+7yROomJAtusBk4EYRNuv7&#10;uxXmNvRc0HWfKiUhHHM0UKfU5lrHsiaPcRpaYtFOofOYZO0qbTvsJdw7Pc+yhfbYsDTU2NJrTeV5&#10;f/EGxt9p8bG79e6nOI4fXw6D274XzpjRw/C8BJVoSP/mv+s3K/hz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3NrHAAAA3AAAAA8AAAAAAAAAAAAAAAAAmAIAAGRy&#10;cy9kb3ducmV2LnhtbFBLBQYAAAAABAAEAPUAAACMAwAAAAA=&#10;" fillcolor="black [3213]" strokecolor="black [3213]" strokeweight="2pt"/>
                      <v:rect id="Rectangle 121" o:spid="_x0000_s1518" style="position:absolute;left:11906;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5QcQA&#10;AADcAAAADwAAAGRycy9kb3ducmV2LnhtbERPTWvCQBC9C/6HZYRepG60IJK6ilqEHkoh6qW3aXZM&#10;gruzMbs10V/vCgVv83ifM1921ogLNb5yrGA8SkAQ505XXCg47LevMxA+IGs0jknBlTwsF/3eHFPt&#10;Ws7osguFiCHsU1RQhlCnUvq8JIt+5GriyB1dYzFE2BRSN9jGcGvkJEmm0mLFsaHEmjYl5afdn1Uw&#10;PIfp9/bamlv2O3xb/3Tm4yszSr0MutU7iEBdeIr/3Z86zp+M4fF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eUHEAAAA3AAAAA8AAAAAAAAAAAAAAAAAmAIAAGRycy9k&#10;b3ducmV2LnhtbFBLBQYAAAAABAAEAPUAAACJAwAAAAA=&#10;" fillcolor="black [3213]" strokecolor="black [3213]" strokeweight="2pt"/>
                      <v:rect id="Rectangle 122" o:spid="_x0000_s1519" style="position:absolute;left:11906;top:3286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nNsQA&#10;AADcAAAADwAAAGRycy9kb3ducmV2LnhtbERPTWvCQBC9F/oflin0IroxBZHoKtUi9FAKUS/exuyY&#10;hO7OxuzWRH+9Wyh4m8f7nPmyt0ZcqPW1YwXjUQKCuHC65lLBfrcZTkH4gKzROCYFV/KwXDw/zTHT&#10;ruOcLttQihjCPkMFVQhNJqUvKrLoR64hjtzJtRZDhG0pdYtdDLdGpkkykRZrjg0VNrSuqPjZ/loF&#10;g3OYfG+unbnlx8Hb6tCbj6/cKPX60r/PQATqw0P87/7UcX6awt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5zbEAAAA3AAAAA8AAAAAAAAAAAAAAAAAmAIAAGRycy9k&#10;b3ducmV2LnhtbFBLBQYAAAAABAAEAPUAAACJAwAAAAA=&#10;" fillcolor="black [3213]" strokecolor="black [3213]" strokeweight="2pt"/>
                      <v:rect id="Rectangle 123" o:spid="_x0000_s1520" style="position:absolute;left:13430;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CrcQA&#10;AADcAAAADwAAAGRycy9kb3ducmV2LnhtbERPTWvCQBC9C/0PywhepG5UkJK6ilUED1KI9tLbNDtN&#10;QndnY3Y10V/vCgVv83ifM1921ogLNb5yrGA8SkAQ505XXCj4Om5f30D4gKzROCYFV/KwXLz05phq&#10;13JGl0MoRAxhn6KCMoQ6ldLnJVn0I1cTR+7XNRZDhE0hdYNtDLdGTpJkJi1WHBtKrGldUv53OFsF&#10;w1OYfW6vrbllP8Ppx3dnNvvMKDXod6t3EIG68BT/u3c6zp9M4fF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Qq3EAAAA3AAAAA8AAAAAAAAAAAAAAAAAmAIAAGRycy9k&#10;b3ducmV2LnhtbFBLBQYAAAAABAAEAPUAAACJAwAAAAA=&#10;" fillcolor="black [3213]" strokecolor="black [3213]" strokeweight="2pt"/>
                      <v:rect id="Rectangle 124" o:spid="_x0000_s1521" style="position:absolute;left:13430;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2cUA&#10;AADcAAAADwAAAGRycy9kb3ducmV2LnhtbERPS2vCQBC+C/0PyxS8SN34QErqKlURPIgQ20tv0+w0&#10;Cd2djdnVRH+9KxR6m4/vOfNlZ424UOMrxwpGwwQEce50xYWCz4/tyysIH5A1Gsek4Eoeloun3hxT&#10;7VrO6HIMhYgh7FNUUIZQp1L6vCSLfuhq4sj9uMZiiLAppG6wjeHWyHGSzKTFimNDiTWtS8p/j2er&#10;YHAKs8P22ppb9j2YrL46s9lnRqn+c/f+BiJQF/7Ff+6djvPHU3g8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trZxQAAANwAAAAPAAAAAAAAAAAAAAAAAJgCAABkcnMv&#10;ZG93bnJldi54bWxQSwUGAAAAAAQABAD1AAAAigMAAAAA&#10;" fillcolor="black [3213]" strokecolor="black [3213]" strokeweight="2pt"/>
                      <v:rect id="Rectangle 125" o:spid="_x0000_s1522" style="position:absolute;left:13430;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QsQA&#10;AADcAAAADwAAAGRycy9kb3ducmV2LnhtbERPTWvCQBC9C/0PyxS8SN2oKCV1laoIHkSI7aW3aXaa&#10;hO7Oxuxqor/eFQq9zeN9znzZWSMu1PjKsYLRMAFBnDtdcaHg82P78grCB2SNxjEpuJKH5eKpN8dU&#10;u5YzuhxDIWII+xQVlCHUqZQ+L8miH7qaOHI/rrEYImwKqRtsY7g1cpwkM2mx4thQYk3rkvLf49kq&#10;GJzC7LC9tuaWfQ8mq6/ObPaZUar/3L2/gQjUhX/xn3un4/zxFB7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f0LEAAAA3AAAAA8AAAAAAAAAAAAAAAAAmAIAAGRycy9k&#10;b3ducmV2LnhtbFBLBQYAAAAABAAEAPUAAACJAwAAAAA=&#10;" fillcolor="black [3213]" strokecolor="black [3213]" strokeweight="2pt"/>
                      <v:rect id="Rectangle 126" o:spid="_x0000_s1523" style="position:absolute;left:13430;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hNcQA&#10;AADcAAAADwAAAGRycy9kb3ducmV2LnhtbERPTWvCQBC9F/oflin0IrrRQpDoKtUi9FAKUS/exuyY&#10;hO7OxuzWRH+9Wyh4m8f7nPmyt0ZcqPW1YwXjUQKCuHC65lLBfrcZTkH4gKzROCYFV/KwXDw/zTHT&#10;ruOcLttQihjCPkMFVQhNJqUvKrLoR64hjtzJtRZDhG0pdYtdDLdGTpIklRZrjg0VNrSuqPjZ/loF&#10;g3NIvzfXztzy4+BtdejNx1dulHp96d9nIAL14SH+d3/qOH+Swt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4TXEAAAA3AAAAA8AAAAAAAAAAAAAAAAAmAIAAGRycy9k&#10;b3ducmV2LnhtbFBLBQYAAAAABAAEAPUAAACJAwAAAAA=&#10;" fillcolor="black [3213]" strokecolor="black [3213]" strokeweight="2pt"/>
                      <v:rect id="Rectangle 130" o:spid="_x0000_s1524" style="position:absolute;left:13430;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KB8cA&#10;AADcAAAADwAAAGRycy9kb3ducmV2LnhtbESPT2vCQBDF74V+h2UKXkQ3rSAlukr/IHiQQmwv3sbs&#10;mAR3Z9Ps1kQ/fedQ6G2G9+a93yzXg3fqQl1sAht4nGagiMtgG64MfH1uJs+gYkK26AKTgStFWK/u&#10;75aY29BzQZd9qpSEcMzRQJ1Sm2sdy5o8xmloiUU7hc5jkrWrtO2wl3Dv9FOWzbXHhqWhxpbeairP&#10;+x9vYPyd5h+ba+9uxXE8ez0M7n1XOGNGD8PLAlSiIf2b/663VvBngi/PyAR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SgfHAAAA3AAAAA8AAAAAAAAAAAAAAAAAmAIAAGRy&#10;cy9kb3ducmV2LnhtbFBLBQYAAAAABAAEAPUAAACMAwAAAAA=&#10;" fillcolor="black [3213]" strokecolor="black [3213]" strokeweight="2pt"/>
                      <v:rect id="Rectangle 131" o:spid="_x0000_s1525" style="position:absolute;left:13430;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vnMUA&#10;AADcAAAADwAAAGRycy9kb3ducmV2LnhtbERPTWvCQBC9C/0PywhepG5UkJK6CVYReiiFaC+9TbPT&#10;JHR3NmZXE/vru0LB2zze56zzwRpxoc43jhXMZwkI4tLphisFH8f94xMIH5A1Gsek4Eoe8uxhtMZU&#10;u54LuhxCJWII+xQV1CG0qZS+rMmin7mWOHLfrrMYIuwqqTvsY7g1cpEkK2mx4dhQY0vbmsqfw9kq&#10;mJ7C6n1/7c1v8TVdvnwOZvdWGKUm42HzDCLQEO7if/erjvOXc7g9Ey+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O+cxQAAANwAAAAPAAAAAAAAAAAAAAAAAJgCAABkcnMv&#10;ZG93bnJldi54bWxQSwUGAAAAAAQABAD1AAAAigMAAAAA&#10;" fillcolor="black [3213]" strokecolor="black [3213]" strokeweight="2pt"/>
                      <v:rect id="Rectangle 132" o:spid="_x0000_s1526" style="position:absolute;left:13430;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x68QA&#10;AADcAAAADwAAAGRycy9kb3ducmV2LnhtbERPTWvCQBC9C/0PywhepG5UkJK6ilUED1KI9tLbNDtN&#10;QndnY3Y10V/vCgVv83ifM1921ogLNb5yrGA8SkAQ505XXCj4Om5f30D4gKzROCYFV/KwXLz05phq&#10;13JGl0MoRAxhn6KCMoQ6ldLnJVn0I1cTR+7XNRZDhE0hdYNtDLdGTpJkJi1WHBtKrGldUv53OFsF&#10;w1OYfW6vrbllP8Ppx3dnNvvMKDXod6t3EIG68BT/u3c6zp9O4PF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cevEAAAA3AAAAA8AAAAAAAAAAAAAAAAAmAIAAGRycy9k&#10;b3ducmV2LnhtbFBLBQYAAAAABAAEAPUAAACJAwAAAAA=&#10;" fillcolor="black [3213]" strokecolor="black [3213]" strokeweight="2pt"/>
                      <v:rect id="Rectangle 133" o:spid="_x0000_s1527" style="position:absolute;left:13430;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UcMQA&#10;AADcAAAADwAAAGRycy9kb3ducmV2LnhtbERPTWvCQBC9F/oflin0IrqxAZHoKtUi9FAKUS/exuyY&#10;hO7OxuzWRH+9Wyh4m8f7nPmyt0ZcqPW1YwXjUQKCuHC65lLBfrcZTkH4gKzROCYFV/KwXDw/zTHT&#10;ruOcLttQihjCPkMFVQhNJqUvKrLoR64hjtzJtRZDhG0pdYtdDLdGviXJRFqsOTZU2NC6ouJn+2sV&#10;DM5h8r25duaWHwfp6tCbj6/cKPX60r/PQATqw0P87/7UcX6awt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1HDEAAAA3AAAAA8AAAAAAAAAAAAAAAAAmAIAAGRycy9k&#10;b3ducmV2LnhtbFBLBQYAAAAABAAEAPUAAACJAwAAAAA=&#10;" fillcolor="black [3213]" strokecolor="black [3213]" strokeweight="2pt"/>
                      <v:rect id="Rectangle 134" o:spid="_x0000_s1528" style="position:absolute;left:13430;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MUA&#10;AADcAAAADwAAAGRycy9kb3ducmV2LnhtbERPS2vCQBC+C/0PyxS8SN34QErqKlURPIgQ20tv0+w0&#10;Cd2djdnVRH+9KxR6m4/vOfNlZ424UOMrxwpGwwQEce50xYWCz4/tyysIH5A1Gsek4Eoeloun3hxT&#10;7VrO6HIMhYgh7FNUUIZQp1L6vCSLfuhq4sj9uMZiiLAppG6wjeHWyHGSzKTFimNDiTWtS8p/j2er&#10;YHAKs8P22ppb9j2YrL46s9lnRqn+c/f+BiJQF/7Ff+6djvMnU3g8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0wExQAAANwAAAAPAAAAAAAAAAAAAAAAAJgCAABkcnMv&#10;ZG93bnJldi54bWxQSwUGAAAAAAQABAD1AAAAigMAAAAA&#10;" fillcolor="black [3213]" strokecolor="black [3213]" strokeweight="2pt"/>
                      <v:rect id="Rectangle 135" o:spid="_x0000_s1529" style="position:absolute;left:13430;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pn8QA&#10;AADcAAAADwAAAGRycy9kb3ducmV2LnhtbERPTWvCQBC9C/0PyxS8SN2oKCV1laoIHkSI7aW3aXaa&#10;hO7Oxuxqor/eFQq9zeN9znzZWSMu1PjKsYLRMAFBnDtdcaHg82P78grCB2SNxjEpuJKH5eKpN8dU&#10;u5YzuhxDIWII+xQVlCHUqZQ+L8miH7qaOHI/rrEYImwKqRtsY7g1cpwkM2mx4thQYk3rkvLf49kq&#10;GJzC7LC9tuaWfQ8mq6/ObPaZUar/3L2/gQjUhX/xn3un4/zJFB7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6Z/EAAAA3AAAAA8AAAAAAAAAAAAAAAAAmAIAAGRycy9k&#10;b3ducmV2LnhtbFBLBQYAAAAABAAEAPUAAACJAwAAAAA=&#10;" fillcolor="black [3213]" strokecolor="black [3213]" strokeweight="2pt"/>
                      <v:rect id="Rectangle 136" o:spid="_x0000_s1530" style="position:absolute;left:13430;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36MQA&#10;AADcAAAADwAAAGRycy9kb3ducmV2LnhtbERPTWvCQBC9C/0PyxR6Ed1YIUh0lWoReiiFqBdvY3ZM&#10;QndnY3ZrYn99Vyh4m8f7nMWqt0ZcqfW1YwWTcQKCuHC65lLBYb8dzUD4gKzROCYFN/KwWj4NFphp&#10;13FO110oRQxhn6GCKoQmk9IXFVn0Y9cQR+7sWoshwraUusUuhlsjX5MklRZrjg0VNrSpqPje/VgF&#10;w0tIv7a3zvzmp+F0fezN+2dulHp57t/mIAL14SH+d3/oOH+awv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d+jEAAAA3AAAAA8AAAAAAAAAAAAAAAAAmAIAAGRycy9k&#10;b3ducmV2LnhtbFBLBQYAAAAABAAEAPUAAACJAwAAAAA=&#10;" fillcolor="black [3213]" strokecolor="black [3213]" strokeweight="2pt"/>
                      <v:rect id="Rectangle 137" o:spid="_x0000_s1531" style="position:absolute;left:13430;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Sc8UA&#10;AADcAAAADwAAAGRycy9kb3ducmV2LnhtbERPS2vCQBC+F/wPywi9iG5aQSW6Sh8EeiiFqBdvY3ZM&#10;gruzaXZrYn99tyB4m4/vOatNb424UOtrxwqeJgkI4sLpmksF+102XoDwAVmjcUwKruRhsx48rDDV&#10;ruOcLttQihjCPkUFVQhNKqUvKrLoJ64hjtzJtRZDhG0pdYtdDLdGPifJTFqsOTZU2NBbRcV5+2MV&#10;jL7D7Cu7duY3P46mr4fevH/mRqnHYf+yBBGoD3fxzf2h4/zpHP6fiR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JzxQAAANwAAAAPAAAAAAAAAAAAAAAAAJgCAABkcnMv&#10;ZG93bnJldi54bWxQSwUGAAAAAAQABAD1AAAAigMAAAAA&#10;" fillcolor="black [3213]" strokecolor="black [3213]" strokeweight="2pt"/>
                      <v:rect id="Rectangle 138" o:spid="_x0000_s1532" style="position:absolute;left:13430;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GAccA&#10;AADcAAAADwAAAGRycy9kb3ducmV2LnhtbESPT2vCQBDF74V+h2UKXkQ3rSAlukr/IHiQQmwv3sbs&#10;mAR3Z9Ps1kQ/fedQ6G2G9+a93yzXg3fqQl1sAht4nGagiMtgG64MfH1uJs+gYkK26AKTgStFWK/u&#10;75aY29BzQZd9qpSEcMzRQJ1Sm2sdy5o8xmloiUU7hc5jkrWrtO2wl3Dv9FOWzbXHhqWhxpbeairP&#10;+x9vYPyd5h+ba+9uxXE8ez0M7n1XOGNGD8PLAlSiIf2b/663VvBnQivPyAR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6RgHHAAAA3AAAAA8AAAAAAAAAAAAAAAAAmAIAAGRy&#10;cy9kb3ducmV2LnhtbFBLBQYAAAAABAAEAPUAAACMAwAAAAA=&#10;" fillcolor="black [3213]" strokecolor="black [3213]" strokeweight="2pt"/>
                      <v:rect id="Rectangle 139" o:spid="_x0000_s1533" style="position:absolute;left:13430;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jmsUA&#10;AADcAAAADwAAAGRycy9kb3ducmV2LnhtbERPS2vCQBC+F/wPywi9iG5aQTS6Sh8EeiiFqBdvY3ZM&#10;gruzaXZrYn99tyB4m4/vOatNb424UOtrxwqeJgkI4sLpmksF+102noPwAVmjcUwKruRhsx48rDDV&#10;ruOcLttQihjCPkUFVQhNKqUvKrLoJ64hjtzJtRZDhG0pdYtdDLdGPifJTFqsOTZU2NBbRcV5+2MV&#10;jL7D7Cu7duY3P46mr4fevH/mRqnHYf+yBBGoD3fxzf2h4/zpAv6fiR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uOaxQAAANwAAAAPAAAAAAAAAAAAAAAAAJgCAABkcnMv&#10;ZG93bnJldi54bWxQSwUGAAAAAAQABAD1AAAAigMAAAAA&#10;" fillcolor="black [3213]" strokecolor="black [3213]" strokeweight="2pt"/>
                      <v:rect id="Rectangle 140" o:spid="_x0000_s1534" style="position:absolute;left:13430;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5esgA&#10;AADcAAAADwAAAGRycy9kb3ducmV2LnhtbESPQWvCQBCF74X+h2UKvYhuaotIdJVWEXoohdhevI3Z&#10;MQndnY3ZrYn99Z1DobcZ3pv3vlmuB+/UhbrYBDbwMMlAEZfBNlwZ+PzYjeegYkK26AKTgStFWK9u&#10;b5aY29BzQZd9qpSEcMzRQJ1Sm2sdy5o8xkloiUU7hc5jkrWrtO2wl3Dv9DTLZtpjw9JQY0ubmsqv&#10;/bc3MDqn2fvu2ruf4jh6fDkMbvtWOGPu74bnBahEQ/o3/12/WsF/Enx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jl6yAAAANwAAAAPAAAAAAAAAAAAAAAAAJgCAABk&#10;cnMvZG93bnJldi54bWxQSwUGAAAAAAQABAD1AAAAjQMAAAAA&#10;" fillcolor="black [3213]" strokecolor="black [3213]" strokeweight="2pt"/>
                      <v:rect id="Rectangle 141" o:spid="_x0000_s1535" style="position:absolute;left:13430;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c4cQA&#10;AADcAAAADwAAAGRycy9kb3ducmV2LnhtbERPTWvCQBC9C/6HZQQvUjdakZK6irYIPRQh6sXbmJ0m&#10;wd3ZmN2a2F/vFgq9zeN9zmLVWSNu1PjKsYLJOAFBnDtdcaHgeNg+vYDwAVmjcUwK7uRhtez3Fphq&#10;13JGt30oRAxhn6KCMoQ6ldLnJVn0Y1cTR+7LNRZDhE0hdYNtDLdGTpNkLi1WHBtKrOmtpPyy/7YK&#10;Rtcw323vrfnJzqPnzakz75+ZUWo46NavIAJ14V/85/7Qcf5sAr/Px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nOHEAAAA3AAAAA8AAAAAAAAAAAAAAAAAmAIAAGRycy9k&#10;b3ducmV2LnhtbFBLBQYAAAAABAAEAPUAAACJAwAAAAA=&#10;" fillcolor="black [3213]" strokecolor="black [3213]" strokeweight="2pt"/>
                      <v:rect id="Rectangle 142" o:spid="_x0000_s1536" style="position:absolute;left:13430;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ClsUA&#10;AADcAAAADwAAAGRycy9kb3ducmV2LnhtbERPS2vCQBC+C/0PyxS8SN34QErqKlURPIgQ20tv0+w0&#10;Cd2djdnVRH+9KxR6m4/vOfNlZ424UOMrxwpGwwQEce50xYWCz4/tyysIH5A1Gsek4Eoeloun3hxT&#10;7VrO6HIMhYgh7FNUUIZQp1L6vCSLfuhq4sj9uMZiiLAppG6wjeHWyHGSzKTFimNDiTWtS8p/j2er&#10;YHAKs8P22ppb9j2YrL46s9lnRqn+c/f+BiJQF/7Ff+6djvOnY3g8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AKWxQAAANwAAAAPAAAAAAAAAAAAAAAAAJgCAABkcnMv&#10;ZG93bnJldi54bWxQSwUGAAAAAAQABAD1AAAAigMAAAAA&#10;" fillcolor="black [3213]" strokecolor="black [3213]" strokeweight="2pt"/>
                      <v:rect id="Rectangle 143" o:spid="_x0000_s1537" style="position:absolute;left:13430;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nDcUA&#10;AADcAAAADwAAAGRycy9kb3ducmV2LnhtbERPS2vCQBC+C/0PyxS8SN34QErqKlURPIgQ20tv0+w0&#10;Cd2djdnVRH+9KxR6m4/vOfNlZ424UOMrxwpGwwQEce50xYWCz4/tyysIH5A1Gsek4Eoeloun3hxT&#10;7VrO6HIMhYgh7FNUUIZQp1L6vCSLfuhq4sj9uMZiiLAppG6wjeHWyHGSzKTFimNDiTWtS8p/j2er&#10;YHAKs8P22ppb9j2YrL46s9lnRqn+c/f+BiJQF/7Ff+6djvOnE3g8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KcNxQAAANwAAAAPAAAAAAAAAAAAAAAAAJgCAABkcnMv&#10;ZG93bnJldi54bWxQSwUGAAAAAAQABAD1AAAAigMAAAAA&#10;" fillcolor="black [3213]" strokecolor="black [3213]" strokeweight="2pt"/>
                      <v:rect id="Rectangle 144" o:spid="_x0000_s1538" style="position:absolute;left:13430;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QA&#10;AADcAAAADwAAAGRycy9kb3ducmV2LnhtbERPTWvCQBC9C/0PywhepG6sIiV1ldoieChC1Iu3MTtN&#10;gruzaXY10V/fFQq9zeN9znzZWSOu1PjKsYLxKAFBnDtdcaHgsF8/v4LwAVmjcUwKbuRhuXjqzTHV&#10;ruWMrrtQiBjCPkUFZQh1KqXPS7LoR64mjty3ayyGCJtC6gbbGG6NfEmSmbRYcWwosaaPkvLz7mIV&#10;DH/CbLu+teaenYaT1bEzn1+ZUWrQ797fQATqwr/4z73Rcf50Co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xP3nEAAAA3AAAAA8AAAAAAAAAAAAAAAAAmAIAAGRycy9k&#10;b3ducmV2LnhtbFBLBQYAAAAABAAEAPUAAACJAwAAAAA=&#10;" fillcolor="black [3213]" strokecolor="black [3213]" strokeweight="2pt"/>
                      <v:rect id="Rectangle 145" o:spid="_x0000_s1539" style="position:absolute;left:12763;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a4sUA&#10;AADcAAAADwAAAGRycy9kb3ducmV2LnhtbERPTWvCQBC9C/0PyxS8iG5arUjqKm1F6EGEWC/eptlp&#10;Ero7m2ZXE/vrXUHwNo/3OfNlZ404UeMrxwqeRgkI4tzpigsF+6/1cAbCB2SNxjEpOJOH5eKhN8dU&#10;u5YzOu1CIWII+xQVlCHUqZQ+L8miH7maOHI/rrEYImwKqRtsY7g18jlJptJixbGhxJo+Ssp/d0er&#10;YPAXptv1uTX/2fdg/H7ozGqTGaX6j93bK4hAXbiLb+5PHedPXuD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ZrixQAAANwAAAAPAAAAAAAAAAAAAAAAAJgCAABkcnMv&#10;ZG93bnJldi54bWxQSwUGAAAAAAQABAD1AAAAigMAAAAA&#10;" fillcolor="black [3213]" strokecolor="black [3213]" strokeweight="2pt"/>
                      <v:rect id="Rectangle 146" o:spid="_x0000_s1540" style="position:absolute;left:12763;top:3286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ElcUA&#10;AADcAAAADwAAAGRycy9kb3ducmV2LnhtbERPTWvCQBC9F/wPywheRDfaEiS6irYIPZRCrBdvY3aa&#10;hO7OxuzWxP76bkHobR7vc1ab3hpxpdbXjhXMpgkI4sLpmksFx4/9ZAHCB2SNxjEpuJGHzXrwsMJM&#10;u45zuh5CKWII+wwVVCE0mZS+qMiin7qGOHKfrrUYImxLqVvsYrg1cp4kqbRYc2yosKHnioqvw7dV&#10;ML6E9H1/68xPfh4/7k69eXnLjVKjYb9dggjUh3/x3f2q4/ynFP6eiR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wSVxQAAANwAAAAPAAAAAAAAAAAAAAAAAJgCAABkcnMv&#10;ZG93bnJldi54bWxQSwUGAAAAAAQABAD1AAAAigMAAAAA&#10;" fillcolor="black [3213]" strokecolor="black [3213]" strokeweight="2pt"/>
                      <v:rect id="Rectangle 147" o:spid="_x0000_s1541" style="position:absolute;left:14954;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hDsUA&#10;AADcAAAADwAAAGRycy9kb3ducmV2LnhtbERPS2vCQBC+C/6HZQQvUjdVsSV1FR8IHooQ20tv0+w0&#10;Ce7OptnVxP76bkHobT6+5yxWnTXiSo2vHCt4HCcgiHOnKy4UvL/tH55B+ICs0TgmBTfysFr2ewtM&#10;tWs5o+spFCKGsE9RQRlCnUrp85Is+rGriSP35RqLIcKmkLrBNoZbIydJMpcWK44NJda0LSk/ny5W&#10;weg7zI/7W2t+ss/RdPPRmd1rZpQaDrr1C4hAXfgX390HHefPnu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6EOxQAAANwAAAAPAAAAAAAAAAAAAAAAAJgCAABkcnMv&#10;ZG93bnJldi54bWxQSwUGAAAAAAQABAD1AAAAigMAAAAA&#10;" fillcolor="black [3213]" strokecolor="black [3213]" strokeweight="2pt"/>
                      <v:rect id="Rectangle 148" o:spid="_x0000_s1542" style="position:absolute;left:14954;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1fMgA&#10;AADcAAAADwAAAGRycy9kb3ducmV2LnhtbESPQWvCQBCF74X+h2UKvYhuaotIdJVWEXoohdhevI3Z&#10;MQndnY3ZrYn99Z1DobcZ3pv3vlmuB+/UhbrYBDbwMMlAEZfBNlwZ+PzYjeegYkK26AKTgStFWK9u&#10;b5aY29BzQZd9qpSEcMzRQJ1Sm2sdy5o8xkloiUU7hc5jkrWrtO2wl3Dv9DTLZtpjw9JQY0ubmsqv&#10;/bc3MDqn2fvu2ruf4jh6fDkMbvtWOGPu74bnBahEQ/o3/12/WsF/Elp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DV8yAAAANwAAAAPAAAAAAAAAAAAAAAAAJgCAABk&#10;cnMvZG93bnJldi54bWxQSwUGAAAAAAQABAD1AAAAjQMAAAAA&#10;" fillcolor="black [3213]" strokecolor="black [3213]" strokeweight="2pt"/>
                      <v:rect id="Rectangle 149" o:spid="_x0000_s1543" style="position:absolute;left:14954;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58UA&#10;AADcAAAADwAAAGRycy9kb3ducmV2LnhtbERPS2vCQBC+C/6HZQQvUjdVkTZ1FR8IHooQ20tv0+w0&#10;Ce7OptnVxP76bkHobT6+5yxWnTXiSo2vHCt4HCcgiHOnKy4UvL/tH55A+ICs0TgmBTfysFr2ewtM&#10;tWs5o+spFCKGsE9RQRlCnUrp85Is+rGriSP35RqLIcKmkLrBNoZbIydJMpcWK44NJda0LSk/ny5W&#10;weg7zI/7W2t+ss/RdPPRmd1rZpQaDrr1C4hAXfgX390HHefPnuH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JDnxQAAANwAAAAPAAAAAAAAAAAAAAAAAJgCAABkcnMv&#10;ZG93bnJldi54bWxQSwUGAAAAAAQABAD1AAAAigMAAAAA&#10;" fillcolor="black [3213]" strokecolor="black [3213]" strokeweight="2pt"/>
                      <v:rect id="Rectangle 150" o:spid="_x0000_s1544" style="position:absolute;left:14954;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vp8gA&#10;AADcAAAADwAAAGRycy9kb3ducmV2LnhtbESPQWvCQBCF74X+h2UKvYhuaqlIdJVWEXoohdhevI3Z&#10;MQndnY3ZrYn99Z1DobcZ3pv3vlmuB+/UhbrYBDbwMMlAEZfBNlwZ+PzYjeegYkK26AKTgStFWK9u&#10;b5aY29BzQZd9qpSEcMzRQJ1Sm2sdy5o8xkloiUU7hc5jkrWrtO2wl3Dv9DTLZtpjw9JQY0ubmsqv&#10;/bc3MDqn2fvu2ruf4jh6fDkMbvtWOGPu74bnBahEQ/o3/12/WsF/Enx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6+nyAAAANwAAAAPAAAAAAAAAAAAAAAAAJgCAABk&#10;cnMvZG93bnJldi54bWxQSwUGAAAAAAQABAD1AAAAjQMAAAAA&#10;" fillcolor="black [3213]" strokecolor="black [3213]" strokeweight="2pt"/>
                      <v:rect id="Rectangle 153" o:spid="_x0000_s1545" style="position:absolute;left:14954;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x0MQA&#10;AADcAAAADwAAAGRycy9kb3ducmV2LnhtbERPTWvCQBC9C/0PyxS8SN2oKCV1laoIHkSI7aW3aXaa&#10;hO7Oxuxqor/eFQq9zeN9znzZWSMu1PjKsYLRMAFBnDtdcaHg82P78grCB2SNxjEpuJKH5eKpN8dU&#10;u5YzuhxDIWII+xQVlCHUqZQ+L8miH7qaOHI/rrEYImwKqRtsY7g1cpwkM2mx4thQYk3rkvLf49kq&#10;GJzC7LC9tuaWfQ8mq6/ObPaZUar/3L2/gQjUhX/xn3un4/zpBB7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MdDEAAAA3AAAAA8AAAAAAAAAAAAAAAAAmAIAAGRycy9k&#10;b3ducmV2LnhtbFBLBQYAAAAABAAEAPUAAACJAwAAAAA=&#10;" fillcolor="black [3213]" strokecolor="black [3213]" strokeweight="2pt"/>
                      <v:rect id="Rectangle 154" o:spid="_x0000_s1546" style="position:absolute;left:14954;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ppMUA&#10;AADcAAAADwAAAGRycy9kb3ducmV2LnhtbERPTWvCQBC9C/0PyxS8iG5arUjqKm1F6EGEWC/eptlp&#10;Ero7m2ZXE/vrXUHwNo/3OfNlZ404UeMrxwqeRgkI4tzpigsF+6/1cAbCB2SNxjEpOJOH5eKhN8dU&#10;u5YzOu1CIWII+xQVlCHUqZQ+L8miH7maOHI/rrEYImwKqRtsY7g18jlJptJixbGhxJo+Ssp/d0er&#10;YPAXptv1uTX/2fdg/H7ozGqTGaX6j93bK4hAXbiLb+5PHee/TOD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KmkxQAAANwAAAAPAAAAAAAAAAAAAAAAAJgCAABkcnMv&#10;ZG93bnJldi54bWxQSwUGAAAAAAQABAD1AAAAigMAAAAA&#10;" fillcolor="black [3213]" strokecolor="black [3213]" strokeweight="2pt"/>
                      <v:rect id="Rectangle 155" o:spid="_x0000_s1547" style="position:absolute;left:14954;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P8QA&#10;AADcAAAADwAAAGRycy9kb3ducmV2LnhtbERPTWvCQBC9C/0PywhepG6sKCV1ldoieChC1Iu3MTtN&#10;gruzaXY10V/fFQq9zeN9znzZWSOu1PjKsYLxKAFBnDtdcaHgsF8/v4LwAVmjcUwKbuRhuXjqzTHV&#10;ruWMrrtQiBjCPkUFZQh1KqXPS7LoR64mjty3ayyGCJtC6gbbGG6NfEmSmbRYcWwosaaPkvLz7mIV&#10;DH/CbLu+teaenYaT1bEzn1+ZUWrQ797fQATqwr/4z73Rcf50Co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DD/EAAAA3AAAAA8AAAAAAAAAAAAAAAAAmAIAAGRycy9k&#10;b3ducmV2LnhtbFBLBQYAAAAABAAEAPUAAACJAwAAAAA=&#10;" fillcolor="black [3213]" strokecolor="black [3213]" strokeweight="2pt"/>
                      <v:rect id="Rectangle 156" o:spid="_x0000_s1548" style="position:absolute;left:14954;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SSMUA&#10;AADcAAAADwAAAGRycy9kb3ducmV2LnhtbERPTWvCQBC9F/wPywheRDdaGiS6irYIPZRCrBdvY3aa&#10;hO7OxuzWxP76bkHobR7vc1ab3hpxpdbXjhXMpgkI4sLpmksFx4/9ZAHCB2SNxjEpuJGHzXrwsMJM&#10;u45zuh5CKWII+wwVVCE0mZS+qMiin7qGOHKfrrUYImxLqVvsYrg1cp4kqbRYc2yosKHnioqvw7dV&#10;ML6E9H1/68xPfh4/7k69eXnLjVKjYb9dggjUh3/x3f2q4/ynFP6eiR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pJIxQAAANwAAAAPAAAAAAAAAAAAAAAAAJgCAABkcnMv&#10;ZG93bnJldi54bWxQSwUGAAAAAAQABAD1AAAAigMAAAAA&#10;" fillcolor="black [3213]" strokecolor="black [3213]" strokeweight="2pt"/>
                      <v:rect id="Rectangle 157" o:spid="_x0000_s1549" style="position:absolute;left:14954;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308UA&#10;AADcAAAADwAAAGRycy9kb3ducmV2LnhtbERPS2vCQBC+C/6HZQQvUjdVtCV1FR8IHooQ20tv0+w0&#10;Ce7OptnVxP76bkHobT6+5yxWnTXiSo2vHCt4HCcgiHOnKy4UvL/tH55B+ICs0TgmBTfysFr2ewtM&#10;tWs5o+spFCKGsE9RQRlCnUrp85Is+rGriSP35RqLIcKmkLrBNoZbIydJMpcWK44NJda0LSk/ny5W&#10;weg7zI/7W2t+ss/RdPPRmd1rZpQaDrr1C4hAXfgX390HHefPnu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fTxQAAANwAAAAPAAAAAAAAAAAAAAAAAJgCAABkcnMv&#10;ZG93bnJldi54bWxQSwUGAAAAAAQABAD1AAAAigMAAAAA&#10;" fillcolor="black [3213]" strokecolor="black [3213]" strokeweight="2pt"/>
                      <v:rect id="Rectangle 158" o:spid="_x0000_s1550" style="position:absolute;left:14954;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jocgA&#10;AADcAAAADwAAAGRycy9kb3ducmV2LnhtbESPQWvCQBCF74X+h2UKvYhuaqlIdJVWEXoohdhevI3Z&#10;MQndnY3ZrYn99Z1DobcZ3pv3vlmuB+/UhbrYBDbwMMlAEZfBNlwZ+PzYjeegYkK26AKTgStFWK9u&#10;b5aY29BzQZd9qpSEcMzRQJ1Sm2sdy5o8xkloiUU7hc5jkrWrtO2wl3Dv9DTLZtpjw9JQY0ubmsqv&#10;/bc3MDqn2fvu2ruf4jh6fDkMbvtWOGPu74bnBahEQ/o3/12/WsF/Elp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aOhyAAAANwAAAAPAAAAAAAAAAAAAAAAAJgCAABk&#10;cnMvZG93bnJldi54bWxQSwUGAAAAAAQABAD1AAAAjQMAAAAA&#10;" fillcolor="black [3213]" strokecolor="black [3213]" strokeweight="2pt"/>
                      <v:rect id="Rectangle 159" o:spid="_x0000_s1551" style="position:absolute;left:14954;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GOsUA&#10;AADcAAAADwAAAGRycy9kb3ducmV2LnhtbERPS2vCQBC+C/6HZQQvUjdVlDZ1FR8IHooQ20tv0+w0&#10;Ce7OptnVxP76bkHobT6+5yxWnTXiSo2vHCt4HCcgiHOnKy4UvL/tH55A+ICs0TgmBTfysFr2ewtM&#10;tWs5o+spFCKGsE9RQRlCnUrp85Is+rGriSP35RqLIcKmkLrBNoZbIydJMpcWK44NJda0LSk/ny5W&#10;weg7zI/7W2t+ss/RdPPRmd1rZpQaDrr1C4hAXfgX390HHefPnuH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QY6xQAAANwAAAAPAAAAAAAAAAAAAAAAAJgCAABkcnMv&#10;ZG93bnJldi54bWxQSwUGAAAAAAQABAD1AAAAigMAAAAA&#10;" fillcolor="black [3213]" strokecolor="black [3213]" strokeweight="2pt"/>
                      <v:rect id="Rectangle 960" o:spid="_x0000_s1552" style="position:absolute;left:14954;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8KcQA&#10;AADcAAAADwAAAGRycy9kb3ducmV2LnhtbERPz2vCMBS+C/sfwht4EU3doMxqlOkQdhhCu112e2ue&#10;bVnyUpto6/56cxB2/Ph+rzaDNeJCnW8cK5jPEhDEpdMNVwq+PvfTFxA+IGs0jknBlTxs1g+jFWba&#10;9ZzTpQiViCHsM1RQh9BmUvqyJot+5lriyB1dZzFE2FVSd9jHcGvkU5Kk0mLDsaHGlnY1lb/F2SqY&#10;nEJ62F9785f/TJ6334N5+8iNUuPH4XUJItAQ/sV397tWsEjj/Hg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PCnEAAAA3AAAAA8AAAAAAAAAAAAAAAAAmAIAAGRycy9k&#10;b3ducmV2LnhtbFBLBQYAAAAABAAEAPUAAACJAwAAAAA=&#10;" fillcolor="black [3213]" strokecolor="black [3213]" strokeweight="2pt"/>
                      <v:rect id="Rectangle 961" o:spid="_x0000_s1553" style="position:absolute;left:14954;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ZsscA&#10;AADcAAAADwAAAGRycy9kb3ducmV2LnhtbESPQWvCQBSE70L/w/IKvYhutBBs6iqtIvRQhGgv3l6z&#10;zyS4+zZmtyb213cLgsdhZr5h5sveGnGh1teOFUzGCQjiwumaSwVf+81oBsIHZI3GMSm4kofl4mEw&#10;x0y7jnO67EIpIoR9hgqqEJpMSl9UZNGPXUMcvaNrLYYo21LqFrsIt0ZOkySVFmuOCxU2tKqoOO1+&#10;rILhOaTbzbUzv/n38Pn90Jv1Z26Uenrs315BBOrDPXxrf2gFL+kE/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mbLHAAAA3AAAAA8AAAAAAAAAAAAAAAAAmAIAAGRy&#10;cy9kb3ducmV2LnhtbFBLBQYAAAAABAAEAPUAAACMAwAAAAA=&#10;" fillcolor="black [3213]" strokecolor="black [3213]" strokeweight="2pt"/>
                      <v:rect id="Rectangle 962" o:spid="_x0000_s1554" style="position:absolute;left:14954;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HxccA&#10;AADcAAAADwAAAGRycy9kb3ducmV2LnhtbESPQWvCQBSE74X+h+UVvIhuVAg2dZVWETyUQrQXb6/Z&#10;ZxLcfRuzq4n99d1CocdhZr5hFqveGnGj1teOFUzGCQjiwumaSwWfh+1oDsIHZI3GMSm4k4fV8vFh&#10;gZl2Hed024dSRAj7DBVUITSZlL6oyKIfu4Y4eifXWgxRtqXULXYRbo2cJkkqLdYcFypsaF1Rcd5f&#10;rYLhJaQf23tnvvOv4ezt2JvNe26UGjz1ry8gAvXhP/zX3mkFz+k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8XHAAAA3AAAAA8AAAAAAAAAAAAAAAAAmAIAAGRy&#10;cy9kb3ducmV2LnhtbFBLBQYAAAAABAAEAPUAAACMAwAAAAA=&#10;" fillcolor="black [3213]" strokecolor="black [3213]" strokeweight="2pt"/>
                      <v:rect id="Rectangle 963" o:spid="_x0000_s1555" style="position:absolute;left:14954;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iXscA&#10;AADcAAAADwAAAGRycy9kb3ducmV2LnhtbESPQWvCQBSE7wX/w/KEXkQ3rRA0uoq2CD2UQtSLt2f2&#10;mQR336bZrYn99d1CocdhZr5hluveGnGj1teOFTxNEhDEhdM1lwqOh914BsIHZI3GMSm4k4f1avCw&#10;xEy7jnO67UMpIoR9hgqqEJpMSl9UZNFPXEMcvYtrLYYo21LqFrsIt0Y+J0kqLdYcFyps6KWi4rr/&#10;sgpGnyH92N07852fR9PtqTev77lR6nHYbxYgAvXhP/zXftMK5uk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zol7HAAAA3AAAAA8AAAAAAAAAAAAAAAAAmAIAAGRy&#10;cy9kb3ducmV2LnhtbFBLBQYAAAAABAAEAPUAAACMAwAAAAA=&#10;" fillcolor="black [3213]" strokecolor="black [3213]" strokeweight="2pt"/>
                      <v:rect id="Rectangle 964" o:spid="_x0000_s1556" style="position:absolute;left:14954;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6KscA&#10;AADcAAAADwAAAGRycy9kb3ducmV2LnhtbESPT2vCQBTE7wW/w/KEXqRu+ofQRldRi9CDFKJevL1m&#10;n0lw922a3ZrYT+8WCh6HmfkNM5331ogztb52rOBxnIAgLpyuuVSw360fXkH4gKzROCYFF/Iwnw3u&#10;pphp13FO520oRYSwz1BBFUKTSemLiiz6sWuIo3d0rcUQZVtK3WIX4dbIpyRJpcWa40KFDa0qKk7b&#10;H6tg9B3Sz/WlM7/51+h5eejN+yY3St0P+8UERKA+3ML/7Q+t4C19gb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OirHAAAA3AAAAA8AAAAAAAAAAAAAAAAAmAIAAGRy&#10;cy9kb3ducmV2LnhtbFBLBQYAAAAABAAEAPUAAACMAwAAAAA=&#10;" fillcolor="black [3213]" strokecolor="black [3213]" strokeweight="2pt"/>
                      <v:rect id="Rectangle 965" o:spid="_x0000_s1557" style="position:absolute;left:14954;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fsccA&#10;AADcAAAADwAAAGRycy9kb3ducmV2LnhtbESPQWvCQBSE7wX/w/KEXqRu2tLQRldRi9CDFKJevL1m&#10;n0lw922a3ZrYX+8WCh6HmfmGmc57a8SZWl87VvA4TkAQF07XXCrY79YPryB8QNZoHJOCC3mYzwZ3&#10;U8y06zin8zaUIkLYZ6igCqHJpPRFRRb92DXE0Tu61mKIsi2lbrGLcGvkU5Kk0mLNcaHChlYVFaft&#10;j1Uw+g7p5/rSmd/8a/S8PPTmfZMbpe6H/WICIlAfbuH/9odW8Ja+wN+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n7HHAAAA3AAAAA8AAAAAAAAAAAAAAAAAmAIAAGRy&#10;cy9kb3ducmV2LnhtbFBLBQYAAAAABAAEAPUAAACMAwAAAAA=&#10;" fillcolor="black [3213]" strokecolor="black [3213]" strokeweight="2pt"/>
                      <v:rect id="Rectangle 966" o:spid="_x0000_s1558" style="position:absolute;left:14954;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BxscA&#10;AADcAAAADwAAAGRycy9kb3ducmV2LnhtbESPQWvCQBSE70L/w/KEXkQ3thBqdJXaIvRQhKgXb8/s&#10;Mwnuvk2zWxP767sFocdhZr5hFqveGnGl1teOFUwnCQjiwumaSwWH/Wb8AsIHZI3GMSm4kYfV8mGw&#10;wEy7jnO67kIpIoR9hgqqEJpMSl9UZNFPXEMcvbNrLYYo21LqFrsIt0Y+JUkqLdYcFyps6K2i4rL7&#10;tgpGXyHdbm6d+clPo+f1sTfvn7lR6nHYv85BBOrDf/je/tAKZmk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AcbHAAAA3AAAAA8AAAAAAAAAAAAAAAAAmAIAAGRy&#10;cy9kb3ducmV2LnhtbFBLBQYAAAAABAAEAPUAAACMAwAAAAA=&#10;" fillcolor="black [3213]" strokecolor="black [3213]" strokeweight="2pt"/>
                      <v:rect id="Rectangle 967" o:spid="_x0000_s1559" style="position:absolute;left:14954;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XccA&#10;AADcAAAADwAAAGRycy9kb3ducmV2LnhtbESPQWvCQBSE7wX/w/KEXqRu2kJso6uoReihFKJevL1m&#10;n0lw922a3ZrYX+8WhB6HmfmGmS16a8SZWl87VvA4TkAQF07XXCrY7zYPLyB8QNZoHJOCC3lYzAd3&#10;M8y06zin8zaUIkLYZ6igCqHJpPRFRRb92DXE0Tu61mKIsi2lbrGLcGvkU5Kk0mLNcaHChtYVFaft&#10;j1Uw+g7p5+bSmd/8a/S8OvTm7SM3St0P++UURKA+/Idv7Xet4DWdwN+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pF3HAAAA3AAAAA8AAAAAAAAAAAAAAAAAmAIAAGRy&#10;cy9kb3ducmV2LnhtbFBLBQYAAAAABAAEAPUAAACMAwAAAAA=&#10;" fillcolor="black [3213]" strokecolor="black [3213]" strokeweight="2pt"/>
                      <v:rect id="Rectangle 968" o:spid="_x0000_s1560" style="position:absolute;left:14954;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wL8QA&#10;AADcAAAADwAAAGRycy9kb3ducmV2LnhtbERPz2vCMBS+C/sfwht4EU3doMxqlOkQdhhCu112e2ue&#10;bVnyUpto6/56cxB2/Ph+rzaDNeJCnW8cK5jPEhDEpdMNVwq+PvfTFxA+IGs0jknBlTxs1g+jFWba&#10;9ZzTpQiViCHsM1RQh9BmUvqyJot+5lriyB1dZzFE2FVSd9jHcGvkU5Kk0mLDsaHGlnY1lb/F2SqY&#10;nEJ62F9785f/TJ6334N5+8iNUuPH4XUJItAQ/sV397tWsEjj2ng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MC/EAAAA3AAAAA8AAAAAAAAAAAAAAAAAmAIAAGRycy9k&#10;b3ducmV2LnhtbFBLBQYAAAAABAAEAPUAAACJAwAAAAA=&#10;" fillcolor="black [3213]" strokecolor="black [3213]" strokeweight="2pt"/>
                      <v:rect id="Rectangle 969" o:spid="_x0000_s1561" style="position:absolute;left:14954;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VtMcA&#10;AADcAAAADwAAAGRycy9kb3ducmV2LnhtbESPQWvCQBSE7wX/w/IKvYhurBA0uoq2CB5KIerF2zP7&#10;TEJ336bZrYn99d1CocdhZr5hluveGnGj1teOFUzGCQjiwumaSwWn4240A+EDskbjmBTcycN6NXhY&#10;YqZdxzndDqEUEcI+QwVVCE0mpS8qsujHriGO3tW1FkOUbSl1i12EWyOfkySVFmuOCxU29FJR8XH4&#10;sgqGnyF93907851fhtPtuTevb7lR6umx3yxABOrDf/ivvdcK5u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lbTHAAAA3AAAAA8AAAAAAAAAAAAAAAAAmAIAAGRy&#10;cy9kb3ducmV2LnhtbFBLBQYAAAAABAAEAPUAAACMAwAAAAA=&#10;" fillcolor="black [3213]" strokecolor="black [3213]" strokeweight="2pt"/>
                      <v:rect id="Rectangle 970" o:spid="_x0000_s1562" style="position:absolute;left:16478;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q9MQA&#10;AADcAAAADwAAAGRycy9kb3ducmV2LnhtbERPz2vCMBS+D/wfwhN2kZnqQF01inMIHoZQ3WW3Z/Ns&#10;i8lL12S2+tcvh4HHj+/3YtVZI67U+MqxgtEwAUGcO11xoeDruH2ZgfABWaNxTApu5GG17D0tMNWu&#10;5Yyuh1CIGMI+RQVlCHUqpc9LsuiHriaO3Nk1FkOETSF1g20Mt0aOk2QiLVYcG0qsaVNSfjn8WgWD&#10;nzDZb2+tuWenwev7d2c+PjOj1HO/W89BBOrCQ/zv3mkFb9M4P5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qvTEAAAA3AAAAA8AAAAAAAAAAAAAAAAAmAIAAGRycy9k&#10;b3ducmV2LnhtbFBLBQYAAAAABAAEAPUAAACJAwAAAAA=&#10;" fillcolor="black [3213]" strokecolor="black [3213]" strokeweight="2pt"/>
                      <v:rect id="Rectangle 971" o:spid="_x0000_s1563" style="position:absolute;left:16478;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8gA&#10;AADcAAAADwAAAGRycy9kb3ducmV2LnhtbESPT2vCQBTE74V+h+UVehHd2ILV6Cr+QeihCFEv3p7Z&#10;1yR0923Mrib203cLhR6HmfkNM1t01ogbNb5yrGA4SEAQ505XXCg4Hrb9MQgfkDUax6TgTh4W88eH&#10;GabatZzRbR8KESHsU1RQhlCnUvq8JIt+4Gri6H26xmKIsimkbrCNcGvkS5KMpMWK40KJNa1Lyr/2&#10;V6ugdwmj3fbemu/s3HtdnTqz+ciMUs9P3XIKIlAX/sN/7XetYPI2hN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A9vyAAAANwAAAAPAAAAAAAAAAAAAAAAAJgCAABk&#10;cnMvZG93bnJldi54bWxQSwUGAAAAAAQABAD1AAAAjQMAAAAA&#10;" fillcolor="black [3213]" strokecolor="black [3213]" strokeweight="2pt"/>
                      <v:rect id="Rectangle 972" o:spid="_x0000_s1564" style="position:absolute;left:16478;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RGMcA&#10;AADcAAAADwAAAGRycy9kb3ducmV2LnhtbESPQWvCQBSE74X+h+UVvIhuasFq6iqtIvRQhKgXb6/Z&#10;ZxLcfZtmVxP7692C0OMwM98ws0VnjbhQ4yvHCp6HCQji3OmKCwX73XowAeEDskbjmBRcycNi/vgw&#10;w1S7ljO6bEMhIoR9igrKEOpUSp+XZNEPXU0cvaNrLIYom0LqBtsIt0aOkmQsLVYcF0qsaVlSftqe&#10;rYL+Txhv1tfW/Gbf/ZePQ2dWX5lRqvfUvb+BCNSF//C9/akVTF9H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kRjHAAAA3AAAAA8AAAAAAAAAAAAAAAAAmAIAAGRy&#10;cy9kb3ducmV2LnhtbFBLBQYAAAAABAAEAPUAAACMAwAAAAA=&#10;" fillcolor="black [3213]" strokecolor="black [3213]" strokeweight="2pt"/>
                      <v:rect id="Rectangle 973" o:spid="_x0000_s1565" style="position:absolute;left:16478;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0g8gA&#10;AADcAAAADwAAAGRycy9kb3ducmV2LnhtbESPT2vCQBTE7wW/w/KEXkQ3VvBPdBXbIvRQhKgXb8/s&#10;axK6+zbNbk3sp+8WCh6HmfkNs9p01ogrNb5yrGA8SkAQ505XXCg4HXfDOQgfkDUax6TgRh42697D&#10;ClPtWs7oegiFiBD2KSooQ6hTKX1ekkU/cjVx9D5cYzFE2RRSN9hGuDXyKUmm0mLFcaHEml5Kyj8P&#10;31bB4CtM97tba36yy2DyfO7M63tmlHrsd9sliEBduIf/229awWI2gb8z8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jSDyAAAANwAAAAPAAAAAAAAAAAAAAAAAJgCAABk&#10;cnMvZG93bnJldi54bWxQSwUGAAAAAAQABAD1AAAAjQMAAAAA&#10;" fillcolor="black [3213]" strokecolor="black [3213]" strokeweight="2pt"/>
                      <v:rect id="Rectangle 974" o:spid="_x0000_s1566" style="position:absolute;left:16478;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s98gA&#10;AADcAAAADwAAAGRycy9kb3ducmV2LnhtbESPT2vCQBTE74V+h+UJvYhu+gdrU1epitCDCFEvvb1m&#10;n0no7tuYXU3sp3cLQo/DzPyGmcw6a8SZGl85VvA4TEAQ505XXCjY71aDMQgfkDUax6TgQh5m0/u7&#10;CabatZzReRsKESHsU1RQhlCnUvq8JIt+6Gri6B1cYzFE2RRSN9hGuDXyKUlG0mLFcaHEmhYl5T/b&#10;k1XQP4bRZnVpzW/23X+ef3Vmuc6MUg+97uMdRKAu/Idv7U+t4O31Bf7Ox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6z3yAAAANwAAAAPAAAAAAAAAAAAAAAAAJgCAABk&#10;cnMvZG93bnJldi54bWxQSwUGAAAAAAQABAD1AAAAjQMAAAAA&#10;" fillcolor="black [3213]" strokecolor="black [3213]" strokeweight="2pt"/>
                      <v:rect id="Rectangle 975" o:spid="_x0000_s1567" style="position:absolute;left:16478;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JbMgA&#10;AADcAAAADwAAAGRycy9kb3ducmV2LnhtbESPQWvCQBSE74X+h+UJvYhu2lJrU1epitCDCFEvvb1m&#10;n0no7tuYXU3sr3cLQo/DzHzDTGadNeJMja8cK3gcJiCIc6crLhTsd6vBGIQPyBqNY1JwIQ+z6f3d&#10;BFPtWs7ovA2FiBD2KSooQ6hTKX1ekkU/dDVx9A6usRiibAqpG2wj3Br5lCQjabHiuFBiTYuS8p/t&#10;ySroH8Nos7q05jf77j/PvzqzXGdGqYde9/EOIlAX/sO39qdW8Pb6An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wlsyAAAANwAAAAPAAAAAAAAAAAAAAAAAJgCAABk&#10;cnMvZG93bnJldi54bWxQSwUGAAAAAAQABAD1AAAAjQMAAAAA&#10;" fillcolor="black [3213]" strokecolor="black [3213]" strokeweight="2pt"/>
                      <v:rect id="Rectangle 976" o:spid="_x0000_s1568" style="position:absolute;left:16478;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XG8cA&#10;AADcAAAADwAAAGRycy9kb3ducmV2LnhtbESPQWvCQBSE7wX/w/KEXqRu2kJso6uoReihFKJevL1m&#10;n0lw922a3ZrYX+8WhB6HmfmGmS16a8SZWl87VvA4TkAQF07XXCrY7zYPLyB8QNZoHJOCC3lYzAd3&#10;M8y06zin8zaUIkLYZ6igCqHJpPRFRRb92DXE0Tu61mKIsi2lbrGLcGvkU5Kk0mLNcaHChtYVFaft&#10;j1Uw+g7p5+bSmd/8a/S8OvTm7SM3St0P++UURKA+/Idv7Xet4HWSwt+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dlxvHAAAA3AAAAA8AAAAAAAAAAAAAAAAAmAIAAGRy&#10;cy9kb3ducmV2LnhtbFBLBQYAAAAABAAEAPUAAACMAwAAAAA=&#10;" fillcolor="black [3213]" strokecolor="black [3213]" strokeweight="2pt"/>
                      <v:rect id="Rectangle 977" o:spid="_x0000_s1569" style="position:absolute;left:16478;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ygMgA&#10;AADcAAAADwAAAGRycy9kb3ducmV2LnhtbESPT2vCQBTE7wW/w/KEXkQ3tuCf6Cq2ReihCFEv3p7Z&#10;1yR0922a3ZrYT98tCB6HmfkNs1x31ogLNb5yrGA8SkAQ505XXCg4HrbDGQgfkDUax6TgSh7Wq97D&#10;ElPtWs7osg+FiBD2KSooQ6hTKX1ekkU/cjVx9D5dYzFE2RRSN9hGuDXyKUkm0mLFcaHEml5Lyr/2&#10;P1bB4DtMdttra36z8+D55dSZt4/MKPXY7zYLEIG6cA/f2u9awXw6hf8z8Qj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TKAyAAAANwAAAAPAAAAAAAAAAAAAAAAAJgCAABk&#10;cnMvZG93bnJldi54bWxQSwUGAAAAAAQABAD1AAAAjQMAAAAA&#10;" fillcolor="black [3213]" strokecolor="black [3213]" strokeweight="2pt"/>
                      <v:rect id="Rectangle 978" o:spid="_x0000_s1570" style="position:absolute;left:16478;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m8sQA&#10;AADcAAAADwAAAGRycy9kb3ducmV2LnhtbERPz2vCMBS+D/wfwhN2kZnqQF01inMIHoZQ3WW3Z/Ns&#10;i8lL12S2+tcvh4HHj+/3YtVZI67U+MqxgtEwAUGcO11xoeDruH2ZgfABWaNxTApu5GG17D0tMNWu&#10;5Yyuh1CIGMI+RQVlCHUqpc9LsuiHriaO3Nk1FkOETSF1g20Mt0aOk2QiLVYcG0qsaVNSfjn8WgWD&#10;nzDZb2+tuWenwev7d2c+PjOj1HO/W89BBOrCQ/zv3mkFb9O4Np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pvLEAAAA3AAAAA8AAAAAAAAAAAAAAAAAmAIAAGRycy9k&#10;b3ducmV2LnhtbFBLBQYAAAAABAAEAPUAAACJAwAAAAA=&#10;" fillcolor="black [3213]" strokecolor="black [3213]" strokeweight="2pt"/>
                      <v:rect id="Rectangle 979" o:spid="_x0000_s1571" style="position:absolute;left:16478;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DacgA&#10;AADcAAAADwAAAGRycy9kb3ducmV2LnhtbESPT2vCQBTE7wW/w/KEXkQ3bcE/0VVsi9BDEaJevD2z&#10;zyS4+zbNbk3sp+8WCh6HmfkNs1h11ogrNb5yrOBplIAgzp2uuFBw2G+GUxA+IGs0jknBjTyslr2H&#10;BabatZzRdRcKESHsU1RQhlCnUvq8JIt+5Gri6J1dYzFE2RRSN9hGuDXyOUnG0mLFcaHEmt5Kyi+7&#10;b6tg8BXG282tNT/ZafDyeuzM+2dmlHrsd+s5iEBduIf/2x9awWwyg78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gNpyAAAANwAAAAPAAAAAAAAAAAAAAAAAJgCAABk&#10;cnMvZG93bnJldi54bWxQSwUGAAAAAAQABAD1AAAAjQMAAAAA&#10;" fillcolor="black [3213]" strokecolor="black [3213]" strokeweight="2pt"/>
                      <v:rect id="Rectangle 980" o:spid="_x0000_s1572" style="position:absolute;left:16478;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a08QA&#10;AADcAAAADwAAAGRycy9kb3ducmV2LnhtbERPy2rCQBTdF/yH4QrdSJ20BbHRUXwguJBCtJvurplr&#10;Epy5k2ZGE/v1zkJweTjv6byzRlyp8ZVjBe/DBARx7nTFhYKfw+ZtDMIHZI3GMSm4kYf5rPcyxVS7&#10;ljO67kMhYgj7FBWUIdSplD4vyaIfupo4cifXWAwRNoXUDbYx3Br5kSQjabHi2FBiTauS8vP+YhUM&#10;/sLoe3NrzX92HHwufzuz3mVGqdd+t5iACNSFp/jh3moFX+M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2tPEAAAA3AAAAA8AAAAAAAAAAAAAAAAAmAIAAGRycy9k&#10;b3ducmV2LnhtbFBLBQYAAAAABAAEAPUAAACJAwAAAAA=&#10;" fillcolor="black [3213]" strokecolor="black [3213]" strokeweight="2pt"/>
                      <v:rect id="Rectangle 981" o:spid="_x0000_s1573" style="position:absolute;left:16478;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SMcA&#10;AADcAAAADwAAAGRycy9kb3ducmV2LnhtbESPT2vCQBTE74LfYXlCL6IbW5AYXaV/EHooQqwXb8/s&#10;Mwnuvk2zWxP76bsFocdhZn7DrDa9NeJKra8dK5hNExDEhdM1lwoOn9tJCsIHZI3GMSm4kYfNejhY&#10;YaZdxzld96EUEcI+QwVVCE0mpS8qsuinriGO3tm1FkOUbSl1i12EWyMfk2QuLdYcFyps6LWi4rL/&#10;tgrGX2G+294685Ofxk8vx968feRGqYdR/7wEEagP/+F7+10rWKQz+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f0jHAAAA3AAAAA8AAAAAAAAAAAAAAAAAmAIAAGRy&#10;cy9kb3ducmV2LnhtbFBLBQYAAAAABAAEAPUAAACMAwAAAAA=&#10;" fillcolor="black [3213]" strokecolor="black [3213]" strokeweight="2pt"/>
                      <v:rect id="Rectangle 982" o:spid="_x0000_s1574" style="position:absolute;left:16478;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hP8cA&#10;AADcAAAADwAAAGRycy9kb3ducmV2LnhtbESPT2vCQBTE7wW/w/IEL6IbLYhGV+kfhB5KIdaLt2f2&#10;mQR338bsamI/fbcg9DjMzG+Y1aazRtyo8ZVjBZNxAoI4d7riQsH+ezuag/ABWaNxTAru5GGz7j2t&#10;MNWu5Yxuu1CICGGfooIyhDqV0uclWfRjVxNH7+QaiyHKppC6wTbCrZHTJJlJixXHhRJreispP++u&#10;VsHwEmZf23trfrLj8Pn10Jn3z8woNeh3L0sQgbrwH360P7SCxXw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4T/HAAAA3AAAAA8AAAAAAAAAAAAAAAAAmAIAAGRy&#10;cy9kb3ducmV2LnhtbFBLBQYAAAAABAAEAPUAAACMAwAAAAA=&#10;" fillcolor="black [3213]" strokecolor="black [3213]" strokeweight="2pt"/>
                      <v:rect id="Rectangle 983" o:spid="_x0000_s1575" style="position:absolute;left:16478;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EpMcA&#10;AADcAAAADwAAAGRycy9kb3ducmV2LnhtbESPQWvCQBSE74X+h+UVehHdtIJodBVtEXqQQtSLt2f2&#10;NQndfZtmtyb6611B8DjMzDfMbNFZI07U+MqxgrdBAoI4d7riQsF+t+6PQfiArNE4JgVn8rCYPz/N&#10;MNWu5YxO21CICGGfooIyhDqV0uclWfQDVxNH78c1FkOUTSF1g22EWyPfk2QkLVYcF0qs6aOk/Hf7&#10;bxX0/sLoe31uzSU79oarQ2c+N5lR6vWlW05BBOrCI3xvf2kFk/EQ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KTHAAAA3AAAAA8AAAAAAAAAAAAAAAAAmAIAAGRy&#10;cy9kb3ducmV2LnhtbFBLBQYAAAAABAAEAPUAAACMAwAAAAA=&#10;" fillcolor="black [3213]" strokecolor="black [3213]" strokeweight="2pt"/>
                      <v:rect id="Rectangle 984" o:spid="_x0000_s1576" style="position:absolute;left:16478;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c0McA&#10;AADcAAAADwAAAGRycy9kb3ducmV2LnhtbESPQWvCQBSE74X+h+UJXqRuaovY6CrVIvQgQqwXb6/Z&#10;ZxLcfZtmtyb6612h0OMwM98ws0VnjThT4yvHCp6HCQji3OmKCwX7r/XTBIQPyBqNY1JwIQ+L+ePD&#10;DFPtWs7ovAuFiBD2KSooQ6hTKX1ekkU/dDVx9I6usRiibAqpG2wj3Bo5SpKxtFhxXCixplVJ+Wn3&#10;axUMfsJ4u7605pp9D16Wh858bDKjVL/XvU9BBOrCf/iv/akVvE1e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3NDHAAAA3AAAAA8AAAAAAAAAAAAAAAAAmAIAAGRy&#10;cy9kb3ducmV2LnhtbFBLBQYAAAAABAAEAPUAAACMAwAAAAA=&#10;" fillcolor="black [3213]" strokecolor="black [3213]" strokeweight="2pt"/>
                      <v:rect id="Rectangle 985" o:spid="_x0000_s1577" style="position:absolute;left:16478;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5S8cA&#10;AADcAAAADwAAAGRycy9kb3ducmV2LnhtbESPQWvCQBSE74X+h+UJXqRuaqnY6CrVIvQgQqwXb6/Z&#10;ZxLcfZtmtyb6612h0OMwM98ws0VnjThT4yvHCp6HCQji3OmKCwX7r/XTBIQPyBqNY1JwIQ+L+ePD&#10;DFPtWs7ovAuFiBD2KSooQ6hTKX1ekkU/dDVx9I6usRiibAqpG2wj3Bo5SpKxtFhxXCixplVJ+Wn3&#10;axUMfsJ4u7605pp9D16Wh858bDKjVL/XvU9BBOrCf/iv/akVvE1e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eUvHAAAA3AAAAA8AAAAAAAAAAAAAAAAAmAIAAGRy&#10;cy9kb3ducmV2LnhtbFBLBQYAAAAABAAEAPUAAACMAwAAAAA=&#10;" fillcolor="black [3213]" strokecolor="black [3213]" strokeweight="2pt"/>
                      <v:rect id="Rectangle 986" o:spid="_x0000_s1578" style="position:absolute;left:1647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nPMcA&#10;AADcAAAADwAAAGRycy9kb3ducmV2LnhtbESPQWvCQBSE74X+h+UJvYhurBA0ukptETyUQmwv3p7Z&#10;ZxLcfZtmtyb667tCocdhZr5hluveGnGh1teOFUzGCQjiwumaSwVfn9vRDIQPyBqNY1JwJQ/r1ePD&#10;EjPtOs7psg+liBD2GSqoQmgyKX1RkUU/dg1x9E6utRiibEupW+wi3Br5nCSptFhzXKiwodeKivP+&#10;xyoYfof0Y3vtzC0/DqebQ2/e3nOj1NOgf1mACNSH//Bfe6cVzGcp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5zzHAAAA3AAAAA8AAAAAAAAAAAAAAAAAmAIAAGRy&#10;cy9kb3ducmV2LnhtbFBLBQYAAAAABAAEAPUAAACMAwAAAAA=&#10;" fillcolor="black [3213]" strokecolor="black [3213]" strokeweight="2pt"/>
                      <v:rect id="Rectangle 987" o:spid="_x0000_s1579" style="position:absolute;left:16478;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p8gA&#10;AADcAAAADwAAAGRycy9kb3ducmV2LnhtbESPT2vCQBTE74LfYXmFXkQ3bcFq6ir+QehBhKgXb8/s&#10;axK6+zbNrib203cLhR6HmfkNM1t01ogbNb5yrOBplIAgzp2uuFBwOm6HExA+IGs0jknBnTws5v3e&#10;DFPtWs7odgiFiBD2KSooQ6hTKX1ekkU/cjVx9D5cYzFE2RRSN9hGuDXyOUnG0mLFcaHEmtYl5Z+H&#10;q1Uw+Arj/fbemu/sMnhZnTuz2WVGqceHbvkGIlAX/sN/7XetYDp5h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EKnyAAAANwAAAAPAAAAAAAAAAAAAAAAAJgCAABk&#10;cnMvZG93bnJldi54bWxQSwUGAAAAAAQABAD1AAAAjQMAAAAA&#10;" fillcolor="black [3213]" strokecolor="black [3213]" strokeweight="2pt"/>
                      <v:rect id="Rectangle 988" o:spid="_x0000_s1580" style="position:absolute;left:16478;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W1cQA&#10;AADcAAAADwAAAGRycy9kb3ducmV2LnhtbERPy2rCQBTdF/yH4QrdSJ20BbHRUXwguJBCtJvurplr&#10;Epy5k2ZGE/v1zkJweTjv6byzRlyp8ZVjBe/DBARx7nTFhYKfw+ZtDMIHZI3GMSm4kYf5rPcyxVS7&#10;ljO67kMhYgj7FBWUIdSplD4vyaIfupo4cifXWAwRNoXUDbYx3Br5kSQjabHi2FBiTauS8vP+YhUM&#10;/sLoe3NrzX92HHwufzuz3mVGqdd+t5iACNSFp/jh3moFX+O4Np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1tXEAAAA3AAAAA8AAAAAAAAAAAAAAAAAmAIAAGRycy9k&#10;b3ducmV2LnhtbFBLBQYAAAAABAAEAPUAAACJAwAAAAA=&#10;" fillcolor="black [3213]" strokecolor="black [3213]" strokeweight="2pt"/>
                      <v:rect id="Rectangle 989" o:spid="_x0000_s1581" style="position:absolute;left:16478;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zTscA&#10;AADcAAAADwAAAGRycy9kb3ducmV2LnhtbESPQWvCQBSE7wX/w/IKvUjdWEE0dRW1CB6kEO3F2zP7&#10;moTuvo3ZrYn99W5B8DjMzDfMbNFZIy7U+MqxguEgAUGcO11xoeDrsHmdgPABWaNxTAqu5GEx7z3N&#10;MNWu5Ywu+1CICGGfooIyhDqV0uclWfQDVxNH79s1FkOUTSF1g22EWyPfkmQsLVYcF0qsaV1S/rP/&#10;tQr65zD+3Fxb85ed+qPVsTMfu8wo9fLcLd9BBOrCI3xvb7WC6WQK/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c07HAAAA3AAAAA8AAAAAAAAAAAAAAAAAmAIAAGRy&#10;cy9kb3ducmV2LnhtbFBLBQYAAAAABAAEAPUAAACMAwAAAAA=&#10;" fillcolor="black [3213]" strokecolor="black [3213]" strokeweight="2pt"/>
                      <v:rect id="Rectangle 990" o:spid="_x0000_s1582" style="position:absolute;left:16478;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MDsQA&#10;AADcAAAADwAAAGRycy9kb3ducmV2LnhtbERPz2vCMBS+D/Y/hDfwIjOdgmhnWjZF8DAG1V12e2ve&#10;2rLkpTbR1v315iB4/Ph+r/LBGnGmzjeOFbxMEhDEpdMNVwq+DtvnBQgfkDUax6TgQh7y7PFhhal2&#10;PRd03odKxBD2KSqoQ2hTKX1Zk0U/cS1x5H5dZzFE2FVSd9jHcGvkNEnm0mLDsaHGltY1lX/7k1Uw&#10;Pob55/bSm//iZzx7/x7M5qMwSo2ehrdXEIGGcBff3DutYLmM8+O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TA7EAAAA3AAAAA8AAAAAAAAAAAAAAAAAmAIAAGRycy9k&#10;b3ducmV2LnhtbFBLBQYAAAAABAAEAPUAAACJAwAAAAA=&#10;" fillcolor="black [3213]" strokecolor="black [3213]" strokeweight="2pt"/>
                      <v:rect id="Rectangle 991" o:spid="_x0000_s1583" style="position:absolute;left:5619;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lccA&#10;AADcAAAADwAAAGRycy9kb3ducmV2LnhtbESPT2vCQBTE74LfYXlCL6IbW5Amukr/IPRQhNhevD2z&#10;zyS4+zbNbk3003cFocdhZn7DLNe9NeJMra8dK5hNExDEhdM1lwq+vzaTZxA+IGs0jknBhTysV8PB&#10;EjPtOs7pvAuliBD2GSqoQmgyKX1RkUU/dQ1x9I6utRiibEupW+wi3Br5mCRzabHmuFBhQ28VFafd&#10;r1Uw/gnz7ebSmWt+GD+97nvz/pkbpR5G/csCRKA+/Ifv7Q+tIE1ncDs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6ZXHAAAA3AAAAA8AAAAAAAAAAAAAAAAAmAIAAGRy&#10;cy9kb3ducmV2LnhtbFBLBQYAAAAABAAEAPUAAACMAwAAAAA=&#10;" fillcolor="black [3213]" strokecolor="black [3213]" strokeweight="2pt"/>
                      <v:rect id="Rectangle 992" o:spid="_x0000_s1584" style="position:absolute;left:5619;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34scA&#10;AADcAAAADwAAAGRycy9kb3ducmV2LnhtbESPT2vCQBTE7wW/w/IEL6IbLUiNrtI/CD2UQmwv3p7Z&#10;ZxLcfRuzq4l++q4g9DjMzG+Y5bqzRlyo8ZVjBZNxAoI4d7riQsHvz2b0AsIHZI3GMSm4kof1qve0&#10;xFS7ljO6bEMhIoR9igrKEOpUSp+XZNGPXU0cvYNrLIYom0LqBtsIt0ZOk2QmLVYcF0qs6b2k/Lg9&#10;WwXDU5h9b66tuWX74fPbrjMfX5lRatDvXhcgAnXhP/xof2oF8/kU7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qd+LHAAAA3AAAAA8AAAAAAAAAAAAAAAAAmAIAAGRy&#10;cy9kb3ducmV2LnhtbFBLBQYAAAAABAAEAPUAAACMAwAAAAA=&#10;" fillcolor="black [3213]" strokecolor="black [3213]" strokeweight="2pt"/>
                      <v:rect id="Rectangle 993" o:spid="_x0000_s1585" style="position:absolute;left:5619;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SeccA&#10;AADcAAAADwAAAGRycy9kb3ducmV2LnhtbESPQWvCQBSE74X+h+UVehHdtIJodBVtEXqQQtSLt2f2&#10;NQndfZtmtyb6611B8DjMzDfMbNFZI07U+MqxgrdBAoI4d7riQsF+t+6PQfiArNE4JgVn8rCYPz/N&#10;MNWu5YxO21CICGGfooIyhDqV0uclWfQDVxNH78c1FkOUTSF1g22EWyPfk2QkLVYcF0qs6aOk/Hf7&#10;bxX0/sLoe31uzSU79oarQ2c+N5lR6vWlW05BBOrCI3xvf2kFk8kQ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m0nnHAAAA3AAAAA8AAAAAAAAAAAAAAAAAmAIAAGRy&#10;cy9kb3ducmV2LnhtbFBLBQYAAAAABAAEAPUAAACMAwAAAAA=&#10;" fillcolor="black [3213]" strokecolor="black [3213]" strokeweight="2pt"/>
                      <v:rect id="Rectangle 994" o:spid="_x0000_s1586" style="position:absolute;left:5619;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KDccA&#10;AADcAAAADwAAAGRycy9kb3ducmV2LnhtbESPQWvCQBSE74X+h+UJXkQ3tUVqdJVqEXoQIdZLb6/Z&#10;ZxLcfZtmtyb6612h0OMwM98w82VnjThT4yvHCp5GCQji3OmKCwWHz83wFYQPyBqNY1JwIQ/LxePD&#10;HFPtWs7ovA+FiBD2KSooQ6hTKX1ekkU/cjVx9I6usRiibAqpG2wj3Bo5TpKJtFhxXCixpnVJ+Wn/&#10;axUMfsJkt7m05pp9D55XX51532ZGqX6ve5uBCNSF//Bf+0MrmE5f4H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Sg3HAAAA3AAAAA8AAAAAAAAAAAAAAAAAmAIAAGRy&#10;cy9kb3ducmV2LnhtbFBLBQYAAAAABAAEAPUAAACMAwAAAAA=&#10;" fillcolor="black [3213]" strokecolor="black [3213]" strokeweight="2pt"/>
                      <v:rect id="Rectangle 995" o:spid="_x0000_s1587" style="position:absolute;left:5619;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vlscA&#10;AADcAAAADwAAAGRycy9kb3ducmV2LnhtbESPQWvCQBSE74X+h+UJXkQ3tVRqdJVqEXoQIdZLb6/Z&#10;ZxLcfZtmtyb6612h0OMwM98w82VnjThT4yvHCp5GCQji3OmKCwWHz83wFYQPyBqNY1JwIQ/LxePD&#10;HFPtWs7ovA+FiBD2KSooQ6hTKX1ekkU/cjVx9I6usRiibAqpG2wj3Bo5TpKJtFhxXCixpnVJ+Wn/&#10;axUMfsJkt7m05pp9D55XX51532ZGqX6ve5uBCNSF//Bf+0MrmE5f4H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75bHAAAA3AAAAA8AAAAAAAAAAAAAAAAAmAIAAGRy&#10;cy9kb3ducmV2LnhtbFBLBQYAAAAABAAEAPUAAACMAwAAAAA=&#10;" fillcolor="black [3213]" strokecolor="black [3213]" strokeweight="2pt"/>
                      <v:rect id="Rectangle 996" o:spid="_x0000_s1588" style="position:absolute;left:5619;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x4ccA&#10;AADcAAAADwAAAGRycy9kb3ducmV2LnhtbESPQWvCQBSE7wX/w/IKvYhurBA0uoq2CB5KIerF2zP7&#10;TEJ336bZrYn99d1CocdhZr5hluveGnGj1teOFUzGCQjiwumaSwWn4240A+EDskbjmBTcycN6NXhY&#10;YqZdxzndDqEUEcI+QwVVCE0mpS8qsujHriGO3tW1FkOUbSl1i12EWyOfkySVFmuOCxU29FJR8XH4&#10;sgqGnyF93907851fhtPtuTevb7lR6umx3yxABOrDf/ivvdcK5vM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ceHHAAAA3AAAAA8AAAAAAAAAAAAAAAAAmAIAAGRy&#10;cy9kb3ducmV2LnhtbFBLBQYAAAAABAAEAPUAAACMAwAAAAA=&#10;" fillcolor="black [3213]" strokecolor="black [3213]" strokeweight="2pt"/>
                      <v:rect id="Rectangle 997" o:spid="_x0000_s1589" style="position:absolute;left:5619;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UesgA&#10;AADcAAAADwAAAGRycy9kb3ducmV2LnhtbESPT2vCQBTE7wW/w/KEXkQ3bcE/0VVsi9BDEaJevD2z&#10;zyS4+zbNbk3sp+8WCh6HmfkNs1h11ogrNb5yrOBplIAgzp2uuFBw2G+GUxA+IGs0jknBjTyslr2H&#10;BabatZzRdRcKESHsU1RQhlCnUvq8JIt+5Gri6J1dYzFE2RRSN9hGuDXyOUnG0mLFcaHEmt5Kyi+7&#10;b6tg8BXG282tNT/ZafDyeuzM+2dmlHrsd+s5iEBduIf/2x9awWw2gb8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dR6yAAAANwAAAAPAAAAAAAAAAAAAAAAAJgCAABk&#10;cnMvZG93bnJldi54bWxQSwUGAAAAAAQABAD1AAAAjQMAAAAA&#10;" fillcolor="black [3213]" strokecolor="black [3213]" strokeweight="2pt"/>
                      <v:rect id="Rectangle 998" o:spid="_x0000_s1590" style="position:absolute;left:5619;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ACMQA&#10;AADcAAAADwAAAGRycy9kb3ducmV2LnhtbERPz2vCMBS+D/Y/hDfwIjOdgmhnWjZF8DAG1V12e2ve&#10;2rLkpTbR1v315iB4/Ph+r/LBGnGmzjeOFbxMEhDEpdMNVwq+DtvnBQgfkDUax6TgQh7y7PFhhal2&#10;PRd03odKxBD2KSqoQ2hTKX1Zk0U/cS1x5H5dZzFE2FVSd9jHcGvkNEnm0mLDsaHGltY1lX/7k1Uw&#10;Pob55/bSm//iZzx7/x7M5qMwSo2ehrdXEIGGcBff3DutYLmMa+O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QAjEAAAA3AAAAA8AAAAAAAAAAAAAAAAAmAIAAGRycy9k&#10;b3ducmV2LnhtbFBLBQYAAAAABAAEAPUAAACJAwAAAAA=&#10;" fillcolor="black [3213]" strokecolor="black [3213]" strokeweight="2pt"/>
                      <v:rect id="Rectangle 999" o:spid="_x0000_s1591" style="position:absolute;left:5619;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k8cA&#10;AADcAAAADwAAAGRycy9kb3ducmV2LnhtbESPQWvCQBSE7wX/w/IKvYhurCAmuoq2CB5KIerF2zP7&#10;TEJ336bZrYn99d1CocdhZr5hluveGnGj1teOFUzGCQjiwumaSwWn4240B+EDskbjmBTcycN6NXhY&#10;YqZdxzndDqEUEcI+QwVVCE0mpS8qsujHriGO3tW1FkOUbSl1i12EWyOfk2QmLdYcFyps6KWi4uPw&#10;ZRUMP8PsfXfvzHd+GU635968vuVGqafHfrMAEagP/+G/9l4rSNM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5ZPHAAAA3AAAAA8AAAAAAAAAAAAAAAAAmAIAAGRy&#10;cy9kb3ducmV2LnhtbFBLBQYAAAAABAAEAPUAAACMAwAAAAA=&#10;" fillcolor="black [3213]" strokecolor="black [3213]" strokeweight="2pt"/>
                      <v:rect id="Rectangle 1000" o:spid="_x0000_s1592" style="position:absolute;left:5619;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E2MgA&#10;AADdAAAADwAAAGRycy9kb3ducmV2LnhtbESPQUsDMRCF74L/IYzgpbSJCqWsTYtVCh5E2NaLt+lm&#10;3F1MJttN7G799c5B6G2G9+a9b5brMXh1oj61kS3czQwo4iq6lmsLH/vtdAEqZWSHPjJZOFOC9er6&#10;aomFiwOXdNrlWkkIpwItNDl3hdapaihgmsWOWLSv2AfMsva1dj0OEh68vjdmrgO2LA0NdvTcUPW9&#10;+wkWJsc8f9+eB/9bHiYPm8/Rv7yV3trbm/HpEVSmMV/M/9evTvCNEX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4TYyAAAAN0AAAAPAAAAAAAAAAAAAAAAAJgCAABk&#10;cnMvZG93bnJldi54bWxQSwUGAAAAAAQABAD1AAAAjQMAAAAA&#10;" fillcolor="black [3213]" strokecolor="black [3213]" strokeweight="2pt"/>
                      <v:rect id="Rectangle 1001" o:spid="_x0000_s1593" style="position:absolute;left:5619;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hQ8UA&#10;AADdAAAADwAAAGRycy9kb3ducmV2LnhtbERPTWsCMRC9C/6HMEIvUhMtSNkaxbYIPRRhbS+9TTfT&#10;3cVkst1Ed/XXG0HwNo/3OYtV76w4UhtqzxqmEwWCuPCm5lLD99fm8RlEiMgGrWfScKIAq+VwsMDM&#10;+I5zOu5iKVIIhww1VDE2mZShqMhhmPiGOHF/vnUYE2xLaVrsUrizcqbUXDqsOTVU2NBbRcV+d3Aa&#10;xv9xvt2cOnvOf8dPrz+9ff/MrdYPo379AiJSH+/im/vDpPlKTeH6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yFDxQAAAN0AAAAPAAAAAAAAAAAAAAAAAJgCAABkcnMv&#10;ZG93bnJldi54bWxQSwUGAAAAAAQABAD1AAAAigMAAAAA&#10;" fillcolor="black [3213]" strokecolor="black [3213]" strokeweight="2pt"/>
                      <v:rect id="Rectangle 1002" o:spid="_x0000_s1594" style="position:absolute;left:5619;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NMUA&#10;AADdAAAADwAAAGRycy9kb3ducmV2LnhtbERPTWsCMRC9C/6HMEIvUhMVRLZGaS1CD1JY7aW36Wa6&#10;uzSZbDepu/rrjVDwNo/3OatN76w4URtqzxqmEwWCuPCm5lLDx3H3uAQRIrJB65k0nCnAZj0crDAz&#10;vuOcTodYihTCIUMNVYxNJmUoKnIYJr4hTty3bx3GBNtSmha7FO6snCm1kA5rTg0VNrStqPg5/DkN&#10;49+4eN+dO3vJv8bzl8/evu5zq/XDqH9+AhGpj3fxv/vNpPlKzeD2TTp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b80xQAAAN0AAAAPAAAAAAAAAAAAAAAAAJgCAABkcnMv&#10;ZG93bnJldi54bWxQSwUGAAAAAAQABAD1AAAAigMAAAAA&#10;" fillcolor="black [3213]" strokecolor="black [3213]" strokeweight="2pt"/>
                      <v:rect id="Rectangle 1003" o:spid="_x0000_s1595" style="position:absolute;left:5619;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r8UA&#10;AADdAAAADwAAAGRycy9kb3ducmV2LnhtbERPTWsCMRC9C/6HMEIvUhMriGyNUi1CD0VY7aW36Wa6&#10;uzSZrJvUXfvrG0HwNo/3Oct176w4UxtqzxqmEwWCuPCm5lLDx3H3uAARIrJB65k0XCjAejUcLDEz&#10;vuOczodYihTCIUMNVYxNJmUoKnIYJr4hTty3bx3GBNtSmha7FO6sfFJqLh3WnBoqbGhbUfFz+HUa&#10;xqc43+8unf3Lv8azzWdvX99zq/XDqH95BhGpj3fxzf1m0nylZnD9Jp0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RqvxQAAAN0AAAAPAAAAAAAAAAAAAAAAAJgCAABkcnMv&#10;ZG93bnJldi54bWxQSwUGAAAAAAQABAD1AAAAigMAAAAA&#10;" fillcolor="black [3213]" strokecolor="black [3213]" strokeweight="2pt"/>
                      <v:rect id="Rectangle 1004" o:spid="_x0000_s1596" style="position:absolute;left:5619;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28UA&#10;AADdAAAADwAAAGRycy9kb3ducmV2LnhtbERPTWsCMRC9F/ofwhS8SE20RcrWKK0ieJDCai+9TTfT&#10;3aXJZN1Ed+2vbwTB2zze58wWvbPiRG2oPWsYjxQI4sKbmksNn/v14wuIEJENWs+k4UwBFvP7uxlm&#10;xnec02kXS5FCOGSooYqxyaQMRUUOw8g3xIn78a3DmGBbStNil8KdlROlptJhzamhwoaWFRW/u6PT&#10;MDzE6cf63Nm//Hv49P7V29U2t1oPHvq3VxCR+ngTX90bk+Yr9QyXb9IJ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LbxQAAAN0AAAAPAAAAAAAAAAAAAAAAAJgCAABkcnMv&#10;ZG93bnJldi54bWxQSwUGAAAAAAQABAD1AAAAigMAAAAA&#10;" fillcolor="black [3213]" strokecolor="black [3213]" strokeweight="2pt"/>
                      <v:rect id="Rectangle 1005" o:spid="_x0000_s1597" style="position:absolute;left:5619;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nQMUA&#10;AADdAAAADwAAAGRycy9kb3ducmV2LnhtbERPTWsCMRC9F/ofwhS8SE20VMrWKK0ieJDCai+9TTfT&#10;3aXJZN1Ed+2vbwTB2zze58wWvbPiRG2oPWsYjxQI4sKbmksNn/v14wuIEJENWs+k4UwBFvP7uxlm&#10;xnec02kXS5FCOGSooYqxyaQMRUUOw8g3xIn78a3DmGBbStNil8KdlROlptJhzamhwoaWFRW/u6PT&#10;MDzE6cf63Nm//Hv49P7V29U2t1oPHvq3VxCR+ngTX90bk+Yr9QyXb9IJ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CdAxQAAAN0AAAAPAAAAAAAAAAAAAAAAAJgCAABkcnMv&#10;ZG93bnJldi54bWxQSwUGAAAAAAQABAD1AAAAigMAAAAA&#10;" fillcolor="black [3213]" strokecolor="black [3213]" strokeweight="2pt"/>
                      <v:rect id="Rectangle 1006" o:spid="_x0000_s1598" style="position:absolute;left:5619;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5N8YA&#10;AADdAAAADwAAAGRycy9kb3ducmV2LnhtbESPQWvCQBCF7wX/wzKCF9FNK4hEV9EWwYMIsV68jdkx&#10;Ce7Optmtif313YLQ2wzvvW/eLFadNeJOja8cK3gdJyCIc6crLhScPrejGQgfkDUax6TgQR5Wy97L&#10;AlPtWs7ofgyFiBD2KSooQ6hTKX1ekkU/djVx1K6usRji2hRSN9hGuDXyLUmm0mLF8UKJNb2XlN+O&#10;31bB8CtMD9tHa36yy3CyOXfmY58ZpQb9bj0HEagL/+Zneqdj/UiEv2/iC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5N8YAAADdAAAADwAAAAAAAAAAAAAAAACYAgAAZHJz&#10;L2Rvd25yZXYueG1sUEsFBgAAAAAEAAQA9QAAAIsDAAAAAA==&#10;" fillcolor="black [3213]" strokecolor="black [3213]" strokeweight="2pt"/>
                      <v:rect id="Rectangle 1007" o:spid="_x0000_s1599" style="position:absolute;left:5619;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crMYA&#10;AADdAAAADwAAAGRycy9kb3ducmV2LnhtbERPTWsCMRC9C/0PYYRepJtYwZatUWqL4KEIa3vpbbqZ&#10;7i4mk+0mdVd/fSMIvc3jfc5iNTgrjtSFxrOGaaZAEJfeNFxp+Hjf3D2CCBHZoPVMGk4UYLW8GS0w&#10;N77ngo77WIkUwiFHDXWMbS5lKGtyGDLfEifu23cOY4JdJU2HfQp3Vt4rNZcOG04NNbb0UlN52P86&#10;DZOfON9tTr09F1+T2fpzsK9vhdX6djw8P4GINMR/8dW9NWm+Ug9w+Sad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4crMYAAADdAAAADwAAAAAAAAAAAAAAAACYAgAAZHJz&#10;L2Rvd25yZXYueG1sUEsFBgAAAAAEAAQA9QAAAIsDAAAAAA==&#10;" fillcolor="black [3213]" strokecolor="black [3213]" strokeweight="2pt"/>
                      <v:rect id="Rectangle 1008" o:spid="_x0000_s1600" style="position:absolute;left:5619;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I3sgA&#10;AADdAAAADwAAAGRycy9kb3ducmV2LnhtbESPQUsDMRCF74L/IYzgpbSJCqWsTYtVCh5E2NaLt+lm&#10;3F1MJttN7G799c5B6G2G9+a9b5brMXh1oj61kS3czQwo4iq6lmsLH/vtdAEqZWSHPjJZOFOC9er6&#10;aomFiwOXdNrlWkkIpwItNDl3hdapaihgmsWOWLSv2AfMsva1dj0OEh68vjdmrgO2LA0NdvTcUPW9&#10;+wkWJsc8f9+eB/9bHiYPm8/Rv7yV3trbm/HpEVSmMV/M/9evTvCNEVz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YjeyAAAAN0AAAAPAAAAAAAAAAAAAAAAAJgCAABk&#10;cnMvZG93bnJldi54bWxQSwUGAAAAAAQABAD1AAAAjQMAAAAA&#10;" fillcolor="black [3213]" strokecolor="black [3213]" strokeweight="2pt"/>
                      <v:rect id="Rectangle 1009" o:spid="_x0000_s1601" style="position:absolute;left:5619;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tRcYA&#10;AADdAAAADwAAAGRycy9kb3ducmV2LnhtbERPTWsCMRC9C/0PYYRepJtYQdqtUWqL4KEIa3vpbbqZ&#10;7i4mk+0mdVd/fSMIvc3jfc5iNTgrjtSFxrOGaaZAEJfeNFxp+Hjf3D2ACBHZoPVMGk4UYLW8GS0w&#10;N77ngo77WIkUwiFHDXWMbS5lKGtyGDLfEifu23cOY4JdJU2HfQp3Vt4rNZcOG04NNbb0UlN52P86&#10;DZOfON9tTr09F1+T2fpzsK9vhdX6djw8P4GINMR/8dW9NWm+Uo9w+Sad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0tRcYAAADdAAAADwAAAAAAAAAAAAAAAACYAgAAZHJz&#10;L2Rvd25yZXYueG1sUEsFBgAAAAAEAAQA9QAAAIsDAAAAAA==&#10;" fillcolor="black [3213]" strokecolor="black [3213]" strokeweight="2pt"/>
                      <v:rect id="Rectangle 1010" o:spid="_x0000_s1602" style="position:absolute;left:5619;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SBcgA&#10;AADdAAAADwAAAGRycy9kb3ducmV2LnhtbESPQWvCQBCF74X+h2WEXkQ3tiAluoqtCD2UQmwv3sbs&#10;mAR3Z9PsamJ/fedQ6G2G9+a9b5brwTt1pS42gQ3Mphko4jLYhisDX5+7yTOomJAtusBk4EYR1qv7&#10;uyXmNvRc0HWfKiUhHHM0UKfU5lrHsiaPcRpaYtFOofOYZO0qbTvsJdw7/Zhlc+2xYWmosaXXmsrz&#10;/uINjL/T/GN3691PcRw/vRwGt30vnDEPo2GzAJVoSP/mv+s3K/jZTPj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hIFyAAAAN0AAAAPAAAAAAAAAAAAAAAAAJgCAABk&#10;cnMvZG93bnJldi54bWxQSwUGAAAAAAQABAD1AAAAjQMAAAAA&#10;" fillcolor="black [3213]" strokecolor="black [3213]" strokeweight="2pt"/>
                      <v:rect id="Rectangle 1011" o:spid="_x0000_s1603" style="position:absolute;left:5619;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3nsUA&#10;AADdAAAADwAAAGRycy9kb3ducmV2LnhtbERPTWvCQBC9F/wPywi9iG6iIBJdpbYIPUgh2ktvY3ZM&#10;QndnY3Y1sb++Wyh4m8f7nNWmt0bcqPW1YwXpJAFBXDhdc6ng87gbL0D4gKzROCYFd/KwWQ+eVphp&#10;13FOt0MoRQxhn6GCKoQmk9IXFVn0E9cQR+7sWoshwraUusUuhlsjp0kylxZrjg0VNvRaUfF9uFoF&#10;o0uYf+zunfnJT6PZ9qs3b/vcKPU87F+WIAL14SH+d7/rOD9JU/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reexQAAAN0AAAAPAAAAAAAAAAAAAAAAAJgCAABkcnMv&#10;ZG93bnJldi54bWxQSwUGAAAAAAQABAD1AAAAigMAAAAA&#10;" fillcolor="black [3213]" strokecolor="black [3213]" strokeweight="2pt"/>
                      <v:rect id="Rectangle 1012" o:spid="_x0000_s1604" style="position:absolute;left:18097;top:9906;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p6cUA&#10;AADdAAAADwAAAGRycy9kb3ducmV2LnhtbERPTWvCQBC9C/6HZYRepG60IJK6ilqEHkoh6qW3aXZM&#10;gruzMbs10V/vCgVv83ifM1921ogLNb5yrGA8SkAQ505XXCg47LevMxA+IGs0jknBlTwsF/3eHFPt&#10;Ws7osguFiCHsU1RQhlCnUvq8JIt+5GriyB1dYzFE2BRSN9jGcGvkJEmm0mLFsaHEmjYl5afdn1Uw&#10;PIfp9/bamlv2O3xb/3Tm4yszSr0MutU7iEBdeIr/3Z86zk/GE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CnpxQAAAN0AAAAPAAAAAAAAAAAAAAAAAJgCAABkcnMv&#10;ZG93bnJldi54bWxQSwUGAAAAAAQABAD1AAAAigMAAAAA&#10;" fillcolor="black [3213]" strokecolor="black [3213]" strokeweight="2pt"/>
                      <v:rect id="Rectangle 1013" o:spid="_x0000_s1605" style="position:absolute;left:18097;top:11525;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McsUA&#10;AADdAAAADwAAAGRycy9kb3ducmV2LnhtbERPTWvCQBC9C/0PywheRDcqSImuYhWhh1KI9uJtzE6T&#10;0N3ZmF1N7K/vCgVv83ifs1x31ogbNb5yrGAyTkAQ505XXCj4Ou5HryB8QNZoHJOCO3lYr156S0y1&#10;azmj2yEUIoawT1FBGUKdSunzkiz6sauJI/ftGoshwqaQusE2hlsjp0kylxYrjg0l1rQtKf85XK2C&#10;4SXMP/f31vxm5+Hs7dSZ3UdmlBr0u80CRKAuPMX/7ncd5yeTGT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IxyxQAAAN0AAAAPAAAAAAAAAAAAAAAAAJgCAABkcnMv&#10;ZG93bnJldi54bWxQSwUGAAAAAAQABAD1AAAAigMAAAAA&#10;" fillcolor="black [3213]" strokecolor="black [3213]" strokeweight="2pt"/>
                      <v:rect id="Rectangle 1014" o:spid="_x0000_s1606" style="position:absolute;left:18097;top:1323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UBsUA&#10;AADdAAAADwAAAGRycy9kb3ducmV2LnhtbERPTWvCQBC9F/oflin0IrqxliDRVVpF8CCF2F56m2bH&#10;JHR3Ns2uJvrru4LgbR7vc+bL3hpxotbXjhWMRwkI4sLpmksFX5+b4RSED8gajWNScCYPy8Xjwxwz&#10;7TrO6bQPpYgh7DNUUIXQZFL6oiKLfuQa4sgdXGsxRNiWUrfYxXBr5EuSpNJizbGhwoZWFRW/+6NV&#10;MPgL6cfm3JlL/jOYvH/3Zr3LjVLPT/3bDESgPtzFN/dWx/nJ+BW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RQGxQAAAN0AAAAPAAAAAAAAAAAAAAAAAJgCAABkcnMv&#10;ZG93bnJldi54bWxQSwUGAAAAAAQABAD1AAAAigMAAAAA&#10;" fillcolor="black [3213]" strokecolor="black [3213]" strokeweight="2pt"/>
                      <v:rect id="Rectangle 1015" o:spid="_x0000_s1607" style="position:absolute;left:18097;top:1495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xncUA&#10;AADdAAAADwAAAGRycy9kb3ducmV2LnhtbERPTWvCQBC9F/oflin0Irqx0iDRVVpF8CCF2F56m2bH&#10;JHR3Ns2uJvrru4LgbR7vc+bL3hpxotbXjhWMRwkI4sLpmksFX5+b4RSED8gajWNScCYPy8Xjwxwz&#10;7TrO6bQPpYgh7DNUUIXQZFL6oiKLfuQa4sgdXGsxRNiWUrfYxXBr5EuSpNJizbGhwoZWFRW/+6NV&#10;MPgL6cfm3JlL/jOYvH/3Zr3LjVLPT/3bDESgPtzFN/dWx/nJ+BW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bGdxQAAAN0AAAAPAAAAAAAAAAAAAAAAAJgCAABkcnMv&#10;ZG93bnJldi54bWxQSwUGAAAAAAQABAD1AAAAigMAAAAA&#10;" fillcolor="black [3213]" strokecolor="black [3213]" strokeweight="2pt"/>
                      <v:rect id="Rectangle 1016" o:spid="_x0000_s1608" style="position:absolute;left:18097;top:1657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v6sUA&#10;AADdAAAADwAAAGRycy9kb3ducmV2LnhtbERPTWvCQBC9F/wPywi9iG5UCBJdpbYIPUgh2ktvY3ZM&#10;QndnY3Y1sb++Wyh4m8f7nNWmt0bcqPW1YwXTSQKCuHC65lLB53E3XoDwAVmjcUwK7uRhsx48rTDT&#10;ruOcbodQihjCPkMFVQhNJqUvKrLoJ64hjtzZtRZDhG0pdYtdDLdGzpIklRZrjg0VNvRaUfF9uFoF&#10;o0tIP3b3zvzkp9F8+9Wbt31ulHoe9i9LEIH68BD/u991nJ9MU/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y/qxQAAAN0AAAAPAAAAAAAAAAAAAAAAAJgCAABkcnMv&#10;ZG93bnJldi54bWxQSwUGAAAAAAQABAD1AAAAigMAAAAA&#10;" fillcolor="black [3213]" strokecolor="black [3213]" strokeweight="2pt"/>
                      <v:rect id="Rectangle 1017" o:spid="_x0000_s1609" style="position:absolute;left:18097;top:18192;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KccUA&#10;AADdAAAADwAAAGRycy9kb3ducmV2LnhtbERPTWvCQBC9F/wPywheRDe2oJK6SmsRepBC1Iu3aXZM&#10;gruzMbua2F/vFgq9zeN9zmLVWSNu1PjKsYLJOAFBnDtdcaHgsN+M5iB8QNZoHJOCO3lYLXtPC0y1&#10;azmj2y4UIoawT1FBGUKdSunzkiz6sauJI3dyjcUQYVNI3WAbw62Rz0kylRYrjg0l1rQuKT/vrlbB&#10;8BKmX5t7a36y7+HL+7EzH9vMKDXod2+vIAJ14V/85/7UcX4ymcHvN/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4pxxQAAAN0AAAAPAAAAAAAAAAAAAAAAAJgCAABkcnMv&#10;ZG93bnJldi54bWxQSwUGAAAAAAQABAD1AAAAigMAAAAA&#10;" fillcolor="black [3213]" strokecolor="black [3213]" strokeweight="2pt"/>
                      <v:rect id="Rectangle 1018" o:spid="_x0000_s1610" style="position:absolute;left:18097;top:1990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eA8gA&#10;AADdAAAADwAAAGRycy9kb3ducmV2LnhtbESPQWvCQBCF74X+h2WEXkQ3tiAluoqtCD2UQmwv3sbs&#10;mAR3Z9PsamJ/fedQ6G2G9+a9b5brwTt1pS42gQ3Mphko4jLYhisDX5+7yTOomJAtusBk4EYR1qv7&#10;uyXmNvRc0HWfKiUhHHM0UKfU5lrHsiaPcRpaYtFOofOYZO0qbTvsJdw7/Zhlc+2xYWmosaXXmsrz&#10;/uINjL/T/GN3691PcRw/vRwGt30vnDEPo2GzAJVoSP/mv+s3K/jZTHD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B4DyAAAAN0AAAAPAAAAAAAAAAAAAAAAAJgCAABk&#10;cnMvZG93bnJldi54bWxQSwUGAAAAAAQABAD1AAAAjQMAAAAA&#10;" fillcolor="black [3213]" strokecolor="black [3213]" strokeweight="2pt"/>
                      <v:rect id="Rectangle 1019" o:spid="_x0000_s1611" style="position:absolute;left:18097;top:21621;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7mMUA&#10;AADdAAAADwAAAGRycy9kb3ducmV2LnhtbERPTWvCQBC9F/wPywheRDe2IJq6SmsRepBC1Iu3aXZM&#10;gruzMbua2F/vFgq9zeN9zmLVWSNu1PjKsYLJOAFBnDtdcaHgsN+MZiB8QNZoHJOCO3lYLXtPC0y1&#10;azmj2y4UIoawT1FBGUKdSunzkiz6sauJI3dyjcUQYVNI3WAbw62Rz0kylRYrjg0l1rQuKT/vrlbB&#10;8BKmX5t7a36y7+HL+7EzH9vMKDXod2+vIAJ14V/85/7UcX4ymcPvN/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LuYxQAAAN0AAAAPAAAAAAAAAAAAAAAAAJgCAABkcnMv&#10;ZG93bnJldi54bWxQSwUGAAAAAAQABAD1AAAAigMAAAAA&#10;" fillcolor="black [3213]" strokecolor="black [3213]" strokeweight="2pt"/>
                      <v:rect id="Rectangle 1020" o:spid="_x0000_s1612" style="position:absolute;left:18097;top:2324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YuMgA&#10;AADdAAAADwAAAGRycy9kb3ducmV2LnhtbESPQWvCQBCF74X+h2UKXkQ3WpASXaWtCD2UQmwv3sbs&#10;mAR3Z9PsamJ/fedQ6G2G9+a9b1abwTt1pS42gQ3Mphko4jLYhisDX5+7yROomJAtusBk4EYRNuv7&#10;uxXmNvRc0HWfKiUhHHM0UKfU5lrHsiaPcRpaYtFOofOYZO0qbTvsJdw7Pc+yhfbYsDTU2NJrTeV5&#10;f/EGxt9p8bG79e6nOI4fXw6D274XzpjRw/C8BJVoSP/mv+s3K/jZXPj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ti4yAAAAN0AAAAPAAAAAAAAAAAAAAAAAJgCAABk&#10;cnMvZG93bnJldi54bWxQSwUGAAAAAAQABAD1AAAAjQMAAAAA&#10;" fillcolor="black [3213]" strokecolor="black [3213]" strokeweight="2pt"/>
                      <v:rect id="Rectangle 1021" o:spid="_x0000_s1613" style="position:absolute;left:18097;top:8286;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9I8UA&#10;AADdAAAADwAAAGRycy9kb3ducmV2LnhtbERPTWvCQBC9C/6HZYRepG60IJK6ilqEHkoh6qW3aXZM&#10;gruzMbs10V/vCgVv83ifM1921ogLNb5yrGA8SkAQ505XXCg47LevMxA+IGs0jknBlTwsF/3eHFPt&#10;Ws7osguFiCHsU1RQhlCnUvq8JIt+5GriyB1dYzFE2BRSN9jGcGvkJEmm0mLFsaHEmjYl5afdn1Uw&#10;PIfp9/bamlv2O3xb/3Tm4yszSr0MutU7iEBdeIr/3Z86zk8mY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n0jxQAAAN0AAAAPAAAAAAAAAAAAAAAAAJgCAABkcnMv&#10;ZG93bnJldi54bWxQSwUGAAAAAAQABAD1AAAAigMAAAAA&#10;" fillcolor="black [3213]" strokecolor="black [3213]" strokeweight="2pt"/>
                      <v:rect id="Rectangle 1022" o:spid="_x0000_s1614" style="position:absolute;left:18097;top:24860;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jVMUA&#10;AADdAAAADwAAAGRycy9kb3ducmV2LnhtbERPTWvCQBC9F/oflin0IroxBZHoKtUi9FAKUS/exuyY&#10;hO7OxuzWRH+9Wyh4m8f7nPmyt0ZcqPW1YwXjUQKCuHC65lLBfrcZTkH4gKzROCYFV/KwXDw/zTHT&#10;ruOcLttQihjCPkMFVQhNJqUvKrLoR64hjtzJtRZDhG0pdYtdDLdGpkkykRZrjg0VNrSuqPjZ/loF&#10;g3OYfG+unbnlx8Hb6tCbj6/cKPX60r/PQATqw0P87/7UcX6SpvD3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ONUxQAAAN0AAAAPAAAAAAAAAAAAAAAAAJgCAABkcnMv&#10;ZG93bnJldi54bWxQSwUGAAAAAAQABAD1AAAAigMAAAAA&#10;" fillcolor="black [3213]" strokecolor="black [3213]" strokeweight="2pt"/>
                      <v:rect id="Rectangle 1023" o:spid="_x0000_s1615" style="position:absolute;left:18097;top:28098;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Gz8UA&#10;AADdAAAADwAAAGRycy9kb3ducmV2LnhtbERPTWvCQBC9F/oflhG8SN2oICV1E6wieJBCbC+9TbPT&#10;JHR3NmZXE/31bqHQ2zze56zywRpxoc43jhXMpgkI4tLphisFH++7p2cQPiBrNI5JwZU85NnjwwpT&#10;7Xou6HIMlYgh7FNUUIfQplL6siaLfupa4sh9u85iiLCrpO6wj+HWyHmSLKXFhmNDjS1taip/jmer&#10;YHIKy7fdtTe34muyeP0czPZQGKXGo2H9AiLQEP7Ff+69jvOT+QJ+v4kn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EbPxQAAAN0AAAAPAAAAAAAAAAAAAAAAAJgCAABkcnMv&#10;ZG93bnJldi54bWxQSwUGAAAAAAQABAD1AAAAigMAAAAA&#10;" fillcolor="black [3213]" strokecolor="black [3213]" strokeweight="2pt"/>
                      <v:rect id="Rectangle 1024" o:spid="_x0000_s1616" style="position:absolute;left:18097;top:6667;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eu8UA&#10;AADdAAAADwAAAGRycy9kb3ducmV2LnhtbERPS2vCQBC+C/0PyxS8SN34QErqKlURPIgQ20tv0+w0&#10;Cd2djdnVRH+9KxR6m4/vOfNlZ424UOMrxwpGwwQEce50xYWCz4/tyysIH5A1Gsek4Eoeloun3hxT&#10;7VrO6HIMhYgh7FNUUIZQp1L6vCSLfuhq4sj9uMZiiLAppG6wjeHWyHGSzKTFimNDiTWtS8p/j2er&#10;YHAKs8P22ppb9j2YrL46s9lnRqn+c/f+BiJQF/7Ff+6djvOT8RQe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d67xQAAAN0AAAAPAAAAAAAAAAAAAAAAAJgCAABkcnMv&#10;ZG93bnJldi54bWxQSwUGAAAAAAQABAD1AAAAigMAAAAA&#10;" fillcolor="black [3213]" strokecolor="black [3213]" strokeweight="2pt"/>
                      <v:rect id="Rectangle 1025" o:spid="_x0000_s1617" style="position:absolute;left:18097;top:5048;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7IMUA&#10;AADdAAAADwAAAGRycy9kb3ducmV2LnhtbERPTWvCQBC9C/0PyxS8SN2oKCV1laoIHkSI7aW3aXaa&#10;hO7Oxuxqor/eFQq9zeN9znzZWSMu1PjKsYLRMAFBnDtdcaHg82P78grCB2SNxjEpuJKH5eKpN8dU&#10;u5YzuhxDIWII+xQVlCHUqZQ+L8miH7qaOHI/rrEYImwKqRtsY7g1cpwkM2mx4thQYk3rkvLf49kq&#10;GJzC7LC9tuaWfQ8mq6/ObPaZUar/3L2/gQjUhX/xn3un4/xkPIXH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XsgxQAAAN0AAAAPAAAAAAAAAAAAAAAAAJgCAABkcnMv&#10;ZG93bnJldi54bWxQSwUGAAAAAAQABAD1AAAAigMAAAAA&#10;" fillcolor="black [3213]" strokecolor="black [3213]" strokeweight="2pt"/>
                      <v:rect id="Rectangle 1026" o:spid="_x0000_s1618" style="position:absolute;left:18097;top:3333;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lV8UA&#10;AADdAAAADwAAAGRycy9kb3ducmV2LnhtbERPTWvCQBC9F/oflin0IrrRQpDoKtUi9FAKUS/exuyY&#10;hO7OxuzWRH+9Wyh4m8f7nPmyt0ZcqPW1YwXjUQKCuHC65lLBfrcZTkH4gKzROCYFV/KwXDw/zTHT&#10;ruOcLttQihjCPkMFVQhNJqUvKrLoR64hjtzJtRZDhG0pdYtdDLdGTpIklRZrjg0VNrSuqPjZ/loF&#10;g3NIvzfXztzy4+BtdejNx1dulHp96d9nIAL14SH+d3/qOD+ZpPD3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VXxQAAAN0AAAAPAAAAAAAAAAAAAAAAAJgCAABkcnMv&#10;ZG93bnJldi54bWxQSwUGAAAAAAQABAD1AAAAigMAAAAA&#10;" fillcolor="black [3213]" strokecolor="black [3213]" strokeweight="2pt"/>
                      <v:rect id="Rectangle 1027" o:spid="_x0000_s1619" style="position:absolute;left:18097;top:1714;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AzMYA&#10;AADdAAAADwAAAGRycy9kb3ducmV2LnhtbERPS2vCQBC+C/0PyxR6kWajBVuiq/hA6KEIsb30Nman&#10;SejubMxuTfTXdwXB23x8z5ktemvEiVpfO1YwSlIQxIXTNZcKvj63z28gfEDWaByTgjN5WMwfBjPM&#10;tOs4p9M+lCKGsM9QQRVCk0npi4os+sQ1xJH7ca3FEGFbSt1iF8OtkeM0nUiLNceGChtaV1T87v+s&#10;guExTHbbc2cu+WH4svruzeYjN0o9PfbLKYhAfbiLb+53Heen41e4fhN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AzMYAAADdAAAADwAAAAAAAAAAAAAAAACYAgAAZHJz&#10;L2Rvd25yZXYueG1sUEsFBgAAAAAEAAQA9QAAAIsDAAAAAA==&#10;" fillcolor="black [3213]" strokecolor="black [3213]" strokeweight="2pt"/>
                      <v:rect id="Rectangle 1028" o:spid="_x0000_s1620" style="position:absolute;left:18097;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UvsgA&#10;AADdAAAADwAAAGRycy9kb3ducmV2LnhtbESPQWvCQBCF74X+h2UKXkQ3WpASXaWtCD2UQmwv3sbs&#10;mAR3Z9PsamJ/fedQ6G2G9+a9b1abwTt1pS42gQ3Mphko4jLYhisDX5+7yROomJAtusBk4EYRNuv7&#10;uxXmNvRc0HWfKiUhHHM0UKfU5lrHsiaPcRpaYtFOofOYZO0qbTvsJdw7Pc+yhfbYsDTU2NJrTeV5&#10;f/EGxt9p8bG79e6nOI4fXw6D274XzpjRw/C8BJVoSP/mv+s3K/jZXHD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NS+yAAAAN0AAAAPAAAAAAAAAAAAAAAAAJgCAABk&#10;cnMvZG93bnJldi54bWxQSwUGAAAAAAQABAD1AAAAjQMAAAAA&#10;" fillcolor="black [3213]" strokecolor="black [3213]" strokeweight="2pt"/>
                      <v:rect id="Rectangle 1029" o:spid="_x0000_s1621" style="position:absolute;left:18097;top:29718;width:762;height:12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xJcYA&#10;AADdAAAADwAAAGRycy9kb3ducmV2LnhtbERPS2vCQBC+C/0PyxR6kWajBWmjq/hA6KEIsb30Nman&#10;SejubMxuTfTXdwXB23x8z5ktemvEiVpfO1YwSlIQxIXTNZcKvj63z68gfEDWaByTgjN5WMwfBjPM&#10;tOs4p9M+lCKGsM9QQRVCk0npi4os+sQ1xJH7ca3FEGFbSt1iF8OtkeM0nUiLNceGChtaV1T87v+s&#10;guExTHbbc2cu+WH4svruzeYjN0o9PfbLKYhAfbiLb+53Heen4ze4fhN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hxJcYAAADdAAAADwAAAAAAAAAAAAAAAACYAgAAZHJz&#10;L2Rvd25yZXYueG1sUEsFBgAAAAAEAAQA9QAAAIsDAAAAAA==&#10;" fillcolor="black [3213]" strokecolor="black [3213]" strokeweight="2pt"/>
                      <v:rect id="Rectangle 1030" o:spid="_x0000_s1622" style="position:absolute;left:18097;top:26479;width:762;height:12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OZcgA&#10;AADdAAAADwAAAGRycy9kb3ducmV2LnhtbESPT2vCQBDF74V+h2UKXkQ3rSAlukr/IHiQQmwv3sbs&#10;mAR3Z9Ps1kQ/fedQ6G2G9+a93yzXg3fqQl1sAht4nGagiMtgG64MfH1uJs+gYkK26AKTgStFWK/u&#10;75aY29BzQZd9qpSEcMzRQJ1Sm2sdy5o8xmloiUU7hc5jkrWrtO2wl3Dv9FOWzbXHhqWhxpbeairP&#10;+x9vYPyd5h+ba+9uxXE8ez0M7n1XOGNGD8PLAlSiIf2b/663VvCzmfDL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05lyAAAAN0AAAAPAAAAAAAAAAAAAAAAAJgCAABk&#10;cnMvZG93bnJldi54bWxQSwUGAAAAAAQABAD1AAAAjQMAAAAA&#10;" fillcolor="black [3213]" strokecolor="black [3213]" strokeweight="2pt"/>
                      <v:rect id="Rectangle 1031" o:spid="_x0000_s1623" style="position:absolute;left:18097;top:31432;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r/sUA&#10;AADdAAAADwAAAGRycy9kb3ducmV2LnhtbERPTWvCQBC9C/0PywheRDcqSImuYhWhh1KI9uJtzE6T&#10;0N3ZmF1N7K/vCgVv83ifs1x31ogbNb5yrGAyTkAQ505XXCj4Ou5HryB8QNZoHJOCO3lYr156S0y1&#10;azmj2yEUIoawT1FBGUKdSunzkiz6sauJI/ftGoshwqaQusE2hlsjp0kylxYrjg0l1rQtKf85XK2C&#10;4SXMP/f31vxm5+Hs7dSZ3UdmlBr0u80CRKAuPMX/7ncd5yezCT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v+xQAAAN0AAAAPAAAAAAAAAAAAAAAAAJgCAABkcnMv&#10;ZG93bnJldi54bWxQSwUGAAAAAAQABAD1AAAAigMAAAAA&#10;" fillcolor="black [3213]" strokecolor="black [3213]" strokeweight="2pt"/>
                      <v:rect id="Rectangle 1032" o:spid="_x0000_s1624" style="position:absolute;left:18097;top:33051;width:762;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1icUA&#10;AADdAAAADwAAAGRycy9kb3ducmV2LnhtbERPTWvCQBC9F/oflhG8SN2oICV1E6wieJBCbC+9TbPT&#10;JHR3NmZXE/31bqHQ2zze56zywRpxoc43jhXMpgkI4tLphisFH++7p2cQPiBrNI5JwZU85NnjwwpT&#10;7Xou6HIMlYgh7FNUUIfQplL6siaLfupa4sh9u85iiLCrpO6wj+HWyHmSLKXFhmNDjS1taip/jmer&#10;YHIKy7fdtTe34muyeP0czPZQGKXGo2H9AiLQEP7Ff+69jvOTxRx+v4kn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XWJxQAAAN0AAAAPAAAAAAAAAAAAAAAAAJgCAABkcnMv&#10;ZG93bnJldi54bWxQSwUGAAAAAAQABAD1AAAAigMAAAAA&#10;" fillcolor="black [3213]" strokecolor="black [3213]" strokeweight="2pt"/>
                      <v:shape id="Forme libre 1033" o:spid="_x0000_s1625" style="position:absolute;top:34194;width:27051;height:762;visibility:visible;mso-wrap-style:square;v-text-anchor:middle" coordsize="2705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nZ8IA&#10;AADdAAAADwAAAGRycy9kb3ducmV2LnhtbERP24rCMBB9F/yHMIJvmqqwq9UoIipLWRbWy/vQjG2x&#10;mdQm1vr3mwXBtzmc6yxWrSlFQ7UrLCsYDSMQxKnVBWcKTsfdYArCeWSNpWVS8CQHq2W3s8BY2wf/&#10;UnPwmQgh7GJUkHtfxVK6NCeDbmgr4sBdbG3QB1hnUtf4COGmlOMo+pAGCw4NOVa0ySm9Hu5GwW1E&#10;l6T68UlyP31+P7dnme5njVL9Xrueg/DU+rf45f7SYX40mcD/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OdnwgAAAN0AAAAPAAAAAAAAAAAAAAAAAJgCAABkcnMvZG93&#10;bnJldi54bWxQSwUGAAAAAAQABAD1AAAAhwMAAAAA&#10;" path="m,47625c15875,41275,31038,32722,47625,28575,82063,19966,117592,16487,152400,9525,165237,6958,177800,3175,190500,v47625,3175,95407,4528,142875,9525c350855,11365,382341,22672,400050,28575v13441,8961,38315,29164,57150,28575c549449,54267,733425,38100,733425,38100v54162,-13540,42262,-15437,114300,c867360,42307,885825,50800,904875,57150r28575,9525l1066800,57150v31798,-2650,63342,-9525,95250,-9525c1206613,47625,1250950,53975,1295400,57150v104844,-4558,176283,3554,266700,-19050c1571840,35665,1581150,31750,1590675,28575v12700,3175,25513,5929,38100,9525c1638429,40858,1647505,45656,1657350,47625v22015,4403,44450,6350,66675,9525c1797763,81729,1758415,72580,1905000,57150v9985,-1051,18585,-8526,28575,-9525c1987375,42245,2041525,41275,2095500,38100v131674,-26335,86799,-21135,333375,c2445910,39560,2460491,51147,2476500,57150v27329,10249,36651,11544,66675,19050c2565400,73025,2589334,75793,2609850,66675v10461,-4649,9525,-22225,19050,-28575c2647808,25495,2684481,28575,2705100,28575e" filled="f" strokecolor="black [3213]" strokeweight="2pt">
                        <v:path arrowok="t" o:connecttype="custom" o:connectlocs="0,47625;47625,28575;152400,9525;190500,0;333375,9525;400050,28575;457200,57150;733425,38100;847725,38100;904875,57150;933450,66675;1066800,57150;1162050,47625;1295400,57150;1562100,38100;1590675,28575;1628775,38100;1657350,47625;1724025,57150;1905000,57150;1933575,47625;2095500,38100;2428875,38100;2476500,57150;2543175,76200;2609850,66675;2628900,38100;2705100,28575" o:connectangles="0,0,0,0,0,0,0,0,0,0,0,0,0,0,0,0,0,0,0,0,0,0,0,0,0,0,0,0"/>
                      </v:shape>
                      <v:line id="Connecteur droit 1034" o:spid="_x0000_s1626" style="position:absolute;visibility:visible;mso-wrap-style:square" from="4572,37909" to="20288,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C8IAAADdAAAADwAAAGRycy9kb3ducmV2LnhtbERPTWsCMRC9C/6HMEIvoolVlro1il0o&#10;eK1tD96GzXQT3EzWTarbf28Khd7m8T5nsxt8K67URxdYw2KuQBDXwThuNHy8v86eQMSEbLANTBp+&#10;KMJuOx5tsDThxm90PaZG5BCOJWqwKXWllLG25DHOQ0ecua/Qe0wZ9o00Pd5yuG/lo1KF9Og4N1js&#10;qLJUn4/fXoOaWnpZppNdrSlUF0fVqfh0Wj9Mhv0ziERD+hf/uQ8mz1fLFfx+k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T+C8IAAADdAAAADwAAAAAAAAAAAAAA&#10;AAChAgAAZHJzL2Rvd25yZXYueG1sUEsFBgAAAAAEAAQA+QAAAJADAAAAAA==&#10;" strokecolor="black [3213]" strokeweight="6pt"/>
                    </v:group>
                  </v:group>
                  <v:group id="Groupe 1035" o:spid="_x0000_s1627" style="position:absolute;left:4667;top:36480;width:14287;height:2382" coordsize="14287,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Image 1036" o:spid="_x0000_s1628" type="#_x0000_t75" alt="SUV" style="position:absolute;width:504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gEPBAAAA3QAAAA8AAABkcnMvZG93bnJldi54bWxET0uLwjAQvi/4H8II3tZUBXepTUUXBG8+&#10;ut6HZmyLzaQ22bb+eyMIe5uP7znJejC16Kh1lWUFs2kEgji3uuJCwW+2+/wG4TyyxtoyKXiQg3U6&#10;+kgw1rbnE3VnX4gQwi5GBaX3TSyly0sy6Ka2IQ7c1bYGfYBtIXWLfQg3tZxH0VIarDg0lNjQT0n5&#10;7fxnFOR3PprrV3bpFvPsVBeHfjtzR6Um42GzAuFp8P/it3uvw/xosYTXN+EE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AgEPBAAAA3QAAAA8AAAAAAAAAAAAAAAAAnwIA&#10;AGRycy9kb3ducmV2LnhtbFBLBQYAAAAABAAEAPcAAACNAwAAAAA=&#10;">
                      <v:imagedata r:id="rId68" o:title="SUV" grayscale="t"/>
                      <v:path arrowok="t"/>
                    </v:shape>
                    <v:shape id="Image 1037" o:spid="_x0000_s1629" type="#_x0000_t75" alt="blazer icon" href="http://www.wpclipart.com/transportation/car/blazer_icon.png.html" title="&quot;blazer_icon.png - Click to see available image formats&quot;" style="position:absolute;left:4953;width:438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6+7EAAAA3QAAAA8AAABkcnMvZG93bnJldi54bWxET01rwkAQvRf8D8sIvdVNtFSbugkSEOKh&#10;B7UXb9PsNAlmZ+Puqum/7xYKvc3jfc66GE0vbuR8Z1lBOktAENdWd9wo+Dhun1YgfEDW2FsmBd/k&#10;ocgnD2vMtL3znm6H0IgYwj5DBW0IQyalr1sy6Gd2II7cl3UGQ4SukdrhPYabXs6T5EUa7Dg2tDhQ&#10;2VJ9PlyNgtPr7lw+7+ynHY7lJSW/3L9XTqnH6bh5AxFoDP/iP3el4/xksYTfb+IJ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f6+7EAAAA3QAAAA8AAAAAAAAAAAAAAAAA&#10;nwIAAGRycy9kb3ducmV2LnhtbFBLBQYAAAAABAAEAPcAAACQAwAAAAA=&#10;" o:button="t">
                      <v:fill o:detectmouseclick="t"/>
                      <v:imagedata r:id="rId69" o:title="blazer icon" grayscale="t"/>
                      <v:path arrowok="t"/>
                    </v:shape>
                    <v:shape id="Image 1038" o:spid="_x0000_s1630" type="#_x0000_t75" alt="blue sport car" href="http://www.wpclipart.com/transportation/car/sports_car/blue_sport_car.png.html" title="&quot;blue_sport_car.png - Click to see available image formats&quot;" style="position:absolute;left:9525;top:95;width:4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yE2zEAAAA3QAAAA8AAABkcnMvZG93bnJldi54bWxEj0FPwzAMhe9I/IfISNxYsnVDU7dsgk1I&#10;u67wA0zjtdUaJ2pCV/j1+IDEzdZ7fu/zdj/5Xo00pC6whfnMgCKug+u4sfDx/va0BpUyssM+MFn4&#10;pgT73f3dFksXbnymscqNkhBOJVpoc46l1qluyWOahUgs2iUMHrOsQ6PdgDcJ971eGPOsPXYsDS1G&#10;OrRUX6svb6E4HuOh+HGv4+LTGD8t4wWrlbWPD9PLBlSmKf+b/65PTvBNIbjyjY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yE2zEAAAA3QAAAA8AAAAAAAAAAAAAAAAA&#10;nwIAAGRycy9kb3ducmV2LnhtbFBLBQYAAAAABAAEAPcAAACQAwAAAAA=&#10;" o:button="t">
                      <v:fill o:detectmouseclick="t"/>
                      <v:imagedata r:id="rId70" o:title="blue sport car" grayscale="t"/>
                      <v:path arrowok="t"/>
                    </v:shape>
                  </v:group>
                  <v:group id="Groupe 1039" o:spid="_x0000_s1631" style="position:absolute;left:5238;top:39624;width:14288;height:2381;flip:x" coordsize="14287,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x8IAAADdAAAADwAAAGRycy9kb3ducmV2LnhtbERPTWsCMRC9F/wPYQre&#10;alJdpN0aRQRFpBfXtngcNtPd0M1k2URd/30jCN7m8T5ntuhdI87UBetZw+tIgSAuvbFcafg6rF/e&#10;QISIbLDxTBquFGAxHzzNMDf+wns6F7ESKYRDjhrqGNtcylDW5DCMfEucuF/fOYwJdpU0HV5SuGvk&#10;WKmpdGg5NdTY0qqm8q84OQ3fS5tR9nPcfaqSaGvkcVPYTOvhc7/8ABGpjw/x3b01ab6avMP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jMfCAAAA3QAAAA8A&#10;AAAAAAAAAAAAAAAAqgIAAGRycy9kb3ducmV2LnhtbFBLBQYAAAAABAAEAPoAAACZAwAAAAA=&#10;">
                    <v:shape id="Image 1040" o:spid="_x0000_s1632" type="#_x0000_t75" alt="SUV" style="position:absolute;width:504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ztHEAAAA3QAAAA8AAABkcnMvZG93bnJldi54bWxEj81uwkAMhO+VeIeVkbiVDT9qUWBBtBJS&#10;bwVS7lbWJBFZb8guSfr29QGpN1sznvm82Q2uVh21ofJsYDZNQBHn3lZcGPjJDq8rUCEiW6w9k4Ff&#10;CrDbjl42mFrf84m6cyyUhHBI0UAZY5NqHfKSHIapb4hFu/rWYZS1LbRtsZdwV+t5krxphxVLQ4kN&#10;fZaU384PZyC/89Fd37NLt5hnp7r47j9m4WjMZDzs16AiDfHf/Lz+soKfLIVfvpER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ztHEAAAA3QAAAA8AAAAAAAAAAAAAAAAA&#10;nwIAAGRycy9kb3ducmV2LnhtbFBLBQYAAAAABAAEAPcAAACQAwAAAAA=&#10;">
                      <v:imagedata r:id="rId68" o:title="SUV" grayscale="t"/>
                      <v:path arrowok="t"/>
                    </v:shape>
                    <v:shape id="Image 1041" o:spid="_x0000_s1633" type="#_x0000_t75" alt="blazer icon" href="http://www.wpclipart.com/transportation/car/blazer_icon.png.html" title="&quot;blazer_icon.png - Click to see available image formats&quot;" style="position:absolute;left:4953;width:438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8pXzCAAAA3QAAAA8AAABkcnMvZG93bnJldi54bWxET0uLwjAQvgv7H8IseNO0IupWoywFQQ8e&#10;fFy8zTZjW2wm3SRq999vBMHbfHzPWaw604g7OV9bVpAOExDEhdU1lwpOx/VgBsIHZI2NZVLwRx5W&#10;y4/eAjNtH7yn+yGUIoawz1BBFUKbSemLigz6oW2JI3exzmCI0JVSO3zEcNPIUZJMpMGaY0OFLeUV&#10;FdfDzSg4f22v+Xhrf2x7zH9T8tP9buOU6n9233MQgbrwFr/cGx3nJ+MUnt/EE+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fKV8wgAAAN0AAAAPAAAAAAAAAAAAAAAAAJ8C&#10;AABkcnMvZG93bnJldi54bWxQSwUGAAAAAAQABAD3AAAAjgMAAAAA&#10;" o:button="t">
                      <v:fill o:detectmouseclick="t"/>
                      <v:imagedata r:id="rId69" o:title="blazer icon" grayscale="t"/>
                      <v:path arrowok="t"/>
                    </v:shape>
                    <v:shape id="Image 1042" o:spid="_x0000_s1634" type="#_x0000_t75" alt="blue sport car" href="http://www.wpclipart.com/transportation/car/sports_car/blue_sport_car.png.html" title="&quot;blue_sport_car.png - Click to see available image formats&quot;" style="position:absolute;left:9525;top:95;width:47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V/vBAAAA3QAAAA8AAABkcnMvZG93bnJldi54bWxET91qwjAUvh/4DuEI3s1k1Q2ppmVTBru1&#10;+gBnzbEta05CE2u3p18Gwu7Ox/d7duVkezHSEDrHGp6WCgRx7UzHjYbz6f1xAyJEZIO9Y9LwTQHK&#10;Yvaww9y4Gx9prGIjUgiHHDW0MfpcylC3ZDEsnSdO3MUNFmOCQyPNgLcUbnuZKfUiLXacGlr0tG+p&#10;/qquVsPqcPD71Y95G7NPpey09hesnrVezKfXLYhIU/wX390fJs1X6wz+vkkn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cV/vBAAAA3QAAAA8AAAAAAAAAAAAAAAAAnwIA&#10;AGRycy9kb3ducmV2LnhtbFBLBQYAAAAABAAEAPcAAACNAwAAAAA=&#10;" o:button="t">
                      <v:fill o:detectmouseclick="t"/>
                      <v:imagedata r:id="rId70" o:title="blue sport car" grayscale="t"/>
                      <v:path arrowok="t"/>
                    </v:shape>
                  </v:group>
                </v:group>
                <v:shape id="Zone de texte 1043" o:spid="_x0000_s1635" type="#_x0000_t202" style="position:absolute;left:20571;top:33337;width:11492;height:2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Js8QA&#10;AADdAAAADwAAAGRycy9kb3ducmV2LnhtbERPS2vCQBC+C/6HZYTemo2tFUldJQgNhZ6MD/A2ZMck&#10;NDsbdrcm7a/vFgre5uN7zno7mk7cyPnWsoJ5koIgrqxuuVZwPLw9rkD4gKyxs0wKvsnDdjOdrDHT&#10;duA93cpQixjCPkMFTQh9JqWvGjLoE9sTR+5qncEQoauldjjEcNPJpzRdSoMtx4YGe9o1VH2WX0ZB&#10;Mf6cFx/uEroS99XLyeT1tRiUepiN+SuIQGO4i//d7zrOTxfP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CbPEAAAA3QAAAA8AAAAAAAAAAAAAAAAAmAIAAGRycy9k&#10;b3ducmV2LnhtbFBLBQYAAAAABAAEAPUAAACJAwAAAAA=&#10;" filled="f" stroked="f" strokeweight=".5pt">
                  <v:textbox inset="0,0,0,0">
                    <w:txbxContent>
                      <w:p w14:paraId="5F9CC72D" w14:textId="295E2722" w:rsidR="006B4D6F" w:rsidRPr="007964A9" w:rsidRDefault="006B4D6F" w:rsidP="007F2FEF">
                        <w:pPr>
                          <w:rPr>
                            <w:rFonts w:asciiTheme="minorHAnsi" w:hAnsiTheme="minorHAnsi"/>
                            <w:sz w:val="20"/>
                            <w:szCs w:val="20"/>
                            <w:lang w:val="en-CA"/>
                          </w:rPr>
                        </w:pPr>
                        <w:proofErr w:type="spellStart"/>
                        <w:r w:rsidRPr="007964A9">
                          <w:rPr>
                            <w:rFonts w:asciiTheme="minorHAnsi" w:hAnsiTheme="minorHAnsi"/>
                            <w:sz w:val="20"/>
                            <w:szCs w:val="20"/>
                            <w:lang w:val="en-CA"/>
                          </w:rPr>
                          <w:t>Rez</w:t>
                        </w:r>
                        <w:proofErr w:type="spellEnd"/>
                        <w:r w:rsidRPr="007964A9">
                          <w:rPr>
                            <w:rFonts w:asciiTheme="minorHAnsi" w:hAnsiTheme="minorHAnsi"/>
                            <w:sz w:val="20"/>
                            <w:szCs w:val="20"/>
                            <w:lang w:val="en-CA"/>
                          </w:rPr>
                          <w:t>-de-</w:t>
                        </w:r>
                        <w:proofErr w:type="spellStart"/>
                        <w:r w:rsidRPr="007964A9">
                          <w:rPr>
                            <w:rFonts w:asciiTheme="minorHAnsi" w:hAnsiTheme="minorHAnsi"/>
                            <w:sz w:val="20"/>
                            <w:szCs w:val="20"/>
                            <w:lang w:val="en-CA"/>
                          </w:rPr>
                          <w:t>chaussée</w:t>
                        </w:r>
                        <w:proofErr w:type="spellEnd"/>
                        <w:r>
                          <w:rPr>
                            <w:rFonts w:asciiTheme="minorHAnsi" w:hAnsiTheme="minorHAnsi"/>
                            <w:sz w:val="20"/>
                            <w:szCs w:val="20"/>
                            <w:lang w:val="en-CA"/>
                          </w:rPr>
                          <w:t xml:space="preserve"> (0)</w:t>
                        </w:r>
                      </w:p>
                    </w:txbxContent>
                  </v:textbox>
                </v:shape>
                <w10:wrap type="square" anchorx="margin" anchory="margin"/>
              </v:group>
            </w:pict>
          </mc:Fallback>
        </mc:AlternateContent>
      </w:r>
      <w:r w:rsidRPr="00885867">
        <w:rPr>
          <w:rFonts w:asciiTheme="minorHAnsi" w:hAnsiTheme="minorHAnsi"/>
          <w:sz w:val="32"/>
          <w:szCs w:val="28"/>
          <w:u w:val="single"/>
        </w:rPr>
        <w:t>Question 3</w:t>
      </w:r>
    </w:p>
    <w:p w14:paraId="60092847" w14:textId="77777777" w:rsidR="007F2FEF" w:rsidRPr="00885867" w:rsidRDefault="007F2FEF" w:rsidP="007F2FEF">
      <w:pPr>
        <w:rPr>
          <w:rFonts w:asciiTheme="minorHAnsi" w:hAnsiTheme="minorHAnsi"/>
          <w:sz w:val="14"/>
          <w:szCs w:val="28"/>
        </w:rPr>
      </w:pPr>
    </w:p>
    <w:p w14:paraId="5A5B0CE6" w14:textId="54AE1193" w:rsidR="007F2FEF" w:rsidRPr="00885867" w:rsidRDefault="007F2FEF" w:rsidP="007F2FEF">
      <w:pPr>
        <w:rPr>
          <w:rFonts w:asciiTheme="minorHAnsi" w:hAnsiTheme="minorHAnsi"/>
          <w:sz w:val="32"/>
          <w:szCs w:val="28"/>
        </w:rPr>
      </w:pPr>
      <w:r w:rsidRPr="00885867">
        <w:rPr>
          <w:rFonts w:asciiTheme="minorHAnsi" w:hAnsiTheme="minorHAnsi"/>
          <w:sz w:val="32"/>
          <w:szCs w:val="28"/>
        </w:rPr>
        <w:t xml:space="preserve">Xiang travaille dans un édifice de 20 étages (l’étage 0 est le rez-de-chaussée).  Aujourd’hui, il a fait plusieurs déplacements dans </w:t>
      </w:r>
      <w:r w:rsidR="001F7586">
        <w:rPr>
          <w:rFonts w:asciiTheme="minorHAnsi" w:hAnsiTheme="minorHAnsi"/>
          <w:sz w:val="32"/>
          <w:szCs w:val="28"/>
        </w:rPr>
        <w:t xml:space="preserve">l’édifice. </w:t>
      </w:r>
      <w:r w:rsidRPr="00885867">
        <w:rPr>
          <w:rFonts w:asciiTheme="minorHAnsi" w:hAnsiTheme="minorHAnsi"/>
          <w:sz w:val="32"/>
          <w:szCs w:val="28"/>
        </w:rPr>
        <w:t>À 8</w:t>
      </w:r>
      <w:r w:rsidR="001F7586">
        <w:rPr>
          <w:rFonts w:asciiTheme="minorHAnsi" w:hAnsiTheme="minorHAnsi"/>
          <w:sz w:val="32"/>
          <w:szCs w:val="28"/>
        </w:rPr>
        <w:t>h</w:t>
      </w:r>
      <w:r w:rsidRPr="00885867">
        <w:rPr>
          <w:rFonts w:asciiTheme="minorHAnsi" w:hAnsiTheme="minorHAnsi"/>
          <w:sz w:val="32"/>
          <w:szCs w:val="28"/>
        </w:rPr>
        <w:t xml:space="preserve">, il se trouvait dans le stationnement qui est situé au deuxième </w:t>
      </w:r>
      <w:r w:rsidRPr="00885867">
        <w:rPr>
          <w:rFonts w:asciiTheme="minorHAnsi" w:hAnsiTheme="minorHAnsi"/>
          <w:b/>
          <w:sz w:val="32"/>
          <w:szCs w:val="28"/>
        </w:rPr>
        <w:t>sous-sol</w:t>
      </w:r>
      <w:r w:rsidRPr="00885867">
        <w:rPr>
          <w:rFonts w:asciiTheme="minorHAnsi" w:hAnsiTheme="minorHAnsi"/>
          <w:sz w:val="32"/>
          <w:szCs w:val="28"/>
        </w:rPr>
        <w:t>.  Trois minutes plus tard, il montait de 2 étages.  Ensuite, il a pris l’ascenseur pour monter de 16 étages.  À 11</w:t>
      </w:r>
      <w:r w:rsidR="001F7586">
        <w:rPr>
          <w:rFonts w:asciiTheme="minorHAnsi" w:hAnsiTheme="minorHAnsi"/>
          <w:sz w:val="32"/>
          <w:szCs w:val="28"/>
        </w:rPr>
        <w:t xml:space="preserve"> </w:t>
      </w:r>
      <w:r w:rsidRPr="00885867">
        <w:rPr>
          <w:rFonts w:asciiTheme="minorHAnsi" w:hAnsiTheme="minorHAnsi"/>
          <w:sz w:val="32"/>
          <w:szCs w:val="28"/>
        </w:rPr>
        <w:t xml:space="preserve">h, il est monté de 4 étages.  Quelques minutes plus tard, il est descendu </w:t>
      </w:r>
      <w:r w:rsidR="009E2374">
        <w:rPr>
          <w:rFonts w:asciiTheme="minorHAnsi" w:hAnsiTheme="minorHAnsi"/>
          <w:sz w:val="32"/>
          <w:szCs w:val="28"/>
        </w:rPr>
        <w:t xml:space="preserve">de 6 étages pour ensuite </w:t>
      </w:r>
      <w:r w:rsidRPr="00885867">
        <w:rPr>
          <w:rFonts w:asciiTheme="minorHAnsi" w:hAnsiTheme="minorHAnsi"/>
          <w:sz w:val="32"/>
          <w:szCs w:val="28"/>
        </w:rPr>
        <w:t>remonter de 2 étages.  À midi, il est allé d</w:t>
      </w:r>
      <w:r w:rsidR="009E2374">
        <w:rPr>
          <w:rFonts w:asciiTheme="minorHAnsi" w:hAnsiTheme="minorHAnsi"/>
          <w:sz w:val="32"/>
          <w:szCs w:val="28"/>
        </w:rPr>
        <w:t>i</w:t>
      </w:r>
      <w:r w:rsidRPr="00885867">
        <w:rPr>
          <w:rFonts w:asciiTheme="minorHAnsi" w:hAnsiTheme="minorHAnsi"/>
          <w:sz w:val="32"/>
          <w:szCs w:val="28"/>
        </w:rPr>
        <w:t xml:space="preserve">ner à la cafétéria qui se trouve 14 étages plus bas. Une heure plus tard, </w:t>
      </w:r>
      <w:r w:rsidR="009E2374">
        <w:rPr>
          <w:rFonts w:asciiTheme="minorHAnsi" w:hAnsiTheme="minorHAnsi"/>
          <w:sz w:val="32"/>
          <w:szCs w:val="28"/>
        </w:rPr>
        <w:t xml:space="preserve">il est descendu de 4 étages </w:t>
      </w:r>
      <w:r w:rsidRPr="00885867">
        <w:rPr>
          <w:rFonts w:asciiTheme="minorHAnsi" w:hAnsiTheme="minorHAnsi"/>
          <w:sz w:val="32"/>
          <w:szCs w:val="28"/>
        </w:rPr>
        <w:t xml:space="preserve">puis remonté de 18 étages.  Avant de partir à la maison, il a descendu 13 étages pour aller remettre des documents.  Combien d’étages lui restait-il à descendre pour atteindre le stationnement? </w:t>
      </w:r>
    </w:p>
    <w:p w14:paraId="720ABCFA" w14:textId="77777777" w:rsidR="007F2FEF" w:rsidRDefault="007F2FEF" w:rsidP="007F2FEF">
      <w:pPr>
        <w:rPr>
          <w:rFonts w:asciiTheme="minorHAnsi" w:hAnsiTheme="minorHAnsi"/>
          <w:sz w:val="14"/>
          <w:szCs w:val="28"/>
        </w:rPr>
      </w:pPr>
    </w:p>
    <w:p w14:paraId="2100B277" w14:textId="77777777" w:rsidR="007F2FEF" w:rsidRPr="00885867" w:rsidRDefault="007F2FEF" w:rsidP="007F2FEF">
      <w:pPr>
        <w:rPr>
          <w:rFonts w:asciiTheme="minorHAnsi" w:hAnsiTheme="minorHAnsi"/>
          <w:sz w:val="14"/>
          <w:szCs w:val="28"/>
        </w:rPr>
      </w:pPr>
    </w:p>
    <w:p w14:paraId="32CB4B95" w14:textId="55CCEAC0" w:rsidR="007F2FEF" w:rsidRDefault="007F2FEF" w:rsidP="007F2FEF">
      <w:pPr>
        <w:rPr>
          <w:rFonts w:asciiTheme="minorHAnsi" w:hAnsiTheme="minorHAnsi"/>
          <w:sz w:val="32"/>
          <w:szCs w:val="28"/>
        </w:rPr>
      </w:pPr>
      <w:r w:rsidRPr="00885867">
        <w:rPr>
          <w:rFonts w:asciiTheme="minorHAnsi" w:hAnsiTheme="minorHAnsi"/>
          <w:sz w:val="32"/>
          <w:szCs w:val="28"/>
        </w:rPr>
        <w:t>Tu peux utiliser l’édifice pour t’aider, mais tu dois fournir une cha</w:t>
      </w:r>
      <w:r w:rsidR="009E2374">
        <w:rPr>
          <w:rFonts w:asciiTheme="minorHAnsi" w:hAnsiTheme="minorHAnsi"/>
          <w:sz w:val="32"/>
          <w:szCs w:val="28"/>
        </w:rPr>
        <w:t>i</w:t>
      </w:r>
      <w:r w:rsidRPr="00885867">
        <w:rPr>
          <w:rFonts w:asciiTheme="minorHAnsi" w:hAnsiTheme="minorHAnsi"/>
          <w:sz w:val="32"/>
          <w:szCs w:val="28"/>
        </w:rPr>
        <w:t>ne d’opérations pour justifier ta réponse.</w:t>
      </w:r>
    </w:p>
    <w:p w14:paraId="3C1F707D" w14:textId="77777777" w:rsidR="007F2FEF" w:rsidRPr="00885867" w:rsidRDefault="007F2FEF" w:rsidP="007F2FEF">
      <w:pPr>
        <w:rPr>
          <w:rFonts w:asciiTheme="minorHAnsi" w:hAnsiTheme="minorHAnsi"/>
          <w:sz w:val="32"/>
          <w:szCs w:val="28"/>
        </w:rPr>
      </w:pPr>
    </w:p>
    <w:tbl>
      <w:tblPr>
        <w:tblStyle w:val="Grilledutableau"/>
        <w:tblW w:w="0" w:type="auto"/>
        <w:tblLook w:val="04A0" w:firstRow="1" w:lastRow="0" w:firstColumn="1" w:lastColumn="0" w:noHBand="0" w:noVBand="1"/>
      </w:tblPr>
      <w:tblGrid>
        <w:gridCol w:w="10940"/>
      </w:tblGrid>
      <w:tr w:rsidR="007F2FEF" w:rsidRPr="00885867" w14:paraId="77084514" w14:textId="77777777" w:rsidTr="004405A0">
        <w:tc>
          <w:tcPr>
            <w:tcW w:w="10940" w:type="dxa"/>
          </w:tcPr>
          <w:p w14:paraId="1D2B51B1" w14:textId="77777777" w:rsidR="007F2FEF" w:rsidRPr="00885867" w:rsidRDefault="007F2FEF" w:rsidP="004405A0">
            <w:pPr>
              <w:rPr>
                <w:rFonts w:asciiTheme="minorHAnsi" w:hAnsiTheme="minorHAnsi"/>
                <w:sz w:val="10"/>
                <w:szCs w:val="28"/>
              </w:rPr>
            </w:pPr>
          </w:p>
          <w:p w14:paraId="21E9A475" w14:textId="77777777" w:rsidR="007F2FEF" w:rsidRPr="00885867" w:rsidRDefault="007F2FEF" w:rsidP="004405A0">
            <w:pPr>
              <w:rPr>
                <w:rFonts w:asciiTheme="minorHAnsi" w:hAnsiTheme="minorHAnsi"/>
                <w:sz w:val="32"/>
                <w:szCs w:val="28"/>
                <w:highlight w:val="lightGray"/>
              </w:rPr>
            </w:pP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2 + 2 + 16 + 4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6 + 2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14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4 + 18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13 = 3</w:t>
            </w:r>
          </w:p>
          <w:p w14:paraId="1B56D5FA" w14:textId="72CB2821"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Donc</w:t>
            </w:r>
            <w:r w:rsidR="001F7586">
              <w:rPr>
                <w:rFonts w:asciiTheme="minorHAnsi" w:hAnsiTheme="minorHAnsi"/>
                <w:sz w:val="32"/>
                <w:szCs w:val="28"/>
                <w:highlight w:val="lightGray"/>
              </w:rPr>
              <w:t>,</w:t>
            </w:r>
            <w:r w:rsidRPr="00885867">
              <w:rPr>
                <w:rFonts w:asciiTheme="minorHAnsi" w:hAnsiTheme="minorHAnsi"/>
                <w:sz w:val="32"/>
                <w:szCs w:val="28"/>
                <w:highlight w:val="lightGray"/>
              </w:rPr>
              <w:t xml:space="preserve"> il était rendu au 3</w:t>
            </w:r>
            <w:r w:rsidRPr="00885867">
              <w:rPr>
                <w:rFonts w:asciiTheme="minorHAnsi" w:hAnsiTheme="minorHAnsi"/>
                <w:sz w:val="32"/>
                <w:szCs w:val="28"/>
                <w:highlight w:val="lightGray"/>
                <w:vertAlign w:val="superscript"/>
              </w:rPr>
              <w:t>e</w:t>
            </w:r>
            <w:r w:rsidRPr="00885867">
              <w:rPr>
                <w:rFonts w:asciiTheme="minorHAnsi" w:hAnsiTheme="minorHAnsi"/>
                <w:sz w:val="32"/>
                <w:szCs w:val="28"/>
                <w:highlight w:val="lightGray"/>
              </w:rPr>
              <w:t xml:space="preserve"> étage.</w:t>
            </w:r>
          </w:p>
          <w:p w14:paraId="6D5B9782" w14:textId="77777777" w:rsidR="007F2FEF" w:rsidRPr="00885867" w:rsidRDefault="007F2FEF" w:rsidP="004405A0">
            <w:pPr>
              <w:rPr>
                <w:rFonts w:asciiTheme="minorHAnsi" w:hAnsiTheme="minorHAnsi"/>
                <w:sz w:val="14"/>
                <w:szCs w:val="28"/>
              </w:rPr>
            </w:pPr>
          </w:p>
          <w:p w14:paraId="6DD03F33" w14:textId="77777777" w:rsidR="007F2FEF" w:rsidRPr="00885867" w:rsidRDefault="007F2FEF" w:rsidP="004405A0">
            <w:pPr>
              <w:rPr>
                <w:rFonts w:asciiTheme="minorHAnsi" w:hAnsiTheme="minorHAnsi"/>
                <w:sz w:val="32"/>
                <w:szCs w:val="28"/>
                <w:highlight w:val="lightGray"/>
              </w:rPr>
            </w:pPr>
            <w:r w:rsidRPr="00885867">
              <w:rPr>
                <w:rFonts w:asciiTheme="minorHAnsi" w:hAnsiTheme="minorHAnsi"/>
                <w:sz w:val="32"/>
                <w:szCs w:val="28"/>
                <w:highlight w:val="lightGray"/>
              </w:rPr>
              <w:t xml:space="preserve">3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 xml:space="preserve"> 5 = </w:t>
            </w:r>
            <w:r w:rsidRPr="00885867">
              <w:rPr>
                <w:rFonts w:asciiTheme="minorHAnsi" w:hAnsiTheme="minorHAnsi"/>
                <w:sz w:val="32"/>
                <w:szCs w:val="28"/>
                <w:highlight w:val="lightGray"/>
              </w:rPr>
              <w:sym w:font="Symbol" w:char="F02D"/>
            </w:r>
            <w:r w:rsidRPr="00885867">
              <w:rPr>
                <w:rFonts w:asciiTheme="minorHAnsi" w:hAnsiTheme="minorHAnsi"/>
                <w:sz w:val="32"/>
                <w:szCs w:val="28"/>
                <w:highlight w:val="lightGray"/>
              </w:rPr>
              <w:t>2 (2</w:t>
            </w:r>
            <w:r w:rsidRPr="00885867">
              <w:rPr>
                <w:rFonts w:asciiTheme="minorHAnsi" w:hAnsiTheme="minorHAnsi"/>
                <w:sz w:val="32"/>
                <w:szCs w:val="28"/>
                <w:highlight w:val="lightGray"/>
                <w:vertAlign w:val="superscript"/>
              </w:rPr>
              <w:t>e</w:t>
            </w:r>
            <w:r w:rsidRPr="00885867">
              <w:rPr>
                <w:rFonts w:asciiTheme="minorHAnsi" w:hAnsiTheme="minorHAnsi"/>
                <w:sz w:val="32"/>
                <w:szCs w:val="28"/>
                <w:highlight w:val="lightGray"/>
              </w:rPr>
              <w:t xml:space="preserve"> sous-sol)</w:t>
            </w:r>
          </w:p>
          <w:p w14:paraId="691573CC" w14:textId="77777777" w:rsidR="007F2FEF" w:rsidRPr="00885867" w:rsidRDefault="007F2FEF" w:rsidP="004405A0">
            <w:pPr>
              <w:rPr>
                <w:rFonts w:asciiTheme="minorHAnsi" w:hAnsiTheme="minorHAnsi"/>
                <w:sz w:val="32"/>
                <w:szCs w:val="28"/>
              </w:rPr>
            </w:pPr>
            <w:r w:rsidRPr="00885867">
              <w:rPr>
                <w:rFonts w:asciiTheme="minorHAnsi" w:hAnsiTheme="minorHAnsi"/>
                <w:sz w:val="32"/>
                <w:szCs w:val="28"/>
                <w:highlight w:val="lightGray"/>
              </w:rPr>
              <w:t>Il lui restait 5 étages à descendre.</w:t>
            </w:r>
          </w:p>
        </w:tc>
      </w:tr>
    </w:tbl>
    <w:p w14:paraId="134F06A8" w14:textId="77777777" w:rsidR="007F2FEF" w:rsidRPr="00885867" w:rsidRDefault="007F2FEF" w:rsidP="007F2FEF">
      <w:pPr>
        <w:spacing w:after="200" w:line="276" w:lineRule="auto"/>
        <w:rPr>
          <w:rFonts w:asciiTheme="minorHAnsi" w:hAnsiTheme="minorHAnsi"/>
          <w:sz w:val="36"/>
        </w:rPr>
      </w:pPr>
    </w:p>
    <w:p w14:paraId="59BF0E35" w14:textId="77777777" w:rsidR="007F2FEF" w:rsidRDefault="007F2FEF" w:rsidP="007F2FEF">
      <w:pPr>
        <w:spacing w:after="200" w:line="276" w:lineRule="auto"/>
        <w:rPr>
          <w:rFonts w:asciiTheme="minorHAnsi" w:hAnsiTheme="minorHAnsi"/>
          <w:sz w:val="32"/>
          <w:u w:val="single"/>
        </w:rPr>
      </w:pPr>
      <w:r>
        <w:rPr>
          <w:rFonts w:asciiTheme="minorHAnsi" w:hAnsiTheme="minorHAnsi"/>
          <w:sz w:val="32"/>
          <w:u w:val="single"/>
        </w:rPr>
        <w:br w:type="page"/>
      </w:r>
    </w:p>
    <w:p w14:paraId="1190E36B" w14:textId="77777777" w:rsidR="007F2FEF" w:rsidRPr="00885867" w:rsidRDefault="007F2FEF" w:rsidP="007F2FEF">
      <w:pPr>
        <w:spacing w:line="276" w:lineRule="auto"/>
        <w:rPr>
          <w:rFonts w:asciiTheme="minorHAnsi" w:hAnsiTheme="minorHAnsi"/>
          <w:sz w:val="36"/>
          <w:u w:val="single"/>
        </w:rPr>
      </w:pPr>
      <w:r w:rsidRPr="00885867">
        <w:rPr>
          <w:rFonts w:asciiTheme="minorHAnsi" w:hAnsiTheme="minorHAnsi"/>
          <w:sz w:val="32"/>
          <w:u w:val="single"/>
        </w:rPr>
        <w:t>Question 4</w:t>
      </w:r>
    </w:p>
    <w:p w14:paraId="7E714361" w14:textId="77777777" w:rsidR="007F2FEF" w:rsidRPr="00885867" w:rsidRDefault="007F2FEF" w:rsidP="007F2FEF">
      <w:pPr>
        <w:spacing w:line="276" w:lineRule="auto"/>
        <w:rPr>
          <w:rFonts w:asciiTheme="minorHAnsi" w:hAnsiTheme="minorHAnsi"/>
          <w:sz w:val="14"/>
          <w:u w:val="single"/>
        </w:rPr>
      </w:pPr>
    </w:p>
    <w:p w14:paraId="5A32D354" w14:textId="76CF5F10" w:rsidR="007F2FEF" w:rsidRPr="00885867" w:rsidRDefault="007F2FEF" w:rsidP="007F2FEF">
      <w:pPr>
        <w:spacing w:line="276" w:lineRule="auto"/>
        <w:rPr>
          <w:rFonts w:asciiTheme="minorHAnsi" w:hAnsiTheme="minorHAnsi"/>
          <w:sz w:val="36"/>
        </w:rPr>
      </w:pPr>
      <w:r w:rsidRPr="00885867">
        <w:rPr>
          <w:rFonts w:asciiTheme="minorHAnsi" w:hAnsiTheme="minorHAnsi"/>
          <w:sz w:val="32"/>
        </w:rPr>
        <w:t>Arrondir au centième</w:t>
      </w:r>
      <w:r w:rsidR="001F7586">
        <w:rPr>
          <w:rFonts w:asciiTheme="minorHAnsi" w:hAnsiTheme="minorHAnsi"/>
          <w:sz w:val="32"/>
        </w:rPr>
        <w:t>.</w:t>
      </w:r>
    </w:p>
    <w:p w14:paraId="6AE2175A" w14:textId="77777777" w:rsidR="007F2FEF" w:rsidRPr="00885867" w:rsidRDefault="007F2FEF" w:rsidP="007F2FEF">
      <w:pPr>
        <w:spacing w:line="276" w:lineRule="auto"/>
        <w:rPr>
          <w:rFonts w:asciiTheme="minorHAnsi" w:hAnsiTheme="minorHAnsi"/>
          <w:sz w:val="14"/>
        </w:rPr>
      </w:pPr>
    </w:p>
    <w:tbl>
      <w:tblPr>
        <w:tblStyle w:val="Grilledutableau"/>
        <w:tblW w:w="0" w:type="auto"/>
        <w:tblLook w:val="04A0" w:firstRow="1" w:lastRow="0" w:firstColumn="1" w:lastColumn="0" w:noHBand="0" w:noVBand="1"/>
      </w:tblPr>
      <w:tblGrid>
        <w:gridCol w:w="2735"/>
        <w:gridCol w:w="2735"/>
        <w:gridCol w:w="2735"/>
        <w:gridCol w:w="2735"/>
      </w:tblGrid>
      <w:tr w:rsidR="007F2FEF" w:rsidRPr="00885867" w14:paraId="498B728C" w14:textId="77777777" w:rsidTr="004405A0">
        <w:tc>
          <w:tcPr>
            <w:tcW w:w="2735" w:type="dxa"/>
          </w:tcPr>
          <w:p w14:paraId="7EA6CFBA" w14:textId="77777777" w:rsidR="007F2FEF" w:rsidRPr="00885867" w:rsidRDefault="007F2FEF" w:rsidP="004405A0">
            <w:pPr>
              <w:spacing w:line="276" w:lineRule="auto"/>
              <w:jc w:val="center"/>
              <w:rPr>
                <w:rFonts w:asciiTheme="minorHAnsi" w:hAnsiTheme="minorHAnsi"/>
                <w:sz w:val="32"/>
              </w:rPr>
            </w:pPr>
          </w:p>
        </w:tc>
        <w:tc>
          <w:tcPr>
            <w:tcW w:w="2735" w:type="dxa"/>
          </w:tcPr>
          <w:p w14:paraId="607C1279"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Arrondi</w:t>
            </w:r>
          </w:p>
        </w:tc>
        <w:tc>
          <w:tcPr>
            <w:tcW w:w="2735" w:type="dxa"/>
          </w:tcPr>
          <w:p w14:paraId="12DD8832" w14:textId="77777777" w:rsidR="007F2FEF" w:rsidRPr="00885867" w:rsidRDefault="007F2FEF" w:rsidP="004405A0">
            <w:pPr>
              <w:spacing w:line="276" w:lineRule="auto"/>
              <w:jc w:val="center"/>
              <w:rPr>
                <w:rFonts w:asciiTheme="minorHAnsi" w:hAnsiTheme="minorHAnsi"/>
                <w:sz w:val="32"/>
              </w:rPr>
            </w:pPr>
          </w:p>
        </w:tc>
        <w:tc>
          <w:tcPr>
            <w:tcW w:w="2735" w:type="dxa"/>
          </w:tcPr>
          <w:p w14:paraId="57BEB0A4"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Arrondi</w:t>
            </w:r>
          </w:p>
        </w:tc>
      </w:tr>
      <w:tr w:rsidR="007F2FEF" w:rsidRPr="00885867" w14:paraId="365BB8AE" w14:textId="77777777" w:rsidTr="004405A0">
        <w:tc>
          <w:tcPr>
            <w:tcW w:w="2735" w:type="dxa"/>
          </w:tcPr>
          <w:p w14:paraId="05B63F14"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1,378</w:t>
            </w:r>
          </w:p>
        </w:tc>
        <w:tc>
          <w:tcPr>
            <w:tcW w:w="2735" w:type="dxa"/>
            <w:shd w:val="clear" w:color="auto" w:fill="BFBFBF" w:themeFill="background1" w:themeFillShade="BF"/>
          </w:tcPr>
          <w:p w14:paraId="3B9E8A0E"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1,38</w:t>
            </w:r>
          </w:p>
        </w:tc>
        <w:tc>
          <w:tcPr>
            <w:tcW w:w="2735" w:type="dxa"/>
          </w:tcPr>
          <w:p w14:paraId="4C22FFDF"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25,085</w:t>
            </w:r>
          </w:p>
        </w:tc>
        <w:tc>
          <w:tcPr>
            <w:tcW w:w="2735" w:type="dxa"/>
            <w:shd w:val="clear" w:color="auto" w:fill="BFBFBF" w:themeFill="background1" w:themeFillShade="BF"/>
          </w:tcPr>
          <w:p w14:paraId="75BEDE1B"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25,09</w:t>
            </w:r>
          </w:p>
        </w:tc>
      </w:tr>
      <w:tr w:rsidR="007F2FEF" w:rsidRPr="00885867" w14:paraId="5020EC1B" w14:textId="77777777" w:rsidTr="004405A0">
        <w:tc>
          <w:tcPr>
            <w:tcW w:w="2735" w:type="dxa"/>
          </w:tcPr>
          <w:p w14:paraId="77C8C340"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0,231</w:t>
            </w:r>
          </w:p>
        </w:tc>
        <w:tc>
          <w:tcPr>
            <w:tcW w:w="2735" w:type="dxa"/>
            <w:shd w:val="clear" w:color="auto" w:fill="BFBFBF" w:themeFill="background1" w:themeFillShade="BF"/>
          </w:tcPr>
          <w:p w14:paraId="6BF7587F"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0,23</w:t>
            </w:r>
          </w:p>
        </w:tc>
        <w:tc>
          <w:tcPr>
            <w:tcW w:w="2735" w:type="dxa"/>
          </w:tcPr>
          <w:p w14:paraId="0B0AEFDC"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3,999</w:t>
            </w:r>
          </w:p>
        </w:tc>
        <w:tc>
          <w:tcPr>
            <w:tcW w:w="2735" w:type="dxa"/>
            <w:shd w:val="clear" w:color="auto" w:fill="BFBFBF" w:themeFill="background1" w:themeFillShade="BF"/>
          </w:tcPr>
          <w:p w14:paraId="3DA077CE"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4,00</w:t>
            </w:r>
          </w:p>
        </w:tc>
      </w:tr>
      <w:tr w:rsidR="007F2FEF" w:rsidRPr="00885867" w14:paraId="3B0E329D" w14:textId="77777777" w:rsidTr="004405A0">
        <w:tc>
          <w:tcPr>
            <w:tcW w:w="2735" w:type="dxa"/>
          </w:tcPr>
          <w:p w14:paraId="1A0EB296"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5,124</w:t>
            </w:r>
          </w:p>
        </w:tc>
        <w:tc>
          <w:tcPr>
            <w:tcW w:w="2735" w:type="dxa"/>
            <w:shd w:val="clear" w:color="auto" w:fill="BFBFBF" w:themeFill="background1" w:themeFillShade="BF"/>
          </w:tcPr>
          <w:p w14:paraId="40E5D1C0"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5,12</w:t>
            </w:r>
          </w:p>
        </w:tc>
        <w:tc>
          <w:tcPr>
            <w:tcW w:w="2735" w:type="dxa"/>
          </w:tcPr>
          <w:p w14:paraId="4BAC8180"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382,209</w:t>
            </w:r>
          </w:p>
        </w:tc>
        <w:tc>
          <w:tcPr>
            <w:tcW w:w="2735" w:type="dxa"/>
            <w:shd w:val="clear" w:color="auto" w:fill="BFBFBF" w:themeFill="background1" w:themeFillShade="BF"/>
          </w:tcPr>
          <w:p w14:paraId="33F0E1AB"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382,21</w:t>
            </w:r>
          </w:p>
        </w:tc>
      </w:tr>
      <w:tr w:rsidR="007F2FEF" w:rsidRPr="00885867" w14:paraId="63EA562C" w14:textId="77777777" w:rsidTr="004405A0">
        <w:tc>
          <w:tcPr>
            <w:tcW w:w="2735" w:type="dxa"/>
          </w:tcPr>
          <w:p w14:paraId="2AB8948B"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2,098</w:t>
            </w:r>
          </w:p>
        </w:tc>
        <w:tc>
          <w:tcPr>
            <w:tcW w:w="2735" w:type="dxa"/>
            <w:shd w:val="clear" w:color="auto" w:fill="BFBFBF" w:themeFill="background1" w:themeFillShade="BF"/>
          </w:tcPr>
          <w:p w14:paraId="0627545E"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2,10</w:t>
            </w:r>
          </w:p>
        </w:tc>
        <w:tc>
          <w:tcPr>
            <w:tcW w:w="2735" w:type="dxa"/>
          </w:tcPr>
          <w:p w14:paraId="2DDC52A5"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0,009</w:t>
            </w:r>
          </w:p>
        </w:tc>
        <w:tc>
          <w:tcPr>
            <w:tcW w:w="2735" w:type="dxa"/>
            <w:shd w:val="clear" w:color="auto" w:fill="BFBFBF" w:themeFill="background1" w:themeFillShade="BF"/>
          </w:tcPr>
          <w:p w14:paraId="785B5C21" w14:textId="77777777" w:rsidR="007F2FEF" w:rsidRPr="00885867" w:rsidRDefault="007F2FEF" w:rsidP="004405A0">
            <w:pPr>
              <w:spacing w:line="276" w:lineRule="auto"/>
              <w:jc w:val="center"/>
              <w:rPr>
                <w:rFonts w:asciiTheme="minorHAnsi" w:hAnsiTheme="minorHAnsi"/>
                <w:sz w:val="32"/>
              </w:rPr>
            </w:pPr>
            <w:r w:rsidRPr="00885867">
              <w:rPr>
                <w:rFonts w:asciiTheme="minorHAnsi" w:hAnsiTheme="minorHAnsi"/>
                <w:sz w:val="32"/>
              </w:rPr>
              <w:t>0,01</w:t>
            </w:r>
          </w:p>
        </w:tc>
      </w:tr>
    </w:tbl>
    <w:p w14:paraId="2FF8BD50" w14:textId="77777777" w:rsidR="007F2FEF" w:rsidRPr="002957B3" w:rsidRDefault="007F2FEF" w:rsidP="007F2FEF">
      <w:pPr>
        <w:spacing w:after="200" w:line="276" w:lineRule="auto"/>
        <w:rPr>
          <w:rFonts w:asciiTheme="minorHAnsi" w:hAnsiTheme="minorHAnsi"/>
          <w:sz w:val="32"/>
        </w:rPr>
      </w:pPr>
    </w:p>
    <w:p w14:paraId="74836C0B" w14:textId="77777777" w:rsidR="007F2FEF" w:rsidRDefault="007F2FEF" w:rsidP="0084721A">
      <w:pPr>
        <w:pStyle w:val="Paragraphedeliste"/>
        <w:spacing w:after="200" w:line="276" w:lineRule="auto"/>
        <w:ind w:left="0"/>
        <w:rPr>
          <w:rFonts w:asciiTheme="minorHAnsi" w:eastAsia="Calibri" w:hAnsiTheme="minorHAnsi" w:cs="Times New Roman"/>
          <w:b/>
          <w:sz w:val="28"/>
          <w:lang w:eastAsia="en-US"/>
        </w:rPr>
        <w:sectPr w:rsidR="007F2FEF" w:rsidSect="00060FFB">
          <w:pgSz w:w="12240" w:h="15840"/>
          <w:pgMar w:top="720" w:right="720" w:bottom="720" w:left="720" w:header="708" w:footer="708" w:gutter="0"/>
          <w:cols w:space="708"/>
          <w:docGrid w:linePitch="360"/>
        </w:sectPr>
      </w:pPr>
    </w:p>
    <w:p w14:paraId="70D4D4DC" w14:textId="0B7831FA" w:rsidR="007F2FEF" w:rsidRPr="000C3177" w:rsidRDefault="007F2FEF" w:rsidP="00675E45">
      <w:pPr>
        <w:pStyle w:val="Titre2"/>
      </w:pPr>
      <w:bookmarkStart w:id="36" w:name="_Toc385941513"/>
      <w:r w:rsidRPr="000C3177">
        <w:t xml:space="preserve">Corrigé </w:t>
      </w:r>
      <w:r w:rsidR="00625E4A">
        <w:t>outil d'évaluation en aide à l'apprentissage</w:t>
      </w:r>
      <w:r w:rsidRPr="000C3177">
        <w:t xml:space="preserve"> 2</w:t>
      </w:r>
      <w:bookmarkEnd w:id="36"/>
    </w:p>
    <w:p w14:paraId="2FF6E74C" w14:textId="77777777" w:rsidR="007F2FEF" w:rsidRPr="00AB1C9F" w:rsidRDefault="007F2FEF" w:rsidP="007F2FEF">
      <w:pPr>
        <w:jc w:val="center"/>
        <w:rPr>
          <w:rFonts w:asciiTheme="minorHAnsi" w:hAnsiTheme="minorHAnsi"/>
          <w:sz w:val="32"/>
          <w:szCs w:val="28"/>
        </w:rPr>
      </w:pPr>
      <w:r w:rsidRPr="00AB1C9F">
        <w:rPr>
          <w:rFonts w:asciiTheme="minorHAnsi" w:hAnsiTheme="minorHAnsi"/>
          <w:sz w:val="32"/>
          <w:szCs w:val="28"/>
        </w:rPr>
        <w:t xml:space="preserve"> P102</w:t>
      </w:r>
    </w:p>
    <w:p w14:paraId="2E140D53" w14:textId="77777777" w:rsidR="007F2FEF" w:rsidRPr="00AB1C9F" w:rsidRDefault="007F2FEF" w:rsidP="007F2FEF">
      <w:pPr>
        <w:jc w:val="center"/>
        <w:rPr>
          <w:rFonts w:asciiTheme="minorHAnsi" w:hAnsiTheme="minorHAnsi"/>
          <w:sz w:val="14"/>
          <w:szCs w:val="28"/>
        </w:rPr>
      </w:pPr>
    </w:p>
    <w:p w14:paraId="52500444" w14:textId="147078DD" w:rsidR="007F2FEF" w:rsidRPr="00AB1C9F" w:rsidRDefault="007F2FEF" w:rsidP="007F2FEF">
      <w:pPr>
        <w:jc w:val="center"/>
        <w:rPr>
          <w:rFonts w:asciiTheme="minorHAnsi" w:hAnsiTheme="minorHAnsi"/>
          <w:b/>
          <w:sz w:val="32"/>
          <w:szCs w:val="28"/>
        </w:rPr>
      </w:pPr>
      <w:r w:rsidRPr="009E2374">
        <w:rPr>
          <w:rFonts w:asciiTheme="minorHAnsi" w:hAnsiTheme="minorHAnsi"/>
          <w:b/>
          <w:sz w:val="32"/>
          <w:szCs w:val="28"/>
          <w:highlight w:val="lightGray"/>
        </w:rPr>
        <w:t>La calculatrice est permise, mais les d</w:t>
      </w:r>
      <w:r w:rsidR="009E2374" w:rsidRPr="009E2374">
        <w:rPr>
          <w:rFonts w:asciiTheme="minorHAnsi" w:hAnsiTheme="minorHAnsi"/>
          <w:b/>
          <w:sz w:val="32"/>
          <w:szCs w:val="28"/>
          <w:highlight w:val="lightGray"/>
        </w:rPr>
        <w:t>émarches doivent être présentes.</w:t>
      </w:r>
    </w:p>
    <w:p w14:paraId="62C079BF" w14:textId="77777777" w:rsidR="007F2FEF" w:rsidRPr="00381CB9" w:rsidRDefault="007F2FEF" w:rsidP="007F2FEF">
      <w:pPr>
        <w:jc w:val="center"/>
        <w:rPr>
          <w:rFonts w:asciiTheme="minorHAnsi" w:hAnsiTheme="minorHAnsi"/>
          <w:sz w:val="16"/>
          <w:szCs w:val="28"/>
        </w:rPr>
      </w:pPr>
    </w:p>
    <w:p w14:paraId="0D0B7473" w14:textId="77777777" w:rsidR="007F2FEF" w:rsidRDefault="007F2FEF" w:rsidP="007F2FEF">
      <w:pPr>
        <w:rPr>
          <w:rFonts w:asciiTheme="minorHAnsi" w:hAnsiTheme="minorHAnsi"/>
          <w:sz w:val="32"/>
          <w:szCs w:val="28"/>
          <w:u w:val="single"/>
        </w:rPr>
      </w:pPr>
      <w:r w:rsidRPr="00AB1C9F">
        <w:rPr>
          <w:rFonts w:asciiTheme="minorHAnsi" w:hAnsiTheme="minorHAnsi"/>
          <w:sz w:val="32"/>
          <w:szCs w:val="28"/>
          <w:u w:val="single"/>
        </w:rPr>
        <w:t>Question 1</w:t>
      </w:r>
    </w:p>
    <w:p w14:paraId="0B7F0E03" w14:textId="77777777" w:rsidR="007F2FEF" w:rsidRDefault="007F2FEF" w:rsidP="007F2FEF">
      <w:pPr>
        <w:rPr>
          <w:rFonts w:asciiTheme="minorHAnsi" w:hAnsiTheme="minorHAnsi"/>
          <w:sz w:val="32"/>
          <w:szCs w:val="28"/>
          <w:u w:val="single"/>
        </w:rPr>
      </w:pPr>
    </w:p>
    <w:p w14:paraId="24493F57" w14:textId="6CBF07C9" w:rsidR="007F2FEF" w:rsidRDefault="007F2FEF" w:rsidP="007F2FEF">
      <w:pPr>
        <w:rPr>
          <w:rFonts w:asciiTheme="minorHAnsi" w:hAnsiTheme="minorHAnsi"/>
          <w:sz w:val="32"/>
          <w:szCs w:val="28"/>
        </w:rPr>
      </w:pPr>
      <w:r>
        <w:rPr>
          <w:rFonts w:asciiTheme="minorHAnsi" w:hAnsiTheme="minorHAnsi"/>
          <w:sz w:val="32"/>
          <w:szCs w:val="28"/>
        </w:rPr>
        <w:t>Réfère-toi</w:t>
      </w:r>
      <w:r w:rsidRPr="00651ECD">
        <w:rPr>
          <w:rFonts w:asciiTheme="minorHAnsi" w:hAnsiTheme="minorHAnsi"/>
          <w:sz w:val="32"/>
          <w:szCs w:val="28"/>
        </w:rPr>
        <w:t xml:space="preserve"> </w:t>
      </w:r>
      <w:r>
        <w:rPr>
          <w:rFonts w:asciiTheme="minorHAnsi" w:hAnsiTheme="minorHAnsi"/>
          <w:sz w:val="32"/>
          <w:szCs w:val="28"/>
        </w:rPr>
        <w:t xml:space="preserve">à </w:t>
      </w:r>
      <w:r w:rsidRPr="00651ECD">
        <w:rPr>
          <w:rFonts w:asciiTheme="minorHAnsi" w:hAnsiTheme="minorHAnsi"/>
          <w:sz w:val="32"/>
          <w:szCs w:val="28"/>
        </w:rPr>
        <w:t xml:space="preserve">la </w:t>
      </w:r>
      <w:r w:rsidRPr="00651ECD">
        <w:rPr>
          <w:rFonts w:asciiTheme="minorHAnsi" w:hAnsiTheme="minorHAnsi"/>
          <w:b/>
          <w:sz w:val="32"/>
          <w:szCs w:val="28"/>
        </w:rPr>
        <w:t>carte 1</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290FB390" w14:textId="77777777" w:rsidR="007F2FEF" w:rsidRDefault="007F2FEF" w:rsidP="007F2FEF">
      <w:pPr>
        <w:rPr>
          <w:rFonts w:asciiTheme="minorHAnsi" w:hAnsiTheme="minorHAnsi"/>
          <w:sz w:val="32"/>
          <w:szCs w:val="28"/>
        </w:rPr>
      </w:pPr>
    </w:p>
    <w:p w14:paraId="5A6875AD" w14:textId="01A9B3AB" w:rsidR="007F2FEF" w:rsidRPr="0059111B" w:rsidRDefault="007F2FEF" w:rsidP="00F326B5">
      <w:pPr>
        <w:pStyle w:val="Paragraphedeliste"/>
        <w:numPr>
          <w:ilvl w:val="0"/>
          <w:numId w:val="29"/>
        </w:numPr>
        <w:ind w:left="426" w:hanging="426"/>
        <w:rPr>
          <w:rFonts w:asciiTheme="minorHAnsi" w:hAnsiTheme="minorHAnsi"/>
          <w:sz w:val="36"/>
          <w:szCs w:val="28"/>
        </w:rPr>
      </w:pPr>
      <w:r w:rsidRPr="0068251B">
        <w:rPr>
          <w:rFonts w:asciiTheme="minorHAnsi" w:hAnsiTheme="minorHAnsi"/>
          <w:spacing w:val="20"/>
          <w:sz w:val="32"/>
          <w:szCs w:val="28"/>
        </w:rPr>
        <w:t>En utilisant les points cardinaux, situe</w:t>
      </w:r>
      <w:r w:rsidR="009F74F6">
        <w:rPr>
          <w:rFonts w:asciiTheme="minorHAnsi" w:hAnsiTheme="minorHAnsi"/>
          <w:spacing w:val="20"/>
          <w:sz w:val="32"/>
          <w:szCs w:val="28"/>
        </w:rPr>
        <w:t xml:space="preserve"> :</w:t>
      </w:r>
    </w:p>
    <w:p w14:paraId="747749EF" w14:textId="77777777" w:rsidR="007F2FEF" w:rsidRDefault="007F2FEF" w:rsidP="007F2FEF">
      <w:pPr>
        <w:rPr>
          <w:rFonts w:asciiTheme="minorHAnsi" w:hAnsiTheme="minorHAnsi"/>
          <w:sz w:val="36"/>
          <w:szCs w:val="28"/>
        </w:rPr>
      </w:pPr>
      <w:r>
        <w:rPr>
          <w:rFonts w:asciiTheme="minorHAnsi" w:hAnsiTheme="minorHAnsi"/>
          <w:noProof/>
          <w:sz w:val="32"/>
          <w:szCs w:val="28"/>
        </w:rPr>
        <mc:AlternateContent>
          <mc:Choice Requires="wps">
            <w:drawing>
              <wp:anchor distT="0" distB="0" distL="114300" distR="114300" simplePos="0" relativeHeight="251835392" behindDoc="0" locked="0" layoutInCell="1" allowOverlap="1" wp14:anchorId="49C6F562" wp14:editId="70C09DC5">
                <wp:simplePos x="0" y="0"/>
                <wp:positionH relativeFrom="column">
                  <wp:posOffset>4448175</wp:posOffset>
                </wp:positionH>
                <wp:positionV relativeFrom="paragraph">
                  <wp:posOffset>200025</wp:posOffset>
                </wp:positionV>
                <wp:extent cx="922655" cy="257175"/>
                <wp:effectExtent l="0" t="0" r="5080" b="9525"/>
                <wp:wrapNone/>
                <wp:docPr id="1104" name="Zone de texte 1104"/>
                <wp:cNvGraphicFramePr/>
                <a:graphic xmlns:a="http://schemas.openxmlformats.org/drawingml/2006/main">
                  <a:graphicData uri="http://schemas.microsoft.com/office/word/2010/wordprocessingShape">
                    <wps:wsp>
                      <wps:cNvSpPr txBox="1"/>
                      <wps:spPr>
                        <a:xfrm>
                          <a:off x="0" y="0"/>
                          <a:ext cx="92265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CFFDC" w14:textId="7BF1CDDE" w:rsidR="006B4D6F" w:rsidRPr="000150D7" w:rsidRDefault="006B4D6F" w:rsidP="007F2FEF">
                            <w:pPr>
                              <w:rPr>
                                <w:rFonts w:asciiTheme="minorHAnsi" w:hAnsiTheme="minorHAnsi"/>
                                <w:sz w:val="32"/>
                              </w:rPr>
                            </w:pPr>
                            <w:r>
                              <w:rPr>
                                <w:rFonts w:asciiTheme="minorHAnsi" w:hAnsiTheme="minorHAnsi"/>
                                <w:sz w:val="32"/>
                                <w:highlight w:val="lightGray"/>
                              </w:rPr>
                              <w:t>n</w:t>
                            </w:r>
                            <w:r w:rsidRPr="000150D7">
                              <w:rPr>
                                <w:rFonts w:asciiTheme="minorHAnsi" w:hAnsiTheme="minorHAnsi"/>
                                <w:sz w:val="32"/>
                                <w:highlight w:val="lightGray"/>
                              </w:rPr>
                              <w:t>ord-ouest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4" o:spid="_x0000_s1636" type="#_x0000_t202" style="position:absolute;margin-left:350.25pt;margin-top:15.75pt;width:72.65pt;height:20.25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AlfgIAAGMFAAAOAAAAZHJzL2Uyb0RvYy54bWysVN9P2zAQfp+0/8Hy+0jbUWARKepATJMQ&#10;oJUJaW+uY9Nots+yjybdX7+zk7SI7YVpL87Fd/f57rsf5xedNWyrQmzAVXx6NOFMOQl1454q/v3h&#10;+sMZZxGFq4UBpyq+U5FfLN6/O299qWawAVOrwAjExbL1Fd8g+rIootwoK+IReOVIqSFYgfQbnoo6&#10;iJbQrSlmk8lJ0UKofQCpYqTbq17JFxlfayXxTuuokJmKU2yYz5DPdTqLxbkon4Lwm0YOYYh/iMKK&#10;xtGje6grgYI9h+YPKNvIABE0HkmwBWjdSJVzoGymk1fZrDbCq5wLkRP9nqb4/2Dl7fY+sKam2k0n&#10;x5w5YalKP6hWrFYMVYeKZQ0R1fpYkv3Kkwd2n6Ejp0Rguo90mfLvdLDpS5kx0hPluz3NBMYkXX6a&#10;zU7mc84kqWbz0+npPKEUB2cfIn5RYFkSKh6oiplcsb2J2JuOJuktB9eNMXQvSuNYW/GTj/NJdthr&#10;CNy4ZKByTwwwh8CzhDujepBvShMnOf50kbtRXZrAtoL6SEipHObUMy5ZJytNQbzFcbA/RPUW5z6P&#10;8WVwuHe2jYOQs38Vdv1zDFn39sT5i7yTiN2665vh7His7BrqHRU8QD870cvrhspyIyLei0DDQjWm&#10;BYB3dGgDRD8MEmcbCL/+dp/sqYdJy1lLw1dxRx3HmfnqqLfTnI5CGIX1KLhnewlUhSktFi+zSA4B&#10;zSjqAPaRtsIyvUEq4SS9VHEcxUvsFwBtFamWy2xE0+gF3riVlwk6FSW12EP3KIIf+jBNwy2MQynK&#10;V+3Y2yZPB8tnBN3kXk289hwOfNMk524ftk5aFS//s9VhNy5+AwAA//8DAFBLAwQUAAYACAAAACEA&#10;C2JIQN8AAAAJAQAADwAAAGRycy9kb3ducmV2LnhtbEyPS0/DMBCE70j8B2uRuFG7j0AV4lQVUnvh&#10;1PCQuG1jN4mI15HtNoFfz3KC02o0n2Znis3kenGxIXaeNMxnCoSl2puOGg2vL7u7NYiYkAz2nqyG&#10;LxthU15fFZgbP9LBXqrUCA6hmKOGNqUhlzLWrXUYZ36wxN7JB4eJZWikCThyuOvlQql76bAj/tDi&#10;YJ9aW39WZ6dhP32/r57DR+orPNTZm9s2p/2o9e3NtH0EkeyU/mD4rc/VoeROR38mE0Wv4UGpjFEN&#10;yzlfBtarjLcc2VkokGUh/y8ofwAAAP//AwBQSwECLQAUAAYACAAAACEAtoM4kv4AAADhAQAAEwAA&#10;AAAAAAAAAAAAAAAAAAAAW0NvbnRlbnRfVHlwZXNdLnhtbFBLAQItABQABgAIAAAAIQA4/SH/1gAA&#10;AJQBAAALAAAAAAAAAAAAAAAAAC8BAABfcmVscy8ucmVsc1BLAQItABQABgAIAAAAIQCxEzAlfgIA&#10;AGMFAAAOAAAAAAAAAAAAAAAAAC4CAABkcnMvZTJvRG9jLnhtbFBLAQItABQABgAIAAAAIQALYkhA&#10;3wAAAAkBAAAPAAAAAAAAAAAAAAAAANgEAABkcnMvZG93bnJldi54bWxQSwUGAAAAAAQABADzAAAA&#10;5AUAAAAA&#10;" filled="f" stroked="f" strokeweight=".5pt">
                <v:textbox inset="0,0,0,0">
                  <w:txbxContent>
                    <w:p w14:paraId="260CFFDC" w14:textId="7BF1CDDE" w:rsidR="006B4D6F" w:rsidRPr="000150D7" w:rsidRDefault="006B4D6F" w:rsidP="007F2FEF">
                      <w:pPr>
                        <w:rPr>
                          <w:rFonts w:asciiTheme="minorHAnsi" w:hAnsiTheme="minorHAnsi"/>
                          <w:sz w:val="32"/>
                        </w:rPr>
                      </w:pPr>
                      <w:proofErr w:type="gramStart"/>
                      <w:r>
                        <w:rPr>
                          <w:rFonts w:asciiTheme="minorHAnsi" w:hAnsiTheme="minorHAnsi"/>
                          <w:sz w:val="32"/>
                          <w:highlight w:val="lightGray"/>
                        </w:rPr>
                        <w:t>n</w:t>
                      </w:r>
                      <w:r w:rsidRPr="000150D7">
                        <w:rPr>
                          <w:rFonts w:asciiTheme="minorHAnsi" w:hAnsiTheme="minorHAnsi"/>
                          <w:sz w:val="32"/>
                          <w:highlight w:val="lightGray"/>
                        </w:rPr>
                        <w:t>ord-ouest</w:t>
                      </w:r>
                      <w:proofErr w:type="gramEnd"/>
                    </w:p>
                  </w:txbxContent>
                </v:textbox>
              </v:shape>
            </w:pict>
          </mc:Fallback>
        </mc:AlternateContent>
      </w:r>
    </w:p>
    <w:p w14:paraId="1F5C38BB" w14:textId="4B8FFF39" w:rsidR="007F2FEF" w:rsidRDefault="007F2FEF" w:rsidP="007F2FEF">
      <w:pPr>
        <w:tabs>
          <w:tab w:val="left" w:pos="426"/>
          <w:tab w:val="left" w:pos="5670"/>
          <w:tab w:val="left" w:pos="10490"/>
        </w:tabs>
        <w:ind w:left="426"/>
        <w:rPr>
          <w:rFonts w:asciiTheme="minorHAnsi" w:hAnsiTheme="minorHAnsi"/>
          <w:sz w:val="32"/>
          <w:szCs w:val="28"/>
          <w:u w:val="single"/>
        </w:rPr>
      </w:pPr>
      <w:r w:rsidRPr="00BA7B23">
        <w:rPr>
          <w:rFonts w:asciiTheme="minorHAnsi" w:hAnsiTheme="minorHAnsi"/>
          <w:sz w:val="32"/>
          <w:szCs w:val="28"/>
        </w:rPr>
        <w:t>Calgary par rapport à Winnipeg</w:t>
      </w:r>
      <w:r w:rsidR="009F74F6">
        <w:rPr>
          <w:rFonts w:asciiTheme="minorHAnsi" w:hAnsiTheme="minorHAnsi"/>
          <w:sz w:val="32"/>
          <w:szCs w:val="28"/>
        </w:rPr>
        <w:t xml:space="preserve"> :</w:t>
      </w:r>
      <w:r w:rsidRPr="00BA7B23">
        <w:rPr>
          <w:rFonts w:asciiTheme="minorHAnsi" w:hAnsiTheme="minorHAnsi"/>
          <w:sz w:val="32"/>
          <w:szCs w:val="28"/>
        </w:rPr>
        <w:tab/>
      </w:r>
      <w:r w:rsidRPr="00BA7B23">
        <w:rPr>
          <w:rFonts w:asciiTheme="minorHAnsi" w:hAnsiTheme="minorHAnsi"/>
          <w:sz w:val="32"/>
          <w:szCs w:val="28"/>
          <w:u w:val="single"/>
        </w:rPr>
        <w:tab/>
      </w:r>
    </w:p>
    <w:p w14:paraId="2FF92EC8" w14:textId="77777777" w:rsidR="007F2FEF" w:rsidRDefault="007F2FEF" w:rsidP="007F2FEF">
      <w:pPr>
        <w:tabs>
          <w:tab w:val="left" w:pos="426"/>
          <w:tab w:val="left" w:pos="5670"/>
          <w:tab w:val="left" w:pos="10490"/>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37440" behindDoc="0" locked="0" layoutInCell="1" allowOverlap="1" wp14:anchorId="2871815C" wp14:editId="257C6464">
                <wp:simplePos x="0" y="0"/>
                <wp:positionH relativeFrom="column">
                  <wp:posOffset>4448175</wp:posOffset>
                </wp:positionH>
                <wp:positionV relativeFrom="paragraph">
                  <wp:posOffset>177800</wp:posOffset>
                </wp:positionV>
                <wp:extent cx="709295" cy="257175"/>
                <wp:effectExtent l="0" t="0" r="5080" b="9525"/>
                <wp:wrapNone/>
                <wp:docPr id="1105" name="Zone de texte 1105"/>
                <wp:cNvGraphicFramePr/>
                <a:graphic xmlns:a="http://schemas.openxmlformats.org/drawingml/2006/main">
                  <a:graphicData uri="http://schemas.microsoft.com/office/word/2010/wordprocessingShape">
                    <wps:wsp>
                      <wps:cNvSpPr txBox="1"/>
                      <wps:spPr>
                        <a:xfrm>
                          <a:off x="0" y="0"/>
                          <a:ext cx="709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C4B2" w14:textId="22A2F639" w:rsidR="006B4D6F" w:rsidRPr="000150D7" w:rsidRDefault="006B4D6F" w:rsidP="007F2FEF">
                            <w:pPr>
                              <w:rPr>
                                <w:rFonts w:asciiTheme="minorHAnsi" w:hAnsiTheme="minorHAnsi"/>
                                <w:sz w:val="32"/>
                              </w:rPr>
                            </w:pPr>
                            <w:r>
                              <w:rPr>
                                <w:rFonts w:asciiTheme="minorHAnsi" w:hAnsiTheme="minorHAnsi"/>
                                <w:sz w:val="32"/>
                                <w:highlight w:val="lightGray"/>
                              </w:rPr>
                              <w:t>n</w:t>
                            </w:r>
                            <w:r w:rsidRPr="000150D7">
                              <w:rPr>
                                <w:rFonts w:asciiTheme="minorHAnsi" w:hAnsiTheme="minorHAnsi"/>
                                <w:sz w:val="32"/>
                                <w:highlight w:val="lightGray"/>
                              </w:rPr>
                              <w:t>ord-est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5" o:spid="_x0000_s1637" type="#_x0000_t202" style="position:absolute;left:0;text-align:left;margin-left:350.25pt;margin-top:14pt;width:55.85pt;height:20.25pt;z-index:251837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7KegIAAGMFAAAOAAAAZHJzL2Uyb0RvYy54bWysVFtr2zAUfh/sPwi9r3Yy0oupU7KWjkHp&#10;ytpR2JsiS42ZrSMkNXb26/dJtpPS7aVjL/LxuXznfs4v+rZhW+V8Tabks6OcM2UkVbV5Kvn3h+sP&#10;p5z5IEwlGjKq5Dvl+cXy/bvzzhZqThtqKuUYQIwvOlvyTQi2yDIvN6oV/oisMhBqcq0I+HVPWeVE&#10;B/S2yeZ5fpx15CrrSCrvwb0ahHyZ8LVWMnzV2qvAmpIjtpBel951fLPluSienLCbWo5hiH+IohW1&#10;gdM91JUIgj27+g+otpaOPOlwJKnNSOtaqpQDspnlr7K53wirUi4ojrf7Mvn/Bytvt3eO1RV6N8sX&#10;nBnRoks/0CtWKRZUHxRLEhSqs76A/r2FReg/UQ+jWMDI92DG/Hvt2vhFZgxylHy3LzPAmATzJD+b&#10;n8GXhGi+OJmdLCJKdjC2zofPiloWiZI7dDEVV2xvfBhUJ5Xoy9B13TTgi6IxrCv58cdFngz2EoA3&#10;JiqoNBMjzCHwRIVdowaQb0qjJin+yEjTqC4bx7YCcySkVCak1BMutKOWRhBvMRz1D1G9xXjIY/JM&#10;JuyN29qQS9m/Crv6OYWsB33U/EXekQz9uh+G4TT1JPLWVO3QcEfD7ngrr2u05Ub4cCcclgU9xgEI&#10;X/HohlB+GinONuR+/Y0f9THDkHLWYflKbjBxnDVfDGY77ulEuIlYT4R5bi8JXZjhsFiZSBi40Eyk&#10;dtQ+4iqsog+IhJHwVPIwkZdhOAC4KlKtVkkJ22hFuDH3Vkbo2JQ4Yg/9o3B2nMO4Dbc0LaUoXo3j&#10;oBstDa2eA+k6zeqhhmO9sclp2serE0/Fy/+kdbiNy98AAAD//wMAUEsDBBQABgAIAAAAIQA+rwnl&#10;3wAAAAkBAAAPAAAAZHJzL2Rvd25yZXYueG1sTI/BTsMwEETvSPyDtUjcqN2IlCjNpqqQ6IVTQ0Hi&#10;5sZuEtVeR7bbBL4ec4Ljap9m3lSb2Rp21T4MjhCWCwFMU+vUQB3C4e3loQAWoiQljSON8KUDbOrb&#10;m0qWyk2019cmdiyFUCglQh/jWHIe2l5bGRZu1JR+J+etjOn0HVdeTincGp4JseJWDpQaejnq5163&#10;5+ZiEXbz98fjq/+MppH7Nn+32+60mxDv7+btGljUc/yD4Vc/qUOdnI7uQiowg/AkRJ5QhKxImxJQ&#10;LLMM2BFhVeTA64r/X1D/AAAA//8DAFBLAQItABQABgAIAAAAIQC2gziS/gAAAOEBAAATAAAAAAAA&#10;AAAAAAAAAAAAAABbQ29udGVudF9UeXBlc10ueG1sUEsBAi0AFAAGAAgAAAAhADj9If/WAAAAlAEA&#10;AAsAAAAAAAAAAAAAAAAALwEAAF9yZWxzLy5yZWxzUEsBAi0AFAAGAAgAAAAhAFhCTsp6AgAAYwUA&#10;AA4AAAAAAAAAAAAAAAAALgIAAGRycy9lMm9Eb2MueG1sUEsBAi0AFAAGAAgAAAAhAD6vCeXfAAAA&#10;CQEAAA8AAAAAAAAAAAAAAAAA1AQAAGRycy9kb3ducmV2LnhtbFBLBQYAAAAABAAEAPMAAADgBQAA&#10;AAA=&#10;" filled="f" stroked="f" strokeweight=".5pt">
                <v:textbox inset="0,0,0,0">
                  <w:txbxContent>
                    <w:p w14:paraId="7C97C4B2" w14:textId="22A2F639" w:rsidR="006B4D6F" w:rsidRPr="000150D7" w:rsidRDefault="006B4D6F" w:rsidP="007F2FEF">
                      <w:pPr>
                        <w:rPr>
                          <w:rFonts w:asciiTheme="minorHAnsi" w:hAnsiTheme="minorHAnsi"/>
                          <w:sz w:val="32"/>
                        </w:rPr>
                      </w:pPr>
                      <w:proofErr w:type="gramStart"/>
                      <w:r>
                        <w:rPr>
                          <w:rFonts w:asciiTheme="minorHAnsi" w:hAnsiTheme="minorHAnsi"/>
                          <w:sz w:val="32"/>
                          <w:highlight w:val="lightGray"/>
                        </w:rPr>
                        <w:t>n</w:t>
                      </w:r>
                      <w:r w:rsidRPr="000150D7">
                        <w:rPr>
                          <w:rFonts w:asciiTheme="minorHAnsi" w:hAnsiTheme="minorHAnsi"/>
                          <w:sz w:val="32"/>
                          <w:highlight w:val="lightGray"/>
                        </w:rPr>
                        <w:t>ord-est</w:t>
                      </w:r>
                      <w:proofErr w:type="gramEnd"/>
                    </w:p>
                  </w:txbxContent>
                </v:textbox>
              </v:shape>
            </w:pict>
          </mc:Fallback>
        </mc:AlternateContent>
      </w:r>
    </w:p>
    <w:p w14:paraId="05848820" w14:textId="026D7EE8" w:rsidR="007F2FEF" w:rsidRDefault="007F2FEF" w:rsidP="007F2FEF">
      <w:pPr>
        <w:tabs>
          <w:tab w:val="left" w:pos="426"/>
          <w:tab w:val="left" w:pos="5670"/>
          <w:tab w:val="left" w:pos="10490"/>
        </w:tabs>
        <w:ind w:left="426"/>
        <w:rPr>
          <w:rFonts w:asciiTheme="minorHAnsi" w:hAnsiTheme="minorHAnsi"/>
          <w:sz w:val="32"/>
          <w:szCs w:val="28"/>
        </w:rPr>
      </w:pPr>
      <w:r w:rsidRPr="00BA7B23">
        <w:rPr>
          <w:rFonts w:asciiTheme="minorHAnsi" w:hAnsiTheme="minorHAnsi"/>
          <w:sz w:val="32"/>
          <w:szCs w:val="28"/>
        </w:rPr>
        <w:t>Kuujjuaq</w:t>
      </w:r>
      <w:r>
        <w:rPr>
          <w:rFonts w:asciiTheme="minorHAnsi" w:hAnsiTheme="minorHAnsi"/>
          <w:sz w:val="32"/>
          <w:szCs w:val="28"/>
        </w:rPr>
        <w:t xml:space="preserve"> par rapport à Sandy Lake</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4866E274" w14:textId="77777777" w:rsidR="007F2FEF" w:rsidRDefault="007F2FEF" w:rsidP="007F2FEF">
      <w:pPr>
        <w:tabs>
          <w:tab w:val="left" w:pos="426"/>
          <w:tab w:val="left" w:pos="5670"/>
          <w:tab w:val="left" w:pos="10490"/>
        </w:tabs>
        <w:ind w:left="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39488" behindDoc="0" locked="0" layoutInCell="1" allowOverlap="1" wp14:anchorId="30240C1F" wp14:editId="71F1D926">
                <wp:simplePos x="0" y="0"/>
                <wp:positionH relativeFrom="column">
                  <wp:posOffset>4448175</wp:posOffset>
                </wp:positionH>
                <wp:positionV relativeFrom="paragraph">
                  <wp:posOffset>167640</wp:posOffset>
                </wp:positionV>
                <wp:extent cx="469265" cy="257175"/>
                <wp:effectExtent l="0" t="0" r="5080" b="9525"/>
                <wp:wrapNone/>
                <wp:docPr id="1106" name="Zone de texte 1106"/>
                <wp:cNvGraphicFramePr/>
                <a:graphic xmlns:a="http://schemas.openxmlformats.org/drawingml/2006/main">
                  <a:graphicData uri="http://schemas.microsoft.com/office/word/2010/wordprocessingShape">
                    <wps:wsp>
                      <wps:cNvSpPr txBox="1"/>
                      <wps:spPr>
                        <a:xfrm>
                          <a:off x="0" y="0"/>
                          <a:ext cx="4692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99699" w14:textId="24822965" w:rsidR="006B4D6F" w:rsidRPr="000150D7" w:rsidRDefault="006B4D6F" w:rsidP="007F2FEF">
                            <w:pPr>
                              <w:rPr>
                                <w:rFonts w:asciiTheme="minorHAnsi" w:hAnsiTheme="minorHAnsi"/>
                                <w:sz w:val="32"/>
                              </w:rPr>
                            </w:pPr>
                            <w:r>
                              <w:rPr>
                                <w:rFonts w:asciiTheme="minorHAnsi" w:hAnsiTheme="minorHAnsi"/>
                                <w:sz w:val="32"/>
                                <w:highlight w:val="lightGray"/>
                              </w:rPr>
                              <w:t>o</w:t>
                            </w:r>
                            <w:r w:rsidRPr="000150D7">
                              <w:rPr>
                                <w:rFonts w:asciiTheme="minorHAnsi" w:hAnsiTheme="minorHAnsi"/>
                                <w:sz w:val="32"/>
                                <w:highlight w:val="lightGray"/>
                              </w:rPr>
                              <w:t>uest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6" o:spid="_x0000_s1638" type="#_x0000_t202" style="position:absolute;left:0;text-align:left;margin-left:350.25pt;margin-top:13.2pt;width:36.95pt;height:20.25pt;z-index:251839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qDfgIAAGMFAAAOAAAAZHJzL2Uyb0RvYy54bWysVN9P2zAQfp+0/8Hy+0jbrYVFpKgDMU1C&#10;gAYT0t5cx6bRbJ9lH026v56zk7SI7YVpL87Fd/f57rsfp2edNWyrQmzAVXx6NOFMOQl14x4r/uP+&#10;8sMJZxGFq4UBpyq+U5GfLd+/O219qWawAVOrwAjExbL1Fd8g+rIootwoK+IReOVIqSFYgfQbHos6&#10;iJbQrSlmk8miaCHUPoBUMdLtRa/ky4yvtZJ4o3VUyEzFKTbMZ8jnOp3F8lSUj0H4TSOHMMQ/RGFF&#10;4+jRPdSFQMGeQvMHlG1kgAgajyTYArRupMo5UDbTyats7jbCq5wLkRP9nqb4/2Dl9fY2sKam2k0n&#10;C86csFSln1QrViuGqkPFsoaIan0syf7Okwd2X6Ajp0Rguo90mfLvdLDpS5kx0hPluz3NBMYkXX5a&#10;fJ4t5pxJUs3mx9PjeUIpDs4+RPyqwLIkVDxQFTO5YnsVsTcdTdJbDi4bY+helMaxtuKLj/NJdthr&#10;CNy4ZKByTwwwh8CzhDujepDvShMnOf50kbtRnZvAtoL6SEipHObUMy5ZJytNQbzFcbA/RPUW5z6P&#10;8WVwuHe2jYOQs38Vdv1rDFn39sT5i7yTiN2665vhZDFWdg31jgoeoJ+d6OVlQ2W5EhFvRaBhoRrT&#10;AsAbOrQBoh8GibMNhN9/u0/21MOk5ayl4au4o47jzHxz1NtpTkchjMJ6FNyTPQeqwpQWi5dZJIeA&#10;ZhR1APtAW2GV3iCVcJJeqjiO4jn2C4C2ilSrVTaiafQCr9ydlwk6FSW12H33IIIf+jBNwzWMQynK&#10;V+3Y2yZPB6snBN3kXk289hwOfNMk524ftk5aFS//s9VhNy6fAQAA//8DAFBLAwQUAAYACAAAACEA&#10;Pkvc6eAAAAAJAQAADwAAAGRycy9kb3ducmV2LnhtbEyPy07DMBBF90j8gzVI7KhNlSYlZFJVSHTD&#10;quEhdefGbhLhR2S7TeDrGVawm9Ec3Tm32szWsIsOcfAO4X4hgGnXejW4DuHt9fluDSwm6ZQ03mmE&#10;Lx1hU19fVbJUfnJ7fWlSxyjExVIi9CmNJeex7bWVceFH7eh28sHKRGvouApyonBr+FKInFs5OPrQ&#10;y1E/9br9bM4WYTd/f2Qv4ZBMI/ft6t1uu9NuQry9mbePwJKe0x8Mv/qkDjU5Hf3ZqcgMQiHEilCE&#10;ZZ4BI6AoMhqOCHn+ALyu+P8G9Q8AAAD//wMAUEsBAi0AFAAGAAgAAAAhALaDOJL+AAAA4QEAABMA&#10;AAAAAAAAAAAAAAAAAAAAAFtDb250ZW50X1R5cGVzXS54bWxQSwECLQAUAAYACAAAACEAOP0h/9YA&#10;AACUAQAACwAAAAAAAAAAAAAAAAAvAQAAX3JlbHMvLnJlbHNQSwECLQAUAAYACAAAACEAkBwqg34C&#10;AABjBQAADgAAAAAAAAAAAAAAAAAuAgAAZHJzL2Uyb0RvYy54bWxQSwECLQAUAAYACAAAACEAPkvc&#10;6eAAAAAJAQAADwAAAAAAAAAAAAAAAADYBAAAZHJzL2Rvd25yZXYueG1sUEsFBgAAAAAEAAQA8wAA&#10;AOUFAAAAAA==&#10;" filled="f" stroked="f" strokeweight=".5pt">
                <v:textbox inset="0,0,0,0">
                  <w:txbxContent>
                    <w:p w14:paraId="76F99699" w14:textId="24822965" w:rsidR="006B4D6F" w:rsidRPr="000150D7" w:rsidRDefault="006B4D6F" w:rsidP="007F2FEF">
                      <w:pPr>
                        <w:rPr>
                          <w:rFonts w:asciiTheme="minorHAnsi" w:hAnsiTheme="minorHAnsi"/>
                          <w:sz w:val="32"/>
                        </w:rPr>
                      </w:pPr>
                      <w:proofErr w:type="gramStart"/>
                      <w:r>
                        <w:rPr>
                          <w:rFonts w:asciiTheme="minorHAnsi" w:hAnsiTheme="minorHAnsi"/>
                          <w:sz w:val="32"/>
                          <w:highlight w:val="lightGray"/>
                        </w:rPr>
                        <w:t>o</w:t>
                      </w:r>
                      <w:r w:rsidRPr="000150D7">
                        <w:rPr>
                          <w:rFonts w:asciiTheme="minorHAnsi" w:hAnsiTheme="minorHAnsi"/>
                          <w:sz w:val="32"/>
                          <w:highlight w:val="lightGray"/>
                        </w:rPr>
                        <w:t>uest</w:t>
                      </w:r>
                      <w:proofErr w:type="gramEnd"/>
                    </w:p>
                  </w:txbxContent>
                </v:textbox>
              </v:shape>
            </w:pict>
          </mc:Fallback>
        </mc:AlternateContent>
      </w:r>
    </w:p>
    <w:p w14:paraId="2E0A6A23" w14:textId="47B6C5A6" w:rsidR="007F2FEF" w:rsidRDefault="007F2FEF" w:rsidP="007F2FEF">
      <w:pPr>
        <w:tabs>
          <w:tab w:val="left" w:pos="426"/>
          <w:tab w:val="left" w:pos="5670"/>
          <w:tab w:val="left" w:pos="10490"/>
        </w:tabs>
        <w:ind w:left="426"/>
        <w:rPr>
          <w:rFonts w:asciiTheme="minorHAnsi" w:hAnsiTheme="minorHAnsi"/>
          <w:sz w:val="32"/>
          <w:szCs w:val="28"/>
          <w:u w:val="single"/>
        </w:rPr>
      </w:pPr>
      <w:r>
        <w:rPr>
          <w:rFonts w:asciiTheme="minorHAnsi" w:hAnsiTheme="minorHAnsi"/>
          <w:sz w:val="32"/>
          <w:szCs w:val="28"/>
        </w:rPr>
        <w:t>Québec par rapport à Halifax</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60968D11" w14:textId="77777777" w:rsidR="007F2FEF" w:rsidRDefault="007F2FEF" w:rsidP="007F2FEF">
      <w:pPr>
        <w:tabs>
          <w:tab w:val="left" w:pos="426"/>
          <w:tab w:val="left" w:pos="5670"/>
          <w:tab w:val="left" w:pos="10490"/>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41536" behindDoc="0" locked="0" layoutInCell="1" allowOverlap="1" wp14:anchorId="6624897A" wp14:editId="22BB0522">
                <wp:simplePos x="0" y="0"/>
                <wp:positionH relativeFrom="column">
                  <wp:posOffset>4448175</wp:posOffset>
                </wp:positionH>
                <wp:positionV relativeFrom="paragraph">
                  <wp:posOffset>176530</wp:posOffset>
                </wp:positionV>
                <wp:extent cx="824230" cy="257175"/>
                <wp:effectExtent l="0" t="0" r="5080" b="9525"/>
                <wp:wrapNone/>
                <wp:docPr id="1107" name="Zone de texte 1107"/>
                <wp:cNvGraphicFramePr/>
                <a:graphic xmlns:a="http://schemas.openxmlformats.org/drawingml/2006/main">
                  <a:graphicData uri="http://schemas.microsoft.com/office/word/2010/wordprocessingShape">
                    <wps:wsp>
                      <wps:cNvSpPr txBox="1"/>
                      <wps:spPr>
                        <a:xfrm>
                          <a:off x="0" y="0"/>
                          <a:ext cx="82423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E93AA" w14:textId="72706F80" w:rsidR="006B4D6F" w:rsidRPr="000150D7" w:rsidRDefault="006B4D6F" w:rsidP="007F2FEF">
                            <w:pPr>
                              <w:rPr>
                                <w:rFonts w:asciiTheme="minorHAnsi" w:hAnsiTheme="minorHAnsi"/>
                                <w:sz w:val="32"/>
                              </w:rPr>
                            </w:pPr>
                            <w:r>
                              <w:rPr>
                                <w:rFonts w:asciiTheme="minorHAnsi" w:hAnsiTheme="minorHAnsi"/>
                                <w:sz w:val="32"/>
                                <w:highlight w:val="lightGray"/>
                              </w:rPr>
                              <w:t>sud</w:t>
                            </w:r>
                            <w:r w:rsidRPr="000150D7">
                              <w:rPr>
                                <w:rFonts w:asciiTheme="minorHAnsi" w:hAnsiTheme="minorHAnsi"/>
                                <w:sz w:val="32"/>
                                <w:highlight w:val="lightGray"/>
                              </w:rPr>
                              <w:t>-ouest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7" o:spid="_x0000_s1639" type="#_x0000_t202" style="position:absolute;left:0;text-align:left;margin-left:350.25pt;margin-top:13.9pt;width:64.9pt;height:20.25pt;z-index:251841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AtfQIAAGMFAAAOAAAAZHJzL2Uyb0RvYy54bWysVN9P2zAQfp+0/8Hy+0hbBkURKepATJMQ&#10;Q4MJaW+uY9Nojs+yTZvur99nJ2kR2wvTXpyL7+7z3Xc/zi+61rCN8qEhW/Hp0YQzZSXVjX2q+PeH&#10;6w9nnIUobC0MWVXxnQr8YvH+3fnWlWpGazK18gwgNpRbV/F1jK4siiDXqhXhiJyyUGryrYj49U9F&#10;7cUW6K0pZpPJabElXztPUoWA26teyRcZX2sl41etg4rMVByxxXz6fK7SWSzORfnkhVs3cghD/EMU&#10;rWgsHt1DXYko2LNv/oBqG+kpkI5HktqCtG6kyjkgm+nkVTb3a+FUzgXkBLenKfw/WHm7ufOsqVG7&#10;6WTOmRUtqvQDtWK1YlF1UbGsAVFbF0rY3zt4xO4TdXBKBKb7gMuUf6d9m77IjEEPynd7mgHGJC7P&#10;Zh9nx9BIqGYn8+n8JKEUB2fnQ/ysqGVJqLhHFTO5YnMTYm86mqS3LF03xuBelMaybcVPj08m2WGv&#10;AbixyUDlnhhgDoFnKe6M6kG+KQ1OcvzpInejujSebQT6SEipbMypZ1xYJyuNIN7iONgfonqLc5/H&#10;+DLZuHduG0s+Z/8q7PrnGLLu7cH5i7yTGLtV1zfD2Xys7IrqHQruqZ+d4OR1g7LciBDvhMewoJJY&#10;APErDm0I9NMgcbYm/+tv98kePQwtZ1sMX8UtOo4z88Wit9OcjoIfhdUo2Of2klCFKRaLk1mEg49m&#10;FLWn9hFbYZnegEpYiZcqHkfxMvYLAFtFquUyG2EanYg39t7JBJ2KklrsoXsU3g19mKbhlsahFOWr&#10;duxtk6el5XMk3eReTbz2HA58Y5Jztw9bJ62Kl//Z6rAbF78BAAD//wMAUEsDBBQABgAIAAAAIQCR&#10;gglL4AAAAAkBAAAPAAAAZHJzL2Rvd25yZXYueG1sTI/LTsMwEEX3SPyDNUjsqE1D2yjNpKqQ6IZV&#10;U0BiN43dJKofke02ga/HrGA5mqN7zy03k9HsqnzonUV4nAlgyjZO9rZFeDu8POTAQiQrSTurEL5U&#10;gE11e1NSId1o9+pax5alEBsKQuhiHArOQ9MpQ2HmBmXT7+S8oZhO33LpaUzhRvO5EEtuqLepoaNB&#10;PXeqOdcXg7Cbvj+eXv1n1DXtm8W72ban3Yh4fzdt18CimuIfDL/6SR2q5HR0FysD0wgrIRYJRZiv&#10;0oQE5JnIgB0RlnkGvCr5/wXVDwAAAP//AwBQSwECLQAUAAYACAAAACEAtoM4kv4AAADhAQAAEwAA&#10;AAAAAAAAAAAAAAAAAAAAW0NvbnRlbnRfVHlwZXNdLnhtbFBLAQItABQABgAIAAAAIQA4/SH/1gAA&#10;AJQBAAALAAAAAAAAAAAAAAAAAC8BAABfcmVscy8ucmVsc1BLAQItABQABgAIAAAAIQAZ0TAtfQIA&#10;AGMFAAAOAAAAAAAAAAAAAAAAAC4CAABkcnMvZTJvRG9jLnhtbFBLAQItABQABgAIAAAAIQCRgglL&#10;4AAAAAkBAAAPAAAAAAAAAAAAAAAAANcEAABkcnMvZG93bnJldi54bWxQSwUGAAAAAAQABADzAAAA&#10;5AUAAAAA&#10;" filled="f" stroked="f" strokeweight=".5pt">
                <v:textbox inset="0,0,0,0">
                  <w:txbxContent>
                    <w:p w14:paraId="60FE93AA" w14:textId="72706F80" w:rsidR="006B4D6F" w:rsidRPr="000150D7" w:rsidRDefault="006B4D6F" w:rsidP="007F2FEF">
                      <w:pPr>
                        <w:rPr>
                          <w:rFonts w:asciiTheme="minorHAnsi" w:hAnsiTheme="minorHAnsi"/>
                          <w:sz w:val="32"/>
                        </w:rPr>
                      </w:pPr>
                      <w:proofErr w:type="gramStart"/>
                      <w:r>
                        <w:rPr>
                          <w:rFonts w:asciiTheme="minorHAnsi" w:hAnsiTheme="minorHAnsi"/>
                          <w:sz w:val="32"/>
                          <w:highlight w:val="lightGray"/>
                        </w:rPr>
                        <w:t>sud</w:t>
                      </w:r>
                      <w:r w:rsidRPr="000150D7">
                        <w:rPr>
                          <w:rFonts w:asciiTheme="minorHAnsi" w:hAnsiTheme="minorHAnsi"/>
                          <w:sz w:val="32"/>
                          <w:highlight w:val="lightGray"/>
                        </w:rPr>
                        <w:t>-ouest</w:t>
                      </w:r>
                      <w:proofErr w:type="gramEnd"/>
                    </w:p>
                  </w:txbxContent>
                </v:textbox>
              </v:shape>
            </w:pict>
          </mc:Fallback>
        </mc:AlternateContent>
      </w:r>
    </w:p>
    <w:p w14:paraId="0AAEA28A" w14:textId="63B2BB68" w:rsidR="007F2FEF" w:rsidRDefault="007F2FEF" w:rsidP="007F2FEF">
      <w:pPr>
        <w:tabs>
          <w:tab w:val="left" w:pos="426"/>
          <w:tab w:val="left" w:pos="5670"/>
          <w:tab w:val="left" w:pos="10490"/>
        </w:tabs>
        <w:ind w:left="426"/>
        <w:rPr>
          <w:rFonts w:asciiTheme="minorHAnsi" w:hAnsiTheme="minorHAnsi"/>
          <w:sz w:val="32"/>
          <w:szCs w:val="28"/>
        </w:rPr>
      </w:pPr>
      <w:r w:rsidRPr="00BA7B23">
        <w:rPr>
          <w:rFonts w:asciiTheme="minorHAnsi" w:hAnsiTheme="minorHAnsi"/>
          <w:sz w:val="32"/>
          <w:szCs w:val="28"/>
        </w:rPr>
        <w:t>Toronto par rapport à Sept- </w:t>
      </w:r>
      <w:r w:rsidR="009E2374">
        <w:rPr>
          <w:rFonts w:asciiTheme="minorHAnsi" w:hAnsiTheme="minorHAnsi"/>
          <w:sz w:val="32"/>
          <w:szCs w:val="28"/>
        </w:rPr>
        <w:t>I</w:t>
      </w:r>
      <w:r w:rsidRPr="00BA7B23">
        <w:rPr>
          <w:rFonts w:asciiTheme="minorHAnsi" w:hAnsiTheme="minorHAnsi"/>
          <w:sz w:val="32"/>
          <w:szCs w:val="28"/>
        </w:rPr>
        <w:t>les</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689E480B" w14:textId="77777777" w:rsidR="007F2FEF" w:rsidRDefault="007F2FEF" w:rsidP="007F2FEF">
      <w:pPr>
        <w:tabs>
          <w:tab w:val="left" w:pos="426"/>
          <w:tab w:val="left" w:pos="5670"/>
          <w:tab w:val="left" w:pos="10490"/>
        </w:tabs>
        <w:ind w:left="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43584" behindDoc="0" locked="0" layoutInCell="1" allowOverlap="1" wp14:anchorId="7BC0ADD5" wp14:editId="29D9C555">
                <wp:simplePos x="0" y="0"/>
                <wp:positionH relativeFrom="column">
                  <wp:posOffset>4448175</wp:posOffset>
                </wp:positionH>
                <wp:positionV relativeFrom="paragraph">
                  <wp:posOffset>184785</wp:posOffset>
                </wp:positionV>
                <wp:extent cx="253365" cy="257175"/>
                <wp:effectExtent l="0" t="0" r="0" b="9525"/>
                <wp:wrapNone/>
                <wp:docPr id="1108" name="Zone de texte 1108"/>
                <wp:cNvGraphicFramePr/>
                <a:graphic xmlns:a="http://schemas.openxmlformats.org/drawingml/2006/main">
                  <a:graphicData uri="http://schemas.microsoft.com/office/word/2010/wordprocessingShape">
                    <wps:wsp>
                      <wps:cNvSpPr txBox="1"/>
                      <wps:spPr>
                        <a:xfrm>
                          <a:off x="0" y="0"/>
                          <a:ext cx="2533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86A23" w14:textId="6A6DC1FB" w:rsidR="006B4D6F" w:rsidRPr="000150D7" w:rsidRDefault="006B4D6F" w:rsidP="007F2FEF">
                            <w:pPr>
                              <w:rPr>
                                <w:rFonts w:asciiTheme="minorHAnsi" w:hAnsiTheme="minorHAnsi"/>
                                <w:sz w:val="32"/>
                              </w:rPr>
                            </w:pPr>
                            <w:r>
                              <w:rPr>
                                <w:rFonts w:asciiTheme="minorHAnsi" w:hAnsiTheme="minorHAnsi"/>
                                <w:sz w:val="32"/>
                                <w:highlight w:val="lightGray"/>
                              </w:rPr>
                              <w:t>e</w:t>
                            </w:r>
                            <w:r w:rsidRPr="000150D7">
                              <w:rPr>
                                <w:rFonts w:asciiTheme="minorHAnsi" w:hAnsiTheme="minorHAnsi"/>
                                <w:sz w:val="32"/>
                                <w:highlight w:val="lightGray"/>
                              </w:rPr>
                              <w:t>st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8" o:spid="_x0000_s1640" type="#_x0000_t202" style="position:absolute;left:0;text-align:left;margin-left:350.25pt;margin-top:14.55pt;width:19.95pt;height:20.25pt;z-index:251843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WwfQIAAGMFAAAOAAAAZHJzL2Uyb0RvYy54bWysVN9P2zAQfp+0/8Hy+0hbVEARKepATJMQ&#10;oMGEtDfXsWk0x2fZpkn31++z07SI7YVpL87Fd/f57rsf5xd9a9hG+dCQrfj0aMKZspLqxj5X/Pvj&#10;9aczzkIUthaGrKr4VgV+sfj44bxzpZrRmkytPAOIDWXnKr6O0ZVFEeRatSIckVMWSk2+FRG//rmo&#10;veiA3ppiNpmcFB352nmSKgTcXg1Kvsj4WisZ77QOKjJTccQW8+nzuUpnsTgX5bMXbt3IXRjiH6Jo&#10;RWPx6B7qSkTBXnzzB1TbSE+BdDyS1BakdSNVzgHZTCdvsnlYC6dyLiAnuD1N4f/BytvNvWdNjdpN&#10;J6iVFS2q9AO1YrViUfVRsawBUZ0LJewfHDxi/5l6OCUC033AZcq/175NX2TGoAfl2z3NAGMSl7P5&#10;8fHJnDMJ1Wx+Oj2dJ5Ti4Ox8iF8UtSwJFfeoYiZXbG5CHExHk/SWpevGGNyL0ljWVfzkeD7JDnsN&#10;wI1NBir3xA7mEHiW4taoAeSb0uAkx58ucjeqS+PZRqCPhJTKxpx6xoV1stII4j2OO/tDVO9xHvIY&#10;XyYb985tY8nn7N+EXf8cQ9aDPTh/lXcSY7/qh2Y4Oxsru6J6i4J7GmYnOHndoCw3IsR74TEsqDEW&#10;QLzDoQ2BftpJnK3J//rbfbJHD0PLWYfhq7hFx3Fmvlr0dprTUfCjsBoF+9JeEqowxWJxMotw8NGM&#10;ovbUPmErLNMbUAkr8VLF4yhexmEBYKtItVxmI0yjE/HGPjiZoFNRUos99k/Cu10fpmm4pXEoRfmm&#10;HQfb5Glp+RJJN7lXE68Dhzu+Mcm523dbJ62K1//Z6rAbF78BAAD//wMAUEsDBBQABgAIAAAAIQBq&#10;ercw4AAAAAkBAAAPAAAAZHJzL2Rvd25yZXYueG1sTI/LTsMwEEX3SPyDNUjsqN0qTdsQp6qQ6IZV&#10;w0Pqbhq7SYQ9jmy3CXw9ZgXL0T2690y5naxhV+1D70jCfCaAaWqc6qmV8Pb6/LAGFiKSQuNIS/jS&#10;AbbV7U2JhXIjHfS1ji1LJRQKlNDFOBSch6bTFsPMDZpSdnbeYkynb7nyOKZya/hCiJxb7CktdDjo&#10;p043n/XFSthP3x/Ziz9GU+OhWb7bXXvej1Le3027R2BRT/EPhl/9pA5Vcjq5C6nAjISVEMuESlhs&#10;5sASsMpEBuwkId/kwKuS//+g+gEAAP//AwBQSwECLQAUAAYACAAAACEAtoM4kv4AAADhAQAAEwAA&#10;AAAAAAAAAAAAAAAAAAAAW0NvbnRlbnRfVHlwZXNdLnhtbFBLAQItABQABgAIAAAAIQA4/SH/1gAA&#10;AJQBAAALAAAAAAAAAAAAAAAAAC8BAABfcmVscy8ucmVsc1BLAQItABQABgAIAAAAIQBi7QWwfQIA&#10;AGMFAAAOAAAAAAAAAAAAAAAAAC4CAABkcnMvZTJvRG9jLnhtbFBLAQItABQABgAIAAAAIQBqercw&#10;4AAAAAkBAAAPAAAAAAAAAAAAAAAAANcEAABkcnMvZG93bnJldi54bWxQSwUGAAAAAAQABADzAAAA&#10;5AUAAAAA&#10;" filled="f" stroked="f" strokeweight=".5pt">
                <v:textbox inset="0,0,0,0">
                  <w:txbxContent>
                    <w:p w14:paraId="70686A23" w14:textId="6A6DC1FB" w:rsidR="006B4D6F" w:rsidRPr="000150D7" w:rsidRDefault="006B4D6F" w:rsidP="007F2FEF">
                      <w:pPr>
                        <w:rPr>
                          <w:rFonts w:asciiTheme="minorHAnsi" w:hAnsiTheme="minorHAnsi"/>
                          <w:sz w:val="32"/>
                        </w:rPr>
                      </w:pPr>
                      <w:proofErr w:type="gramStart"/>
                      <w:r>
                        <w:rPr>
                          <w:rFonts w:asciiTheme="minorHAnsi" w:hAnsiTheme="minorHAnsi"/>
                          <w:sz w:val="32"/>
                          <w:highlight w:val="lightGray"/>
                        </w:rPr>
                        <w:t>e</w:t>
                      </w:r>
                      <w:r w:rsidRPr="000150D7">
                        <w:rPr>
                          <w:rFonts w:asciiTheme="minorHAnsi" w:hAnsiTheme="minorHAnsi"/>
                          <w:sz w:val="32"/>
                          <w:highlight w:val="lightGray"/>
                        </w:rPr>
                        <w:t>st</w:t>
                      </w:r>
                      <w:proofErr w:type="gramEnd"/>
                    </w:p>
                  </w:txbxContent>
                </v:textbox>
              </v:shape>
            </w:pict>
          </mc:Fallback>
        </mc:AlternateContent>
      </w:r>
    </w:p>
    <w:p w14:paraId="1B3ECBE1" w14:textId="10DCF06F" w:rsidR="007F2FEF" w:rsidRPr="00E51A17" w:rsidRDefault="007F2FEF" w:rsidP="007F2FEF">
      <w:pPr>
        <w:tabs>
          <w:tab w:val="left" w:pos="426"/>
          <w:tab w:val="left" w:pos="5670"/>
          <w:tab w:val="left" w:pos="10490"/>
        </w:tabs>
        <w:ind w:left="426"/>
        <w:rPr>
          <w:rFonts w:asciiTheme="minorHAnsi" w:hAnsiTheme="minorHAnsi"/>
          <w:sz w:val="32"/>
          <w:szCs w:val="28"/>
          <w:u w:val="single"/>
        </w:rPr>
      </w:pPr>
      <w:r>
        <w:rPr>
          <w:rFonts w:asciiTheme="minorHAnsi" w:hAnsiTheme="minorHAnsi"/>
          <w:sz w:val="32"/>
          <w:szCs w:val="28"/>
        </w:rPr>
        <w:t>Iqaluit par rapport à Whitehorse</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53203035" w14:textId="77777777" w:rsidR="007F2FEF" w:rsidRDefault="007F2FEF" w:rsidP="007F2FEF">
      <w:pPr>
        <w:tabs>
          <w:tab w:val="left" w:pos="426"/>
          <w:tab w:val="left" w:pos="5670"/>
          <w:tab w:val="left" w:pos="10490"/>
        </w:tabs>
        <w:ind w:left="426"/>
        <w:rPr>
          <w:rFonts w:asciiTheme="minorHAnsi" w:hAnsiTheme="minorHAnsi"/>
          <w:sz w:val="32"/>
          <w:szCs w:val="28"/>
        </w:rPr>
      </w:pPr>
    </w:p>
    <w:p w14:paraId="14E6474F" w14:textId="77777777" w:rsidR="007F2FEF" w:rsidRPr="00BA7B23" w:rsidRDefault="007F2FEF" w:rsidP="007F2FEF">
      <w:pPr>
        <w:tabs>
          <w:tab w:val="left" w:pos="426"/>
          <w:tab w:val="left" w:pos="5670"/>
          <w:tab w:val="left" w:pos="10490"/>
        </w:tabs>
        <w:ind w:left="426"/>
        <w:rPr>
          <w:rFonts w:asciiTheme="minorHAnsi" w:hAnsiTheme="minorHAnsi"/>
          <w:sz w:val="32"/>
          <w:szCs w:val="28"/>
        </w:rPr>
      </w:pPr>
    </w:p>
    <w:p w14:paraId="614A644F" w14:textId="39286602" w:rsidR="007F2FEF" w:rsidRPr="00BA7B23" w:rsidRDefault="007F2FEF" w:rsidP="00F326B5">
      <w:pPr>
        <w:pStyle w:val="Paragraphedeliste"/>
        <w:numPr>
          <w:ilvl w:val="0"/>
          <w:numId w:val="29"/>
        </w:numPr>
        <w:ind w:left="426" w:hanging="426"/>
        <w:rPr>
          <w:rFonts w:asciiTheme="minorHAnsi" w:hAnsiTheme="minorHAnsi"/>
          <w:sz w:val="36"/>
          <w:szCs w:val="28"/>
        </w:rPr>
      </w:pPr>
      <w:r>
        <w:rPr>
          <w:rFonts w:asciiTheme="minorHAnsi" w:hAnsiTheme="minorHAnsi"/>
          <w:sz w:val="32"/>
          <w:szCs w:val="28"/>
        </w:rPr>
        <w:t>En te servant de l’échelle sur la carte, calcule les distances réelles suivantes (à vol d’oiseau)</w:t>
      </w:r>
      <w:r w:rsidR="009F74F6">
        <w:rPr>
          <w:rFonts w:asciiTheme="minorHAnsi" w:hAnsiTheme="minorHAnsi"/>
          <w:sz w:val="32"/>
          <w:szCs w:val="28"/>
        </w:rPr>
        <w:t xml:space="preserve"> :</w:t>
      </w:r>
    </w:p>
    <w:p w14:paraId="7DF716E4" w14:textId="77777777" w:rsidR="007F2FEF" w:rsidRPr="00BA7B23" w:rsidRDefault="007F2FEF" w:rsidP="007F2FEF">
      <w:pPr>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45632" behindDoc="0" locked="0" layoutInCell="1" allowOverlap="1" wp14:anchorId="22741896" wp14:editId="5ADFE9A3">
                <wp:simplePos x="0" y="0"/>
                <wp:positionH relativeFrom="column">
                  <wp:posOffset>4276725</wp:posOffset>
                </wp:positionH>
                <wp:positionV relativeFrom="paragraph">
                  <wp:posOffset>182880</wp:posOffset>
                </wp:positionV>
                <wp:extent cx="830580" cy="257175"/>
                <wp:effectExtent l="0" t="0" r="0" b="9525"/>
                <wp:wrapNone/>
                <wp:docPr id="1109" name="Zone de texte 1109"/>
                <wp:cNvGraphicFramePr/>
                <a:graphic xmlns:a="http://schemas.openxmlformats.org/drawingml/2006/main">
                  <a:graphicData uri="http://schemas.microsoft.com/office/word/2010/wordprocessingShape">
                    <wps:wsp>
                      <wps:cNvSpPr txBox="1"/>
                      <wps:spPr>
                        <a:xfrm>
                          <a:off x="0" y="0"/>
                          <a:ext cx="8305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7A3BE"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sidRPr="00651CB6">
                              <w:rPr>
                                <w:rFonts w:asciiTheme="minorHAnsi" w:hAnsiTheme="minorHAnsi"/>
                                <w:sz w:val="32"/>
                                <w:highlight w:val="lightGray"/>
                              </w:rPr>
                              <w:t>1567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9" o:spid="_x0000_s1641" type="#_x0000_t202" style="position:absolute;margin-left:336.75pt;margin-top:14.4pt;width:65.4pt;height:20.25pt;z-index:251845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HdfQIAAGMFAAAOAAAAZHJzL2Uyb0RvYy54bWysVN9P2zAQfp+0/8Hy+0gKKpSIFHUgpkkI&#10;0MqEtDfXsWm0xGfZpk331++zk7SI7YVpL87Fd/f57rsfF5dd27CNcr4mU/LJUc6ZMpKq2jyX/Pvj&#10;zacZZz4IU4mGjCr5Tnl+Of/44WJrC3VMa2oq5RhAjC+2tuTrEGyRZV6uVSv8EVlloNTkWhHw656z&#10;yokt0NsmO87z02xLrrKOpPIet9e9ks8TvtZKhnutvQqsKTliC+l06VzFM5tfiOLZCbuu5RCG+Ico&#10;WlEbPLqHuhZBsBdX/wHV1tKRJx2OJLUZaV1LlXJANpP8TTbLtbAq5QJyvN3T5P8frLzbPDhWV6jd&#10;JD/nzIgWVfqBWrFKsaC6oFjSgKit9QXslxYeoftMHZwigfHe4zLm32nXxi8yY9CD8t2eZoAxicvZ&#10;ST6dQSOhOp6eTc6mESU7OFvnwxdFLYtCyR2qmMgVm1sfetPRJL5l6KZuGtyLojFsW/LTk2meHPYa&#10;gDcmGqjUEwPMIfAkhV2jepBvSoOTFH+8SN2orhrHNgJ9JKRUJqTUEy6so5VGEO9xHOwPUb3Huc9j&#10;fJlM2Du3tSGXsn8TdvVzDFn39uD8Vd5RDN2q65thdj5WdkXVDgV31M+Ot/KmRlluhQ8PwmFYUEks&#10;gHCPQzcE+mmQOFuT+/W3+2iPHoaWsy2Gr+QGHcdZ89Wgt+OcjoIbhdUomJf2ilCFCRaLlUmEgwvN&#10;KGpH7RO2wiK+AZUwEi+VPIziVegXALaKVItFMsI0WhFuzdLKCB2LElvssXsSzg59GKfhjsahFMWb&#10;duxto6ehxUsgXadejbz2HA58Y5JTtw9bJ66K1//J6rAb578BAAD//wMAUEsDBBQABgAIAAAAIQAm&#10;U5qX3wAAAAkBAAAPAAAAZHJzL2Rvd25yZXYueG1sTI/LTsMwEEX3SPyDNUjsqEPTRwhxqgqJblg1&#10;UCR2bjxNIuxxFLtN4OsZVrAc3aM75xabyVlxwSF0nhTczxIQSLU3HTUK3l6f7zIQIWoy2npCBV8Y&#10;YFNeXxU6N36kPV6q2AguoZBrBW2MfS5lqFt0Osx8j8TZyQ9ORz6HRppBj1zurJwnyUo63RF/aHWP&#10;Ty3Wn9XZKdhN3++Ll+Ej2krv6+XBbZvTblTq9mbaPoKIOMU/GH71WR1Kdjr6M5kgrILVOl0yqmCe&#10;8QQGsmSRgjhy8pCCLAv5f0H5AwAA//8DAFBLAQItABQABgAIAAAAIQC2gziS/gAAAOEBAAATAAAA&#10;AAAAAAAAAAAAAAAAAABbQ29udGVudF9UeXBlc10ueG1sUEsBAi0AFAAGAAgAAAAhADj9If/WAAAA&#10;lAEAAAsAAAAAAAAAAAAAAAAALwEAAF9yZWxzLy5yZWxzUEsBAi0AFAAGAAgAAAAhAOqokd19AgAA&#10;YwUAAA4AAAAAAAAAAAAAAAAALgIAAGRycy9lMm9Eb2MueG1sUEsBAi0AFAAGAAgAAAAhACZTmpff&#10;AAAACQEAAA8AAAAAAAAAAAAAAAAA1wQAAGRycy9kb3ducmV2LnhtbFBLBQYAAAAABAAEAPMAAADj&#10;BQAAAAA=&#10;" filled="f" stroked="f" strokeweight=".5pt">
                <v:textbox inset="0,0,0,0">
                  <w:txbxContent>
                    <w:p w14:paraId="14B7A3BE"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sidRPr="00651CB6">
                        <w:rPr>
                          <w:rFonts w:asciiTheme="minorHAnsi" w:hAnsiTheme="minorHAnsi"/>
                          <w:sz w:val="32"/>
                          <w:highlight w:val="lightGray"/>
                        </w:rPr>
                        <w:t>1567 km</w:t>
                      </w:r>
                    </w:p>
                  </w:txbxContent>
                </v:textbox>
              </v:shape>
            </w:pict>
          </mc:Fallback>
        </mc:AlternateContent>
      </w:r>
    </w:p>
    <w:p w14:paraId="0B363420" w14:textId="30A4AF93" w:rsidR="007F2FEF"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Fort Nelson et Churchill</w:t>
      </w:r>
      <w:r w:rsidR="009F74F6">
        <w:rPr>
          <w:rFonts w:asciiTheme="minorHAnsi" w:hAnsiTheme="minorHAnsi"/>
          <w:sz w:val="32"/>
          <w:szCs w:val="28"/>
        </w:rPr>
        <w:t xml:space="preserve"> :</w:t>
      </w:r>
      <w:r>
        <w:rPr>
          <w:rFonts w:asciiTheme="minorHAnsi" w:hAnsiTheme="minorHAnsi"/>
          <w:sz w:val="32"/>
          <w:szCs w:val="28"/>
        </w:rPr>
        <w:t> </w:t>
      </w:r>
      <w:r>
        <w:rPr>
          <w:rFonts w:asciiTheme="minorHAnsi" w:hAnsiTheme="minorHAnsi"/>
          <w:sz w:val="32"/>
          <w:szCs w:val="28"/>
        </w:rPr>
        <w:tab/>
      </w:r>
      <w:r>
        <w:rPr>
          <w:rFonts w:asciiTheme="minorHAnsi" w:hAnsiTheme="minorHAnsi"/>
          <w:sz w:val="32"/>
          <w:szCs w:val="28"/>
          <w:u w:val="single"/>
        </w:rPr>
        <w:tab/>
      </w:r>
    </w:p>
    <w:p w14:paraId="397A5683" w14:textId="77777777" w:rsidR="007F2FEF"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47680" behindDoc="0" locked="0" layoutInCell="1" allowOverlap="1" wp14:anchorId="5B13066D" wp14:editId="03EA793D">
                <wp:simplePos x="0" y="0"/>
                <wp:positionH relativeFrom="column">
                  <wp:posOffset>4276725</wp:posOffset>
                </wp:positionH>
                <wp:positionV relativeFrom="paragraph">
                  <wp:posOffset>181610</wp:posOffset>
                </wp:positionV>
                <wp:extent cx="830580" cy="257175"/>
                <wp:effectExtent l="0" t="0" r="7620" b="9525"/>
                <wp:wrapNone/>
                <wp:docPr id="1110" name="Zone de texte 1110"/>
                <wp:cNvGraphicFramePr/>
                <a:graphic xmlns:a="http://schemas.openxmlformats.org/drawingml/2006/main">
                  <a:graphicData uri="http://schemas.microsoft.com/office/word/2010/wordprocessingShape">
                    <wps:wsp>
                      <wps:cNvSpPr txBox="1"/>
                      <wps:spPr>
                        <a:xfrm>
                          <a:off x="0" y="0"/>
                          <a:ext cx="8305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15061"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2400</w:t>
                            </w:r>
                            <w:r w:rsidRPr="00651CB6">
                              <w:rPr>
                                <w:rFonts w:asciiTheme="minorHAnsi" w:hAnsiTheme="minorHAnsi"/>
                                <w:sz w:val="32"/>
                                <w:highlight w:val="lightGray"/>
                              </w:rPr>
                              <w:t xml:space="preserve">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0" o:spid="_x0000_s1642" type="#_x0000_t202" style="position:absolute;left:0;text-align:left;margin-left:336.75pt;margin-top:14.3pt;width:65.4pt;height:20.25pt;z-index:25184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6beAIAAGMFAAAOAAAAZHJzL2Uyb0RvYy54bWysVFtP2zAUfp+0/2D5faQFFVhEijoQ0yQE&#10;CJiQ9uY6No3m+Fi2adL9+n12mhaxvTDtxTk5l+/cz9l53xq2Vj40ZCs+PZhwpqykurHPFf/+ePXp&#10;lLMQha2FIasqvlGBn88/fjjrXKkOaUWmVp4BxIaycxVfxejKoghypVoRDsgpC6Em34qIX/9c1F50&#10;QG9NcTiZHBcd+dp5kioEcC8HIZ9nfK2VjLdaBxWZqThii/n1+V2mt5ififLZC7dq5DYM8Q9RtKKx&#10;cLqDuhRRsBff/AHVNtJTIB0PJLUFad1IlXNANtPJm2weVsKpnAuKE9yuTOH/wcqb9Z1nTY3eTaco&#10;kBUtuvQDvWK1YlH1UbEsQaE6F0roPzhYxP4L9TBKBUz8AGbKv9e+TV9kxiAH4mZXZoAxCebp0WR2&#10;ComE6HB2Mj2ZJZRib+x8iF8VtSwRFffoYi6uWF+HOKiOKsmXpavGGPBFaSzrKn58NJtkg50E4MYm&#10;BZVnYguzDzxTcWPUAHKvNGqS40+MPI3qwni2FpgjIaWyMaeecaGdtDSCeI/hVn8f1XuMhzxGz2Tj&#10;zrhtLPmc/Zuw659jyHrQR81f5Z3I2C/7YRg+59VIvCXVGzTc07A7wcmrBm25FiHeCY9lQSdxAOIt&#10;Hm0I5actxdmK/K+/8ZM+ZhhSzjosX8UtJo4z881itgEYR8KPxHIk7Et7QejCFIfFyUzCwEczktpT&#10;+4SrsEg+IBJWwlPF40hexOEA4KpItVhkJWyjE/HaPjiZoFNT0og99k/Cu+0cpm24oXEpRflmHAfd&#10;ZGlp8RJJN3lW9zXc1hubnKd9e3XSqXj9n7X2t3H+GwAA//8DAFBLAwQUAAYACAAAACEABRNOWt8A&#10;AAAJAQAADwAAAGRycy9kb3ducmV2LnhtbEyPy07DMBBF90j8gzVI7KjTVwghTlUh0Q2rhofEzo2n&#10;SUQ8jmy3CXw9w6osR/fo3jPFZrK9OKMPnSMF81kCAql2pqNGwdvr810GIkRNRveOUME3BtiU11eF&#10;zo0baY/nKjaCSyjkWkEb45BLGeoWrQ4zNyBxdnTe6sinb6TxeuRy28tFkqTS6o54odUDPrVYf1Un&#10;q2A3/XysXvxn7Cu9r9fvdtscd6NStzfT9hFExCleYPjTZ3Uo2engTmSC6BWk98s1owoWWQqCgSxZ&#10;LUEcOHmYgywL+f+D8hcAAP//AwBQSwECLQAUAAYACAAAACEAtoM4kv4AAADhAQAAEwAAAAAAAAAA&#10;AAAAAAAAAAAAW0NvbnRlbnRfVHlwZXNdLnhtbFBLAQItABQABgAIAAAAIQA4/SH/1gAAAJQBAAAL&#10;AAAAAAAAAAAAAAAAAC8BAABfcmVscy8ucmVsc1BLAQItABQABgAIAAAAIQB06f6beAIAAGMFAAAO&#10;AAAAAAAAAAAAAAAAAC4CAABkcnMvZTJvRG9jLnhtbFBLAQItABQABgAIAAAAIQAFE05a3wAAAAkB&#10;AAAPAAAAAAAAAAAAAAAAANIEAABkcnMvZG93bnJldi54bWxQSwUGAAAAAAQABADzAAAA3gUAAAAA&#10;" filled="f" stroked="f" strokeweight=".5pt">
                <v:textbox inset="0,0,0,0">
                  <w:txbxContent>
                    <w:p w14:paraId="0D815061"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2400</w:t>
                      </w:r>
                      <w:r w:rsidRPr="00651CB6">
                        <w:rPr>
                          <w:rFonts w:asciiTheme="minorHAnsi" w:hAnsiTheme="minorHAnsi"/>
                          <w:sz w:val="32"/>
                          <w:highlight w:val="lightGray"/>
                        </w:rPr>
                        <w:t xml:space="preserve"> km</w:t>
                      </w:r>
                    </w:p>
                  </w:txbxContent>
                </v:textbox>
              </v:shape>
            </w:pict>
          </mc:Fallback>
        </mc:AlternateContent>
      </w:r>
    </w:p>
    <w:p w14:paraId="2555C3D9" w14:textId="77E26BA5" w:rsidR="007F2FEF"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Regina et Québec</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664710A8" w14:textId="77777777" w:rsidR="007F2FEF"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49728" behindDoc="0" locked="0" layoutInCell="1" allowOverlap="1" wp14:anchorId="5539D361" wp14:editId="266F0F40">
                <wp:simplePos x="0" y="0"/>
                <wp:positionH relativeFrom="column">
                  <wp:posOffset>4276725</wp:posOffset>
                </wp:positionH>
                <wp:positionV relativeFrom="paragraph">
                  <wp:posOffset>171450</wp:posOffset>
                </wp:positionV>
                <wp:extent cx="727710" cy="257175"/>
                <wp:effectExtent l="0" t="0" r="7620" b="9525"/>
                <wp:wrapNone/>
                <wp:docPr id="1111" name="Zone de texte 1111"/>
                <wp:cNvGraphicFramePr/>
                <a:graphic xmlns:a="http://schemas.openxmlformats.org/drawingml/2006/main">
                  <a:graphicData uri="http://schemas.microsoft.com/office/word/2010/wordprocessingShape">
                    <wps:wsp>
                      <wps:cNvSpPr txBox="1"/>
                      <wps:spPr>
                        <a:xfrm>
                          <a:off x="0" y="0"/>
                          <a:ext cx="7277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E29EE"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w:t>
                            </w:r>
                            <w:r w:rsidRPr="00651CB6">
                              <w:rPr>
                                <w:rFonts w:asciiTheme="minorHAnsi" w:hAnsiTheme="minorHAnsi"/>
                                <w:sz w:val="32"/>
                                <w:highlight w:val="lightGray"/>
                              </w:rPr>
                              <w:t>67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1" o:spid="_x0000_s1643" type="#_x0000_t202" style="position:absolute;left:0;text-align:left;margin-left:336.75pt;margin-top:13.5pt;width:57.3pt;height:20.25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JsegIAAGMFAAAOAAAAZHJzL2Uyb0RvYy54bWysVE1PGzEQvVfqf7B8L5ukgrQrNigFUVVC&#10;gIAKqTfHa5NVvR7LNsmmv77P3t0E0V6omoMz65l5no83c3rWtYZtlA8N2YpPjyacKSupbuxTxb8/&#10;XH74xFmIwtbCkFUV36nAzxbv351uXalmtCZTK88AYkO5dRVfx+jKoghyrVoRjsgpC6Um34qIT/9U&#10;1F5sgd6aYjaZnBRb8rXzJFUIuL3olXyR8bVWMt5oHVRkpuKILebT53OVzmJxKsonL9y6kUMY4h+i&#10;aEVj8ege6kJEwZ598wdU20hPgXQ8ktQWpHUjVc4B2Uwnr7K5Xwunci4oTnD7MoX/ByuvN7eeNTV6&#10;hx9nVrTo0g/0itWKRdVFxbIGhdq6UML+3sEjdl+og1MqYLoPuEz5d9q36R+ZMehR8t2+zABjEpfz&#10;2Xw+hUZCNTueT+fHCaU4ODsf4ldFLUtCxT26mIsrNlch9qajSXrL0mVjDO5FaSzbVvzk4/EkO+w1&#10;ADc2GajMiQHmEHiW4s6oHuROadQkx58uMhvVufFsI8AjIaWyMaeecWGdrDSCeIvjYH+I6i3OfR7j&#10;y2Tj3rltLPmc/auw659jyLq3R81f5J3E2K26ngyf951dUb1Dwz31sxOcvGzQlisR4q3wGBZ0Egsg&#10;3uDQhlB+GiTO1uR//e0+2YPD0HK2xfBV3IJxnJlvFtxOczoKfhRWo2Cf23NCF0BWxJJFOPhoRlF7&#10;ah+xFZbpDaiElXip4nEUz2O/ALBVpFousxGm0Yl4Ze+dTNCpKYliD92j8G7gYZqGaxqHUpSv6Njb&#10;Jk9Ly+dIuslcTXXtazjUG5Oc2T5snbQqXn5nq8NuXPwGAAD//wMAUEsDBBQABgAIAAAAIQBYPmJ+&#10;3wAAAAkBAAAPAAAAZHJzL2Rvd25yZXYueG1sTI/LTsMwEEX3SPyDNUjsqNNCmijEqSokumHV8JDY&#10;ufE0iYjHke02ga9nuoLl6B7dObfczHYQZ/Shd6RguUhAIDXO9NQqeHt9vstBhKjJ6MERKvjGAJvq&#10;+qrUhXET7fFcx1ZwCYVCK+hiHAspQ9Oh1WHhRiTOjs5bHfn0rTReT1xuB7lKkrW0uif+0OkRnzps&#10;vuqTVbCbfz4eXvxnHGq9b9J3u22Pu0mp25t5+wgi4hz/YLjoszpU7HRwJzJBDArW2X3KqIJVxpsY&#10;yPJ8CeJwSVKQVSn/L6h+AQAA//8DAFBLAQItABQABgAIAAAAIQC2gziS/gAAAOEBAAATAAAAAAAA&#10;AAAAAAAAAAAAAABbQ29udGVudF9UeXBlc10ueG1sUEsBAi0AFAAGAAgAAAAhADj9If/WAAAAlAEA&#10;AAsAAAAAAAAAAAAAAAAALwEAAF9yZWxzLy5yZWxzUEsBAi0AFAAGAAgAAAAhAI3dAmx6AgAAYwUA&#10;AA4AAAAAAAAAAAAAAAAALgIAAGRycy9lMm9Eb2MueG1sUEsBAi0AFAAGAAgAAAAhAFg+Yn7fAAAA&#10;CQEAAA8AAAAAAAAAAAAAAAAA1AQAAGRycy9kb3ducmV2LnhtbFBLBQYAAAAABAAEAPMAAADgBQAA&#10;AAA=&#10;" filled="f" stroked="f" strokeweight=".5pt">
                <v:textbox inset="0,0,0,0">
                  <w:txbxContent>
                    <w:p w14:paraId="402E29EE"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w:t>
                      </w:r>
                      <w:r w:rsidRPr="00651CB6">
                        <w:rPr>
                          <w:rFonts w:asciiTheme="minorHAnsi" w:hAnsiTheme="minorHAnsi"/>
                          <w:sz w:val="32"/>
                          <w:highlight w:val="lightGray"/>
                        </w:rPr>
                        <w:t>67 km</w:t>
                      </w:r>
                    </w:p>
                  </w:txbxContent>
                </v:textbox>
              </v:shape>
            </w:pict>
          </mc:Fallback>
        </mc:AlternateContent>
      </w:r>
    </w:p>
    <w:p w14:paraId="4F56D90B" w14:textId="30A0ACC2" w:rsidR="007F2FEF" w:rsidRDefault="007F2FEF" w:rsidP="007F2FEF">
      <w:pPr>
        <w:tabs>
          <w:tab w:val="left" w:pos="426"/>
          <w:tab w:val="left" w:pos="4820"/>
          <w:tab w:val="left" w:pos="10490"/>
        </w:tabs>
        <w:ind w:left="426"/>
        <w:rPr>
          <w:rFonts w:asciiTheme="minorHAnsi" w:hAnsiTheme="minorHAnsi"/>
          <w:sz w:val="32"/>
          <w:szCs w:val="28"/>
          <w:u w:val="single"/>
        </w:rPr>
      </w:pPr>
      <w:r w:rsidRPr="00C567BD">
        <w:rPr>
          <w:rFonts w:asciiTheme="minorHAnsi" w:hAnsiTheme="minorHAnsi"/>
          <w:sz w:val="32"/>
          <w:szCs w:val="28"/>
        </w:rPr>
        <w:t>Entre Fredericton et Halifax</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51D156EF" w14:textId="77777777" w:rsidR="007F2FEF"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51776" behindDoc="0" locked="0" layoutInCell="1" allowOverlap="1" wp14:anchorId="0DA8CA04" wp14:editId="1F5AC509">
                <wp:simplePos x="0" y="0"/>
                <wp:positionH relativeFrom="column">
                  <wp:posOffset>4276725</wp:posOffset>
                </wp:positionH>
                <wp:positionV relativeFrom="paragraph">
                  <wp:posOffset>180340</wp:posOffset>
                </wp:positionV>
                <wp:extent cx="727710" cy="257175"/>
                <wp:effectExtent l="0" t="0" r="7620" b="9525"/>
                <wp:wrapNone/>
                <wp:docPr id="1112" name="Zone de texte 1112"/>
                <wp:cNvGraphicFramePr/>
                <a:graphic xmlns:a="http://schemas.openxmlformats.org/drawingml/2006/main">
                  <a:graphicData uri="http://schemas.microsoft.com/office/word/2010/wordprocessingShape">
                    <wps:wsp>
                      <wps:cNvSpPr txBox="1"/>
                      <wps:spPr>
                        <a:xfrm>
                          <a:off x="0" y="0"/>
                          <a:ext cx="7277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D7A70"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w:t>
                            </w:r>
                            <w:r w:rsidRPr="00651CB6">
                              <w:rPr>
                                <w:rFonts w:asciiTheme="minorHAnsi" w:hAnsiTheme="minorHAnsi"/>
                                <w:sz w:val="32"/>
                                <w:highlight w:val="lightGray"/>
                              </w:rPr>
                              <w:t>67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2" o:spid="_x0000_s1644" type="#_x0000_t202" style="position:absolute;left:0;text-align:left;margin-left:336.75pt;margin-top:14.2pt;width:57.3pt;height:20.25pt;z-index:251851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UIfAIAAGMFAAAOAAAAZHJzL2Uyb0RvYy54bWysVE1P3DAQvVfqf7B8L9lsBdtGZNEWRFUJ&#10;AQIqpN68js1GTTyWbTbZ/vo+O8kuor1Q9eJMPDPPM28+Ts/6tmFb5XxNpuT50YwzZSRVtXkq+feH&#10;yw+fOPNBmEo0ZFTJd8rzs+X7d6edLdScNtRUyjGAGF90tuSbEGyRZV5uVCv8EVlloNTkWhHw656y&#10;yokO6G2TzWezk6wjV1lHUnmP24tByZcJX2slw43WXgXWlByxhXS6dK7jmS1PRfHkhN3UcgxD/EMU&#10;ragNHt1DXYgg2LOr/4Bqa+nIkw5HktqMtK6lSjkgm3z2Kpv7jbAq5QJyvN3T5P8frLze3jpWV6hd&#10;ns85M6JFlX6gVqxSLKg+KJY0IKqzvoD9vYVH6L9QD6dIYLz3uIz599q18YvMGPSgfLenGWBM4nIx&#10;XyxyaCRU8+NFvjiOKNnB2TofvipqWRRK7lDFRK7YXvkwmE4m8S1Dl3XT4F4UjWFdyU8+Hs+Sw14D&#10;8MZEA5V6YoQ5BJ6ksGvUAHKnNDhJ8ceL1I3qvHFsK9BHQkplQko94cI6WmkE8RbH0f4Q1Vuchzym&#10;l8mEvXNbG3Ip+1dhVz+nkPVgD85f5B3F0K/7oRk+z6fKrqnaoeCOhtnxVl7WKMuV8OFWOAwLKokF&#10;EG5w6IZAP40SZxtyv/52H+3Rw9By1mH4Sm7QcZw13wx6O87pJLhJWE+CeW7PCVXIsVisTCIcXGgm&#10;UTtqH7EVVvENqISReKnkYRLPw7AAsFWkWq2SEabRinBl7q2M0LEoscUe+kfh7NiHcRquaRpKUbxq&#10;x8E2ehpaPQfSderVyOvA4cg3Jjl1+7h14qp4+Z+sDrtx+RsAAP//AwBQSwMEFAAGAAgAAAAhACjC&#10;8DLgAAAACQEAAA8AAABkcnMvZG93bnJldi54bWxMj8tOwzAQRfdI/IM1SOyo09KHCXGqColuWDVA&#10;pe7ceJpE2OPIdpvA12NWZTm6R/eeKdajNeyCPnSOJEwnGTCk2umOGgkf768PAliIirQyjlDCNwZY&#10;l7c3hcq1G2iHlyo2LJVQyJWENsY+5zzULVoVJq5HStnJeatiOn3DtVdDKreGz7Jsya3qKC20qseX&#10;Fuuv6mwlbMef/fzNH6Kp1K5efNpNc9oOUt7fjZtnYBHHeIXhTz+pQ5mcju5MOjAjYbl6XCRUwkzM&#10;gSVgJcQU2DEl4gl4WfD/H5S/AAAA//8DAFBLAQItABQABgAIAAAAIQC2gziS/gAAAOEBAAATAAAA&#10;AAAAAAAAAAAAAAAAAABbQ29udGVudF9UeXBlc10ueG1sUEsBAi0AFAAGAAgAAAAhADj9If/WAAAA&#10;lAEAAAsAAAAAAAAAAAAAAAAALwEAAF9yZWxzLy5yZWxzUEsBAi0AFAAGAAgAAAAhAK0VZQh8AgAA&#10;YwUAAA4AAAAAAAAAAAAAAAAALgIAAGRycy9lMm9Eb2MueG1sUEsBAi0AFAAGAAgAAAAhACjC8DLg&#10;AAAACQEAAA8AAAAAAAAAAAAAAAAA1gQAAGRycy9kb3ducmV2LnhtbFBLBQYAAAAABAAEAPMAAADj&#10;BQAAAAA=&#10;" filled="f" stroked="f" strokeweight=".5pt">
                <v:textbox inset="0,0,0,0">
                  <w:txbxContent>
                    <w:p w14:paraId="3F5D7A70" w14:textId="77777777" w:rsidR="006B4D6F" w:rsidRPr="000150D7" w:rsidRDefault="006B4D6F" w:rsidP="007F2FEF">
                      <w:pPr>
                        <w:rPr>
                          <w:rFonts w:asciiTheme="minorHAnsi" w:hAnsiTheme="minorHAnsi"/>
                          <w:sz w:val="32"/>
                        </w:rPr>
                      </w:pPr>
                      <w:r w:rsidRPr="00651CB6">
                        <w:rPr>
                          <w:rFonts w:asciiTheme="minorHAnsi" w:hAnsiTheme="minorHAnsi"/>
                          <w:sz w:val="32"/>
                          <w:highlight w:val="lightGray"/>
                        </w:rPr>
                        <w:sym w:font="Symbol" w:char="F0BB"/>
                      </w:r>
                      <w:r>
                        <w:rPr>
                          <w:rFonts w:asciiTheme="minorHAnsi" w:hAnsiTheme="minorHAnsi"/>
                          <w:sz w:val="32"/>
                          <w:highlight w:val="lightGray"/>
                        </w:rPr>
                        <w:t>2</w:t>
                      </w:r>
                      <w:r w:rsidRPr="00651CB6">
                        <w:rPr>
                          <w:rFonts w:asciiTheme="minorHAnsi" w:hAnsiTheme="minorHAnsi"/>
                          <w:sz w:val="32"/>
                          <w:highlight w:val="lightGray"/>
                        </w:rPr>
                        <w:t>67 km</w:t>
                      </w:r>
                    </w:p>
                  </w:txbxContent>
                </v:textbox>
              </v:shape>
            </w:pict>
          </mc:Fallback>
        </mc:AlternateContent>
      </w:r>
    </w:p>
    <w:p w14:paraId="6700E3CA" w14:textId="5187B3BB" w:rsidR="007F2FEF" w:rsidRPr="00C567BD" w:rsidRDefault="007F2FEF" w:rsidP="007F2FEF">
      <w:pPr>
        <w:tabs>
          <w:tab w:val="left" w:pos="426"/>
          <w:tab w:val="left" w:pos="4820"/>
          <w:tab w:val="left" w:pos="10490"/>
        </w:tabs>
        <w:ind w:left="426"/>
        <w:rPr>
          <w:rFonts w:asciiTheme="minorHAnsi" w:hAnsiTheme="minorHAnsi"/>
          <w:sz w:val="32"/>
          <w:szCs w:val="28"/>
          <w:u w:val="single"/>
        </w:rPr>
      </w:pPr>
      <w:r>
        <w:rPr>
          <w:rFonts w:asciiTheme="minorHAnsi" w:hAnsiTheme="minorHAnsi"/>
          <w:sz w:val="32"/>
          <w:szCs w:val="28"/>
        </w:rPr>
        <w:t>Entre Vancouver et Kamloops</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p>
    <w:p w14:paraId="282FBBD6" w14:textId="77777777" w:rsidR="007F2FEF" w:rsidRPr="00A84336" w:rsidRDefault="007F2FEF" w:rsidP="007F2FEF">
      <w:pPr>
        <w:spacing w:after="200" w:line="276" w:lineRule="auto"/>
        <w:rPr>
          <w:rFonts w:asciiTheme="minorHAnsi" w:hAnsiTheme="minorHAnsi"/>
          <w:sz w:val="32"/>
          <w:szCs w:val="28"/>
        </w:rPr>
      </w:pPr>
      <w:r w:rsidRPr="00A84336">
        <w:rPr>
          <w:rFonts w:asciiTheme="minorHAnsi" w:hAnsiTheme="minorHAnsi"/>
          <w:sz w:val="32"/>
          <w:szCs w:val="28"/>
        </w:rPr>
        <w:br w:type="page"/>
      </w:r>
    </w:p>
    <w:p w14:paraId="4A45D975" w14:textId="77777777" w:rsidR="007F2FEF" w:rsidRDefault="007F2FEF" w:rsidP="007F2FEF">
      <w:pPr>
        <w:rPr>
          <w:rFonts w:asciiTheme="minorHAnsi" w:hAnsiTheme="minorHAnsi"/>
          <w:sz w:val="32"/>
          <w:szCs w:val="28"/>
          <w:u w:val="single"/>
        </w:rPr>
      </w:pPr>
      <w:r w:rsidRPr="00AB1C9F">
        <w:rPr>
          <w:rFonts w:asciiTheme="minorHAnsi" w:hAnsiTheme="minorHAnsi"/>
          <w:sz w:val="32"/>
          <w:szCs w:val="28"/>
          <w:u w:val="single"/>
        </w:rPr>
        <w:t>Question</w:t>
      </w:r>
      <w:r>
        <w:rPr>
          <w:rFonts w:asciiTheme="minorHAnsi" w:hAnsiTheme="minorHAnsi"/>
          <w:sz w:val="32"/>
          <w:szCs w:val="28"/>
          <w:u w:val="single"/>
        </w:rPr>
        <w:t xml:space="preserve"> 2</w:t>
      </w:r>
    </w:p>
    <w:p w14:paraId="74B439BD" w14:textId="77777777" w:rsidR="007F2FEF" w:rsidRDefault="007F2FEF" w:rsidP="007F2FEF">
      <w:pPr>
        <w:rPr>
          <w:rFonts w:asciiTheme="minorHAnsi" w:hAnsiTheme="minorHAnsi"/>
          <w:sz w:val="32"/>
          <w:szCs w:val="28"/>
        </w:rPr>
      </w:pPr>
    </w:p>
    <w:p w14:paraId="4117F881" w14:textId="4896B9B3" w:rsidR="007F2FEF" w:rsidRDefault="007F2FEF" w:rsidP="007F2FEF">
      <w:pPr>
        <w:rPr>
          <w:rFonts w:asciiTheme="minorHAnsi" w:hAnsiTheme="minorHAnsi"/>
          <w:sz w:val="32"/>
          <w:szCs w:val="28"/>
        </w:rPr>
      </w:pPr>
      <w:r>
        <w:rPr>
          <w:rFonts w:asciiTheme="minorHAnsi" w:hAnsiTheme="minorHAnsi"/>
          <w:sz w:val="32"/>
          <w:szCs w:val="28"/>
        </w:rPr>
        <w:t xml:space="preserve">Réfère-toi à </w:t>
      </w:r>
      <w:r w:rsidRPr="00651ECD">
        <w:rPr>
          <w:rFonts w:asciiTheme="minorHAnsi" w:hAnsiTheme="minorHAnsi"/>
          <w:sz w:val="32"/>
          <w:szCs w:val="28"/>
        </w:rPr>
        <w:t xml:space="preserve">la </w:t>
      </w:r>
      <w:r>
        <w:rPr>
          <w:rFonts w:asciiTheme="minorHAnsi" w:hAnsiTheme="minorHAnsi"/>
          <w:b/>
          <w:sz w:val="32"/>
          <w:szCs w:val="28"/>
        </w:rPr>
        <w:t>carte 2</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4FA5359E" w14:textId="77777777" w:rsidR="007F2FEF" w:rsidRDefault="007F2FEF" w:rsidP="007F2FEF">
      <w:pPr>
        <w:rPr>
          <w:rFonts w:asciiTheme="minorHAnsi" w:hAnsiTheme="minorHAnsi"/>
          <w:sz w:val="32"/>
          <w:szCs w:val="28"/>
        </w:rPr>
      </w:pPr>
    </w:p>
    <w:p w14:paraId="1006D68D" w14:textId="264E475E" w:rsidR="007F2FEF" w:rsidRDefault="007F2FEF" w:rsidP="00F326B5">
      <w:pPr>
        <w:pStyle w:val="Paragraphedeliste"/>
        <w:numPr>
          <w:ilvl w:val="0"/>
          <w:numId w:val="31"/>
        </w:numPr>
        <w:ind w:left="426" w:hanging="426"/>
        <w:rPr>
          <w:rFonts w:asciiTheme="minorHAnsi" w:hAnsiTheme="minorHAnsi"/>
          <w:sz w:val="32"/>
          <w:szCs w:val="28"/>
        </w:rPr>
      </w:pPr>
      <w:r>
        <w:rPr>
          <w:rFonts w:asciiTheme="minorHAnsi" w:hAnsiTheme="minorHAnsi"/>
          <w:sz w:val="32"/>
          <w:szCs w:val="28"/>
        </w:rPr>
        <w:t>Donne, le plus précisément possible, les coordonnées géographiques (latitude et longitude) des points suivants</w:t>
      </w:r>
      <w:r w:rsidR="009F74F6">
        <w:rPr>
          <w:rFonts w:asciiTheme="minorHAnsi" w:hAnsiTheme="minorHAnsi"/>
          <w:sz w:val="32"/>
          <w:szCs w:val="28"/>
        </w:rPr>
        <w:t xml:space="preserve"> :</w:t>
      </w:r>
    </w:p>
    <w:p w14:paraId="7161A521" w14:textId="77777777" w:rsidR="007F2FEF" w:rsidRDefault="007F2FEF" w:rsidP="007F2FEF">
      <w:pPr>
        <w:pStyle w:val="Paragraphedeliste"/>
        <w:ind w:left="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55872" behindDoc="0" locked="0" layoutInCell="1" allowOverlap="1" wp14:anchorId="7845ABFB" wp14:editId="23E3A17D">
                <wp:simplePos x="0" y="0"/>
                <wp:positionH relativeFrom="column">
                  <wp:posOffset>4276725</wp:posOffset>
                </wp:positionH>
                <wp:positionV relativeFrom="paragraph">
                  <wp:posOffset>178435</wp:posOffset>
                </wp:positionV>
                <wp:extent cx="426720" cy="257175"/>
                <wp:effectExtent l="0" t="0" r="0" b="9525"/>
                <wp:wrapNone/>
                <wp:docPr id="1113" name="Zone de texte 1113"/>
                <wp:cNvGraphicFramePr/>
                <a:graphic xmlns:a="http://schemas.openxmlformats.org/drawingml/2006/main">
                  <a:graphicData uri="http://schemas.microsoft.com/office/word/2010/wordprocessingShape">
                    <wps:wsp>
                      <wps:cNvSpPr txBox="1"/>
                      <wps:spPr>
                        <a:xfrm>
                          <a:off x="0" y="0"/>
                          <a:ext cx="4267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7BD7" w14:textId="77777777" w:rsidR="006B4D6F" w:rsidRPr="000150D7" w:rsidRDefault="006B4D6F" w:rsidP="007F2FEF">
                            <w:pPr>
                              <w:rPr>
                                <w:rFonts w:asciiTheme="minorHAnsi" w:hAnsiTheme="minorHAnsi"/>
                                <w:sz w:val="32"/>
                              </w:rPr>
                            </w:pPr>
                            <w:r w:rsidRPr="00E01E93">
                              <w:rPr>
                                <w:rFonts w:asciiTheme="minorHAnsi" w:hAnsiTheme="minorHAnsi"/>
                                <w:sz w:val="32"/>
                                <w:highlight w:val="lightGray"/>
                              </w:rPr>
                              <w:t>21° 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3" o:spid="_x0000_s1645" type="#_x0000_t202" style="position:absolute;left:0;text-align:left;margin-left:336.75pt;margin-top:14.05pt;width:33.6pt;height:20.25pt;z-index:251855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4CfQIAAGMFAAAOAAAAZHJzL2Uyb0RvYy54bWysVN9P2zAQfp+0/8Hy+0hbBmwRKepATJMQ&#10;oMGEtDfXsWk0x2fZpk331/PZSVrE9sK0F+fiu/t8992P07OuNWytfGjIVnx6MOFMWUl1Yx8r/uP+&#10;8sMnzkIUthaGrKr4VgV+Nn//7nTjSjWjFZlaeQYQG8qNq/gqRlcWRZAr1YpwQE5ZKDX5VkT8+sei&#10;9mID9NYUs8nkuNiQr50nqULA7UWv5POMr7WS8UbroCIzFUdsMZ8+n8t0FvNTUT564VaNHMIQ/xBF&#10;KxqLR3dQFyIK9uSbP6DaRnoKpOOBpLYgrRupcg7IZjp5lc3dSjiVcwE5we1oCv8PVl6vbz1ratRu&#10;Oj3kzIoWVfqJWrFasai6qFjWgKiNCyXs7xw8YveFOjglAtN9wGXKv9O+TV9kxqAH5dsdzQBjEpcf&#10;Z8cnM2gkVLOjk+nJUUIp9s7Oh/hVUcuSUHGPKmZyxfoqxN50NElvWbpsjMG9KI1lm4ofHx5NssNO&#10;A3Bjk4HKPTHA7APPUtwa1YN8Vxqc5PjTRe5GdW48Wwv0kZBS2ZhTz7iwTlYaQbzFcbDfR/UW5z6P&#10;8WWycefcNpZ8zv5V2PWvMWTd24PzF3knMXbLrm+Gz4djZZdUb1FwT/3sBCcvG5TlSoR4KzyGBZXE&#10;Aog3OLQh0E+DxNmK/O+/3Sd79DC0nG0wfBW36DjOzDeL3k5zOgp+FJajYJ/ac0IVplgsTmYRDj6a&#10;UdSe2gdshUV6AyphJV6qeBzF89gvAGwVqRaLbIRpdCJe2TsnE3QqSmqx++5BeDf0YZqGaxqHUpSv&#10;2rG3TZ6WFk+RdJN7NfHaczjwjUnO3T5snbQqXv5nq/1unD8DAAD//wMAUEsDBBQABgAIAAAAIQC4&#10;yguU4AAAAAkBAAAPAAAAZHJzL2Rvd25yZXYueG1sTI/LTsMwEEX3SPyDNUjsqNPSJlGIU1VIdMOq&#10;4SGxm8bTJCK2I9ttAl/PsILl6B7de6bczmYQF/Khd1bBcpGAINs43dtWwevL010OIkS0GgdnScEX&#10;BdhW11clFtpN9kCXOraCS2woUEEX41hIGZqODIaFG8lydnLeYOTTt1J7nLjcDHKVJKk02Fte6HCk&#10;x46az/psFOzn7/f1s/+IQ42HZvNmdu1pPyl1ezPvHkBEmuMfDL/6rA4VOx3d2eogBgVpdr9hVMEq&#10;X4JgIFsnGYgjJ3kKsirl/w+qHwAAAP//AwBQSwECLQAUAAYACAAAACEAtoM4kv4AAADhAQAAEwAA&#10;AAAAAAAAAAAAAAAAAAAAW0NvbnRlbnRfVHlwZXNdLnhtbFBLAQItABQABgAIAAAAIQA4/SH/1gAA&#10;AJQBAAALAAAAAAAAAAAAAAAAAC8BAABfcmVscy8ucmVsc1BLAQItABQABgAIAAAAIQBsvr4CfQIA&#10;AGMFAAAOAAAAAAAAAAAAAAAAAC4CAABkcnMvZTJvRG9jLnhtbFBLAQItABQABgAIAAAAIQC4yguU&#10;4AAAAAkBAAAPAAAAAAAAAAAAAAAAANcEAABkcnMvZG93bnJldi54bWxQSwUGAAAAAAQABADzAAAA&#10;5AUAAAAA&#10;" filled="f" stroked="f" strokeweight=".5pt">
                <v:textbox inset="0,0,0,0">
                  <w:txbxContent>
                    <w:p w14:paraId="23707BD7" w14:textId="77777777" w:rsidR="006B4D6F" w:rsidRPr="000150D7" w:rsidRDefault="006B4D6F" w:rsidP="007F2FEF">
                      <w:pPr>
                        <w:rPr>
                          <w:rFonts w:asciiTheme="minorHAnsi" w:hAnsiTheme="minorHAnsi"/>
                          <w:sz w:val="32"/>
                        </w:rPr>
                      </w:pPr>
                      <w:r w:rsidRPr="00E01E93">
                        <w:rPr>
                          <w:rFonts w:asciiTheme="minorHAnsi" w:hAnsiTheme="minorHAnsi"/>
                          <w:sz w:val="32"/>
                          <w:highlight w:val="lightGray"/>
                        </w:rPr>
                        <w:t>21° E</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53824" behindDoc="0" locked="0" layoutInCell="1" allowOverlap="1" wp14:anchorId="6EB70210" wp14:editId="7DD70EDA">
                <wp:simplePos x="0" y="0"/>
                <wp:positionH relativeFrom="column">
                  <wp:posOffset>1838325</wp:posOffset>
                </wp:positionH>
                <wp:positionV relativeFrom="paragraph">
                  <wp:posOffset>178435</wp:posOffset>
                </wp:positionV>
                <wp:extent cx="458470" cy="257175"/>
                <wp:effectExtent l="0" t="0" r="7620" b="9525"/>
                <wp:wrapNone/>
                <wp:docPr id="1114" name="Zone de texte 1114"/>
                <wp:cNvGraphicFramePr/>
                <a:graphic xmlns:a="http://schemas.openxmlformats.org/drawingml/2006/main">
                  <a:graphicData uri="http://schemas.microsoft.com/office/word/2010/wordprocessingShape">
                    <wps:wsp>
                      <wps:cNvSpPr txBox="1"/>
                      <wps:spPr>
                        <a:xfrm>
                          <a:off x="0" y="0"/>
                          <a:ext cx="4584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3972F" w14:textId="77777777" w:rsidR="006B4D6F" w:rsidRPr="000150D7" w:rsidRDefault="006B4D6F" w:rsidP="007F2FEF">
                            <w:pPr>
                              <w:rPr>
                                <w:rFonts w:asciiTheme="minorHAnsi" w:hAnsiTheme="minorHAnsi"/>
                                <w:sz w:val="32"/>
                              </w:rPr>
                            </w:pPr>
                            <w:r w:rsidRPr="00E01E93">
                              <w:rPr>
                                <w:rFonts w:asciiTheme="minorHAnsi" w:hAnsiTheme="minorHAnsi"/>
                                <w:sz w:val="32"/>
                                <w:highlight w:val="lightGray"/>
                              </w:rPr>
                              <w:t>1</w:t>
                            </w:r>
                            <w:r>
                              <w:rPr>
                                <w:rFonts w:asciiTheme="minorHAnsi" w:hAnsiTheme="minorHAnsi"/>
                                <w:sz w:val="32"/>
                                <w:highlight w:val="lightGray"/>
                              </w:rPr>
                              <w:t>4</w:t>
                            </w:r>
                            <w:r w:rsidRPr="00E01E93">
                              <w:rPr>
                                <w:rFonts w:asciiTheme="minorHAnsi" w:hAnsiTheme="minorHAnsi"/>
                                <w:sz w:val="32"/>
                                <w:highlight w:val="lightGray"/>
                              </w:rPr>
                              <w:t>° 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4" o:spid="_x0000_s1646" type="#_x0000_t202" style="position:absolute;left:0;text-align:left;margin-left:144.75pt;margin-top:14.05pt;width:36.1pt;height:20.25pt;z-index:251853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VfQIAAGMFAAAOAAAAZHJzL2Uyb0RvYy54bWysVN9P2zAQfp+0/8Hy+0jLWmARKepATJMQ&#10;oJUJaW+uY9Noic+yTZPur99nJ2kR2wvTXpyL7+7z3Xc/zi+6pmZb5XxFpuDTowlnykgqK/NU8O8P&#10;1x/OOPNBmFLUZFTBd8rzi8X7d+etzdUxbagulWMAMT5vbcE3Idg8y7zcqEb4I7LKQKnJNSLg1z1l&#10;pRMt0Js6O55MTrKWXGkdSeU9bq96JV8kfK2VDHdaexVYXXDEFtLp0rmOZ7Y4F/mTE3ZTySEM8Q9R&#10;NKIyeHQPdSWCYM+u+gOqqaQjTzocSWoy0rqSKuWAbKaTV9msNsKqlAvI8XZPk/9/sPJ2e+9YVaJ2&#10;0+mMMyMaVOkHasVKxYLqgmJJA6Ja63PYryw8QveZOjhFAuO9x2XMv9OuiV9kxqAH5bs9zQBjEpez&#10;+dnsFBoJ1fH8dHo6jyjZwdk6H74oalgUCu5QxUSu2N740JuOJvEtQ9dVXeNe5LVhbcFPPs4nyWGv&#10;AXhtooFKPTHAHAJPUtjVqgf5pjQ4SfHHi9SN6rJ2bCvQR0JKZUJKPeHCOlppBPEWx8H+ENVbnPs8&#10;xpfJhL1zUxlyKftXYZc/x5B1bw/OX+QdxdCtu74ZPs3Gyq6p3KHgjvrZ8VZeVyjLjfDhXjgMCyqJ&#10;BRDucOiaQD8NEmcbcr/+dh/t0cPQctZi+Apu0HGc1V8NejvO6Si4UViPgnluLglVmGKxWJlEOLhQ&#10;j6J21DxiKyzjG1AJI/FSwcMoXoZ+AWCrSLVcJiNMoxXhxqysjNCxKLHFHrpH4ezQh3EabmkcSpG/&#10;asfeNnoaWj4H0lXq1chrz+HANyY5dfuwdeKqePmfrA67cfEbAAD//wMAUEsDBBQABgAIAAAAIQDE&#10;Mb+w3wAAAAkBAAAPAAAAZHJzL2Rvd25yZXYueG1sTI9NT8MwDIbvSPyHyEjcWNrBSilNpwmJXTit&#10;fEjcvMZrKxKnarK18OvJTnCz5Uevn7dcz9aIE42+d6wgXSQgiBune24VvL0+3+QgfEDWaByTgm/y&#10;sK4uL0ostJt4R6c6tCKGsC9QQRfCUEjpm44s+oUbiOPt4EaLIa5jK/WIUwy3Ri6TJJMWe44fOhzo&#10;qaPmqz5aBdv55+PuZfwMpsZds3q3m/awnZS6vpo3jyACzeEPhrN+VIcqOu3dkbUXRsEyf1hF9Dyk&#10;ICJwm6X3IPYKsjwDWZXyf4PqFwAA//8DAFBLAQItABQABgAIAAAAIQC2gziS/gAAAOEBAAATAAAA&#10;AAAAAAAAAAAAAAAAAABbQ29udGVudF9UeXBlc10ueG1sUEsBAi0AFAAGAAgAAAAhADj9If/WAAAA&#10;lAEAAAsAAAAAAAAAAAAAAAAALwEAAF9yZWxzLy5yZWxzUEsBAi0AFAAGAAgAAAAhAD7pZBV9AgAA&#10;YwUAAA4AAAAAAAAAAAAAAAAALgIAAGRycy9lMm9Eb2MueG1sUEsBAi0AFAAGAAgAAAAhAMQxv7Df&#10;AAAACQEAAA8AAAAAAAAAAAAAAAAA1wQAAGRycy9kb3ducmV2LnhtbFBLBQYAAAAABAAEAPMAAADj&#10;BQAAAAA=&#10;" filled="f" stroked="f" strokeweight=".5pt">
                <v:textbox inset="0,0,0,0">
                  <w:txbxContent>
                    <w:p w14:paraId="49C3972F" w14:textId="77777777" w:rsidR="006B4D6F" w:rsidRPr="000150D7" w:rsidRDefault="006B4D6F" w:rsidP="007F2FEF">
                      <w:pPr>
                        <w:rPr>
                          <w:rFonts w:asciiTheme="minorHAnsi" w:hAnsiTheme="minorHAnsi"/>
                          <w:sz w:val="32"/>
                        </w:rPr>
                      </w:pPr>
                      <w:r w:rsidRPr="00E01E93">
                        <w:rPr>
                          <w:rFonts w:asciiTheme="minorHAnsi" w:hAnsiTheme="minorHAnsi"/>
                          <w:sz w:val="32"/>
                          <w:highlight w:val="lightGray"/>
                        </w:rPr>
                        <w:t>1</w:t>
                      </w:r>
                      <w:r>
                        <w:rPr>
                          <w:rFonts w:asciiTheme="minorHAnsi" w:hAnsiTheme="minorHAnsi"/>
                          <w:sz w:val="32"/>
                          <w:highlight w:val="lightGray"/>
                        </w:rPr>
                        <w:t>4</w:t>
                      </w:r>
                      <w:r w:rsidRPr="00E01E93">
                        <w:rPr>
                          <w:rFonts w:asciiTheme="minorHAnsi" w:hAnsiTheme="minorHAnsi"/>
                          <w:sz w:val="32"/>
                          <w:highlight w:val="lightGray"/>
                        </w:rPr>
                        <w:t>° N</w:t>
                      </w:r>
                    </w:p>
                  </w:txbxContent>
                </v:textbox>
              </v:shape>
            </w:pict>
          </mc:Fallback>
        </mc:AlternateContent>
      </w:r>
    </w:p>
    <w:p w14:paraId="4A08CEE2" w14:textId="48428582"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6</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4EF5A385"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59968" behindDoc="0" locked="0" layoutInCell="1" allowOverlap="1" wp14:anchorId="3E61C8E4" wp14:editId="4864AADE">
                <wp:simplePos x="0" y="0"/>
                <wp:positionH relativeFrom="column">
                  <wp:posOffset>4276725</wp:posOffset>
                </wp:positionH>
                <wp:positionV relativeFrom="paragraph">
                  <wp:posOffset>168275</wp:posOffset>
                </wp:positionV>
                <wp:extent cx="565150" cy="257175"/>
                <wp:effectExtent l="0" t="0" r="11430" b="9525"/>
                <wp:wrapNone/>
                <wp:docPr id="1115" name="Zone de texte 1115"/>
                <wp:cNvGraphicFramePr/>
                <a:graphic xmlns:a="http://schemas.openxmlformats.org/drawingml/2006/main">
                  <a:graphicData uri="http://schemas.microsoft.com/office/word/2010/wordprocessingShape">
                    <wps:wsp>
                      <wps:cNvSpPr txBox="1"/>
                      <wps:spPr>
                        <a:xfrm>
                          <a:off x="0" y="0"/>
                          <a:ext cx="565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E6B09" w14:textId="77777777" w:rsidR="006B4D6F" w:rsidRPr="000150D7" w:rsidRDefault="006B4D6F" w:rsidP="007F2FEF">
                            <w:pPr>
                              <w:rPr>
                                <w:rFonts w:asciiTheme="minorHAnsi" w:hAnsiTheme="minorHAnsi"/>
                                <w:sz w:val="32"/>
                              </w:rPr>
                            </w:pPr>
                            <w:r>
                              <w:rPr>
                                <w:rFonts w:asciiTheme="minorHAnsi" w:hAnsiTheme="minorHAnsi"/>
                                <w:sz w:val="32"/>
                                <w:highlight w:val="lightGray"/>
                              </w:rPr>
                              <w:t>112</w:t>
                            </w:r>
                            <w:r w:rsidRPr="00E01E93">
                              <w:rPr>
                                <w:rFonts w:asciiTheme="minorHAnsi" w:hAnsiTheme="minorHAnsi"/>
                                <w:sz w:val="32"/>
                                <w:highlight w:val="lightGray"/>
                              </w:rPr>
                              <w:t>° 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5" o:spid="_x0000_s1647" type="#_x0000_t202" style="position:absolute;left:0;text-align:left;margin-left:336.75pt;margin-top:13.25pt;width:44.5pt;height:20.25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4eAIAAGMFAAAOAAAAZHJzL2Uyb0RvYy54bWysVFtP2zAUfp+0/2D5faRhKmwRKepATJMQ&#10;oJUJaW+uY9NoiY9lmybdr99nJ2kZ2wvTXpyTc/nO/Zyd923Dtsr5mkzJ86MZZ8pIqmrzWPJv91fv&#10;PnDmgzCVaMioku+U5+eLt2/OOluoY9pQUynHAGJ80dmSb0KwRZZ5uVGt8EdklYFQk2tFwK97zCon&#10;OqC3TXY8m51kHbnKOpLKe3AvByFfJHytlQy3WnsVWFNyxBbS69K7jm+2OBPFoxN2U8sxDPEPUbSi&#10;NnC6h7oUQbAnV/8B1dbSkScdjiS1GWldS5VyQDb57EU2q42wKuWC4ni7L5P/f7DyZnvnWF2hd3k+&#10;58yIFl36jl6xSrGg+qBYkqBQnfUF9FcWFqH/RD2MYgEj34MZ8++1a+MXmTHIUfLdvswAYxLM+ck8&#10;n0MiITqen+an84iSHYyt8+GzopZFouQOXUzFFdtrHwbVSSX6MnRVNw34omgM60p+8h7wv0kA3pjI&#10;UWkmRphD4IkKu0YNIF+VRk1S/JGRplFdNI5tBeZISKlMSKknXGhHLY0gXmM46h+ieo3xkMfkmUzY&#10;G7e1IZeyfxF29WMKWQ/6qPmzvCMZ+nU/DMPH1JPIW1O1Q8MdDbvjrbyq0ZZr4cOdcFgWdBIHINzi&#10;0Q2h/DRSnG3I/fwbP+pjhiHlrMPyldxg4jhrvhjMdtzTiXATsZ4I89ReELqQ47BYmUgYuNBMpHbU&#10;PuAqLKMPiISR8FTyMJEXYTgAuCpSLZdJCdtoRbg2KysjdGxKHLH7/kE4O85h3IYbmpZSFC/GcdCN&#10;loaWT4F0nWb1UMOx3tjkNO3j1Ymn4vl/0jrcxsUvAAAA//8DAFBLAwQUAAYACAAAACEAU0QAPd4A&#10;AAAJAQAADwAAAGRycy9kb3ducmV2LnhtbEyPzU7DMBCE70i8g7VI3KhDoCkKcaoKiV44NfxI3Lax&#10;m0TY68h2m8DTsz3BaXc1o9lvqvXsrDiZEAdPCm4XGQhDrdcDdQreXp9vHkDEhKTRejIKvk2EdX15&#10;UWGp/UQ7c2pSJziEYokK+pTGUsrY9sZhXPjREGsHHxwmPkMndcCJw52VeZYV0uFA/KHH0Tz1pv1q&#10;jk7Bdv75uH8Jn8k2uGuX727THbaTUtdX8+YRRDJz+jPDGZ/RoWamvT+SjsIqKFZ3S7YqyAuebFgV&#10;OS/7s5KBrCv5v0H9CwAA//8DAFBLAQItABQABgAIAAAAIQC2gziS/gAAAOEBAAATAAAAAAAAAAAA&#10;AAAAAAAAAABbQ29udGVudF9UeXBlc10ueG1sUEsBAi0AFAAGAAgAAAAhADj9If/WAAAAlAEAAAsA&#10;AAAAAAAAAAAAAAAALwEAAF9yZWxzLy5yZWxzUEsBAi0AFAAGAAgAAAAhAB9v/nh4AgAAYwUAAA4A&#10;AAAAAAAAAAAAAAAALgIAAGRycy9lMm9Eb2MueG1sUEsBAi0AFAAGAAgAAAAhAFNEAD3eAAAACQEA&#10;AA8AAAAAAAAAAAAAAAAA0gQAAGRycy9kb3ducmV2LnhtbFBLBQYAAAAABAAEAPMAAADdBQAAAAA=&#10;" filled="f" stroked="f" strokeweight=".5pt">
                <v:textbox inset="0,0,0,0">
                  <w:txbxContent>
                    <w:p w14:paraId="619E6B09" w14:textId="77777777" w:rsidR="006B4D6F" w:rsidRPr="000150D7" w:rsidRDefault="006B4D6F" w:rsidP="007F2FEF">
                      <w:pPr>
                        <w:rPr>
                          <w:rFonts w:asciiTheme="minorHAnsi" w:hAnsiTheme="minorHAnsi"/>
                          <w:sz w:val="32"/>
                        </w:rPr>
                      </w:pPr>
                      <w:r>
                        <w:rPr>
                          <w:rFonts w:asciiTheme="minorHAnsi" w:hAnsiTheme="minorHAnsi"/>
                          <w:sz w:val="32"/>
                          <w:highlight w:val="lightGray"/>
                        </w:rPr>
                        <w:t>112</w:t>
                      </w:r>
                      <w:r w:rsidRPr="00E01E93">
                        <w:rPr>
                          <w:rFonts w:asciiTheme="minorHAnsi" w:hAnsiTheme="minorHAnsi"/>
                          <w:sz w:val="32"/>
                          <w:highlight w:val="lightGray"/>
                        </w:rPr>
                        <w:t>° O</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57920" behindDoc="0" locked="0" layoutInCell="1" allowOverlap="1" wp14:anchorId="58FBF0E5" wp14:editId="545570C2">
                <wp:simplePos x="0" y="0"/>
                <wp:positionH relativeFrom="column">
                  <wp:posOffset>1838325</wp:posOffset>
                </wp:positionH>
                <wp:positionV relativeFrom="paragraph">
                  <wp:posOffset>168275</wp:posOffset>
                </wp:positionV>
                <wp:extent cx="458470" cy="257175"/>
                <wp:effectExtent l="0" t="0" r="0" b="9525"/>
                <wp:wrapNone/>
                <wp:docPr id="1116" name="Zone de texte 1116"/>
                <wp:cNvGraphicFramePr/>
                <a:graphic xmlns:a="http://schemas.openxmlformats.org/drawingml/2006/main">
                  <a:graphicData uri="http://schemas.microsoft.com/office/word/2010/wordprocessingShape">
                    <wps:wsp>
                      <wps:cNvSpPr txBox="1"/>
                      <wps:spPr>
                        <a:xfrm>
                          <a:off x="0" y="0"/>
                          <a:ext cx="4584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D54F0" w14:textId="77777777" w:rsidR="006B4D6F" w:rsidRPr="000150D7" w:rsidRDefault="006B4D6F" w:rsidP="007F2FEF">
                            <w:pPr>
                              <w:rPr>
                                <w:rFonts w:asciiTheme="minorHAnsi" w:hAnsiTheme="minorHAnsi"/>
                                <w:sz w:val="32"/>
                              </w:rPr>
                            </w:pPr>
                            <w:r>
                              <w:rPr>
                                <w:rFonts w:asciiTheme="minorHAnsi" w:hAnsiTheme="minorHAnsi"/>
                                <w:sz w:val="32"/>
                                <w:highlight w:val="lightGray"/>
                              </w:rPr>
                              <w:t>45</w:t>
                            </w:r>
                            <w:r w:rsidRPr="00E01E93">
                              <w:rPr>
                                <w:rFonts w:asciiTheme="minorHAnsi" w:hAnsiTheme="minorHAnsi"/>
                                <w:sz w:val="32"/>
                                <w:highlight w:val="lightGray"/>
                              </w:rPr>
                              <w:t>° 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6" o:spid="_x0000_s1648" type="#_x0000_t202" style="position:absolute;left:0;text-align:left;margin-left:144.75pt;margin-top:13.25pt;width:36.1pt;height:20.25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fQIAAGMFAAAOAAAAZHJzL2Uyb0RvYy54bWysVN9P2zAQfp+0/8Hy+0jLaGERKepATJMQ&#10;oJUJaW+uY9Noic+yTZPur99nJ2kR2wvTXpyL7+7z3Xc/zi+6pmZb5XxFpuDTowlnykgqK/NU8O8P&#10;1x/OOPNBmFLUZFTBd8rzi8X7d+etzdUxbagulWMAMT5vbcE3Idg8y7zcqEb4I7LKQKnJNSLg1z1l&#10;pRMt0Js6O55M5llLrrSOpPIet1e9ki8SvtZKhjutvQqsLjhiC+l06VzHM1uci/zJCbup5BCG+Ico&#10;GlEZPLqHuhJBsGdX/QHVVNKRJx2OJDUZaV1JlXJANtPJq2xWG2FVygXkeLunyf8/WHm7vXesKlG7&#10;6XTOmRENqvQDtWKlYkF1QbGkAVGt9TnsVxYeoftMHZwigfHe4zLm32nXxC8yY9CD8t2eZoAxicuT&#10;2dnJKTQSquPZ6fR0FlGyg7N1PnxR1LAoFNyhiolcsb3xoTcdTeJbhq6rusa9yGvD2oLPP84myWGv&#10;AXhtooFKPTHAHAJPUtjVqgf5pjQ4SfHHi9SN6rJ2bCvQR0JKZUJKPeHCOlppBPEWx8H+ENVbnPs8&#10;xpfJhL1zUxlyKftXYZc/x5B1bw/OX+QdxdCtu74ZPs3Hyq6p3KHgjvrZ8VZeVyjLjfDhXjgMCyqJ&#10;BRDucOiaQD8NEmcbcr/+dh/t0cPQctZi+Apu0HGc1V8NejvO6Si4UViPgnluLglVmGKxWJlEOLhQ&#10;j6J21DxiKyzjG1AJI/FSwcMoXoZ+AWCrSLVcJiNMoxXhxqysjNCxKLHFHrpH4ezQh3EabmkcSpG/&#10;asfeNnoaWj4H0lXq1chrz+HANyY5dfuwdeKqePmfrA67cfEbAAD//wMAUEsDBBQABgAIAAAAIQDf&#10;wcgB3wAAAAkBAAAPAAAAZHJzL2Rvd25yZXYueG1sTI9NT8MwDIbvSPyHyEjcWLrBulGaThMSu3Ba&#10;+ZC4ZY3XViROlWRr4ddjTnCyLT96/bjcTM6KM4bYe1Iwn2UgkBpvemoVvL483axBxKTJaOsJFXxh&#10;hE11eVHqwviR9niuUys4hGKhFXQpDYWUsenQ6TjzAxLvjj44nXgMrTRBjxzurFxkWS6d7okvdHrA&#10;xw6bz/rkFOym7/e75/CRbK33zfLNbdvjblTq+mraPoBIOKU/GH71WR0qdjr4E5korILF+n7JKDc5&#10;VwZu8/kKxEFBvspAVqX8/0H1AwAA//8DAFBLAQItABQABgAIAAAAIQC2gziS/gAAAOEBAAATAAAA&#10;AAAAAAAAAAAAAAAAAABbQ29udGVudF9UeXBlc10ueG1sUEsBAi0AFAAGAAgAAAAhADj9If/WAAAA&#10;lAEAAAsAAAAAAAAAAAAAAAAALwEAAF9yZWxzLy5yZWxzUEsBAi0AFAAGAAgAAAAhAP5m3lJ9AgAA&#10;YwUAAA4AAAAAAAAAAAAAAAAALgIAAGRycy9lMm9Eb2MueG1sUEsBAi0AFAAGAAgAAAAhAN/ByAHf&#10;AAAACQEAAA8AAAAAAAAAAAAAAAAA1wQAAGRycy9kb3ducmV2LnhtbFBLBQYAAAAABAAEAPMAAADj&#10;BQAAAAA=&#10;" filled="f" stroked="f" strokeweight=".5pt">
                <v:textbox inset="0,0,0,0">
                  <w:txbxContent>
                    <w:p w14:paraId="7F1D54F0" w14:textId="77777777" w:rsidR="006B4D6F" w:rsidRPr="000150D7" w:rsidRDefault="006B4D6F" w:rsidP="007F2FEF">
                      <w:pPr>
                        <w:rPr>
                          <w:rFonts w:asciiTheme="minorHAnsi" w:hAnsiTheme="minorHAnsi"/>
                          <w:sz w:val="32"/>
                        </w:rPr>
                      </w:pPr>
                      <w:r>
                        <w:rPr>
                          <w:rFonts w:asciiTheme="minorHAnsi" w:hAnsiTheme="minorHAnsi"/>
                          <w:sz w:val="32"/>
                          <w:highlight w:val="lightGray"/>
                        </w:rPr>
                        <w:t>45</w:t>
                      </w:r>
                      <w:r w:rsidRPr="00E01E93">
                        <w:rPr>
                          <w:rFonts w:asciiTheme="minorHAnsi" w:hAnsiTheme="minorHAnsi"/>
                          <w:sz w:val="32"/>
                          <w:highlight w:val="lightGray"/>
                        </w:rPr>
                        <w:t>° N</w:t>
                      </w:r>
                    </w:p>
                  </w:txbxContent>
                </v:textbox>
              </v:shape>
            </w:pict>
          </mc:Fallback>
        </mc:AlternateContent>
      </w:r>
    </w:p>
    <w:p w14:paraId="408F02FA" w14:textId="550B950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44</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49720C9B"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64064" behindDoc="0" locked="0" layoutInCell="1" allowOverlap="1" wp14:anchorId="6CD3AE12" wp14:editId="0FC9E273">
                <wp:simplePos x="0" y="0"/>
                <wp:positionH relativeFrom="column">
                  <wp:posOffset>4276725</wp:posOffset>
                </wp:positionH>
                <wp:positionV relativeFrom="paragraph">
                  <wp:posOffset>158115</wp:posOffset>
                </wp:positionV>
                <wp:extent cx="462280" cy="257175"/>
                <wp:effectExtent l="0" t="0" r="0" b="9525"/>
                <wp:wrapNone/>
                <wp:docPr id="1117" name="Zone de texte 1117"/>
                <wp:cNvGraphicFramePr/>
                <a:graphic xmlns:a="http://schemas.openxmlformats.org/drawingml/2006/main">
                  <a:graphicData uri="http://schemas.microsoft.com/office/word/2010/wordprocessingShape">
                    <wps:wsp>
                      <wps:cNvSpPr txBox="1"/>
                      <wps:spPr>
                        <a:xfrm>
                          <a:off x="0" y="0"/>
                          <a:ext cx="4622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24F70" w14:textId="77777777" w:rsidR="006B4D6F" w:rsidRPr="000150D7" w:rsidRDefault="006B4D6F" w:rsidP="007F2FEF">
                            <w:pPr>
                              <w:rPr>
                                <w:rFonts w:asciiTheme="minorHAnsi" w:hAnsiTheme="minorHAnsi"/>
                                <w:sz w:val="32"/>
                              </w:rPr>
                            </w:pPr>
                            <w:r>
                              <w:rPr>
                                <w:rFonts w:asciiTheme="minorHAnsi" w:hAnsiTheme="minorHAnsi"/>
                                <w:sz w:val="32"/>
                                <w:highlight w:val="lightGray"/>
                              </w:rPr>
                              <w:t>30</w:t>
                            </w:r>
                            <w:r w:rsidRPr="00E01E93">
                              <w:rPr>
                                <w:rFonts w:asciiTheme="minorHAnsi" w:hAnsiTheme="minorHAnsi"/>
                                <w:sz w:val="32"/>
                                <w:highlight w:val="lightGray"/>
                              </w:rPr>
                              <w:t>° 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7" o:spid="_x0000_s1649" type="#_x0000_t202" style="position:absolute;left:0;text-align:left;margin-left:336.75pt;margin-top:12.45pt;width:36.4pt;height:20.25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LWfQIAAGMFAAAOAAAAZHJzL2Uyb0RvYy54bWysVN9v0zAQfkfif7D8ztIWto5o6VQ2DSFN&#10;bGJDk3hzHXuNcHyW7bUpfz2fnaSdBi9DvDgX393nu+9+nJ13rWEb5UNDtuLTowlnykqqG/tY8e/3&#10;V+9OOQtR2FoYsqriOxX4+eLtm7OtK9WM1mRq5RlAbCi3ruLrGF1ZFEGuVSvCETllodTkWxHx6x+L&#10;2ost0FtTzCaTk2JLvnaepAoBt5e9ki8yvtZKxhutg4rMVByxxXz6fK7SWSzORPnohVs3cghD/EMU&#10;rWgsHt1DXYoo2JNv/oBqG+kpkI5HktqCtG6kyjkgm+nkRTZ3a+FUzgXkBLenKfw/WPl1c+tZU6N2&#10;0+mcMytaVOkHasVqxaLqomJZA6K2LpSwv3PwiN0n6uCUCEz3AZcp/077Nn2RGYMelO/2NAOMSVx+&#10;OJnNTqGRUM2O59P5cUIpDs7Oh/hZUcuSUHGPKmZyxeY6xN50NElvWbpqjMG9KI1l24qfvD+eZIe9&#10;BuDGJgOVe2KAOQSepbgzqgf5pjQ4yfGni9yN6sJ4thHoIyGlsjGnnnFhnaw0gniN42B/iOo1zn0e&#10;48tk4965bSz5nP2LsOufY8i6twfnz/JOYuxWXd8MH+djZVdU71BwT/3sBCevGpTlWoR4KzyGBZXE&#10;Aog3OLQh0E+DxNma/K+/3Sd79DC0nG0xfBW36DjOzBeL3k5zOgp+FFajYJ/aC0IVplgsTmYRDj6a&#10;UdSe2gdshWV6AyphJV6qeBzFi9gvAGwVqZbLbIRpdCJe2zsnE3QqSmqx++5BeDf0YZqGrzQOpShf&#10;tGNvmzwtLZ8i6Sb3auK153DgG5Ocu33YOmlVPP/PVofduPgNAAD//wMAUEsDBBQABgAIAAAAIQAA&#10;5Ubw4AAAAAkBAAAPAAAAZHJzL2Rvd25yZXYueG1sTI/LTsMwEEX3SPyDNUjsqEObpBDiVBUS3bBq&#10;eEjspvE0iYjHke02ga/HrGA5ukf3nik3sxnEmZzvLSu4XSQgiBure24VvL483dyB8AFZ42CZFHyR&#10;h011eVFioe3EezrXoRWxhH2BCroQxkJK33Rk0C/sSByzo3UGQzxdK7XDKZabQS6TJJcGe44LHY70&#10;2FHzWZ+Mgt38/Z4+u48w1LhvsjezbY+7Sanrq3n7ACLQHP5g+NWP6lBFp4M9sfZiUJCvV1lEFSzT&#10;exARWKf5CsQhJlkKsirl/w+qHwAAAP//AwBQSwECLQAUAAYACAAAACEAtoM4kv4AAADhAQAAEwAA&#10;AAAAAAAAAAAAAAAAAAAAW0NvbnRlbnRfVHlwZXNdLnhtbFBLAQItABQABgAIAAAAIQA4/SH/1gAA&#10;AJQBAAALAAAAAAAAAAAAAAAAAC8BAABfcmVscy8ucmVsc1BLAQItABQABgAIAAAAIQCWFnLWfQIA&#10;AGMFAAAOAAAAAAAAAAAAAAAAAC4CAABkcnMvZTJvRG9jLnhtbFBLAQItABQABgAIAAAAIQAA5Ubw&#10;4AAAAAkBAAAPAAAAAAAAAAAAAAAAANcEAABkcnMvZG93bnJldi54bWxQSwUGAAAAAAQABADzAAAA&#10;5AUAAAAA&#10;" filled="f" stroked="f" strokeweight=".5pt">
                <v:textbox inset="0,0,0,0">
                  <w:txbxContent>
                    <w:p w14:paraId="60024F70" w14:textId="77777777" w:rsidR="006B4D6F" w:rsidRPr="000150D7" w:rsidRDefault="006B4D6F" w:rsidP="007F2FEF">
                      <w:pPr>
                        <w:rPr>
                          <w:rFonts w:asciiTheme="minorHAnsi" w:hAnsiTheme="minorHAnsi"/>
                          <w:sz w:val="32"/>
                        </w:rPr>
                      </w:pPr>
                      <w:r>
                        <w:rPr>
                          <w:rFonts w:asciiTheme="minorHAnsi" w:hAnsiTheme="minorHAnsi"/>
                          <w:sz w:val="32"/>
                          <w:highlight w:val="lightGray"/>
                        </w:rPr>
                        <w:t>30</w:t>
                      </w:r>
                      <w:r w:rsidRPr="00E01E93">
                        <w:rPr>
                          <w:rFonts w:asciiTheme="minorHAnsi" w:hAnsiTheme="minorHAnsi"/>
                          <w:sz w:val="32"/>
                          <w:highlight w:val="lightGray"/>
                        </w:rPr>
                        <w:t>° O</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62016" behindDoc="0" locked="0" layoutInCell="1" allowOverlap="1" wp14:anchorId="4F011DA2" wp14:editId="78DAB11B">
                <wp:simplePos x="0" y="0"/>
                <wp:positionH relativeFrom="column">
                  <wp:posOffset>1838325</wp:posOffset>
                </wp:positionH>
                <wp:positionV relativeFrom="paragraph">
                  <wp:posOffset>158115</wp:posOffset>
                </wp:positionV>
                <wp:extent cx="458470" cy="257175"/>
                <wp:effectExtent l="0" t="0" r="0" b="9525"/>
                <wp:wrapNone/>
                <wp:docPr id="1118" name="Zone de texte 1118"/>
                <wp:cNvGraphicFramePr/>
                <a:graphic xmlns:a="http://schemas.openxmlformats.org/drawingml/2006/main">
                  <a:graphicData uri="http://schemas.microsoft.com/office/word/2010/wordprocessingShape">
                    <wps:wsp>
                      <wps:cNvSpPr txBox="1"/>
                      <wps:spPr>
                        <a:xfrm>
                          <a:off x="0" y="0"/>
                          <a:ext cx="4584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3B1A6" w14:textId="77777777" w:rsidR="006B4D6F" w:rsidRPr="000150D7" w:rsidRDefault="006B4D6F" w:rsidP="007F2FEF">
                            <w:pPr>
                              <w:rPr>
                                <w:rFonts w:asciiTheme="minorHAnsi" w:hAnsiTheme="minorHAnsi"/>
                                <w:sz w:val="32"/>
                              </w:rPr>
                            </w:pPr>
                            <w:r>
                              <w:rPr>
                                <w:rFonts w:asciiTheme="minorHAnsi" w:hAnsiTheme="minorHAnsi"/>
                                <w:sz w:val="32"/>
                                <w:highlight w:val="lightGray"/>
                              </w:rPr>
                              <w:t>40</w:t>
                            </w:r>
                            <w:r w:rsidRPr="00E01E93">
                              <w:rPr>
                                <w:rFonts w:asciiTheme="minorHAnsi" w:hAnsiTheme="minorHAnsi"/>
                                <w:sz w:val="32"/>
                                <w:highlight w:val="lightGray"/>
                              </w:rPr>
                              <w:t>° 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8" o:spid="_x0000_s1650" type="#_x0000_t202" style="position:absolute;left:0;text-align:left;margin-left:144.75pt;margin-top:12.45pt;width:36.1pt;height:20.25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ffQIAAGMFAAAOAAAAZHJzL2Uyb0RvYy54bWysVN9P2zAQfp+0/8Hy+0jLKLCIFHUgpkkI&#10;0GBC2pvr2DSa47Ns06b76/fZSVrE9sK0F+fiu/t8992Ps/OuNWytfGjIVnx6MOFMWUl1Y58q/v3h&#10;6sMpZyEKWwtDVlV8qwI/n79/d7ZxpTqkFZlaeQYQG8qNq/gqRlcWRZAr1YpwQE5ZKDX5VkT8+qei&#10;9mID9NYUh5PJcbEhXztPUoWA28teyecZX2sl463WQUVmKo7YYj59PpfpLOZnonzywq0aOYQh/iGK&#10;VjQWj+6gLkUU7Nk3f0C1jfQUSMcDSW1BWjdS5RyQzXTyKpv7lXAq5wJygtvRFP4frLxZ33nW1Kjd&#10;dIpaWdGiSj9QK1YrFlUXFcsaELVxoYT9vYNH7D5TB6dEYLoPuEz5d9q36YvMGPSgfLujGWBM4vJo&#10;dnp0Ao2E6nB2Mj2ZJZRi7+x8iF8UtSwJFfeoYiZXrK9D7E1Hk/SWpavGGNyL0li2qfjxx9kkO+w0&#10;ADc2GajcEwPMPvAsxa1RPcg3pcFJjj9d5G5UF8aztUAfCSmVjTn1jAvrZKURxFscB/t9VG9x7vMY&#10;XyYbd85tY8nn7F+FXf8cQ9a9PTh/kXcSY7fs+mb4dDpWdkn1FgX31M9OcPKqQVmuRYh3wmNYUEks&#10;gHiLQxsC/TRInK3I//rbfbJHD0PL2QbDV3GLjuPMfLXo7TSno+BHYTkK9rm9IFRhisXiZBbh4KMZ&#10;Re2pfcRWWKQ3oBJW4qWKx1G8iP0CwFaRarHIRphGJ+K1vXcyQaeipBZ76B6Fd0Mfpmm4oXEoRfmq&#10;HXvb5Glp8RxJN7lXE689hwPfmOTc7cPWSavi5X+22u/G+W8AAAD//wMAUEsDBBQABgAIAAAAIQB3&#10;ew+w4AAAAAkBAAAPAAAAZHJzL2Rvd25yZXYueG1sTI/LTsMwEEX3SPyDNUjsqNOSpG2IU1VIdMOq&#10;ASqxm8bTJMKPyHabwNdjVmU3ozm6c265mbRiF3K+t0bAfJYAI9NY2ZtWwPvby8MKmA9oJCprSMA3&#10;edhUtzclFtKOZk+XOrQshhhfoIAuhKHg3DcdafQzO5CJt5N1GkNcXculwzGGa8UXSZJzjb2JHzoc&#10;6Lmj5qs+awG76eeQvrrPoGrcN9mH3ran3SjE/d20fQIWaApXGP70ozpU0eloz0Z6pgQsVussonFI&#10;18Ai8JjPl8COAvIsBV6V/H+D6hcAAP//AwBQSwECLQAUAAYACAAAACEAtoM4kv4AAADhAQAAEwAA&#10;AAAAAAAAAAAAAAAAAAAAW0NvbnRlbnRfVHlwZXNdLnhtbFBLAQItABQABgAIAAAAIQA4/SH/1gAA&#10;AJQBAAALAAAAAAAAAAAAAAAAAC8BAABfcmVscy8ucmVsc1BLAQItABQABgAIAAAAIQD/z4pffQIA&#10;AGMFAAAOAAAAAAAAAAAAAAAAAC4CAABkcnMvZTJvRG9jLnhtbFBLAQItABQABgAIAAAAIQB3ew+w&#10;4AAAAAkBAAAPAAAAAAAAAAAAAAAAANcEAABkcnMvZG93bnJldi54bWxQSwUGAAAAAAQABADzAAAA&#10;5AUAAAAA&#10;" filled="f" stroked="f" strokeweight=".5pt">
                <v:textbox inset="0,0,0,0">
                  <w:txbxContent>
                    <w:p w14:paraId="6483B1A6" w14:textId="77777777" w:rsidR="006B4D6F" w:rsidRPr="000150D7" w:rsidRDefault="006B4D6F" w:rsidP="007F2FEF">
                      <w:pPr>
                        <w:rPr>
                          <w:rFonts w:asciiTheme="minorHAnsi" w:hAnsiTheme="minorHAnsi"/>
                          <w:sz w:val="32"/>
                        </w:rPr>
                      </w:pPr>
                      <w:r>
                        <w:rPr>
                          <w:rFonts w:asciiTheme="minorHAnsi" w:hAnsiTheme="minorHAnsi"/>
                          <w:sz w:val="32"/>
                          <w:highlight w:val="lightGray"/>
                        </w:rPr>
                        <w:t>40</w:t>
                      </w:r>
                      <w:r w:rsidRPr="00E01E93">
                        <w:rPr>
                          <w:rFonts w:asciiTheme="minorHAnsi" w:hAnsiTheme="minorHAnsi"/>
                          <w:sz w:val="32"/>
                          <w:highlight w:val="lightGray"/>
                        </w:rPr>
                        <w:t>° N</w:t>
                      </w:r>
                    </w:p>
                  </w:txbxContent>
                </v:textbox>
              </v:shape>
            </w:pict>
          </mc:Fallback>
        </mc:AlternateContent>
      </w:r>
    </w:p>
    <w:p w14:paraId="375A83B4" w14:textId="00EE838A"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1</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267B71B9"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68160" behindDoc="0" locked="0" layoutInCell="1" allowOverlap="1" wp14:anchorId="78C9502B" wp14:editId="5E156918">
                <wp:simplePos x="0" y="0"/>
                <wp:positionH relativeFrom="column">
                  <wp:posOffset>4276725</wp:posOffset>
                </wp:positionH>
                <wp:positionV relativeFrom="paragraph">
                  <wp:posOffset>175895</wp:posOffset>
                </wp:positionV>
                <wp:extent cx="529590" cy="257175"/>
                <wp:effectExtent l="0" t="0" r="0" b="9525"/>
                <wp:wrapNone/>
                <wp:docPr id="1119" name="Zone de texte 1119"/>
                <wp:cNvGraphicFramePr/>
                <a:graphic xmlns:a="http://schemas.openxmlformats.org/drawingml/2006/main">
                  <a:graphicData uri="http://schemas.microsoft.com/office/word/2010/wordprocessingShape">
                    <wps:wsp>
                      <wps:cNvSpPr txBox="1"/>
                      <wps:spPr>
                        <a:xfrm>
                          <a:off x="0" y="0"/>
                          <a:ext cx="52959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B5B3D" w14:textId="77777777" w:rsidR="006B4D6F" w:rsidRPr="000150D7" w:rsidRDefault="006B4D6F" w:rsidP="007F2FEF">
                            <w:pPr>
                              <w:rPr>
                                <w:rFonts w:asciiTheme="minorHAnsi" w:hAnsiTheme="minorHAnsi"/>
                                <w:sz w:val="32"/>
                              </w:rPr>
                            </w:pPr>
                            <w:r>
                              <w:rPr>
                                <w:rFonts w:asciiTheme="minorHAnsi" w:hAnsiTheme="minorHAnsi"/>
                                <w:sz w:val="32"/>
                                <w:highlight w:val="lightGray"/>
                              </w:rPr>
                              <w:t>140</w:t>
                            </w:r>
                            <w:r w:rsidRPr="00E01E93">
                              <w:rPr>
                                <w:rFonts w:asciiTheme="minorHAnsi" w:hAnsiTheme="minorHAnsi"/>
                                <w:sz w:val="32"/>
                                <w:highlight w:val="lightGray"/>
                              </w:rPr>
                              <w:t>° 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19" o:spid="_x0000_s1651" type="#_x0000_t202" style="position:absolute;left:0;text-align:left;margin-left:336.75pt;margin-top:13.85pt;width:41.7pt;height:20.2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PfQIAAGMFAAAOAAAAZHJzL2Uyb0RvYy54bWysVE1v2zAMvQ/YfxB0X51kSLsYdYqsRYcB&#10;RVssHQrspshSY8wWBUmNnf36Pcl2UnS7dNhFpkXyiXz8OL/omprtlPMVmYJPTyacKSOprMxTwb8/&#10;XH/4xJkPwpSiJqMKvleeXyzfvztvba5mtKW6VI4BxPi8tQXfhmDzLPNyqxrhT8gqA6Um14iAX/eU&#10;lU60QG/qbDaZnGYtudI6ksp73F71Sr5M+ForGe609iqwuuCILaTTpXMTz2x5LvInJ+y2kkMY4h+i&#10;aERl8OgB6koEwZ5d9QdUU0lHnnQ4kdRkpHUlVcoB2Uwnr7JZb4VVKReQ4+2BJv//YOXt7t6xqkTt&#10;ptMFZ0Y0qNIP1IqVigXVBcWSBkS11uewX1t4hO4zdXCKBMZ7j8uYf6ddE7/IjEEPyvcHmgHGJC7n&#10;s8V8AY2EajY/m57NI0p2dLbOhy+KGhaFgjtUMZErdjc+9KajSXzL0HVV17gXeW1YW/DTj/NJcjho&#10;AF6baKBSTwwwx8CTFPa16kG+KQ1OUvzxInWjuqwd2wn0kZBSmZBST7iwjlYaQbzFcbA/RvUW5z6P&#10;8WUy4eDcVIZcyv5V2OXPMWTd24PzF3lHMXSbrm+GxWKs7IbKPQruqJ8db+V1hbLcCB/uhcOwoJJY&#10;AOEOh64J9NMgcbYl9+tv99EePQwtZy2Gr+AGHcdZ/dWgt+OcjoIbhc0omOfmklCFKRaLlUmEgwv1&#10;KGpHzSO2wiq+AZUwEi8VPIziZegXALaKVKtVMsI0WhFuzNrKCB2LElvsoXsUzg59GKfhlsahFPmr&#10;duxto6eh1XMgXaVejbz2HA58Y5JTtw9bJ66Kl//J6rgbl78BAAD//wMAUEsDBBQABgAIAAAAIQAg&#10;qFdE3wAAAAkBAAAPAAAAZHJzL2Rvd25yZXYueG1sTI/BTsMwEETvSPyDtUjcqEMgSQlxqgqJXjg1&#10;QKXe3HibRNjryHabwNdjTuW4mqeZt9VqNpqd0fnBkoD7RQIMqbVqoE7Ax/vr3RKYD5KU1JZQwDd6&#10;WNXXV5UslZ1oi+cmdCyWkC+lgD6EseTctz0a6Rd2RIrZ0TojQzxdx5WTUyw3mqdJknMjB4oLvRzx&#10;pcf2qzkZAZv5Z/f45vZBN3LbZp9m3R03kxC3N/P6GVjAOVxg+NOP6lBHp4M9kfJMC8iLhyyiAtKi&#10;ABaBIsufgB1iskyB1xX//0H9CwAA//8DAFBLAQItABQABgAIAAAAIQC2gziS/gAAAOEBAAATAAAA&#10;AAAAAAAAAAAAAAAAAABbQ29udGVudF9UeXBlc10ueG1sUEsBAi0AFAAGAAgAAAAhADj9If/WAAAA&#10;lAEAAAsAAAAAAAAAAAAAAAAALwEAAF9yZWxzLy5yZWxzUEsBAi0AFAAGAAgAAAAhADRX6g99AgAA&#10;YwUAAA4AAAAAAAAAAAAAAAAALgIAAGRycy9lMm9Eb2MueG1sUEsBAi0AFAAGAAgAAAAhACCoV0Tf&#10;AAAACQEAAA8AAAAAAAAAAAAAAAAA1wQAAGRycy9kb3ducmV2LnhtbFBLBQYAAAAABAAEAPMAAADj&#10;BQAAAAA=&#10;" filled="f" stroked="f" strokeweight=".5pt">
                <v:textbox inset="0,0,0,0">
                  <w:txbxContent>
                    <w:p w14:paraId="495B5B3D" w14:textId="77777777" w:rsidR="006B4D6F" w:rsidRPr="000150D7" w:rsidRDefault="006B4D6F" w:rsidP="007F2FEF">
                      <w:pPr>
                        <w:rPr>
                          <w:rFonts w:asciiTheme="minorHAnsi" w:hAnsiTheme="minorHAnsi"/>
                          <w:sz w:val="32"/>
                        </w:rPr>
                      </w:pPr>
                      <w:r>
                        <w:rPr>
                          <w:rFonts w:asciiTheme="minorHAnsi" w:hAnsiTheme="minorHAnsi"/>
                          <w:sz w:val="32"/>
                          <w:highlight w:val="lightGray"/>
                        </w:rPr>
                        <w:t>140</w:t>
                      </w:r>
                      <w:r w:rsidRPr="00E01E93">
                        <w:rPr>
                          <w:rFonts w:asciiTheme="minorHAnsi" w:hAnsiTheme="minorHAnsi"/>
                          <w:sz w:val="32"/>
                          <w:highlight w:val="lightGray"/>
                        </w:rPr>
                        <w:t>° E</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66112" behindDoc="0" locked="0" layoutInCell="1" allowOverlap="1" wp14:anchorId="766DB813" wp14:editId="6A3BA27E">
                <wp:simplePos x="0" y="0"/>
                <wp:positionH relativeFrom="column">
                  <wp:posOffset>1838325</wp:posOffset>
                </wp:positionH>
                <wp:positionV relativeFrom="paragraph">
                  <wp:posOffset>175895</wp:posOffset>
                </wp:positionV>
                <wp:extent cx="421005" cy="257175"/>
                <wp:effectExtent l="0" t="0" r="0" b="9525"/>
                <wp:wrapNone/>
                <wp:docPr id="1120" name="Zone de texte 1120"/>
                <wp:cNvGraphicFramePr/>
                <a:graphic xmlns:a="http://schemas.openxmlformats.org/drawingml/2006/main">
                  <a:graphicData uri="http://schemas.microsoft.com/office/word/2010/wordprocessingShape">
                    <wps:wsp>
                      <wps:cNvSpPr txBox="1"/>
                      <wps:spPr>
                        <a:xfrm>
                          <a:off x="0" y="0"/>
                          <a:ext cx="42100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0FDAF" w14:textId="77777777" w:rsidR="006B4D6F" w:rsidRPr="000150D7" w:rsidRDefault="006B4D6F" w:rsidP="007F2FEF">
                            <w:pPr>
                              <w:rPr>
                                <w:rFonts w:asciiTheme="minorHAnsi" w:hAnsiTheme="minorHAnsi"/>
                                <w:sz w:val="32"/>
                              </w:rPr>
                            </w:pPr>
                            <w:r>
                              <w:rPr>
                                <w:rFonts w:asciiTheme="minorHAnsi" w:hAnsiTheme="minorHAnsi"/>
                                <w:sz w:val="32"/>
                                <w:highlight w:val="lightGray"/>
                              </w:rPr>
                              <w:t>39</w:t>
                            </w:r>
                            <w:r w:rsidRPr="00E01E93">
                              <w:rPr>
                                <w:rFonts w:asciiTheme="minorHAnsi" w:hAnsiTheme="minorHAnsi"/>
                                <w:sz w:val="32"/>
                                <w:highlight w:val="lightGray"/>
                              </w:rPr>
                              <w:t>° 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0" o:spid="_x0000_s1652" type="#_x0000_t202" style="position:absolute;left:0;text-align:left;margin-left:144.75pt;margin-top:13.85pt;width:33.15pt;height:20.2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rlfAIAAGMFAAAOAAAAZHJzL2Uyb0RvYy54bWysVE1P3DAQvVfqf7B8L8luu1BFZNEWRFUJ&#10;AQIqpN68js1GTTyWbTbZ/vo+O8kuor1Q9eJMPDPPM28+Ts/6tmFb5XxNpuSzo5wzZSRVtXkq+feH&#10;yw+fOfNBmEo0ZFTJd8rzs+X7d6edLdScNtRUyjGAGF90tuSbEGyRZV5uVCv8EVlloNTkWhHw656y&#10;yokO6G2TzfP8OOvIVdaRVN7j9mJQ8mXC11rJcKO1V4E1JUdsIZ0unet4ZstTUTw5YTe1HMMQ/xBF&#10;K2qDR/dQFyII9uzqP6DaWjrypMORpDYjrWupUg7IZpa/yuZ+I6xKuYAcb/c0+f8HK6+3t47VFWo3&#10;m4MgI1pU6QdqxSrFguqDYkkDojrrC9jfW3iE/gv1cIoExnuPy5h/r10bv8iMQQ/E3Z5mgDGJy0/z&#10;WZ4vOJNQzRcns5NFRMkOztb58FVRy6JQcocqJnLF9sqHwXQyiW8ZuqybBveiaAzrSn78cZEnh70G&#10;4I2JBir1xAhzCDxJYdeoAeROaXCS4o8XqRvVeePYVqCPhJTKhJR6woV1tNII4i2Oo/0hqrc4D3lM&#10;L5MJe+e2NuRS9q/Crn5OIevBHpy/yDuKoV/3qRkwWlNl11TtUHBHw+x4Ky9rlOVK+HArHIYFNcYC&#10;CDc4dEOgn0aJsw25X3+7j/boYWg56zB8JTfoOM6abwa9Hed0EtwkrCfBPLfnhCrMsFisTCIcXGgm&#10;UTtqH7EVVvENqISReKnkYRLPw7AAsFWkWq2SEabRinBl7q2M0LEoscUe+kfh7NiHcRquaRpKUbxq&#10;x8E2ehpaPQfSderVyOvA4cg3Jjl1+7h14qp4+Z+sDrtx+RsAAP//AwBQSwMEFAAGAAgAAAAhAG8A&#10;C8vgAAAACQEAAA8AAABkcnMvZG93bnJldi54bWxMj01PwzAMhu9I/IfISNxYSqFbKU2nCYldOK18&#10;SNyyxmsrEqdqsrXw6zGncbPlR6+ft1zPzooTjqH3pOB2kYBAarzpqVXw9vp8k4MIUZPR1hMq+MYA&#10;6+ryotSF8RPt8FTHVnAIhUIr6GIcCilD06HTYeEHJL4d/Oh05HVspRn1xOHOyjRJltLpnvhDpwd8&#10;6rD5qo9OwXb++bh/GT+jrfWuyd7dpj1sJ6Wur+bNI4iIczzD8KfP6lCx094fyQRhFaT5Q8YoD6sV&#10;CAbusoy77BUs8xRkVcr/DapfAAAA//8DAFBLAQItABQABgAIAAAAIQC2gziS/gAAAOEBAAATAAAA&#10;AAAAAAAAAAAAAAAAAABbQ29udGVudF9UeXBlc10ueG1sUEsBAi0AFAAGAAgAAAAhADj9If/WAAAA&#10;lAEAAAsAAAAAAAAAAAAAAAAALwEAAF9yZWxzLy5yZWxzUEsBAi0AFAAGAAgAAAAhAKAbCuV8AgAA&#10;YwUAAA4AAAAAAAAAAAAAAAAALgIAAGRycy9lMm9Eb2MueG1sUEsBAi0AFAAGAAgAAAAhAG8AC8vg&#10;AAAACQEAAA8AAAAAAAAAAAAAAAAA1gQAAGRycy9kb3ducmV2LnhtbFBLBQYAAAAABAAEAPMAAADj&#10;BQAAAAA=&#10;" filled="f" stroked="f" strokeweight=".5pt">
                <v:textbox inset="0,0,0,0">
                  <w:txbxContent>
                    <w:p w14:paraId="2400FDAF" w14:textId="77777777" w:rsidR="006B4D6F" w:rsidRPr="000150D7" w:rsidRDefault="006B4D6F" w:rsidP="007F2FEF">
                      <w:pPr>
                        <w:rPr>
                          <w:rFonts w:asciiTheme="minorHAnsi" w:hAnsiTheme="minorHAnsi"/>
                          <w:sz w:val="32"/>
                        </w:rPr>
                      </w:pPr>
                      <w:r>
                        <w:rPr>
                          <w:rFonts w:asciiTheme="minorHAnsi" w:hAnsiTheme="minorHAnsi"/>
                          <w:sz w:val="32"/>
                          <w:highlight w:val="lightGray"/>
                        </w:rPr>
                        <w:t>39</w:t>
                      </w:r>
                      <w:r w:rsidRPr="00E01E93">
                        <w:rPr>
                          <w:rFonts w:asciiTheme="minorHAnsi" w:hAnsiTheme="minorHAnsi"/>
                          <w:sz w:val="32"/>
                          <w:highlight w:val="lightGray"/>
                        </w:rPr>
                        <w:t>° S</w:t>
                      </w:r>
                    </w:p>
                  </w:txbxContent>
                </v:textbox>
              </v:shape>
            </w:pict>
          </mc:Fallback>
        </mc:AlternateContent>
      </w:r>
    </w:p>
    <w:p w14:paraId="68C69E2C" w14:textId="7A83A062"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30</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26AEE144"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72256" behindDoc="0" locked="0" layoutInCell="1" allowOverlap="1" wp14:anchorId="0CD5A3B4" wp14:editId="7AF5E164">
                <wp:simplePos x="0" y="0"/>
                <wp:positionH relativeFrom="column">
                  <wp:posOffset>4276725</wp:posOffset>
                </wp:positionH>
                <wp:positionV relativeFrom="paragraph">
                  <wp:posOffset>184785</wp:posOffset>
                </wp:positionV>
                <wp:extent cx="323850" cy="257175"/>
                <wp:effectExtent l="0" t="0" r="3810" b="9525"/>
                <wp:wrapNone/>
                <wp:docPr id="1121" name="Zone de texte 1121"/>
                <wp:cNvGraphicFramePr/>
                <a:graphic xmlns:a="http://schemas.openxmlformats.org/drawingml/2006/main">
                  <a:graphicData uri="http://schemas.microsoft.com/office/word/2010/wordprocessingShape">
                    <wps:wsp>
                      <wps:cNvSpPr txBox="1"/>
                      <wps:spPr>
                        <a:xfrm>
                          <a:off x="0" y="0"/>
                          <a:ext cx="3238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B6ECC" w14:textId="77777777" w:rsidR="006B4D6F" w:rsidRPr="000150D7" w:rsidRDefault="006B4D6F" w:rsidP="007F2FEF">
                            <w:pPr>
                              <w:rPr>
                                <w:rFonts w:asciiTheme="minorHAnsi" w:hAnsiTheme="minorHAnsi"/>
                                <w:sz w:val="32"/>
                              </w:rPr>
                            </w:pPr>
                            <w:r>
                              <w:rPr>
                                <w:rFonts w:asciiTheme="minorHAnsi" w:hAnsiTheme="minorHAnsi"/>
                                <w:sz w:val="32"/>
                                <w:highlight w:val="lightGray"/>
                              </w:rPr>
                              <w:t>1</w:t>
                            </w:r>
                            <w:r w:rsidRPr="00E01E93">
                              <w:rPr>
                                <w:rFonts w:asciiTheme="minorHAnsi" w:hAnsiTheme="minorHAnsi"/>
                                <w:sz w:val="32"/>
                                <w:highlight w:val="lightGray"/>
                              </w:rPr>
                              <w:t>° 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1" o:spid="_x0000_s1653" type="#_x0000_t202" style="position:absolute;left:0;text-align:left;margin-left:336.75pt;margin-top:14.55pt;width:25.5pt;height:20.25pt;z-index:25187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PDeQIAAGMFAAAOAAAAZHJzL2Uyb0RvYy54bWysVFtP2zAUfp+0/2D5faQt4qKIFHUgpkkI&#10;EDAh7c11bBrN8bFs06b79fvsJC1je2Hai3NyLp/P5Ts+O+9aw9bKh4ZsxacHE86UlVQ39rni3x6v&#10;Pp1yFqKwtTBkVcW3KvDz+ccPZxtXqhmtyNTKM4DYUG5cxVcxurIoglypVoQDcsrCqMm3IuLXPxe1&#10;Fxugt6aYTSbHxYZ87TxJFQK0l72RzzO+1krGW62DisxUHLnFfPp8LtNZzM9E+eyFWzVySEP8Qxat&#10;aCwu3UFdiijYi2/+gGob6SmQjgeS2oK0bqTKNaCa6eRNNQ8r4VSuBc0Jbtem8P9g5c36zrOmxuym&#10;sylnVrSY0nfMitWKRdVFxbIFjdq4UML/wSEidp+pQ1BqYNIHKFP9nfZt+qIyBjtavt21GWBMQnk4&#10;Ozw9gkXCNDs6mZ4cJZRiH+x8iF8UtSwJFfeYYm6uWF+H2LuOLukuS1eNMdCL0li2qfjxIeB/swDc&#10;2KRRmRMDzD7xLMWtUT3IvdLoSc4/KTIb1YXxbC3AIyGlsjGXnnHhnbw0knhP4OC/z+o9wX0d481k&#10;4y64bSz5XP2btOsfY8q690fPX9WdxNgtu0wGkHGc7JLqLQbuqd+d4ORVg7FcixDvhMeyYJJ4AOIt&#10;Dm0I7adB4mxF/uff9MkfHIaVsw2Wr+IWjOPMfLXgdtrTUfCjsBwF+9JeEKYAsiKXLCLARzOK2lP7&#10;hFdhke6ASViJmyoeR/Ei9g8AXhWpFovshG10Il7bBycTdBpKothj9yS8G3iYtuGGxqUU5Rs69r4p&#10;0tLiJZJuMldTX/seDv3GJme2D69Oeipe/2ev/ds4/wUAAP//AwBQSwMEFAAGAAgAAAAhAI70Mjvg&#10;AAAACQEAAA8AAABkcnMvZG93bnJldi54bWxMj01PwzAMhu9I/IfISNxYurJ1rDSdJiR24bTyIXHz&#10;mqytaJwqydbCr8ecxtF+H71+XGwm24uz8aFzpGA+S0AYqp3uqFHw9vp89wAiRCSNvSOj4NsE2JTX&#10;VwXm2o20N+cqNoJLKOSooI1xyKUMdWsshpkbDHF2dN5i5NE3Unscudz2Mk2STFrsiC+0OJin1tRf&#10;1ckq2E0/H4sX/xn7Cvf18t1um+NuVOr2Zto+gohmihcY/vRZHUp2OrgT6SB6BdnqfsmognQ9B8HA&#10;Kl3w4sDJOgNZFvL/B+UvAAAA//8DAFBLAQItABQABgAIAAAAIQC2gziS/gAAAOEBAAATAAAAAAAA&#10;AAAAAAAAAAAAAABbQ29udGVudF9UeXBlc10ueG1sUEsBAi0AFAAGAAgAAAAhADj9If/WAAAAlAEA&#10;AAsAAAAAAAAAAAAAAAAALwEAAF9yZWxzLy5yZWxzUEsBAi0AFAAGAAgAAAAhAEIOI8N5AgAAYwUA&#10;AA4AAAAAAAAAAAAAAAAALgIAAGRycy9lMm9Eb2MueG1sUEsBAi0AFAAGAAgAAAAhAI70MjvgAAAA&#10;CQEAAA8AAAAAAAAAAAAAAAAA0wQAAGRycy9kb3ducmV2LnhtbFBLBQYAAAAABAAEAPMAAADgBQAA&#10;AAA=&#10;" filled="f" stroked="f" strokeweight=".5pt">
                <v:textbox inset="0,0,0,0">
                  <w:txbxContent>
                    <w:p w14:paraId="066B6ECC" w14:textId="77777777" w:rsidR="006B4D6F" w:rsidRPr="000150D7" w:rsidRDefault="006B4D6F" w:rsidP="007F2FEF">
                      <w:pPr>
                        <w:rPr>
                          <w:rFonts w:asciiTheme="minorHAnsi" w:hAnsiTheme="minorHAnsi"/>
                          <w:sz w:val="32"/>
                        </w:rPr>
                      </w:pPr>
                      <w:r>
                        <w:rPr>
                          <w:rFonts w:asciiTheme="minorHAnsi" w:hAnsiTheme="minorHAnsi"/>
                          <w:sz w:val="32"/>
                          <w:highlight w:val="lightGray"/>
                        </w:rPr>
                        <w:t>1</w:t>
                      </w:r>
                      <w:r w:rsidRPr="00E01E93">
                        <w:rPr>
                          <w:rFonts w:asciiTheme="minorHAnsi" w:hAnsiTheme="minorHAnsi"/>
                          <w:sz w:val="32"/>
                          <w:highlight w:val="lightGray"/>
                        </w:rPr>
                        <w:t>° E</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70208" behindDoc="0" locked="0" layoutInCell="1" allowOverlap="1" wp14:anchorId="45D4B197" wp14:editId="0BADB5DD">
                <wp:simplePos x="0" y="0"/>
                <wp:positionH relativeFrom="column">
                  <wp:posOffset>1838325</wp:posOffset>
                </wp:positionH>
                <wp:positionV relativeFrom="paragraph">
                  <wp:posOffset>175260</wp:posOffset>
                </wp:positionV>
                <wp:extent cx="421005" cy="257175"/>
                <wp:effectExtent l="0" t="0" r="0" b="9525"/>
                <wp:wrapNone/>
                <wp:docPr id="1122" name="Zone de texte 1122"/>
                <wp:cNvGraphicFramePr/>
                <a:graphic xmlns:a="http://schemas.openxmlformats.org/drawingml/2006/main">
                  <a:graphicData uri="http://schemas.microsoft.com/office/word/2010/wordprocessingShape">
                    <wps:wsp>
                      <wps:cNvSpPr txBox="1"/>
                      <wps:spPr>
                        <a:xfrm>
                          <a:off x="0" y="0"/>
                          <a:ext cx="42100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392C2" w14:textId="77777777" w:rsidR="006B4D6F" w:rsidRPr="000150D7" w:rsidRDefault="006B4D6F" w:rsidP="007F2FEF">
                            <w:pPr>
                              <w:rPr>
                                <w:rFonts w:asciiTheme="minorHAnsi" w:hAnsiTheme="minorHAnsi"/>
                                <w:sz w:val="32"/>
                              </w:rPr>
                            </w:pPr>
                            <w:r>
                              <w:rPr>
                                <w:rFonts w:asciiTheme="minorHAnsi" w:hAnsiTheme="minorHAnsi"/>
                                <w:sz w:val="32"/>
                                <w:highlight w:val="lightGray"/>
                              </w:rPr>
                              <w:t>50</w:t>
                            </w:r>
                            <w:r w:rsidRPr="00E01E93">
                              <w:rPr>
                                <w:rFonts w:asciiTheme="minorHAnsi" w:hAnsiTheme="minorHAnsi"/>
                                <w:sz w:val="32"/>
                                <w:highlight w:val="lightGray"/>
                              </w:rPr>
                              <w:t>° 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2" o:spid="_x0000_s1654" type="#_x0000_t202" style="position:absolute;left:0;text-align:left;margin-left:144.75pt;margin-top:13.8pt;width:33.15pt;height:20.25pt;z-index:251870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ifgIAAGMFAAAOAAAAZHJzL2Uyb0RvYy54bWysVE1v2zAMvQ/YfxB0X+x4SzsYcYosRYYB&#10;RVu0HQrspshSYkwSBUmJnf36UbKdFN0uHXaRaZF8Ih8/5ledVuQgnG/AVHQ6ySkRhkPdmG1Fvz+t&#10;P3ymxAdmaqbAiIoehadXi/fv5q0tRQE7ULVwBEGML1tb0V0Itswyz3dCMz8BKwwqJTjNAv66bVY7&#10;1iK6VlmR5xdZC662DrjwHm+veyVdJHwpBQ93UnoRiKooxhbS6dK5iWe2mLNy65jdNXwIg/1DFJo1&#10;Bh89QV2zwMjeNX9A6YY78CDDhIPOQMqGi5QDZjPNX2XzuGNWpFyQHG9PNPn/B8tvD/eONDXWbloU&#10;lBimsUo/sFakFiSILgiSNEhUa32J9o8WPUL3BTp0igTGe4+XMf9OOh2/mBlBPVJ+PNGMYITj5adi&#10;muczSjiqitnl9HIWUbKzs3U+fBWgSRQq6rCKiVx2uPGhNx1N4lsG1o1SeM9KZUhb0YuPszw5nDQI&#10;rkw0EKknBphz4EkKRyV6kAchkZMUf7xI3ShWypEDwz5inAsTUuoJF62jlcQg3uI42J+jeotzn8f4&#10;MphwctaNAZeyfxV2/XMMWfb2yPmLvKMYuk2XmqHIi7GyG6iPWHAH/ex4y9cNluWG+XDPHA4L1hgX&#10;QLjDQypA+mGQKNmB+/W3+2iPPYxaSlocvooa7DhK1DeDvR3ndBTcKGxGwez1CrAKU1wslicRHVxQ&#10;oygd6GfcCsv4BqqY4fhSRcMorkK/AHCrcLFcJiOcRsvCjXm0PELHosQWe+qembNDH8ZpuIVxKFn5&#10;qh172+hpYLkPIJvUq5HXnsOBb5zk1O3D1omr4uV/sjrvxsVvAAAA//8DAFBLAwQUAAYACAAAACEA&#10;U1It/eAAAAAJAQAADwAAAGRycy9kb3ducmV2LnhtbEyPTU/DMAyG70j8h8hI3Fi6QUspTacJiV04&#10;rXxI3LLGaysSp2qytfDrMadxs+VHr5+3XM/OihOOofekYLlIQCA13vTUKnh7fb7JQYSoyWjrCRV8&#10;Y4B1dXlR6sL4iXZ4qmMrOIRCoRV0MQ6FlKHp0Omw8AMS3w5+dDryOrbSjHricGflKkky6XRP/KHT&#10;Az512HzVR6dgO/983L2Mn9HWetek727THraTUtdX8+YRRMQ5nmH402d1qNhp749kgrAKVvlDyigP&#10;9xkIBm7TlLvsFWT5EmRVyv8Nql8AAAD//wMAUEsBAi0AFAAGAAgAAAAhALaDOJL+AAAA4QEAABMA&#10;AAAAAAAAAAAAAAAAAAAAAFtDb250ZW50X1R5cGVzXS54bWxQSwECLQAUAAYACAAAACEAOP0h/9YA&#10;AACUAQAACwAAAAAAAAAAAAAAAAAvAQAAX3JlbHMvLnJlbHNQSwECLQAUAAYACAAAACEAYJSwon4C&#10;AABjBQAADgAAAAAAAAAAAAAAAAAuAgAAZHJzL2Uyb0RvYy54bWxQSwECLQAUAAYACAAAACEAU1It&#10;/eAAAAAJAQAADwAAAAAAAAAAAAAAAADYBAAAZHJzL2Rvd25yZXYueG1sUEsFBgAAAAAEAAQA8wAA&#10;AOUFAAAAAA==&#10;" filled="f" stroked="f" strokeweight=".5pt">
                <v:textbox inset="0,0,0,0">
                  <w:txbxContent>
                    <w:p w14:paraId="536392C2" w14:textId="77777777" w:rsidR="006B4D6F" w:rsidRPr="000150D7" w:rsidRDefault="006B4D6F" w:rsidP="007F2FEF">
                      <w:pPr>
                        <w:rPr>
                          <w:rFonts w:asciiTheme="minorHAnsi" w:hAnsiTheme="minorHAnsi"/>
                          <w:sz w:val="32"/>
                        </w:rPr>
                      </w:pPr>
                      <w:r>
                        <w:rPr>
                          <w:rFonts w:asciiTheme="minorHAnsi" w:hAnsiTheme="minorHAnsi"/>
                          <w:sz w:val="32"/>
                          <w:highlight w:val="lightGray"/>
                        </w:rPr>
                        <w:t>50</w:t>
                      </w:r>
                      <w:r w:rsidRPr="00E01E93">
                        <w:rPr>
                          <w:rFonts w:asciiTheme="minorHAnsi" w:hAnsiTheme="minorHAnsi"/>
                          <w:sz w:val="32"/>
                          <w:highlight w:val="lightGray"/>
                        </w:rPr>
                        <w:t>° S</w:t>
                      </w:r>
                    </w:p>
                  </w:txbxContent>
                </v:textbox>
              </v:shape>
            </w:pict>
          </mc:Fallback>
        </mc:AlternateContent>
      </w:r>
    </w:p>
    <w:p w14:paraId="1E04BB08" w14:textId="4EC3E28C"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r>
        <w:rPr>
          <w:rFonts w:asciiTheme="minorHAnsi" w:hAnsiTheme="minorHAnsi"/>
          <w:sz w:val="32"/>
          <w:szCs w:val="28"/>
        </w:rPr>
        <w:t>Point 27</w:t>
      </w:r>
      <w:r w:rsidR="009F74F6">
        <w:rPr>
          <w:rFonts w:asciiTheme="minorHAnsi" w:hAnsiTheme="minorHAnsi"/>
          <w:sz w:val="32"/>
          <w:szCs w:val="28"/>
        </w:rPr>
        <w:t xml:space="preserve"> :</w:t>
      </w:r>
      <w:r>
        <w:rPr>
          <w:rFonts w:asciiTheme="minorHAnsi" w:hAnsiTheme="minorHAnsi"/>
          <w:sz w:val="32"/>
          <w:szCs w:val="28"/>
        </w:rPr>
        <w:tab/>
      </w:r>
      <w:r>
        <w:rPr>
          <w:rFonts w:asciiTheme="minorHAnsi" w:hAnsiTheme="minorHAnsi"/>
          <w:sz w:val="32"/>
          <w:szCs w:val="28"/>
          <w:u w:val="single"/>
        </w:rPr>
        <w:tab/>
      </w:r>
      <w:r>
        <w:rPr>
          <w:rFonts w:asciiTheme="minorHAnsi" w:hAnsiTheme="minorHAnsi"/>
          <w:sz w:val="32"/>
          <w:szCs w:val="28"/>
        </w:rPr>
        <w:tab/>
      </w:r>
      <w:r>
        <w:rPr>
          <w:rFonts w:asciiTheme="minorHAnsi" w:hAnsiTheme="minorHAnsi"/>
          <w:sz w:val="32"/>
          <w:szCs w:val="28"/>
          <w:u w:val="single"/>
        </w:rPr>
        <w:tab/>
      </w:r>
    </w:p>
    <w:p w14:paraId="3687E6C4"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p>
    <w:p w14:paraId="16ACC446" w14:textId="77777777" w:rsidR="007F2FEF" w:rsidRDefault="007F2FEF" w:rsidP="007F2FEF">
      <w:pPr>
        <w:pStyle w:val="Paragraphedeliste"/>
        <w:tabs>
          <w:tab w:val="left" w:pos="1985"/>
          <w:tab w:val="left" w:pos="5103"/>
          <w:tab w:val="left" w:pos="5670"/>
          <w:tab w:val="left" w:pos="8789"/>
        </w:tabs>
        <w:ind w:left="426"/>
        <w:rPr>
          <w:rFonts w:asciiTheme="minorHAnsi" w:hAnsiTheme="minorHAnsi"/>
          <w:sz w:val="32"/>
          <w:szCs w:val="28"/>
          <w:u w:val="single"/>
        </w:rPr>
      </w:pPr>
    </w:p>
    <w:p w14:paraId="7CF26773" w14:textId="77777777" w:rsidR="007F2FEF" w:rsidRDefault="007F2FEF" w:rsidP="00F326B5">
      <w:pPr>
        <w:pStyle w:val="Paragraphedeliste"/>
        <w:numPr>
          <w:ilvl w:val="0"/>
          <w:numId w:val="31"/>
        </w:numPr>
        <w:ind w:left="426" w:hanging="426"/>
        <w:rPr>
          <w:rFonts w:asciiTheme="minorHAnsi" w:hAnsiTheme="minorHAnsi"/>
          <w:sz w:val="32"/>
          <w:szCs w:val="28"/>
        </w:rPr>
      </w:pPr>
      <w:r>
        <w:rPr>
          <w:rFonts w:asciiTheme="minorHAnsi" w:hAnsiTheme="minorHAnsi"/>
          <w:sz w:val="32"/>
          <w:szCs w:val="28"/>
        </w:rPr>
        <w:t xml:space="preserve">Place les villes suivantes sur la </w:t>
      </w:r>
      <w:r w:rsidRPr="008C1516">
        <w:rPr>
          <w:rFonts w:asciiTheme="minorHAnsi" w:hAnsiTheme="minorHAnsi"/>
          <w:b/>
          <w:sz w:val="32"/>
          <w:szCs w:val="28"/>
        </w:rPr>
        <w:t>carte 2</w:t>
      </w:r>
      <w:r>
        <w:rPr>
          <w:rFonts w:asciiTheme="minorHAnsi" w:hAnsiTheme="minorHAnsi"/>
          <w:sz w:val="32"/>
          <w:szCs w:val="28"/>
        </w:rPr>
        <w:t>.</w:t>
      </w:r>
    </w:p>
    <w:p w14:paraId="7A77A58E" w14:textId="77777777" w:rsidR="007F2FEF" w:rsidRDefault="007F2FEF" w:rsidP="007F2FEF">
      <w:pPr>
        <w:pStyle w:val="Paragraphedeliste"/>
        <w:ind w:left="426"/>
        <w:rPr>
          <w:rFonts w:asciiTheme="minorHAnsi" w:hAnsiTheme="minorHAnsi"/>
          <w:sz w:val="32"/>
          <w:szCs w:val="28"/>
        </w:rPr>
      </w:pPr>
    </w:p>
    <w:p w14:paraId="5B171F50" w14:textId="11592624" w:rsidR="007F2FEF" w:rsidRDefault="007F2FEF" w:rsidP="007F2FE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Hiroshima (H)</w:t>
      </w:r>
      <w:r w:rsidR="009F74F6">
        <w:rPr>
          <w:rFonts w:asciiTheme="minorHAnsi" w:hAnsiTheme="minorHAnsi"/>
          <w:sz w:val="32"/>
          <w:szCs w:val="28"/>
        </w:rPr>
        <w:t xml:space="preserve"> :</w:t>
      </w:r>
      <w:r>
        <w:rPr>
          <w:rFonts w:asciiTheme="minorHAnsi" w:hAnsiTheme="minorHAnsi"/>
          <w:sz w:val="32"/>
          <w:szCs w:val="28"/>
        </w:rPr>
        <w:t xml:space="preserve"> </w:t>
      </w:r>
      <w:r>
        <w:rPr>
          <w:rFonts w:asciiTheme="minorHAnsi" w:hAnsiTheme="minorHAnsi"/>
          <w:sz w:val="32"/>
          <w:szCs w:val="28"/>
        </w:rPr>
        <w:tab/>
        <w:t>34</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132</w:t>
      </w:r>
      <w:r w:rsidRPr="007E774B">
        <w:rPr>
          <w:rFonts w:asciiTheme="minorHAnsi" w:hAnsiTheme="minorHAnsi"/>
          <w:sz w:val="32"/>
          <w:szCs w:val="28"/>
        </w:rPr>
        <w:t>°</w:t>
      </w:r>
      <w:r>
        <w:rPr>
          <w:rFonts w:asciiTheme="minorHAnsi" w:hAnsiTheme="minorHAnsi"/>
          <w:sz w:val="32"/>
          <w:szCs w:val="28"/>
        </w:rPr>
        <w:t xml:space="preserve"> E</w:t>
      </w:r>
    </w:p>
    <w:p w14:paraId="21191B1A" w14:textId="77777777" w:rsidR="007F2FEF" w:rsidRDefault="007F2FEF" w:rsidP="007F2FEF">
      <w:pPr>
        <w:pStyle w:val="Paragraphedeliste"/>
        <w:tabs>
          <w:tab w:val="left" w:pos="2977"/>
          <w:tab w:val="left" w:pos="3969"/>
        </w:tabs>
        <w:ind w:left="426"/>
        <w:rPr>
          <w:rFonts w:asciiTheme="minorHAnsi" w:hAnsiTheme="minorHAnsi"/>
          <w:sz w:val="32"/>
          <w:szCs w:val="28"/>
        </w:rPr>
      </w:pPr>
    </w:p>
    <w:p w14:paraId="5B318285" w14:textId="69CA8D55" w:rsidR="007F2FEF" w:rsidRDefault="007F2FEF" w:rsidP="007F2FE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Québec (Q)</w:t>
      </w:r>
      <w:r w:rsidR="009F74F6">
        <w:rPr>
          <w:rFonts w:asciiTheme="minorHAnsi" w:hAnsiTheme="minorHAnsi"/>
          <w:sz w:val="32"/>
          <w:szCs w:val="28"/>
        </w:rPr>
        <w:t xml:space="preserve"> :</w:t>
      </w:r>
      <w:r>
        <w:rPr>
          <w:rFonts w:asciiTheme="minorHAnsi" w:hAnsiTheme="minorHAnsi"/>
          <w:sz w:val="32"/>
          <w:szCs w:val="28"/>
        </w:rPr>
        <w:tab/>
        <w:t>46</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71</w:t>
      </w:r>
      <w:r w:rsidRPr="007E774B">
        <w:rPr>
          <w:rFonts w:asciiTheme="minorHAnsi" w:hAnsiTheme="minorHAnsi"/>
          <w:sz w:val="32"/>
          <w:szCs w:val="28"/>
        </w:rPr>
        <w:t>°</w:t>
      </w:r>
      <w:r>
        <w:rPr>
          <w:rFonts w:asciiTheme="minorHAnsi" w:hAnsiTheme="minorHAnsi"/>
          <w:sz w:val="32"/>
          <w:szCs w:val="28"/>
        </w:rPr>
        <w:t xml:space="preserve"> O</w:t>
      </w:r>
    </w:p>
    <w:p w14:paraId="15690C80" w14:textId="77777777" w:rsidR="007F2FEF" w:rsidRDefault="007F2FEF" w:rsidP="007F2FEF">
      <w:pPr>
        <w:pStyle w:val="Paragraphedeliste"/>
        <w:tabs>
          <w:tab w:val="left" w:pos="2977"/>
          <w:tab w:val="left" w:pos="3969"/>
        </w:tabs>
        <w:ind w:left="426"/>
        <w:rPr>
          <w:rFonts w:asciiTheme="minorHAnsi" w:hAnsiTheme="minorHAnsi"/>
          <w:sz w:val="32"/>
          <w:szCs w:val="28"/>
        </w:rPr>
      </w:pPr>
    </w:p>
    <w:p w14:paraId="7A11385A" w14:textId="12CFF2D9" w:rsidR="007F2FEF" w:rsidRDefault="007F2FEF" w:rsidP="007F2FE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Baie James (B)</w:t>
      </w:r>
      <w:r w:rsidR="009F74F6">
        <w:rPr>
          <w:rFonts w:asciiTheme="minorHAnsi" w:hAnsiTheme="minorHAnsi"/>
          <w:sz w:val="32"/>
          <w:szCs w:val="28"/>
        </w:rPr>
        <w:t xml:space="preserve"> :</w:t>
      </w:r>
      <w:r>
        <w:rPr>
          <w:rFonts w:asciiTheme="minorHAnsi" w:hAnsiTheme="minorHAnsi"/>
          <w:sz w:val="32"/>
          <w:szCs w:val="28"/>
        </w:rPr>
        <w:tab/>
        <w:t>51</w:t>
      </w:r>
      <w:r w:rsidRPr="007E774B">
        <w:rPr>
          <w:rFonts w:asciiTheme="minorHAnsi" w:hAnsiTheme="minorHAnsi"/>
          <w:sz w:val="32"/>
          <w:szCs w:val="28"/>
        </w:rPr>
        <w:t>°</w:t>
      </w:r>
      <w:r>
        <w:rPr>
          <w:rFonts w:asciiTheme="minorHAnsi" w:hAnsiTheme="minorHAnsi"/>
          <w:sz w:val="32"/>
          <w:szCs w:val="28"/>
        </w:rPr>
        <w:t xml:space="preserve"> N</w:t>
      </w:r>
      <w:r>
        <w:rPr>
          <w:rFonts w:asciiTheme="minorHAnsi" w:hAnsiTheme="minorHAnsi"/>
          <w:sz w:val="32"/>
          <w:szCs w:val="28"/>
        </w:rPr>
        <w:tab/>
        <w:t>74</w:t>
      </w:r>
      <w:r w:rsidRPr="007E774B">
        <w:rPr>
          <w:rFonts w:asciiTheme="minorHAnsi" w:hAnsiTheme="minorHAnsi"/>
          <w:sz w:val="32"/>
          <w:szCs w:val="28"/>
        </w:rPr>
        <w:t>°</w:t>
      </w:r>
      <w:r>
        <w:rPr>
          <w:rFonts w:asciiTheme="minorHAnsi" w:hAnsiTheme="minorHAnsi"/>
          <w:sz w:val="32"/>
          <w:szCs w:val="28"/>
        </w:rPr>
        <w:t xml:space="preserve"> O</w:t>
      </w:r>
    </w:p>
    <w:p w14:paraId="01ABDB32" w14:textId="77777777" w:rsidR="007F2FEF" w:rsidRDefault="007F2FEF" w:rsidP="007F2FEF">
      <w:pPr>
        <w:pStyle w:val="Paragraphedeliste"/>
        <w:tabs>
          <w:tab w:val="left" w:pos="2977"/>
          <w:tab w:val="left" w:pos="3969"/>
        </w:tabs>
        <w:ind w:left="426"/>
        <w:rPr>
          <w:rFonts w:asciiTheme="minorHAnsi" w:hAnsiTheme="minorHAnsi"/>
          <w:sz w:val="32"/>
          <w:szCs w:val="28"/>
        </w:rPr>
      </w:pPr>
    </w:p>
    <w:p w14:paraId="3904C270" w14:textId="097765DE" w:rsidR="007F2FEF" w:rsidRDefault="007F2FEF" w:rsidP="007F2FE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Johannesburg (J)</w:t>
      </w:r>
      <w:r w:rsidR="009F74F6">
        <w:rPr>
          <w:rFonts w:asciiTheme="minorHAnsi" w:hAnsiTheme="minorHAnsi"/>
          <w:sz w:val="32"/>
          <w:szCs w:val="28"/>
        </w:rPr>
        <w:t xml:space="preserve"> :</w:t>
      </w:r>
      <w:r>
        <w:rPr>
          <w:rFonts w:asciiTheme="minorHAnsi" w:hAnsiTheme="minorHAnsi"/>
          <w:sz w:val="32"/>
          <w:szCs w:val="28"/>
        </w:rPr>
        <w:tab/>
        <w:t>26</w:t>
      </w:r>
      <w:r w:rsidRPr="007E774B">
        <w:rPr>
          <w:rFonts w:asciiTheme="minorHAnsi" w:hAnsiTheme="minorHAnsi"/>
          <w:sz w:val="32"/>
          <w:szCs w:val="28"/>
        </w:rPr>
        <w:t>°</w:t>
      </w:r>
      <w:r>
        <w:rPr>
          <w:rFonts w:asciiTheme="minorHAnsi" w:hAnsiTheme="minorHAnsi"/>
          <w:sz w:val="32"/>
          <w:szCs w:val="28"/>
        </w:rPr>
        <w:t xml:space="preserve"> S</w:t>
      </w:r>
      <w:r>
        <w:rPr>
          <w:rFonts w:asciiTheme="minorHAnsi" w:hAnsiTheme="minorHAnsi"/>
          <w:sz w:val="32"/>
          <w:szCs w:val="28"/>
        </w:rPr>
        <w:tab/>
        <w:t>28</w:t>
      </w:r>
      <w:r w:rsidRPr="007E774B">
        <w:rPr>
          <w:rFonts w:asciiTheme="minorHAnsi" w:hAnsiTheme="minorHAnsi"/>
          <w:sz w:val="32"/>
          <w:szCs w:val="28"/>
        </w:rPr>
        <w:t>°</w:t>
      </w:r>
      <w:r>
        <w:rPr>
          <w:rFonts w:asciiTheme="minorHAnsi" w:hAnsiTheme="minorHAnsi"/>
          <w:sz w:val="32"/>
          <w:szCs w:val="28"/>
        </w:rPr>
        <w:t xml:space="preserve"> E</w:t>
      </w:r>
    </w:p>
    <w:p w14:paraId="06A42227" w14:textId="77777777" w:rsidR="007F2FEF" w:rsidRDefault="007F2FEF" w:rsidP="007F2FEF">
      <w:pPr>
        <w:pStyle w:val="Paragraphedeliste"/>
        <w:tabs>
          <w:tab w:val="left" w:pos="2977"/>
          <w:tab w:val="left" w:pos="3969"/>
        </w:tabs>
        <w:ind w:left="426"/>
        <w:rPr>
          <w:rFonts w:asciiTheme="minorHAnsi" w:hAnsiTheme="minorHAnsi"/>
          <w:sz w:val="32"/>
          <w:szCs w:val="28"/>
        </w:rPr>
      </w:pPr>
    </w:p>
    <w:p w14:paraId="61BEE604" w14:textId="3C4029AB" w:rsidR="007F2FEF" w:rsidRDefault="007F2FEF" w:rsidP="007F2FEF">
      <w:pPr>
        <w:pStyle w:val="Paragraphedeliste"/>
        <w:tabs>
          <w:tab w:val="left" w:pos="2977"/>
          <w:tab w:val="left" w:pos="3969"/>
        </w:tabs>
        <w:ind w:left="426"/>
        <w:rPr>
          <w:rFonts w:asciiTheme="minorHAnsi" w:hAnsiTheme="minorHAnsi"/>
          <w:sz w:val="32"/>
          <w:szCs w:val="28"/>
        </w:rPr>
      </w:pPr>
      <w:r>
        <w:rPr>
          <w:rFonts w:asciiTheme="minorHAnsi" w:hAnsiTheme="minorHAnsi"/>
          <w:sz w:val="32"/>
          <w:szCs w:val="28"/>
        </w:rPr>
        <w:t>Rio de Janeiro (R)</w:t>
      </w:r>
      <w:r w:rsidR="009F74F6">
        <w:rPr>
          <w:rFonts w:asciiTheme="minorHAnsi" w:hAnsiTheme="minorHAnsi"/>
          <w:sz w:val="32"/>
          <w:szCs w:val="28"/>
        </w:rPr>
        <w:t xml:space="preserve"> :</w:t>
      </w:r>
      <w:r>
        <w:rPr>
          <w:rFonts w:asciiTheme="minorHAnsi" w:hAnsiTheme="minorHAnsi"/>
          <w:sz w:val="32"/>
          <w:szCs w:val="28"/>
        </w:rPr>
        <w:tab/>
        <w:t>22</w:t>
      </w:r>
      <w:r w:rsidRPr="007E774B">
        <w:rPr>
          <w:rFonts w:asciiTheme="minorHAnsi" w:hAnsiTheme="minorHAnsi"/>
          <w:sz w:val="32"/>
          <w:szCs w:val="28"/>
        </w:rPr>
        <w:t>°</w:t>
      </w:r>
      <w:r>
        <w:rPr>
          <w:rFonts w:asciiTheme="minorHAnsi" w:hAnsiTheme="minorHAnsi"/>
          <w:sz w:val="32"/>
          <w:szCs w:val="28"/>
        </w:rPr>
        <w:t xml:space="preserve"> S</w:t>
      </w:r>
      <w:r>
        <w:rPr>
          <w:rFonts w:asciiTheme="minorHAnsi" w:hAnsiTheme="minorHAnsi"/>
          <w:sz w:val="32"/>
          <w:szCs w:val="28"/>
        </w:rPr>
        <w:tab/>
        <w:t>43</w:t>
      </w:r>
      <w:r w:rsidRPr="007E774B">
        <w:rPr>
          <w:rFonts w:asciiTheme="minorHAnsi" w:hAnsiTheme="minorHAnsi"/>
          <w:sz w:val="32"/>
          <w:szCs w:val="28"/>
        </w:rPr>
        <w:t>°</w:t>
      </w:r>
      <w:r>
        <w:rPr>
          <w:rFonts w:asciiTheme="minorHAnsi" w:hAnsiTheme="minorHAnsi"/>
          <w:sz w:val="32"/>
          <w:szCs w:val="28"/>
        </w:rPr>
        <w:t xml:space="preserve"> O</w:t>
      </w:r>
    </w:p>
    <w:p w14:paraId="738B1BF7" w14:textId="77777777" w:rsidR="007F2FEF" w:rsidRDefault="007F2FEF" w:rsidP="007F2FEF">
      <w:pPr>
        <w:spacing w:after="200" w:line="276" w:lineRule="auto"/>
        <w:rPr>
          <w:rFonts w:asciiTheme="minorHAnsi" w:hAnsiTheme="minorHAnsi"/>
          <w:sz w:val="32"/>
          <w:szCs w:val="28"/>
        </w:rPr>
      </w:pPr>
      <w:r>
        <w:rPr>
          <w:rFonts w:asciiTheme="minorHAnsi" w:hAnsiTheme="minorHAnsi"/>
          <w:sz w:val="32"/>
          <w:szCs w:val="28"/>
        </w:rPr>
        <w:br w:type="page"/>
      </w:r>
    </w:p>
    <w:p w14:paraId="3ABCBDE1" w14:textId="77777777" w:rsidR="007F2FEF" w:rsidRDefault="007F2FEF" w:rsidP="007F2FEF">
      <w:pPr>
        <w:pStyle w:val="Paragraphedeliste"/>
        <w:tabs>
          <w:tab w:val="left" w:pos="2694"/>
          <w:tab w:val="left" w:pos="3828"/>
        </w:tabs>
        <w:ind w:left="0"/>
        <w:rPr>
          <w:rFonts w:asciiTheme="minorHAnsi" w:hAnsiTheme="minorHAnsi"/>
          <w:sz w:val="32"/>
          <w:szCs w:val="28"/>
        </w:rPr>
      </w:pPr>
      <w:r w:rsidRPr="00C65898">
        <w:rPr>
          <w:rFonts w:asciiTheme="minorHAnsi" w:hAnsiTheme="minorHAnsi"/>
          <w:sz w:val="32"/>
          <w:szCs w:val="28"/>
          <w:u w:val="single"/>
        </w:rPr>
        <w:t>Question 3</w:t>
      </w:r>
    </w:p>
    <w:p w14:paraId="75CD30FC" w14:textId="77777777" w:rsidR="007F2FEF" w:rsidRDefault="007F2FEF" w:rsidP="007F2FEF">
      <w:pPr>
        <w:pStyle w:val="Paragraphedeliste"/>
        <w:tabs>
          <w:tab w:val="left" w:pos="2694"/>
          <w:tab w:val="left" w:pos="3828"/>
        </w:tabs>
        <w:ind w:left="426"/>
        <w:rPr>
          <w:rFonts w:asciiTheme="minorHAnsi" w:hAnsiTheme="minorHAnsi"/>
          <w:sz w:val="32"/>
          <w:szCs w:val="28"/>
        </w:rPr>
      </w:pPr>
    </w:p>
    <w:p w14:paraId="5BDD21FD" w14:textId="726AADAA" w:rsidR="007F2FEF" w:rsidRDefault="007F2FEF" w:rsidP="007F2FEF">
      <w:pPr>
        <w:rPr>
          <w:rFonts w:asciiTheme="minorHAnsi" w:hAnsiTheme="minorHAnsi"/>
          <w:sz w:val="32"/>
          <w:szCs w:val="28"/>
        </w:rPr>
      </w:pPr>
      <w:r>
        <w:rPr>
          <w:rFonts w:asciiTheme="minorHAnsi" w:hAnsiTheme="minorHAnsi"/>
          <w:sz w:val="32"/>
          <w:szCs w:val="28"/>
        </w:rPr>
        <w:t xml:space="preserve">Réfère-toi à </w:t>
      </w:r>
      <w:r w:rsidRPr="00651ECD">
        <w:rPr>
          <w:rFonts w:asciiTheme="minorHAnsi" w:hAnsiTheme="minorHAnsi"/>
          <w:sz w:val="32"/>
          <w:szCs w:val="28"/>
        </w:rPr>
        <w:t xml:space="preserve">la </w:t>
      </w:r>
      <w:r>
        <w:rPr>
          <w:rFonts w:asciiTheme="minorHAnsi" w:hAnsiTheme="minorHAnsi"/>
          <w:b/>
          <w:sz w:val="32"/>
          <w:szCs w:val="28"/>
        </w:rPr>
        <w:t xml:space="preserve">carte 3 </w:t>
      </w:r>
      <w:r>
        <w:rPr>
          <w:rFonts w:asciiTheme="minorHAnsi" w:hAnsiTheme="minorHAnsi"/>
          <w:sz w:val="32"/>
          <w:szCs w:val="28"/>
        </w:rPr>
        <w:t xml:space="preserve">et à la </w:t>
      </w:r>
      <w:r w:rsidRPr="00801E8D">
        <w:rPr>
          <w:rFonts w:asciiTheme="minorHAnsi" w:hAnsiTheme="minorHAnsi"/>
          <w:b/>
          <w:sz w:val="32"/>
          <w:szCs w:val="28"/>
        </w:rPr>
        <w:t>légende de la carte 3</w:t>
      </w:r>
      <w:r>
        <w:rPr>
          <w:rFonts w:asciiTheme="minorHAnsi" w:hAnsiTheme="minorHAnsi"/>
          <w:sz w:val="32"/>
          <w:szCs w:val="28"/>
        </w:rPr>
        <w:t xml:space="preserve"> pour répondre aux questions suivantes</w:t>
      </w:r>
      <w:r w:rsidR="009F74F6">
        <w:rPr>
          <w:rFonts w:asciiTheme="minorHAnsi" w:hAnsiTheme="minorHAnsi"/>
          <w:sz w:val="32"/>
          <w:szCs w:val="28"/>
        </w:rPr>
        <w:t xml:space="preserve"> :</w:t>
      </w:r>
    </w:p>
    <w:p w14:paraId="4D6DDD39" w14:textId="77777777" w:rsidR="007F2FEF" w:rsidRPr="00C65898" w:rsidRDefault="007F2FEF" w:rsidP="007F2FEF">
      <w:pPr>
        <w:pStyle w:val="Paragraphedeliste"/>
        <w:tabs>
          <w:tab w:val="left" w:pos="2694"/>
          <w:tab w:val="left" w:pos="3828"/>
        </w:tabs>
        <w:ind w:left="426"/>
        <w:rPr>
          <w:rFonts w:asciiTheme="minorHAnsi" w:hAnsiTheme="minorHAnsi"/>
          <w:sz w:val="32"/>
          <w:szCs w:val="28"/>
        </w:rPr>
      </w:pPr>
    </w:p>
    <w:p w14:paraId="0ACCA648" w14:textId="77777777" w:rsidR="007F2FEF" w:rsidRDefault="007F2FEF" w:rsidP="00F326B5">
      <w:pPr>
        <w:pStyle w:val="Paragraphedeliste"/>
        <w:numPr>
          <w:ilvl w:val="0"/>
          <w:numId w:val="32"/>
        </w:numPr>
        <w:ind w:left="426" w:hanging="426"/>
        <w:rPr>
          <w:rFonts w:asciiTheme="minorHAnsi" w:hAnsiTheme="minorHAnsi"/>
          <w:sz w:val="32"/>
          <w:szCs w:val="28"/>
        </w:rPr>
      </w:pPr>
      <w:r>
        <w:rPr>
          <w:rFonts w:asciiTheme="minorHAnsi" w:hAnsiTheme="minorHAnsi"/>
          <w:sz w:val="32"/>
          <w:szCs w:val="28"/>
        </w:rPr>
        <w:t>Calcule la distance, en kilomètre, du musée régional de Vaudreuil (30) jusqu'à l'Église Très-Sainte-Trinité (18).</w:t>
      </w:r>
    </w:p>
    <w:p w14:paraId="6813D213" w14:textId="77777777" w:rsidR="007F2FEF" w:rsidRDefault="007F2FEF" w:rsidP="007F2FEF">
      <w:pPr>
        <w:rPr>
          <w:rFonts w:asciiTheme="minorHAnsi" w:hAnsiTheme="minorHAnsi"/>
          <w:sz w:val="32"/>
          <w:szCs w:val="28"/>
        </w:rPr>
      </w:pPr>
    </w:p>
    <w:p w14:paraId="5B6F0C66" w14:textId="77777777" w:rsidR="007F2FEF" w:rsidRDefault="007F2FEF" w:rsidP="007F2FEF">
      <w:pPr>
        <w:rPr>
          <w:rFonts w:asciiTheme="minorHAnsi" w:hAnsiTheme="minorHAnsi"/>
          <w:sz w:val="32"/>
          <w:szCs w:val="28"/>
        </w:rPr>
      </w:pPr>
    </w:p>
    <w:p w14:paraId="4E3B9BAA" w14:textId="77777777" w:rsidR="007F2FEF" w:rsidRDefault="007F2FEF" w:rsidP="007F2FEF">
      <w:pPr>
        <w:jc w:val="center"/>
        <w:rPr>
          <w:rFonts w:asciiTheme="minorHAnsi" w:hAnsiTheme="minorHAnsi"/>
          <w:sz w:val="32"/>
          <w:szCs w:val="28"/>
        </w:rPr>
      </w:pPr>
      <w:r w:rsidRPr="002113D5">
        <w:rPr>
          <w:rFonts w:asciiTheme="minorHAnsi" w:hAnsiTheme="minorHAnsi"/>
          <w:position w:val="-52"/>
          <w:sz w:val="32"/>
          <w:szCs w:val="28"/>
        </w:rPr>
        <w:object w:dxaOrig="4180" w:dyaOrig="1579" w14:anchorId="2226A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79.55pt" o:ole="">
            <v:imagedata r:id="rId108" o:title=""/>
          </v:shape>
          <o:OLEObject Type="Embed" ProgID="Equation.3" ShapeID="_x0000_i1025" DrawAspect="Content" ObjectID="_1459839412" r:id="rId109"/>
        </w:object>
      </w:r>
    </w:p>
    <w:p w14:paraId="5FCFB733" w14:textId="77777777" w:rsidR="007F2FEF" w:rsidRDefault="007F2FEF" w:rsidP="007F2FEF">
      <w:pPr>
        <w:rPr>
          <w:rFonts w:asciiTheme="minorHAnsi" w:hAnsiTheme="minorHAnsi"/>
          <w:sz w:val="32"/>
          <w:szCs w:val="28"/>
        </w:rPr>
      </w:pPr>
      <w:r>
        <w:rPr>
          <w:rFonts w:asciiTheme="minorHAnsi" w:hAnsiTheme="minorHAnsi"/>
          <w:sz w:val="32"/>
          <w:szCs w:val="28"/>
        </w:rPr>
        <w:tab/>
      </w:r>
    </w:p>
    <w:p w14:paraId="3EB415B1" w14:textId="77777777" w:rsidR="007F2FEF" w:rsidRDefault="007F2FEF" w:rsidP="007F2FEF">
      <w:pPr>
        <w:rPr>
          <w:rFonts w:asciiTheme="minorHAnsi" w:hAnsiTheme="minorHAnsi"/>
          <w:sz w:val="32"/>
          <w:szCs w:val="28"/>
        </w:rPr>
      </w:pPr>
      <w:r w:rsidRPr="002113D5">
        <w:rPr>
          <w:rFonts w:asciiTheme="minorHAnsi" w:hAnsiTheme="minorHAnsi"/>
          <w:sz w:val="32"/>
          <w:szCs w:val="28"/>
          <w:highlight w:val="lightGray"/>
        </w:rPr>
        <w:t>La distance entre le musée régional de Vaudreuil et l'Église Très-Sainte-Trinité est d'environ 1,9 km.</w:t>
      </w:r>
    </w:p>
    <w:p w14:paraId="1DB0EBF0" w14:textId="77777777" w:rsidR="007F2FEF" w:rsidRPr="001F4B0B" w:rsidRDefault="007F2FEF" w:rsidP="007F2FEF">
      <w:pPr>
        <w:rPr>
          <w:rFonts w:asciiTheme="minorHAnsi" w:hAnsiTheme="minorHAnsi"/>
          <w:sz w:val="32"/>
          <w:szCs w:val="28"/>
        </w:rPr>
      </w:pPr>
    </w:p>
    <w:p w14:paraId="2758185A" w14:textId="77777777" w:rsidR="007F2FEF" w:rsidRDefault="007F2FEF" w:rsidP="00F326B5">
      <w:pPr>
        <w:pStyle w:val="Paragraphedeliste"/>
        <w:numPr>
          <w:ilvl w:val="0"/>
          <w:numId w:val="32"/>
        </w:numPr>
        <w:ind w:left="426" w:hanging="426"/>
        <w:rPr>
          <w:rFonts w:asciiTheme="minorHAnsi" w:hAnsiTheme="minorHAnsi"/>
          <w:sz w:val="32"/>
          <w:szCs w:val="28"/>
        </w:rPr>
      </w:pPr>
      <w:r>
        <w:rPr>
          <w:rFonts w:asciiTheme="minorHAnsi" w:hAnsiTheme="minorHAnsi"/>
          <w:sz w:val="32"/>
          <w:szCs w:val="28"/>
        </w:rPr>
        <w:t>Trace, à l'aide d'un marqueur, les voies ferrées.</w:t>
      </w:r>
    </w:p>
    <w:p w14:paraId="79AAF714" w14:textId="77777777" w:rsidR="007F2FEF" w:rsidRPr="00674444" w:rsidRDefault="007F2FEF" w:rsidP="004405A0">
      <w:pPr>
        <w:ind w:left="426" w:hanging="426"/>
        <w:rPr>
          <w:rFonts w:asciiTheme="minorHAnsi" w:hAnsiTheme="minorHAnsi"/>
          <w:sz w:val="32"/>
          <w:szCs w:val="28"/>
        </w:rPr>
      </w:pPr>
    </w:p>
    <w:p w14:paraId="2ED5B7EC" w14:textId="77777777" w:rsidR="007F2FEF" w:rsidRDefault="007F2FEF" w:rsidP="00F326B5">
      <w:pPr>
        <w:pStyle w:val="Paragraphedeliste"/>
        <w:numPr>
          <w:ilvl w:val="0"/>
          <w:numId w:val="32"/>
        </w:numPr>
        <w:ind w:left="426" w:hanging="426"/>
        <w:rPr>
          <w:rFonts w:asciiTheme="minorHAnsi" w:hAnsiTheme="minorHAnsi"/>
          <w:sz w:val="32"/>
          <w:szCs w:val="28"/>
        </w:rPr>
      </w:pPr>
      <w:r>
        <w:rPr>
          <w:rFonts w:asciiTheme="minorHAnsi" w:hAnsiTheme="minorHAnsi"/>
          <w:sz w:val="32"/>
          <w:szCs w:val="28"/>
        </w:rPr>
        <w:t>Encercle l'endroit où il y a une piste cyclable.</w:t>
      </w:r>
    </w:p>
    <w:p w14:paraId="57FDA3BD" w14:textId="77777777" w:rsidR="007F2FEF" w:rsidRPr="00674444" w:rsidRDefault="007F2FEF" w:rsidP="004405A0">
      <w:pPr>
        <w:pStyle w:val="Paragraphedeliste"/>
        <w:ind w:left="426" w:hanging="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913216" behindDoc="0" locked="0" layoutInCell="1" allowOverlap="1" wp14:anchorId="400C4FA7" wp14:editId="3358A1D2">
                <wp:simplePos x="0" y="0"/>
                <wp:positionH relativeFrom="column">
                  <wp:posOffset>5010150</wp:posOffset>
                </wp:positionH>
                <wp:positionV relativeFrom="paragraph">
                  <wp:posOffset>162560</wp:posOffset>
                </wp:positionV>
                <wp:extent cx="1225550" cy="257175"/>
                <wp:effectExtent l="0" t="0" r="0" b="9525"/>
                <wp:wrapNone/>
                <wp:docPr id="1123" name="Zone de texte 1123"/>
                <wp:cNvGraphicFramePr/>
                <a:graphic xmlns:a="http://schemas.openxmlformats.org/drawingml/2006/main">
                  <a:graphicData uri="http://schemas.microsoft.com/office/word/2010/wordprocessingShape">
                    <wps:wsp>
                      <wps:cNvSpPr txBox="1"/>
                      <wps:spPr>
                        <a:xfrm>
                          <a:off x="0" y="0"/>
                          <a:ext cx="12255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BF2B6"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Esther-Blondin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3" o:spid="_x0000_s1655" type="#_x0000_t202" style="position:absolute;left:0;text-align:left;margin-left:394.5pt;margin-top:12.8pt;width:96.5pt;height:20.25pt;z-index:2519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sufAIAAGQFAAAOAAAAZHJzL2Uyb0RvYy54bWysVE1P3DAQvVfqf7B8L9kNWqgismgLoqqE&#10;ABUqpN68js1GTTyWbTbZ/vo+O8kupb1Q9eJMPDPPM28+zs77tmFb5XxNpuTzoxlnykiqavNU8m8P&#10;Vx8+cuaDMJVoyKiS75Tn58v37846W6icNtRUyjGAGF90tuSbEGyRZV5uVCv8EVlloNTkWhHw656y&#10;yokO6G2T5bPZSdaRq6wjqbzH7eWg5MuEr7WS4VZrrwJrSo7YQjpdOtfxzJZnonhywm5qOYYh/iGK&#10;VtQGj+6hLkUQ7NnVf0C1tXTkSYcjSW1GWtdSpRyQzXz2Kpv7jbAq5QJyvN3T5P8frLzZ3jlWV6jd&#10;PD/mzIgWVfqOWrFKsaD6oFjSgKjO+gL29xYeof9EPZwigfHe4zLm32vXxi8yY9CD8t2eZoAxGZ3y&#10;fLFYQCWhyxen89NFhMkO3tb58FlRy6JQcocyJnbF9tqHwXQyiY8ZuqqbBveiaAzrSn5yDPjfNABv&#10;TLxRqSlGmEPkSQq7Rg0gX5UGKSmBeJHaUV00jm0FGklIqUxIuSdcWEcrjSDe4jjaH6J6i/OQx/Qy&#10;mbB3bmtDLmX/KuzqxxSyHuzB+Yu8oxj6dZ+6IZ8dT6VdU7VDxR0Nw+OtvKpRlmvhw51wmBZUEhsg&#10;3OLQDYF+GiXONuR+/u0+2qOJoeWsw/SV3KDlOGu+GDR3HNRJcJOwngTz3F4QqjDHZrEyiXBwoZlE&#10;7ah9xFpYxTegEkbipZKHSbwIwwbAWpFqtUpGGEcrwrW5tzJCx6LEFnvoH4WzYx/GcbihaSpF8aod&#10;B9voaWj1HEjXqVcjrwOHI98Y5dTt49qJu+Llf7I6LMflLwAAAP//AwBQSwMEFAAGAAgAAAAhAI5L&#10;qbfgAAAACQEAAA8AAABkcnMvZG93bnJldi54bWxMj8FOwzAQRO9I/IO1SNyo04iGNMSpKiR64dQU&#10;kLhtYzeJiNeR7TaBr2c5wXF2RrNvys1sB3ExPvSOFCwXCQhDjdM9tQpeD893OYgQkTQOjoyCLxNg&#10;U11flVhoN9HeXOrYCi6hUKCCLsaxkDI0nbEYFm40xN7JeYuRpW+l9jhxuR1kmiSZtNgTf+hwNE+d&#10;aT7rs1Wwm7/f71/8Rxxq3DerN7ttT7tJqdubefsIIpo5/oXhF5/RoWKmozuTDmJQ8JCveUtUkK4y&#10;EBxY5ykfjgqybAmyKuX/BdUPAAAA//8DAFBLAQItABQABgAIAAAAIQC2gziS/gAAAOEBAAATAAAA&#10;AAAAAAAAAAAAAAAAAABbQ29udGVudF9UeXBlc10ueG1sUEsBAi0AFAAGAAgAAAAhADj9If/WAAAA&#10;lAEAAAsAAAAAAAAAAAAAAAAALwEAAF9yZWxzLy5yZWxzUEsBAi0AFAAGAAgAAAAhAD0Tuy58AgAA&#10;ZAUAAA4AAAAAAAAAAAAAAAAALgIAAGRycy9lMm9Eb2MueG1sUEsBAi0AFAAGAAgAAAAhAI5Lqbfg&#10;AAAACQEAAA8AAAAAAAAAAAAAAAAA1gQAAGRycy9kb3ducmV2LnhtbFBLBQYAAAAABAAEAPMAAADj&#10;BQAAAAA=&#10;" filled="f" stroked="f" strokeweight=".5pt">
                <v:textbox inset="0,0,0,0">
                  <w:txbxContent>
                    <w:p w14:paraId="1C5BF2B6"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Esther-Blondin</w:t>
                      </w:r>
                    </w:p>
                  </w:txbxContent>
                </v:textbox>
              </v:shape>
            </w:pict>
          </mc:Fallback>
        </mc:AlternateContent>
      </w:r>
    </w:p>
    <w:p w14:paraId="387F5CAE" w14:textId="77777777" w:rsidR="007F2FEF" w:rsidRPr="00EE0533" w:rsidRDefault="007F2FEF" w:rsidP="00F326B5">
      <w:pPr>
        <w:pStyle w:val="Paragraphedeliste"/>
        <w:numPr>
          <w:ilvl w:val="0"/>
          <w:numId w:val="32"/>
        </w:numPr>
        <w:tabs>
          <w:tab w:val="left" w:pos="10632"/>
        </w:tabs>
        <w:ind w:left="426" w:hanging="426"/>
        <w:rPr>
          <w:rFonts w:asciiTheme="minorHAnsi" w:hAnsiTheme="minorHAnsi"/>
          <w:sz w:val="32"/>
          <w:szCs w:val="28"/>
        </w:rPr>
      </w:pPr>
      <w:r>
        <w:rPr>
          <w:rFonts w:asciiTheme="minorHAnsi" w:hAnsiTheme="minorHAnsi"/>
          <w:sz w:val="32"/>
          <w:szCs w:val="28"/>
        </w:rPr>
        <w:t>Quelle est la rue sécante à la rue Sainte-Madeleine?</w:t>
      </w:r>
      <w:r>
        <w:rPr>
          <w:rFonts w:asciiTheme="minorHAnsi" w:hAnsiTheme="minorHAnsi"/>
          <w:sz w:val="32"/>
          <w:szCs w:val="28"/>
          <w:u w:val="single"/>
        </w:rPr>
        <w:tab/>
      </w:r>
    </w:p>
    <w:p w14:paraId="091362F2" w14:textId="77777777" w:rsidR="007F2FEF" w:rsidRPr="00EE0533" w:rsidRDefault="007F2FEF" w:rsidP="004405A0">
      <w:pPr>
        <w:pStyle w:val="Paragraphedeliste"/>
        <w:ind w:left="426" w:hanging="426"/>
        <w:rPr>
          <w:rFonts w:asciiTheme="minorHAnsi" w:hAnsiTheme="minorHAnsi"/>
          <w:sz w:val="32"/>
          <w:szCs w:val="28"/>
        </w:rPr>
      </w:pPr>
    </w:p>
    <w:p w14:paraId="47C78853" w14:textId="57D6221C" w:rsidR="007F2FEF" w:rsidRDefault="007F2FEF" w:rsidP="00F326B5">
      <w:pPr>
        <w:pStyle w:val="Paragraphedeliste"/>
        <w:numPr>
          <w:ilvl w:val="0"/>
          <w:numId w:val="32"/>
        </w:numPr>
        <w:tabs>
          <w:tab w:val="left" w:pos="10632"/>
        </w:tabs>
        <w:ind w:left="426" w:hanging="426"/>
        <w:rPr>
          <w:rFonts w:asciiTheme="minorHAnsi" w:hAnsiTheme="minorHAnsi"/>
          <w:sz w:val="32"/>
          <w:szCs w:val="28"/>
        </w:rPr>
      </w:pPr>
      <w:r>
        <w:rPr>
          <w:rFonts w:asciiTheme="minorHAnsi" w:hAnsiTheme="minorHAnsi"/>
          <w:sz w:val="32"/>
          <w:szCs w:val="28"/>
        </w:rPr>
        <w:t>Donne les coordonnées alphanumériques des points suivants</w:t>
      </w:r>
      <w:r w:rsidR="009F74F6">
        <w:rPr>
          <w:rFonts w:asciiTheme="minorHAnsi" w:hAnsiTheme="minorHAnsi"/>
          <w:sz w:val="32"/>
          <w:szCs w:val="28"/>
        </w:rPr>
        <w:t xml:space="preserve"> :</w:t>
      </w:r>
    </w:p>
    <w:p w14:paraId="4CC5AAA6" w14:textId="77777777" w:rsidR="007F2FEF" w:rsidRPr="00EE0533" w:rsidRDefault="007F2FEF" w:rsidP="007F2FEF">
      <w:pPr>
        <w:pStyle w:val="Paragraphedeliste"/>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1829248" behindDoc="1" locked="0" layoutInCell="1" allowOverlap="1" wp14:anchorId="6A44BB32" wp14:editId="69CE590F">
                <wp:simplePos x="0" y="0"/>
                <wp:positionH relativeFrom="column">
                  <wp:posOffset>285750</wp:posOffset>
                </wp:positionH>
                <wp:positionV relativeFrom="paragraph">
                  <wp:posOffset>124460</wp:posOffset>
                </wp:positionV>
                <wp:extent cx="495300" cy="495300"/>
                <wp:effectExtent l="0" t="0" r="0" b="0"/>
                <wp:wrapNone/>
                <wp:docPr id="1124" name="Ellipse 1124"/>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E43CB"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E0533">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24" o:spid="_x0000_s1656" style="position:absolute;left:0;text-align:left;margin-left:22.5pt;margin-top:9.8pt;width:39pt;height:3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TGnAIAALIFAAAOAAAAZHJzL2Uyb0RvYy54bWysVE1v2zAMvQ/YfxB0X+1k7T6COkXQrsOA&#10;ri3WDj0rshQLkERNUuJkv36UZLtrV+ww7CJTFPlIPpM8PdsbTXbCBwW2obOjmhJhObTKbhr6/f7y&#10;zQdKQmS2ZRqsaOhBBHq2fP3qtHcLMYcOdCs8QRAbFr1raBejW1RV4J0wLByBExYfJXjDIl79pmo9&#10;6xHd6Gpe1++qHnzrPHARAmovyiNdZnwpBY83UgYRiW4o5hbz6fO5Tme1PGWLjWeuU3xIg/1DFoYp&#10;i0EnqAsWGdl69QeUUdxDABmPOJgKpFRc5Bqwmln9rJq7jjmRa0FygptoCv8Pll/vbj1RLf672fyY&#10;EssM/qVPWisXBMk6pKh3YYGWd+7WD7eAYqp3L71JX6yE7DOth4lWsY+Eo/L448nbGsnn+DTIiFI9&#10;Ojsf4mcBhiShoaJEz3yy3VWIxXq0SuECaNVeKq3zJTWLONee7Bj+5vVmll311nyFtujen9SYQcHJ&#10;vZXMcw5PkLRNeBYScjFOmiqVXwrOUjxokey0/SYkcoclznPECbkEZZwLG0syoWOtKOqUysu5ZMCE&#10;LDH+hD0APC1yxC5ZDvbJVeSmn5zrvyVWnCePHBlsnJyNsuBfAtBY1RC52I8kFWoSS3G/3ue+mtfH&#10;yTbp1tAesNs8lDEMjl8q/ONXLMRb5nHusElwl8QbPKSGvqEwSJR04H++pE/2OA74SkmPc9zQ8GPL&#10;vKBEf7E4KGnoR8GPwnoU7NacA/bMDLeU41lEBx/1KEoP5gFXzCpFwSdmOcZqKI9+vJzHsk9wSXGx&#10;WmUzHG7H4pW9czyBJ2ZT+97vH5h3Q5tHnI9rGGecLZ61erFNnhZW2whS5Tl45HHgHBdDbuRhiaXN&#10;8/s9Wz2u2uUvAAAA//8DAFBLAwQUAAYACAAAACEAD6NCBOAAAAAIAQAADwAAAGRycy9kb3ducmV2&#10;LnhtbEyPQU/CQBCF7yb+h82YeCGwFbVC7ZYYohEvGsDE69Id24bu7Ka7hfLvGU56nPde3nwvXwy2&#10;FQfsQuNIwd0kAYFUOtNQpeB7+zaegQhRk9GtI1RwwgCL4voq15lxR1rjYRMrwSUUMq2gjtFnUoay&#10;RqvDxHkk9n5dZ3Xks6uk6fSRy20rp0mSSqsb4g+19rissdxvequg2q5Wo5/PYe9H3ZedLV8/3k+9&#10;V+r2Znh5BhFxiH9huOAzOhTMtHM9mSBaBQ+PPCWyPk9BXPzpPQs7BfOnFGSRy/8DijMAAAD//wMA&#10;UEsBAi0AFAAGAAgAAAAhALaDOJL+AAAA4QEAABMAAAAAAAAAAAAAAAAAAAAAAFtDb250ZW50X1R5&#10;cGVzXS54bWxQSwECLQAUAAYACAAAACEAOP0h/9YAAACUAQAACwAAAAAAAAAAAAAAAAAvAQAAX3Jl&#10;bHMvLnJlbHNQSwECLQAUAAYACAAAACEAERBkxpwCAACyBQAADgAAAAAAAAAAAAAAAAAuAgAAZHJz&#10;L2Uyb0RvYy54bWxQSwECLQAUAAYACAAAACEAD6NCBOAAAAAIAQAADwAAAAAAAAAAAAAAAAD2BAAA&#10;ZHJzL2Rvd25yZXYueG1sUEsFBgAAAAAEAAQA8wAAAAMGAAAAAA==&#10;" fillcolor="#bfbfbf [2412]" stroked="f" strokeweight="2pt">
                <v:textbox inset="0,0,0,0">
                  <w:txbxContent>
                    <w:p w14:paraId="1F4E43CB"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E0533">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19</w:t>
                      </w:r>
                    </w:p>
                  </w:txbxContent>
                </v:textbox>
              </v:oval>
            </w:pict>
          </mc:Fallback>
        </mc:AlternateContent>
      </w:r>
      <w:r>
        <w:rPr>
          <w:rFonts w:asciiTheme="minorHAnsi" w:hAnsiTheme="minorHAnsi"/>
          <w:noProof/>
          <w:sz w:val="32"/>
          <w:szCs w:val="28"/>
        </w:rPr>
        <mc:AlternateContent>
          <mc:Choice Requires="wps">
            <w:drawing>
              <wp:anchor distT="0" distB="0" distL="114300" distR="114300" simplePos="0" relativeHeight="251915264" behindDoc="0" locked="0" layoutInCell="1" allowOverlap="1" wp14:anchorId="2C3B83DE" wp14:editId="023EB950">
                <wp:simplePos x="0" y="0"/>
                <wp:positionH relativeFrom="column">
                  <wp:posOffset>1028700</wp:posOffset>
                </wp:positionH>
                <wp:positionV relativeFrom="paragraph">
                  <wp:posOffset>189865</wp:posOffset>
                </wp:positionV>
                <wp:extent cx="236220" cy="257175"/>
                <wp:effectExtent l="0" t="0" r="12700" b="9525"/>
                <wp:wrapNone/>
                <wp:docPr id="1125" name="Zone de texte 1125"/>
                <wp:cNvGraphicFramePr/>
                <a:graphic xmlns:a="http://schemas.openxmlformats.org/drawingml/2006/main">
                  <a:graphicData uri="http://schemas.microsoft.com/office/word/2010/wordprocessingShape">
                    <wps:wsp>
                      <wps:cNvSpPr txBox="1"/>
                      <wps:spPr>
                        <a:xfrm>
                          <a:off x="0" y="0"/>
                          <a:ext cx="2362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142B6"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H2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5" o:spid="_x0000_s1657" type="#_x0000_t202" style="position:absolute;left:0;text-align:left;margin-left:81pt;margin-top:14.95pt;width:18.6pt;height:20.25pt;z-index:2519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FBeQIAAGMFAAAOAAAAZHJzL2Uyb0RvYy54bWysVFtP2zAUfp+0/2D5faQNKkwRKepATJMQ&#10;IGBC2pvr2DRa4mPZpkn36/fZSVrE9sK0F+fkXL5zP2fnfduwrXK+JlPy+dGMM2UkVbV5Lvn3x6tP&#10;nznzQZhKNGRUyXfK8/Plxw9nnS1UThtqKuUYQIwvOlvyTQi2yDIvN6oV/oisMhBqcq0I+HXPWeVE&#10;B/S2yfLZ7CTryFXWkVTeg3s5CPky4WutZLjV2qvAmpIjtpBel951fLPlmSienbCbWo5hiH+IohW1&#10;gdM91KUIgr24+g+otpaOPOlwJKnNSOtaqpQDspnP3mTzsBFWpVxQHG/3ZfL/D1bebO8cqyv0bp4v&#10;ODOiRZd+oFesUiyoPiiWJChUZ30B/QcLi9B/oR5GsYCR78GM+ffatfGLzBjkKPluX2aAMQlmfnyS&#10;55BIiPLF6fx0EVGyg7F1PnxV1LJIlNyhi6m4Ynvtw6A6qURfhq7qpgFfFI1hXclPjhezZLCXALwx&#10;UUGlmRhhDoEnKuwaNYDcK42apPgjI02jumgc2wrMkZBSmZBST7jQjloaQbzHcNQ/RPUe4yGPyTOZ&#10;sDdua0MuZf8m7OrnFLIe9FHzV3lHMvTrPg1DPks9ibw1VTs03NGwO97KqxptuRY+3AmHZUEncQDC&#10;LR7dEMpPI8XZhtyvv/GjPmYYUs46LF/JDSaOs+abwWzHPZ0INxHriTAv7QWhC3McFisTCQMXmonU&#10;jtonXIVV9AGRMBKeSh4m8iIMBwBXRarVKilhG60I1+bByggdmxJH7LF/Es6Ocxi34YampRTFm3Ec&#10;dKOlodVLIF2nWT3UcKw3NjlN+3h14ql4/Z+0Drdx+RsAAP//AwBQSwMEFAAGAAgAAAAhAI0yB5ne&#10;AAAACQEAAA8AAABkcnMvZG93bnJldi54bWxMj81OwzAQhO9IvIO1SNyoQ1QKCXGqColeODX8SNy2&#10;8TaJsNeR7TaBp8c9wXE0o5lvqvVsjTiRD4NjBbeLDARx6/TAnYK31+ebBxAhIms0jknBNwVY15cX&#10;FZbaTbyjUxM7kUo4lKigj3EspQxtTxbDwo3EyTs4bzEm6TupPU6p3BqZZ9lKWhw4LfQ40lNP7Vdz&#10;tAq288/H8sV/RtPgrr17t5vusJ2Uur6aN48gIs3xLwxn/IQOdWLauyPrIEzSqzx9iQryogBxDhRF&#10;DmKv4D5bgqwr+f9B/QsAAP//AwBQSwECLQAUAAYACAAAACEAtoM4kv4AAADhAQAAEwAAAAAAAAAA&#10;AAAAAAAAAAAAW0NvbnRlbnRfVHlwZXNdLnhtbFBLAQItABQABgAIAAAAIQA4/SH/1gAAAJQBAAAL&#10;AAAAAAAAAAAAAAAAAC8BAABfcmVscy8ucmVsc1BLAQItABQABgAIAAAAIQAu9jFBeQIAAGMFAAAO&#10;AAAAAAAAAAAAAAAAAC4CAABkcnMvZTJvRG9jLnhtbFBLAQItABQABgAIAAAAIQCNMgeZ3gAAAAkB&#10;AAAPAAAAAAAAAAAAAAAAANMEAABkcnMvZG93bnJldi54bWxQSwUGAAAAAAQABADzAAAA3gUAAAAA&#10;" filled="f" stroked="f" strokeweight=".5pt">
                <v:textbox inset="0,0,0,0">
                  <w:txbxContent>
                    <w:p w14:paraId="3B5142B6"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H2</w:t>
                      </w:r>
                    </w:p>
                  </w:txbxContent>
                </v:textbox>
              </v:shape>
            </w:pict>
          </mc:Fallback>
        </mc:AlternateContent>
      </w:r>
    </w:p>
    <w:p w14:paraId="56307B9E" w14:textId="77777777" w:rsidR="007F2FEF" w:rsidRDefault="007F2FEF" w:rsidP="007F2FEF">
      <w:pPr>
        <w:pStyle w:val="Paragraphedeliste"/>
        <w:tabs>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u w:val="single"/>
        </w:rPr>
        <w:tab/>
      </w:r>
    </w:p>
    <w:p w14:paraId="1D034A05" w14:textId="77777777" w:rsidR="007F2FEF" w:rsidRDefault="007F2FEF" w:rsidP="007F2FEF">
      <w:pPr>
        <w:pStyle w:val="Paragraphedeliste"/>
        <w:tabs>
          <w:tab w:val="left" w:pos="1418"/>
          <w:tab w:val="left" w:pos="3969"/>
          <w:tab w:val="left" w:pos="10632"/>
        </w:tabs>
        <w:ind w:left="426"/>
        <w:rPr>
          <w:rFonts w:asciiTheme="minorHAnsi" w:hAnsiTheme="minorHAnsi"/>
          <w:sz w:val="32"/>
          <w:szCs w:val="28"/>
          <w:u w:val="single"/>
        </w:rPr>
      </w:pPr>
    </w:p>
    <w:p w14:paraId="223B71B1" w14:textId="77777777" w:rsidR="007F2FEF" w:rsidRDefault="007F2FEF" w:rsidP="007F2FEF">
      <w:pPr>
        <w:pStyle w:val="Paragraphedeliste"/>
        <w:tabs>
          <w:tab w:val="left" w:pos="1418"/>
          <w:tab w:val="left" w:pos="3969"/>
          <w:tab w:val="left" w:pos="10632"/>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831296" behindDoc="1" locked="0" layoutInCell="1" allowOverlap="1" wp14:anchorId="3B57E77D" wp14:editId="36586D72">
                <wp:simplePos x="0" y="0"/>
                <wp:positionH relativeFrom="column">
                  <wp:posOffset>285750</wp:posOffset>
                </wp:positionH>
                <wp:positionV relativeFrom="paragraph">
                  <wp:posOffset>37465</wp:posOffset>
                </wp:positionV>
                <wp:extent cx="495300" cy="495300"/>
                <wp:effectExtent l="0" t="0" r="0" b="0"/>
                <wp:wrapNone/>
                <wp:docPr id="1126" name="Ellipse 1126"/>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B67D2"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26" o:spid="_x0000_s1658" style="position:absolute;left:0;text-align:left;margin-left:22.5pt;margin-top:2.95pt;width:39pt;height:3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8PmwIAALIFAAAOAAAAZHJzL2Uyb0RvYy54bWysVFFv1DAMfkfiP0R5Z+0dbMBpvem0MYQ0&#10;tokN7TmXJtdISRyS3PWOX4+TtB0bEw+Il9Rx7M/2V9unZ3ujyU74oMA2dHZUUyIsh1bZTUO/31++&#10;+UBJiMy2TIMVDT2IQM+Wr1+d9m4h5tCBboUnCGLDoncN7WJ0i6oKvBOGhSNwwuKjBG9YxKvfVK1n&#10;PaIbXc3r+qTqwbfOAxchoPaiPNJlxpdS8HgjZRCR6IZibjGfPp/rdFbLU7bYeOY6xYc02D9kYZiy&#10;GHSCumCRka1Xf0AZxT0EkPGIg6lASsVFrgGrmdXPqrnrmBO5FiQnuImm8P9g+fXu1hPV4r+bzU8o&#10;sczgX/qktXJBkKxDinoXFmh55279cAsopnr30pv0xUrIPtN6mGgV+0g4Kt99PH5bI/kcnwYZUapH&#10;Z+dD/CzAkCQ0VJTomU+2uwqxWI9WKVwArdpLpXW+pGYR59qTHcPfvN7Msqvemq/QFt374xozKDi5&#10;t5J5zuEJkrYJz0JCLsZJU6XyS8FZigctkp2234RE7rDEeY44IZegjHNhY0kmdKwVRZ1SeTmXDJiQ&#10;JcafsAeAp0WO2CXLwT65itz0k3P9t8SK8+SRI4ONk7NRFvxLABqrGiIX+5GkQk1iKe7X+9xX8/ok&#10;2SbdGtoDdpuHMobB8UuFf/yKhXjLPM4dNgnukniDh9TQNxQGiZIO/M+X9MkexwFfKelxjhsafmyZ&#10;F5ToLxYHJQ39KPhRWI+C3ZpzwJ6Z4ZZyPIvo4KMeRenBPOCKWaUo+MQsx1gN5dGPl/NY9gkuKS5W&#10;q2yGw+1YvLJ3jifwxGxq3/v9A/NuaPOI83EN44yzxbNWL7bJ08JqG0GqPAePPA6c42LIjTwssbR5&#10;fr9nq8dVu/wFAAD//wMAUEsDBBQABgAIAAAAIQDYRBvY3gAAAAcBAAAPAAAAZHJzL2Rvd25yZXYu&#10;eG1sTI9BT8JAFITvJv6HzTPxQmArCCm1r8QQjXDRCCZel+6zbei+3XS3UP69y0mPk5nMfJOvBtOK&#10;E3W+sYzwMElAEJdWN1whfO1fxykIHxRr1VomhAt5WBW3N7nKtD3zJ512oRKxhH2mEOoQXCalL2sy&#10;yk+sI47ej+2MClF2ldSdOsdy08ppkiykUQ3HhVo5WtdUHne9Qaj2m83o+304ulH3YdL1y/bt0jvE&#10;+7vh+QlEoCH8heGKH9GhiEwH27P2okV4nMcrAWG+BHG1p7OoDwjpbAmyyOV//uIXAAD//wMAUEsB&#10;Ai0AFAAGAAgAAAAhALaDOJL+AAAA4QEAABMAAAAAAAAAAAAAAAAAAAAAAFtDb250ZW50X1R5cGVz&#10;XS54bWxQSwECLQAUAAYACAAAACEAOP0h/9YAAACUAQAACwAAAAAAAAAAAAAAAAAvAQAAX3JlbHMv&#10;LnJlbHNQSwECLQAUAAYACAAAACEAgJj/D5sCAACyBQAADgAAAAAAAAAAAAAAAAAuAgAAZHJzL2Uy&#10;b0RvYy54bWxQSwECLQAUAAYACAAAACEA2EQb2N4AAAAHAQAADwAAAAAAAAAAAAAAAAD1BAAAZHJz&#10;L2Rvd25yZXYueG1sUEsFBgAAAAAEAAQA8wAAAAAGAAAAAA==&#10;" fillcolor="#bfbfbf [2412]" stroked="f" strokeweight="2pt">
                <v:textbox inset="0,0,0,0">
                  <w:txbxContent>
                    <w:p w14:paraId="3DCB67D2"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89</w:t>
                      </w:r>
                    </w:p>
                  </w:txbxContent>
                </v:textbox>
              </v:oval>
            </w:pict>
          </mc:Fallback>
        </mc:AlternateContent>
      </w:r>
      <w:r>
        <w:rPr>
          <w:rFonts w:asciiTheme="minorHAnsi" w:hAnsiTheme="minorHAnsi"/>
          <w:noProof/>
          <w:sz w:val="32"/>
          <w:szCs w:val="28"/>
        </w:rPr>
        <mc:AlternateContent>
          <mc:Choice Requires="wps">
            <w:drawing>
              <wp:anchor distT="0" distB="0" distL="114300" distR="114300" simplePos="0" relativeHeight="251917312" behindDoc="0" locked="0" layoutInCell="1" allowOverlap="1" wp14:anchorId="796B8062" wp14:editId="2C2924DE">
                <wp:simplePos x="0" y="0"/>
                <wp:positionH relativeFrom="column">
                  <wp:posOffset>1028700</wp:posOffset>
                </wp:positionH>
                <wp:positionV relativeFrom="paragraph">
                  <wp:posOffset>160020</wp:posOffset>
                </wp:positionV>
                <wp:extent cx="236220" cy="257175"/>
                <wp:effectExtent l="0" t="0" r="12700" b="9525"/>
                <wp:wrapNone/>
                <wp:docPr id="1127" name="Zone de texte 1127"/>
                <wp:cNvGraphicFramePr/>
                <a:graphic xmlns:a="http://schemas.openxmlformats.org/drawingml/2006/main">
                  <a:graphicData uri="http://schemas.microsoft.com/office/word/2010/wordprocessingShape">
                    <wps:wsp>
                      <wps:cNvSpPr txBox="1"/>
                      <wps:spPr>
                        <a:xfrm>
                          <a:off x="0" y="0"/>
                          <a:ext cx="2362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217A8"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H3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7" o:spid="_x0000_s1659" type="#_x0000_t202" style="position:absolute;left:0;text-align:left;margin-left:81pt;margin-top:12.6pt;width:18.6pt;height:20.25pt;z-index:251917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sGfQIAAGMFAAAOAAAAZHJzL2Uyb0RvYy54bWysVE1P3DAQvVfqf7B8L9kNgq0ismgLoqqE&#10;AAEVUm9ex2ajJh7LNptsf32fnWQX0V6oenEmnpnnmTcfZ+d927Ctcr4mU/L50YwzZSRVtXku+ffH&#10;q0+fOfNBmEo0ZFTJd8rz8+XHD2edLVROG2oq5RhAjC86W/JNCLbIMi83qhX+iKwyUGpyrQj4dc9Z&#10;5UQH9LbJ8tnsNOvIVdaRVN7j9nJQ8mXC11rJcKu1V4E1JUdsIZ0unet4ZsszUTw7YTe1HMMQ/xBF&#10;K2qDR/dQlyII9uLqP6DaWjrypMORpDYjrWupUg7IZj57k83DRliVcgE53u5p8v8PVt5s7xyrK9Ru&#10;ni84M6JFlX6gVqxSLKg+KJY0IKqzvoD9g4VH6L9QD6dIYLz3uIz599q18YvMGPSgfLenGWBM4jI/&#10;Ps1zaCRU+clivjiJKNnB2TofvipqWRRK7lDFRK7YXvswmE4m8S1DV3XT4F4UjWFdyU+PT2bJYa8B&#10;eGOigUo9McIcAk9S2DVqALlXGpyk+ONF6kZ10Ti2FegjIaUyIaWecGEdrTSCeI/jaH+I6j3OQx7T&#10;y2TC3rmtDbmU/Zuwq59TyHqwB+ev8o5i6Nd9aoZ8tpgqu6Zqh4I7GmbHW3lVoyzXwoc74TAsqCQW&#10;QLjFoRsC/TRKnG3I/frbfbRHD0PLWYfhK7lBx3HWfDPo7Tink+AmYT0J5qW9IFRhjsViZRLh4EIz&#10;idpR+4StsIpvQCWMxEslD5N4EYYFgK0i1WqVjDCNVoRr82BlhI5FiS322D8JZ8c+jNNwQ9NQiuJN&#10;Ow620dPQ6iWQrlOvRl4HDke+Mcmp28etE1fF6/9kddiNy98AAAD//wMAUEsDBBQABgAIAAAAIQC0&#10;1rQo3wAAAAkBAAAPAAAAZHJzL2Rvd25yZXYueG1sTI/NTsMwEITvSLyDtUjcqENEAk3jVBUSvXBq&#10;+JF628bbJCK2I9ttAk/P9gS3He1o5ptyPZtBnMmH3lkF94sEBNnG6d62Ct7fXu6eQISIVuPgLCn4&#10;pgDr6vqqxEK7ye7oXMdWcIgNBSroYhwLKUPTkcGwcCNZ/h2dNxhZ+lZqjxOHm0GmSZJLg73lhg5H&#10;eu6o+apPRsF2/vl8ePX7ONS4a7IPs2mP20mp25t5swIRaY5/ZrjgMzpUzHRwJ6uDGFjnKW+JCtIs&#10;BXExLJd8HBTk2SPIqpT/F1S/AAAA//8DAFBLAQItABQABgAIAAAAIQC2gziS/gAAAOEBAAATAAAA&#10;AAAAAAAAAAAAAAAAAABbQ29udGVudF9UeXBlc10ueG1sUEsBAi0AFAAGAAgAAAAhADj9If/WAAAA&#10;lAEAAAsAAAAAAAAAAAAAAAAALwEAAF9yZWxzLy5yZWxzUEsBAi0AFAAGAAgAAAAhAO55iwZ9AgAA&#10;YwUAAA4AAAAAAAAAAAAAAAAALgIAAGRycy9lMm9Eb2MueG1sUEsBAi0AFAAGAAgAAAAhALTWtCjf&#10;AAAACQEAAA8AAAAAAAAAAAAAAAAA1wQAAGRycy9kb3ducmV2LnhtbFBLBQYAAAAABAAEAPMAAADj&#10;BQAAAAA=&#10;" filled="f" stroked="f" strokeweight=".5pt">
                <v:textbox inset="0,0,0,0">
                  <w:txbxContent>
                    <w:p w14:paraId="162217A8"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H3</w:t>
                      </w:r>
                    </w:p>
                  </w:txbxContent>
                </v:textbox>
              </v:shape>
            </w:pict>
          </mc:Fallback>
        </mc:AlternateContent>
      </w:r>
    </w:p>
    <w:p w14:paraId="5D855EE7" w14:textId="77777777" w:rsidR="007F2FEF" w:rsidRDefault="007F2FEF" w:rsidP="007F2FE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rPr>
        <w:tab/>
      </w:r>
      <w:r>
        <w:rPr>
          <w:rFonts w:asciiTheme="minorHAnsi" w:hAnsiTheme="minorHAnsi"/>
          <w:sz w:val="32"/>
          <w:szCs w:val="28"/>
          <w:u w:val="single"/>
        </w:rPr>
        <w:tab/>
      </w:r>
    </w:p>
    <w:p w14:paraId="6096A852" w14:textId="77777777" w:rsidR="007F2FEF" w:rsidRDefault="007F2FEF" w:rsidP="007F2FEF">
      <w:pPr>
        <w:pStyle w:val="Paragraphedeliste"/>
        <w:ind w:left="426"/>
        <w:rPr>
          <w:rFonts w:asciiTheme="minorHAnsi" w:hAnsiTheme="minorHAnsi"/>
          <w:sz w:val="32"/>
          <w:szCs w:val="28"/>
          <w:u w:val="single"/>
        </w:rPr>
      </w:pPr>
    </w:p>
    <w:p w14:paraId="0EC43AEB" w14:textId="77777777" w:rsidR="007F2FEF" w:rsidRDefault="007F2FEF" w:rsidP="007F2FE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1919360" behindDoc="0" locked="0" layoutInCell="1" allowOverlap="1" wp14:anchorId="41781677" wp14:editId="3702A773">
                <wp:simplePos x="0" y="0"/>
                <wp:positionH relativeFrom="column">
                  <wp:posOffset>1028700</wp:posOffset>
                </wp:positionH>
                <wp:positionV relativeFrom="paragraph">
                  <wp:posOffset>149225</wp:posOffset>
                </wp:positionV>
                <wp:extent cx="160655" cy="257175"/>
                <wp:effectExtent l="0" t="0" r="11430" b="9525"/>
                <wp:wrapNone/>
                <wp:docPr id="1128" name="Zone de texte 1128"/>
                <wp:cNvGraphicFramePr/>
                <a:graphic xmlns:a="http://schemas.openxmlformats.org/drawingml/2006/main">
                  <a:graphicData uri="http://schemas.microsoft.com/office/word/2010/wordprocessingShape">
                    <wps:wsp>
                      <wps:cNvSpPr txBox="1"/>
                      <wps:spPr>
                        <a:xfrm>
                          <a:off x="0" y="0"/>
                          <a:ext cx="16065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11402"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I3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8" o:spid="_x0000_s1660" type="#_x0000_t202" style="position:absolute;left:0;text-align:left;margin-left:81pt;margin-top:11.75pt;width:12.65pt;height:20.25pt;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C2fQIAAGMFAAAOAAAAZHJzL2Uyb0RvYy54bWysVE1v2zAMvQ/YfxB0X+1kSDoYdYqsRYcB&#10;RVusHQrspshSY0wSBYmNnf36UbKdFN0uHXaRaZF8Ih8/zs57a9hOhdiCq/nspORMOQlN655q/v3h&#10;6sMnziIK1wgDTtV8ryI/X71/d9b5Ss1hC6ZRgRGIi1Xna75F9FVRRLlVVsQT8MqRUkOwAuk3PBVN&#10;EB2hW1PMy3JZdBAaH0CqGOn2clDyVcbXWkm81ToqZKbmFBvmM+Rzk85idSaqpyD8tpVjGOIforCi&#10;dfToAepSoGDPof0DyrYyQASNJxJsAVq3UuUcKJtZ+Sqb+63wKudC5ER/oCn+P1h5s7sLrG2odrM5&#10;1coJS1X6QbVijWKoelQsa4iozseK7O89eWD/GXpySgSm+0iXKf9eB5u+lBkjPVG+P9BMYEwmp2W5&#10;XCw4k6SaL05np4uEUhydfYj4RYFlSah5oCpmcsXuOuJgOpmktxxctcbQvaiMY13Nlx8XZXY4aAjc&#10;uGSgck+MMMfAs4R7owaQb0oTJzn+dJG7UV2YwHaC+khIqRzm1DMuWScrTUG8xXG0P0b1Fuchj+ll&#10;cHhwtq2DkLN/FXbzcwpZD/bE+Yu8k4j9ps/NMC8/TZXdQLOnggcYZid6edVSWa5FxDsRaFioxrQA&#10;8JYObYDoh1HibAvh19/ukz31MGk562j4au6o4zgzXx31dprTSQiTsJkE92wvgKowo8XiZRbJIaCZ&#10;RB3APtJWWKc3SCWcpJdqjpN4gcMCoK0i1XqdjWgavcBrd+9lgk5FSS320D+K4Mc+TNNwA9NQiupV&#10;Ow62ydPB+hlBt7lXE68DhyPfNMm528etk1bFy/9sddyNq98AAAD//wMAUEsDBBQABgAIAAAAIQDT&#10;Hwfq3wAAAAkBAAAPAAAAZHJzL2Rvd25yZXYueG1sTI/NTsMwEITvSLyDtUjcqEPaplWIU1VI9MKp&#10;4UfqbRtvk4h4HdluE3h63BMcRzOa+abYTKYXF3K+s6zgcZaAIK6t7rhR8P728rAG4QOyxt4yKfgm&#10;D5vy9qbAXNuR93SpQiNiCfscFbQhDLmUvm7JoJ/ZgTh6J+sMhihdI7XDMZabXqZJkkmDHceFFgd6&#10;bqn+qs5GwW76+Vy8ukPoK9zXyw+zbU67Uan7u2n7BCLQFP7CcMWP6FBGpqM9s/aijzpL45egIJ0v&#10;QVwD69UcxFFBtkhAloX8/6D8BQAA//8DAFBLAQItABQABgAIAAAAIQC2gziS/gAAAOEBAAATAAAA&#10;AAAAAAAAAAAAAAAAAABbQ29udGVudF9UeXBlc10ueG1sUEsBAi0AFAAGAAgAAAAhADj9If/WAAAA&#10;lAEAAAsAAAAAAAAAAAAAAAAALwEAAF9yZWxzLy5yZWxzUEsBAi0AFAAGAAgAAAAhAGVkoLZ9AgAA&#10;YwUAAA4AAAAAAAAAAAAAAAAALgIAAGRycy9lMm9Eb2MueG1sUEsBAi0AFAAGAAgAAAAhANMfB+rf&#10;AAAACQEAAA8AAAAAAAAAAAAAAAAA1wQAAGRycy9kb3ducmV2LnhtbFBLBQYAAAAABAAEAPMAAADj&#10;BQAAAAA=&#10;" filled="f" stroked="f" strokeweight=".5pt">
                <v:textbox inset="0,0,0,0">
                  <w:txbxContent>
                    <w:p w14:paraId="4C911402" w14:textId="77777777" w:rsidR="006B4D6F" w:rsidRPr="000150D7" w:rsidRDefault="006B4D6F" w:rsidP="007F2FEF">
                      <w:pPr>
                        <w:rPr>
                          <w:rFonts w:asciiTheme="minorHAnsi" w:hAnsiTheme="minorHAnsi"/>
                          <w:sz w:val="32"/>
                        </w:rPr>
                      </w:pPr>
                      <w:r w:rsidRPr="00A37D9B">
                        <w:rPr>
                          <w:rFonts w:asciiTheme="minorHAnsi" w:hAnsiTheme="minorHAnsi"/>
                          <w:sz w:val="32"/>
                          <w:highlight w:val="lightGray"/>
                        </w:rPr>
                        <w:t>I3</w:t>
                      </w:r>
                    </w:p>
                  </w:txbxContent>
                </v:textbox>
              </v:shape>
            </w:pict>
          </mc:Fallback>
        </mc:AlternateContent>
      </w:r>
      <w:r>
        <w:rPr>
          <w:rFonts w:asciiTheme="minorHAnsi" w:hAnsiTheme="minorHAnsi"/>
          <w:noProof/>
          <w:sz w:val="32"/>
          <w:szCs w:val="28"/>
        </w:rPr>
        <mc:AlternateContent>
          <mc:Choice Requires="wps">
            <w:drawing>
              <wp:anchor distT="0" distB="0" distL="114300" distR="114300" simplePos="0" relativeHeight="251833344" behindDoc="1" locked="0" layoutInCell="1" allowOverlap="1" wp14:anchorId="7BDEC6E8" wp14:editId="2C81B435">
                <wp:simplePos x="0" y="0"/>
                <wp:positionH relativeFrom="column">
                  <wp:posOffset>285750</wp:posOffset>
                </wp:positionH>
                <wp:positionV relativeFrom="paragraph">
                  <wp:posOffset>36195</wp:posOffset>
                </wp:positionV>
                <wp:extent cx="495300" cy="495300"/>
                <wp:effectExtent l="0" t="0" r="0" b="0"/>
                <wp:wrapNone/>
                <wp:docPr id="1129" name="Ellipse 1129"/>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B1183"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29" o:spid="_x0000_s1661" style="position:absolute;left:0;text-align:left;margin-left:22.5pt;margin-top:2.85pt;width:39pt;height:3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uXmwIAALIFAAAOAAAAZHJzL2Uyb0RvYy54bWysVFFv1DAMfkfiP0R5Z+0dDNhpvem0MYQ0&#10;tokN7TmXJtdISRyS3PWOX4+TtB0bEw+Il9Rx7M/2V9unZ3ujyU74oMA2dHZUUyIsh1bZTUO/31++&#10;+UhJiMy2TIMVDT2IQM+Wr1+d9m4h5tCBboUnCGLDoncN7WJ0i6oKvBOGhSNwwuKjBG9YxKvfVK1n&#10;PaIbXc3r+n3Vg2+dBy5CQO1FeaTLjC+l4PFGyiAi0Q3F3GI+fT7X6ayWp2yx8cx1ig9psH/IwjBl&#10;MegEdcEiI1uv/oAyinsIIOMRB1OBlIqLXANWM6ufVXPXMSdyLUhOcBNN4f/B8uvdrSeqxX83m59Q&#10;YpnBv/RJa+WCIFmHFPUuLNDyzt364RZQTPXupTfpi5WQfab1MNEq9pFwVL47OX5bI/kcnwYZUapH&#10;Z+dD/CzAkCQ0VJTomU+2uwqxWI9WKVwArdpLpXW+pGYR59qTHcPfvN7Msqvemq/QFt2H4xozKDi5&#10;t5J5zuEJkrYJz0JCLsZJU6XyS8FZigctkp2234RE7rDEeY44IZegjHNhY0kmdKwVRZ1SeTmXDJiQ&#10;JcafsAeAp0WO2CXLwT65itz0k3P9t8SK8+SRI4ONk7NRFvxLABqrGiIX+5GkQk1iKe7X+9xX8/ok&#10;2SbdGtoDdpuHMobB8UuFf/yKhXjLPM4dNgnukniDh9TQNxQGiZIO/M+X9MkexwFfKelxjhsafmyZ&#10;F5ToLxYHJQ39KPhRWI+C3ZpzwJ6Z4ZZyPIvo4KMeRenBPOCKWaUo+MQsx1gN5dGPl/NY9gkuKS5W&#10;q2yGw+1YvLJ3jifwxGxq3/v9A/NuaPOI83EN44yzxbNWL7bJ08JqG0GqPAePPA6c42LIjTwssbR5&#10;fr9nq8dVu/wFAAD//wMAUEsDBBQABgAIAAAAIQCcFAb13gAAAAcBAAAPAAAAZHJzL2Rvd25yZXYu&#10;eG1sTI9BT8JAFITvJv6HzTPxQmArCDS1r8QQjXDRCCZel+6zbei+3XS3UP69y0mPk5nMfJOvBtOK&#10;E3W+sYzwMElAEJdWN1whfO1fxykIHxRr1VomhAt5WBW3N7nKtD3zJ512oRKxhH2mEOoQXCalL2sy&#10;yk+sI47ej+2MClF2ldSdOsdy08ppkiykUQ3HhVo5WtdUHne9Qaj2m83o+304ulH3YdL1y/bt0jvE&#10;+7vh+QlEoCH8heGKH9GhiEwH27P2okV4nMcrAWG+BHG1p7OoDwjpbAmyyOV//uIXAAD//wMAUEsB&#10;Ai0AFAAGAAgAAAAhALaDOJL+AAAA4QEAABMAAAAAAAAAAAAAAAAAAAAAAFtDb250ZW50X1R5cGVz&#10;XS54bWxQSwECLQAUAAYACAAAACEAOP0h/9YAAACUAQAACwAAAAAAAAAAAAAAAAAvAQAAX3JlbHMv&#10;LnJlbHNQSwECLQAUAAYACAAAACEA3G7bl5sCAACyBQAADgAAAAAAAAAAAAAAAAAuAgAAZHJzL2Uy&#10;b0RvYy54bWxQSwECLQAUAAYACAAAACEAnBQG9d4AAAAHAQAADwAAAAAAAAAAAAAAAAD1BAAAZHJz&#10;L2Rvd25yZXYueG1sUEsFBgAAAAAEAAQA8wAAAAAGAAAAAA==&#10;" fillcolor="#bfbfbf [2412]" stroked="f" strokeweight="2pt">
                <v:textbox inset="0,0,0,0">
                  <w:txbxContent>
                    <w:p w14:paraId="0ABB1183" w14:textId="77777777" w:rsidR="006B4D6F" w:rsidRPr="00EE0533" w:rsidRDefault="006B4D6F" w:rsidP="007F2FEF">
                      <w:pPr>
                        <w:jc w:val="cente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inorHAnsi" w:hAnsiTheme="minorHAnsi"/>
                          <w:b/>
                          <w:color w:val="0D0D0D" w:themeColor="text1" w:themeTint="F2"/>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98</w:t>
                      </w:r>
                    </w:p>
                  </w:txbxContent>
                </v:textbox>
              </v:oval>
            </w:pict>
          </mc:Fallback>
        </mc:AlternateContent>
      </w:r>
    </w:p>
    <w:p w14:paraId="1914F6C8" w14:textId="77777777" w:rsidR="007F2FEF" w:rsidRPr="00EE0533" w:rsidRDefault="007F2FEF" w:rsidP="007F2FEF">
      <w:pPr>
        <w:pStyle w:val="Paragraphedeliste"/>
        <w:tabs>
          <w:tab w:val="left" w:pos="765"/>
          <w:tab w:val="left" w:pos="1418"/>
          <w:tab w:val="left" w:pos="3969"/>
          <w:tab w:val="left" w:pos="10632"/>
        </w:tabs>
        <w:ind w:left="426"/>
        <w:rPr>
          <w:rFonts w:asciiTheme="minorHAnsi" w:hAnsiTheme="minorHAnsi"/>
          <w:sz w:val="32"/>
          <w:szCs w:val="28"/>
          <w:u w:val="single"/>
        </w:rPr>
      </w:pPr>
      <w:r>
        <w:rPr>
          <w:rFonts w:asciiTheme="minorHAnsi" w:hAnsiTheme="minorHAnsi"/>
          <w:sz w:val="32"/>
          <w:szCs w:val="28"/>
        </w:rPr>
        <w:tab/>
      </w:r>
      <w:r>
        <w:rPr>
          <w:rFonts w:asciiTheme="minorHAnsi" w:hAnsiTheme="minorHAnsi"/>
          <w:sz w:val="32"/>
          <w:szCs w:val="28"/>
        </w:rPr>
        <w:tab/>
      </w:r>
      <w:r>
        <w:rPr>
          <w:rFonts w:asciiTheme="minorHAnsi" w:hAnsiTheme="minorHAnsi"/>
          <w:sz w:val="32"/>
          <w:szCs w:val="28"/>
          <w:u w:val="single"/>
        </w:rPr>
        <w:tab/>
      </w:r>
    </w:p>
    <w:p w14:paraId="544C0CFA" w14:textId="77777777" w:rsidR="007F2FEF" w:rsidRPr="00EE0533" w:rsidRDefault="007F2FEF" w:rsidP="007F2FEF">
      <w:pPr>
        <w:pStyle w:val="Paragraphedeliste"/>
        <w:tabs>
          <w:tab w:val="left" w:pos="1418"/>
          <w:tab w:val="left" w:pos="3969"/>
          <w:tab w:val="left" w:pos="10632"/>
        </w:tabs>
        <w:ind w:left="426"/>
        <w:rPr>
          <w:rFonts w:asciiTheme="minorHAnsi" w:hAnsiTheme="minorHAnsi"/>
          <w:sz w:val="32"/>
          <w:szCs w:val="28"/>
          <w:u w:val="single"/>
        </w:rPr>
      </w:pPr>
    </w:p>
    <w:p w14:paraId="049AC71D" w14:textId="77777777" w:rsidR="004405A0" w:rsidRDefault="004405A0" w:rsidP="007F2FEF">
      <w:pPr>
        <w:rPr>
          <w:rFonts w:asciiTheme="minorHAnsi" w:hAnsiTheme="minorHAnsi"/>
          <w:sz w:val="32"/>
          <w:szCs w:val="28"/>
        </w:rPr>
        <w:sectPr w:rsidR="004405A0" w:rsidSect="004405A0">
          <w:footerReference w:type="first" r:id="rId110"/>
          <w:pgSz w:w="12240" w:h="15840"/>
          <w:pgMar w:top="720" w:right="720" w:bottom="720" w:left="851" w:header="708" w:footer="708" w:gutter="0"/>
          <w:cols w:space="708"/>
          <w:docGrid w:linePitch="360"/>
        </w:sectPr>
      </w:pPr>
    </w:p>
    <w:p w14:paraId="40D5536A" w14:textId="77777777" w:rsidR="007F2FEF" w:rsidRPr="00381CB9" w:rsidRDefault="007F2FEF" w:rsidP="007F2FEF">
      <w:pPr>
        <w:jc w:val="center"/>
        <w:rPr>
          <w:rFonts w:asciiTheme="minorHAnsi" w:hAnsiTheme="minorHAnsi"/>
          <w:b/>
          <w:sz w:val="32"/>
          <w:szCs w:val="28"/>
        </w:rPr>
      </w:pPr>
      <w:r w:rsidRPr="00381CB9">
        <w:rPr>
          <w:rFonts w:asciiTheme="minorHAnsi" w:hAnsiTheme="minorHAnsi"/>
          <w:b/>
          <w:sz w:val="32"/>
          <w:szCs w:val="28"/>
        </w:rPr>
        <w:t>Carte 2</w:t>
      </w:r>
    </w:p>
    <w:p w14:paraId="52EDE5F8" w14:textId="77777777" w:rsidR="007F2FEF" w:rsidRDefault="007F2FEF" w:rsidP="007F2FEF">
      <w:pPr>
        <w:rPr>
          <w:rFonts w:asciiTheme="minorHAnsi" w:hAnsiTheme="minorHAnsi"/>
          <w:sz w:val="14"/>
          <w:szCs w:val="28"/>
          <w:u w:val="single"/>
        </w:rPr>
      </w:pPr>
    </w:p>
    <w:p w14:paraId="0B9C3A7B" w14:textId="77777777" w:rsidR="007F2FEF" w:rsidRDefault="007F2FEF" w:rsidP="007F2FEF">
      <w:pPr>
        <w:rPr>
          <w:rFonts w:asciiTheme="minorHAnsi" w:hAnsiTheme="minorHAnsi"/>
          <w:sz w:val="14"/>
          <w:szCs w:val="28"/>
          <w:u w:val="single"/>
        </w:rPr>
      </w:pPr>
      <w:r>
        <w:rPr>
          <w:rFonts w:asciiTheme="minorHAnsi" w:hAnsiTheme="minorHAnsi"/>
          <w:noProof/>
          <w:sz w:val="14"/>
          <w:szCs w:val="28"/>
          <w:u w:val="single"/>
        </w:rPr>
        <mc:AlternateContent>
          <mc:Choice Requires="wps">
            <w:drawing>
              <wp:anchor distT="0" distB="0" distL="114300" distR="114300" simplePos="0" relativeHeight="251823104" behindDoc="0" locked="0" layoutInCell="1" allowOverlap="1" wp14:anchorId="06EB2DE6" wp14:editId="074C7F77">
                <wp:simplePos x="0" y="0"/>
                <wp:positionH relativeFrom="column">
                  <wp:posOffset>3971290</wp:posOffset>
                </wp:positionH>
                <wp:positionV relativeFrom="paragraph">
                  <wp:posOffset>17145</wp:posOffset>
                </wp:positionV>
                <wp:extent cx="1495425" cy="257175"/>
                <wp:effectExtent l="0" t="0" r="9525" b="9525"/>
                <wp:wrapNone/>
                <wp:docPr id="1130" name="Zone de texte 1130"/>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D5584" w14:textId="77777777" w:rsidR="006B4D6F" w:rsidRPr="004D494E" w:rsidRDefault="006B4D6F" w:rsidP="007F2FEF">
                            <w:pPr>
                              <w:rPr>
                                <w:rFonts w:asciiTheme="minorHAnsi" w:hAnsiTheme="minorHAnsi"/>
                                <w:lang w:val="en-CA"/>
                              </w:rPr>
                            </w:pPr>
                            <w:r>
                              <w:rPr>
                                <w:rFonts w:asciiTheme="minorHAnsi" w:hAnsiTheme="minorHAnsi"/>
                                <w:lang w:val="en-CA"/>
                              </w:rPr>
                              <w:t>Mé</w:t>
                            </w:r>
                            <w:r w:rsidRPr="004D494E">
                              <w:rPr>
                                <w:rFonts w:asciiTheme="minorHAnsi" w:hAnsiTheme="minorHAnsi"/>
                                <w:lang w:val="en-CA"/>
                              </w:rPr>
                              <w:t>ridien d’origine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0" o:spid="_x0000_s1662" type="#_x0000_t202" style="position:absolute;margin-left:312.7pt;margin-top:1.35pt;width:117.75pt;height:2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mMfQIAAGYFAAAOAAAAZHJzL2Uyb0RvYy54bWysVN1v0zAQf0fif7D8ztJ264Bo6VQ2DSFN&#10;28SGJvHmOvYaYfvM2W1S/nrOTtJOg5chXpzLffzu+87OO2vYVmFowFV8ejThTDkJdeOeKv7t4erd&#10;B85CFK4WBpyq+E4Ffr54++as9aWawRpMrZARiAtl6yu+jtGXRRHkWlkRjsArR0INaEWkX3wqahQt&#10;oVtTzCaT06IFrD2CVCEQ97IX8kXG11rJeKt1UJGZilNsMb+Y31V6i8WZKJ9Q+HUjhzDEP0RhRePI&#10;6R7qUkTBNtj8AWUbiRBAxyMJtgCtG6lyDpTNdPIim/u18CrnQsUJfl+m8P9g5c32DllTU++mx1Qg&#10;Jyx16Tv1itWKRdVFxbKECtX6UJL+vSeL2H2CjoxSARM/EDPl32m06UuZMZIT4m5fZgJjMhmdfJyf&#10;zOacSZLN5u+n7+cJpjhYewzxswLLElFxpDbm6ortdYi96qiSnDm4aowhviiNY23FT4/nk2ywlxC4&#10;cUlB5aEYYA6RZyrujOpBvipNRckJJEYeR3VhkG0FDZKQUrmYc8+4pJ20NAXxGsNB/xDVa4z7PEbP&#10;4OLe2DYOMGf/Iuz6xxiy7vWp5s/yTmTsVl2ehtk070biraDeUccR+uUJXl411JZrEeKdQNoWajJd&#10;gHhLjzZA5YeB4mwN+Otv/KRPQ0xSzlravoqHnxuBijPzxdF4p1UdCRyJ1Ui4jb0A6sOUbouXmSQD&#10;jGYkNYJ9pMOwTF5IJJwkXxWPI3kR+xtAh0Wq5TIr0UJ6Ea/dvZcJOrUlDdlD9yjQD5OYFuIGxr0U&#10;5YuB7HWTpYPlJoJu8rQeqjhUnJY5z/tweNK1eP6ftQ7ncfEbAAD//wMAUEsDBBQABgAIAAAAIQAB&#10;mx3U3wAAAAgBAAAPAAAAZHJzL2Rvd25yZXYueG1sTI/LTsMwFET3SPyDdZHYUbuhhBJyUyEeO8qj&#10;gAQ7J74kEX5EtpOGv8esYDma0cyZcjMbzSbyoXcWYbkQwMg2TvW2RXh9uTtZAwtRWiW1s4TwTQE2&#10;1eFBKQvl9vaZpl1sWSqxoZAIXYxDwXloOjIyLNxANnmfzhsZk/QtV17uU7nRPBMi50b2Ni10cqDr&#10;jpqv3WgQ9Hvw97WIH9NNu41Pj3x8u10+IB4fzVeXwCLN8S8Mv/gJHarEVLvRqsA0Qp6drVIUITsH&#10;lvx1Li6A1Qir0wx4VfL/B6ofAAAA//8DAFBLAQItABQABgAIAAAAIQC2gziS/gAAAOEBAAATAAAA&#10;AAAAAAAAAAAAAAAAAABbQ29udGVudF9UeXBlc10ueG1sUEsBAi0AFAAGAAgAAAAhADj9If/WAAAA&#10;lAEAAAsAAAAAAAAAAAAAAAAALwEAAF9yZWxzLy5yZWxzUEsBAi0AFAAGAAgAAAAhAIpTKYx9AgAA&#10;ZgUAAA4AAAAAAAAAAAAAAAAALgIAAGRycy9lMm9Eb2MueG1sUEsBAi0AFAAGAAgAAAAhAAGbHdTf&#10;AAAACAEAAA8AAAAAAAAAAAAAAAAA1wQAAGRycy9kb3ducmV2LnhtbFBLBQYAAAAABAAEAPMAAADj&#10;BQAAAAA=&#10;" filled="f" stroked="f" strokeweight=".5pt">
                <v:textbox inset="0,0,0,0">
                  <w:txbxContent>
                    <w:p w14:paraId="7A0D5584" w14:textId="77777777" w:rsidR="006B4D6F" w:rsidRPr="004D494E" w:rsidRDefault="006B4D6F" w:rsidP="007F2FEF">
                      <w:pPr>
                        <w:rPr>
                          <w:rFonts w:asciiTheme="minorHAnsi" w:hAnsiTheme="minorHAnsi"/>
                          <w:lang w:val="en-CA"/>
                        </w:rPr>
                      </w:pPr>
                      <w:proofErr w:type="spellStart"/>
                      <w:r>
                        <w:rPr>
                          <w:rFonts w:asciiTheme="minorHAnsi" w:hAnsiTheme="minorHAnsi"/>
                          <w:lang w:val="en-CA"/>
                        </w:rPr>
                        <w:t>Mé</w:t>
                      </w:r>
                      <w:r w:rsidRPr="004D494E">
                        <w:rPr>
                          <w:rFonts w:asciiTheme="minorHAnsi" w:hAnsiTheme="minorHAnsi"/>
                          <w:lang w:val="en-CA"/>
                        </w:rPr>
                        <w:t>ridien</w:t>
                      </w:r>
                      <w:proofErr w:type="spellEnd"/>
                      <w:r w:rsidRPr="004D494E">
                        <w:rPr>
                          <w:rFonts w:asciiTheme="minorHAnsi" w:hAnsiTheme="minorHAnsi"/>
                          <w:lang w:val="en-CA"/>
                        </w:rPr>
                        <w:t xml:space="preserve"> </w:t>
                      </w:r>
                      <w:proofErr w:type="spellStart"/>
                      <w:r w:rsidRPr="004D494E">
                        <w:rPr>
                          <w:rFonts w:asciiTheme="minorHAnsi" w:hAnsiTheme="minorHAnsi"/>
                          <w:lang w:val="en-CA"/>
                        </w:rPr>
                        <w:t>d’origine</w:t>
                      </w:r>
                      <w:proofErr w:type="spellEnd"/>
                    </w:p>
                  </w:txbxContent>
                </v:textbox>
              </v:shape>
            </w:pict>
          </mc:Fallback>
        </mc:AlternateContent>
      </w:r>
    </w:p>
    <w:p w14:paraId="037C3CEE" w14:textId="77777777" w:rsidR="007F2FEF" w:rsidRDefault="007F2FEF" w:rsidP="007F2FEF">
      <w:pPr>
        <w:rPr>
          <w:rFonts w:asciiTheme="minorHAnsi" w:hAnsiTheme="minorHAnsi"/>
          <w:sz w:val="14"/>
          <w:szCs w:val="28"/>
          <w:u w:val="single"/>
        </w:rPr>
      </w:pPr>
    </w:p>
    <w:p w14:paraId="503A2B6F" w14:textId="77777777" w:rsidR="007F2FEF" w:rsidRDefault="007F2FEF" w:rsidP="007F2FEF">
      <w:pPr>
        <w:jc w:val="center"/>
        <w:rPr>
          <w:rFonts w:asciiTheme="minorHAnsi" w:hAnsiTheme="minorHAnsi"/>
          <w:sz w:val="32"/>
          <w:szCs w:val="28"/>
          <w:u w:val="single"/>
        </w:rPr>
      </w:pPr>
      <w:r w:rsidRPr="007D7475">
        <w:rPr>
          <w:rFonts w:asciiTheme="minorHAnsi" w:hAnsiTheme="minorHAnsi"/>
          <w:noProof/>
          <w:sz w:val="32"/>
          <w:szCs w:val="28"/>
        </w:rPr>
        <w:drawing>
          <wp:anchor distT="0" distB="0" distL="114300" distR="114300" simplePos="0" relativeHeight="251827200" behindDoc="1" locked="0" layoutInCell="1" allowOverlap="1" wp14:anchorId="1CC2A078" wp14:editId="7192E3D2">
            <wp:simplePos x="0" y="0"/>
            <wp:positionH relativeFrom="column">
              <wp:posOffset>1066800</wp:posOffset>
            </wp:positionH>
            <wp:positionV relativeFrom="paragraph">
              <wp:posOffset>-1905</wp:posOffset>
            </wp:positionV>
            <wp:extent cx="7010400" cy="5394325"/>
            <wp:effectExtent l="0" t="0" r="0" b="0"/>
            <wp:wrapNone/>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on.jpg"/>
                    <pic:cNvPicPr/>
                  </pic:nvPicPr>
                  <pic:blipFill>
                    <a:blip r:embed="rId81" cstate="print">
                      <a:grayscl/>
                      <a:extLst>
                        <a:ext uri="{28A0092B-C50C-407E-A947-70E740481C1C}">
                          <a14:useLocalDpi xmlns:a14="http://schemas.microsoft.com/office/drawing/2010/main" val="0"/>
                        </a:ext>
                      </a:extLst>
                    </a:blip>
                    <a:stretch>
                      <a:fillRect/>
                    </a:stretch>
                  </pic:blipFill>
                  <pic:spPr>
                    <a:xfrm>
                      <a:off x="0" y="0"/>
                      <a:ext cx="7010400" cy="5394325"/>
                    </a:xfrm>
                    <a:prstGeom prst="rect">
                      <a:avLst/>
                    </a:prstGeom>
                  </pic:spPr>
                </pic:pic>
              </a:graphicData>
            </a:graphic>
            <wp14:sizeRelH relativeFrom="page">
              <wp14:pctWidth>0</wp14:pctWidth>
            </wp14:sizeRelH>
            <wp14:sizeRelV relativeFrom="page">
              <wp14:pctHeight>0</wp14:pctHeight>
            </wp14:sizeRelV>
          </wp:anchor>
        </w:drawing>
      </w:r>
    </w:p>
    <w:p w14:paraId="62A12B45" w14:textId="77777777" w:rsidR="007F2FEF" w:rsidRPr="00E94B39" w:rsidRDefault="007F2FEF" w:rsidP="007F2FEF">
      <w:pPr>
        <w:jc w:val="center"/>
        <w:rPr>
          <w:rFonts w:asciiTheme="minorHAnsi" w:hAnsiTheme="minorHAnsi"/>
          <w:sz w:val="12"/>
          <w:szCs w:val="28"/>
          <w:u w:val="single"/>
        </w:rPr>
      </w:pPr>
    </w:p>
    <w:p w14:paraId="5C05F020" w14:textId="77777777" w:rsidR="007F2FEF" w:rsidRDefault="007F2FEF" w:rsidP="007F2FEF">
      <w:pPr>
        <w:tabs>
          <w:tab w:val="left" w:pos="2268"/>
        </w:tabs>
        <w:rPr>
          <w:rFonts w:asciiTheme="minorHAnsi" w:hAnsiTheme="minorHAnsi"/>
          <w:szCs w:val="28"/>
        </w:rPr>
      </w:pPr>
      <w:r>
        <w:rPr>
          <w:rFonts w:asciiTheme="minorHAnsi" w:hAnsiTheme="minorHAnsi"/>
          <w:szCs w:val="28"/>
        </w:rPr>
        <w:tab/>
      </w:r>
    </w:p>
    <w:p w14:paraId="6AD9D157" w14:textId="77777777" w:rsidR="007F2FEF" w:rsidRDefault="007F2FEF" w:rsidP="007F2FEF">
      <w:pPr>
        <w:tabs>
          <w:tab w:val="left" w:pos="2268"/>
        </w:tabs>
        <w:rPr>
          <w:rFonts w:asciiTheme="minorHAnsi" w:hAnsiTheme="minorHAnsi"/>
          <w:szCs w:val="28"/>
        </w:rPr>
      </w:pPr>
    </w:p>
    <w:p w14:paraId="4140EF04" w14:textId="77777777" w:rsidR="007F2FEF" w:rsidRDefault="007F2FEF" w:rsidP="007F2FEF">
      <w:pPr>
        <w:tabs>
          <w:tab w:val="left" w:pos="2268"/>
        </w:tabs>
        <w:rPr>
          <w:rFonts w:asciiTheme="minorHAnsi" w:hAnsiTheme="minorHAnsi"/>
          <w:szCs w:val="28"/>
        </w:rPr>
      </w:pPr>
    </w:p>
    <w:p w14:paraId="731E4265" w14:textId="77777777" w:rsidR="007F2FEF" w:rsidRDefault="007F2FEF" w:rsidP="007F2FEF">
      <w:pPr>
        <w:tabs>
          <w:tab w:val="left" w:pos="2268"/>
        </w:tabs>
        <w:rPr>
          <w:rFonts w:asciiTheme="minorHAnsi" w:hAnsiTheme="minorHAnsi"/>
          <w:szCs w:val="28"/>
        </w:rPr>
      </w:pPr>
    </w:p>
    <w:p w14:paraId="6AE603A4" w14:textId="77777777" w:rsidR="007F2FEF" w:rsidRDefault="007F2FEF" w:rsidP="007F2FEF">
      <w:pPr>
        <w:tabs>
          <w:tab w:val="left" w:pos="2268"/>
        </w:tabs>
        <w:rPr>
          <w:rFonts w:asciiTheme="minorHAnsi" w:hAnsiTheme="minorHAnsi"/>
          <w:szCs w:val="28"/>
        </w:rPr>
      </w:pPr>
    </w:p>
    <w:p w14:paraId="15269A99" w14:textId="77777777" w:rsidR="007F2FEF" w:rsidRDefault="007F2FEF" w:rsidP="007F2FEF">
      <w:pPr>
        <w:tabs>
          <w:tab w:val="left" w:pos="2268"/>
        </w:tabs>
        <w:rPr>
          <w:rFonts w:asciiTheme="minorHAnsi" w:hAnsiTheme="minorHAnsi"/>
          <w:szCs w:val="28"/>
        </w:rPr>
      </w:pPr>
    </w:p>
    <w:p w14:paraId="0505A857" w14:textId="77777777" w:rsidR="007F2FEF" w:rsidRDefault="007F2FEF" w:rsidP="007F2FEF">
      <w:pPr>
        <w:tabs>
          <w:tab w:val="left" w:pos="2268"/>
        </w:tabs>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878400" behindDoc="0" locked="0" layoutInCell="1" allowOverlap="1" wp14:anchorId="2B3AF364" wp14:editId="0F97FFCC">
                <wp:simplePos x="0" y="0"/>
                <wp:positionH relativeFrom="column">
                  <wp:posOffset>3257550</wp:posOffset>
                </wp:positionH>
                <wp:positionV relativeFrom="paragraph">
                  <wp:posOffset>45720</wp:posOffset>
                </wp:positionV>
                <wp:extent cx="161925" cy="152400"/>
                <wp:effectExtent l="0" t="0" r="28575" b="19050"/>
                <wp:wrapNone/>
                <wp:docPr id="1131" name="Zone de texte 1131"/>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4B1A8"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1" o:spid="_x0000_s1663" type="#_x0000_t202" style="position:absolute;margin-left:256.5pt;margin-top:3.6pt;width:12.75pt;height: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dvsAIAAO8FAAAOAAAAZHJzL2Uyb0RvYy54bWysVN1P2zAQf5+0/8Hy+0hSVjQiUtQVdZrE&#10;AA0mpL25jk0jbJ9nu026v35nJ2mB8cK0l+R83/e7j7PzTiuyFc43YCpaHOWUCMOhbsxDRX/cLT98&#10;osQHZmqmwIiK7oSn57P3785aW4oJrEHVwhF0YnzZ2oquQ7Bllnm+Fpr5I7DCoFCC0yzg0z1ktWMt&#10;etcqm+T5SdaCq60DLrxH7kUvpLPkX0rBw7WUXgSiKoq5hfR16buK32x2xsoHx+y64UMa7B+y0Kwx&#10;GHTv6oIFRjau+cuVbrgDDzIccdAZSNlwkWrAaor8RTW3a2ZFqgXB8XYPk/9/bvnV9saRpsbeFccF&#10;JYZp7NJP7BWpBQmiC4IkCQLVWl+i/q1Fi9B9hg6NIoCR75EZ6++k0/GPlRGUI+S7PczojPBodFKc&#10;TqaUcBQV08nHPLUhOxhb58MXAZpEoqIOu5jAZdtLHzAgqo4qMZYH1dTLRqn0iJMjFsqRLcOeh65I&#10;pmqjv0Hd806neR+SlcjG+ejZIxe9p/GLTlKsZ/6VIW1FT46nefL7TBaT2kdeKcYfIzzR3yFDfCkT&#10;ExVpOoeCDhAmKuyUiDrKfBcSu5OQfKU6xrkwITUh+UXtqCURi7cYDvqHrN5i3NcxRgYT9sa6MeB6&#10;lJ43pX4cU5a9PoL0pO5Ihm7VpbGcFPsZW0G9w9Fz0G+xt3zZIOKXzIcb5nBtcdrwFIVr/EgF2CYY&#10;KErW4H6/xo/6uE0opaTFM1BR/2vDnKBEfTW4Z/FmjIQbidVImI1eAE4ZLg5mk0g0cEGNpHSg7/FC&#10;zWMUFDHDMRaO5UguQn+M8MJxMZ8nJbwMloVLc2t5dB3bEifrrrtnzg47ETfzCsYDwcoXq9HrRksD&#10;800A2aS9icj2KA6I41VJAzpcwHi2nr6T1uFOz/4AAAD//wMAUEsDBBQABgAIAAAAIQBVFgQM3gAA&#10;AAgBAAAPAAAAZHJzL2Rvd25yZXYueG1sTI/NTsMwEITvSLyDtUjcqPOjQBWyqRAiBw4gWmjPTmyc&#10;CHsdxW5r3h5zguNoRjPfNJtoDTupxU+OEPJVBkzR4OREGuHjvbtZA/NBkBTGkUL4Vh427eVFI2rp&#10;zrRVp13QLJWQrwXCGMJcc+6HUVnhV25WlLxPt1gRklw0l4s4p3JreJFlt9yKidLCKGb1OKrha3e0&#10;CE9R993L65Dr4vmw74yPb8ZvEa+v4sM9sKBi+AvDL35ChzYx9e5I0jODUOVl+hIQ7gpgya/KdQWs&#10;RyjzAnjb8P8H2h8AAAD//wMAUEsBAi0AFAAGAAgAAAAhALaDOJL+AAAA4QEAABMAAAAAAAAAAAAA&#10;AAAAAAAAAFtDb250ZW50X1R5cGVzXS54bWxQSwECLQAUAAYACAAAACEAOP0h/9YAAACUAQAACwAA&#10;AAAAAAAAAAAAAAAvAQAAX3JlbHMvLnJlbHNQSwECLQAUAAYACAAAACEAXZEXb7ACAADvBQAADgAA&#10;AAAAAAAAAAAAAAAuAgAAZHJzL2Uyb0RvYy54bWxQSwECLQAUAAYACAAAACEAVRYEDN4AAAAIAQAA&#10;DwAAAAAAAAAAAAAAAAAKBQAAZHJzL2Rvd25yZXYueG1sUEsFBgAAAAAEAAQA8wAAABUGAAAAAA==&#10;" fillcolor="#0d0d0d [3069]" strokeweight=".5pt">
                <v:textbox inset="0,0,0,0">
                  <w:txbxContent>
                    <w:p w14:paraId="6B34B1A8"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B</w:t>
                      </w:r>
                    </w:p>
                  </w:txbxContent>
                </v:textbox>
              </v:shape>
            </w:pict>
          </mc:Fallback>
        </mc:AlternateContent>
      </w:r>
    </w:p>
    <w:p w14:paraId="4517D364" w14:textId="77777777" w:rsidR="007F2FEF" w:rsidRDefault="007F2FEF" w:rsidP="007F2FEF">
      <w:pPr>
        <w:tabs>
          <w:tab w:val="left" w:pos="2268"/>
        </w:tabs>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876352" behindDoc="0" locked="0" layoutInCell="1" allowOverlap="1" wp14:anchorId="553CFEFD" wp14:editId="200F0D7F">
                <wp:simplePos x="0" y="0"/>
                <wp:positionH relativeFrom="column">
                  <wp:posOffset>3352800</wp:posOffset>
                </wp:positionH>
                <wp:positionV relativeFrom="paragraph">
                  <wp:posOffset>59690</wp:posOffset>
                </wp:positionV>
                <wp:extent cx="161925" cy="152400"/>
                <wp:effectExtent l="0" t="0" r="28575" b="19050"/>
                <wp:wrapNone/>
                <wp:docPr id="1132" name="Zone de texte 1132"/>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FD8E5"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2" o:spid="_x0000_s1664" type="#_x0000_t202" style="position:absolute;margin-left:264pt;margin-top:4.7pt;width:12.75pt;height: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6zsQIAAO8FAAAOAAAAZHJzL2Uyb0RvYy54bWysVEtP3DAQvlfqf7B8L3nQRSUii7YgqkoU&#10;UKFC6s3r2GyE7XFt7ybbX9+xk+wC5ULVSzKe93zzODnttSIb4XwLpqbFQU6JMBya1jzU9MfdxYdP&#10;lPjATMMUGFHTrfD0dP7+3UlnK1HCClQjHEEnxledrekqBFtlmecroZk/ACsMCiU4zQI+3UPWONah&#10;d62yMs+Psg5cYx1w4T1yzwchnSf/UgoerqX0IhBVU8wtpK9L32X8ZvMTVj04ZlctH9Ng/5CFZq3B&#10;oDtX5ywwsnbtX650yx14kOGAg85AypaLVANWU+QvqrldMStSLQiOtzuY/P9zy682N460DfauOCwp&#10;MUxjl35ir0gjSBB9ECRJEKjO+gr1by1ahP4z9GgUAYx8j8xYfy+djn+sjKAcId/uYEZnhEejo+K4&#10;nFHCUVTMyo95akO2N7bOhy8CNIlETR12MYHLNpc+YEBUnVRiLA+qbS5apdIjTo44U45sGPY89EUy&#10;VWv9DZqBdzzLh5CsQjbOx8CeuOg9jV90kmI9868M6Wp6dDjLk99nspjULvJSMf4Y4Yn+9hniS5mY&#10;qEjTORa0hzBRYatE1FHmu5DYnYTkK9UxzoUJqQnJL2pHLYlYvMVw1N9n9RbjoY4pMpiwM9atATeg&#10;9LwpzeOUshz0EaQndUcy9Ms+jWVZlNOMLaHZ4ug5GLbYW37RIuKXzIcb5nBtcdrwFIVr/EgF2CYY&#10;KUpW4H6/xo/6uE0opaTDM1BT/2vNnKBEfTW4Z/FmTISbiOVEmLU+A5yyAo+c5YlEAxfUREoH+h4v&#10;1CJGQREzHGPhWE7kWRiOEV44LhaLpISXwbJwaW4tj65jW+Jk3fX3zNlxJ+JmXsF0IFj1YjUG3Whp&#10;YLEOINu0NxHZAcURcbwqaUDHCxjP1tN30trf6fkfAAAA//8DAFBLAwQUAAYACAAAACEAvIMhr94A&#10;AAAIAQAADwAAAGRycy9kb3ducmV2LnhtbEyPMU/DMBSEdyT+g/WQ2KjTpEFtiFMhRAYGEC3Q2Ykf&#10;ToT9HMVua/49ZoLxdKe77+pttIadcPajIwHLRQYMqXdqJC3g/a29WQPzQZKSxhEK+EYP2+byopaV&#10;cmfa4WkfNEsl5CspYAhhqjj3/YBW+oWbkJL36WYrQ5Kz5mqW51RuDc+z7JZbOVJaGOSEDwP2X/uj&#10;FfAYddc+v/RLnT8dPlrj46vxOyGur+L9HbCAMfyF4Rc/oUOTmDp3JOWZEVDm6/QlCNisgCW/LIsS&#10;WCegKFbAm5r/P9D8AAAA//8DAFBLAQItABQABgAIAAAAIQC2gziS/gAAAOEBAAATAAAAAAAAAAAA&#10;AAAAAAAAAABbQ29udGVudF9UeXBlc10ueG1sUEsBAi0AFAAGAAgAAAAhADj9If/WAAAAlAEAAAsA&#10;AAAAAAAAAAAAAAAALwEAAF9yZWxzLy5yZWxzUEsBAi0AFAAGAAgAAAAhAKvQnrOxAgAA7wUAAA4A&#10;AAAAAAAAAAAAAAAALgIAAGRycy9lMm9Eb2MueG1sUEsBAi0AFAAGAAgAAAAhALyDIa/eAAAACAEA&#10;AA8AAAAAAAAAAAAAAAAACwUAAGRycy9kb3ducmV2LnhtbFBLBQYAAAAABAAEAPMAAAAWBgAAAAA=&#10;" fillcolor="#0d0d0d [3069]" strokeweight=".5pt">
                <v:textbox inset="0,0,0,0">
                  <w:txbxContent>
                    <w:p w14:paraId="3FDFD8E5"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Q</w:t>
                      </w:r>
                    </w:p>
                  </w:txbxContent>
                </v:textbox>
              </v:shape>
            </w:pict>
          </mc:Fallback>
        </mc:AlternateContent>
      </w:r>
    </w:p>
    <w:p w14:paraId="3E158F9A" w14:textId="77777777" w:rsidR="007F2FEF" w:rsidRDefault="007F2FEF" w:rsidP="007F2FEF">
      <w:pPr>
        <w:tabs>
          <w:tab w:val="left" w:pos="2268"/>
        </w:tabs>
        <w:rPr>
          <w:rFonts w:asciiTheme="minorHAnsi" w:hAnsiTheme="minorHAnsi"/>
          <w:szCs w:val="28"/>
        </w:rPr>
      </w:pPr>
    </w:p>
    <w:p w14:paraId="5C32CC7A" w14:textId="77777777" w:rsidR="007F2FEF" w:rsidRDefault="007F2FEF" w:rsidP="007F2FEF">
      <w:pPr>
        <w:tabs>
          <w:tab w:val="left" w:pos="2268"/>
        </w:tabs>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874304" behindDoc="0" locked="0" layoutInCell="1" allowOverlap="1" wp14:anchorId="7C8595F4" wp14:editId="2BD6A329">
                <wp:simplePos x="0" y="0"/>
                <wp:positionH relativeFrom="column">
                  <wp:posOffset>6715125</wp:posOffset>
                </wp:positionH>
                <wp:positionV relativeFrom="paragraph">
                  <wp:posOffset>20955</wp:posOffset>
                </wp:positionV>
                <wp:extent cx="161925" cy="152400"/>
                <wp:effectExtent l="0" t="0" r="28575" b="19050"/>
                <wp:wrapNone/>
                <wp:docPr id="1133" name="Zone de texte 1133"/>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A2D1E2" w14:textId="77777777" w:rsidR="006B4D6F" w:rsidRPr="00FD379E" w:rsidRDefault="006B4D6F" w:rsidP="007F2FEF">
                            <w:pPr>
                              <w:jc w:val="center"/>
                              <w:rPr>
                                <w:rFonts w:asciiTheme="minorHAnsi" w:hAnsiTheme="minorHAnsi"/>
                                <w:color w:val="FFFFFF" w:themeColor="background1"/>
                                <w:sz w:val="20"/>
                              </w:rPr>
                            </w:pPr>
                            <w:r w:rsidRPr="00FD379E">
                              <w:rPr>
                                <w:rFonts w:asciiTheme="minorHAnsi" w:hAnsiTheme="minorHAnsi"/>
                                <w:color w:val="FFFFFF" w:themeColor="background1"/>
                                <w:sz w:val="20"/>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3" o:spid="_x0000_s1665" type="#_x0000_t202" style="position:absolute;margin-left:528.75pt;margin-top:1.65pt;width:12.75pt;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n4sQIAAO8FAAAOAAAAZHJzL2Uyb0RvYy54bWysVN1P2zAQf5+0/8Hy+0jSrmhETVEHYprE&#10;AA0mpL25jk0jbJ9nu026v35nJ2mB8cK0l+R83/e7j/lppxXZCucbMBUtjnJKhOFQN+ahoj/uLj58&#10;osQHZmqmwIiK7oSnp4v37+atLcUE1qBq4Qg6Mb5sbUXXIdgyyzxfC838EVhhUCjBaRbw6R6y2rEW&#10;vWuVTfL8OGvB1dYBF94j97wX0kXyL6Xg4VpKLwJRFcXcQvq69F3Fb7aYs/LBMbtu+JAG+4csNGsM&#10;Bt27OmeBkY1r/nKlG+7AgwxHHHQGUjZcpBqwmiJ/Uc3tmlmRakFwvN3D5P+fW361vXGkqbF3xXRK&#10;iWEau/QTe0VqQYLogiBJgkC11peof2vRInSfoUOjCGDke2TG+jvpdPxjZQTlCPluDzM6IzwaHRcn&#10;kxklHEXFbPIxT23IDsbW+fBFgCaRqKjDLiZw2fbSBwyIqqNKjOVBNfVFo1R6xMkRZ8qRLcOeh65I&#10;pmqjv0Hd805meR+SlcjG+ejZIxe9p/GLTlKsZ/6VIW1Fj6ezPPl9JotJ7SOvFOOPEZ7o75AhvpSJ&#10;iYo0nUNBBwgTFXZKRB1lvguJ3UlIvlId41yYkJqQ/KJ21JKIxVsMB/1DVm8x7usYI4MJe2PdGHA9&#10;Ss+bUj+OKcteH0F6UnckQ7fq0lhOiuk4Yyuodzh6Dvot9pZfNIj4JfPhhjlcW5w2PEXhGj9SAbYJ&#10;BoqSNbjfr/GjPm4TSilp8QxU1P/aMCcoUV8N7lm8GSPhRmI1EmajzwCnrMAjZ3ki0cAFNZLSgb7H&#10;C7WMUVDEDMdYOJYjeRb6Y4QXjovlMinhZbAsXJpby6Pr2JY4WXfdPXN22Im4mVcwHghWvliNXjda&#10;GlhuAsgm7U1EtkdxQByvShrQ4QLGs/X0nbQOd3rxBwAA//8DAFBLAwQUAAYACAAAACEAKmVfd94A&#10;AAAKAQAADwAAAGRycy9kb3ducmV2LnhtbEyPy07DMBBF90j8gzVI7KjdRKVViFMhRBYsQLQ81k48&#10;OBH2OIrd1vw97gqWV3N059x6m5xlR5zD6EnCciGAIfVej2QkvL+1NxtgISrSynpCCT8YYNtcXtSq&#10;0v5EOzzuo2G5hEKlJAwxThXnoR/QqbDwE1K+ffnZqZjjbLie1SmXO8sLIW65UyPlD4Oa8GHA/nt/&#10;cBIek+na55d+aYqnz4/WhvRqw07K66t0fwcsYop/MJz1szo02anzB9KB2ZzFar3KrISyBHYGxKbM&#10;6zoJxboE3tT8/4TmFwAA//8DAFBLAQItABQABgAIAAAAIQC2gziS/gAAAOEBAAATAAAAAAAAAAAA&#10;AAAAAAAAAABbQ29udGVudF9UeXBlc10ueG1sUEsBAi0AFAAGAAgAAAAhADj9If/WAAAAlAEAAAsA&#10;AAAAAAAAAAAAAAAALwEAAF9yZWxzLy5yZWxzUEsBAi0AFAAGAAgAAAAhAPnvGfixAgAA7wUAAA4A&#10;AAAAAAAAAAAAAAAALgIAAGRycy9lMm9Eb2MueG1sUEsBAi0AFAAGAAgAAAAhACplX3feAAAACgEA&#10;AA8AAAAAAAAAAAAAAAAACwUAAGRycy9kb3ducmV2LnhtbFBLBQYAAAAABAAEAPMAAAAWBgAAAAA=&#10;" fillcolor="#0d0d0d [3069]" strokeweight=".5pt">
                <v:textbox inset="0,0,0,0">
                  <w:txbxContent>
                    <w:p w14:paraId="0DA2D1E2" w14:textId="77777777" w:rsidR="006B4D6F" w:rsidRPr="00FD379E" w:rsidRDefault="006B4D6F" w:rsidP="007F2FEF">
                      <w:pPr>
                        <w:jc w:val="center"/>
                        <w:rPr>
                          <w:rFonts w:asciiTheme="minorHAnsi" w:hAnsiTheme="minorHAnsi"/>
                          <w:color w:val="FFFFFF" w:themeColor="background1"/>
                          <w:sz w:val="20"/>
                        </w:rPr>
                      </w:pPr>
                      <w:r w:rsidRPr="00FD379E">
                        <w:rPr>
                          <w:rFonts w:asciiTheme="minorHAnsi" w:hAnsiTheme="minorHAnsi"/>
                          <w:color w:val="FFFFFF" w:themeColor="background1"/>
                          <w:sz w:val="20"/>
                        </w:rPr>
                        <w:t>H</w:t>
                      </w:r>
                    </w:p>
                  </w:txbxContent>
                </v:textbox>
              </v:shape>
            </w:pict>
          </mc:Fallback>
        </mc:AlternateContent>
      </w:r>
    </w:p>
    <w:p w14:paraId="23DB53BE" w14:textId="77777777" w:rsidR="007F2FEF" w:rsidRDefault="007F2FEF" w:rsidP="007F2FEF">
      <w:pPr>
        <w:tabs>
          <w:tab w:val="left" w:pos="2268"/>
        </w:tabs>
        <w:rPr>
          <w:rFonts w:asciiTheme="minorHAnsi" w:hAnsiTheme="minorHAnsi"/>
          <w:szCs w:val="28"/>
        </w:rPr>
      </w:pPr>
    </w:p>
    <w:p w14:paraId="30285752" w14:textId="77777777" w:rsidR="007F2FEF" w:rsidRDefault="007F2FEF" w:rsidP="007F2FEF">
      <w:pPr>
        <w:tabs>
          <w:tab w:val="left" w:pos="2268"/>
        </w:tabs>
        <w:rPr>
          <w:rFonts w:asciiTheme="minorHAnsi" w:hAnsiTheme="minorHAnsi"/>
          <w:szCs w:val="28"/>
        </w:rPr>
      </w:pPr>
      <w:r w:rsidRPr="00E94B39">
        <w:rPr>
          <w:rFonts w:asciiTheme="minorHAnsi" w:hAnsiTheme="minorHAnsi"/>
          <w:noProof/>
          <w:sz w:val="14"/>
          <w:szCs w:val="28"/>
        </w:rPr>
        <mc:AlternateContent>
          <mc:Choice Requires="wps">
            <w:drawing>
              <wp:anchor distT="0" distB="0" distL="114300" distR="114300" simplePos="0" relativeHeight="251825152" behindDoc="0" locked="0" layoutInCell="1" allowOverlap="1" wp14:anchorId="643E1690" wp14:editId="3CF474C5">
                <wp:simplePos x="0" y="0"/>
                <wp:positionH relativeFrom="column">
                  <wp:posOffset>7958455</wp:posOffset>
                </wp:positionH>
                <wp:positionV relativeFrom="paragraph">
                  <wp:posOffset>155575</wp:posOffset>
                </wp:positionV>
                <wp:extent cx="574040" cy="257175"/>
                <wp:effectExtent l="0" t="0" r="0" b="9525"/>
                <wp:wrapNone/>
                <wp:docPr id="1134" name="Zone de texte 1134"/>
                <wp:cNvGraphicFramePr/>
                <a:graphic xmlns:a="http://schemas.openxmlformats.org/drawingml/2006/main">
                  <a:graphicData uri="http://schemas.microsoft.com/office/word/2010/wordprocessingShape">
                    <wps:wsp>
                      <wps:cNvSpPr txBox="1"/>
                      <wps:spPr>
                        <a:xfrm>
                          <a:off x="0" y="0"/>
                          <a:ext cx="57404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229F7" w14:textId="77777777" w:rsidR="006B4D6F" w:rsidRPr="004D494E" w:rsidRDefault="006B4D6F" w:rsidP="007F2FEF">
                            <w:pPr>
                              <w:rPr>
                                <w:rFonts w:asciiTheme="minorHAnsi" w:hAnsiTheme="minorHAnsi"/>
                                <w:lang w:val="en-CA"/>
                              </w:rPr>
                            </w:pPr>
                            <w:r>
                              <w:rPr>
                                <w:rFonts w:asciiTheme="minorHAnsi" w:hAnsiTheme="minorHAnsi"/>
                                <w:lang w:val="en-CA"/>
                              </w:rPr>
                              <w:t>Équateur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34" o:spid="_x0000_s1666" type="#_x0000_t202" style="position:absolute;margin-left:626.65pt;margin-top:12.25pt;width:45.2pt;height:20.25pt;z-index:251825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4mfgIAAGMFAAAOAAAAZHJzL2Uyb0RvYy54bWysVN9P2zAQfp+0/8Hy+0hbWpgiUtSBmCYh&#10;QMCEtDfXsWm0xGfZpkn31++zk7SI7YVpL87Fd/f57rsfZ+ddU7Otcr4iU/Dp0YQzZSSVlXku+PfH&#10;q0+fOfNBmFLUZFTBd8rz8+XHD2etzdWMNlSXyjGAGJ+3tuCbEGyeZV5uVCP8EVlloNTkGhHw656z&#10;0okW6E2dzSaTk6wlV1pHUnmP28teyZcJX2slw63WXgVWFxyxhXS6dK7jmS3PRP7shN1UcghD/EMU&#10;jagMHt1DXYog2Iur/oBqKunIkw5HkpqMtK6kSjkgm+nkTTYPG2FVygXkeLunyf8/WHmzvXOsKlG7&#10;6fGcMyMaVOkHasVKxYLqgmJJA6Ja63PYP1h4hO4LdXCKBMZ7j8uYf6ddE7/IjEEPynd7mgHGJC4X&#10;p/PJHBoJ1WxxOj1dRJTs4GydD18VNSwKBXeoYiJXbK996E1Hk/iWoauqrnEv8tqwtuAnx4tJcthr&#10;AF6baKBSTwwwh8CTFHa16kHulQYnKf54kbpRXdSObQX6SEipTEipJ1xYRyuNIN7jONgfonqPc5/H&#10;+DKZsHduKkMuZf8m7PLnGLLu7cH5q7yjGLp1l5phNp2PlV1TuUPBHfWz4628qlCWa+HDnXAYFlQS&#10;CyDc4tA1gX4aJM425H797T7ao4eh5azF8BXcoOM4q78Z9Hac01Fwo7AeBfPSXBCqMMVisTKJcHCh&#10;HkXtqHnCVljFN6ASRuKlgodRvAj9AsBWkWq1SkaYRivCtXmwMkLHosQWe+yehLNDH8ZpuKFxKEX+&#10;ph172+hpaPUSSFepVyOvPYcD35jk1O3D1omr4vV/sjrsxuVvAAAA//8DAFBLAwQUAAYACAAAACEA&#10;yRrS0+AAAAALAQAADwAAAGRycy9kb3ducmV2LnhtbEyPy07DMBBF90j8gzVI7KhDHqUKcaoKiW5Y&#10;NQWk7qaxm0TY48h2m8DX465geTVH956p1rPR7KKcHywJeFwkwBS1Vg7UCXjfvz6sgPmAJFFbUgK+&#10;lYd1fXtTYSntRDt1aULHYgn5EgX0IYwl577tlUG/sKOieDtZZzDE6DouHU6x3GieJsmSGxwoLvQ4&#10;qpdetV/N2QjYzj+f+Zs7BN3gri0+zKY7bSch7u/mzTOwoObwB8NVP6pDHZ2O9kzSMx1zWmRZZAWk&#10;eQHsSmR59gTsKGBZJMDriv//of4FAAD//wMAUEsBAi0AFAAGAAgAAAAhALaDOJL+AAAA4QEAABMA&#10;AAAAAAAAAAAAAAAAAAAAAFtDb250ZW50X1R5cGVzXS54bWxQSwECLQAUAAYACAAAACEAOP0h/9YA&#10;AACUAQAACwAAAAAAAAAAAAAAAAAvAQAAX3JlbHMvLnJlbHNQSwECLQAUAAYACAAAACEA7XO+Jn4C&#10;AABjBQAADgAAAAAAAAAAAAAAAAAuAgAAZHJzL2Uyb0RvYy54bWxQSwECLQAUAAYACAAAACEAyRrS&#10;0+AAAAALAQAADwAAAAAAAAAAAAAAAADYBAAAZHJzL2Rvd25yZXYueG1sUEsFBgAAAAAEAAQA8wAA&#10;AOUFAAAAAA==&#10;" filled="f" stroked="f" strokeweight=".5pt">
                <v:textbox inset="0,0,0,0">
                  <w:txbxContent>
                    <w:p w14:paraId="3C5229F7" w14:textId="77777777" w:rsidR="006B4D6F" w:rsidRPr="004D494E" w:rsidRDefault="006B4D6F" w:rsidP="007F2FEF">
                      <w:pPr>
                        <w:rPr>
                          <w:rFonts w:asciiTheme="minorHAnsi" w:hAnsiTheme="minorHAnsi"/>
                          <w:lang w:val="en-CA"/>
                        </w:rPr>
                      </w:pPr>
                      <w:proofErr w:type="spellStart"/>
                      <w:r>
                        <w:rPr>
                          <w:rFonts w:asciiTheme="minorHAnsi" w:hAnsiTheme="minorHAnsi"/>
                          <w:lang w:val="en-CA"/>
                        </w:rPr>
                        <w:t>Équateur</w:t>
                      </w:r>
                      <w:proofErr w:type="spellEnd"/>
                    </w:p>
                  </w:txbxContent>
                </v:textbox>
              </v:shape>
            </w:pict>
          </mc:Fallback>
        </mc:AlternateContent>
      </w:r>
    </w:p>
    <w:p w14:paraId="16AAC094" w14:textId="77777777" w:rsidR="007F2FEF" w:rsidRDefault="007F2FEF" w:rsidP="007F2FEF">
      <w:pPr>
        <w:tabs>
          <w:tab w:val="left" w:pos="2268"/>
        </w:tabs>
        <w:rPr>
          <w:rFonts w:asciiTheme="minorHAnsi" w:hAnsiTheme="minorHAnsi"/>
          <w:szCs w:val="28"/>
        </w:rPr>
      </w:pPr>
    </w:p>
    <w:p w14:paraId="2FAAB4CD" w14:textId="77777777" w:rsidR="007F2FEF" w:rsidRDefault="007F2FEF" w:rsidP="007F2FEF">
      <w:pPr>
        <w:tabs>
          <w:tab w:val="left" w:pos="2268"/>
        </w:tabs>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882496" behindDoc="0" locked="0" layoutInCell="1" allowOverlap="1" wp14:anchorId="093076F9" wp14:editId="2350D3EC">
                <wp:simplePos x="0" y="0"/>
                <wp:positionH relativeFrom="column">
                  <wp:posOffset>3800475</wp:posOffset>
                </wp:positionH>
                <wp:positionV relativeFrom="paragraph">
                  <wp:posOffset>162560</wp:posOffset>
                </wp:positionV>
                <wp:extent cx="161925" cy="152400"/>
                <wp:effectExtent l="0" t="0" r="28575" b="19050"/>
                <wp:wrapNone/>
                <wp:docPr id="1135" name="Zone de texte 1135"/>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625D64"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5" o:spid="_x0000_s1667" type="#_x0000_t202" style="position:absolute;margin-left:299.25pt;margin-top:12.8pt;width:12.75pt;height: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asQIAAO8FAAAOAAAAZHJzL2Uyb0RvYy54bWysVN1P2zAQf5+0/8Hy+0hSVjQiUtQVdZrE&#10;AA0mpL25jk0jbJ9nu026v35nJ2mB8cK0l+R83/e7j7PzTiuyFc43YCpaHOWUCMOhbsxDRX/cLT98&#10;osQHZmqmwIiK7oSn57P3785aW4oJrEHVwhF0YnzZ2oquQ7Bllnm+Fpr5I7DCoFCC0yzg0z1ktWMt&#10;etcqm+T5SdaCq60DLrxH7kUvpLPkX0rBw7WUXgSiKoq5hfR16buK32x2xsoHx+y64UMa7B+y0Kwx&#10;GHTv6oIFRjau+cuVbrgDDzIccdAZSNlwkWrAaor8RTW3a2ZFqgXB8XYPk/9/bvnV9saRpsbeFcdT&#10;SgzT2KWf2CtSCxJEFwRJEgSqtb5E/VuLFqH7DB0aRQAj3yMz1t9Jp+MfKyMoR8h3e5jRGeHR6KQ4&#10;nWAsjqJiOvmYpzZkB2PrfPgiQJNIVNRhFxO4bHvpAwZE1VElxvKgmnrZKJUecXLEQjmyZdjz0BXJ&#10;VG30N6h73uk070OyEtk4Hz175KL3NH7RSYr1zL8ypK3oyfE0T36fyWJS+8grxfhjhCf6O2SIL2Vi&#10;oiJN51DQAcJEhZ0SUUeZ70JidxKSr1THOBcmpCYkv6gdtSRi8RbDQf+Q1VuM+zrGyGDC3lg3BlyP&#10;0vOm1I9jyrLXR5Ce1B3J0K26NJaTYjrO2ArqHY6eg36LveXLBhG/ZD7cMIdri9OGpyhc40cqwDbB&#10;QFGyBvf7NX7Ux21CKSUtnoGK+l8b5gQl6qvBPYs3YyTcSKxGwmz0AnDKCjxylicSDVxQIykd6Hu8&#10;UPMYBUXMcIyFYzmSi9AfI7xwXMznSQkvg2Xh0txaHl3HtsTJuuvumbPDTsTNvILxQLDyxWr0utHS&#10;wHwTQDZpbyKyPYoD4nhV0oAOFzCerafvpHW407M/AAAA//8DAFBLAwQUAAYACAAAACEAzpjomt8A&#10;AAAJAQAADwAAAGRycy9kb3ducmV2LnhtbEyPwU7DMBBE70j8g7VI3KjTqInaEKdCiBw4gGihPTux&#10;cSLsdRS7rfl7lhMcV/s086beJmfZWc9h9ChguciAaey9GtEI+Hhv79bAQpSopPWoBXzrANvm+qqW&#10;lfIX3OnzPhpGIRgqKWCIcao4D/2gnQwLP2mk36efnYx0zoarWV4o3FmeZ1nJnRyRGgY56cdB91/7&#10;kxPwlEzXvrz2S5M/Hw+tDenNhp0Qtzfp4R5Y1Cn+wfCrT+rQkFPnT6gCswKKzbogVEBelMAIKPMV&#10;jesErDYl8Kbm/xc0PwAAAP//AwBQSwECLQAUAAYACAAAACEAtoM4kv4AAADhAQAAEwAAAAAAAAAA&#10;AAAAAAAAAAAAW0NvbnRlbnRfVHlwZXNdLnhtbFBLAQItABQABgAIAAAAIQA4/SH/1gAAAJQBAAAL&#10;AAAAAAAAAAAAAAAAAC8BAABfcmVscy8ucmVsc1BLAQItABQABgAIAAAAIQBUanqasQIAAO8FAAAO&#10;AAAAAAAAAAAAAAAAAC4CAABkcnMvZTJvRG9jLnhtbFBLAQItABQABgAIAAAAIQDOmOia3wAAAAkB&#10;AAAPAAAAAAAAAAAAAAAAAAsFAABkcnMvZG93bnJldi54bWxQSwUGAAAAAAQABADzAAAAFwYAAAAA&#10;" fillcolor="#0d0d0d [3069]" strokeweight=".5pt">
                <v:textbox inset="0,0,0,0">
                  <w:txbxContent>
                    <w:p w14:paraId="7D625D64"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R</w:t>
                      </w:r>
                    </w:p>
                  </w:txbxContent>
                </v:textbox>
              </v:shape>
            </w:pict>
          </mc:Fallback>
        </mc:AlternateContent>
      </w:r>
    </w:p>
    <w:p w14:paraId="42E6D771" w14:textId="77777777" w:rsidR="007F2FEF" w:rsidRDefault="007F2FEF" w:rsidP="007F2FEF">
      <w:pPr>
        <w:tabs>
          <w:tab w:val="left" w:pos="2268"/>
        </w:tabs>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880448" behindDoc="0" locked="0" layoutInCell="1" allowOverlap="1" wp14:anchorId="6EDED7AD" wp14:editId="76050AF8">
                <wp:simplePos x="0" y="0"/>
                <wp:positionH relativeFrom="column">
                  <wp:posOffset>4914900</wp:posOffset>
                </wp:positionH>
                <wp:positionV relativeFrom="paragraph">
                  <wp:posOffset>24130</wp:posOffset>
                </wp:positionV>
                <wp:extent cx="161925" cy="152400"/>
                <wp:effectExtent l="0" t="0" r="28575" b="19050"/>
                <wp:wrapNone/>
                <wp:docPr id="1136" name="Zone de texte 1136"/>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4AE4C"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6" o:spid="_x0000_s1668" type="#_x0000_t202" style="position:absolute;margin-left:387pt;margin-top:1.9pt;width:12.75pt;height: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GsQIAAO8FAAAOAAAAZHJzL2Uyb0RvYy54bWysVN1P2zAQf5+0/8Hy+0hS1mpETVEHYprE&#10;AA0mpL25jk0jbJ9nu026v35nJ2mB8cK0l+R83/e7j/lppxXZCucbMBUtjnJKhOFQN+ahoj/uLj58&#10;osQHZmqmwIiK7oSnp4v37+atLcUE1qBq4Qg6Mb5sbUXXIdgyyzxfC838EVhhUCjBaRbw6R6y2rEW&#10;vWuVTfJ8lrXgauuAC++Re94L6SL5l1LwcC2lF4GoimJuIX1d+q7iN1vMWfngmF03fEiD/UMWmjUG&#10;g+5dnbPAyMY1f7nSDXfgQYYjDjoDKRsuUg1YTZG/qOZ2zaxItSA43u5h8v/PLb/a3jjS1Ni74nhG&#10;iWEau/QTe0VqQYLogiBJgkC11peof2vRInSfoUOjCGDke2TG+jvpdPxjZQTlCPluDzM6IzwazYqT&#10;yZQSjqJiOvmYpzZkB2PrfPgiQJNIVNRhFxO4bHvpAwZE1VElxvKgmvqiUSo94uSIM+XIlmHPQ1ck&#10;U7XR36DueSfTvA/JSmTjfPTskYve0/hFJynWM//KkLais+Npnvw+k8Wk9pFXivHHCE/0d8gQX8rE&#10;REWazqGgA4SJCjsloo4y34XE7iQkX6mOcS5MSE1IflE7aknE4i2Gg/4hq7cY93WMkcGEvbFuDLge&#10;pedNqR/HlGWvjyA9qTuSoVt1aSwnxWycsRXUOxw9B/0We8svGkT8kvlwwxyuLU4bnqJwjR+pANsE&#10;A0XJGtzv1/hRH7cJpZS0eAYq6n9tmBOUqK8G9yzejJFwI7EaCbPRZ4BTVuCRszyRaOCCGknpQN/j&#10;hVrGKChihmMsHMuRPAv9McILx8VymZTwMlgWLs2t5dF1bEucrLvunjk77ETczCsYDwQrX6xGrxst&#10;DSw3AWST9iYi26M4II5XJQ3ocAHj2Xr6TlqHO734AwAA//8DAFBLAwQUAAYACAAAACEAVXTxwt4A&#10;AAAIAQAADwAAAGRycy9kb3ducmV2LnhtbEyPy07DMBBF90j8gzVI7KjT8EgbMqkQIgsWIFoeayce&#10;nAh7HMVuG/4es4Ll6I7uPafazM6KA01h8IywXGQgiDuvBzYIb6/NxQpEiIq1sp4J4ZsCbOrTk0qV&#10;2h95S4ddNCKVcCgVQh/jWEoZup6cCgs/Eqfs009OxXRORupJHVO5szLPshvp1MBpoVcj3ffUfe32&#10;DuFhNm3z9NwtTf748d7YML/YsEU8P5vvbkFEmuPfM/ziJ3SoE1Pr96yDsAhFcZVcIsJlMkh5sV5f&#10;g2gR8mIFsq7kf4H6BwAA//8DAFBLAQItABQABgAIAAAAIQC2gziS/gAAAOEBAAATAAAAAAAAAAAA&#10;AAAAAAAAAABbQ29udGVudF9UeXBlc10ueG1sUEsBAi0AFAAGAAgAAAAhADj9If/WAAAAlAEAAAsA&#10;AAAAAAAAAAAAAAAALwEAAF9yZWxzLy5yZWxzUEsBAi0AFAAGAAgAAAAhAKIr80axAgAA7wUAAA4A&#10;AAAAAAAAAAAAAAAALgIAAGRycy9lMm9Eb2MueG1sUEsBAi0AFAAGAAgAAAAhAFV08cLeAAAACAEA&#10;AA8AAAAAAAAAAAAAAAAACwUAAGRycy9kb3ducmV2LnhtbFBLBQYAAAAABAAEAPMAAAAWBgAAAAA=&#10;" fillcolor="#0d0d0d [3069]" strokeweight=".5pt">
                <v:textbox inset="0,0,0,0">
                  <w:txbxContent>
                    <w:p w14:paraId="0EB4AE4C" w14:textId="77777777" w:rsidR="006B4D6F" w:rsidRPr="00FD379E" w:rsidRDefault="006B4D6F" w:rsidP="007F2FEF">
                      <w:pPr>
                        <w:jc w:val="center"/>
                        <w:rPr>
                          <w:rFonts w:asciiTheme="minorHAnsi" w:hAnsiTheme="minorHAnsi"/>
                          <w:color w:val="FFFFFF" w:themeColor="background1"/>
                          <w:sz w:val="20"/>
                        </w:rPr>
                      </w:pPr>
                      <w:r>
                        <w:rPr>
                          <w:rFonts w:asciiTheme="minorHAnsi" w:hAnsiTheme="minorHAnsi"/>
                          <w:color w:val="FFFFFF" w:themeColor="background1"/>
                          <w:sz w:val="20"/>
                        </w:rPr>
                        <w:t>J</w:t>
                      </w:r>
                    </w:p>
                  </w:txbxContent>
                </v:textbox>
              </v:shape>
            </w:pict>
          </mc:Fallback>
        </mc:AlternateContent>
      </w:r>
    </w:p>
    <w:p w14:paraId="2CE3E205" w14:textId="77777777" w:rsidR="007F2FEF" w:rsidRDefault="007F2FEF" w:rsidP="007F2FEF">
      <w:pPr>
        <w:tabs>
          <w:tab w:val="left" w:pos="2268"/>
        </w:tabs>
        <w:rPr>
          <w:rFonts w:asciiTheme="minorHAnsi" w:hAnsiTheme="minorHAnsi"/>
          <w:szCs w:val="28"/>
        </w:rPr>
      </w:pPr>
    </w:p>
    <w:p w14:paraId="3D6296BC" w14:textId="77777777" w:rsidR="007F2FEF" w:rsidRDefault="007F2FEF" w:rsidP="007F2FEF">
      <w:pPr>
        <w:tabs>
          <w:tab w:val="left" w:pos="2268"/>
        </w:tabs>
        <w:rPr>
          <w:rFonts w:asciiTheme="minorHAnsi" w:hAnsiTheme="minorHAnsi"/>
          <w:szCs w:val="28"/>
        </w:rPr>
      </w:pPr>
    </w:p>
    <w:p w14:paraId="0A3D77A0" w14:textId="77777777" w:rsidR="007F2FEF" w:rsidRDefault="007F2FEF" w:rsidP="007F2FEF">
      <w:pPr>
        <w:tabs>
          <w:tab w:val="left" w:pos="2268"/>
        </w:tabs>
        <w:rPr>
          <w:rFonts w:asciiTheme="minorHAnsi" w:hAnsiTheme="minorHAnsi"/>
          <w:szCs w:val="28"/>
        </w:rPr>
      </w:pPr>
    </w:p>
    <w:p w14:paraId="7322F9FB" w14:textId="77777777" w:rsidR="007F2FEF" w:rsidRDefault="007F2FEF" w:rsidP="007F2FEF">
      <w:pPr>
        <w:tabs>
          <w:tab w:val="left" w:pos="2268"/>
        </w:tabs>
        <w:rPr>
          <w:rFonts w:asciiTheme="minorHAnsi" w:hAnsiTheme="minorHAnsi"/>
          <w:szCs w:val="28"/>
        </w:rPr>
      </w:pPr>
    </w:p>
    <w:p w14:paraId="1FDD0F9E" w14:textId="77777777" w:rsidR="007F2FEF" w:rsidRDefault="007F2FEF" w:rsidP="007F2FEF">
      <w:pPr>
        <w:tabs>
          <w:tab w:val="left" w:pos="2268"/>
        </w:tabs>
        <w:rPr>
          <w:rFonts w:asciiTheme="minorHAnsi" w:hAnsiTheme="minorHAnsi"/>
          <w:szCs w:val="28"/>
        </w:rPr>
      </w:pPr>
    </w:p>
    <w:p w14:paraId="7EACD691" w14:textId="77777777" w:rsidR="007F2FEF" w:rsidRDefault="007F2FEF" w:rsidP="007F2FEF">
      <w:pPr>
        <w:tabs>
          <w:tab w:val="left" w:pos="2268"/>
        </w:tabs>
        <w:rPr>
          <w:rFonts w:asciiTheme="minorHAnsi" w:hAnsiTheme="minorHAnsi"/>
          <w:szCs w:val="28"/>
        </w:rPr>
      </w:pPr>
    </w:p>
    <w:p w14:paraId="47B08564" w14:textId="77777777" w:rsidR="007F2FEF" w:rsidRDefault="007F2FEF" w:rsidP="007F2FEF">
      <w:pPr>
        <w:tabs>
          <w:tab w:val="left" w:pos="2268"/>
        </w:tabs>
        <w:rPr>
          <w:rFonts w:asciiTheme="minorHAnsi" w:hAnsiTheme="minorHAnsi"/>
          <w:szCs w:val="28"/>
        </w:rPr>
      </w:pPr>
    </w:p>
    <w:p w14:paraId="59FA2BF6" w14:textId="77777777" w:rsidR="007F2FEF" w:rsidRDefault="007F2FEF" w:rsidP="007F2FEF">
      <w:pPr>
        <w:tabs>
          <w:tab w:val="left" w:pos="2268"/>
        </w:tabs>
        <w:rPr>
          <w:rFonts w:asciiTheme="minorHAnsi" w:hAnsiTheme="minorHAnsi"/>
          <w:szCs w:val="28"/>
        </w:rPr>
      </w:pPr>
    </w:p>
    <w:p w14:paraId="6D756603" w14:textId="77777777" w:rsidR="007F2FEF" w:rsidRDefault="007F2FEF" w:rsidP="007F2FEF">
      <w:pPr>
        <w:tabs>
          <w:tab w:val="left" w:pos="2268"/>
        </w:tabs>
        <w:rPr>
          <w:rFonts w:asciiTheme="minorHAnsi" w:hAnsiTheme="minorHAnsi"/>
          <w:szCs w:val="28"/>
        </w:rPr>
      </w:pPr>
    </w:p>
    <w:p w14:paraId="4BD785A3" w14:textId="77777777" w:rsidR="007F2FEF" w:rsidRDefault="007F2FEF" w:rsidP="007F2FEF">
      <w:pPr>
        <w:tabs>
          <w:tab w:val="left" w:pos="2268"/>
        </w:tabs>
        <w:rPr>
          <w:rFonts w:asciiTheme="minorHAnsi" w:hAnsiTheme="minorHAnsi"/>
          <w:szCs w:val="28"/>
        </w:rPr>
      </w:pPr>
    </w:p>
    <w:p w14:paraId="262EA47E" w14:textId="77777777" w:rsidR="007F2FEF" w:rsidRDefault="007F2FEF" w:rsidP="007F2FEF">
      <w:pPr>
        <w:tabs>
          <w:tab w:val="left" w:pos="2268"/>
        </w:tabs>
        <w:rPr>
          <w:rFonts w:asciiTheme="minorHAnsi" w:hAnsiTheme="minorHAnsi"/>
          <w:szCs w:val="28"/>
        </w:rPr>
      </w:pPr>
    </w:p>
    <w:p w14:paraId="66694D4A" w14:textId="77777777" w:rsidR="007F2FEF" w:rsidRDefault="007F2FEF" w:rsidP="007F2FEF">
      <w:pPr>
        <w:tabs>
          <w:tab w:val="left" w:pos="2268"/>
        </w:tabs>
        <w:rPr>
          <w:rFonts w:asciiTheme="minorHAnsi" w:hAnsiTheme="minorHAnsi"/>
          <w:szCs w:val="28"/>
        </w:rPr>
      </w:pPr>
      <w:r>
        <w:rPr>
          <w:rFonts w:asciiTheme="minorHAnsi" w:hAnsiTheme="minorHAnsi"/>
          <w:szCs w:val="28"/>
        </w:rPr>
        <w:tab/>
      </w:r>
    </w:p>
    <w:p w14:paraId="70C6EFB7" w14:textId="4246A588" w:rsidR="007F2FEF" w:rsidRDefault="007F2FEF" w:rsidP="007F2FEF">
      <w:pPr>
        <w:tabs>
          <w:tab w:val="left" w:pos="2268"/>
        </w:tabs>
        <w:rPr>
          <w:rFonts w:asciiTheme="minorHAnsi" w:hAnsiTheme="minorHAnsi"/>
          <w:szCs w:val="28"/>
        </w:rPr>
      </w:pPr>
      <w:r>
        <w:rPr>
          <w:rFonts w:asciiTheme="minorHAnsi" w:hAnsiTheme="minorHAnsi"/>
          <w:szCs w:val="28"/>
        </w:rPr>
        <w:tab/>
        <w:t>Source</w:t>
      </w:r>
      <w:r w:rsidR="009F74F6">
        <w:rPr>
          <w:rFonts w:asciiTheme="minorHAnsi" w:hAnsiTheme="minorHAnsi"/>
          <w:szCs w:val="28"/>
        </w:rPr>
        <w:t xml:space="preserve"> :</w:t>
      </w:r>
      <w:r>
        <w:rPr>
          <w:rFonts w:asciiTheme="minorHAnsi" w:hAnsiTheme="minorHAnsi"/>
          <w:szCs w:val="28"/>
        </w:rPr>
        <w:t xml:space="preserve"> </w:t>
      </w:r>
      <w:hyperlink r:id="rId111" w:history="1">
        <w:r w:rsidR="009F74F6">
          <w:rPr>
            <w:rStyle w:val="Lienhypertexte"/>
            <w:rFonts w:asciiTheme="minorHAnsi" w:hAnsiTheme="minorHAnsi"/>
            <w:szCs w:val="28"/>
          </w:rPr>
          <w:t>http:</w:t>
        </w:r>
        <w:r w:rsidRPr="00E94B39">
          <w:rPr>
            <w:rStyle w:val="Lienhypertexte"/>
            <w:rFonts w:asciiTheme="minorHAnsi" w:hAnsiTheme="minorHAnsi"/>
            <w:szCs w:val="28"/>
          </w:rPr>
          <w:t>//commons.wikimedia.org/wiki/File</w:t>
        </w:r>
        <w:r w:rsidR="009F74F6">
          <w:rPr>
            <w:rStyle w:val="Lienhypertexte"/>
            <w:rFonts w:asciiTheme="minorHAnsi" w:hAnsiTheme="minorHAnsi"/>
            <w:szCs w:val="28"/>
          </w:rPr>
          <w:t xml:space="preserve"> :</w:t>
        </w:r>
        <w:r w:rsidRPr="00E94B39">
          <w:rPr>
            <w:rStyle w:val="Lienhypertexte"/>
            <w:rFonts w:asciiTheme="minorHAnsi" w:hAnsiTheme="minorHAnsi"/>
            <w:szCs w:val="28"/>
          </w:rPr>
          <w:t>Hotspots.jpg</w:t>
        </w:r>
      </w:hyperlink>
    </w:p>
    <w:p w14:paraId="1AE72589" w14:textId="77777777" w:rsidR="007F2FEF" w:rsidRPr="00E94B39" w:rsidRDefault="007F2FEF" w:rsidP="007F2FEF">
      <w:pPr>
        <w:tabs>
          <w:tab w:val="left" w:pos="2268"/>
        </w:tabs>
        <w:rPr>
          <w:rFonts w:asciiTheme="minorHAnsi" w:hAnsiTheme="minorHAnsi"/>
          <w:szCs w:val="28"/>
        </w:rPr>
        <w:sectPr w:rsidR="007F2FEF" w:rsidRPr="00E94B39" w:rsidSect="004405A0">
          <w:pgSz w:w="15840" w:h="12240" w:orient="landscape"/>
          <w:pgMar w:top="720" w:right="720" w:bottom="720" w:left="720" w:header="708" w:footer="708" w:gutter="0"/>
          <w:cols w:space="708"/>
          <w:docGrid w:linePitch="360"/>
        </w:sectPr>
      </w:pPr>
    </w:p>
    <w:p w14:paraId="3097BB88" w14:textId="77777777" w:rsidR="007F2FEF" w:rsidRDefault="007F2FEF" w:rsidP="007F2FEF">
      <w:pPr>
        <w:jc w:val="center"/>
        <w:rPr>
          <w:rFonts w:asciiTheme="minorHAnsi" w:hAnsiTheme="minorHAnsi"/>
          <w:b/>
          <w:sz w:val="32"/>
          <w:szCs w:val="28"/>
        </w:rPr>
      </w:pPr>
      <w:r>
        <w:rPr>
          <w:noProof/>
        </w:rPr>
        <mc:AlternateContent>
          <mc:Choice Requires="wps">
            <w:drawing>
              <wp:anchor distT="0" distB="0" distL="114300" distR="114300" simplePos="0" relativeHeight="251886592" behindDoc="0" locked="0" layoutInCell="1" allowOverlap="1" wp14:anchorId="3A82C780" wp14:editId="462C59A2">
                <wp:simplePos x="0" y="0"/>
                <wp:positionH relativeFrom="column">
                  <wp:posOffset>6410325</wp:posOffset>
                </wp:positionH>
                <wp:positionV relativeFrom="paragraph">
                  <wp:posOffset>0</wp:posOffset>
                </wp:positionV>
                <wp:extent cx="227965" cy="266700"/>
                <wp:effectExtent l="0" t="0" r="19685" b="19050"/>
                <wp:wrapNone/>
                <wp:docPr id="1137" name="Zone de texte 1137"/>
                <wp:cNvGraphicFramePr/>
                <a:graphic xmlns:a="http://schemas.openxmlformats.org/drawingml/2006/main">
                  <a:graphicData uri="http://schemas.microsoft.com/office/word/2010/wordprocessingShape">
                    <wps:wsp>
                      <wps:cNvSpPr txBox="1"/>
                      <wps:spPr>
                        <a:xfrm>
                          <a:off x="0" y="0"/>
                          <a:ext cx="22796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7973D" w14:textId="77777777" w:rsidR="006B4D6F" w:rsidRPr="002B2B00" w:rsidRDefault="006B4D6F" w:rsidP="007F2FEF">
                            <w:pPr>
                              <w:rPr>
                                <w:rFonts w:asciiTheme="minorHAnsi" w:hAnsiTheme="minorHAnsi"/>
                                <w:lang w:val="en-CA"/>
                              </w:rPr>
                            </w:pPr>
                            <w:r w:rsidRPr="002B2B00">
                              <w:rPr>
                                <w:rFonts w:asciiTheme="minorHAnsi" w:hAnsiTheme="minorHAnsi"/>
                                <w:lang w:val="en-C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37" o:spid="_x0000_s1669" type="#_x0000_t202" style="position:absolute;left:0;text-align:left;margin-left:504.75pt;margin-top:0;width:17.95pt;height:21pt;z-index:251886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hqnAIAAMMFAAAOAAAAZHJzL2Uyb0RvYy54bWysVMtOGzEU3VfqP1jel0kCJCViglIQVSVU&#10;UKFC6s7x2GSEx9eyTTLp1/fYkydlQ9XNjO177uvcx/lF2xi2UD7UZEveP+pxpqykqrZPJf/5cP3p&#10;M2chClsJQ1aVfKUCv5h8/HC+dGM1oDmZSnkGIzaMl67k8xjduCiCnKtGhCNyykKoyTci4uqfisqL&#10;Jaw3phj0esNiSb5ynqQKAa9XnZBPsn2tlYy3WgcVmSk5Yov56/N3lr7F5FyMn7xw81quwxD/EEUj&#10;agunW1NXIgr24uu/TDW19BRIxyNJTUFa11LlHJBNv/cqm/u5cCrnAnKC29IU/p9Z+X1x51ldoXb9&#10;4xFnVjSo0i/UilWKRdVGxbIERC1dGAN/76AR2y/UQikRmN4DHlP+rfZN+iMzBjkoX21phjEm8TgY&#10;jM6Gp5xJiAbD4aiXy1DslJ0P8auihqVDyT2qmMkVi5sQ4RDQDST5CmTq6ro2Jl9S56hL49lCoOYm&#10;5hChcYAyli1LPjw+7WXDB7Jkeqs/M0I+pyQPLeBmbHKnco+tw9oRkU9xZVTCGPtDaXCc+XgjRiGl&#10;sts4MzqhNDJ6j+Iav4vqPcpdHtDInsnGrXJTW/IdS4fUVs8banWHB0l7eadjbGdtbq5Bf7TplBlV&#10;KzSQp24Wg5PXNRi/ESHeCY/hQ89gocRbfLQhlInWJ87m5H+/9Z7wmAlIOVtimEtu0cGcmW8Ws3LW&#10;PzlJs58vJ6ejAS5+XzLbl9iX5pLQOX0sLifzMeGj2Ry1p+YRW2eafEIkrITnksfN8TJ2CwZbS6rp&#10;NIMw7U7EG3vvZDKdWE599tA+Cu/WfZ6m7Ttthl6MX7V7h02alqYvkXSdZyHx3HG65h+bIrfrequl&#10;VbR/z6jd7p38AQAA//8DAFBLAwQUAAYACAAAACEAZ8uuGN4AAAAJAQAADwAAAGRycy9kb3ducmV2&#10;LnhtbEyPzU7DMBCE70i8g7VI3KhNm1RtiFOhCk5IiBYkenTizY+I11HstuHt2Z7KcTSjmW/yzeR6&#10;ccIxdJ40PM4UCKTK244aDV+frw8rECEasqb3hBp+McCmuL3JTWb9mXZ42sdGcAmFzGhoYxwyKUPV&#10;ojNh5gck9mo/OhNZjo20ozlzuevlXKmldKYjXmjNgNsWq5/90Wl43y59uiinVf3y8eZ3Tb2Qh/Rb&#10;6/u76fkJRMQpXsNwwWd0KJip9EeyQfSslVqnnNXAly6+StIERKkhmSuQRS7/Pyj+AAAA//8DAFBL&#10;AQItABQABgAIAAAAIQC2gziS/gAAAOEBAAATAAAAAAAAAAAAAAAAAAAAAABbQ29udGVudF9UeXBl&#10;c10ueG1sUEsBAi0AFAAGAAgAAAAhADj9If/WAAAAlAEAAAsAAAAAAAAAAAAAAAAALwEAAF9yZWxz&#10;Ly5yZWxzUEsBAi0AFAAGAAgAAAAhADDQeGqcAgAAwwUAAA4AAAAAAAAAAAAAAAAALgIAAGRycy9l&#10;Mm9Eb2MueG1sUEsBAi0AFAAGAAgAAAAhAGfLrhjeAAAACQEAAA8AAAAAAAAAAAAAAAAA9gQAAGRy&#10;cy9kb3ducmV2LnhtbFBLBQYAAAAABAAEAPMAAAABBgAAAAA=&#10;" fillcolor="white [3201]" strokeweight=".5pt">
                <v:textbox>
                  <w:txbxContent>
                    <w:p w14:paraId="4B47973D" w14:textId="77777777" w:rsidR="006B4D6F" w:rsidRPr="002B2B00" w:rsidRDefault="006B4D6F" w:rsidP="007F2FEF">
                      <w:pPr>
                        <w:rPr>
                          <w:rFonts w:asciiTheme="minorHAnsi" w:hAnsiTheme="minorHAnsi"/>
                          <w:lang w:val="en-CA"/>
                        </w:rPr>
                      </w:pPr>
                      <w:r w:rsidRPr="002B2B00">
                        <w:rPr>
                          <w:rFonts w:asciiTheme="minorHAnsi" w:hAnsiTheme="minorHAnsi"/>
                          <w:lang w:val="en-CA"/>
                        </w:rPr>
                        <w:t>I</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2E77776A" wp14:editId="382CF600">
                <wp:simplePos x="0" y="0"/>
                <wp:positionH relativeFrom="column">
                  <wp:posOffset>2257425</wp:posOffset>
                </wp:positionH>
                <wp:positionV relativeFrom="paragraph">
                  <wp:posOffset>0</wp:posOffset>
                </wp:positionV>
                <wp:extent cx="284480" cy="266700"/>
                <wp:effectExtent l="0" t="0" r="20320" b="19050"/>
                <wp:wrapNone/>
                <wp:docPr id="1138" name="Zone de texte 1138"/>
                <wp:cNvGraphicFramePr/>
                <a:graphic xmlns:a="http://schemas.openxmlformats.org/drawingml/2006/main">
                  <a:graphicData uri="http://schemas.microsoft.com/office/word/2010/wordprocessingShape">
                    <wps:wsp>
                      <wps:cNvSpPr txBox="1"/>
                      <wps:spPr>
                        <a:xfrm>
                          <a:off x="0" y="0"/>
                          <a:ext cx="2844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50E4D" w14:textId="77777777" w:rsidR="006B4D6F" w:rsidRPr="002B2B00" w:rsidRDefault="006B4D6F" w:rsidP="007F2FEF">
                            <w:pPr>
                              <w:rPr>
                                <w:rFonts w:asciiTheme="minorHAnsi" w:hAnsiTheme="minorHAnsi"/>
                                <w:lang w:val="en-CA"/>
                              </w:rPr>
                            </w:pPr>
                            <w:r w:rsidRPr="002B2B00">
                              <w:rPr>
                                <w:rFonts w:asciiTheme="minorHAnsi" w:hAnsiTheme="minorHAnsi"/>
                                <w:lang w:val="en-CA"/>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38" o:spid="_x0000_s1670" type="#_x0000_t202" style="position:absolute;left:0;text-align:left;margin-left:177.75pt;margin-top:0;width:22.4pt;height:21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i7nAIAAMMFAAAOAAAAZHJzL2Uyb0RvYy54bWysVMtOGzEU3VfqP1jel0lCSNOICUpBVJUQ&#10;oEKF1J3jsckIj69lm2TSr++xJw9C2VB1M2P7nvs693F61jaGLZUPNdmS9496nCkrqartY8l/3l9+&#10;GnMWorCVMGRVydcq8LPpxw+nKzdRA1qQqZRnMGLDZOVKvojRTYoiyIVqRDgipyyEmnwjIq7+sai8&#10;WMF6Y4pBrzcqVuQr50mqEPB60Qn5NNvXWsl4o3VQkZmSI7aYvz5/5+lbTE/F5NELt6jlJgzxD1E0&#10;orZwujN1IaJgz77+y1RTS0+BdDyS1BSkdS1VzgHZ9HuvsrlbCKdyLiAnuB1N4f+ZldfLW8/qCrXr&#10;H6NWVjSo0i/UilWKRdVGxbIERK1cmAB/56AR26/UQikRmN4DHlP+rfZN+iMzBjkoX+9ohjEm8TgY&#10;D4djSCREg9Hocy+XodgrOx/iN0UNS4eSe1QxkyuWVyHCIaBbSPIVyNTVZW1MvqTOUefGs6VAzU3M&#10;IULjAGUsW5V8dHzSy4YPZMn0Tn9uhHxKSR5awM3Y5E7lHtuEtScin+LaqIQx9ofS4Djz8UaMQkpl&#10;d3FmdEJpZPQexQ1+H9V7lLs8oJE9k4075aa25DuWDqmtnrbU6g4Pkl7knY6xnbe5uQb98bZT5lSt&#10;0UCeulkMTl7WYPxKhHgrPIYPnYGFEm/w0YZQJtqcOFuQ//3We8JjJiDlbIVhLrlFB3NmvlvMypf+&#10;cJhmP1+GJ58HuPiXkvlLiX1uzgmd08ficjIfEz6a7VF7ah6wdWbJJ0TCSnguedwez2O3YLC1pJrN&#10;MgjT7kS8sndOJtOJ5dRn9+2D8G7T52narmk79GLyqt07bNK0NHuOpOs8C4nnjtMN/9gUuV03Wy2t&#10;opf3jNrv3ukfAAAA//8DAFBLAwQUAAYACAAAACEA1eSLt90AAAAHAQAADwAAAGRycy9kb3ducmV2&#10;LnhtbEyPzU7DMBCE70i8g7VI3KhNg6sqjVOhCk5IiBYkenTizY+I11HstuHtWU5wm9WMZr4ttrMf&#10;xBmn2AcycL9QIJDq4HpqDXy8P9+tQcRkydkhEBr4xgjb8vqqsLkLF9rj+ZBawSUUc2ugS2nMpYx1&#10;h97GRRiR2GvC5G3ic2qlm+yFy/0gl0qtpLc98UJnR9x1WH8dTt7A624VdFbN6+bp7SXs2yaTR/1p&#10;zO3N/LgBkXBOf2H4xWd0KJmpCidyUQwGMq01Rw3wR2w/KJWBqFgsFciykP/5yx8AAAD//wMAUEsB&#10;Ai0AFAAGAAgAAAAhALaDOJL+AAAA4QEAABMAAAAAAAAAAAAAAAAAAAAAAFtDb250ZW50X1R5cGVz&#10;XS54bWxQSwECLQAUAAYACAAAACEAOP0h/9YAAACUAQAACwAAAAAAAAAAAAAAAAAvAQAAX3JlbHMv&#10;LnJlbHNQSwECLQAUAAYACAAAACEAcPc4u5wCAADDBQAADgAAAAAAAAAAAAAAAAAuAgAAZHJzL2Uy&#10;b0RvYy54bWxQSwECLQAUAAYACAAAACEA1eSLt90AAAAHAQAADwAAAAAAAAAAAAAAAAD2BAAAZHJz&#10;L2Rvd25yZXYueG1sUEsFBgAAAAAEAAQA8wAAAAAGAAAAAA==&#10;" fillcolor="white [3201]" strokeweight=".5pt">
                <v:textbox>
                  <w:txbxContent>
                    <w:p w14:paraId="53C50E4D" w14:textId="77777777" w:rsidR="006B4D6F" w:rsidRPr="002B2B00" w:rsidRDefault="006B4D6F" w:rsidP="007F2FEF">
                      <w:pPr>
                        <w:rPr>
                          <w:rFonts w:asciiTheme="minorHAnsi" w:hAnsiTheme="minorHAnsi"/>
                          <w:lang w:val="en-CA"/>
                        </w:rPr>
                      </w:pPr>
                      <w:r w:rsidRPr="002B2B00">
                        <w:rPr>
                          <w:rFonts w:asciiTheme="minorHAnsi" w:hAnsiTheme="minorHAnsi"/>
                          <w:lang w:val="en-CA"/>
                        </w:rPr>
                        <w:t>H</w:t>
                      </w:r>
                    </w:p>
                  </w:txbxContent>
                </v:textbox>
              </v:shape>
            </w:pict>
          </mc:Fallback>
        </mc:AlternateContent>
      </w:r>
      <w:r>
        <w:rPr>
          <w:rFonts w:asciiTheme="minorHAnsi" w:hAnsiTheme="minorHAnsi"/>
          <w:b/>
          <w:sz w:val="32"/>
          <w:szCs w:val="28"/>
        </w:rPr>
        <w:t>Carte 3</w:t>
      </w:r>
      <w:r w:rsidR="004405A0">
        <w:rPr>
          <w:rFonts w:asciiTheme="minorHAnsi" w:hAnsiTheme="minorHAnsi"/>
          <w:b/>
          <w:sz w:val="32"/>
          <w:szCs w:val="28"/>
        </w:rPr>
        <w:t xml:space="preserve"> (Section ville de Vaudreuil-Dorion)</w:t>
      </w:r>
    </w:p>
    <w:p w14:paraId="4802242D" w14:textId="77777777" w:rsidR="007F2FEF" w:rsidRPr="00C65898" w:rsidRDefault="007F2FEF" w:rsidP="007F2FEF">
      <w:pPr>
        <w:jc w:val="center"/>
        <w:rPr>
          <w:rFonts w:asciiTheme="minorHAnsi" w:hAnsiTheme="minorHAnsi"/>
          <w:b/>
          <w:sz w:val="12"/>
          <w:szCs w:val="28"/>
        </w:rPr>
      </w:pPr>
    </w:p>
    <w:p w14:paraId="1532AF09" w14:textId="77777777" w:rsidR="007F2FEF" w:rsidRPr="00C65898" w:rsidRDefault="004405A0" w:rsidP="007F2FEF">
      <w:pPr>
        <w:tabs>
          <w:tab w:val="left" w:pos="465"/>
          <w:tab w:val="center" w:pos="7200"/>
        </w:tabs>
        <w:rPr>
          <w:rFonts w:asciiTheme="minorHAnsi" w:hAnsiTheme="minorHAnsi"/>
          <w:b/>
          <w:sz w:val="32"/>
          <w:szCs w:val="28"/>
        </w:rPr>
      </w:pPr>
      <w:r>
        <w:rPr>
          <w:noProof/>
        </w:rPr>
        <mc:AlternateContent>
          <mc:Choice Requires="wps">
            <w:drawing>
              <wp:anchor distT="0" distB="0" distL="114300" distR="114300" simplePos="0" relativeHeight="251905024" behindDoc="0" locked="0" layoutInCell="1" allowOverlap="1" wp14:anchorId="2FE62555" wp14:editId="2B3304B9">
                <wp:simplePos x="0" y="0"/>
                <wp:positionH relativeFrom="column">
                  <wp:posOffset>6743700</wp:posOffset>
                </wp:positionH>
                <wp:positionV relativeFrom="paragraph">
                  <wp:posOffset>3260090</wp:posOffset>
                </wp:positionV>
                <wp:extent cx="1171575" cy="1438275"/>
                <wp:effectExtent l="38100" t="38100" r="47625" b="28575"/>
                <wp:wrapNone/>
                <wp:docPr id="1142" name="Connecteur droit 1142"/>
                <wp:cNvGraphicFramePr/>
                <a:graphic xmlns:a="http://schemas.openxmlformats.org/drawingml/2006/main">
                  <a:graphicData uri="http://schemas.microsoft.com/office/word/2010/wordprocessingShape">
                    <wps:wsp>
                      <wps:cNvCnPr/>
                      <wps:spPr>
                        <a:xfrm flipV="1">
                          <a:off x="0" y="0"/>
                          <a:ext cx="1171575" cy="1438275"/>
                        </a:xfrm>
                        <a:prstGeom prst="line">
                          <a:avLst/>
                        </a:prstGeom>
                        <a:ln w="762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52D643" id="Connecteur droit 1142"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56.7pt" to="623.25pt,3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ZcAQIAAFsEAAAOAAAAZHJzL2Uyb0RvYy54bWysVMtu2zAQvBfoPxC817LcOE4Eyzk4SC99&#10;GOnjzlBLiwBfIGnL/vsuSVkJ2qJAil4IcndnODtcaX130oocwQdpTUvr2ZwSMNx20uxb+v3bw7sb&#10;SkJkpmPKGmjpGQK927x9sx5cAwvbW9WBJ0hiQjO4lvYxuqaqAu9BszCzDgwmhfWaRTz6fdV5NiC7&#10;VtViPr+uBus75y2HEDB6X5J0k/mFAB6/CBEgEtVS1Bbz6vP6lNZqs2bN3jPXSz7KYP+gQjNp8NKJ&#10;6p5FRg5e/kalJfc2WBFn3OrKCiE55B6wm3r+Szdfe+Yg94LmBDfZFP4fLf983HkiO3y7+mpBiWEa&#10;X2lrjUHr4OBJ562MJCfRq8GFBiFbs/PjKbidT42fhNdEKOl+IFW2Apsjp+z0eXIaTpFwDNb1ql6u&#10;lpRwzNVX728WeEDGqhAlQudD/ABWk7RpqZImWcEadvwYYim9lKSwMmRo6eoahyKXBatk9yCVSsk8&#10;TrBVnhwZDkI8FYXqoD/ZrsRul3NEIi9SHTQOTQlfoihsIskyX/BjThkMJnOKHXkXzwqKskcQaHFq&#10;u0hLw/2shnEOJtZj+8pgdYIJ1D4Bx57+BhzrExTy4L8GPCHyzdbECaylsf5PspOJ5RlEqb84UPpO&#10;FjzZ7pwHJVuDE5ydG7+29Im8PGf48z9h8xMAAP//AwBQSwMEFAAGAAgAAAAhAMkT1cvhAAAADQEA&#10;AA8AAABkcnMvZG93bnJldi54bWxMj8tOwzAURPdI/IN1kdhRp3kYGuJUVUURS1qQ2LqxsaPE15Ht&#10;tuHvcVewHM1o5kyznu1IzsqH3iGH5SIDorBzskfN4fNj9/AEJESBUowOFYcfFWDd3t40opbugnt1&#10;PkRNUgmGWnAwMU41paEzyoqwcJPC5H07b0VM0msqvbikcjvSPMsYtaLHtGDEpLZGdcPhZDn4t6+q&#10;NMPrnuXuXe+2+qXYsIHz+7t58wwkqjn+heGKn9ChTUxHd0IZyJh0xvJ0JnKolkUJ5BrJS1YBOXJ4&#10;LFYroG1D/79ofwEAAP//AwBQSwECLQAUAAYACAAAACEAtoM4kv4AAADhAQAAEwAAAAAAAAAAAAAA&#10;AAAAAAAAW0NvbnRlbnRfVHlwZXNdLnhtbFBLAQItABQABgAIAAAAIQA4/SH/1gAAAJQBAAALAAAA&#10;AAAAAAAAAAAAAC8BAABfcmVscy8ucmVsc1BLAQItABQABgAIAAAAIQAkQLZcAQIAAFsEAAAOAAAA&#10;AAAAAAAAAAAAAC4CAABkcnMvZTJvRG9jLnhtbFBLAQItABQABgAIAAAAIQDJE9XL4QAAAA0BAAAP&#10;AAAAAAAAAAAAAAAAAFsEAABkcnMvZG93bnJldi54bWxQSwUGAAAAAAQABADzAAAAaQUAAAAA&#10;" strokecolor="#0d0d0d [3069]" strokeweight="6pt"/>
            </w:pict>
          </mc:Fallback>
        </mc:AlternateContent>
      </w:r>
      <w:r w:rsidR="007F2FEF">
        <w:rPr>
          <w:noProof/>
        </w:rPr>
        <mc:AlternateContent>
          <mc:Choice Requires="wps">
            <w:drawing>
              <wp:anchor distT="0" distB="0" distL="114300" distR="114300" simplePos="0" relativeHeight="251911168" behindDoc="0" locked="0" layoutInCell="1" allowOverlap="1" wp14:anchorId="5F48F4B0" wp14:editId="0CDFE8B8">
                <wp:simplePos x="0" y="0"/>
                <wp:positionH relativeFrom="column">
                  <wp:posOffset>5857875</wp:posOffset>
                </wp:positionH>
                <wp:positionV relativeFrom="paragraph">
                  <wp:posOffset>2221230</wp:posOffset>
                </wp:positionV>
                <wp:extent cx="400050" cy="390525"/>
                <wp:effectExtent l="0" t="0" r="19050" b="28575"/>
                <wp:wrapNone/>
                <wp:docPr id="1139" name="Ellipse 1139"/>
                <wp:cNvGraphicFramePr/>
                <a:graphic xmlns:a="http://schemas.openxmlformats.org/drawingml/2006/main">
                  <a:graphicData uri="http://schemas.microsoft.com/office/word/2010/wordprocessingShape">
                    <wps:wsp>
                      <wps:cNvSpPr/>
                      <wps:spPr>
                        <a:xfrm>
                          <a:off x="0" y="0"/>
                          <a:ext cx="4000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8C6374" id="Ellipse 1139" o:spid="_x0000_s1026" style="position:absolute;margin-left:461.25pt;margin-top:174.9pt;width:31.5pt;height:30.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emlQIAAIoFAAAOAAAAZHJzL2Uyb0RvYy54bWysVMFu2zAMvQ/YPwi6r7bTZFuNOkXQrsOA&#10;Yi3WDj2rslQLkEVNUuJkXz9KcpysK3YYdrFFkXwkn0ieX2x7TTbCeQWmodVJSYkwHFplnhv6/eH6&#10;3UdKfGCmZRqMaOhOeHqxfPvmfLC1mEEHuhWOIIjx9WAb2oVg66LwvBM98ydghUGlBNezgKJ7LlrH&#10;BkTvdTEry/fFAK61DrjwHm+vspIuE76UgodbKb0IRDcUcwvp69L3KX6L5Tmrnx2zneJjGuwfsuiZ&#10;Mhh0grpigZG1U39A9Yo78CDDCYe+ACkVF6kGrKYqX1Rz3zErUi1IjrcTTf7/wfKvmztHVItvV52e&#10;UWJYj6/0SWtlvSDpDikarK/R8t7euVHyeIz1bqXr4x8rIdtE626iVWwD4Xg5L8tygeRzVJ2elYvZ&#10;ItJeHJyt8+GzgJ7EQ0NFjp74ZJsbH7L13iqGM3CttMZ7VmsTvx60auNdEmL3iEvtyIbhu4dtNQY8&#10;ssLw0bOIpeVi0instMio34REXjD9WUokdeQBk3EuTKiyqmOtyKEWWGpqKoSfPFKt2iBgRJaY5IQ9&#10;Avye7x47lz3aR1eRGnpyLv+WWHaePFJkMGFy7pUB9xqAxqrGyNl+T1KmJrL0BO0Ou8ZBHidv+bXC&#10;l7thPtwxh/ODj407IdziR2oYGgrjiZIO3M/X7qM9tjVqKRlwHhvqf6yZE5ToLwYb/qyaz+MAJ2G+&#10;+DBDwR1rno41Zt1fAj59hdvH8nSM9kHvj9JB/4irYxWjoooZjrEbyoPbC5ch7wlcPlysVskMh9ay&#10;cGPuLY/gkdXYlg/bR+bs2L4B+/4r7GeX1S9aONtGTwOrdQCpUn8feB35xoFPjTMup7hRjuVkdVih&#10;y18AAAD//wMAUEsDBBQABgAIAAAAIQBw1qe54QAAAAsBAAAPAAAAZHJzL2Rvd25yZXYueG1sTI9N&#10;T8MwDIbvSPyHyEhcEEvbbLCWphNCQnxcEGNwzhqvrdY4VZNt5d9jTnC0/erx85aryfXiiGPoPGlI&#10;ZwkIpNrbjhoNm4/H6yWIEA1Z03tCDd8YYFWdn5WmsP5E73hcx0YwhEJhNLQxDoWUoW7RmTDzAxLf&#10;dn50JvI4NtKO5sRw18ssSW6kMx3xh9YM+NBivV8fnIb8+XPzKne305V62ucvX6g696a0vryY7u9A&#10;RJziXxh+9VkdKnba+gPZIHpmZNmCoxrUPOcOnMiXC95sNczTVIGsSvm/Q/UDAAD//wMAUEsBAi0A&#10;FAAGAAgAAAAhALaDOJL+AAAA4QEAABMAAAAAAAAAAAAAAAAAAAAAAFtDb250ZW50X1R5cGVzXS54&#10;bWxQSwECLQAUAAYACAAAACEAOP0h/9YAAACUAQAACwAAAAAAAAAAAAAAAAAvAQAAX3JlbHMvLnJl&#10;bHNQSwECLQAUAAYACAAAACEA9PaHppUCAACKBQAADgAAAAAAAAAAAAAAAAAuAgAAZHJzL2Uyb0Rv&#10;Yy54bWxQSwECLQAUAAYACAAAACEAcNanueEAAAALAQAADwAAAAAAAAAAAAAAAADvBAAAZHJzL2Rv&#10;d25yZXYueG1sUEsFBgAAAAAEAAQA8wAAAP0FAAAAAA==&#10;" filled="f" strokecolor="black [3213]" strokeweight="2pt"/>
            </w:pict>
          </mc:Fallback>
        </mc:AlternateContent>
      </w:r>
      <w:r w:rsidR="007F2FEF">
        <w:rPr>
          <w:noProof/>
        </w:rPr>
        <mc:AlternateContent>
          <mc:Choice Requires="wps">
            <w:drawing>
              <wp:anchor distT="0" distB="0" distL="114300" distR="114300" simplePos="0" relativeHeight="251909120" behindDoc="0" locked="0" layoutInCell="1" allowOverlap="1" wp14:anchorId="04EF9A16" wp14:editId="76F6FD27">
                <wp:simplePos x="0" y="0"/>
                <wp:positionH relativeFrom="column">
                  <wp:posOffset>4362450</wp:posOffset>
                </wp:positionH>
                <wp:positionV relativeFrom="paragraph">
                  <wp:posOffset>1259205</wp:posOffset>
                </wp:positionV>
                <wp:extent cx="400050" cy="390525"/>
                <wp:effectExtent l="0" t="0" r="19050" b="28575"/>
                <wp:wrapNone/>
                <wp:docPr id="1140" name="Ellipse 1140"/>
                <wp:cNvGraphicFramePr/>
                <a:graphic xmlns:a="http://schemas.openxmlformats.org/drawingml/2006/main">
                  <a:graphicData uri="http://schemas.microsoft.com/office/word/2010/wordprocessingShape">
                    <wps:wsp>
                      <wps:cNvSpPr/>
                      <wps:spPr>
                        <a:xfrm>
                          <a:off x="0" y="0"/>
                          <a:ext cx="4000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EED3A98" id="Ellipse 1140" o:spid="_x0000_s1026" style="position:absolute;margin-left:343.5pt;margin-top:99.15pt;width:31.5pt;height: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fDkwIAAIoFAAAOAAAAZHJzL2Uyb0RvYy54bWysVFFv2yAQfp+0/4B4X21nybZadaqoXadJ&#10;VVutnfpMMdRImGNA4mS/fgc4TtZVe5j2YgN3993dx8ednW97TTbCeQWmodVJSYkwHFplnhv6/eHq&#10;3SdKfGCmZRqMaOhOeHq+fPvmbLC1mEEHuhWOIIjx9WAb2oVg66LwvBM98ydghUGjBNezgFv3XLSO&#10;DYje62JWlh+KAVxrHXDhPZ5eZiNdJnwpBQ+3UnoRiG4o1hbS16XvU/wWyzNWPztmO8XHMtg/VNEz&#10;ZTDpBHXJAiNrp/6A6hV34EGGEw59AVIqLlIP2E1VvujmvmNWpF6QHG8nmvz/g+U3mztHVIt3V82R&#10;IMN6vKXPWivrBUlnSNFgfY2e9/bOjTuPy9jvVro+/rETsk207iZaxTYQjofzsiwXiM3R9P60XMwW&#10;kfbiEGydD18E9CQuGipy9sQn21z7kL33XjGdgSulNZ6zWpv49aBVG8/SJqpHXGhHNgzvPWyrMeGR&#10;F6aPkUVsLTeTVmGnRUb9JiTyguXPUiFJkQdMxrkwocqmjrUip1pgq0lUCD9FpF61QcCILLHICXsE&#10;+L3ePXZue/SPoSIJegou/1ZYDp4iUmYwYQrulQH3GoDGrsbM2X9PUqYmsvQE7Q5V4yA/J2/5lcKb&#10;u2Y+3DGH7wcvG2dCuMWP1DA0FMYVJR24n6+dR3+UNVopGfA9NtT/WDMnKNFfDQr+tJpHfYa0mS8+&#10;znDjji1Pxxaz7i8Ar77C6WN5Wkb/oPdL6aB/xNGxilnRxAzH3A3lwe03FyHPCRw+XKxWyQ0frWXh&#10;2txbHsEjq1GWD9tH5uwo34C6v4H922X1Cwln3xhpYLUOIFXS94HXkW988Ek443CKE+V4n7wOI3T5&#10;CwAA//8DAFBLAwQUAAYACAAAACEAKM2g++IAAAALAQAADwAAAGRycy9kb3ducmV2LnhtbEyPzU7D&#10;MBCE70i8g7VIXBB12qjND3GqCgkBvVSUwtmNt0nUeB3FbhvenuVEjzszmv2mWI62E2ccfOtIwXQS&#10;gUCqnGmpVrD7fHlMQfigyejOESr4QQ/L8vam0LlxF/rA8zbUgkvI51pBE0KfS+mrBq32E9cjsXdw&#10;g9WBz6GWZtAXLrednEXRQlrdEn9odI/PDVbH7ckqyN6+dmt5SMaH+PWYvX9j3NpNrNT93bh6AhFw&#10;DP9h+MNndCiZae9OZLzoFCzShLcENrI0BsGJZB6xslcwm2cpyLKQ1xvKXwAAAP//AwBQSwECLQAU&#10;AAYACAAAACEAtoM4kv4AAADhAQAAEwAAAAAAAAAAAAAAAAAAAAAAW0NvbnRlbnRfVHlwZXNdLnht&#10;bFBLAQItABQABgAIAAAAIQA4/SH/1gAAAJQBAAALAAAAAAAAAAAAAAAAAC8BAABfcmVscy8ucmVs&#10;c1BLAQItABQABgAIAAAAIQBOOSfDkwIAAIoFAAAOAAAAAAAAAAAAAAAAAC4CAABkcnMvZTJvRG9j&#10;LnhtbFBLAQItABQABgAIAAAAIQAozaD74gAAAAsBAAAPAAAAAAAAAAAAAAAAAO0EAABkcnMvZG93&#10;bnJldi54bWxQSwUGAAAAAAQABADzAAAA/AUAAAAA&#10;" filled="f" strokecolor="black [3213]" strokeweight="2pt"/>
            </w:pict>
          </mc:Fallback>
        </mc:AlternateContent>
      </w:r>
      <w:r w:rsidR="007F2FEF">
        <w:rPr>
          <w:noProof/>
        </w:rPr>
        <w:tab/>
      </w:r>
      <w:r w:rsidR="007F2FEF">
        <w:rPr>
          <w:noProof/>
        </w:rPr>
        <w:tab/>
      </w:r>
      <w:r w:rsidR="007F2FEF">
        <w:rPr>
          <w:noProof/>
        </w:rPr>
        <mc:AlternateContent>
          <mc:Choice Requires="wps">
            <w:drawing>
              <wp:anchor distT="0" distB="0" distL="114300" distR="114300" simplePos="0" relativeHeight="251907072" behindDoc="0" locked="0" layoutInCell="1" allowOverlap="1" wp14:anchorId="7C5AC616" wp14:editId="416E4330">
                <wp:simplePos x="0" y="0"/>
                <wp:positionH relativeFrom="column">
                  <wp:posOffset>5210175</wp:posOffset>
                </wp:positionH>
                <wp:positionV relativeFrom="paragraph">
                  <wp:posOffset>3792325</wp:posOffset>
                </wp:positionV>
                <wp:extent cx="142875" cy="553003"/>
                <wp:effectExtent l="38100" t="38100" r="47625" b="19050"/>
                <wp:wrapNone/>
                <wp:docPr id="30" name="Forme libre 30"/>
                <wp:cNvGraphicFramePr/>
                <a:graphic xmlns:a="http://schemas.openxmlformats.org/drawingml/2006/main">
                  <a:graphicData uri="http://schemas.microsoft.com/office/word/2010/wordprocessingShape">
                    <wps:wsp>
                      <wps:cNvSpPr/>
                      <wps:spPr>
                        <a:xfrm>
                          <a:off x="0" y="0"/>
                          <a:ext cx="142875" cy="553003"/>
                        </a:xfrm>
                        <a:custGeom>
                          <a:avLst/>
                          <a:gdLst>
                            <a:gd name="connsiteX0" fmla="*/ 0 w 123825"/>
                            <a:gd name="connsiteY0" fmla="*/ 0 h 504825"/>
                            <a:gd name="connsiteX1" fmla="*/ 38100 w 123825"/>
                            <a:gd name="connsiteY1" fmla="*/ 47625 h 504825"/>
                            <a:gd name="connsiteX2" fmla="*/ 66675 w 123825"/>
                            <a:gd name="connsiteY2" fmla="*/ 76200 h 504825"/>
                            <a:gd name="connsiteX3" fmla="*/ 95250 w 123825"/>
                            <a:gd name="connsiteY3" fmla="*/ 161925 h 504825"/>
                            <a:gd name="connsiteX4" fmla="*/ 114300 w 123825"/>
                            <a:gd name="connsiteY4" fmla="*/ 219075 h 504825"/>
                            <a:gd name="connsiteX5" fmla="*/ 123825 w 123825"/>
                            <a:gd name="connsiteY5" fmla="*/ 247650 h 504825"/>
                            <a:gd name="connsiteX6" fmla="*/ 95250 w 123825"/>
                            <a:gd name="connsiteY6" fmla="*/ 409575 h 504825"/>
                            <a:gd name="connsiteX7" fmla="*/ 85725 w 123825"/>
                            <a:gd name="connsiteY7" fmla="*/ 438150 h 504825"/>
                            <a:gd name="connsiteX8" fmla="*/ 66675 w 123825"/>
                            <a:gd name="connsiteY8" fmla="*/ 466725 h 504825"/>
                            <a:gd name="connsiteX9" fmla="*/ 38100 w 123825"/>
                            <a:gd name="connsiteY9" fmla="*/ 504825 h 504825"/>
                            <a:gd name="connsiteX0" fmla="*/ 0 w 260033"/>
                            <a:gd name="connsiteY0" fmla="*/ 7907 h 457517"/>
                            <a:gd name="connsiteX1" fmla="*/ 174308 w 260033"/>
                            <a:gd name="connsiteY1" fmla="*/ 317 h 457517"/>
                            <a:gd name="connsiteX2" fmla="*/ 202883 w 260033"/>
                            <a:gd name="connsiteY2" fmla="*/ 28892 h 457517"/>
                            <a:gd name="connsiteX3" fmla="*/ 231458 w 260033"/>
                            <a:gd name="connsiteY3" fmla="*/ 114617 h 457517"/>
                            <a:gd name="connsiteX4" fmla="*/ 250508 w 260033"/>
                            <a:gd name="connsiteY4" fmla="*/ 171767 h 457517"/>
                            <a:gd name="connsiteX5" fmla="*/ 260033 w 260033"/>
                            <a:gd name="connsiteY5" fmla="*/ 200342 h 457517"/>
                            <a:gd name="connsiteX6" fmla="*/ 231458 w 260033"/>
                            <a:gd name="connsiteY6" fmla="*/ 362267 h 457517"/>
                            <a:gd name="connsiteX7" fmla="*/ 221933 w 260033"/>
                            <a:gd name="connsiteY7" fmla="*/ 390842 h 457517"/>
                            <a:gd name="connsiteX8" fmla="*/ 202883 w 260033"/>
                            <a:gd name="connsiteY8" fmla="*/ 419417 h 457517"/>
                            <a:gd name="connsiteX9" fmla="*/ 174308 w 260033"/>
                            <a:gd name="connsiteY9" fmla="*/ 457517 h 457517"/>
                            <a:gd name="connsiteX0" fmla="*/ 0 w 185738"/>
                            <a:gd name="connsiteY0" fmla="*/ 439 h 457956"/>
                            <a:gd name="connsiteX1" fmla="*/ 100013 w 185738"/>
                            <a:gd name="connsiteY1" fmla="*/ 756 h 457956"/>
                            <a:gd name="connsiteX2" fmla="*/ 128588 w 185738"/>
                            <a:gd name="connsiteY2" fmla="*/ 29331 h 457956"/>
                            <a:gd name="connsiteX3" fmla="*/ 157163 w 185738"/>
                            <a:gd name="connsiteY3" fmla="*/ 115056 h 457956"/>
                            <a:gd name="connsiteX4" fmla="*/ 176213 w 185738"/>
                            <a:gd name="connsiteY4" fmla="*/ 172206 h 457956"/>
                            <a:gd name="connsiteX5" fmla="*/ 185738 w 185738"/>
                            <a:gd name="connsiteY5" fmla="*/ 200781 h 457956"/>
                            <a:gd name="connsiteX6" fmla="*/ 157163 w 185738"/>
                            <a:gd name="connsiteY6" fmla="*/ 362706 h 457956"/>
                            <a:gd name="connsiteX7" fmla="*/ 147638 w 185738"/>
                            <a:gd name="connsiteY7" fmla="*/ 391281 h 457956"/>
                            <a:gd name="connsiteX8" fmla="*/ 128588 w 185738"/>
                            <a:gd name="connsiteY8" fmla="*/ 419856 h 457956"/>
                            <a:gd name="connsiteX9" fmla="*/ 100013 w 185738"/>
                            <a:gd name="connsiteY9" fmla="*/ 457956 h 457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5738" h="457956">
                              <a:moveTo>
                                <a:pt x="0" y="439"/>
                              </a:moveTo>
                              <a:cubicBezTo>
                                <a:pt x="12700" y="16314"/>
                                <a:pt x="78582" y="-4059"/>
                                <a:pt x="100013" y="756"/>
                              </a:cubicBezTo>
                              <a:cubicBezTo>
                                <a:pt x="121444" y="5571"/>
                                <a:pt x="122046" y="17556"/>
                                <a:pt x="128588" y="29331"/>
                              </a:cubicBezTo>
                              <a:lnTo>
                                <a:pt x="157163" y="115056"/>
                              </a:lnTo>
                              <a:lnTo>
                                <a:pt x="176213" y="172206"/>
                              </a:lnTo>
                              <a:lnTo>
                                <a:pt x="185738" y="200781"/>
                              </a:lnTo>
                              <a:cubicBezTo>
                                <a:pt x="174395" y="325554"/>
                                <a:pt x="187303" y="272287"/>
                                <a:pt x="157163" y="362706"/>
                              </a:cubicBezTo>
                              <a:cubicBezTo>
                                <a:pt x="153988" y="372231"/>
                                <a:pt x="153207" y="382927"/>
                                <a:pt x="147638" y="391281"/>
                              </a:cubicBezTo>
                              <a:cubicBezTo>
                                <a:pt x="141288" y="400806"/>
                                <a:pt x="136683" y="411761"/>
                                <a:pt x="128588" y="419856"/>
                              </a:cubicBezTo>
                              <a:cubicBezTo>
                                <a:pt x="94729" y="453715"/>
                                <a:pt x="100013" y="421198"/>
                                <a:pt x="100013" y="457956"/>
                              </a:cubicBezTo>
                            </a:path>
                          </a:pathLst>
                        </a:custGeom>
                        <a:solidFill>
                          <a:schemeClr val="tx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C0BD3C" id="Forme libre 30" o:spid="_x0000_s1026" style="position:absolute;margin-left:410.25pt;margin-top:298.6pt;width:11.25pt;height:4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8,45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nfTAYAAMoXAAAOAAAAZHJzL2Uyb0RvYy54bWysWNtu3DYQfS/QfxD0WCBZkbovsg7cBC4K&#10;BInRpEj6KGslrwBJVCXZu87X95CU5JG7NpmiL7uSyDPDuRwOOW/enprauS/6oRLtzmWvPdcp2lzs&#10;q/Z25/755epV4jrDmLX7rBZtsXMfisF9e/HzT2+O3bbg4iDqfdE7ENIO22O3cw/j2G03myE/FE02&#10;vBZd0WKwFH2TjXjtbzf7PjtCelNvuOdFm6Po910v8mIY8PW9HnQvlPyyLPLxU1kOxejUOxdrG9Vv&#10;r35v5O/m4k22ve2z7lDl0zKy/7CKJqtaKF1Evc/GzLnrq3+Jaqq8F4Mox9e5aDaiLKu8UDbAGuY9&#10;sebzIesKZQucM3SLm4b/T2z+8f66d6r9zvXhnjZrEKMreLtw6uqmLxx8hYuO3bDFzM/ddT+9DXiU&#10;9p7KvpH/sMQ5Kbc+LG4tTqOT4yMLeBKHrpNjKAx9z/OlzM0jOL8bxt8KoQRl9x+GUUdljyfl0/20&#10;sFy07VCNxTcstWxqBOqXjeM5R4dxP+HhFMyns/9azz44oRc8P/sbI7L9hHlm+RQRxBEPHZMOTnRE&#10;URSHRhsoAiqwKpMOn+hIQx6a7aAIFrHUwpCAKGEsQGyNllAIZ6kH402mIHeWcOtQG7VQCEdQYL5J&#10;S0S02DmMIgIvDS1MiYmSJIzhYlP2UkSAhLSwBHvu4i+79KKIAAlpEfqUKLHjCUVoDhpjsqbu0eER&#10;dg+1fWCrfZHoMTIL4gMEhcXP7AwrrrMY6ZsgHC/roGT3mVkFJS73eJL4RhUrSJKk3GgHZS73WRCa&#10;7aAQMDeyMGXF3NALLbxFISxmcWR22Iq5KtxGh60gSJDA7DFKXUuPUYgfcW5hC+Uux2bnm4NPIX7q&#10;JRa2UPJaphiFBCwNLKJP2WvJFQrRRDRm8lPCM2ySfvIMf1eVPfBTLT0No2fmr/nueR6T8XhZBeV7&#10;HEZGFZS8jCdhIqn4sgoK4cgRZlSyIm8Ys8hsxwqCImJhypq8Ebfw1hrCuWd2GCWv9pPRYRSCo1Cc&#10;mD1GycvsPEYh4HtsYQslL8OpwzcHn0L8FBljtoWS1zLFKAR8TyyiT8mLU7ANVygEfAcRV5mME//t&#10;fKbPDvMxPz+10zkfT04m742eukp1YpBXCnroxwVifgX39SUCKHlJMIBBYwpmPwQGQSmY/xAYxKPg&#10;+e5jt2zwiYKDH9IMmlCwuh8hBnaakf0UrLZUazCSmoLV+csajFylYLX5W4ORghScUodpIVOy9WgN&#10;yKZArZoCo+ugKdC7DpoCNxKTbbtslDk6PzpHXGR1MXIOO1ent8rTRtwXX4SaNz7egVGOJt2P4/nd&#10;TZX/Wnynsxk2FhQ9LBq7OFMBhm4lKEb10Kn3KvBCJW4e0oRUMBSl2ciV+PPKWBDonAqxCU6GKmUM&#10;m3Wgg87icC6heiF6k1HaVH06q69uV2apPVbbparNhJlnzf+TAlxpmSYKi2XVeHn2FAb4TO/+T2af&#10;tRyn+1QTwudhGK4czZLYR1NCBoFDfTLdF6a1PVqiq8BZ68/qDP000dnsQ6y/9nfoc0/zBL2LlK91&#10;qtqhFqRrgr3OAMHSOgPPS7Qnl6zxoyjRdgYMh/H1gtRhRenUFcJaZxrEXPMuCP2YTX2YyXuqcmip&#10;nKHySKnLesigKhdnVIK0komqX7RQUjKZ9IwGUVf7q6qupWjVOize1b1zn4Hf42ne61ez6lYSWnVS&#10;FIlXgzYisIQahWcjW2O6Gaaexoe6kKuo2z+KEn01FDCuFciO5uOysjwv2pHpoUO2L/RqQ3hkLmzL&#10;KpTtSqCUXMLORfYk4LxsXR+n+RJaqIboAtZldlGjVzAvTIMXhNIs2nEBN1Ur+nOW1bBq0qznz07S&#10;rpFeuhH7B3Qde6HbsUOXX1X9MH7IhvE669HWw4aInvL4CT9lLRAobLHqyXUOov9+7rucj7YoRl3n&#10;iH7uzh3+vsv6wnXq31s0TFPsfBA7qhfs3hwvPR25oSPtXfNOIHtwbMDq1KOcP9bzY9mL5itaz5dS&#10;K4ayNoduHE9GFBH98m7EO4bQvM6Ly0v1jKYvkvhD+7nLpXDp1Q6Wfzl9zfrOkY/IWPRNP4q595tt&#10;546oZMIyVyJbcXk3irKS7VKVh9qv0wsaxipxpua27EjTdzXrsQV/8Q8AAAD//wMAUEsDBBQABgAI&#10;AAAAIQAjNSTQ3wAAAAsBAAAPAAAAZHJzL2Rvd25yZXYueG1sTI/BToNAEIbvJr7DZky82aVgW0SW&#10;pjHx2mjVxuMCIxB3Zwm7LeDTO57qbSbz5Z/vz7eTNeKMg+8cKVguIhBIlas7ahS8vz3fpSB80FRr&#10;4wgVzOhhW1xf5Tqr3UiveD6ERnAI+UwraEPoMyl91aLVfuF6JL59ucHqwOvQyHrQI4dbI+MoWkur&#10;O+IPre7xqcXq+3CyCsxyPibpPGFvPvc/Y7J/KT9op9TtzbR7BBFwChcY/vRZHQp2Kt2Jai+MgjSO&#10;VowqWD1sYhBMpPcJtysVrHkCWeTyf4fiFwAA//8DAFBLAQItABQABgAIAAAAIQC2gziS/gAAAOEB&#10;AAATAAAAAAAAAAAAAAAAAAAAAABbQ29udGVudF9UeXBlc10ueG1sUEsBAi0AFAAGAAgAAAAhADj9&#10;If/WAAAAlAEAAAsAAAAAAAAAAAAAAAAALwEAAF9yZWxzLy5yZWxzUEsBAi0AFAAGAAgAAAAhADVg&#10;+d9MBgAAyhcAAA4AAAAAAAAAAAAAAAAALgIAAGRycy9lMm9Eb2MueG1sUEsBAi0AFAAGAAgAAAAh&#10;ACM1JNDfAAAACwEAAA8AAAAAAAAAAAAAAAAApggAAGRycy9kb3ducmV2LnhtbFBLBQYAAAAABAAE&#10;APMAAACyCQAAAAA=&#10;" path="m,439c12700,16314,78582,-4059,100013,756v21431,4815,22033,16800,28575,28575l157163,115056r19050,57150l185738,200781v-11343,124773,1565,71506,-28575,161925c153988,372231,153207,382927,147638,391281v-6350,9525,-10955,20480,-19050,28575c94729,453715,100013,421198,100013,457956e" fillcolor="black [3213]" strokecolor="black [3213]" strokeweight="6pt">
                <v:path arrowok="t" o:connecttype="custom" o:connectlocs="0,530;76933,913;98914,35419;120894,138935;135548,207947;142875,242452;120894,437984;113567,472490;98914,506995;76933,553003" o:connectangles="0,0,0,0,0,0,0,0,0,0"/>
              </v:shape>
            </w:pict>
          </mc:Fallback>
        </mc:AlternateContent>
      </w:r>
      <w:r w:rsidR="007F2FEF">
        <w:rPr>
          <w:noProof/>
        </w:rPr>
        <mc:AlternateContent>
          <mc:Choice Requires="wps">
            <w:drawing>
              <wp:anchor distT="0" distB="0" distL="114300" distR="114300" simplePos="0" relativeHeight="251902976" behindDoc="0" locked="0" layoutInCell="1" allowOverlap="1" wp14:anchorId="3E145264" wp14:editId="2CA9AAE2">
                <wp:simplePos x="0" y="0"/>
                <wp:positionH relativeFrom="column">
                  <wp:posOffset>4524375</wp:posOffset>
                </wp:positionH>
                <wp:positionV relativeFrom="paragraph">
                  <wp:posOffset>3259455</wp:posOffset>
                </wp:positionV>
                <wp:extent cx="3333750" cy="1409701"/>
                <wp:effectExtent l="19050" t="38100" r="19050" b="38100"/>
                <wp:wrapNone/>
                <wp:docPr id="1143" name="Connecteur droit 1143"/>
                <wp:cNvGraphicFramePr/>
                <a:graphic xmlns:a="http://schemas.openxmlformats.org/drawingml/2006/main">
                  <a:graphicData uri="http://schemas.microsoft.com/office/word/2010/wordprocessingShape">
                    <wps:wsp>
                      <wps:cNvCnPr/>
                      <wps:spPr>
                        <a:xfrm flipV="1">
                          <a:off x="0" y="0"/>
                          <a:ext cx="3333750" cy="1409701"/>
                        </a:xfrm>
                        <a:prstGeom prst="line">
                          <a:avLst/>
                        </a:prstGeom>
                        <a:ln w="762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245F00" id="Connecteur droit 1143"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256.65pt" to="618.7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wiBAIAAFsEAAAOAAAAZHJzL2Uyb0RvYy54bWysVEtvGyEQvlfqf0Dc613n5WbldQ6O0ksf&#10;UV93wg42EjAIsNf+9x3A3iTtqVV9QMs8vpnvm8HLu4M1bA8hanQ9n89azsBJHLTb9PzH94d37zmL&#10;SbhBGHTQ8yNEfrd6+2Y5+g4ucItmgMAIxMVu9D3fpuS7polyC1bEGXpw5FQYrEh0DZtmCGIkdGua&#10;i7a9aUYMgw8oIUay3lcnXxV8pUCmL0pFSMz0nHpL5QzlfMpns1qKbhOE32p5akP8QxdWaEdFJ6h7&#10;kQTbBf0HlNUyYESVZhJtg0ppCYUDsZm3v7H5thUeChcSJ/pJpvj/YOXn/WNgeqDZza8uOXPC0pTW&#10;6BxJB7vAhoA6seIkrUYfO0pZu8dwukX/GDLxgwqWKaP9T4IqUhA5dihKHyel4ZCYJOMl/RbXNBBJ&#10;vvlVe7to53kWTQXKgD7E9AHQsvzRc6NdlkJ0Yv8xphp6Dslm49jY88UNLUUJi2j08KCNyc6yTrA2&#10;ge0FLUI61A7Nzn7Codpur1vKJFyC2llammo+W6mxCaS0+QKffMaRMYtT5Shf6WigdvYVFElMtGvZ&#10;CaiWEFKCS2f6xlF0TlPU+5R44pRfxTON14mn+JwKZfH/JnnKKJXRpSnZaoehKvq6ehaxjkHV+LMC&#10;lXeW4AmHY1mUIg1tcFHu9NryE3l5L+nP/wmrXwAAAP//AwBQSwMEFAAGAAgAAAAhAE7EUhbgAAAA&#10;DAEAAA8AAABkcnMvZG93bnJldi54bWxMj0FOwzAQRfdI3MEaJHbUSUzSKo1TVRVFLGlBYuvGxo4S&#10;jyPbbcPtcVewnPlPf940m9mO5KJ86B1yyBcZEIWdkz1qDp8f+6cVkBAFSjE6VBx+VIBNe3/XiFq6&#10;Kx7U5Rg1SSUYasHBxDjVlIbOKCvCwk0KU/btvBUxjV5T6cU1lduRFllWUSt6TBeMmNTOqG44ni0H&#10;//ZVPpvh9VAV7l3vd/qFbauB88eHebsGEtUc/2C46Sd1aJPTyZ1RBjJyWOZFmVAOZc4YkBtRsGVa&#10;nVLGSga0bej/J9pfAAAA//8DAFBLAQItABQABgAIAAAAIQC2gziS/gAAAOEBAAATAAAAAAAAAAAA&#10;AAAAAAAAAABbQ29udGVudF9UeXBlc10ueG1sUEsBAi0AFAAGAAgAAAAhADj9If/WAAAAlAEAAAsA&#10;AAAAAAAAAAAAAAAALwEAAF9yZWxzLy5yZWxzUEsBAi0AFAAGAAgAAAAhAGM/LCIEAgAAWwQAAA4A&#10;AAAAAAAAAAAAAAAALgIAAGRycy9lMm9Eb2MueG1sUEsBAi0AFAAGAAgAAAAhAE7EUhbgAAAADAEA&#10;AA8AAAAAAAAAAAAAAAAAXgQAAGRycy9kb3ducmV2LnhtbFBLBQYAAAAABAAEAPMAAABrBQAAAAA=&#10;" strokecolor="#0d0d0d [3069]" strokeweight="6pt"/>
            </w:pict>
          </mc:Fallback>
        </mc:AlternateContent>
      </w:r>
      <w:r w:rsidR="007F2FEF">
        <w:rPr>
          <w:noProof/>
        </w:rPr>
        <mc:AlternateContent>
          <mc:Choice Requires="wps">
            <w:drawing>
              <wp:anchor distT="0" distB="0" distL="114300" distR="114300" simplePos="0" relativeHeight="251900928" behindDoc="0" locked="0" layoutInCell="1" allowOverlap="1" wp14:anchorId="040D70CE" wp14:editId="12AD3401">
                <wp:simplePos x="0" y="0"/>
                <wp:positionH relativeFrom="column">
                  <wp:posOffset>1228724</wp:posOffset>
                </wp:positionH>
                <wp:positionV relativeFrom="paragraph">
                  <wp:posOffset>2868929</wp:posOffset>
                </wp:positionV>
                <wp:extent cx="5038725" cy="1171575"/>
                <wp:effectExtent l="19050" t="38100" r="9525" b="47625"/>
                <wp:wrapNone/>
                <wp:docPr id="1144" name="Connecteur droit 1144"/>
                <wp:cNvGraphicFramePr/>
                <a:graphic xmlns:a="http://schemas.openxmlformats.org/drawingml/2006/main">
                  <a:graphicData uri="http://schemas.microsoft.com/office/word/2010/wordprocessingShape">
                    <wps:wsp>
                      <wps:cNvCnPr/>
                      <wps:spPr>
                        <a:xfrm>
                          <a:off x="0" y="0"/>
                          <a:ext cx="5038725" cy="1171575"/>
                        </a:xfrm>
                        <a:prstGeom prst="line">
                          <a:avLst/>
                        </a:prstGeom>
                        <a:ln w="762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7612E6B" id="Connecteur droit 1144"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96.75pt,225.9pt" to="493.5pt,3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t/AAIAAFEEAAAOAAAAZHJzL2Uyb0RvYy54bWysVMtu2zAQvBfoPxC815LcOE4Eyzk4SC99&#10;GG3zAQy1tAnwBZK27L/vkpTlpD216IUWd3eGO8OlVw8nrcgRfJDWdLSZ1ZSA4baXZtfR559PH+4o&#10;CZGZnilroKNnCPRh/f7danAtzO3eqh48QRIT2sF1dB+ja6sq8D1oFmbWgcGksF6ziFu/q3rPBmTX&#10;qprX9W01WN87bzmEgNHHkqTrzC8E8PhNiACRqI5ibzGvPq8vaa3WK9buPHN7ycc22D90oZk0eOhE&#10;9cgiIwcv/6DSknsbrIgzbnVlhZAcsgZU09S/qfmxZw6yFjQnuMmm8P9o+dfj1hPZ4901NzeUGKbx&#10;ljbWGLQODp703spIchK9GlxoEbIxWz/ugtv6JPwkvE6/KImcsr/nyV84RcIxuKg/3i3nC0o45ppm&#10;2SyWi3QD1RXufIifwGqSPjqqpEkGsJYdP4dYSi8lKawMGTq6vMVRyGXBKtk/SaVSMg8RbJQnR4bX&#10;H09NrlEH/cX2JXa/qBGJvEh10DgqJXyJYmMTSW7zFT/mlMFgsqSYkL/iWUHp7DsINBZll2MnonIE&#10;4xxMbEb5ymB1ggnsfQKOmtJbuMp4CxzrExTyuP8NeELkk62JE1hLY31x9O3pycRyDaLUXxwoupMF&#10;L7Y/5/HI1uDcZufGN5Yexut9hl//Cda/AAAA//8DAFBLAwQUAAYACAAAACEA8MaMd+AAAAALAQAA&#10;DwAAAGRycy9kb3ducmV2LnhtbEyPy07DMBBF90j8gzVIbCpqlzShDXEqhIRA7Cj9gGlskgg/gu2k&#10;KV/PsILl1VzdOafazdawSYfYeydhtRTAtGu86l0r4fD+dLMBFhM6hcY7LeGsI+zqy4sKS+VP7k1P&#10;+9QyGnGxRAldSkPJeWw6bTEu/aAd3T58sJgohpargCcat4bfClFwi72jDx0O+rHTzed+tBK+8sVa&#10;+GfzvZj4KM6Zen0JB5Ty+mp+uAeW9Jz+yvCLT+hQE9PRj05FZihvs5yqEtb5ihyosd3ckd1RQpEV&#10;GfC64v8d6h8AAAD//wMAUEsBAi0AFAAGAAgAAAAhALaDOJL+AAAA4QEAABMAAAAAAAAAAAAAAAAA&#10;AAAAAFtDb250ZW50X1R5cGVzXS54bWxQSwECLQAUAAYACAAAACEAOP0h/9YAAACUAQAACwAAAAAA&#10;AAAAAAAAAAAvAQAAX3JlbHMvLnJlbHNQSwECLQAUAAYACAAAACEA27JrfwACAABRBAAADgAAAAAA&#10;AAAAAAAAAAAuAgAAZHJzL2Uyb0RvYy54bWxQSwECLQAUAAYACAAAACEA8MaMd+AAAAALAQAADwAA&#10;AAAAAAAAAAAAAABaBAAAZHJzL2Rvd25yZXYueG1sUEsFBgAAAAAEAAQA8wAAAGcFAAAAAA==&#10;" strokecolor="#0d0d0d [3069]" strokeweight="6pt"/>
            </w:pict>
          </mc:Fallback>
        </mc:AlternateContent>
      </w:r>
      <w:r w:rsidR="007F2FEF">
        <w:rPr>
          <w:noProof/>
        </w:rPr>
        <mc:AlternateContent>
          <mc:Choice Requires="wps">
            <w:drawing>
              <wp:anchor distT="0" distB="0" distL="114300" distR="114300" simplePos="0" relativeHeight="251890688" behindDoc="0" locked="0" layoutInCell="1" allowOverlap="1" wp14:anchorId="19B0C170" wp14:editId="2CF9AC92">
                <wp:simplePos x="0" y="0"/>
                <wp:positionH relativeFrom="column">
                  <wp:posOffset>1028700</wp:posOffset>
                </wp:positionH>
                <wp:positionV relativeFrom="paragraph">
                  <wp:posOffset>3402330</wp:posOffset>
                </wp:positionV>
                <wp:extent cx="292735" cy="333375"/>
                <wp:effectExtent l="0" t="0" r="12065" b="28575"/>
                <wp:wrapNone/>
                <wp:docPr id="1146" name="Zone de texte 1146"/>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7FCA3" w14:textId="77777777" w:rsidR="006B4D6F" w:rsidRPr="006D0BE7" w:rsidRDefault="006B4D6F" w:rsidP="007F2FEF">
                            <w:pPr>
                              <w:rPr>
                                <w:rFonts w:asciiTheme="minorHAnsi" w:hAnsiTheme="minorHAnsi"/>
                                <w:sz w:val="32"/>
                                <w:lang w:val="en-CA"/>
                              </w:rPr>
                            </w:pPr>
                            <w:r>
                              <w:rPr>
                                <w:rFonts w:asciiTheme="minorHAnsi" w:hAnsiTheme="minorHAnsi"/>
                                <w:sz w:val="32"/>
                                <w:lang w:val="en-C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6" o:spid="_x0000_s1671" type="#_x0000_t202" style="position:absolute;margin-left:81pt;margin-top:267.9pt;width:23.05pt;height:26.2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AenQIAAMMFAAAOAAAAZHJzL2Uyb0RvYy54bWysVE1PGzEQvVfqf7B8L5uEBErEBqUgqkqo&#10;oEKF1JvjtckKr8eyTbLpr++zdxMC5ULVHDZjz5vxzJuP07O2MWylfKjJlnx4MOBMWUlVbR9K/vPu&#10;8tNnzkIUthKGrCr5RgV+Nvv44XTtpmpESzKV8gxObJiuXcmXMbppUQS5VI0IB+SUhVKTb0TE0T8U&#10;lRdreG9MMRoMjoo1+cp5kioE3F50Sj7L/rVWMl5rHVRkpuSILeavz99F+hazUzF98MIta9mHIf4h&#10;ikbUFo/uXF2IKNiTr/9y1dTSUyAdDyQ1BWldS5VzQDbDwatsbpfCqZwLyAluR1P4f27l99WNZ3WF&#10;2g3HR5xZ0aBKv1ArVikWVRsVyxoQtXZhCvytg0Vsv1ALo0Rgug+4TPm32jfpH5kx6EH5ZkcznDGJ&#10;y9HJ6PhwwpmE6hC/40nyUjwbOx/iV0UNS0LJPaqYyRWrqxA76BaS3gpk6uqyNiYfUueoc+PZSqDm&#10;JuYQ4fwFyli2LvnR4WSQHb/QJdc7+4UR8rEPbw8Ff8am51TusT6sZyKyFDdGJYyxP5QGx5mPN2IU&#10;Uiq7izOjE0ojo/cY9vjnqN5j3OUBi/wy2bgzbmpLvmPpJbXV45Za3eFRw728kxjbRZubazQ82XbK&#10;gqoNGshTN4vBycsajF+JEG+Ex/ChZ7BQ4jU+2hDKRL3E2ZL877fuEx4zAS1nawxzyS06mDPzzWJW&#10;TobjcZr9fBhPjkc4+H3NYl9jn5pzQucMsbiczGLCR7MVtafmHltnnt6ESliJl0set+J57BYMtpZU&#10;83kGYdqdiFf21snkOrGc+uyuvRfe9X2epu07bYdeTF+1e4dNlpbmT5F0nWch8dxx2vOPTZGnqd9q&#10;aRXtnzPqeffO/gAAAP//AwBQSwMEFAAGAAgAAAAhAENEeNPfAAAACwEAAA8AAABkcnMvZG93bnJl&#10;di54bWxMj09LxDAQxe+C3yGM4M1Nt6Ul1KaLLHoSxF0FPabN9A82k9Jkd+u3dzzp8b15vHm/are6&#10;SZxxCaMnDdtNAgKp9XakXsP729OdAhGiIWsmT6jhGwPs6uurypTWX+iA52PsBZdQKI2GIca5lDK0&#10;AzoTNn5G4lvnF2ciy6WXdjEXLneTTJOkkM6MxB8GM+N+wPbreHIaXvaFz7NmVd3j67M/9F0mP/MP&#10;rW9v1od7EBHX+BeG3/k8HWre1PgT2SAm1kXKLFFDnuXMwIk0UVsQDTtKZSDrSv5nqH8AAAD//wMA&#10;UEsBAi0AFAAGAAgAAAAhALaDOJL+AAAA4QEAABMAAAAAAAAAAAAAAAAAAAAAAFtDb250ZW50X1R5&#10;cGVzXS54bWxQSwECLQAUAAYACAAAACEAOP0h/9YAAACUAQAACwAAAAAAAAAAAAAAAAAvAQAAX3Jl&#10;bHMvLnJlbHNQSwECLQAUAAYACAAAACEArVAQHp0CAADDBQAADgAAAAAAAAAAAAAAAAAuAgAAZHJz&#10;L2Uyb0RvYy54bWxQSwECLQAUAAYACAAAACEAQ0R4098AAAALAQAADwAAAAAAAAAAAAAAAAD3BAAA&#10;ZHJzL2Rvd25yZXYueG1sUEsFBgAAAAAEAAQA8wAAAAMGAAAAAA==&#10;" fillcolor="white [3201]" strokeweight=".5pt">
                <v:textbox>
                  <w:txbxContent>
                    <w:p w14:paraId="46A7FCA3" w14:textId="77777777" w:rsidR="006B4D6F" w:rsidRPr="006D0BE7" w:rsidRDefault="006B4D6F" w:rsidP="007F2FEF">
                      <w:pPr>
                        <w:rPr>
                          <w:rFonts w:asciiTheme="minorHAnsi" w:hAnsiTheme="minorHAnsi"/>
                          <w:sz w:val="32"/>
                          <w:lang w:val="en-CA"/>
                        </w:rPr>
                      </w:pPr>
                      <w:r>
                        <w:rPr>
                          <w:rFonts w:asciiTheme="minorHAnsi" w:hAnsiTheme="minorHAnsi"/>
                          <w:sz w:val="32"/>
                          <w:lang w:val="en-CA"/>
                        </w:rPr>
                        <w:t>3</w:t>
                      </w:r>
                    </w:p>
                  </w:txbxContent>
                </v:textbox>
              </v:shape>
            </w:pict>
          </mc:Fallback>
        </mc:AlternateContent>
      </w:r>
      <w:r w:rsidR="007F2FEF">
        <w:rPr>
          <w:noProof/>
        </w:rPr>
        <mc:AlternateContent>
          <mc:Choice Requires="wps">
            <w:drawing>
              <wp:anchor distT="0" distB="0" distL="114300" distR="114300" simplePos="0" relativeHeight="251888640" behindDoc="0" locked="0" layoutInCell="1" allowOverlap="1" wp14:anchorId="015E3070" wp14:editId="1574F289">
                <wp:simplePos x="0" y="0"/>
                <wp:positionH relativeFrom="column">
                  <wp:posOffset>1028700</wp:posOffset>
                </wp:positionH>
                <wp:positionV relativeFrom="paragraph">
                  <wp:posOffset>773430</wp:posOffset>
                </wp:positionV>
                <wp:extent cx="292735" cy="333375"/>
                <wp:effectExtent l="0" t="0" r="12065" b="28575"/>
                <wp:wrapNone/>
                <wp:docPr id="1147" name="Zone de texte 1147"/>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C6E87" w14:textId="77777777" w:rsidR="006B4D6F" w:rsidRPr="006D0BE7" w:rsidRDefault="006B4D6F" w:rsidP="007F2FEF">
                            <w:pPr>
                              <w:rPr>
                                <w:rFonts w:asciiTheme="minorHAnsi" w:hAnsiTheme="minorHAnsi"/>
                                <w:sz w:val="32"/>
                                <w:lang w:val="en-CA"/>
                              </w:rPr>
                            </w:pPr>
                            <w:r>
                              <w:rPr>
                                <w:rFonts w:asciiTheme="minorHAnsi" w:hAnsiTheme="minorHAnsi"/>
                                <w:sz w:val="32"/>
                                <w:lang w:val="en-C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7" o:spid="_x0000_s1672" type="#_x0000_t202" style="position:absolute;margin-left:81pt;margin-top:60.9pt;width:23.05pt;height:26.25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nAIAAMMFAAAOAAAAZHJzL2Uyb0RvYy54bWysVEtPGzEQvlfqf7B8bzYJCSkRG5SCqCoh&#10;QA0VUm+O104sbI9lm+ymv56xd/OAcqFqDpux55vxzDeP84vGaLIRPiiwJR30+pQIy6FSdlXSXw/X&#10;X75SEiKzFdNgRUm3ItCL2edP57WbiiGsQVfCE3Riw7R2JV3H6KZFEfhaGBZ64IRFpQRvWMSjXxWV&#10;ZzV6N7oY9vunRQ2+ch64CAFvr1olnWX/Ugoe76QMIhJdUowt5q/P32X6FrNzNl155taKd2Gwf4jC&#10;MGXx0b2rKxYZefbqL1dGcQ8BZOxxMAVIqbjIOWA2g/6bbBZr5kTOBckJbk9T+H9u+e3m3hNVYe0G&#10;owkllhms0m+sFakEiaKJgmQNElW7MEX8wqFFbL5Bg0aJwHQf8DLl30hv0j9mRlCPlG/3NKMzwvFy&#10;eDacnIwp4ag6wd9knLwUB2PnQ/wuwJAklNRjFTO5bHMTYgvdQdJbAbSqrpXW+ZA6R1xqTzYMa65j&#10;DhGdv0JpS+qSnp6M+9nxK11yvbdfasafuvCOUOhP2/ScyD3WhXUgIktxq0XCaPtTSOQ48/FOjIxz&#10;YfdxZnRCSczoI4Yd/hDVR4zbPNAivww27o2NsuBbll5TWz3tqJUtHmt4lHcSY7NscnMNh3nU0t0S&#10;qi02kId2FoPj1woZv2Eh3jOPw4c9gwsl3uFHasAyQSdRsgb/5737hMeZQC0lNQ5zSS12MCX6h8VZ&#10;ORuMRmn282E0nmAsxB9rlsca+2wuATtngIvL8SwmfNQ7UXowj7h15ulNVDHL8eWSxp14GdsFg1uL&#10;i/k8g3DaHYs3duF4cp1YTn320Dwy77o+T9N2C7uhZ9M37d5ik6WF+XMEqfIsHDjt+MdNkaep22pp&#10;FR2fM+qwe2cvAAAA//8DAFBLAwQUAAYACAAAACEAu9BC1eAAAAALAQAADwAAAGRycy9kb3ducmV2&#10;LnhtbEyPS0/EMAyE70j8h8hI3Nj0wZaqNF2hFZyQEPuQ4Jg27kM0TtVkd8u/x5zg5rFH4/nKzWJH&#10;ccbZD44UxKsIBFLjzECdguPh5S4H4YMmo0dHqOAbPWyq66tSF8ZdaIfnfegEh5AvtII+hKmQ0jc9&#10;Wu1XbkLiW+tmqwPLuZNm1hcOt6NMoiiTVg/EH3o94bbH5mt/sgretplbp/WSt8/vr27Xtan8XH8o&#10;dXuzPD2CCLiEPzP81ufqUHGn2p3IeDGyzhJmCTwkMTOwI4nyGETNm4f7FGRVyv8M1Q8AAAD//wMA&#10;UEsBAi0AFAAGAAgAAAAhALaDOJL+AAAA4QEAABMAAAAAAAAAAAAAAAAAAAAAAFtDb250ZW50X1R5&#10;cGVzXS54bWxQSwECLQAUAAYACAAAACEAOP0h/9YAAACUAQAACwAAAAAAAAAAAAAAAAAvAQAAX3Jl&#10;bHMvLnJlbHNQSwECLQAUAAYACAAAACEAf/wuzpwCAADDBQAADgAAAAAAAAAAAAAAAAAuAgAAZHJz&#10;L2Uyb0RvYy54bWxQSwECLQAUAAYACAAAACEAu9BC1eAAAAALAQAADwAAAAAAAAAAAAAAAAD2BAAA&#10;ZHJzL2Rvd25yZXYueG1sUEsFBgAAAAAEAAQA8wAAAAMGAAAAAA==&#10;" fillcolor="white [3201]" strokeweight=".5pt">
                <v:textbox>
                  <w:txbxContent>
                    <w:p w14:paraId="035C6E87" w14:textId="77777777" w:rsidR="006B4D6F" w:rsidRPr="006D0BE7" w:rsidRDefault="006B4D6F" w:rsidP="007F2FEF">
                      <w:pPr>
                        <w:rPr>
                          <w:rFonts w:asciiTheme="minorHAnsi" w:hAnsiTheme="minorHAnsi"/>
                          <w:sz w:val="32"/>
                          <w:lang w:val="en-CA"/>
                        </w:rPr>
                      </w:pPr>
                      <w:r>
                        <w:rPr>
                          <w:rFonts w:asciiTheme="minorHAnsi" w:hAnsiTheme="minorHAnsi"/>
                          <w:sz w:val="32"/>
                          <w:lang w:val="en-CA"/>
                        </w:rPr>
                        <w:t>2</w:t>
                      </w:r>
                    </w:p>
                  </w:txbxContent>
                </v:textbox>
              </v:shape>
            </w:pict>
          </mc:Fallback>
        </mc:AlternateContent>
      </w:r>
      <w:r w:rsidR="007F2FEF">
        <w:rPr>
          <w:noProof/>
        </w:rPr>
        <mc:AlternateContent>
          <mc:Choice Requires="wps">
            <w:drawing>
              <wp:anchor distT="0" distB="0" distL="114300" distR="114300" simplePos="0" relativeHeight="251892736" behindDoc="0" locked="0" layoutInCell="1" allowOverlap="1" wp14:anchorId="42892DF0" wp14:editId="23B4300F">
                <wp:simplePos x="0" y="0"/>
                <wp:positionH relativeFrom="column">
                  <wp:posOffset>7858125</wp:posOffset>
                </wp:positionH>
                <wp:positionV relativeFrom="paragraph">
                  <wp:posOffset>773430</wp:posOffset>
                </wp:positionV>
                <wp:extent cx="292735" cy="333375"/>
                <wp:effectExtent l="0" t="0" r="12065" b="28575"/>
                <wp:wrapNone/>
                <wp:docPr id="1148" name="Zone de texte 1148"/>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11FF1" w14:textId="77777777" w:rsidR="006B4D6F" w:rsidRPr="006D0BE7" w:rsidRDefault="006B4D6F" w:rsidP="007F2FEF">
                            <w:pPr>
                              <w:rPr>
                                <w:rFonts w:asciiTheme="minorHAnsi" w:hAnsiTheme="minorHAnsi"/>
                                <w:sz w:val="32"/>
                                <w:lang w:val="en-CA"/>
                              </w:rPr>
                            </w:pPr>
                            <w:r>
                              <w:rPr>
                                <w:rFonts w:asciiTheme="minorHAnsi" w:hAnsiTheme="minorHAnsi"/>
                                <w:sz w:val="32"/>
                                <w:lang w:val="en-C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8" o:spid="_x0000_s1673" type="#_x0000_t202" style="position:absolute;margin-left:618.75pt;margin-top:60.9pt;width:23.05pt;height:26.25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xWmwIAAMMFAAAOAAAAZHJzL2Uyb0RvYy54bWysVE1PGzEQvVfqf7B8L5ssCZSIDUpBVJUQ&#10;oEKF1JvjtYmF7bFsk9301zP2bjaBcqFqDpux58145s3H6VlrNFkLHxTYio4PRpQIy6FW9rGiv+4v&#10;v3ylJERma6bBiopuRKBn88+fThs3EyWsQNfCE3Riw6xxFV3F6GZFEfhKGBYOwAmLSgnesIhH/1jU&#10;njXo3eiiHI2OigZ87TxwEQLeXnRKOs/+pRQ83kgZRCS6ohhbzF+fv8v0LeanbPbomVsp3ofB/iEK&#10;w5TFRwdXFywy8uzVX66M4h4CyHjAwRQgpeIi54DZjEdvsrlbMSdyLkhOcANN4f+55dfrW09UjbUb&#10;T7BWlhms0m+sFakFiaKNgmQNEtW4MEP8nUOL2H6DFo0Sgek+4GXKv5XepH/MjKAeKd8MNKMzwvGy&#10;PCmPD6eUcFQd4u94mrwUO2PnQ/wuwJAkVNRjFTO5bH0VYgfdQtJbAbSqL5XW+ZA6R5xrT9YMa65j&#10;DhGdv0JpS5qKHh1OR9nxK11yPdgvNeNPfXh7KPSnbXpO5B7rw9oRkaW40SJhtP0pJHKc+XgnRsa5&#10;sEOcGZ1QEjP6iGGP30X1EeMuD7TIL4ONg7FRFnzH0mtq66cttbLDYw338k5ibJdtbq6yHDplCfUG&#10;G8hDN4vB8UuFjF+xEG+Zx+HDnsGFEm/wIzVgmaCXKFmB//PefcLjTKCWkgaHuaIWO5gS/cPirJyM&#10;J5M0+/kwmR6XePD7muW+xj6bc8DOGePicjyLCR/1VpQezANunUV6E1XMcny5onErnsduweDW4mKx&#10;yCCcdsfilb1zPLlOLKc+u28fmHd9n6dpu4bt0LPZm3bvsMnSwuI5glR5FhLPHac9/7gp8jT1Wy2t&#10;ov1zRu127/wFAAD//wMAUEsDBBQABgAIAAAAIQCzonmg4AAAAA0BAAAPAAAAZHJzL2Rvd25yZXYu&#10;eG1sTI/NTsMwEITvSLyDtUjcqNOYpFGIU6EKTkiIFqT26MSbHxHbUey24e3ZnOA2o/00O1NsZzOw&#10;C06+d1bCehUBQ1s73dtWwtfn60MGzAdltRqcRQk/6GFb3t4UKtfuavd4OYSWUYj1uZLQhTDmnPu6&#10;Q6P8yo1o6da4yahAdmq5ntSVws3A4yhKuVG9pQ+dGnHXYf19OBsJ77vUJaKas+bl483t20bwU3KU&#10;8v5ufn4CFnAOfzAs9ak6lNSpcmerPRvIx2KTELuoNY1YkDgTKbCK1OZRAC8L/n9F+QsAAP//AwBQ&#10;SwECLQAUAAYACAAAACEAtoM4kv4AAADhAQAAEwAAAAAAAAAAAAAAAAAAAAAAW0NvbnRlbnRfVHlw&#10;ZXNdLnhtbFBLAQItABQABgAIAAAAIQA4/SH/1gAAAJQBAAALAAAAAAAAAAAAAAAAAC8BAABfcmVs&#10;cy8ucmVsc1BLAQItABQABgAIAAAAIQC5VFxWmwIAAMMFAAAOAAAAAAAAAAAAAAAAAC4CAABkcnMv&#10;ZTJvRG9jLnhtbFBLAQItABQABgAIAAAAIQCzonmg4AAAAA0BAAAPAAAAAAAAAAAAAAAAAPUEAABk&#10;cnMvZG93bnJldi54bWxQSwUGAAAAAAQABADzAAAAAgYAAAAA&#10;" fillcolor="white [3201]" strokeweight=".5pt">
                <v:textbox>
                  <w:txbxContent>
                    <w:p w14:paraId="4DF11FF1" w14:textId="77777777" w:rsidR="006B4D6F" w:rsidRPr="006D0BE7" w:rsidRDefault="006B4D6F" w:rsidP="007F2FEF">
                      <w:pPr>
                        <w:rPr>
                          <w:rFonts w:asciiTheme="minorHAnsi" w:hAnsiTheme="minorHAnsi"/>
                          <w:sz w:val="32"/>
                          <w:lang w:val="en-CA"/>
                        </w:rPr>
                      </w:pPr>
                      <w:r>
                        <w:rPr>
                          <w:rFonts w:asciiTheme="minorHAnsi" w:hAnsiTheme="minorHAnsi"/>
                          <w:sz w:val="32"/>
                          <w:lang w:val="en-CA"/>
                        </w:rPr>
                        <w:t>2</w:t>
                      </w:r>
                    </w:p>
                  </w:txbxContent>
                </v:textbox>
              </v:shape>
            </w:pict>
          </mc:Fallback>
        </mc:AlternateContent>
      </w:r>
      <w:r w:rsidR="007F2FEF">
        <w:rPr>
          <w:noProof/>
        </w:rPr>
        <mc:AlternateContent>
          <mc:Choice Requires="wps">
            <w:drawing>
              <wp:anchor distT="0" distB="0" distL="114300" distR="114300" simplePos="0" relativeHeight="251894784" behindDoc="0" locked="0" layoutInCell="1" allowOverlap="1" wp14:anchorId="52A485C4" wp14:editId="0CAC93A3">
                <wp:simplePos x="0" y="0"/>
                <wp:positionH relativeFrom="column">
                  <wp:posOffset>7867650</wp:posOffset>
                </wp:positionH>
                <wp:positionV relativeFrom="paragraph">
                  <wp:posOffset>3402330</wp:posOffset>
                </wp:positionV>
                <wp:extent cx="292735" cy="333375"/>
                <wp:effectExtent l="0" t="0" r="12065" b="28575"/>
                <wp:wrapNone/>
                <wp:docPr id="1149" name="Zone de texte 1149"/>
                <wp:cNvGraphicFramePr/>
                <a:graphic xmlns:a="http://schemas.openxmlformats.org/drawingml/2006/main">
                  <a:graphicData uri="http://schemas.microsoft.com/office/word/2010/wordprocessingShape">
                    <wps:wsp>
                      <wps:cNvSpPr txBox="1"/>
                      <wps:spPr>
                        <a:xfrm>
                          <a:off x="0" y="0"/>
                          <a:ext cx="29273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B529A1" w14:textId="77777777" w:rsidR="006B4D6F" w:rsidRPr="006D0BE7" w:rsidRDefault="006B4D6F" w:rsidP="007F2FEF">
                            <w:pPr>
                              <w:rPr>
                                <w:rFonts w:asciiTheme="minorHAnsi" w:hAnsiTheme="minorHAnsi"/>
                                <w:sz w:val="32"/>
                                <w:lang w:val="en-CA"/>
                              </w:rPr>
                            </w:pPr>
                            <w:r>
                              <w:rPr>
                                <w:rFonts w:asciiTheme="minorHAnsi" w:hAnsiTheme="minorHAnsi"/>
                                <w:sz w:val="32"/>
                                <w:lang w:val="en-C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9" o:spid="_x0000_s1674" type="#_x0000_t202" style="position:absolute;margin-left:619.5pt;margin-top:267.9pt;width:23.05pt;height:26.25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MonQIAAMMFAAAOAAAAZHJzL2Uyb0RvYy54bWysVEtPGzEQvlfqf7B8bzZZEigRG5SCqCoh&#10;QIUKqTfHaycWtseyTXbTX8/Yu3lAuVA1h83Y88145pvH2XlrNFkLHxTYio4GQ0qE5VAru6zor4er&#10;L18pCZHZmmmwoqIbEej57POns8ZNRQkr0LXwBJ3YMG1cRVcxumlRBL4ShoUBOGFRKcEbFvHol0Xt&#10;WYPejS7K4fC4aMDXzgMXIeDtZaeks+xfSsHjrZRBRKIrirHF/PX5u0jfYnbGpkvP3ErxPgz2D1EY&#10;piw+unN1ySIjz1795coo7iGAjAMOpgApFRc5B8xmNHyTzf2KOZFzQXKC29EU/p9bfrO+80TVWLvR&#10;+JQSywxW6TfWitSCRNFGQbIGiWpcmCL+3qFFbL9Bi0aJwHQf8DLl30pv0j9mRlCPlG92NKMzwvGy&#10;PC1PjiaUcFQd4e9kkrwUe2PnQ/wuwJAkVNRjFTO5bH0dYgfdQtJbAbSqr5TW+ZA6R1xoT9YMa65j&#10;DhGdv0JpS5qKHh9NhtnxK11yvbNfaMaf+vAOUOhP2/ScyD3Wh7UnIktxo0XCaPtTSOQ48/FOjIxz&#10;YXdxZnRCSczoI4Y9fh/VR4y7PNAivww27oyNsuA7ll5TWz9tqZUdHmt4kHcSY7toc3OVZbntlAXU&#10;G2wgD90sBsevFDJ+zUK8Yx6HD3sGF0q8xY/UgGWCXqJkBf7Pe/cJjzOBWkoaHOaKWuxgSvQPi7Ny&#10;OhqP0+znw3hyUuLBH2oWhxr7bC4AO2eEi8vxLCZ81FtRejCPuHXm6U1UMcvx5YrGrXgRuwWDW4uL&#10;+TyDcNodi9f23vHkOrGc+uyhfWTe9X2epu0GtkPPpm/avcMmSwvz5whS5VlIPHec9vzjpsjT1G+1&#10;tIoOzxm1372zFwAAAP//AwBQSwMEFAAGAAgAAAAhAMF+iALgAAAADQEAAA8AAABkcnMvZG93bnJl&#10;di54bWxMj81OwzAQhO9IvIO1SNyo01iuTIhToQpOSIgWJDg6sfMj4nUUu214e7YnOM7saHa+crv4&#10;kZ3cHIeAGtarDJjDJtgBOw0f7893ClhMBq0ZAzoNPy7Ctrq+Kk1hwxn37nRIHaMSjIXR0Kc0FZzH&#10;pnfexFWYHNKtDbM3ieTccTubM5X7kedZtuHeDEgfejO5Xe+a78PRa3jdbYIU9aLap7eXsO9awb/k&#10;p9a3N8vjA7DklvQXhst8mg4VbarDEW1kI+lc3BNM0iCFJIhLJFdyDawmSykBvCr5f4rqFwAA//8D&#10;AFBLAQItABQABgAIAAAAIQC2gziS/gAAAOEBAAATAAAAAAAAAAAAAAAAAAAAAABbQ29udGVudF9U&#10;eXBlc10ueG1sUEsBAi0AFAAGAAgAAAAhADj9If/WAAAAlAEAAAsAAAAAAAAAAAAAAAAALwEAAF9y&#10;ZWxzLy5yZWxzUEsBAi0AFAAGAAgAAAAhAFIl0yidAgAAwwUAAA4AAAAAAAAAAAAAAAAALgIAAGRy&#10;cy9lMm9Eb2MueG1sUEsBAi0AFAAGAAgAAAAhAMF+iALgAAAADQEAAA8AAAAAAAAAAAAAAAAA9wQA&#10;AGRycy9kb3ducmV2LnhtbFBLBQYAAAAABAAEAPMAAAAEBgAAAAA=&#10;" fillcolor="white [3201]" strokeweight=".5pt">
                <v:textbox>
                  <w:txbxContent>
                    <w:p w14:paraId="19B529A1" w14:textId="77777777" w:rsidR="006B4D6F" w:rsidRPr="006D0BE7" w:rsidRDefault="006B4D6F" w:rsidP="007F2FEF">
                      <w:pPr>
                        <w:rPr>
                          <w:rFonts w:asciiTheme="minorHAnsi" w:hAnsiTheme="minorHAnsi"/>
                          <w:sz w:val="32"/>
                          <w:lang w:val="en-CA"/>
                        </w:rPr>
                      </w:pPr>
                      <w:r>
                        <w:rPr>
                          <w:rFonts w:asciiTheme="minorHAnsi" w:hAnsiTheme="minorHAnsi"/>
                          <w:sz w:val="32"/>
                          <w:lang w:val="en-CA"/>
                        </w:rPr>
                        <w:t>3</w:t>
                      </w:r>
                    </w:p>
                  </w:txbxContent>
                </v:textbox>
              </v:shape>
            </w:pict>
          </mc:Fallback>
        </mc:AlternateContent>
      </w:r>
      <w:r w:rsidR="007F2FEF" w:rsidRPr="00491854">
        <w:rPr>
          <w:noProof/>
        </w:rPr>
        <w:t xml:space="preserve"> </w:t>
      </w:r>
      <w:r w:rsidR="007F2FEF">
        <w:rPr>
          <w:noProof/>
        </w:rPr>
        <w:drawing>
          <wp:inline distT="0" distB="0" distL="0" distR="0" wp14:anchorId="53A8891D" wp14:editId="03A10085">
            <wp:extent cx="6382800" cy="4665600"/>
            <wp:effectExtent l="0" t="0" r="0" b="1905"/>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aturation sat="0"/>
                              </a14:imgEffect>
                            </a14:imgLayer>
                          </a14:imgProps>
                        </a:ext>
                      </a:extLst>
                    </a:blip>
                    <a:stretch>
                      <a:fillRect/>
                    </a:stretch>
                  </pic:blipFill>
                  <pic:spPr>
                    <a:xfrm>
                      <a:off x="0" y="0"/>
                      <a:ext cx="6382800" cy="4665600"/>
                    </a:xfrm>
                    <a:prstGeom prst="rect">
                      <a:avLst/>
                    </a:prstGeom>
                  </pic:spPr>
                </pic:pic>
              </a:graphicData>
            </a:graphic>
          </wp:inline>
        </w:drawing>
      </w:r>
    </w:p>
    <w:p w14:paraId="5471BA32" w14:textId="77777777" w:rsidR="007F2FEF" w:rsidRPr="002B2B00" w:rsidRDefault="007F2FEF" w:rsidP="007F2FEF">
      <w:pPr>
        <w:tabs>
          <w:tab w:val="left" w:pos="851"/>
        </w:tabs>
        <w:rPr>
          <w:rFonts w:asciiTheme="minorHAnsi" w:hAnsiTheme="minorHAnsi"/>
          <w:sz w:val="36"/>
          <w:szCs w:val="28"/>
        </w:rPr>
      </w:pPr>
      <w:r>
        <w:rPr>
          <w:noProof/>
        </w:rPr>
        <mc:AlternateContent>
          <mc:Choice Requires="wps">
            <w:drawing>
              <wp:anchor distT="0" distB="0" distL="114300" distR="114300" simplePos="0" relativeHeight="251896832" behindDoc="0" locked="0" layoutInCell="1" allowOverlap="1" wp14:anchorId="529D9FC5" wp14:editId="04071DEA">
                <wp:simplePos x="0" y="0"/>
                <wp:positionH relativeFrom="column">
                  <wp:posOffset>2257425</wp:posOffset>
                </wp:positionH>
                <wp:positionV relativeFrom="paragraph">
                  <wp:posOffset>-1905</wp:posOffset>
                </wp:positionV>
                <wp:extent cx="284480" cy="257175"/>
                <wp:effectExtent l="0" t="0" r="20320" b="28575"/>
                <wp:wrapNone/>
                <wp:docPr id="1150" name="Zone de texte 1150"/>
                <wp:cNvGraphicFramePr/>
                <a:graphic xmlns:a="http://schemas.openxmlformats.org/drawingml/2006/main">
                  <a:graphicData uri="http://schemas.microsoft.com/office/word/2010/wordprocessingShape">
                    <wps:wsp>
                      <wps:cNvSpPr txBox="1"/>
                      <wps:spPr>
                        <a:xfrm>
                          <a:off x="0" y="0"/>
                          <a:ext cx="28448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9B2A1" w14:textId="77777777" w:rsidR="006B4D6F" w:rsidRPr="002B2B00" w:rsidRDefault="006B4D6F" w:rsidP="007F2FEF">
                            <w:pPr>
                              <w:rPr>
                                <w:rFonts w:asciiTheme="minorHAnsi" w:hAnsiTheme="minorHAnsi"/>
                                <w:lang w:val="en-CA"/>
                              </w:rPr>
                            </w:pPr>
                            <w:r w:rsidRPr="002B2B00">
                              <w:rPr>
                                <w:rFonts w:asciiTheme="minorHAnsi" w:hAnsiTheme="minorHAnsi"/>
                                <w:lang w:val="en-CA"/>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0" o:spid="_x0000_s1675" type="#_x0000_t202" style="position:absolute;margin-left:177.75pt;margin-top:-.15pt;width:22.4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unmwIAAMMFAAAOAAAAZHJzL2Uyb0RvYy54bWysVMlu2zAQvRfoPxC817IVO0mNyIHrIEWB&#10;IAmaFAF6oykyFkKRBMlYcr++j5S8ZLmk6EUacmYeZ94sZ+dtrchaOF8ZXdDRYEiJ0NyUlX4s6K/7&#10;yy+nlPjAdMmU0aKgG+Hp+ezzp7PGTkVuVkaVwhGAaD9tbEFXIdhplnm+EjXzA2OFhlIaV7OAo3vM&#10;SscaoNcqy4fD46wxrrTOcOE9bi86JZ0lfCkFDzdSehGIKihiC+nr0ncZv9nsjE0fHbOrivdhsH+I&#10;omaVxqM7qAsWGHl21RuouuLOeCPDgJs6M1JWXKQckM1o+CqbuxWzIuUCcrzd0eT/Hyy/Xt86UpWo&#10;3WgCgjSrUaXfqBUpBQmiDYIkDYhqrJ/C/s7CI7TfTAunSGC897iM+bfS1fGPzAj0QNzsaAYY4bjM&#10;T8fjU2g4VPnkZHQyiSjZ3tk6H74LU5MoFNShiolctr7yoTPdmsS3vFFVeVkplQ6xc8RCObJmqLkK&#10;KUSAv7BSmjQFPT5Cym8QIvTOf6kYf+rDO0AAntLRU6Qe68PaE5GksFEi2ij9U0hwnPh4J0bGudC7&#10;OJN1tJLI6COOvf0+qo84d3nAI71sdNg515U2rmPpJbXl05Za2dmjhgd5RzG0yzY1V54fbTtlacoN&#10;GsiZbha95ZcVGL9iPtwyh+FDZ2ChhBt8pDIok+klSlbG/XnvPtpjJqClpMEwF1SjgylRPzRm5eto&#10;PAZoSIfx5CTHwR1qloca/VwvDDpnhMVleRKjfVBbUTpTP2DrzOObUDHN8XJBw1ZchG7BYGtxMZ8n&#10;I0y7ZeFK31keoSPLsc/u2wfmbN/ncdquzXbo2fRVu3e20VOb+XMwskqzEHnuOO35x6ZI09RvtbiK&#10;Ds/Jar97Z38BAAD//wMAUEsDBBQABgAIAAAAIQA6ZoWu3QAAAAgBAAAPAAAAZHJzL2Rvd25yZXYu&#10;eG1sTI/NTsMwEITvSLyDtUjcWpsGV1WIU6EKTkiIFiQ4OvHmR8TrKHbb8PZsT3Cb1Yxmvym2sx/E&#10;CafYBzJwt1QgkOrgemoNfLw/LzYgYrLk7BAIDfxghG15fVXY3IUz7fF0SK3gEoq5NdClNOZSxrpD&#10;b+MyjEjsNWHyNvE5tdJN9szlfpArpdbS2574Q2dH3HVYfx+O3sDrbh10Vs2b5untJezbJpNf+tOY&#10;25v58QFEwjn9heGCz+hQMlMVjuSiGAxkWmuOGlhkINi/V4pFdRErkGUh/w8ofwEAAP//AwBQSwEC&#10;LQAUAAYACAAAACEAtoM4kv4AAADhAQAAEwAAAAAAAAAAAAAAAAAAAAAAW0NvbnRlbnRfVHlwZXNd&#10;LnhtbFBLAQItABQABgAIAAAAIQA4/SH/1gAAAJQBAAALAAAAAAAAAAAAAAAAAC8BAABfcmVscy8u&#10;cmVsc1BLAQItABQABgAIAAAAIQBAY7unmwIAAMMFAAAOAAAAAAAAAAAAAAAAAC4CAABkcnMvZTJv&#10;RG9jLnhtbFBLAQItABQABgAIAAAAIQA6ZoWu3QAAAAgBAAAPAAAAAAAAAAAAAAAAAPUEAABkcnMv&#10;ZG93bnJldi54bWxQSwUGAAAAAAQABADzAAAA/wUAAAAA&#10;" fillcolor="white [3201]" strokeweight=".5pt">
                <v:textbox>
                  <w:txbxContent>
                    <w:p w14:paraId="76B9B2A1" w14:textId="77777777" w:rsidR="006B4D6F" w:rsidRPr="002B2B00" w:rsidRDefault="006B4D6F" w:rsidP="007F2FEF">
                      <w:pPr>
                        <w:rPr>
                          <w:rFonts w:asciiTheme="minorHAnsi" w:hAnsiTheme="minorHAnsi"/>
                          <w:lang w:val="en-CA"/>
                        </w:rPr>
                      </w:pPr>
                      <w:r w:rsidRPr="002B2B00">
                        <w:rPr>
                          <w:rFonts w:asciiTheme="minorHAnsi" w:hAnsiTheme="minorHAnsi"/>
                          <w:lang w:val="en-CA"/>
                        </w:rPr>
                        <w:t>H</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20134937" wp14:editId="1EEC8718">
                <wp:simplePos x="0" y="0"/>
                <wp:positionH relativeFrom="column">
                  <wp:posOffset>6410325</wp:posOffset>
                </wp:positionH>
                <wp:positionV relativeFrom="paragraph">
                  <wp:posOffset>-1905</wp:posOffset>
                </wp:positionV>
                <wp:extent cx="227965" cy="257175"/>
                <wp:effectExtent l="0" t="0" r="19685" b="28575"/>
                <wp:wrapNone/>
                <wp:docPr id="1151" name="Zone de texte 1151"/>
                <wp:cNvGraphicFramePr/>
                <a:graphic xmlns:a="http://schemas.openxmlformats.org/drawingml/2006/main">
                  <a:graphicData uri="http://schemas.microsoft.com/office/word/2010/wordprocessingShape">
                    <wps:wsp>
                      <wps:cNvSpPr txBox="1"/>
                      <wps:spPr>
                        <a:xfrm>
                          <a:off x="0" y="0"/>
                          <a:ext cx="22796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DAA66" w14:textId="77777777" w:rsidR="006B4D6F" w:rsidRPr="002B2B00" w:rsidRDefault="006B4D6F" w:rsidP="007F2FEF">
                            <w:pPr>
                              <w:rPr>
                                <w:rFonts w:asciiTheme="minorHAnsi" w:hAnsiTheme="minorHAnsi"/>
                                <w:lang w:val="en-CA"/>
                              </w:rPr>
                            </w:pPr>
                            <w:r w:rsidRPr="002B2B00">
                              <w:rPr>
                                <w:rFonts w:asciiTheme="minorHAnsi" w:hAnsiTheme="minorHAnsi"/>
                                <w:lang w:val="en-C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51" o:spid="_x0000_s1676" type="#_x0000_t202" style="position:absolute;margin-left:504.75pt;margin-top:-.15pt;width:17.95pt;height:20.25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NOnQIAAMMFAAAOAAAAZHJzL2Uyb0RvYy54bWysVEtPGzEQvlfqf7B8bzbZJqREbFAKoqqE&#10;ABUqpN4cr51Y2B7LNtlNf33H3s0DyoWql92x55vxzDePs/PWaLIRPiiwFR0NhpQIy6FWdlXRnw9X&#10;n75QEiKzNdNgRUW3ItDz+ccPZ42biRLWoGvhCTqxYda4iq5jdLOiCHwtDAsDcMKiUoI3LOLRr4ra&#10;swa9G12Uw+FJ0YCvnQcuQsDby05J59m/lILHWymDiERXFGOL+evzd5m+xfyMzVaeubXifRjsH6Iw&#10;TFl8dO/qkkVGnr36y5VR3EMAGQccTAFSKi5yDpjNaPgqm/s1cyLnguQEt6cp/D+3/GZz54mqsXaj&#10;yYgSywxW6RfWitSCRNFGQbIGiWpcmCH+3qFFbL9Ci0aJwHQf8DLl30pv0h8zI6hHyrd7mtEZ4XhZ&#10;ltPTkwklHFXlZDqaTpKX4mDsfIjfBBiShIp6rGIml22uQ+ygO0h6K4BW9ZXSOh9S54gL7cmGYc11&#10;zCGi8xcobUlT0ZPPk2F2/EKXXO/tl5rxpz68IxT60zY9J3KP9WEdiMhS3GqRMNr+EBI5zny8ESPj&#10;XNh9nBmdUBIzeo9hjz9E9R7jLg+0yC+DjXtjoyz4jqWX1NZPO2plh8caHuWdxNgu29xcZTnedcoS&#10;6i02kIduFoPjVwoZv2Yh3jGPw4c9gwsl3uJHasAyQS9Rsgb/+637hMeZQC0lDQ5zRS12MCX6u8VZ&#10;OR2Nx2n282E8mZZ48Mea5bHGPpsLwM7BYcDYspjwUe9E6cE84tZZpDdRxSzHlysad+JF7BYMbi0u&#10;FosMwml3LF7be8eT68Ry6rOH9pF51/d5mrYb2A09m71q9w6bLC0sniNIlWch8dxx2vOPmyJPU7/V&#10;0io6PmfUYffO/wAAAP//AwBQSwMEFAAGAAgAAAAhACf3LUHfAAAACgEAAA8AAABkcnMvZG93bnJl&#10;di54bWxMj8tOwzAQRfdI/IM1SOxamyapSohToQpWSIgWJFg68eQh4nEUu234e6YrWF7N0b1niu3s&#10;BnHCKfSeNNwtFQik2tueWg0f78+LDYgQDVkzeEINPxhgW15fFSa3/kx7PB1iK7iEQm40dDGOuZSh&#10;7tCZsPQjEt8aPzkTOU6ttJM5c7kb5EqptXSmJ17ozIi7Duvvw9FpeN2tfZZU86Z5envx+7ZJ5Ff2&#10;qfXtzfz4ACLiHP9guOizOpTsVPkj2SAGzkrdZ8xqWCQgLoBKsxREpSFVK5BlIf+/UP4CAAD//wMA&#10;UEsBAi0AFAAGAAgAAAAhALaDOJL+AAAA4QEAABMAAAAAAAAAAAAAAAAAAAAAAFtDb250ZW50X1R5&#10;cGVzXS54bWxQSwECLQAUAAYACAAAACEAOP0h/9YAAACUAQAACwAAAAAAAAAAAAAAAAAvAQAAX3Jl&#10;bHMvLnJlbHNQSwECLQAUAAYACAAAACEAcu2jTp0CAADDBQAADgAAAAAAAAAAAAAAAAAuAgAAZHJz&#10;L2Uyb0RvYy54bWxQSwECLQAUAAYACAAAACEAJ/ctQd8AAAAKAQAADwAAAAAAAAAAAAAAAAD3BAAA&#10;ZHJzL2Rvd25yZXYueG1sUEsFBgAAAAAEAAQA8wAAAAMGAAAAAA==&#10;" fillcolor="white [3201]" strokeweight=".5pt">
                <v:textbox>
                  <w:txbxContent>
                    <w:p w14:paraId="172DAA66" w14:textId="77777777" w:rsidR="006B4D6F" w:rsidRPr="002B2B00" w:rsidRDefault="006B4D6F" w:rsidP="007F2FEF">
                      <w:pPr>
                        <w:rPr>
                          <w:rFonts w:asciiTheme="minorHAnsi" w:hAnsiTheme="minorHAnsi"/>
                          <w:lang w:val="en-CA"/>
                        </w:rPr>
                      </w:pPr>
                      <w:r w:rsidRPr="002B2B00">
                        <w:rPr>
                          <w:rFonts w:asciiTheme="minorHAnsi" w:hAnsiTheme="minorHAnsi"/>
                          <w:lang w:val="en-CA"/>
                        </w:rPr>
                        <w:t>I</w:t>
                      </w:r>
                    </w:p>
                  </w:txbxContent>
                </v:textbox>
              </v:shape>
            </w:pict>
          </mc:Fallback>
        </mc:AlternateContent>
      </w:r>
      <w:r>
        <w:rPr>
          <w:rFonts w:asciiTheme="minorHAnsi" w:hAnsiTheme="minorHAnsi"/>
          <w:sz w:val="32"/>
          <w:szCs w:val="28"/>
        </w:rPr>
        <w:tab/>
      </w:r>
    </w:p>
    <w:p w14:paraId="2A00E668" w14:textId="77777777" w:rsidR="004405A0" w:rsidRDefault="007F2FEF" w:rsidP="007F2FEF">
      <w:pPr>
        <w:tabs>
          <w:tab w:val="left" w:pos="851"/>
        </w:tabs>
        <w:rPr>
          <w:rFonts w:asciiTheme="minorHAnsi" w:hAnsiTheme="minorHAnsi"/>
          <w:sz w:val="32"/>
          <w:szCs w:val="28"/>
        </w:rPr>
      </w:pPr>
      <w:r>
        <w:rPr>
          <w:rFonts w:asciiTheme="minorHAnsi" w:hAnsiTheme="minorHAnsi"/>
          <w:sz w:val="32"/>
          <w:szCs w:val="28"/>
        </w:rPr>
        <w:tab/>
      </w:r>
    </w:p>
    <w:p w14:paraId="7F94003D" w14:textId="77777777" w:rsidR="004405A0" w:rsidRDefault="004405A0" w:rsidP="007F2FEF">
      <w:pPr>
        <w:tabs>
          <w:tab w:val="left" w:pos="851"/>
        </w:tabs>
        <w:rPr>
          <w:rFonts w:asciiTheme="minorHAnsi" w:hAnsiTheme="minorHAnsi"/>
          <w:sz w:val="32"/>
          <w:szCs w:val="28"/>
        </w:rPr>
      </w:pPr>
      <w:r>
        <w:rPr>
          <w:rFonts w:asciiTheme="minorHAnsi" w:hAnsiTheme="minorHAnsi"/>
          <w:sz w:val="32"/>
          <w:szCs w:val="28"/>
        </w:rPr>
        <w:tab/>
      </w:r>
    </w:p>
    <w:p w14:paraId="6BDA29E8" w14:textId="30B1E461" w:rsidR="007F2FEF" w:rsidRDefault="004405A0" w:rsidP="007F2FEF">
      <w:pPr>
        <w:tabs>
          <w:tab w:val="left" w:pos="851"/>
        </w:tabs>
        <w:rPr>
          <w:rFonts w:asciiTheme="minorHAnsi" w:hAnsiTheme="minorHAnsi"/>
          <w:szCs w:val="28"/>
        </w:rPr>
      </w:pPr>
      <w:r>
        <w:rPr>
          <w:rFonts w:asciiTheme="minorHAnsi" w:hAnsiTheme="minorHAnsi"/>
          <w:sz w:val="32"/>
          <w:szCs w:val="28"/>
        </w:rPr>
        <w:tab/>
      </w:r>
      <w:r w:rsidR="007F2FEF" w:rsidRPr="001E5BAE">
        <w:rPr>
          <w:rFonts w:asciiTheme="minorHAnsi" w:hAnsiTheme="minorHAnsi"/>
          <w:szCs w:val="28"/>
        </w:rPr>
        <w:t>Source</w:t>
      </w:r>
      <w:r w:rsidR="009F74F6">
        <w:rPr>
          <w:rFonts w:asciiTheme="minorHAnsi" w:hAnsiTheme="minorHAnsi"/>
          <w:szCs w:val="28"/>
        </w:rPr>
        <w:t xml:space="preserve"> :</w:t>
      </w:r>
      <w:r w:rsidR="007F2FEF">
        <w:rPr>
          <w:rFonts w:asciiTheme="minorHAnsi" w:hAnsiTheme="minorHAnsi"/>
          <w:szCs w:val="28"/>
        </w:rPr>
        <w:t xml:space="preserve"> </w:t>
      </w:r>
      <w:hyperlink r:id="rId112" w:history="1">
        <w:r w:rsidR="009F74F6">
          <w:rPr>
            <w:rStyle w:val="Lienhypertexte"/>
            <w:rFonts w:asciiTheme="minorHAnsi" w:hAnsiTheme="minorHAnsi"/>
            <w:szCs w:val="28"/>
          </w:rPr>
          <w:t>http:</w:t>
        </w:r>
        <w:r w:rsidR="007F2FEF" w:rsidRPr="000E5BD2">
          <w:rPr>
            <w:rStyle w:val="Lienhypertexte"/>
            <w:rFonts w:asciiTheme="minorHAnsi" w:hAnsiTheme="minorHAnsi"/>
            <w:szCs w:val="28"/>
          </w:rPr>
          <w:t>//www.ville.vaudreuil-dorion.qc.ca/documents/pdf/carte_ville_vvd_2013_13-03-25.pdf</w:t>
        </w:r>
      </w:hyperlink>
    </w:p>
    <w:p w14:paraId="2B868BF7" w14:textId="232CA99C" w:rsidR="007F2FEF" w:rsidRDefault="007F2FEF" w:rsidP="007F2FEF">
      <w:pPr>
        <w:tabs>
          <w:tab w:val="left" w:pos="851"/>
        </w:tabs>
        <w:rPr>
          <w:rFonts w:asciiTheme="minorHAnsi" w:hAnsiTheme="minorHAnsi"/>
          <w:szCs w:val="28"/>
        </w:rPr>
        <w:sectPr w:rsidR="007F2FEF" w:rsidSect="004405A0">
          <w:pgSz w:w="15840" w:h="12240" w:orient="landscape"/>
          <w:pgMar w:top="720" w:right="720" w:bottom="720" w:left="720" w:header="708" w:footer="708" w:gutter="0"/>
          <w:cols w:space="708"/>
          <w:docGrid w:linePitch="360"/>
        </w:sectPr>
      </w:pPr>
      <w:r>
        <w:rPr>
          <w:rFonts w:asciiTheme="minorHAnsi" w:hAnsiTheme="minorHAnsi"/>
          <w:szCs w:val="28"/>
        </w:rPr>
        <w:tab/>
        <w:t>Tiré avec autorisation du site ville.vaudreuil-dorion.qc.ca, mis en gros pl</w:t>
      </w:r>
      <w:r w:rsidR="00F95D80">
        <w:rPr>
          <w:rFonts w:asciiTheme="minorHAnsi" w:hAnsiTheme="minorHAnsi"/>
          <w:szCs w:val="28"/>
        </w:rPr>
        <w:t>an, modifié pour les besoins de cet o</w:t>
      </w:r>
      <w:r w:rsidR="00625E4A">
        <w:rPr>
          <w:rFonts w:asciiTheme="minorHAnsi" w:hAnsiTheme="minorHAnsi"/>
          <w:szCs w:val="28"/>
        </w:rPr>
        <w:t>util d'éval</w:t>
      </w:r>
      <w:r w:rsidR="00F95D80">
        <w:rPr>
          <w:rFonts w:asciiTheme="minorHAnsi" w:hAnsiTheme="minorHAnsi"/>
          <w:szCs w:val="28"/>
        </w:rPr>
        <w:t>uation.</w:t>
      </w:r>
    </w:p>
    <w:p w14:paraId="63B43EBF" w14:textId="39868263" w:rsidR="000665DF" w:rsidRPr="004405A0" w:rsidRDefault="000665DF" w:rsidP="00675E45">
      <w:pPr>
        <w:pStyle w:val="Titre2"/>
      </w:pPr>
      <w:bookmarkStart w:id="37" w:name="_Toc385941514"/>
      <w:r w:rsidRPr="004405A0">
        <w:t xml:space="preserve">Corrigé </w:t>
      </w:r>
      <w:r w:rsidR="00625E4A">
        <w:t>outil d'évaluation en aide à l'apprentissage</w:t>
      </w:r>
      <w:r w:rsidRPr="004405A0">
        <w:t xml:space="preserve"> 3</w:t>
      </w:r>
      <w:bookmarkEnd w:id="37"/>
    </w:p>
    <w:p w14:paraId="14D81230" w14:textId="77777777" w:rsidR="000665DF" w:rsidRPr="00AB1C9F" w:rsidRDefault="000665DF" w:rsidP="000665DF">
      <w:pPr>
        <w:jc w:val="center"/>
        <w:rPr>
          <w:rFonts w:asciiTheme="minorHAnsi" w:hAnsiTheme="minorHAnsi"/>
          <w:sz w:val="32"/>
          <w:szCs w:val="28"/>
        </w:rPr>
      </w:pPr>
      <w:r w:rsidRPr="00AB1C9F">
        <w:rPr>
          <w:rFonts w:asciiTheme="minorHAnsi" w:hAnsiTheme="minorHAnsi"/>
          <w:sz w:val="32"/>
          <w:szCs w:val="28"/>
        </w:rPr>
        <w:t xml:space="preserve"> P102</w:t>
      </w:r>
    </w:p>
    <w:p w14:paraId="403E6506" w14:textId="77777777" w:rsidR="000665DF" w:rsidRPr="00AB1C9F" w:rsidRDefault="000665DF" w:rsidP="000665DF">
      <w:pPr>
        <w:jc w:val="center"/>
        <w:rPr>
          <w:rFonts w:asciiTheme="minorHAnsi" w:hAnsiTheme="minorHAnsi"/>
          <w:sz w:val="14"/>
          <w:szCs w:val="28"/>
        </w:rPr>
      </w:pPr>
    </w:p>
    <w:p w14:paraId="34B669C0" w14:textId="77777777" w:rsidR="000665DF" w:rsidRPr="00AB1C9F" w:rsidRDefault="000665DF" w:rsidP="000665DF">
      <w:pPr>
        <w:jc w:val="center"/>
        <w:rPr>
          <w:rFonts w:asciiTheme="minorHAnsi" w:hAnsiTheme="minorHAnsi"/>
          <w:b/>
          <w:sz w:val="32"/>
          <w:szCs w:val="28"/>
        </w:rPr>
      </w:pPr>
      <w:r w:rsidRPr="008B05DA">
        <w:rPr>
          <w:rFonts w:asciiTheme="minorHAnsi" w:hAnsiTheme="minorHAnsi"/>
          <w:b/>
          <w:sz w:val="32"/>
          <w:szCs w:val="28"/>
          <w:highlight w:val="lightGray"/>
        </w:rPr>
        <w:t>La calculatrice est permise, mais les démarches doivent être présentes.</w:t>
      </w:r>
    </w:p>
    <w:p w14:paraId="5503CB08" w14:textId="77777777" w:rsidR="000665DF" w:rsidRPr="00381CB9" w:rsidRDefault="000665DF" w:rsidP="000665DF">
      <w:pPr>
        <w:jc w:val="center"/>
        <w:rPr>
          <w:rFonts w:asciiTheme="minorHAnsi" w:hAnsiTheme="minorHAnsi"/>
          <w:sz w:val="16"/>
          <w:szCs w:val="28"/>
        </w:rPr>
      </w:pPr>
    </w:p>
    <w:p w14:paraId="0D90DB69" w14:textId="77777777" w:rsidR="000665DF" w:rsidRDefault="000665DF" w:rsidP="000665DF">
      <w:pPr>
        <w:spacing w:after="200" w:line="276" w:lineRule="auto"/>
        <w:rPr>
          <w:rFonts w:asciiTheme="minorHAnsi" w:hAnsiTheme="minorHAnsi"/>
          <w:sz w:val="32"/>
          <w:szCs w:val="28"/>
          <w:u w:val="single"/>
        </w:rPr>
      </w:pPr>
      <w:r>
        <w:rPr>
          <w:rFonts w:asciiTheme="minorHAnsi" w:hAnsiTheme="minorHAnsi"/>
          <w:sz w:val="32"/>
          <w:szCs w:val="28"/>
          <w:u w:val="single"/>
        </w:rPr>
        <w:t>Question 1</w:t>
      </w:r>
    </w:p>
    <w:p w14:paraId="093DF508" w14:textId="77777777" w:rsidR="000665DF" w:rsidRDefault="000665DF" w:rsidP="000665DF">
      <w:pPr>
        <w:spacing w:after="200" w:line="276" w:lineRule="auto"/>
        <w:rPr>
          <w:rFonts w:asciiTheme="minorHAnsi" w:hAnsiTheme="minorHAnsi"/>
          <w:sz w:val="32"/>
          <w:szCs w:val="28"/>
          <w:u w:val="single"/>
        </w:rPr>
      </w:pPr>
      <w:r>
        <w:rPr>
          <w:noProof/>
        </w:rPr>
        <w:drawing>
          <wp:anchor distT="0" distB="0" distL="114300" distR="114300" simplePos="0" relativeHeight="252048384" behindDoc="1" locked="0" layoutInCell="1" allowOverlap="1" wp14:anchorId="73075B76" wp14:editId="7C4CC376">
            <wp:simplePos x="0" y="0"/>
            <wp:positionH relativeFrom="column">
              <wp:posOffset>289560</wp:posOffset>
            </wp:positionH>
            <wp:positionV relativeFrom="paragraph">
              <wp:posOffset>24130</wp:posOffset>
            </wp:positionV>
            <wp:extent cx="6149340" cy="6324600"/>
            <wp:effectExtent l="19050" t="19050" r="22860" b="19050"/>
            <wp:wrapThrough wrapText="bothSides">
              <wp:wrapPolygon edited="0">
                <wp:start x="-67" y="-65"/>
                <wp:lineTo x="-67" y="21600"/>
                <wp:lineTo x="21613" y="21600"/>
                <wp:lineTo x="21613" y="-65"/>
                <wp:lineTo x="-67" y="-65"/>
              </wp:wrapPolygon>
            </wp:wrapThrough>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6149340" cy="632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u w:val="single"/>
        </w:rPr>
        <w:br w:type="page"/>
      </w:r>
    </w:p>
    <w:p w14:paraId="28EDFBFD" w14:textId="77777777" w:rsidR="000665DF" w:rsidRDefault="000665DF" w:rsidP="000665DF">
      <w:pPr>
        <w:rPr>
          <w:rFonts w:asciiTheme="minorHAnsi" w:hAnsiTheme="minorHAnsi"/>
          <w:sz w:val="32"/>
          <w:szCs w:val="28"/>
          <w:u w:val="single"/>
        </w:rPr>
      </w:pPr>
      <w:r w:rsidRPr="00AB1C9F">
        <w:rPr>
          <w:rFonts w:asciiTheme="minorHAnsi" w:hAnsiTheme="minorHAnsi"/>
          <w:sz w:val="32"/>
          <w:szCs w:val="28"/>
          <w:u w:val="single"/>
        </w:rPr>
        <w:t>Question</w:t>
      </w:r>
      <w:r>
        <w:rPr>
          <w:rFonts w:asciiTheme="minorHAnsi" w:hAnsiTheme="minorHAnsi"/>
          <w:sz w:val="32"/>
          <w:szCs w:val="28"/>
          <w:u w:val="single"/>
        </w:rPr>
        <w:t xml:space="preserve"> 2</w:t>
      </w:r>
    </w:p>
    <w:p w14:paraId="4CE8E8B5" w14:textId="77777777" w:rsidR="000665DF" w:rsidRPr="00B95240" w:rsidRDefault="000665DF" w:rsidP="000665DF">
      <w:pPr>
        <w:rPr>
          <w:rFonts w:asciiTheme="minorHAnsi" w:hAnsiTheme="minorHAnsi"/>
          <w:sz w:val="16"/>
          <w:szCs w:val="28"/>
        </w:rPr>
      </w:pPr>
    </w:p>
    <w:p w14:paraId="1E3452C1" w14:textId="7258D1C0" w:rsidR="000665DF" w:rsidRPr="00F5149B" w:rsidRDefault="000665DF" w:rsidP="00F326B5">
      <w:pPr>
        <w:pStyle w:val="Paragraphedeliste"/>
        <w:numPr>
          <w:ilvl w:val="0"/>
          <w:numId w:val="28"/>
        </w:numPr>
        <w:ind w:left="426" w:hanging="426"/>
        <w:rPr>
          <w:rFonts w:asciiTheme="minorHAnsi" w:hAnsiTheme="minorHAnsi"/>
          <w:sz w:val="32"/>
          <w:szCs w:val="28"/>
        </w:rPr>
      </w:pPr>
      <w:r w:rsidRPr="00F5149B">
        <w:rPr>
          <w:rFonts w:asciiTheme="minorHAnsi" w:hAnsiTheme="minorHAnsi"/>
          <w:sz w:val="32"/>
          <w:szCs w:val="28"/>
        </w:rPr>
        <w:t xml:space="preserve">Quelle heure est-il si nous sommes </w:t>
      </w:r>
      <w:r w:rsidRPr="00F5149B">
        <w:rPr>
          <w:rFonts w:asciiTheme="minorHAnsi" w:hAnsiTheme="minorHAnsi"/>
          <w:b/>
          <w:sz w:val="32"/>
          <w:szCs w:val="28"/>
        </w:rPr>
        <w:t>après le d</w:t>
      </w:r>
      <w:r w:rsidR="009E2374">
        <w:rPr>
          <w:rFonts w:asciiTheme="minorHAnsi" w:hAnsiTheme="minorHAnsi"/>
          <w:b/>
          <w:sz w:val="32"/>
          <w:szCs w:val="28"/>
        </w:rPr>
        <w:t>i</w:t>
      </w:r>
      <w:r w:rsidRPr="00F5149B">
        <w:rPr>
          <w:rFonts w:asciiTheme="minorHAnsi" w:hAnsiTheme="minorHAnsi"/>
          <w:b/>
          <w:sz w:val="32"/>
          <w:szCs w:val="28"/>
        </w:rPr>
        <w:t>ner</w:t>
      </w:r>
      <w:r w:rsidRPr="00F5149B">
        <w:rPr>
          <w:rFonts w:asciiTheme="minorHAnsi" w:hAnsiTheme="minorHAnsi"/>
          <w:sz w:val="32"/>
          <w:szCs w:val="28"/>
        </w:rPr>
        <w:t>?</w:t>
      </w:r>
    </w:p>
    <w:p w14:paraId="58577846" w14:textId="77777777" w:rsidR="000665DF" w:rsidRPr="00B95240" w:rsidRDefault="000665DF" w:rsidP="000665DF">
      <w:pPr>
        <w:rPr>
          <w:rFonts w:asciiTheme="minorHAnsi" w:hAnsiTheme="minorHAnsi"/>
          <w:sz w:val="16"/>
          <w:szCs w:val="28"/>
        </w:rPr>
      </w:pPr>
    </w:p>
    <w:tbl>
      <w:tblPr>
        <w:tblStyle w:val="Grilledutableau"/>
        <w:tblW w:w="0" w:type="auto"/>
        <w:tblLook w:val="04A0" w:firstRow="1" w:lastRow="0" w:firstColumn="1" w:lastColumn="0" w:noHBand="0" w:noVBand="1"/>
      </w:tblPr>
      <w:tblGrid>
        <w:gridCol w:w="3566"/>
        <w:gridCol w:w="3585"/>
        <w:gridCol w:w="3603"/>
      </w:tblGrid>
      <w:tr w:rsidR="000665DF" w14:paraId="4C696A38" w14:textId="77777777" w:rsidTr="004405A0">
        <w:tc>
          <w:tcPr>
            <w:tcW w:w="3646" w:type="dxa"/>
          </w:tcPr>
          <w:p w14:paraId="2EADFE2E"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27552" behindDoc="0" locked="0" layoutInCell="1" allowOverlap="1" wp14:anchorId="27F380FA" wp14:editId="43A7BB15">
                      <wp:simplePos x="0" y="0"/>
                      <wp:positionH relativeFrom="column">
                        <wp:posOffset>723900</wp:posOffset>
                      </wp:positionH>
                      <wp:positionV relativeFrom="paragraph">
                        <wp:posOffset>233568</wp:posOffset>
                      </wp:positionV>
                      <wp:extent cx="342900" cy="491078"/>
                      <wp:effectExtent l="76200" t="0" r="38100" b="23495"/>
                      <wp:wrapNone/>
                      <wp:docPr id="1154" name="Groupe 1154"/>
                      <wp:cNvGraphicFramePr/>
                      <a:graphic xmlns:a="http://schemas.openxmlformats.org/drawingml/2006/main">
                        <a:graphicData uri="http://schemas.microsoft.com/office/word/2010/wordprocessingGroup">
                          <wpg:wgp>
                            <wpg:cNvGrpSpPr/>
                            <wpg:grpSpPr>
                              <a:xfrm>
                                <a:off x="0" y="0"/>
                                <a:ext cx="342900" cy="491078"/>
                                <a:chOff x="0" y="0"/>
                                <a:chExt cx="342900" cy="491078"/>
                              </a:xfrm>
                            </wpg:grpSpPr>
                            <wps:wsp>
                              <wps:cNvPr id="1155" name="Flèche droite 1155"/>
                              <wps:cNvSpPr/>
                              <wps:spPr>
                                <a:xfrm rot="18017392">
                                  <a:off x="-157162" y="222679"/>
                                  <a:ext cx="491078"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Flèche droite 1156"/>
                              <wps:cNvSpPr/>
                              <wps:spPr>
                                <a:xfrm>
                                  <a:off x="0" y="43699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94AD832" id="Groupe 1154" o:spid="_x0000_s1026" style="position:absolute;margin-left:57pt;margin-top:18.4pt;width:27pt;height:38.65pt;z-index:251927552" coordsize="342900,49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vxRQMAADgLAAAOAAAAZHJzL2Uyb0RvYy54bWzsVklOHDEU3UfKHSzvoQZ6LFGNWpBGkRCg&#10;QMTauFyD5LId293VnRPlHrlYvl1DMy9IlBUsCtt/fv7/tY9PtjVHG6ZNJUWKo8MQIyaozCpRpPj7&#10;7epghpGxRGSES8FSvGMGnyw+fzpuVMJiWUqeMY3AiTBJo1JcWquSIDC0ZDUxh1IxAcJc6ppY2Ooi&#10;yDRpwHvNgzgMJ0Ejdaa0pMwYOD1rhXjh/ec5o/Yqzw2ziKcYcrP+q/333n2DxTFJCk1UWdEuDfKO&#10;LGpSCQg6uDojlqC1rp65qiuqpZG5PaSyDmSeV5T5GqCaKHxSzbmWa+VrKZKmUANMAO0TnN7tll5u&#10;rjWqMri7aDzCSJAabskHZsgfAUKNKhJQPNfqRl3r7qBod67oba5r9x/KQVuP7W7Alm0tonB4NIrn&#10;IdwABdFoHoXTWYs9LeGCnlnR8subdkEfNHC5Dak0CrrI7IEyfwfUTUkU8/gbV/8eqHEP1Ir//gWt&#10;ijItK+sBG7uyXB5gMKBlEgPA9VAhLaEPo1kYTY/msW+bDrmDaDyNJjFGAFIcx5PpvAWpB7EDrgUR&#10;VL14wIIkSht7zmSN3CLFuipKu9RaNj4I2VwYC9mBQa/oUjKSV9mq4txv3OCxU67RhsDI2G3kMgCL&#10;R1pcvMsQ3DhLuLMeEL+yO86cPy6+sRx6EbqlRcWzwD4ZQikTNvK1mJJkrM1xHMJfn2Wfvs/ZO3Se&#10;c6hu8N056DVbJ73vtthO35kyTyKDcdhGf8t4sPCRpbCDcV0JqV9ywKGqLnKr34PUQuNQupfZDhrQ&#10;tw6MkVF0VcElXxBjr4kGzoJD4GF7BZ+cyybFslthVEr986Vzpw8TAlKMGuDAFJsfa6IZRvyrgNmZ&#10;R6ORI02/GY2nMWz0Q8n9Q4lY16cSeiby2fml07e8X+Za1ndA10sXFUREUIidYmp1vzm1LTcD4VO2&#10;XHo1IEpF7IW4UdQ5d6i69r3d3hGtuk63MCGXsp9Xkjxp9VbXWQq5XFuZV34O9rh2eAN3tMP7P0hk&#10;8jqJTFw3uOxeJxFXzCO+HR1N5sAmYAhN+xJ5jsOZJ6cPvvjgiw+++Hd84Z8g8DzzPzndU9K9/x7u&#10;Pb/sH7yLPwAAAP//AwBQSwMEFAAGAAgAAAAhAFV2hL7eAAAACgEAAA8AAABkcnMvZG93bnJldi54&#10;bWxMj0FLw0AQhe+C/2EZwZvdrNVQYjalFPVUBFtBvE2z0yQ0uxuy2yT990691OOb93jzvXw52VYM&#10;1IfGOw1qloAgV3rTuErD1+7tYQEiRHQGW+9Iw5kCLIvbmxwz40f3ScM2VoJLXMhQQx1jl0kZypos&#10;hpnvyLF38L3FyLKvpOlx5HLbysckSaXFxvGHGjta11Qetyer4X3EcTVXr8PmeFiff3bPH98bRVrf&#10;302rFxCRpngNwwWf0aFgpr0/ORNEy1o98ZaoYZ7yhEsgXfBh/+cokEUu/08ofgEAAP//AwBQSwEC&#10;LQAUAAYACAAAACEAtoM4kv4AAADhAQAAEwAAAAAAAAAAAAAAAAAAAAAAW0NvbnRlbnRfVHlwZXNd&#10;LnhtbFBLAQItABQABgAIAAAAIQA4/SH/1gAAAJQBAAALAAAAAAAAAAAAAAAAAC8BAABfcmVscy8u&#10;cmVsc1BLAQItABQABgAIAAAAIQCw7nvxRQMAADgLAAAOAAAAAAAAAAAAAAAAAC4CAABkcnMvZTJv&#10;RG9jLnhtbFBLAQItABQABgAIAAAAIQBVdoS+3gAAAAoBAAAPAAAAAAAAAAAAAAAAAJ8FAABkcnMv&#10;ZG93bnJldi54bWxQSwUGAAAAAAQABADzAAAAqgYAAAAA&#10;">
                      <v:shape id="Flèche droite 1155" o:spid="_x0000_s1027" type="#_x0000_t13" style="position:absolute;left:-157162;top:222679;width:491078;height:45719;rotation:-39131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tzsEA&#10;AADdAAAADwAAAGRycy9kb3ducmV2LnhtbERPTYvCMBC9C/sfwizsTdOWVUrXKLKwIIgHq2WvQzO2&#10;xWZSmljrvzeC4G0e73OW69G0YqDeNZYVxLMIBHFpdcOVgtPxb5qCcB5ZY2uZFNzJwXr1MVlipu2N&#10;DzTkvhIhhF2GCmrvu0xKV9Zk0M1sRxy4s+0N+gD7SuoebyHctDKJooU02HBoqLGj35rKS341CjAZ&#10;v//3QxrbIjlvU97lhWzvSn19jpsfEJ5G/xa/3Fsd5sfzO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e7c7BAAAA3QAAAA8AAAAAAAAAAAAAAAAAmAIAAGRycy9kb3du&#10;cmV2LnhtbFBLBQYAAAAABAAEAPUAAACGAwAAAAA=&#10;" adj="20595" fillcolor="black [3213]" strokecolor="black [3213]" strokeweight="2pt"/>
                      <v:shape id="Flèche droite 1156" o:spid="_x0000_s1028" type="#_x0000_t13" style="position:absolute;top:436992;width:34290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pXMIA&#10;AADdAAAADwAAAGRycy9kb3ducmV2LnhtbERPS2sCMRC+F/wPYYTealaLi65GEUEo7cnHxduwGTer&#10;m0ncxHX775tCobf5+J6zXPe2ER21oXasYDzKQBCXTtdcKTgdd28zECEia2wck4JvCrBeDV6WWGj3&#10;5D11h1iJFMKhQAUmRl9IGUpDFsPIeeLEXVxrMSbYVlK3+EzhtpGTLMulxZpTg0FPW0Pl7fCwCuTX&#10;3Lzn52uZf06aTRfufj+NXqnXYb9ZgIjUx3/xn/tDp/nja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lcwgAAAN0AAAAPAAAAAAAAAAAAAAAAAJgCAABkcnMvZG93&#10;bnJldi54bWxQSwUGAAAAAAQABAD1AAAAhwM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21408" behindDoc="0" locked="0" layoutInCell="1" allowOverlap="1" wp14:anchorId="14C0DA51" wp14:editId="4584060E">
                      <wp:simplePos x="0" y="0"/>
                      <wp:positionH relativeFrom="column">
                        <wp:posOffset>676275</wp:posOffset>
                      </wp:positionH>
                      <wp:positionV relativeFrom="paragraph">
                        <wp:posOffset>671195</wp:posOffset>
                      </wp:positionV>
                      <wp:extent cx="35560" cy="35560"/>
                      <wp:effectExtent l="0" t="0" r="21590" b="21590"/>
                      <wp:wrapNone/>
                      <wp:docPr id="1157" name="Ellipse 1157"/>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9C5B84" id="Ellipse 1157" o:spid="_x0000_s1026" style="position:absolute;margin-left:53.25pt;margin-top:52.85pt;width:2.8pt;height: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P9jgIAALAFAAAOAAAAZHJzL2Uyb0RvYy54bWysVMFu2zAMvQ/YPwi6r46zpt2COkWQrsOA&#10;oi3WDj2rshQLkEVNUuJkXz9Ksp2sK3YoloNCmeQj+UTy4nLXarIVziswFS1PJpQIw6FWZl3RH4/X&#10;Hz5R4gMzNdNgREX3wtPLxft3F52diyk0oGvhCIIYP+9sRZsQ7LwoPG9Ey/wJWGFQKcG1LODVrYva&#10;sQ7RW11MJ5OzogNXWwdceI9fr7KSLhK+lIKHOym9CERXFHML6XTpfI5nsbhg87VjtlG8T4O9IYuW&#10;KYNBR6grFhjZOPUXVKu4Aw8ynHBoC5BScZFqwGrKyYtqHhpmRaoFyfF2pMn/P1h+u713RNX4duXs&#10;nBLDWnylL1or6wVJ35Cizvo5Wj7Ye9ffPIqx3p10bfzHSsgu0bofaRW7QDh+/DibnSH3HDVZRIzi&#10;4GqdD18FtCQKFRU5dmKTbW98yNaDVQzmQav6WmmdLrFVxEo7smX4yGFXxkdF/D+stHmTI8JEzyIS&#10;kEtOUthrEfG0+S4ksodFTlPCqW8PyTDOhQllVjWsFjnH2QR/Q5ZD+innBBiRJVY3YvcAg2UGGbBz&#10;sb19dBWp7Ufnyb8Sy86jR4oMJozOrTLgXgPQWFUfOdsPJGVqIkvPUO+xtxzkofOWXyt84Rvmwz1z&#10;OGXYE7g5wh0eUkNXUeglShpwv177Hu2x+VFLSYdTW1H/c8OcoER/MzgWn8vT0zjm6XI6O5/ixR1r&#10;no81ZtOuAHumxB1leRKjfdCDKB20T7hgljEqqpjhGLuiPLjhsgp5m+CK4mK5TGY42paFG/NgeQSP&#10;rMb2fdw9MWf7Ng84HbcwTDibv2j1bBs9DSw3AaRKc3Dgtecb10JqnH6Fxb1zfE9Wh0W7+A0AAP//&#10;AwBQSwMEFAAGAAgAAAAhACISdfPdAAAACwEAAA8AAABkcnMvZG93bnJldi54bWxMj8FuwjAQRO+V&#10;+AdrkXqpwEkQAYU4qKpU9dILhA8w9pIE4nUaOxD+vs6pvc1on2Zn8v1oWnbH3jWWBMTLCBiSsrqh&#10;SsCp/FxsgTkvScvWEgp4ooN9MXvJZabtgw54P/qKhRBymRRQe99lnDtVo5FuaTukcLvY3kgfbF9x&#10;3ctHCDctT6Io5UY2FD7UssOPGtXtOBgB5eXbOXM4qWeZJoP6savr2/ZLiNf5+L4D5nH0fzBM9UN1&#10;KEKnsx1IO9YGH6XrgE5ivQE2EXESAztPIl4BL3L+f0PxCwAA//8DAFBLAQItABQABgAIAAAAIQC2&#10;gziS/gAAAOEBAAATAAAAAAAAAAAAAAAAAAAAAABbQ29udGVudF9UeXBlc10ueG1sUEsBAi0AFAAG&#10;AAgAAAAhADj9If/WAAAAlAEAAAsAAAAAAAAAAAAAAAAALwEAAF9yZWxzLy5yZWxzUEsBAi0AFAAG&#10;AAgAAAAhACdk8/2OAgAAsAUAAA4AAAAAAAAAAAAAAAAALgIAAGRycy9lMm9Eb2MueG1sUEsBAi0A&#10;FAAGAAgAAAAhACISdfPdAAAACwEAAA8AAAAAAAAAAAAAAAAA6AQAAGRycy9kb3ducmV2LnhtbFBL&#10;BQYAAAAABAAEAPMAAADyBQAAAAA=&#10;" fillcolor="black [3213]" strokecolor="black [3213]" strokeweight="2pt"/>
                  </w:pict>
                </mc:Fallback>
              </mc:AlternateContent>
            </w:r>
            <w:r>
              <w:rPr>
                <w:noProof/>
              </w:rPr>
              <w:drawing>
                <wp:inline distT="0" distB="0" distL="0" distR="0" wp14:anchorId="74E91C80" wp14:editId="2DF75D67">
                  <wp:extent cx="1371600" cy="1371600"/>
                  <wp:effectExtent l="0" t="0" r="0" b="0"/>
                  <wp:docPr id="1234" name="Image 1234"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3FD0200" w14:textId="37537F85"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50080" behindDoc="0" locked="0" layoutInCell="1" allowOverlap="1" wp14:anchorId="05C6F87C" wp14:editId="3D376C23">
                      <wp:simplePos x="0" y="0"/>
                      <wp:positionH relativeFrom="column">
                        <wp:posOffset>190500</wp:posOffset>
                      </wp:positionH>
                      <wp:positionV relativeFrom="paragraph">
                        <wp:posOffset>203835</wp:posOffset>
                      </wp:positionV>
                      <wp:extent cx="1543050" cy="238125"/>
                      <wp:effectExtent l="0" t="0" r="0" b="9525"/>
                      <wp:wrapNone/>
                      <wp:docPr id="1158" name="Zone de texte 1158"/>
                      <wp:cNvGraphicFramePr/>
                      <a:graphic xmlns:a="http://schemas.openxmlformats.org/drawingml/2006/main">
                        <a:graphicData uri="http://schemas.microsoft.com/office/word/2010/wordprocessingShape">
                          <wps:wsp>
                            <wps:cNvSpPr txBox="1"/>
                            <wps:spPr>
                              <a:xfrm>
                                <a:off x="0" y="0"/>
                                <a:ext cx="154305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0AF4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15 h 05 ou 15 h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8" o:spid="_x0000_s1677" type="#_x0000_t202" style="position:absolute;margin-left:15pt;margin-top:16.05pt;width:121.5pt;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cnQIAALIFAAAOAAAAZHJzL2Uyb0RvYy54bWysVN1P2zAQf5+0/8Hy+0haVoQqUtSBmCYx&#10;QIMJaW+uY7fRbJ9nu226v547J2kZ44VpL87lvu93H2fnrTVso0JswFV8dFRyppyEunHLin9/uPpw&#10;yllMwtXCgFMV36nIz2fv351t/VSNYQWmVoGhExenW1/xVUp+WhRRrpQV8Qi8cijUEKxI+BuWRR3E&#10;Fr1bU4zL8qTYQqh9AKliRO5lJ+Sz7F9rJdOt1lElZiqOuaX8hvwu6C1mZ2K6DMKvGtmnIf4hCysa&#10;h0H3ri5FEmwdmr9c2UYGiKDTkQRbgNaNVLkGrGZUvqjmfiW8yrUgONHvYYr/z6282dwF1tTYu9EE&#10;e+WExS79wF6xWrGk2qRYliBQWx+nqH/v0SK1n6BFIwKQ+BGZVH+rg6UvVsZQjpDv9jCjMybJaPLx&#10;uJygSKJsfHw6Gk/ITXGw9iGmzwosI6LiAduY0RWb65g61UGFgkUwTX3VGJN/aHTUhQlsI7Dpi+Uo&#10;m5q1/Qp1xzuZlGVuPYbMk0bqOYE/PBnHthU/OcZUybEDCtFFN444Kg9Yn9IBhUylnVGkY9w3pRHg&#10;DMYr+QkplUsZR8wma5OWxlBvMez1D1m9xbirAy1yZHBpb2wbByFXv8epg7D+OaSsO32E71ndRKZ2&#10;0ebJGnf9Jd4C6h1OT4BuEaOXVw22+FrEdCcCbh5OBV6TdIuPNoDwQ09xtoLw+zU+6eNCoJSzLW5y&#10;xeOvtQiKM/PF4arQ2g9EGIjFQLi1vQCckxHeKS8ziQYhmYHUAewjHpk5RUGRcBJjVTwN5EXq7gke&#10;Kanm86yEy+1Funb3XpJrwpUG9qF9FMH3U03LdQPDjovpi+HudMnSwXydQDd58g8o9ojjYcij2x8x&#10;ujzP/7PW4dTOngAAAP//AwBQSwMEFAAGAAgAAAAhAPQS0NbeAAAACAEAAA8AAABkcnMvZG93bnJl&#10;di54bWxMj81OwzAQhO9IvIO1SNyo3VRKSIhT8SM4VUgtFeLoxksSEa8j223D27Oc4LTandHsN/V6&#10;dqM4YYiDJw3LhQKB1Ho7UKdh//Z8cwsiJkPWjJ5QwzdGWDeXF7WprD/TFk+71AkOoVgZDX1KUyVl&#10;bHt0Ji78hMTapw/OJF5DJ20wZw53o8yUyqUzA/GH3kz42GP7tTs6DWVSG/vxHp9eX7KHEotNQLMv&#10;tL6+mu/vQCSc058ZfvEZHRpmOvgj2ShGDSvFVRLPbAmC9axY8eGgIS9zkE0t/xdofgAAAP//AwBQ&#10;SwECLQAUAAYACAAAACEAtoM4kv4AAADhAQAAEwAAAAAAAAAAAAAAAAAAAAAAW0NvbnRlbnRfVHlw&#10;ZXNdLnhtbFBLAQItABQABgAIAAAAIQA4/SH/1gAAAJQBAAALAAAAAAAAAAAAAAAAAC8BAABfcmVs&#10;cy8ucmVsc1BLAQItABQABgAIAAAAIQDiMuucnQIAALIFAAAOAAAAAAAAAAAAAAAAAC4CAABkcnMv&#10;ZTJvRG9jLnhtbFBLAQItABQABgAIAAAAIQD0EtDW3gAAAAgBAAAPAAAAAAAAAAAAAAAAAPcEAABk&#10;cnMvZG93bnJldi54bWxQSwUGAAAAAAQABADzAAAAAgYAAAAA&#10;" fillcolor="#a5a5a5 [2092]" stroked="f" strokeweight=".5pt">
                      <v:textbox inset="0,0,0,0">
                        <w:txbxContent>
                          <w:p w14:paraId="5EB0AF4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15 h 05 </w:t>
                            </w:r>
                            <w:proofErr w:type="spellStart"/>
                            <w:r>
                              <w:rPr>
                                <w:rFonts w:asciiTheme="minorHAnsi" w:hAnsiTheme="minorHAnsi"/>
                                <w:sz w:val="32"/>
                                <w:lang w:val="en-CA"/>
                              </w:rPr>
                              <w:t>ou</w:t>
                            </w:r>
                            <w:proofErr w:type="spellEnd"/>
                            <w:r>
                              <w:rPr>
                                <w:rFonts w:asciiTheme="minorHAnsi" w:hAnsiTheme="minorHAnsi"/>
                                <w:sz w:val="32"/>
                                <w:lang w:val="en-CA"/>
                              </w:rPr>
                              <w:t xml:space="preserve"> 15 h 5</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7C42AB4A"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24B2284D" w14:textId="77777777" w:rsidR="000665DF" w:rsidRDefault="000665DF" w:rsidP="004405A0">
            <w:pPr>
              <w:tabs>
                <w:tab w:val="left" w:pos="3261"/>
              </w:tabs>
              <w:rPr>
                <w:rFonts w:asciiTheme="minorHAnsi" w:hAnsiTheme="minorHAnsi"/>
                <w:sz w:val="32"/>
                <w:szCs w:val="28"/>
                <w:u w:val="single"/>
              </w:rPr>
            </w:pPr>
          </w:p>
          <w:p w14:paraId="61C0D388" w14:textId="2A0B8E8F"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52128" behindDoc="0" locked="0" layoutInCell="1" allowOverlap="1" wp14:anchorId="123C524F" wp14:editId="2F2E6124">
                      <wp:simplePos x="0" y="0"/>
                      <wp:positionH relativeFrom="column">
                        <wp:posOffset>190500</wp:posOffset>
                      </wp:positionH>
                      <wp:positionV relativeFrom="paragraph">
                        <wp:posOffset>201295</wp:posOffset>
                      </wp:positionV>
                      <wp:extent cx="876300" cy="238125"/>
                      <wp:effectExtent l="0" t="0" r="0" b="9525"/>
                      <wp:wrapNone/>
                      <wp:docPr id="1159" name="Zone de texte 1159"/>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265BF"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 h 05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9" o:spid="_x0000_s1678" type="#_x0000_t202" style="position:absolute;margin-left:15pt;margin-top:15.85pt;width:69pt;height:1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QyoAIAALEFAAAOAAAAZHJzL2Uyb0RvYy54bWysVN9v0zAQfkfif7D8zpJ2ahnV0qlsGkIa&#10;20SHJvHmOnZrYfuM7TYpfz1nJ2nH2MsQL87F992vz3d3ftEaTXbCBwW2oqOTkhJhOdTKriv67eH6&#10;3RklITJbMw1WVHQvAr2Yv31z3riZGMMGdC08QSc2zBpX0U2MblYUgW+EYeEEnLColOANi/jr10Xt&#10;WYPejS7GZTktGvC188BFCHh71SnpPPuXUvB4J2UQkeiKYm4xnz6fq3QW83M2W3vmNor3abB/yMIw&#10;ZTHowdUVi4xsvfrLlVHcQwAZTziYAqRUXOQasJpR+aya5YY5kWtBcoI70BT+n1t+u7v3RNX4dqPJ&#10;B0osM/hK3/GtSC1IFG0UJGuQqMaFGeKXDi1i+xFaNEoEpvuAl6n+VnqTvlgZQT1Svj/QjM4Ix8uz&#10;99PTEjUcVePTs9F4krwUR2PnQ/wkwJAkVNTjK2Zy2e4mxA46QFKsAFrV10rr/JM6R1xqT3YM33y1&#10;HmVTvTVfoO7uppMSw3d+cqMleE7gD0/akqai09NJmT1YSCE6K21TKJH7q0/pSEKW4l6LhNH2q5DI&#10;b+bihfwY58LGTCMSkNEJJTHUawx7/DGr1xh3daBFjgw2HoyNsuBz9QeeOgrrH0PKssMjfU/qTmJs&#10;V21urPF4OnTJCuo9No+Hbg6D49cKn/iGhXjPPA4edgUuk3iHh9SA9EMvUbIB/+ul+4THeUAtJQ0O&#10;ckXDzy3zghL92eKkpKkfBD8Iq0GwW3MJ2CcjXFOOZxENfNSDKD2YR9wxixQFVcxyjFXROIiXsVsn&#10;uKO4WCwyCGfbsXhjl44n14nX1LAP7SPzru/qNFu3MIw4mz1r7g6bLC0sthGkyp2fmO1Y7BnHvZBb&#10;t99hafE8/c+o46ad/wYAAP//AwBQSwMEFAAGAAgAAAAhAHnEzoTeAAAACAEAAA8AAABkcnMvZG93&#10;bnJldi54bWxMj81OwzAQhO9IvIO1SNyo3SAlTYhT8SM4VUiUCnHcxksSEa8j223D2+Oe4LTandHs&#10;N/V6tqM4kg+DYw3LhQJB3DozcKdh9/58swIRIrLB0TFp+KEA6+byosbKuBO/0XEbO5FCOFSooY9x&#10;qqQMbU8Ww8JNxEn7ct5iTKvvpPF4SuF2lJlSubQ4cPrQ40SPPbXf24PVUEa1MZ8f4en1JXsoqdh4&#10;wl2h9fXVfH8HItIc/8xwxk/o0CSmvTuwCWLUcKtSlZjmsgBx1vNVOuw15GUGsqnl/wLNLwAAAP//&#10;AwBQSwECLQAUAAYACAAAACEAtoM4kv4AAADhAQAAEwAAAAAAAAAAAAAAAAAAAAAAW0NvbnRlbnRf&#10;VHlwZXNdLnhtbFBLAQItABQABgAIAAAAIQA4/SH/1gAAAJQBAAALAAAAAAAAAAAAAAAAAC8BAABf&#10;cmVscy8ucmVsc1BLAQItABQABgAIAAAAIQDnKOQyoAIAALEFAAAOAAAAAAAAAAAAAAAAAC4CAABk&#10;cnMvZTJvRG9jLnhtbFBLAQItABQABgAIAAAAIQB5xM6E3gAAAAgBAAAPAAAAAAAAAAAAAAAAAPoE&#10;AABkcnMvZG93bnJldi54bWxQSwUGAAAAAAQABADzAAAABQYAAAAA&#10;" fillcolor="#a5a5a5 [2092]" stroked="f" strokeweight=".5pt">
                      <v:textbox inset="0,0,0,0">
                        <w:txbxContent>
                          <w:p w14:paraId="741265BF"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 h 05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3D800623"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3783E9C" w14:textId="77777777" w:rsidR="000665DF" w:rsidRPr="00B95240" w:rsidRDefault="000665DF" w:rsidP="004405A0">
            <w:pPr>
              <w:tabs>
                <w:tab w:val="left" w:pos="3261"/>
              </w:tabs>
              <w:rPr>
                <w:rFonts w:asciiTheme="minorHAnsi" w:hAnsiTheme="minorHAnsi"/>
                <w:sz w:val="32"/>
                <w:szCs w:val="28"/>
                <w:u w:val="single"/>
              </w:rPr>
            </w:pPr>
          </w:p>
        </w:tc>
        <w:tc>
          <w:tcPr>
            <w:tcW w:w="3647" w:type="dxa"/>
          </w:tcPr>
          <w:p w14:paraId="6706D4F7"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929600" behindDoc="0" locked="0" layoutInCell="1" allowOverlap="1" wp14:anchorId="21515DA6" wp14:editId="49826C4A">
                      <wp:simplePos x="0" y="0"/>
                      <wp:positionH relativeFrom="column">
                        <wp:posOffset>460375</wp:posOffset>
                      </wp:positionH>
                      <wp:positionV relativeFrom="paragraph">
                        <wp:posOffset>903605</wp:posOffset>
                      </wp:positionV>
                      <wp:extent cx="490855" cy="45085"/>
                      <wp:effectExtent l="13335" t="5715" r="36830" b="36830"/>
                      <wp:wrapNone/>
                      <wp:docPr id="1160" name="Flèche droite 1160"/>
                      <wp:cNvGraphicFramePr/>
                      <a:graphic xmlns:a="http://schemas.openxmlformats.org/drawingml/2006/main">
                        <a:graphicData uri="http://schemas.microsoft.com/office/word/2010/wordprocessingShape">
                          <wps:wsp>
                            <wps:cNvSpPr/>
                            <wps:spPr>
                              <a:xfrm rot="54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753057" id="Flèche droite 1160" o:spid="_x0000_s1026" type="#_x0000_t13" style="position:absolute;margin-left:36.25pt;margin-top:71.15pt;width:38.65pt;height:3.55pt;rotation:90;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JLpQIAAMkFAAAOAAAAZHJzL2Uyb0RvYy54bWysVM1u2zAMvg/YOwi6r06CpGuDOkXQIsOA&#10;oi3aDj2rshwLkEWNUuJkT7T32IuNkhz3Zz0V88GgRPIT+fHn7HzXGrZV6DXYko+PRpwpK6HSdl3y&#10;Hw+rLyec+SBsJQxYVfK98vx88fnTWefmagINmEohIxDr550reROCmxeFl41qhT8Cpywpa8BWBDri&#10;uqhQdITemmIyGh0XHWDlEKTynm4vs5IvEn5dKxlu6tqrwEzJKbaQ/pj+T/FfLM7EfI3CNVr2YYgP&#10;RNEKbenRAepSBME2qP+BarVE8FCHIwltAXWtpUo5UDbj0Zts7hvhVMqFyPFuoMn/P1h5vb1Fpiuq&#10;3fiYCLKipSqtzJ/fVAFWIeigWFIRU53zc3K4d7fYnzyJMe1djS1DIHpn01H8EhmUHtslrvcD12oX&#10;mKTL6enoZDbjTJJqOiM5lqLISBHRoQ/fFLQsCiVHvW7CEhG6hCy2Vz5kh4NhdPJgdLXSxqRD7CF1&#10;YZBtBVU/7Mb9E6+sjP2QI0UaPYtISSYhSWFvVMQz9k7VRCslOkkBp4Z+DkZIqWwYZ1UjKpVjnCXq&#10;cl6DR6IlAUbkmrIbsHuA14kesDNMbx9dVZqHwTnXaHgmR/DaefBIL4MNg3OrLeB7mRnKqn852x9I&#10;ytRElp6g2lPTpXahlvNOrjQV+Ur4cCuQxo8uaaWEG/rVBrqSQy9x1gD+eu8+2tNUkJazjsa55P7n&#10;RqDizHy3NC+n4+k0zn86TGdfJ3TAl5qnlxq7aS+AemacoktitA/mINYI7SNtnmV8lVTCSnq75DLg&#10;4XAR8pqh3SXVcpnMaOadCFf23skIHlmN7fuwexTo+k4PNCHXcBh9MX/T6tk2elpYbgLUOs3BM689&#10;37QvUuP0uy0upJfnZPW8gRd/AQAA//8DAFBLAwQUAAYACAAAACEAuv4hz+AAAAALAQAADwAAAGRy&#10;cy9kb3ducmV2LnhtbEyPzU7DMBCE70i8g7VI3KjT0j9CnAqQkCpUIZpy4OjGWydKvI5itw1vz5YL&#10;3Ga0n2ZnstXgWnHCPtSeFIxHCQik0puarILP3evdEkSImoxuPaGCbwywyq+vMp0af6YtnopoBYdQ&#10;SLWCKsYulTKUFTodRr5D4tvB905Htr2VptdnDnetnCTJXDpdE3+odIcvFZZNcXQKNriePeD6/XBv&#10;i6+3pm5sb54/lLq9GZ4eQUQc4h8Ml/pcHXLutPdHMkG07JPFnNFfMQFxIcbTBYg9i+V0BjLP5P8N&#10;+Q8AAAD//wMAUEsBAi0AFAAGAAgAAAAhALaDOJL+AAAA4QEAABMAAAAAAAAAAAAAAAAAAAAAAFtD&#10;b250ZW50X1R5cGVzXS54bWxQSwECLQAUAAYACAAAACEAOP0h/9YAAACUAQAACwAAAAAAAAAAAAAA&#10;AAAvAQAAX3JlbHMvLnJlbHNQSwECLQAUAAYACAAAACEAB/CiS6UCAADJBQAADgAAAAAAAAAAAAAA&#10;AAAuAgAAZHJzL2Uyb0RvYy54bWxQSwECLQAUAAYACAAAACEAuv4hz+AAAAALAQAADwAAAAAAAAAA&#10;AAAAAAD/BAAAZHJzL2Rvd25yZXYueG1sUEsFBgAAAAAEAAQA8wAAAAwGA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31648" behindDoc="0" locked="0" layoutInCell="1" allowOverlap="1" wp14:anchorId="2B813B8F" wp14:editId="17D6AD46">
                      <wp:simplePos x="0" y="0"/>
                      <wp:positionH relativeFrom="column">
                        <wp:posOffset>382905</wp:posOffset>
                      </wp:positionH>
                      <wp:positionV relativeFrom="paragraph">
                        <wp:posOffset>551180</wp:posOffset>
                      </wp:positionV>
                      <wp:extent cx="342900" cy="44450"/>
                      <wp:effectExtent l="0" t="114300" r="0" b="127000"/>
                      <wp:wrapNone/>
                      <wp:docPr id="1161" name="Flèche droite 1161"/>
                      <wp:cNvGraphicFramePr/>
                      <a:graphic xmlns:a="http://schemas.openxmlformats.org/drawingml/2006/main">
                        <a:graphicData uri="http://schemas.microsoft.com/office/word/2010/wordprocessingShape">
                          <wps:wsp>
                            <wps:cNvSpPr/>
                            <wps:spPr>
                              <a:xfrm rot="1329127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E59CFE" id="Flèche droite 1161" o:spid="_x0000_s1026" type="#_x0000_t13" style="position:absolute;margin-left:30.15pt;margin-top:43.4pt;width:27pt;height:3.5pt;rotation:-9075349fd;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cBrQIAAMoFAAAOAAAAZHJzL2Uyb0RvYy54bWysVM1O3DAQvlfqO1i+lyTLAmVFFq1AW1VC&#10;gAoVZ+M4G0uOxx17N7t9or5HX4yxkyyU0gtqDpHHM/N55pufs/Nta9hGoddgS14c5JwpK6HSdlXy&#10;7/fLT58580HYShiwquQ75fn5/OOHs87N1AQaMJVCRiDWzzpX8iYEN8syLxvVCn8ATllS1oCtCCTi&#10;KqtQdITemmyS58dZB1g5BKm8p9vLXsnnCb+ulQw3de1VYKbkFFtIf0z/x/jP5mditkLhGi2HMMQ7&#10;omiFtvToHupSBMHWqP+CarVE8FCHAwltBnWtpUo5UDZF/iqbu0Y4lXIhcrzb0+T/H6y83twi0xXV&#10;rjguOLOipSotze9fVAFWIeigWFIRU53zM3K4c7c4SJ6OMe1tjS1DIHqLw8lpMTnJExuUH9smsnd7&#10;stU2MEmXh9PJaU4lkaSaTqdHqRZZDxUhHfrwRUHL4qHkqFdNWCBCl5DF5soHCoIcRsPo5MHoaqmN&#10;SUJsInVhkG0ElT9si1hu8vjDyth3ORJM9MwiJz0L6RR2RkU8Y7+pmnilRCcp4NTRz8EIKZUNRa9q&#10;RKX6GI9y+sYox/BTzAkwIteU3R57ABgte5ARu092sI+uKg3E3rmv0T8C6533HullsGHv3GoL+FZm&#10;hrIaXu7tR5J6aiJLj1DtqOtSv1AHeCeXmop8JXy4FUjzR5e0U8IN/WoDXclhOHHWAP586z7a01iQ&#10;lrOO5rnk/sdaoOLMfLU0MKfFdBoXQBKmRycTEvCl5vGlxq7bC6CeoYmg6NIx2gczHmuE9oFWzyK+&#10;SiphJb1dchlwFC5Cv2doeUm1WCQzGnonwpW9czKCR1Zj+95vHwS6odMDTcg1jLMvZq9avbeNnhYW&#10;6wC1TnPwzOvANy2M1DjDcosb6aWcrJ5X8PwJAAD//wMAUEsDBBQABgAIAAAAIQDAdbXv2gAAAAgB&#10;AAAPAAAAZHJzL2Rvd25yZXYueG1sTI/NTsMwEITvSLyDtUjcqBMKVghxKlQJOPfnAdx4G4fG6yh2&#10;0/Tt2Z7guDujmW+q1ex7MeEYu0Aa8kUGAqkJtqNWw373+VSAiMmQNX0g1HDFCKv6/q4ypQ0X2uC0&#10;Ta3gEIql0eBSGkopY+PQm7gIAxJrxzB6k/gcW2lHc+Fw38vnLFPSm464wZkB1w6b0/bsubeL3/vX&#10;3H2t8ee6U9NG4kkdtX58mD/eQSSc058ZbviMDjUzHcKZbBS9BpUt2amhULzgpucv/DhoeFsWIOtK&#10;/h9Q/wIAAP//AwBQSwECLQAUAAYACAAAACEAtoM4kv4AAADhAQAAEwAAAAAAAAAAAAAAAAAAAAAA&#10;W0NvbnRlbnRfVHlwZXNdLnhtbFBLAQItABQABgAIAAAAIQA4/SH/1gAAAJQBAAALAAAAAAAAAAAA&#10;AAAAAC8BAABfcmVscy8ucmVsc1BLAQItABQABgAIAAAAIQDnQCcBrQIAAMoFAAAOAAAAAAAAAAAA&#10;AAAAAC4CAABkcnMvZTJvRG9jLnhtbFBLAQItABQABgAIAAAAIQDAdbXv2gAAAAgBAAAPAAAAAAAA&#10;AAAAAAAAAAcFAABkcnMvZG93bnJldi54bWxQSwUGAAAAAAQABADzAAAADgY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23456" behindDoc="0" locked="0" layoutInCell="1" allowOverlap="1" wp14:anchorId="21C2257B" wp14:editId="3024AB5D">
                      <wp:simplePos x="0" y="0"/>
                      <wp:positionH relativeFrom="column">
                        <wp:posOffset>675640</wp:posOffset>
                      </wp:positionH>
                      <wp:positionV relativeFrom="paragraph">
                        <wp:posOffset>671195</wp:posOffset>
                      </wp:positionV>
                      <wp:extent cx="35560" cy="35560"/>
                      <wp:effectExtent l="0" t="0" r="21590" b="21590"/>
                      <wp:wrapNone/>
                      <wp:docPr id="1162" name="Ellipse 1162"/>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5B2EB9" id="Ellipse 1162" o:spid="_x0000_s1026" style="position:absolute;margin-left:53.2pt;margin-top:52.85pt;width:2.8pt;height:2.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0sjgIAALAFAAAOAAAAZHJzL2Uyb0RvYy54bWysVFFvEzEMfkfiP0R5Z9cr64Bq16naGEKa&#10;tokN7TnLJbtISRyStNfy63GSu+sYiIeJPqTO2f5sf7F9erYzmmyFDwpsQ+ujGSXCcmiVfWro9/vL&#10;dx8pCZHZlmmwoqF7EejZ6u2b094txRw60K3wBEFsWPauoV2MbllVgXfCsHAETlhUSvCGRbz6p6r1&#10;rEd0o6v5bHZS9eBb54GLEPDrRVHSVcaXUvB4I2UQkeiGYm4xnz6fj+msVqds+eSZ6xQf0mCvyMIw&#10;ZTHoBHXBIiMbr/6AMop7CCDjEQdTgZSKi1wDVlPPXlRz1zEnci1ITnATTeH/wfLr7a0nqsW3q0/m&#10;lFhm8JU+a61cECR/Q4p6F5Zoeedu/XALKKZ6d9Kb9I+VkF2mdT/RKnaRcPz4frE4Qe45aoqIGNXB&#10;1fkQvwgwJAkNFSV2ZpNtr0Is1qNVChZAq/ZSaZ0vqVXEufZky/CR465Oj4r4v1lp+ypHhEmeVSKg&#10;lJyluNci4Wn7TUhkD4uc54Rz3x6SYZwLG+ui6lgrSo6LGf7GLMf0c84ZMCFLrG7CHgBGywIyYpdi&#10;B/vkKnLbT86zfyVWnCePHBlsnJyNsuD/BqCxqiFysR9JKtQklh6h3WNveShDFxy/VPjCVyzEW+Zx&#10;yrAncHPEGzykhr6hMEiUdOB//u17ssfmRy0lPU5tQ8OPDfOCEv3V4lh8qo+P05jny/Hiwxwv/rnm&#10;8bnGbsw5YM/UuKMcz2Kyj3oUpQfzgAtmnaKiilmOsRvKox8v57FsE1xRXKzX2QxH27F4Ze8cT+CJ&#10;1dS+97sH5t3Q5hGn4xrGCWfLF61ebJOnhfUmglR5Dg68DnzjWsiNM6ywtHee37PVYdGufgEAAP//&#10;AwBQSwMEFAAGAAgAAAAhAKx0CY3eAAAACwEAAA8AAABkcnMvZG93bnJldi54bWxMj8FOwzAQRO9I&#10;/IO1SFwQdZJCqEKcCiEhLlza9ANcZ5ukjdchdtr079mc6G1G+zQ7k68n24kzDr51pCBeRCCQjKta&#10;qhXsyq/nFQgfNFW6c4QKruhhXdzf5Tqr3IU2eN6GWnAI+UwraELoMym9adBqv3A9Et8ObrA6sB1q&#10;WQ36wuG2k0kUpdLqlvhDo3v8bNCctqNVUB5+vLebnbmWaTKaX7c8Pq2+lXp8mD7eQQScwj8Mc32u&#10;DgV32ruRKi869lH6wugsXt9AzESc8Lr9LOIlyCKXtxuKPwAAAP//AwBQSwECLQAUAAYACAAAACEA&#10;toM4kv4AAADhAQAAEwAAAAAAAAAAAAAAAAAAAAAAW0NvbnRlbnRfVHlwZXNdLnhtbFBLAQItABQA&#10;BgAIAAAAIQA4/SH/1gAAAJQBAAALAAAAAAAAAAAAAAAAAC8BAABfcmVscy8ucmVsc1BLAQItABQA&#10;BgAIAAAAIQCJdR0sjgIAALAFAAAOAAAAAAAAAAAAAAAAAC4CAABkcnMvZTJvRG9jLnhtbFBLAQIt&#10;ABQABgAIAAAAIQCsdAmN3gAAAAsBAAAPAAAAAAAAAAAAAAAAAOgEAABkcnMvZG93bnJldi54bWxQ&#10;SwUGAAAAAAQABADzAAAA8wUAAAAA&#10;" fillcolor="black [3213]" strokecolor="black [3213]" strokeweight="2pt"/>
                  </w:pict>
                </mc:Fallback>
              </mc:AlternateContent>
            </w:r>
            <w:r>
              <w:rPr>
                <w:noProof/>
              </w:rPr>
              <w:drawing>
                <wp:inline distT="0" distB="0" distL="0" distR="0" wp14:anchorId="09CED3CC" wp14:editId="5E9FF7BF">
                  <wp:extent cx="1371600" cy="1371600"/>
                  <wp:effectExtent l="0" t="0" r="0" b="0"/>
                  <wp:docPr id="1235" name="Image 1235"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C24EFF6" w14:textId="06E9A466"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54176" behindDoc="0" locked="0" layoutInCell="1" allowOverlap="1" wp14:anchorId="39F054E5" wp14:editId="53F5AE5B">
                      <wp:simplePos x="0" y="0"/>
                      <wp:positionH relativeFrom="column">
                        <wp:posOffset>199390</wp:posOffset>
                      </wp:positionH>
                      <wp:positionV relativeFrom="paragraph">
                        <wp:posOffset>194310</wp:posOffset>
                      </wp:positionV>
                      <wp:extent cx="714375" cy="238125"/>
                      <wp:effectExtent l="0" t="0" r="9525" b="9525"/>
                      <wp:wrapNone/>
                      <wp:docPr id="1163" name="Zone de texte 1163"/>
                      <wp:cNvGraphicFramePr/>
                      <a:graphic xmlns:a="http://schemas.openxmlformats.org/drawingml/2006/main">
                        <a:graphicData uri="http://schemas.microsoft.com/office/word/2010/wordprocessingShape">
                          <wps:wsp>
                            <wps:cNvSpPr txBox="1"/>
                            <wps:spPr>
                              <a:xfrm>
                                <a:off x="0" y="0"/>
                                <a:ext cx="71437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4A3D8"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22 h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3" o:spid="_x0000_s1679" type="#_x0000_t202" style="position:absolute;margin-left:15.7pt;margin-top:15.3pt;width:56.25pt;height:18.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YQoQIAALEFAAAOAAAAZHJzL2Uyb0RvYy54bWysVN1P2zAQf5+0/8Hy+0jSrgVVpKgDMU1i&#10;gFYmpL25jt1Gs32e7TYpf/3OTtIyxgvTXpzLfd/vPs4vWq3ITjhfgylpcZJTIgyHqjbrkn5/uP5w&#10;RokPzFRMgREl3QtPL+bv3503diZGsAFVCUfQifGzxpZ0E4KdZZnnG6GZPwErDAolOM0C/rp1VjnW&#10;oHetslGeT7MGXGUdcOE9cq86IZ0n/1IKHu6k9CIQVVLMLaTXpXcV32x+zmZrx+ym5n0a7B+y0Kw2&#10;GPTg6ooFRrau/suVrrkDDzKccNAZSFlzkWrAaor8RTXLDbMi1YLgeHuAyf8/t/x2d+9IXWHviumY&#10;EsM0dukH9opUggTRBkGSBIFqrJ+h/tKiRWg/QYtGEcDI98iM9bfS6fjFygjKEfL9AWZ0RjgyT4uP&#10;49MJJRxFo/FZMZpEL9nR2DofPgvQJBIlddjFBC7b3fjQqQ4qMZYHVVfXtVLpJ06OuFSO7Bj2fLUu&#10;kqna6q9QdbzpJM9T5zFkGrSonhL4w5MypCnpdDzJkwcDMUQXXZkYSqT56lM6gpCosFci6ijzTUjE&#10;N2HxSn6Mc2FCghGzSdpRS2Kotxj2+ses3mLc1YEWKTKYcDDWtQGXqj/g1EFY/RxSlp0+wves7kiG&#10;dtWmwRqNTocpWUG1x+Fx0O2ht/y6xhbfMB/umcPFw3nBYxLu8JEKEH7oKUo24J5e40d93AeUUtLg&#10;IpfU/9oyJyhRXwxuStz6gXADsRoIs9WXgHNS4JmyPJFo4IIaSOlAP+KNWcQoKGKGY6yShoG8DN05&#10;wRvFxWKRlHC3LQs3Zml5dB1xjQP70D4yZ/upjrt1C8OKs9mL4e50o6WBxTaArNPkR2Q7FHvE8S6k&#10;0e1vWDw8z/+T1vHSzn8DAAD//wMAUEsDBBQABgAIAAAAIQCU4zk53wAAAAgBAAAPAAAAZHJzL2Rv&#10;d25yZXYueG1sTI/NbsIwEITvlfoO1lbqrdgBFEiIg/qj9oSQSlHFcYm3SdR4HcUG0revObWn0WpG&#10;M98W69F24kyDbx1rSCYKBHHlTMu1hv3H68MShA/IBjvHpOGHPKzL25sCc+Mu/E7nXahFLGGfo4Ym&#10;hD6X0lcNWfQT1xNH78sNFkM8h1qaAS+x3HZyqlQqLbYcFxrs6bmh6nt3shqyoDbm8Olftm/Tp4wW&#10;m4Fwv9D6/m58XIEINIa/MFzxIzqUkenoTmy86DTMknlMRlUpiKs/n2UgjhrSZQKyLOT/B8pfAAAA&#10;//8DAFBLAQItABQABgAIAAAAIQC2gziS/gAAAOEBAAATAAAAAAAAAAAAAAAAAAAAAABbQ29udGVu&#10;dF9UeXBlc10ueG1sUEsBAi0AFAAGAAgAAAAhADj9If/WAAAAlAEAAAsAAAAAAAAAAAAAAAAALwEA&#10;AF9yZWxzLy5yZWxzUEsBAi0AFAAGAAgAAAAhAEfkxhChAgAAsQUAAA4AAAAAAAAAAAAAAAAALgIA&#10;AGRycy9lMm9Eb2MueG1sUEsBAi0AFAAGAAgAAAAhAJTjOTnfAAAACAEAAA8AAAAAAAAAAAAAAAAA&#10;+wQAAGRycy9kb3ducmV2LnhtbFBLBQYAAAAABAAEAPMAAAAHBgAAAAA=&#10;" fillcolor="#a5a5a5 [2092]" stroked="f" strokeweight=".5pt">
                      <v:textbox inset="0,0,0,0">
                        <w:txbxContent>
                          <w:p w14:paraId="38C4A3D8"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22 h 30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001656E2"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40FDD83" w14:textId="77777777" w:rsidR="000665DF" w:rsidRDefault="000665DF" w:rsidP="004405A0">
            <w:pPr>
              <w:tabs>
                <w:tab w:val="left" w:pos="3261"/>
              </w:tabs>
              <w:rPr>
                <w:rFonts w:asciiTheme="minorHAnsi" w:hAnsiTheme="minorHAnsi"/>
                <w:sz w:val="32"/>
                <w:szCs w:val="28"/>
                <w:u w:val="single"/>
              </w:rPr>
            </w:pPr>
          </w:p>
          <w:p w14:paraId="1FB1DA63" w14:textId="64395791"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56224" behindDoc="0" locked="0" layoutInCell="1" allowOverlap="1" wp14:anchorId="132EB8BF" wp14:editId="02722925">
                      <wp:simplePos x="0" y="0"/>
                      <wp:positionH relativeFrom="column">
                        <wp:posOffset>199390</wp:posOffset>
                      </wp:positionH>
                      <wp:positionV relativeFrom="paragraph">
                        <wp:posOffset>202565</wp:posOffset>
                      </wp:positionV>
                      <wp:extent cx="1085850" cy="238125"/>
                      <wp:effectExtent l="0" t="0" r="0" b="9525"/>
                      <wp:wrapNone/>
                      <wp:docPr id="1164" name="Zone de texte 1164"/>
                      <wp:cNvGraphicFramePr/>
                      <a:graphic xmlns:a="http://schemas.openxmlformats.org/drawingml/2006/main">
                        <a:graphicData uri="http://schemas.microsoft.com/office/word/2010/wordprocessingShape">
                          <wps:wsp>
                            <wps:cNvSpPr txBox="1"/>
                            <wps:spPr>
                              <a:xfrm>
                                <a:off x="0" y="0"/>
                                <a:ext cx="108585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5D3F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4" o:spid="_x0000_s1680" type="#_x0000_t202" style="position:absolute;margin-left:15.7pt;margin-top:15.95pt;width:85.5pt;height:18.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GOoAIAALIFAAAOAAAAZHJzL2Uyb0RvYy54bWysVN1P2zAQf5+0/8Hy+0ha1qqqSFEHYprE&#10;AA0mpL25jt1as32e7Tbp/nrOTtIyxgvTXpzLfd/vPs7OW6PJTvigwFZ0dFJSIiyHWtl1Rb8/XH2Y&#10;URIiszXTYEVF9yLQ88X7d2eNm4sxbEDXwhN0YsO8cRXdxOjmRRH4RhgWTsAJi0IJ3rCIv35d1J41&#10;6N3oYlyW06IBXzsPXISA3MtOSBfZv5SCx1spg4hEVxRzi/n1+V2lt1icsfnaM7dRvE+D/UMWhimL&#10;QQ+uLllkZOvVX66M4h4CyHjCwRQgpeIi14DVjMoX1dxvmBO5FgQnuANM4f+55Te7O09Ujb0bTT9S&#10;YpnBLv3AXpFakCjaKEiWIFCNC3PUv3doEdtP0KJRAjDxAzJT/a30Jn2xMoJyhHx/gBmdEZ6Mytlk&#10;NkERR9n4dDYaT5Kb4mjtfIifBRiSiIp6bGNGl+2uQ+xUB5UULIBW9ZXSOv+k0REX2pMdw6av1qNs&#10;qrfmK9Qdbzopy9x6DJknLannBP7wpC1pKjo9xVSTYwspRBdd28QRecD6lI4oZCrutUg62n4TEgHO&#10;YLySH+Nc2JhxxGyydtKSGOothr3+Mau3GHd1oEWODDYejI2y4HP1B5w6COufQ8qy00f4ntWdyNiu&#10;2jxZ4/FsGJMV1HucHg/dIgbHrxS2+JqFeMc8bh5OBV6TeIuP1IDwQ09RsgH/+zV+0seFQCklDW5y&#10;RcOvLfOCEv3F4qqktR8IPxCrgbBbcwE4JyO8U45nEg181AMpPZhHPDLLFAVFzHKMVdE4kBexuyd4&#10;pLhYLrMSLrdj8dreO55cJ1zTwD60j8y7fqrTct3AsONs/mK4O91kaWG5jSBVnvyEbIdijzgehjy6&#10;/RFLl+f5f9Y6ntrFEwAAAP//AwBQSwMEFAAGAAgAAAAhAGrMARHeAAAACAEAAA8AAABkcnMvZG93&#10;bnJldi54bWxMj81OwzAQhO9IvIO1SNyo3VC1JMSp+BGcqkqUqurRjZckIl5HttuGt2d7gtNqd0az&#10;35TL0fXihCF2njRMJwoEUu1tR42G7efb3QOImAxZ03tCDT8YYVldX5WmsP5MH3japEZwCMXCaGhT&#10;GgopY92iM3HiByTWvnxwJvEaGmmDOXO462Wm1Fw60xF/aM2ALy3W35uj05AntbL7XXxdv2fPOS5W&#10;Ac12ofXtzfj0CCLhmP7McMFndKiY6eCPZKPoNdxPZ+y8zBwE65nK+HDQMM9nIKtS/i9Q/QIAAP//&#10;AwBQSwECLQAUAAYACAAAACEAtoM4kv4AAADhAQAAEwAAAAAAAAAAAAAAAAAAAAAAW0NvbnRlbnRf&#10;VHlwZXNdLnhtbFBLAQItABQABgAIAAAAIQA4/SH/1gAAAJQBAAALAAAAAAAAAAAAAAAAAC8BAABf&#10;cmVscy8ucmVsc1BLAQItABQABgAIAAAAIQBXBuGOoAIAALIFAAAOAAAAAAAAAAAAAAAAAC4CAABk&#10;cnMvZTJvRG9jLnhtbFBLAQItABQABgAIAAAAIQBqzAER3gAAAAgBAAAPAAAAAAAAAAAAAAAAAPoE&#10;AABkcnMvZG93bnJldi54bWxQSwUGAAAAAAQABADzAAAABQYAAAAA&#10;" fillcolor="#a5a5a5 [2092]" stroked="f" strokeweight=".5pt">
                      <v:textbox inset="0,0,0,0">
                        <w:txbxContent>
                          <w:p w14:paraId="08A5D3F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0513C988" w14:textId="77777777" w:rsidR="000665DF" w:rsidRDefault="000665DF"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647" w:type="dxa"/>
          </w:tcPr>
          <w:p w14:paraId="63271768"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935744" behindDoc="0" locked="0" layoutInCell="1" allowOverlap="1" wp14:anchorId="70A114EE" wp14:editId="6EACD9E8">
                      <wp:simplePos x="0" y="0"/>
                      <wp:positionH relativeFrom="column">
                        <wp:posOffset>205740</wp:posOffset>
                      </wp:positionH>
                      <wp:positionV relativeFrom="paragraph">
                        <wp:posOffset>657225</wp:posOffset>
                      </wp:positionV>
                      <wp:extent cx="490855" cy="45085"/>
                      <wp:effectExtent l="19050" t="19050" r="23495" b="31115"/>
                      <wp:wrapNone/>
                      <wp:docPr id="1165" name="Flèche droite 1165"/>
                      <wp:cNvGraphicFramePr/>
                      <a:graphic xmlns:a="http://schemas.openxmlformats.org/drawingml/2006/main">
                        <a:graphicData uri="http://schemas.microsoft.com/office/word/2010/wordprocessingShape">
                          <wps:wsp>
                            <wps:cNvSpPr/>
                            <wps:spPr>
                              <a:xfrm rot="108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F95F31A" id="Flèche droite 1165" o:spid="_x0000_s1026" type="#_x0000_t13" style="position:absolute;margin-left:16.2pt;margin-top:51.75pt;width:38.65pt;height:3.55pt;rotation:180;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odpgIAAMoFAAAOAAAAZHJzL2Uyb0RvYy54bWysVM1u2zAMvg/YOwi6r7aDpGuDOkXQIsOA&#10;oi3aDj2rshwLkEWNUuJkT7T32IuNkh33Zz0V88EQRfIj+Ynk2fmuNWyr0GuwJS+Ocs6UlVBpuy75&#10;j4fVlxPOfBC2EgasKvleeX6++PzprHNzNYEGTKWQEYj1886VvAnBzbPMy0a1wh+BU5aUNWArAom4&#10;zioUHaG3Jpvk+XHWAVYOQSrv6fayV/JFwq9rJcNNXXsVmCk55RbSH9P/Kf6zxZmYr1G4RsshDfGB&#10;LFqhLQUdoS5FEGyD+h+oVksED3U4ktBmUNdaqlQDVVPkb6q5b4RTqRYix7uRJv//YOX19haZrujt&#10;iuMZZ1a09Eor8+c3vQCrEHRQLKmIqc75OTncu1scJE/HWPauxpYhEL1FfpLHL7FB9bFdIns/kq12&#10;gUm6nJ7mJzOKKEk1ndE5vkXWQ0VIhz58U9CyeCg56nUTlojQJWSxvfKhdzgYRicPRlcrbUwSYhOp&#10;C4NsK+j5w64YQryyMvZDjpRp9MwiJz0L6RT2RkU8Y+9UTbxSoZOUcOro52SElMqGolc1olJ9jrNE&#10;XV/X6JFoSYARuabqRuwB4HWhB+weZrCPrioNxOjcv9EYps/gtfPokSKDDaNzqy3ge5UZqmqI3Nsf&#10;SOqpiSw9QbWnrkv9QkPpnVxpeuQr4cOtQJo/uqSdEm7oVxvoSg7DibMG8Nd799GexoK0nHU0zyX3&#10;PzcCFWfmu6WBOS2m07gAkjCdfZ2QgC81Ty81dtNeAPVMkbJLx2gfzOFYI7SPtHqWMSqphJUUu+Qy&#10;4EG4CP2eoeUl1XKZzGjonQhX9t7JCB5Zje37sHsU6IZODzQh13CYfTF/0+q9bfS0sNwEqHWag2de&#10;B75pYaTGGZZb3Egv5WT1vIIXfwEAAP//AwBQSwMEFAAGAAgAAAAhAG7HPwrfAAAACgEAAA8AAABk&#10;cnMvZG93bnJldi54bWxMj01PwzAMhu9I/IfISNxYsm4MKE2nAUKa1ANay4Fj1pi2onGqJtvKv8c7&#10;jZs/Hr1+nK0n14sjjqHzpGE+UyCQam87ajR8Vu93jyBCNGRN7wk1/GKAdX59lZnU+hPt8FjGRnAI&#10;hdRoaGMcUilD3aIzYeYHJN59+9GZyO3YSDuaE4e7XiZKraQzHfGF1gz42mL9Ux6chuJlu6GvD7Xc&#10;JlUIZVFUzu/etL69mTbPICJO8QLDWZ/VIWenvT+QDaLXsEiWTPJcLe5BnAH19ABiz8VcrUDmmfz/&#10;Qv4HAAD//wMAUEsBAi0AFAAGAAgAAAAhALaDOJL+AAAA4QEAABMAAAAAAAAAAAAAAAAAAAAAAFtD&#10;b250ZW50X1R5cGVzXS54bWxQSwECLQAUAAYACAAAACEAOP0h/9YAAACUAQAACwAAAAAAAAAAAAAA&#10;AAAvAQAAX3JlbHMvLnJlbHNQSwECLQAUAAYACAAAACEApj26HaYCAADKBQAADgAAAAAAAAAAAAAA&#10;AAAuAgAAZHJzL2Uyb0RvYy54bWxQSwECLQAUAAYACAAAACEAbsc/Ct8AAAAKAQAADwAAAAAAAAAA&#10;AAAAAAAABQAAZHJzL2Rvd25yZXYueG1sUEsFBgAAAAAEAAQA8wAAAAwGA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33696" behindDoc="0" locked="0" layoutInCell="1" allowOverlap="1" wp14:anchorId="78309C54" wp14:editId="7BEA36E0">
                      <wp:simplePos x="0" y="0"/>
                      <wp:positionH relativeFrom="column">
                        <wp:posOffset>578485</wp:posOffset>
                      </wp:positionH>
                      <wp:positionV relativeFrom="paragraph">
                        <wp:posOffset>506730</wp:posOffset>
                      </wp:positionV>
                      <wp:extent cx="342900" cy="44450"/>
                      <wp:effectExtent l="73025" t="22225" r="73025" b="15875"/>
                      <wp:wrapNone/>
                      <wp:docPr id="1166" name="Flèche droite 1166"/>
                      <wp:cNvGraphicFramePr/>
                      <a:graphic xmlns:a="http://schemas.openxmlformats.org/drawingml/2006/main">
                        <a:graphicData uri="http://schemas.microsoft.com/office/word/2010/wordprocessingShape">
                          <wps:wsp>
                            <wps:cNvSpPr/>
                            <wps:spPr>
                              <a:xfrm rot="1722083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BFA352" id="Flèche droite 1166" o:spid="_x0000_s1026" type="#_x0000_t13" style="position:absolute;margin-left:45.55pt;margin-top:39.9pt;width:27pt;height:3.5pt;rotation:-4783221fd;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umrAIAAMoFAAAOAAAAZHJzL2Uyb0RvYy54bWysVM1u2zAMvg/YOwi6r7bT9C+oUwQtMgwo&#10;2mLt0LMqy7EAWdQoJU72RHuPvdgo2U67rrsU88EQRfIT+fHn/GLbGrZR6DXYkhcHOWfKSqi0XZX8&#10;28Py0ylnPghbCQNWlXynPL+Yf/xw3rmZmkADplLICMT6WedK3oTgZlnmZaNa4Q/AKUvKGrAVgURc&#10;ZRWKjtBbk03y/DjrACuHIJX3dHvVK/k84de1kuG2rr0KzJScYgvpj+n/FP/Z/FzMVihco+UQhnhH&#10;FK3Qlh7dQ12JINga9V9QrZYIHupwIKHNoK61VCkHyqbIX2Vz3winUi5Ejnd7mvz/g5U3mztkuqLa&#10;FcfHnFnRUpWW5tdPqgCrEHRQLKmIqc75GTncuzscJE/HmPa2xpYhEL3FyWSSnx7miQ3Kj20T2bs9&#10;2WobmKTLw+nkLKeSSFJNp9OjVIush4qQDn34rKBl8VBy1KsmLBChS8hic+0DBUEOo2F08mB0tdTG&#10;JCE2kbo0yDaCyh+2RSw3efxhZey7HAkmemaRk56FdAo7oyKesV9VTbxSopMUcOro52CElMqGolc1&#10;olJ9jEc5fWOUY/gp5gQYkWvKbo89AIyWPciI3Sc72EdXlQZi79zX6B+B9c57j/Qy2LB3brUFfCsz&#10;Q1kNL/f2I0k9NZGlJ6h21HWpX6gDvJNLTUW+Fj7cCaT5o0vaKeGWfrWBruQwnDhrAH+8dR/taSxI&#10;y1lH81xy/30tUHFmvlgamLNiOo0LIAnTo5MJCfhS8/RSY9ftJVDPFCm6dIz2wYzHGqF9pNWziK+S&#10;SlhJb5dcBhyFy9DvGVpeUi0WyYyG3olwbe+djOCR1di+D9tHgW7o9EATcgPj7IvZq1bvbaOnhcU6&#10;QK3THDzzOvBNCyM1zrDc4kZ6KSer5xU8/w0AAP//AwBQSwMEFAAGAAgAAAAhAM/8aAbeAAAACgEA&#10;AA8AAABkcnMvZG93bnJldi54bWxMj0FPg0AQhe8m/ofNmHizC9SiQZamaryY2MSWi7ctOwKWnSXs&#10;ltJ/73DS45v35c17+XqynRhx8K0jBfEiAoFUOdNSraDcv909gvBBk9GdI1RwQQ/r4voq15lxZ/rE&#10;cRdqwSHkM62gCaHPpPRVg1b7heuR2Pt2g9WB5VBLM+gzh9tOJlGUSqtb4g+N7vGlweq4O1kFD5fE&#10;lGPyU632r9vnzTsdp4+vUqnbm2nzBCLgFP5gmOtzdSi408GdyHjRsY7vU0YVrNIliBlIYj4cZida&#10;gixy+X9C8QsAAP//AwBQSwECLQAUAAYACAAAACEAtoM4kv4AAADhAQAAEwAAAAAAAAAAAAAAAAAA&#10;AAAAW0NvbnRlbnRfVHlwZXNdLnhtbFBLAQItABQABgAIAAAAIQA4/SH/1gAAAJQBAAALAAAAAAAA&#10;AAAAAAAAAC8BAABfcmVscy8ucmVsc1BLAQItABQABgAIAAAAIQDYeYumrAIAAMoFAAAOAAAAAAAA&#10;AAAAAAAAAC4CAABkcnMvZTJvRG9jLnhtbFBLAQItABQABgAIAAAAIQDP/GgG3gAAAAoBAAAPAAAA&#10;AAAAAAAAAAAAAAYFAABkcnMvZG93bnJldi54bWxQSwUGAAAAAAQABADzAAAAEQY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25504" behindDoc="0" locked="0" layoutInCell="1" allowOverlap="1" wp14:anchorId="63483306" wp14:editId="63DA4C90">
                      <wp:simplePos x="0" y="0"/>
                      <wp:positionH relativeFrom="column">
                        <wp:posOffset>664845</wp:posOffset>
                      </wp:positionH>
                      <wp:positionV relativeFrom="paragraph">
                        <wp:posOffset>671195</wp:posOffset>
                      </wp:positionV>
                      <wp:extent cx="35560" cy="35560"/>
                      <wp:effectExtent l="0" t="0" r="21590" b="21590"/>
                      <wp:wrapNone/>
                      <wp:docPr id="1167" name="Ellipse 1167"/>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C85738" id="Ellipse 1167" o:spid="_x0000_s1026" style="position:absolute;margin-left:52.35pt;margin-top:52.85pt;width:2.8pt;height:2.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4jgIAALAFAAAOAAAAZHJzL2Uyb0RvYy54bWysVMFu2zAMvQ/YPwi6r46zpt2COkWQrsOA&#10;oi3WDj2rshQLkEVNUuJkXz9Ksp2sK3YoloNCmeQj+UTy4nLXarIVziswFS1PJpQIw6FWZl3RH4/X&#10;Hz5R4gMzNdNgREX3wtPLxft3F52diyk0oGvhCIIYP+9sRZsQ7LwoPG9Ey/wJWGFQKcG1LODVrYva&#10;sQ7RW11MJ5OzogNXWwdceI9fr7KSLhK+lIKHOym9CERXFHML6XTpfI5nsbhg87VjtlG8T4O9IYuW&#10;KYNBR6grFhjZOPUXVKu4Aw8ynHBoC5BScZFqwGrKyYtqHhpmRaoFyfF2pMn/P1h+u713RNX4duXZ&#10;OSWGtfhKX7RW1guSviFFnfVztHyw966/eRRjvTvp2viPlZBdonU/0ip2gXD8+HE2O0PuOWqyiBjF&#10;wdU6H74KaEkUKipy7MQm2974kK0HqxjMg1b1tdI6XWKriJV2ZMvwkcOujI+K+H9YafMmR4SJnkUk&#10;IJecpLDXIuJp811IZA+LnKaEU98ekmGcCxPKrGpYLXKOswn+hiyH9FPOCTAiS6xuxO4BBssMMmDn&#10;Ynv76CpS24/Ok38llp1HjxQZTBidW2XAvQagsao+crYfSMrURJaeod5jbznIQ+ctv1b4wjfMh3vm&#10;cMqwJ3BzhDs8pIauotBLlDTgfr32Pdpj86OWkg6ntqL+54Y5QYn+ZnAsPpenp3HM0+V0dj7FizvW&#10;PB9rzKZdAfZMiTvK8iRG+6AHUTpon3DBLGNUVDHDMXZFeXDDZRXyNsEVxcVymcxwtC0LN+bB8gge&#10;WY3t+7h7Ys72bR5wOm5hmHA2f9Hq2TZ6GlhuAkiV5uDAa883roXUOP0Ki3vn+J6sDot28RsAAP//&#10;AwBQSwMEFAAGAAgAAAAhALx7cBvdAAAACwEAAA8AAABkcnMvZG93bnJldi54bWxMj8FOwzAQRO9I&#10;/IO1SFwQtdNAqUKcCiEhLlza9APceJsE4nWInTb9ezYnepvRjmbf5JvJdeKEQ2g9aUgWCgRS5W1L&#10;tYZ9+fG4BhGiIWs6T6jhggE2xe1NbjLrz7TF0y7WgksoZEZDE2OfSRmqBp0JC98j8e3oB2ci26GW&#10;djBnLnedXCq1ks60xB8a0+N7g9XPbnQayuNXCG67ry7lajlWvz79flh/an1/N729gog4xf8wzPiM&#10;DgUzHfxINoiOvXp64egsnlnMiUSlIA6zSFKQRS6vNxR/AAAA//8DAFBLAQItABQABgAIAAAAIQC2&#10;gziS/gAAAOEBAAATAAAAAAAAAAAAAAAAAAAAAABbQ29udGVudF9UeXBlc10ueG1sUEsBAi0AFAAG&#10;AAgAAAAhADj9If/WAAAAlAEAAAsAAAAAAAAAAAAAAAAALwEAAF9yZWxzLy5yZWxzUEsBAi0AFAAG&#10;AAgAAAAhAL9E6biOAgAAsAUAAA4AAAAAAAAAAAAAAAAALgIAAGRycy9lMm9Eb2MueG1sUEsBAi0A&#10;FAAGAAgAAAAhALx7cBvdAAAACwEAAA8AAAAAAAAAAAAAAAAA6AQAAGRycy9kb3ducmV2LnhtbFBL&#10;BQYAAAAABAAEAPMAAADyBQAAAAA=&#10;" fillcolor="black [3213]" strokecolor="black [3213]" strokeweight="2pt"/>
                  </w:pict>
                </mc:Fallback>
              </mc:AlternateContent>
            </w:r>
            <w:r>
              <w:rPr>
                <w:noProof/>
              </w:rPr>
              <w:drawing>
                <wp:inline distT="0" distB="0" distL="0" distR="0" wp14:anchorId="48B812EB" wp14:editId="58BA9CB5">
                  <wp:extent cx="1371600" cy="1371600"/>
                  <wp:effectExtent l="0" t="0" r="0" b="0"/>
                  <wp:docPr id="1236" name="Image 1236"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DB9E90A" w14:textId="0A5E304E"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60320" behindDoc="0" locked="0" layoutInCell="1" allowOverlap="1" wp14:anchorId="0A1AB5B5" wp14:editId="3DB98E16">
                      <wp:simplePos x="0" y="0"/>
                      <wp:positionH relativeFrom="column">
                        <wp:posOffset>207645</wp:posOffset>
                      </wp:positionH>
                      <wp:positionV relativeFrom="paragraph">
                        <wp:posOffset>203835</wp:posOffset>
                      </wp:positionV>
                      <wp:extent cx="744049" cy="238125"/>
                      <wp:effectExtent l="0" t="0" r="0" b="9525"/>
                      <wp:wrapNone/>
                      <wp:docPr id="1168" name="Zone de texte 1168"/>
                      <wp:cNvGraphicFramePr/>
                      <a:graphic xmlns:a="http://schemas.openxmlformats.org/drawingml/2006/main">
                        <a:graphicData uri="http://schemas.microsoft.com/office/word/2010/wordprocessingShape">
                          <wps:wsp>
                            <wps:cNvSpPr txBox="1"/>
                            <wps:spPr>
                              <a:xfrm>
                                <a:off x="0" y="0"/>
                                <a:ext cx="744049"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9D26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12 h 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8" o:spid="_x0000_s1681" type="#_x0000_t202" style="position:absolute;margin-left:16.35pt;margin-top:16.05pt;width:58.6pt;height:1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ruoQIAALEFAAAOAAAAZHJzL2Uyb0RvYy54bWysVN1P2zAQf5+0/8Hy+0haoIOKFHUgpkkM&#10;0GBC2pvr2K012+fZbpPy1+/sJC1jvDDtxbnc9/3u4+y8NZpshA8KbEVHByUlwnKolV1W9PvD1YcT&#10;SkJktmYarKjoVgR6Pnv/7qxxUzGGFehaeIJObJg2rqKrGN20KAJfCcPCAThhUSjBGxbx1y+L2rMG&#10;vRtdjMtyUjTga+eBixCQe9kJ6Sz7l1LweCtlEJHoimJuMb8+v4v0FrMzNl165laK92mwf8jCMGUx&#10;6M7VJYuMrL36y5VR3EMAGQ84mAKkVFzkGrCaUfmimvsVcyLXguAEt4Mp/D+3/GZz54mqsXejCfbK&#10;MoNd+oG9IrUgUbRRkCxBoBoXpqh/79Aitp+gRaMEYOIHZKb6W+lN+mJlBOUI+XYHMzojHJkfj47K&#10;o1NKOIrGhyej8XHyUuyNnQ/xswBDElFRj13M4LLNdYid6qCSYgXQqr5SWuefNDniQnuyYdjzxXKU&#10;TfXafIW6402OyzJ3HkPmQUvqOYE/PGlLmopODo/L7MFCCtFF1zaFEnm++pT2IGQqbrVIOtp+ExLx&#10;zVi8kh/jXNiYYcRssnbSkhjqLYa9/j6rtxh3daBFjgw27oyNsuBz9TucOgjrn0PKstNH+J7VncjY&#10;Lto8WOPx6TAlC6i3ODweuj0Mjl8pbPE1C/GOeVw8nBc8JvEWH6kB4YeeomQF/uk1ftLHfUApJQ0u&#10;ckXDrzXzghL9xeKmpK0fCD8Qi4Gwa3MBOCcjPFOOZxINfNQDKT2YR7wx8xQFRcxyjFXROJAXsTsn&#10;eKO4mM+zEu62Y/Ha3jueXCdc08A+tI/Mu36q027dwLDibPpiuDvdZGlhvo4gVZ78hGyHYo843oU8&#10;uv0NS4fn+X/W2l/a2W8AAAD//wMAUEsDBBQABgAIAAAAIQBufDbf3QAAAAgBAAAPAAAAZHJzL2Rv&#10;d25yZXYueG1sTI/NTsMwEITvSLyDtUjcqNOAEpzGqfgRnCokSoV63MZLEhGvo9htw9vjnOA0Ws1o&#10;5ttyPdlenGj0nWMNy0UCgrh2puNGw+7j5eYehA/IBnvHpOGHPKyry4sSC+PO/E6nbWhELGFfoIY2&#10;hKGQ0tctWfQLNxBH78uNFkM8x0aaEc+x3PYyTZJMWuw4LrQ40FNL9ff2aDWokGzM/tM/v72mj4ry&#10;zUi4y7W+vpoeViACTeEvDDN+RIcqMh3ckY0XvYbbNI/JWZcgZv9OKRAHDZnKQFal/P9A9QsAAP//&#10;AwBQSwECLQAUAAYACAAAACEAtoM4kv4AAADhAQAAEwAAAAAAAAAAAAAAAAAAAAAAW0NvbnRlbnRf&#10;VHlwZXNdLnhtbFBLAQItABQABgAIAAAAIQA4/SH/1gAAAJQBAAALAAAAAAAAAAAAAAAAAC8BAABf&#10;cmVscy8ucmVsc1BLAQItABQABgAIAAAAIQDE2lruoQIAALEFAAAOAAAAAAAAAAAAAAAAAC4CAABk&#10;cnMvZTJvRG9jLnhtbFBLAQItABQABgAIAAAAIQBufDbf3QAAAAgBAAAPAAAAAAAAAAAAAAAAAPsE&#10;AABkcnMvZG93bnJldi54bWxQSwUGAAAAAAQABADzAAAABQYAAAAA&#10;" fillcolor="#a5a5a5 [2092]" stroked="f" strokeweight=".5pt">
                      <v:textbox inset="0,0,0,0">
                        <w:txbxContent>
                          <w:p w14:paraId="0E59D26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12 h 45</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102E12EE"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5298F652" w14:textId="77777777" w:rsidR="000665DF" w:rsidRDefault="000665DF" w:rsidP="004405A0">
            <w:pPr>
              <w:tabs>
                <w:tab w:val="left" w:pos="3261"/>
              </w:tabs>
              <w:rPr>
                <w:rFonts w:asciiTheme="minorHAnsi" w:hAnsiTheme="minorHAnsi"/>
                <w:sz w:val="32"/>
                <w:szCs w:val="28"/>
                <w:u w:val="single"/>
              </w:rPr>
            </w:pPr>
          </w:p>
          <w:p w14:paraId="512E9B07" w14:textId="11C6E596"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58272" behindDoc="0" locked="0" layoutInCell="1" allowOverlap="1" wp14:anchorId="128CB7B7" wp14:editId="3B70932A">
                      <wp:simplePos x="0" y="0"/>
                      <wp:positionH relativeFrom="column">
                        <wp:posOffset>207644</wp:posOffset>
                      </wp:positionH>
                      <wp:positionV relativeFrom="paragraph">
                        <wp:posOffset>193040</wp:posOffset>
                      </wp:positionV>
                      <wp:extent cx="1114425" cy="238125"/>
                      <wp:effectExtent l="0" t="0" r="9525" b="9525"/>
                      <wp:wrapNone/>
                      <wp:docPr id="1169" name="Zone de texte 1169"/>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926A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12 h 45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9" o:spid="_x0000_s1682" type="#_x0000_t202" style="position:absolute;margin-left:16.35pt;margin-top:15.2pt;width:87.75pt;height:18.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8bnwIAALIFAAAOAAAAZHJzL2Uyb0RvYy54bWysVN1v0zAQf0fif7D8zpJ0WzWqpVPZNIQ0&#10;2MSGJvHmOnZrYfuM7TYpfz1nJ2nH2MsQL87lvu93H+cXndFkK3xQYGtaHZWUCMuhUXZV028P1+/O&#10;KAmR2YZpsKKmOxHoxfztm/PWzcQE1qAb4Qk6sWHWupquY3Szogh8LQwLR+CERaEEb1jEX78qGs9a&#10;9G50MSnLadGCb5wHLkJA7lUvpPPsX0rB462UQUSia4q5xfz6/C7TW8zP2WzlmVsrPqTB/iELw5TF&#10;oHtXVywysvHqL1dGcQ8BZDziYAqQUnGRa8BqqvJZNfdr5kSuBcEJbg9T+H9u+ZftnSeqwd5V0/eU&#10;WGawS9+xV6QRJIouCpIlCFTrwgz17x1axO4DdGiUAEz8gMxUfye9SV+sjKAcId/tYUZnhCejqjo5&#10;mZxSwlE2OT6rkEY3xcHa+RA/CjAkETX12MaMLtvehNirjiopWACtmmuldf5JoyMutSdbhk1frqps&#10;qjfmMzQ9b3palrn1GDJPWlLPCfzhSVvS1nR6fFpmDxZSiD66timUyAM2pHRAIVNxp0XS0farkAhw&#10;BuOF/BjnwsaMI2aTtZOWxFCvMRz0D1m9xrivAy1yZLBxb2yUBZ+r3+PUQ9j8GFOWvT7C96TuRMZu&#10;2eXJmhxnsBNvCc0Op8dDv4jB8WuFLb5hId4xj5uHA4PXJN7iIzUg/DBQlKzB/3qJn/RxIVBKSYub&#10;XNPwc8O8oER/srgqae1Hwo/EciTsxlwCzkmFd8rxTKKBj3okpQfziEdmkaKgiFmOsWoaR/Iy9vcE&#10;jxQXi0VWwuV2LN7Ye8eT64RrGtiH7pF5N0x1Wq4vMO44mz0b7l43WVpYbCJIlSf/gOKAOB6GPLrD&#10;EUuX5+l/1jqc2vlvAAAA//8DAFBLAwQUAAYACAAAACEAJ0SMkd4AAAAIAQAADwAAAGRycy9kb3du&#10;cmV2LnhtbEyPzU7DMBCE70i8g7VI3KiNQU2Txqn4EZyqSpQK9ejGSxIRr6PYbcPbs5zgNFrNaObb&#10;cjX5XpxwjF0gA7czBQKpDq6jxsDu/eVmASImS872gdDAN0ZYVZcXpS1cONMbnrapEVxCsbAG2pSG&#10;QspYt+htnIUBib3PMHqb+Bwb6UZ75nLfS63UXHrbES+0dsCnFuuv7dEbyJNau/1HfN686sccs/WI&#10;dpcZc301PSxBJJzSXxh+8RkdKmY6hCO5KHoDdzrjJKu6B8G+VgsN4mBgnuUgq1L+f6D6AQAA//8D&#10;AFBLAQItABQABgAIAAAAIQC2gziS/gAAAOEBAAATAAAAAAAAAAAAAAAAAAAAAABbQ29udGVudF9U&#10;eXBlc10ueG1sUEsBAi0AFAAGAAgAAAAhADj9If/WAAAAlAEAAAsAAAAAAAAAAAAAAAAALwEAAF9y&#10;ZWxzLy5yZWxzUEsBAi0AFAAGAAgAAAAhAKTqzxufAgAAsgUAAA4AAAAAAAAAAAAAAAAALgIAAGRy&#10;cy9lMm9Eb2MueG1sUEsBAi0AFAAGAAgAAAAhACdEjJHeAAAACAEAAA8AAAAAAAAAAAAAAAAA+QQA&#10;AGRycy9kb3ducmV2LnhtbFBLBQYAAAAABAAEAPMAAAAEBgAAAAA=&#10;" fillcolor="#a5a5a5 [2092]" stroked="f" strokeweight=".5pt">
                      <v:textbox inset="0,0,0,0">
                        <w:txbxContent>
                          <w:p w14:paraId="583926A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12 h 45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03FE4353" w14:textId="77777777" w:rsidR="000665DF" w:rsidRDefault="000665DF"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r w:rsidR="000665DF" w14:paraId="59617327" w14:textId="77777777" w:rsidTr="004405A0">
        <w:tc>
          <w:tcPr>
            <w:tcW w:w="3646" w:type="dxa"/>
          </w:tcPr>
          <w:p w14:paraId="031CC07D"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48032" behindDoc="0" locked="0" layoutInCell="1" allowOverlap="1" wp14:anchorId="68CA8820" wp14:editId="3CD5139C">
                      <wp:simplePos x="0" y="0"/>
                      <wp:positionH relativeFrom="column">
                        <wp:posOffset>333375</wp:posOffset>
                      </wp:positionH>
                      <wp:positionV relativeFrom="paragraph">
                        <wp:posOffset>200531</wp:posOffset>
                      </wp:positionV>
                      <wp:extent cx="391795" cy="515620"/>
                      <wp:effectExtent l="19050" t="19050" r="46355" b="36830"/>
                      <wp:wrapNone/>
                      <wp:docPr id="1170" name="Groupe 1170"/>
                      <wp:cNvGraphicFramePr/>
                      <a:graphic xmlns:a="http://schemas.openxmlformats.org/drawingml/2006/main">
                        <a:graphicData uri="http://schemas.microsoft.com/office/word/2010/wordprocessingGroup">
                          <wpg:wgp>
                            <wpg:cNvGrpSpPr/>
                            <wpg:grpSpPr>
                              <a:xfrm>
                                <a:off x="0" y="0"/>
                                <a:ext cx="391795" cy="515620"/>
                                <a:chOff x="0" y="0"/>
                                <a:chExt cx="391795" cy="515620"/>
                              </a:xfrm>
                            </wpg:grpSpPr>
                            <wps:wsp>
                              <wps:cNvPr id="1171" name="Flèche droite 1171"/>
                              <wps:cNvSpPr/>
                              <wps:spPr>
                                <a:xfrm rot="16200000">
                                  <a:off x="123825" y="22288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Flèche droite 1172"/>
                              <wps:cNvSpPr/>
                              <wps:spPr>
                                <a:xfrm rot="10800000">
                                  <a:off x="0" y="470535"/>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593FF7B" id="Groupe 1170" o:spid="_x0000_s1026" style="position:absolute;margin-left:26.25pt;margin-top:15.8pt;width:30.85pt;height:40.6pt;z-index:251948032" coordsize="391795,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PYRQMAAEYLAAAOAAAAZHJzL2Uyb0RvYy54bWzsVt1O2zAUvp+0d7B8P9KkDW0jUlTBiiYh&#10;QIOJa+M4P5Jje7bbtHuivcdebMfOT6GwaWLaruAi2D7/n8/56pPTbc3RhmlTSZHi8GiEERNUZpUo&#10;UvzlbvVhhpGxRGSES8FSvGMGny7evztpVMIiWUqeMY3AiTBJo1JcWquSIDC0ZDUxR1IxAcJc6ppY&#10;2OoiyDRpwHvNg2g0Og4aqTOlJWXGwOl5K8QL7z/PGbXXeW6YRTzFkJv1X+2/D+4bLE5IUmiiyop2&#10;aZBXZFGTSkDQwdU5sQStdfXMVV1RLY3M7RGVdSDzvKLM1wDVhKODai60XCtfS5E0hRpgAmgPcHq1&#10;W3q1udGoyuDuwikAJEgNt+QDM+SPAKFGFQkoXmh1q250d1C0O1f0Nte1+w/loK3Hdjdgy7YWUTgc&#10;z8PpPMaIgigO4+Oow56WcEHPrGj58bd2QR80cLkNqTQKusjsgTJ/B9RtSRTz+BtX/x6osAdqxX98&#10;h1ZFmZaV9YCFrqVcHmAwoGUSA8D1UCEtoQ9DgMD9+bbpkAuj8SwCkACjKIpms7jtzx7DyXw0izsM&#10;JzGsnXiAgiRKG3vBZI3cIsW6Kkq71Fo2PgbZXBrbGvSKLiMjeZWtKs79xs0dO+MabQhMjN36ciDE&#10;Ey0uXmUIbpwlXFmPh1/ZHWfOHxefWQ6tCM0S+YQ9CeyTIZQyYcNWVJKMtTnGHsS2rsHCw+IdOs85&#10;VDf47hw8LbT33brp9J0p8xwyGLe3NYRpM3hqPFj4yFLYwbiuhNQvVcahqi5yq9+D1ELjUHqQ2Q76&#10;z3cOjKlRdFXBJV8SY2+IBsqCQ6Bhew2fnMsmxbJbYVRK/e2lc6cPAwJSjBqgwBSbr2uiGUb8k4DR&#10;mYeTieNMv5nEUxhZpB9LHh5LxLo+k9AzMBuQnV86fcv7Za5lfQ9svXRRQUQEhdgpplb3mzPbUjPw&#10;PWXLpVcDnlTEXopbRZ1zh6pr37vtPdGq63QLE3Il+3ElyUGrt7rOUsjl2sq88nOwx7XDG6ijnd3/&#10;wSHRrzkk+mMOGc2ecQggC/QxmY7i8QF9jCfRHPjGU/AbfbzRxxt9/AP68A8SeKz5X6DuYeleg4/3&#10;nm72z9/FTwAAAP//AwBQSwMEFAAGAAgAAAAhANEIvvXfAAAACQEAAA8AAABkcnMvZG93bnJldi54&#10;bWxMj0FLw0AQhe+C/2EZwZvdJDWlxGxKKeqpCLaCeJtmp0lodjZkt0n6792c9PaG93jvm3wzmVYM&#10;1LvGsoJ4EYEgLq1uuFLwdXx7WoNwHllja5kU3MjBpri/yzHTduRPGg6+EqGEXYYKau+7TEpX1mTQ&#10;LWxHHLyz7Q36cPaV1D2Oody0MomilTTYcFiosaNdTeXlcDUK3kcct8v4ddhfzrvbzzH9+N7HpNTj&#10;w7R9AeFp8n9hmPEDOhSB6WSvrJ1oFaRJGpIKlvEKxOzHzwmI0yySNcgil/8/KH4BAAD//wMAUEsB&#10;Ai0AFAAGAAgAAAAhALaDOJL+AAAA4QEAABMAAAAAAAAAAAAAAAAAAAAAAFtDb250ZW50X1R5cGVz&#10;XS54bWxQSwECLQAUAAYACAAAACEAOP0h/9YAAACUAQAACwAAAAAAAAAAAAAAAAAvAQAAX3JlbHMv&#10;LnJlbHNQSwECLQAUAAYACAAAACEAgsIj2EUDAABGCwAADgAAAAAAAAAAAAAAAAAuAgAAZHJzL2Uy&#10;b0RvYy54bWxQSwECLQAUAAYACAAAACEA0Qi+9d8AAAAJAQAADwAAAAAAAAAAAAAAAACfBQAAZHJz&#10;L2Rvd25yZXYueG1sUEsFBgAAAAAEAAQA8wAAAKsGAAAAAA==&#10;">
                      <v:shape id="Flèche droite 1171" o:spid="_x0000_s1027" type="#_x0000_t13" style="position:absolute;left:123825;top:222885;width:490855;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asEA&#10;AADdAAAADwAAAGRycy9kb3ducmV2LnhtbERPTYvCMBC9L/gfwgje1rSLqFSjqLDuHl0VvA7N2BSb&#10;SWlijf9+syDsbR7vc5braBvRU+drxwrycQaCuHS65krB+fT5PgfhA7LGxjEpeJKH9WrwtsRCuwf/&#10;UH8MlUgh7AtUYEJoCyl9aciiH7uWOHFX11kMCXaV1B0+Urht5EeWTaXFmlODwZZ2hsrb8W4VhOl2&#10;kvmvfZS3Pr8c7rNo5xej1GgYNwsQgWL4F7/c3zrNz2c5/H2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aWrBAAAA3QAAAA8AAAAAAAAAAAAAAAAAmAIAAGRycy9kb3du&#10;cmV2LnhtbFBLBQYAAAAABAAEAPUAAACGAwAAAAA=&#10;" adj="20608" fillcolor="black [3213]" strokecolor="black [3213]" strokeweight="2pt"/>
                      <v:shape id="Flèche droite 1172" o:spid="_x0000_s1028" type="#_x0000_t13" style="position:absolute;top:470535;width:342900;height:4508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pksMA&#10;AADdAAAADwAAAGRycy9kb3ducmV2LnhtbERP32vCMBB+H/g/hBP2IjNVUUvXKCJsCENEHXs+mrMt&#10;NpeaZLb775eBsLf7+H5evu5NI+7kfG1ZwWScgCAurK65VPB5fntJQfiArLGxTAp+yMN6NXjKMdO2&#10;4yPdT6EUMYR9hgqqENpMSl9UZNCPbUscuYt1BkOErpTaYRfDTSOnSbKQBmuODRW2tK2ouJ6+jQL3&#10;fhjNPSX2Y68pnYXb5vjFnVLPw37zCiJQH/7FD/dOx/mT5R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pksMAAADdAAAADwAAAAAAAAAAAAAAAACYAgAAZHJzL2Rv&#10;d25yZXYueG1sUEsFBgAAAAAEAAQA9QAAAIgDA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37792" behindDoc="0" locked="0" layoutInCell="1" allowOverlap="1" wp14:anchorId="555E154C" wp14:editId="1563E558">
                      <wp:simplePos x="0" y="0"/>
                      <wp:positionH relativeFrom="column">
                        <wp:posOffset>676275</wp:posOffset>
                      </wp:positionH>
                      <wp:positionV relativeFrom="paragraph">
                        <wp:posOffset>671195</wp:posOffset>
                      </wp:positionV>
                      <wp:extent cx="35560" cy="35560"/>
                      <wp:effectExtent l="0" t="0" r="21590" b="21590"/>
                      <wp:wrapNone/>
                      <wp:docPr id="1173" name="Ellipse 1173"/>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1074E6" id="Ellipse 1173" o:spid="_x0000_s1026" style="position:absolute;margin-left:53.25pt;margin-top:52.85pt;width:2.8pt;height:2.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DljgIAALAFAAAOAAAAZHJzL2Uyb0RvYy54bWysVFFPGzEMfp+0/xDlfVyvUGAVV1TBmCYh&#10;QIOJ5zSX9CLl4ixJe+1+/Zzk7soY2gNaH1LnbH+2v9i+uNy1mmyF8wpMRcujCSXCcKiVWVf0x9PN&#10;p3NKfGCmZhqMqOheeHq5+PjhorNzMYUGdC0cQRDj552taBOCnReF541omT8CKwwqJbiWBby6dVE7&#10;1iF6q4vpZHJadOBq64AL7/HrdVbSRcKXUvBwL6UXgeiKYm4hnS6dq3gWiws2XztmG8X7NNg7smiZ&#10;Mhh0hLpmgZGNU39BtYo78CDDEYe2ACkVF6kGrKacvKrmsWFWpFqQHG9Hmvz/g+V32wdHVI1vV54d&#10;U2JYi6/0RWtlvSDpG1LUWT9Hy0f74PqbRzHWu5Oujf9YCdklWvcjrWIXCMePx7PZKXLPUZNFxCgO&#10;rtb58FVAS6JQUZFjJzbZ9taHbD1YxWAetKpvlNbpEltFXGlHtgwfOezK+KiI/4eVNu9yRJjoWUQC&#10;cslJCnstIp4234VE9rDIaUo49e0hGca5MKHMqobVIuc4m+BvyHJIP+WcACOyxOpG7B5gsMwgA3Yu&#10;trePriK1/eg8+Vdi2Xn0SJHBhNG5VQbcWwAaq+ojZ/uBpExNZGkF9R57y0EeOm/5jcIXvmU+PDCH&#10;U4Y9gZsj3OMhNXQVhV6ipAH3663v0R6bH7WUdDi1FfU/N8wJSvQ3g2PxuTw5iWOeLiezsyle3EvN&#10;6qXGbNorwJ4pcUdZnsRoH/QgSgftMy6YZYyKKmY4xq4oD264XIW8TXBFcbFcJjMcbcvCrXm0PIJH&#10;VmP7Pu2embN9mwecjjsYJpzNX7V6to2eBpabAFKlOTjw2vONayE1Tr/C4t55eU9Wh0W7+A0AAP//&#10;AwBQSwMEFAAGAAgAAAAhACISdfPdAAAACwEAAA8AAABkcnMvZG93bnJldi54bWxMj8FuwjAQRO+V&#10;+AdrkXqpwEkQAYU4qKpU9dILhA8w9pIE4nUaOxD+vs6pvc1on2Zn8v1oWnbH3jWWBMTLCBiSsrqh&#10;SsCp/FxsgTkvScvWEgp4ooN9MXvJZabtgw54P/qKhRBymRRQe99lnDtVo5FuaTukcLvY3kgfbF9x&#10;3ctHCDctT6Io5UY2FD7UssOPGtXtOBgB5eXbOXM4qWeZJoP6savr2/ZLiNf5+L4D5nH0fzBM9UN1&#10;KEKnsx1IO9YGH6XrgE5ivQE2EXESAztPIl4BL3L+f0PxCwAA//8DAFBLAQItABQABgAIAAAAIQC2&#10;gziS/gAAAOEBAAATAAAAAAAAAAAAAAAAAAAAAABbQ29udGVudF9UeXBlc10ueG1sUEsBAi0AFAAG&#10;AAgAAAAhADj9If/WAAAAlAEAAAsAAAAAAAAAAAAAAAAALwEAAF9yZWxzLy5yZWxzUEsBAi0AFAAG&#10;AAgAAAAhACUzEOWOAgAAsAUAAA4AAAAAAAAAAAAAAAAALgIAAGRycy9lMm9Eb2MueG1sUEsBAi0A&#10;FAAGAAgAAAAhACISdfPdAAAACwEAAA8AAAAAAAAAAAAAAAAA6AQAAGRycy9kb3ducmV2LnhtbFBL&#10;BQYAAAAABAAEAPMAAADyBQAAAAA=&#10;" fillcolor="black [3213]" strokecolor="black [3213]" strokeweight="2pt"/>
                  </w:pict>
                </mc:Fallback>
              </mc:AlternateContent>
            </w:r>
            <w:r>
              <w:rPr>
                <w:noProof/>
              </w:rPr>
              <w:drawing>
                <wp:inline distT="0" distB="0" distL="0" distR="0" wp14:anchorId="3462278D" wp14:editId="34942A1C">
                  <wp:extent cx="1371600" cy="1371600"/>
                  <wp:effectExtent l="0" t="0" r="0" b="0"/>
                  <wp:docPr id="1237" name="Image 1237"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1111C3C" w14:textId="59ED1EB8"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62368" behindDoc="0" locked="0" layoutInCell="1" allowOverlap="1" wp14:anchorId="33203E80" wp14:editId="770A9587">
                      <wp:simplePos x="0" y="0"/>
                      <wp:positionH relativeFrom="column">
                        <wp:posOffset>190500</wp:posOffset>
                      </wp:positionH>
                      <wp:positionV relativeFrom="paragraph">
                        <wp:posOffset>205105</wp:posOffset>
                      </wp:positionV>
                      <wp:extent cx="478203" cy="238125"/>
                      <wp:effectExtent l="0" t="0" r="0" b="9525"/>
                      <wp:wrapNone/>
                      <wp:docPr id="1174" name="Zone de texte 1174"/>
                      <wp:cNvGraphicFramePr/>
                      <a:graphic xmlns:a="http://schemas.openxmlformats.org/drawingml/2006/main">
                        <a:graphicData uri="http://schemas.microsoft.com/office/word/2010/wordprocessingShape">
                          <wps:wsp>
                            <wps:cNvSpPr txBox="1"/>
                            <wps:spPr>
                              <a:xfrm>
                                <a:off x="0" y="0"/>
                                <a:ext cx="478203"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D4F2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21 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4" o:spid="_x0000_s1683" type="#_x0000_t202" style="position:absolute;margin-left:15pt;margin-top:16.15pt;width:37.65pt;height:1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ShoAIAALEFAAAOAAAAZHJzL2Uyb0RvYy54bWysVEtvEzEQviPxHyzf6W6SvhRlU4VWRUil&#10;rWhRJW6O104sbI+xneyGX8/Yu5uU0ksRF+/svOebx+yiNZpshQ8KbEVHRyUlwnKolV1V9Nvj9Ydz&#10;SkJktmYarKjoTgR6MX//bta4qRjDGnQtPEEnNkwbV9F1jG5aFIGvhWHhCJywKJTgDYv461dF7VmD&#10;3o0uxmV5WjTga+eBixCQe9UJ6Tz7l1LweCdlEJHoimJuMb8+v8v0FvMZm648c2vF+zTYP2RhmLIY&#10;dO/qikVGNl795coo7iGAjEccTAFSKi5yDVjNqHxRzcOaOZFrQXCC28MU/p9bfru990TV2LvR2TEl&#10;lhns0nfsFakFiaKNgmQJAtW4MEX9B4cWsf0ILRolABM/IDPV30pv0hcrIyhHyHd7mNEZ4cg8Pjsf&#10;lxNKOIrGk/PR+CR5KQ7Gzof4SYAhiaioxy5mcNn2JsROdVBJsQJoVV8rrfNPmhxxqT3ZMuz5cjXK&#10;pnpjvkDd8U5PyjJ3HkPmQUvqOYE/PGlLmoqeTk7K7MFCCtFF1zaFEnm++pQOIGQq7rRIOtp+FRLx&#10;zVi8kh/jXNiYYcRssnbSkhjqLYa9/iGrtxh3daBFjgw27o2NsuBz9XucOgjrH0PKstNH+J7VncjY&#10;Lts8WOPJfkqWUO9weDx0exgcv1bY4hsW4j3zuHg4L3hM4h0+UgPCDz1FyRr8r9f4SR/3AaWUNLjI&#10;FQ0/N8wLSvRni5uStn4g/EAsB8JuzCXgnIzwTDmeSTTwUQ+k9GCe8MYsUhQUMcsxVkXjQF7G7pzg&#10;jeJischKuNuOxRv74HhynXBNA/vYPjHv+qlOu3ULw4qz6Yvh7nSTpYXFJoJUefITsh2KPeJ4F/Lo&#10;9jcsHZ7n/1nrcGnnvwEAAP//AwBQSwMEFAAGAAgAAAAhACGk0rPeAAAACAEAAA8AAABkcnMvZG93&#10;bnJldi54bWxMj81OwzAQhO9IvIO1SNyoTSraJo1T8SM4VZUoFepxGy9JRGxHttuGt2d7gtPuakaz&#10;35Sr0fbiRCF23mm4nygQ5GpvOtdo2H283i1AxITOYO8dafihCKvq+qrEwvize6fTNjWCQ1wsUEOb&#10;0lBIGeuWLMaJH8ix9uWDxcRnaKQJeOZw28tMqZm02Dn+0OJAzy3V39uj1ZAntTb7z/iyecuecpqv&#10;A+FurvXtzfi4BJFoTH9muOAzOlTMdPBHZ6LoNUwVV0k8symIi64eeDlomOULkFUp/xeofgEAAP//&#10;AwBQSwECLQAUAAYACAAAACEAtoM4kv4AAADhAQAAEwAAAAAAAAAAAAAAAAAAAAAAW0NvbnRlbnRf&#10;VHlwZXNdLnhtbFBLAQItABQABgAIAAAAIQA4/SH/1gAAAJQBAAALAAAAAAAAAAAAAAAAAC8BAABf&#10;cmVscy8ucmVsc1BLAQItABQABgAIAAAAIQC6iWShoAIAALEFAAAOAAAAAAAAAAAAAAAAAC4CAABk&#10;cnMvZTJvRG9jLnhtbFBLAQItABQABgAIAAAAIQAhpNKz3gAAAAgBAAAPAAAAAAAAAAAAAAAAAPoE&#10;AABkcnMvZG93bnJldi54bWxQSwUGAAAAAAQABADzAAAABQYAAAAA&#10;" fillcolor="#a5a5a5 [2092]" stroked="f" strokeweight=".5pt">
                      <v:textbox inset="0,0,0,0">
                        <w:txbxContent>
                          <w:p w14:paraId="6B8D4F2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21 h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0874CC58"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03D00C55" w14:textId="77777777" w:rsidR="000665DF" w:rsidRDefault="000665DF" w:rsidP="004405A0">
            <w:pPr>
              <w:tabs>
                <w:tab w:val="left" w:pos="3261"/>
              </w:tabs>
              <w:rPr>
                <w:rFonts w:asciiTheme="minorHAnsi" w:hAnsiTheme="minorHAnsi"/>
                <w:sz w:val="32"/>
                <w:szCs w:val="28"/>
                <w:u w:val="single"/>
              </w:rPr>
            </w:pPr>
          </w:p>
          <w:p w14:paraId="5F75BA5A" w14:textId="047BBD66"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64416" behindDoc="0" locked="0" layoutInCell="1" allowOverlap="1" wp14:anchorId="6C1764DC" wp14:editId="58853FD6">
                      <wp:simplePos x="0" y="0"/>
                      <wp:positionH relativeFrom="column">
                        <wp:posOffset>222250</wp:posOffset>
                      </wp:positionH>
                      <wp:positionV relativeFrom="paragraph">
                        <wp:posOffset>202565</wp:posOffset>
                      </wp:positionV>
                      <wp:extent cx="876300" cy="238125"/>
                      <wp:effectExtent l="0" t="0" r="0" b="9525"/>
                      <wp:wrapNone/>
                      <wp:docPr id="1175" name="Zone de texte 1175"/>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5855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5" o:spid="_x0000_s1684" type="#_x0000_t202" style="position:absolute;margin-left:17.5pt;margin-top:15.95pt;width:69pt;height:1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YAoAIAALEFAAAOAAAAZHJzL2Uyb0RvYy54bWysVN9v2yAQfp+0/wHxvtpJlLSK6lRZq06T&#10;urZaO1XaG8GQoAHHgMTO/vod2E66ri+d9oLP3He/Pu7u/KI1muyEDwpsRUcnJSXCcqiVXVf02+P1&#10;hzNKQmS2ZhqsqOheBHqxeP/uvHFzMYYN6Fp4gk5smDeuopsY3bwoAt8Iw8IJOGFRKcEbFvHXr4va&#10;swa9G12My3JWNOBr54GLEPD2qlPSRfYvpeDxTsogItEVxdxiPn0+V+ksFudsvvbMbRTv02D/kIVh&#10;ymLQg6srFhnZevWXK6O4hwAynnAwBUipuMg1YDWj8kU1DxvmRK4FyQnuQFP4f2757e7eE1Xj241O&#10;p5RYZvCVvuNbkVqQKNooSNYgUY0Lc8Q/OLSI7Udo0SgRmO4DXqb6W+lN+mJlBPVI+f5AMzojHC/P&#10;TmeTEjUcVePJ2Wg8TV6Ko7HzIX4SYEgSKurxFTO5bHcTYgcdIClWAK3qa6V1/kmdIy61JzuGb75a&#10;j7Kp3povUHd3s2mJ4Ts/udESPCfwhydtSVPR2WRaZg8WUojOStsUSuT+6lM6kpCluNciYbT9KiTy&#10;m7l4JT/GubAx04gEZHRCSQz1FsMef8zqLcZdHWiRI4ONB2OjLPhc/YGnjsL6x5Cy7PBI37O6kxjb&#10;VZsbazwZD12ygnqPzeOhm8Pg+LXCJ75hId4zj4OHXYHLJN7hITUg/dBLlGzA/3rtPuFxHlBLSYOD&#10;XNHwc8u8oER/tjgpaeoHwQ/CahDs1lwC9skI15TjWUQDH/UgSg/mCXfMMkVBFbMcY1U0DuJl7NYJ&#10;7igulssMwtl2LN7YB8eT68RratjH9ol513d1mq1bGEaczV80d4dNlhaW2whS5c5PzHYs9ozjXsit&#10;2++wtHie/2fUcdMufgMAAP//AwBQSwMEFAAGAAgAAAAhAOw8WYzeAAAACAEAAA8AAABkcnMvZG93&#10;bnJldi54bWxMj81Ow0AMhO9IvMPKSNzopi00Tcim4kdwqpAoVcXRzZokIuuNsts2vD3uCU6WPaPx&#10;N8VqdJ060hBazwamkwQUceVty7WB7cfLzRJUiMgWO89k4IcCrMrLiwJz60/8TsdNrJWEcMjRQBNj&#10;n2sdqoYchonviUX78oPDKOtQazvgScJdp2dJstAOW5YPDfb01FD1vTk4A1lM1vZzF57fXmePGaXr&#10;gXCbGnN9NT7cg4o0xj8znPEFHUph2vsD26A6A/M7qRJlTjNQZz2dy2FvYJHdgi4L/b9A+QsAAP//&#10;AwBQSwECLQAUAAYACAAAACEAtoM4kv4AAADhAQAAEwAAAAAAAAAAAAAAAAAAAAAAW0NvbnRlbnRf&#10;VHlwZXNdLnhtbFBLAQItABQABgAIAAAAIQA4/SH/1gAAAJQBAAALAAAAAAAAAAAAAAAAAC8BAABf&#10;cmVscy8ucmVsc1BLAQItABQABgAIAAAAIQD7usYAoAIAALEFAAAOAAAAAAAAAAAAAAAAAC4CAABk&#10;cnMvZTJvRG9jLnhtbFBLAQItABQABgAIAAAAIQDsPFmM3gAAAAgBAAAPAAAAAAAAAAAAAAAAAPoE&#10;AABkcnMvZG93bnJldi54bWxQSwUGAAAAAAQABADzAAAABQYAAAAA&#10;" fillcolor="#a5a5a5 [2092]" stroked="f" strokeweight=".5pt">
                      <v:textbox inset="0,0,0,0">
                        <w:txbxContent>
                          <w:p w14:paraId="04A5855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427AF7CD"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02814F1D" w14:textId="77777777" w:rsidR="000665DF" w:rsidRPr="00B95240" w:rsidRDefault="000665DF" w:rsidP="004405A0">
            <w:pPr>
              <w:tabs>
                <w:tab w:val="left" w:pos="3261"/>
              </w:tabs>
              <w:rPr>
                <w:rFonts w:asciiTheme="minorHAnsi" w:hAnsiTheme="minorHAnsi"/>
                <w:sz w:val="32"/>
                <w:szCs w:val="28"/>
                <w:u w:val="single"/>
              </w:rPr>
            </w:pPr>
          </w:p>
        </w:tc>
        <w:tc>
          <w:tcPr>
            <w:tcW w:w="3647" w:type="dxa"/>
          </w:tcPr>
          <w:p w14:paraId="35C4C4A2"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43936" behindDoc="0" locked="0" layoutInCell="1" allowOverlap="1" wp14:anchorId="0AEECE96" wp14:editId="0677FBCE">
                      <wp:simplePos x="0" y="0"/>
                      <wp:positionH relativeFrom="column">
                        <wp:posOffset>218440</wp:posOffset>
                      </wp:positionH>
                      <wp:positionV relativeFrom="paragraph">
                        <wp:posOffset>605155</wp:posOffset>
                      </wp:positionV>
                      <wp:extent cx="838200" cy="187960"/>
                      <wp:effectExtent l="19050" t="76200" r="19050" b="97790"/>
                      <wp:wrapNone/>
                      <wp:docPr id="1176" name="Groupe 1176"/>
                      <wp:cNvGraphicFramePr/>
                      <a:graphic xmlns:a="http://schemas.openxmlformats.org/drawingml/2006/main">
                        <a:graphicData uri="http://schemas.microsoft.com/office/word/2010/wordprocessingGroup">
                          <wpg:wgp>
                            <wpg:cNvGrpSpPr/>
                            <wpg:grpSpPr>
                              <a:xfrm>
                                <a:off x="0" y="0"/>
                                <a:ext cx="838200" cy="187960"/>
                                <a:chOff x="0" y="0"/>
                                <a:chExt cx="838200" cy="187960"/>
                              </a:xfrm>
                            </wpg:grpSpPr>
                            <wps:wsp>
                              <wps:cNvPr id="1177" name="Flèche droite 1177"/>
                              <wps:cNvSpPr/>
                              <wps:spPr>
                                <a:xfrm rot="9651500">
                                  <a:off x="0" y="14287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Flèche droite 1178"/>
                              <wps:cNvSpPr/>
                              <wps:spPr>
                                <a:xfrm rot="20434593">
                                  <a:off x="49530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7AF4F40" id="Groupe 1176" o:spid="_x0000_s1026" style="position:absolute;margin-left:17.2pt;margin-top:47.65pt;width:66pt;height:14.8pt;z-index:251943936" coordsize="8382,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5vVAMAAEALAAAOAAAAZHJzL2Uyb0RvYy54bWzsVt1O2zAUvp+0d7B8P9K0CW0jUlTBiiah&#10;gQYT18ZxmkiO7dluU/ZEe4+92I7tJAWKtolJu+ImtX3+P5/z1Senu4ajLdOmliLH8dEIIyaoLGqx&#10;zvHX29WHGUbGElEQLgXL8QMz+HTx/t1JqzI2lpXkBdMInAiTtSrHlbUqiyJDK9YQcyQVEyAspW6I&#10;ha1eR4UmLXhveDQejY6jVupCaUmZMXB6HoR44f2XJaP2qiwNs4jnGHKz/qv99959o8UJydaaqKqm&#10;XRrkFVk0pBYQdHB1TixBG10fuGpqqqWRpT2isolkWdaU+Rqgmnj0rJoLLTfK17LO2rUaYAJon+H0&#10;arf08/Zao7qAu4unxxgJ0sAt+cAM+SNAqFXrDBQvtLpR17o7WIedK3pX6sb9Qjlo57F9GLBlO4so&#10;HM4mM7gvjCiI4tl0ftxhTyu4oAMrWn38rV3UB41cbkMqrYIuMnugzL8BdVMRxTz+xtW/B2raA7Xi&#10;P39Aq6JCy9p6wKaupVweYDCgZTIDwPVQIS2hD+fHaZwCIgfAxcl4Nk1DZ/boJfPRLE0DekkKayce&#10;QCCZ0sZeMNkgt8ixrteVXWotW++ebC+NDQa9ootqJK+LVc2537iJY2dcoy2BWbG7uAvxRIuLVxlC&#10;ps4SLqtHwq/sA2fOHxdfWAlNCG0y9gn78d8nQyhlwsZBVJGChRwBPcAv1DVYeFi8Q+e5hOoG352D&#10;p4X2voObTt+ZMs8eg3G4qCFMyOCp8WDhI0thB+OmFlK/VBmHqrrIQb8HKUDjULqXxQN0nu8ZmB+j&#10;6KqGS74kxl4TDWQFh0DA9go+JZdtjmW3wqiS+vtL504fRgOkGLVAfjk23zZEM4z4JwFDM4+TxLGl&#10;3yTpdAwb/Vhy/1giNs2ZhJ6JfXZ+6fQt75ells0d8PTSRQURERRi55ha3W/ObCBlYHrKlkuvBgyp&#10;iL0UN4o65w5V1763uzuiVdfpFibks+wHlWTPWj3oOkshlxsry9rPwR7XDm8gjTC1/4M94C8x0Owh&#10;e8xcN7js/sQe41EySdL5xKPS8W4yTyeOYg/Jd5KM5z35JgkQSNd0PXH3rPBGH2/08UYfgZD3VPOX&#10;9OGfIvBM8y3UPSndO/Dx3tPN/uG7+AUAAP//AwBQSwMEFAAGAAgAAAAhAMs0H07gAAAACQEAAA8A&#10;AABkcnMvZG93bnJldi54bWxMj0FvgkAQhe9N+h8206S3uiBIKmUxxrQ9mSbVJsbbCiMQ2VnCroD/&#10;vuOpvc3Me3nzvWw1mVYM2LvGkoJwFoBAKmzZUKXgZ//x8grCeU2lbi2hghs6WOWPD5lOSzvSNw47&#10;XwkOIZdqBbX3XSqlK2o02s1sh8Ta2fZGe177Spa9HjnctHIeBIk0uiH+UOsONzUWl93VKPgc9biO&#10;wvdhezlvbsf94uuwDVGp56dp/QbC4+T/zHDHZ3TImelkr1Q60SqI4pidCpaLCMRdTxI+nHiYx0uQ&#10;eSb/N8h/AQAA//8DAFBLAQItABQABgAIAAAAIQC2gziS/gAAAOEBAAATAAAAAAAAAAAAAAAAAAAA&#10;AABbQ29udGVudF9UeXBlc10ueG1sUEsBAi0AFAAGAAgAAAAhADj9If/WAAAAlAEAAAsAAAAAAAAA&#10;AAAAAAAALwEAAF9yZWxzLy5yZWxzUEsBAi0AFAAGAAgAAAAhAPOTTm9UAwAAQAsAAA4AAAAAAAAA&#10;AAAAAAAALgIAAGRycy9lMm9Eb2MueG1sUEsBAi0AFAAGAAgAAAAhAMs0H07gAAAACQEAAA8AAAAA&#10;AAAAAAAAAAAArgUAAGRycy9kb3ducmV2LnhtbFBLBQYAAAAABAAEAPMAAAC7BgAAAAA=&#10;">
                      <v:shape id="Flèche droite 1177" o:spid="_x0000_s1027" type="#_x0000_t13" style="position:absolute;top:1428;width:4908;height:451;rotation:10542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NycUA&#10;AADdAAAADwAAAGRycy9kb3ducmV2LnhtbESPwW6DMBBE75HyD9ZG6i0YeoCIxomqpG1SeirNB6zw&#10;FhB4jbAb6N/XkSrltquZeTu73c+mF1caXWtZQRLFIIgrq1uuFVy+XtcbEM4ja+wtk4JfcrDfLRdb&#10;zLWd+JOupa9FgLDLUUHj/ZBL6aqGDLrIDsRB+7ajQR/WsZZ6xCnATS8f4ziVBlsOFxoc6NBQ1ZU/&#10;JlA+bDG/TJ3Up1NyKd/fUsPHQqmH1fz8BMLT7O/m//RZh/pJlsHtmzCC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I3JxQAAAN0AAAAPAAAAAAAAAAAAAAAAAJgCAABkcnMv&#10;ZG93bnJldi54bWxQSwUGAAAAAAQABAD1AAAAigMAAAAA&#10;" adj="20608" fillcolor="black [3213]" strokecolor="black [3213]" strokeweight="2pt"/>
                      <v:shape id="Flèche droite 1178" o:spid="_x0000_s1028" type="#_x0000_t13" style="position:absolute;left:4953;width:3429;height:444;rotation:-12729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5g8cA&#10;AADdAAAADwAAAGRycy9kb3ducmV2LnhtbESPT2vCQBDF74V+h2UKvenGHlpJXUUFoRR6qH+w3obs&#10;mESzs+nu1qT99M5B6G2G9+a930xmvWvUhUKsPRsYDTNQxIW3NZcGtpvVYAwqJmSLjWcy8EsRZtP7&#10;uwnm1nf8SZd1KpWEcMzRQJVSm2sdi4ocxqFviUU7+uAwyRpKbQN2Eu4a/ZRlz9phzdJQYUvLiorz&#10;+scZ+DiMFxi+z7u525/+0GPpvt47Yx4f+vkrqER9+jffrt+s4I9eBFe+kRH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PHAAAA3QAAAA8AAAAAAAAAAAAAAAAAmAIAAGRy&#10;cy9kb3ducmV2LnhtbFBLBQYAAAAABAAEAPUAAACMAwAAAAA=&#10;" adj="2020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39840" behindDoc="0" locked="0" layoutInCell="1" allowOverlap="1" wp14:anchorId="4403C0DD" wp14:editId="5F0AAC82">
                      <wp:simplePos x="0" y="0"/>
                      <wp:positionH relativeFrom="column">
                        <wp:posOffset>675640</wp:posOffset>
                      </wp:positionH>
                      <wp:positionV relativeFrom="paragraph">
                        <wp:posOffset>671195</wp:posOffset>
                      </wp:positionV>
                      <wp:extent cx="35560" cy="35560"/>
                      <wp:effectExtent l="0" t="0" r="21590" b="21590"/>
                      <wp:wrapNone/>
                      <wp:docPr id="1179" name="Ellipse 117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6E49AEE" id="Ellipse 1179" o:spid="_x0000_s1026" style="position:absolute;margin-left:53.2pt;margin-top:52.85pt;width:2.8pt;height:2.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kXjwIAALAFAAAOAAAAZHJzL2Uyb0RvYy54bWysVE1v2zAMvQ/YfxB0Xx1nTT+COkXQrsOA&#10;oi3WDj0rshQLkEVNUuJkv36UZDtdV+xQLAeFMslH8onkxeWu1WQrnFdgKloeTSgRhkOtzLqiP55u&#10;Pp1R4gMzNdNgREX3wtPLxccPF52diyk0oGvhCIIYP+9sRZsQ7LwoPG9Ey/wRWGFQKcG1LODVrYva&#10;sQ7RW11MJ5OTogNXWwdceI9fr7OSLhK+lIKHeym9CERXFHML6XTpXMWzWFyw+dox2yjep8HekUXL&#10;lMGgI9Q1C4xsnPoLqlXcgQcZjji0BUipuEg1YDXl5FU1jw2zItWC5Hg70uT/Hyy/2z44omp8u/L0&#10;nBLDWnylL1or6wVJ35Cizvo5Wj7aB9ffPIqx3p10bfzHSsgu0bofaRW7QDh+/DybnSD3HDVZRIzi&#10;4GqdD18FtCQKFRU5dmKTbW99yNaDVQzmQav6RmmdLrFVxJV2ZMvwkcOujI+K+H9YafMuR4SJnkUk&#10;IJecpLDXIuJp811IZA+LnKaEU98ekmGcCxPKrGpYLXKOswn+hiyH9FPOCTAiS6xuxO4BBssMMmDn&#10;Ynv76CpS24/Ok38llp1HjxQZTBidW2XAvQWgsao+crYfSMrURJZWUO+xtxzkofOW3yh84VvmwwNz&#10;OGXYE7g5wj0eUkNXUeglShpwv976Hu2x+VFLSYdTW1H/c8OcoER/MzgW5+XxcRzzdDmenU7x4l5q&#10;Vi81ZtNeAfZMiTvK8iRG+6AHUTpon3HBLGNUVDHDMXZFeXDD5SrkbYIriovlMpnhaFsWbs2j5RE8&#10;shrb92n3zJzt2zzgdNzBMOFs/qrVs230NLDcBJAqzcGB155vXAupcfoVFvfOy3uyOizaxW8AAAD/&#10;/wMAUEsDBBQABgAIAAAAIQCsdAmN3gAAAAsBAAAPAAAAZHJzL2Rvd25yZXYueG1sTI/BTsMwEETv&#10;SPyDtUhcEHWSQqhCnAohIS5c2vQDXGebpI3XIXba9O/ZnOhtRvs0O5OvJ9uJMw6+daQgXkQgkIyr&#10;WqoV7Mqv5xUIHzRVunOECq7oYV3c3+U6q9yFNnjehlpwCPlMK2hC6DMpvWnQar9wPRLfDm6wOrAd&#10;alkN+sLhtpNJFKXS6pb4Q6N7/GzQnLajVVAefry3m525lmkyml+3PD6tvpV6fJg+3kEEnMI/DHN9&#10;rg4Fd9q7kSovOvZR+sLoLF7fQMxEnPC6/SziJcgil7cbij8AAAD//wMAUEsBAi0AFAAGAAgAAAAh&#10;ALaDOJL+AAAA4QEAABMAAAAAAAAAAAAAAAAAAAAAAFtDb250ZW50X1R5cGVzXS54bWxQSwECLQAU&#10;AAYACAAAACEAOP0h/9YAAACUAQAACwAAAAAAAAAAAAAAAAAvAQAAX3JlbHMvLnJlbHNQSwECLQAU&#10;AAYACAAAACEACFeJF48CAACwBQAADgAAAAAAAAAAAAAAAAAuAgAAZHJzL2Uyb0RvYy54bWxQSwEC&#10;LQAUAAYACAAAACEArHQJjd4AAAALAQAADwAAAAAAAAAAAAAAAADpBAAAZHJzL2Rvd25yZXYueG1s&#10;UEsFBgAAAAAEAAQA8wAAAPQFAAAAAA==&#10;" fillcolor="black [3213]" strokecolor="black [3213]" strokeweight="2pt"/>
                  </w:pict>
                </mc:Fallback>
              </mc:AlternateContent>
            </w:r>
            <w:r>
              <w:rPr>
                <w:noProof/>
              </w:rPr>
              <w:drawing>
                <wp:inline distT="0" distB="0" distL="0" distR="0" wp14:anchorId="3788E958" wp14:editId="1A6CA0F3">
                  <wp:extent cx="1371600" cy="1371600"/>
                  <wp:effectExtent l="0" t="0" r="0" b="0"/>
                  <wp:docPr id="1238" name="Image 1238"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8B83E10" w14:textId="7CFFB41C"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66464" behindDoc="0" locked="0" layoutInCell="1" allowOverlap="1" wp14:anchorId="546744CC" wp14:editId="18C71AA2">
                      <wp:simplePos x="0" y="0"/>
                      <wp:positionH relativeFrom="column">
                        <wp:posOffset>189865</wp:posOffset>
                      </wp:positionH>
                      <wp:positionV relativeFrom="paragraph">
                        <wp:posOffset>205105</wp:posOffset>
                      </wp:positionV>
                      <wp:extent cx="723900" cy="238125"/>
                      <wp:effectExtent l="0" t="0" r="0" b="9525"/>
                      <wp:wrapNone/>
                      <wp:docPr id="1180" name="Zone de texte 1180"/>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BEFD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14 h 42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0" o:spid="_x0000_s1685" type="#_x0000_t202" style="position:absolute;margin-left:14.95pt;margin-top:16.15pt;width:57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AwoAIAALEFAAAOAAAAZHJzL2Uyb0RvYy54bWysVMFu2zAMvQ/YPwi6r3YSpOuCOkWWosOA&#10;ri3WDgV2U2QpESaJmqTEzr5+lGwnXddLh11kWiQfySeS5xet0WQnfFBgKzo6KSkRlkOt7Lqi3x6u&#10;3p1REiKzNdNgRUX3ItCL+ds3542biTFsQNfCEwSxYda4im5idLOiCHwjDAsn4IRFpQRvWMRfvy5q&#10;zxpEN7oYl+Vp0YCvnQcuQsDby05J5xlfSsHjrZRBRKIrirnFfPp8rtJZzM/ZbO2Z2yjep8H+IQvD&#10;lMWgB6hLFhnZevUXlFHcQwAZTziYAqRUXOQasJpR+aya+w1zIteC5AR3oCn8P1h+s7vzRNX4dqMz&#10;JMgyg6/0Hd+K1IJE0UZBsgaJalyYof29Q4/YfoQWnRKB6T7gZaq/ld6kL1ZGUI+I+wPNCEY4Xr4f&#10;Tz6UqOGoGk/ORuNpQimOzs6H+EmAIUmoqMdXzOSy3XWInelgkmIF0Kq+Ulrnn9Q5Yqk92TF889V6&#10;lF311nyBurs7nZYYvsPJjZbMcwJ/IGlLmoqeTqZlRrCQQnRe2qZQIvdXn9KRhCzFvRbJRtuvQiK/&#10;mYsX8mOcCxszjUhAtk5WEkO9xrG3P2b1GueuDvTIkcHGg7NRFnyu/sBTR2H9Y0hZdvZI35O6kxjb&#10;VZsbazyZDF2ygnqPzeOhm8Pg+JXCJ75mId4xj4OHXYHLJN7iITUg/dBLlGzA/3rpPtnjPKCWkgYH&#10;uaLh55Z5QYn+bHFSEDIOgh+E1SDYrVkC9skI15TjWUQHH/UgSg/mEXfMIkVBFbMcY1U0DuIydusE&#10;dxQXi0U2wtl2LF7be8cTdOI1NexD+8i867s6zdYNDCPOZs+au7NNnhYW2whS5c5PzHYs9ozjXsit&#10;2++wtHie/mer46ad/wYAAP//AwBQSwMEFAAGAAgAAAAhAP03O57dAAAACAEAAA8AAABkcnMvZG93&#10;bnJldi54bWxMj81OwzAQhO9IvIO1SNyoQ4LaOsSp+BGcqkqUCnHcxksSEa8j223D2+Oe4Dg7o5lv&#10;q9VkB3EkH3rHGm5nGQjixpmeWw2795ebJYgQkQ0OjknDDwVY1ZcXFZbGnfiNjtvYilTCoUQNXYxj&#10;KWVoOrIYZm4kTt6X8xZjkr6VxuMpldtB5lk2lxZ7TgsdjvTUUfO9PVgNKmZr8/kRnjev+aOixdoT&#10;7hZaX19ND/cgIk3xLwxn/IQOdWLauwObIAYNuVIpqaHICxBn/65Ih72GuVqCrCv5/4H6FwAA//8D&#10;AFBLAQItABQABgAIAAAAIQC2gziS/gAAAOEBAAATAAAAAAAAAAAAAAAAAAAAAABbQ29udGVudF9U&#10;eXBlc10ueG1sUEsBAi0AFAAGAAgAAAAhADj9If/WAAAAlAEAAAsAAAAAAAAAAAAAAAAALwEAAF9y&#10;ZWxzLy5yZWxzUEsBAi0AFAAGAAgAAAAhAHuJQDCgAgAAsQUAAA4AAAAAAAAAAAAAAAAALgIAAGRy&#10;cy9lMm9Eb2MueG1sUEsBAi0AFAAGAAgAAAAhAP03O57dAAAACAEAAA8AAAAAAAAAAAAAAAAA+gQA&#10;AGRycy9kb3ducmV2LnhtbFBLBQYAAAAABAAEAPMAAAAEBgAAAAA=&#10;" fillcolor="#a5a5a5 [2092]" stroked="f" strokeweight=".5pt">
                      <v:textbox inset="0,0,0,0">
                        <w:txbxContent>
                          <w:p w14:paraId="432BEFD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14 h 42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2F31DA09"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2686462A" w14:textId="77777777" w:rsidR="000665DF" w:rsidRDefault="000665DF" w:rsidP="004405A0">
            <w:pPr>
              <w:tabs>
                <w:tab w:val="left" w:pos="3261"/>
              </w:tabs>
              <w:rPr>
                <w:rFonts w:asciiTheme="minorHAnsi" w:hAnsiTheme="minorHAnsi"/>
                <w:sz w:val="32"/>
                <w:szCs w:val="28"/>
                <w:u w:val="single"/>
              </w:rPr>
            </w:pPr>
          </w:p>
          <w:p w14:paraId="083E8A42" w14:textId="3834DE30"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68512" behindDoc="0" locked="0" layoutInCell="1" allowOverlap="1" wp14:anchorId="29556822" wp14:editId="4C88AB6E">
                      <wp:simplePos x="0" y="0"/>
                      <wp:positionH relativeFrom="column">
                        <wp:posOffset>177800</wp:posOffset>
                      </wp:positionH>
                      <wp:positionV relativeFrom="paragraph">
                        <wp:posOffset>201930</wp:posOffset>
                      </wp:positionV>
                      <wp:extent cx="876300" cy="238125"/>
                      <wp:effectExtent l="0" t="0" r="0" b="9525"/>
                      <wp:wrapNone/>
                      <wp:docPr id="1181" name="Zone de texte 1181"/>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3A4AF"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1" o:spid="_x0000_s1686" type="#_x0000_t202" style="position:absolute;margin-left:14pt;margin-top:15.9pt;width:69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pfnwIAALEFAAAOAAAAZHJzL2Uyb0RvYy54bWysVN9v0zAQfkfif7D8zpK2rFTV0qlsGkIa&#10;28SGJvHmOnZrYfuM7TYpfz1nJ2nH2MsQL87F9/vzd3d23hpNdsIHBbaio5OSEmE51MquK/rt4erd&#10;jJIQma2ZBisquheBni/evjlr3FyMYQO6Fp5gEBvmjavoJkY3L4rAN8KwcAJOWFRK8IZF/PXrovas&#10;wehGF+OynBYN+Np54CIEvL3slHSR40speLyVMohIdEWxtphPn89VOovFGZuvPXMbxfsy2D9UYZiy&#10;mPQQ6pJFRrZe/RXKKO4hgIwnHEwBUioucg/Yzah81s39hjmRe0FwgjvAFP5fWH6zu/NE1fh2o9mI&#10;EssMvtJ3fCtSCxJFGwXJGgSqcWGO9vcOPWL7EVp0SgCm+4CXqf9WepO+2BlBPUK+P8CMwQjHy9mH&#10;6aREDUfVeDIbjU9TlOLo7HyInwQYkoSKenzFDC7bXYfYmQ4mKVcAreorpXX+ScwRF9qTHcM3X61H&#10;2VVvzReou7vpaYnpuziZaMk8F/BHJG1JU9Hp5LTMESykFJ2XtimVyPzqSzqCkKW41yLZaPtVSMQ3&#10;Y/FCfYxzYWOGEQHI1slKYqrXOPb2x6pe49z1gR45M9h4cDbKgs/dH3DqIKx/DCXLzh7he9J3EmO7&#10;ajOxxpP3A0tWUO+RPB66OQyOXyl84msW4h3zOHjIClwm8RYPqQHhh16iZAP+10v3yR7nAbWUNDjI&#10;FQ0/t8wLSvRni5OSpn4Q/CCsBsFuzQUgT5D6WE0W0cFHPYjSg3nEHbNMWVDFLMdcFY2DeBG7dYI7&#10;iovlMhvhbDsWr+294yl0wjUR9qF9ZN71rE6zdQPDiLP5M3J3tsnTwnIbQarM/IRsh2KPOO6FTN1+&#10;h6XF8/Q/Wx037eI3AAAA//8DAFBLAwQUAAYACAAAACEA9PoAFN0AAAAIAQAADwAAAGRycy9kb3du&#10;cmV2LnhtbEyPTU/DMAyG70j8h8hI3Fi6TurWUnfiQ3CakBgT4ug1pq1okqrJtvLv8U7saL/W6+cp&#10;15Pt1ZHH0HmHMJ8loNjV3nSuQdh9vNytQIVIzlDvHSP8coB1dX1VUmH8yb3zcRsbJSUuFITQxjgU&#10;Woe6ZUth5gd2kn370VKUcWy0Gekk5bbXaZJk2lLn5ENLAz+1XP9sDxYhj8nGfH2G57fX9DHn5WZk&#10;2i0Rb2+mh3tQkaf4fwxnfEGHSpj2/uBMUD1CuhKViLCYi8E5zzJZ7BGyfAG6KvWlQPUHAAD//wMA&#10;UEsBAi0AFAAGAAgAAAAhALaDOJL+AAAA4QEAABMAAAAAAAAAAAAAAAAAAAAAAFtDb250ZW50X1R5&#10;cGVzXS54bWxQSwECLQAUAAYACAAAACEAOP0h/9YAAACUAQAACwAAAAAAAAAAAAAAAAAvAQAAX3Jl&#10;bHMvLnJlbHNQSwECLQAUAAYACAAAACEA1oKaX58CAACxBQAADgAAAAAAAAAAAAAAAAAuAgAAZHJz&#10;L2Uyb0RvYy54bWxQSwECLQAUAAYACAAAACEA9PoAFN0AAAAIAQAADwAAAAAAAAAAAAAAAAD5BAAA&#10;ZHJzL2Rvd25yZXYueG1sUEsFBgAAAAAEAAQA8wAAAAMGAAAAAA==&#10;" fillcolor="#a5a5a5 [2092]" stroked="f" strokeweight=".5pt">
                      <v:textbox inset="0,0,0,0">
                        <w:txbxContent>
                          <w:p w14:paraId="1073A4AF"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624AC703" w14:textId="77777777" w:rsidR="000665DF" w:rsidRDefault="000665DF"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647" w:type="dxa"/>
          </w:tcPr>
          <w:p w14:paraId="69C1B167"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45984" behindDoc="0" locked="0" layoutInCell="1" allowOverlap="1" wp14:anchorId="322574F3" wp14:editId="62046DE2">
                      <wp:simplePos x="0" y="0"/>
                      <wp:positionH relativeFrom="column">
                        <wp:posOffset>255270</wp:posOffset>
                      </wp:positionH>
                      <wp:positionV relativeFrom="paragraph">
                        <wp:posOffset>528955</wp:posOffset>
                      </wp:positionV>
                      <wp:extent cx="584200" cy="469900"/>
                      <wp:effectExtent l="0" t="152400" r="120650" b="0"/>
                      <wp:wrapNone/>
                      <wp:docPr id="1182" name="Groupe 1182"/>
                      <wp:cNvGraphicFramePr/>
                      <a:graphic xmlns:a="http://schemas.openxmlformats.org/drawingml/2006/main">
                        <a:graphicData uri="http://schemas.microsoft.com/office/word/2010/wordprocessingGroup">
                          <wpg:wgp>
                            <wpg:cNvGrpSpPr/>
                            <wpg:grpSpPr>
                              <a:xfrm>
                                <a:off x="0" y="0"/>
                                <a:ext cx="584200" cy="469900"/>
                                <a:chOff x="0" y="0"/>
                                <a:chExt cx="584200" cy="469900"/>
                              </a:xfrm>
                            </wpg:grpSpPr>
                            <wps:wsp>
                              <wps:cNvPr id="1183" name="Flèche droite 1183"/>
                              <wps:cNvSpPr/>
                              <wps:spPr>
                                <a:xfrm rot="2780260">
                                  <a:off x="390525" y="276225"/>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Flèche droite 1184"/>
                              <wps:cNvSpPr/>
                              <wps:spPr>
                                <a:xfrm rot="13040379">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21BD760" id="Groupe 1182" o:spid="_x0000_s1026" style="position:absolute;margin-left:20.1pt;margin-top:41.65pt;width:46pt;height:37pt;z-index:251945984" coordsize="584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bWVwMAAEALAAAOAAAAZHJzL2Uyb0RvYy54bWzsVttO3DAQfa/Uf7D8XpLNZmE3IqAVFFQJ&#10;FVSoeDaOs4nk2K7tJUu/qP/RH+t4clnKrRWV+sQ+ZH2ZOZ45njny/uGmkeRWWFdrldPJTkyJUFwX&#10;tVrl9OvVyYc5Jc4zVTCplcjpnXD08OD9u/3WZCLRlZaFsARAlMtak9PKe5NFkeOVaJjb0UYo2Cy1&#10;bZiHqV1FhWUtoDcySuJ4N2q1LYzVXDgHq8fdJj1A/LIU3J+XpROeyJxCbB6/Fr834Rsd7LNsZZmp&#10;at6HwV4RRcNqBYeOUMfMM7K29SOopuZWO136Ha6bSJdlzQXmANlM4gfZnFq9NpjLKmtXZqQJqH3A&#10;06th+efbC0vqAu5uMk8oUayBW8KDBcElYKg1qwwMT625NBe2X1h1s5D0prRN+Id0yAa5vRu5FRtP&#10;OCzO5incFyUcttLdxQLGyD2v4IIeefHq44t+0XBoFGIbQ2kNVJHbEuX+jajLihmB/LuQ/5ao6UDU&#10;ifz5A0qVFFbXHgmbhrRCHOAwsuUyB8QNVBGroQ6TvXmc7MZYNT1x00U8S2aUAEXJ3m4CQ6RooHCa&#10;JoG2jsI0nSGDIxMsM9b5U6EbEgY5tfWq8ktrdYtnsNsz5wEPHAbDEJDTsi5OailxEtpOHElLbhk0&#10;jN9MQgTg8ZuVVK9yBJjgCTc20IEjfydFwJPqiyihEqFWEgwYNWAbDONcKD/ptipWiC7GWQy/Icoh&#10;fIwZAQNyCdmN2D3AYNmBDNhdsr19cBUoIaNzd1vPBNY5jx54slZ+dG5qpe1TmUnIqj+5sx9I6qgJ&#10;LN3o4g7KDwsHKsAZflLDJZ8x5y+YBcWCRVBhfw6fUuo2p7ofUVJp+/2p9WAP/QG7lLSggDl139bM&#10;CkrkJwWds5ikKcB6nKSzvQQm9v7Ozf0dtW6ONNTMBKPDYbD3chiWVjfXINbLcCpsMcXh7Jxyb4fJ&#10;ke+UGeSei+USzUAmDfNn6tLwAB5YDeV7tblm1vSV7qFDPuuhW1n2oNQ72+Cp9HLtdVljH2x57fkG&#10;5eha939ISPq8hKShGkJ0f5KQyTRO4+neAll5SXzTRTyfgbCg+M5g3NfbINyDILwpx5tyvClHp8Vb&#10;lflL5cCnCDzTsIT6J2V4B96fo9JsH74HvwAAAP//AwBQSwMEFAAGAAgAAAAhAKBP8yHgAAAACQEA&#10;AA8AAABkcnMvZG93bnJldi54bWxMj09Lw0AQxe+C32EZwZvd/LFaYjalFPVUBFuh9DbNTpPQ7GzI&#10;bpP027s96W1m3uPN7+XLybRioN41lhXEswgEcWl1w5WCn93H0wKE88gaW8uk4EoOlsX9XY6ZtiN/&#10;07D1lQgh7DJUUHvfZVK6siaDbmY74qCdbG/Qh7WvpO5xDOGmlUkUvUiDDYcPNXa0rqk8by9GweeI&#10;4yqN34fN+bS+Hnbzr/0mJqUeH6bVGwhPk/8zww0/oEMRmI72wtqJVsFzlASngkWagrjpaRIOxzDM&#10;X1OQRS7/Nyh+AQAA//8DAFBLAQItABQABgAIAAAAIQC2gziS/gAAAOEBAAATAAAAAAAAAAAAAAAA&#10;AAAAAABbQ29udGVudF9UeXBlc10ueG1sUEsBAi0AFAAGAAgAAAAhADj9If/WAAAAlAEAAAsAAAAA&#10;AAAAAAAAAAAALwEAAF9yZWxzLy5yZWxzUEsBAi0AFAAGAAgAAAAhACFohtZXAwAAQAsAAA4AAAAA&#10;AAAAAAAAAAAALgIAAGRycy9lMm9Eb2MueG1sUEsBAi0AFAAGAAgAAAAhAKBP8yHgAAAACQEAAA8A&#10;AAAAAAAAAAAAAAAAsQUAAGRycy9kb3ducmV2LnhtbFBLBQYAAAAABAAEAPMAAAC+BgAAAAA=&#10;">
                      <v:shape id="Flèche droite 1183" o:spid="_x0000_s1027" type="#_x0000_t13" style="position:absolute;left:3905;top:2762;width:3429;height:445;rotation:3036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VxcYA&#10;AADdAAAADwAAAGRycy9kb3ducmV2LnhtbESPQUvDQBCF74L/YRnBi9hJW5QSuy3aIgg9JRbE25Ad&#10;NzHZ2ZDdtvHfdwtCbzO8N+97s1yPrlNHHkLjRcN0koFiqbxpxGrYf74/LkCFSGKo88Ia/jjAenV7&#10;s6Tc+JMUfCyjVSlEQk4a6hj7HDFUNTsKE9+zJO3HD45iWgeLZqBTCncdzrLsGR01kgg19bypuWrL&#10;g0vcFvfWl73dPXwXT7j9fcOvttD6/m58fQEVeYxX8//1h0n1p4s5XL5JI+D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VxcYAAADdAAAADwAAAAAAAAAAAAAAAACYAgAAZHJz&#10;L2Rvd25yZXYueG1sUEsFBgAAAAAEAAQA9QAAAIsDAAAAAA==&#10;" adj="20200" fillcolor="black [3213]" strokecolor="black [3213]" strokeweight="2pt"/>
                      <v:shape id="Flèche droite 1184" o:spid="_x0000_s1028" type="#_x0000_t13" style="position:absolute;width:4908;height:450;rotation:-9349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KaMMA&#10;AADdAAAADwAAAGRycy9kb3ducmV2LnhtbERPTWvDMAy9D/ofjAa9rU5HKWkWJ4zS0t1Gu1F6FLHm&#10;hMRyiL0k/ffzYLCbHu9TeTnbTow0+MaxgvUqAUFcOd2wUfD5cXxKQfiArLFzTAru5KEsFg85ZtpN&#10;fKbxEoyIIewzVFCH0GdS+qomi37leuLIfbnBYohwMFIPOMVw28nnJNlKiw3Hhhp72tdUtZdvq+B6&#10;uLXn8Zr23ckk856PZvu+m5RaPs6vLyACzeFf/Od+03H+Ot3A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aKaMMAAADdAAAADwAAAAAAAAAAAAAAAACYAgAAZHJzL2Rv&#10;d25yZXYueG1sUEsFBgAAAAAEAAQA9QAAAIgDAAAAAA==&#10;" adj="20608"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41888" behindDoc="0" locked="0" layoutInCell="1" allowOverlap="1" wp14:anchorId="5EF86E9C" wp14:editId="7BB84C02">
                      <wp:simplePos x="0" y="0"/>
                      <wp:positionH relativeFrom="column">
                        <wp:posOffset>664845</wp:posOffset>
                      </wp:positionH>
                      <wp:positionV relativeFrom="paragraph">
                        <wp:posOffset>671195</wp:posOffset>
                      </wp:positionV>
                      <wp:extent cx="35560" cy="35560"/>
                      <wp:effectExtent l="0" t="0" r="21590" b="21590"/>
                      <wp:wrapNone/>
                      <wp:docPr id="1185" name="Ellipse 1185"/>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6664DE" id="Ellipse 1185" o:spid="_x0000_s1026" style="position:absolute;margin-left:52.35pt;margin-top:52.85pt;width:2.8pt;height:2.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s+jgIAALAFAAAOAAAAZHJzL2Uyb0RvYy54bWysVMFu2zAMvQ/YPwi6r46zpuuCOkWQrsOA&#10;oi3WDj2rshQLkEVNUuJkXz9Ksp2sK3YoloNCmeQj+UTy4nLXarIVziswFS1PJpQIw6FWZl3RH4/X&#10;H84p8YGZmmkwoqJ74enl4v27i87OxRQa0LVwBEGMn3e2ok0Idl4UnjeiZf4ErDColOBaFvDq1kXt&#10;WIforS6mk8lZ0YGrrQMuvMevV1lJFwlfSsHDnZReBKIrirmFdLp0PsezWFyw+dox2yjep8HekEXL&#10;lMGgI9QVC4xsnPoLqlXcgQcZTji0BUipuEg1YDXl5EU1Dw2zItWC5Hg70uT/Hyy/3d47omp8u/J8&#10;RolhLb7SF62V9YKkb0hRZ/0cLR/svetvHsVY7066Nv5jJWSXaN2PtIpdIBw/fpzNzpB7jposIkZx&#10;cLXOh68CWhKFioocO7HJtjc+ZOvBKgbzoFV9rbROl9gqYqUd2TJ85LAr46Mi/h9W2rzJEWGiZxEJ&#10;yCUnKey1iHjafBcS2cMipynh1LeHZBjnwoQyqxpWi5zjbIK/Icsh/ZRzAozIEqsbsXuAwTKDDNi5&#10;2N4+uorU9qPz5F+JZefRI0UGE0bnVhlwrwForKqPnO0HkjI1kaVnqPfYWw7y0HnLrxW+8A3z4Z45&#10;nDLsCdwc4Q4PqaGrKPQSJQ24X699j/bY/KilpMOpraj/uWFOUKK/GRyLz+XpaRzzdDmdfZrixR1r&#10;no81ZtOuAHumxB1leRKjfdCDKB20T7hgljEqqpjhGLuiPLjhsgp5m+CK4mK5TGY42paFG/NgeQSP&#10;rMb2fdw9MWf7Ng84HbcwTDibv2j1bBs9DSw3AaRKc3Dgtecb10JqnH6Fxb1zfE9Wh0W7+A0AAP//&#10;AwBQSwMEFAAGAAgAAAAhALx7cBvdAAAACwEAAA8AAABkcnMvZG93bnJldi54bWxMj8FOwzAQRO9I&#10;/IO1SFwQtdNAqUKcCiEhLlza9APceJsE4nWInTb9ezYnepvRjmbf5JvJdeKEQ2g9aUgWCgRS5W1L&#10;tYZ9+fG4BhGiIWs6T6jhggE2xe1NbjLrz7TF0y7WgksoZEZDE2OfSRmqBp0JC98j8e3oB2ci26GW&#10;djBnLnedXCq1ks60xB8a0+N7g9XPbnQayuNXCG67ry7lajlWvz79flh/an1/N729gog4xf8wzPiM&#10;DgUzHfxINoiOvXp64egsnlnMiUSlIA6zSFKQRS6vNxR/AAAA//8DAFBLAQItABQABgAIAAAAIQC2&#10;gziS/gAAAOEBAAATAAAAAAAAAAAAAAAAAAAAAABbQ29udGVudF9UeXBlc10ueG1sUEsBAi0AFAAG&#10;AAgAAAAhADj9If/WAAAAlAEAAAsAAAAAAAAAAAAAAAAALwEAAF9yZWxzLy5yZWxzUEsBAi0AFAAG&#10;AAgAAAAhAIdLmz6OAgAAsAUAAA4AAAAAAAAAAAAAAAAALgIAAGRycy9lMm9Eb2MueG1sUEsBAi0A&#10;FAAGAAgAAAAhALx7cBvdAAAACwEAAA8AAAAAAAAAAAAAAAAA6AQAAGRycy9kb3ducmV2LnhtbFBL&#10;BQYAAAAABAAEAPMAAADyBQAAAAA=&#10;" fillcolor="black [3213]" strokecolor="black [3213]" strokeweight="2pt"/>
                  </w:pict>
                </mc:Fallback>
              </mc:AlternateContent>
            </w:r>
            <w:r>
              <w:rPr>
                <w:noProof/>
              </w:rPr>
              <w:drawing>
                <wp:inline distT="0" distB="0" distL="0" distR="0" wp14:anchorId="6848D3CC" wp14:editId="4CF228AD">
                  <wp:extent cx="1371600" cy="1371600"/>
                  <wp:effectExtent l="0" t="0" r="0" b="0"/>
                  <wp:docPr id="1239" name="Image 1239"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6BFAB29" w14:textId="378EF546"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72608" behindDoc="0" locked="0" layoutInCell="1" allowOverlap="1" wp14:anchorId="010F6073" wp14:editId="45F3C8F6">
                      <wp:simplePos x="0" y="0"/>
                      <wp:positionH relativeFrom="column">
                        <wp:posOffset>207010</wp:posOffset>
                      </wp:positionH>
                      <wp:positionV relativeFrom="paragraph">
                        <wp:posOffset>203200</wp:posOffset>
                      </wp:positionV>
                      <wp:extent cx="876300" cy="238125"/>
                      <wp:effectExtent l="0" t="0" r="0" b="9525"/>
                      <wp:wrapNone/>
                      <wp:docPr id="1186" name="Zone de texte 1186"/>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6F878"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16 h 51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6" o:spid="_x0000_s1687" type="#_x0000_t202" style="position:absolute;margin-left:16.3pt;margin-top:16pt;width:69pt;height:1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U1nQIAALEFAAAOAAAAZHJzL2Uyb0RvYy54bWysVN1P2zAQf5+0/8Hy+0jaiq6qSFEHYprE&#10;AA0mpL25jt1as32e7Tbp/nrOTtIyxgvTXpzLfd/vPs7OW6PJTvigwFZ0dFJSIiyHWtl1Rb8/XH2Y&#10;URIiszXTYEVF9yLQ88X7d2eNm4sxbEDXwhN0YsO8cRXdxOjmRRH4RhgWTsAJi0IJ3rCIv35d1J41&#10;6N3oYlyW06IBXzsPXISA3MtOSBfZv5SCx1spg4hEVxRzi/n1+V2lt1icsfnaM7dRvE+D/UMWhimL&#10;QQ+uLllkZOvVX66M4h4CyHjCwRQgpeIi14DVjMoX1dxvmBO5FgQnuANM4f+55Te7O09Ujb0bzaaU&#10;WGawSz+wV6QWJIo2CpIlCFTjwhz17x1axPYTtGiUAEz8gMxUfyu9SV+sjKAcId8fYEZnhCNz9nE6&#10;KVHCUTSezEbj0+SlOBo7H+JnAYYkoqIeu5jBZbvrEDvVQSXFCqBVfaW0zj9pcsSF9mTHsOer9Sib&#10;6q35CnXHm56WGL7zkwctqecE/vCkLWkqOp2cltmDhRSis9I2hRJ5vvqUjiBkKu61SDrafhMS8c1Y&#10;vJIf41zYmGFEALJ20pIY6i2Gvf4xq7cYd3WgRY4MNh6MjbLgc/UHnDoI659DyrLTR/ie1Z3I2K7a&#10;PFjjSe5v4q2g3uPweOj2MDh+pbDF1yzEO+Zx8XAq8JjEW3ykBoQfeoqSDfjfr/GTPu4DSilpcJEr&#10;Gn5tmReU6C8WNyVt/UD4gVgNhN2aC8A5GeGZcjyTaOCjHkjpwTzijVmmKChilmOsisaBvIjdOcEb&#10;xcVymZVwtx2L1/be8eQ64ZoG9qF9ZN71U5126waGFWfzF8Pd6SZLC8ttBKny5B9R7BHHu5BHt79h&#10;6fA8/89ax0u7eAIAAP//AwBQSwMEFAAGAAgAAAAhAKX4fXrdAAAACAEAAA8AAABkcnMvZG93bnJl&#10;di54bWxMj81OwzAQhO9IvIO1SNyoQxAJCXEqfgSnqhKlqnrcxksSEa8j223D2+Oc4LTandHsN9Vy&#10;MoM4kfO9ZQW3iwQEcWN1z62C7efbzQMIH5A1DpZJwQ95WNaXFxWW2p75g06b0IoYwr5EBV0IYyml&#10;bzoy6Bd2JI7al3UGQ1xdK7XDcww3g0yTJJMGe44fOhzppaPme3M0CoqQrPR+51/X7+lzQfnKEW5z&#10;pa6vpqdHEIGm8GeGGT+iQx2ZDvbI2otBwV2aRec8Y6VZz5N4OCjIinuQdSX/F6h/AQAA//8DAFBL&#10;AQItABQABgAIAAAAIQC2gziS/gAAAOEBAAATAAAAAAAAAAAAAAAAAAAAAABbQ29udGVudF9UeXBl&#10;c10ueG1sUEsBAi0AFAAGAAgAAAAhADj9If/WAAAAlAEAAAsAAAAAAAAAAAAAAAAALwEAAF9yZWxz&#10;Ly5yZWxzUEsBAi0AFAAGAAgAAAAhAKJ2NTWdAgAAsQUAAA4AAAAAAAAAAAAAAAAALgIAAGRycy9l&#10;Mm9Eb2MueG1sUEsBAi0AFAAGAAgAAAAhAKX4fXrdAAAACAEAAA8AAAAAAAAAAAAAAAAA9wQAAGRy&#10;cy9kb3ducmV2LnhtbFBLBQYAAAAABAAEAPMAAAABBgAAAAA=&#10;" fillcolor="#a5a5a5 [2092]" stroked="f" strokeweight=".5pt">
                      <v:textbox inset="0,0,0,0">
                        <w:txbxContent>
                          <w:p w14:paraId="6706F878"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16 h 51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42162F91" w14:textId="77777777" w:rsidR="000665DF" w:rsidRDefault="000665DF" w:rsidP="004405A0">
            <w:pPr>
              <w:tabs>
                <w:tab w:val="left" w:pos="660"/>
                <w:tab w:val="left" w:pos="3261"/>
              </w:tabs>
              <w:rPr>
                <w:rFonts w:asciiTheme="minorHAnsi" w:hAnsiTheme="minorHAnsi"/>
                <w:sz w:val="32"/>
                <w:szCs w:val="28"/>
                <w:u w:val="single"/>
              </w:rPr>
            </w:pPr>
            <w:r>
              <w:rPr>
                <w:rFonts w:asciiTheme="minorHAnsi" w:hAnsiTheme="minorHAnsi"/>
                <w:sz w:val="32"/>
                <w:szCs w:val="28"/>
                <w:u w:val="single"/>
              </w:rPr>
              <w:tab/>
            </w:r>
            <w:r>
              <w:rPr>
                <w:rFonts w:asciiTheme="minorHAnsi" w:hAnsiTheme="minorHAnsi"/>
                <w:sz w:val="32"/>
                <w:szCs w:val="28"/>
                <w:u w:val="single"/>
              </w:rPr>
              <w:tab/>
            </w:r>
          </w:p>
          <w:p w14:paraId="682BA830" w14:textId="77777777" w:rsidR="000665DF" w:rsidRDefault="000665DF" w:rsidP="004405A0">
            <w:pPr>
              <w:tabs>
                <w:tab w:val="left" w:pos="3261"/>
              </w:tabs>
              <w:rPr>
                <w:rFonts w:asciiTheme="minorHAnsi" w:hAnsiTheme="minorHAnsi"/>
                <w:sz w:val="32"/>
                <w:szCs w:val="28"/>
                <w:u w:val="single"/>
              </w:rPr>
            </w:pPr>
          </w:p>
          <w:p w14:paraId="6DE02375" w14:textId="5EC91EAB"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1970560" behindDoc="0" locked="0" layoutInCell="1" allowOverlap="1" wp14:anchorId="34714D27" wp14:editId="79A9908E">
                      <wp:simplePos x="0" y="0"/>
                      <wp:positionH relativeFrom="column">
                        <wp:posOffset>207010</wp:posOffset>
                      </wp:positionH>
                      <wp:positionV relativeFrom="paragraph">
                        <wp:posOffset>201930</wp:posOffset>
                      </wp:positionV>
                      <wp:extent cx="876300" cy="238125"/>
                      <wp:effectExtent l="0" t="0" r="0" b="9525"/>
                      <wp:wrapNone/>
                      <wp:docPr id="1187" name="Zone de texte 1187"/>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F86D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7" o:spid="_x0000_s1688" type="#_x0000_t202" style="position:absolute;margin-left:16.3pt;margin-top:15.9pt;width:69pt;height:1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1DoAIAALEFAAAOAAAAZHJzL2Uyb0RvYy54bWysVN9v2yAQfp+0/wHxvtpJ1DSK6lRZq06T&#10;urZaO1XaG8GQoAHHgMTO/vod2E66ri+d9oLP3He/Pu7u/KI1muyEDwpsRUcnJSXCcqiVXVf02+P1&#10;hxklITJbMw1WVHQvAr1YvH933ri5GMMGdC08QSc2zBtX0U2Mbl4UgW+EYeEEnLColOANi/jr10Xt&#10;WYPejS7GZTktGvC188BFCHh71SnpIvuXUvB4J2UQkeiKYm4xnz6fq3QWi3M2X3vmNor3abB/yMIw&#10;ZTHowdUVi4xsvfrLlVHcQwAZTziYAqRUXOQasJpR+aKahw1zIteC5AR3oCn8P7f8dnfviarx7Uaz&#10;M0osM/hK3/GtSC1IFG0UJGuQqMaFOeIfHFrE9iO0aJQITPcBL1P9rfQmfbEygnqkfH+gGZ0Rjpez&#10;s+mkRA1H1XgyG41Pk5fiaOx8iJ8EGJKEinp8xUwu292E2EEHSIoVQKv6Wmmdf1LniEvtyY7hm6/W&#10;o2yqt+YL1N3d9LTE8J2f3GgJnhP4w5O2pKnodHJaZg8WUojOStsUSuT+6lM6kpCluNciYbT9KiTy&#10;m7l4JT/GubAx04gEZHRCSQz1FsMef8zqLcZdHWiRI4ONB2OjLPhc/YGnjsL6x5Cy7PBI37O6kxjb&#10;VZsbazyZDl2ygnqPzeOhm8Pg+LXCJ75hId4zj4OHXYHLJN7hITUg/dBLlGzA/3rtPuFxHlBLSYOD&#10;XNHwc8u8oER/tjgpaeoHwQ/CahDs1lwC9skI15TjWUQDH/UgSg/mCXfMMkVBFbMcY1U0DuJl7NYJ&#10;7igulssMwtl2LN7YB8eT68RratjH9ol513d1mq1bGEaczV80d4dNlhaW2whS5c5PzHYs9ozjXsit&#10;2++wtHie/2fUcdMufgMAAP//AwBQSwMEFAAGAAgAAAAhAPh9YM3dAAAACAEAAA8AAABkcnMvZG93&#10;bnJldi54bWxMj81OwzAQhO9IvIO1SNyo3VRKSIhT8SM4VUiUCnF04yWJiNeR7bbh7dme4LTandHs&#10;N/V6dqM4YoiDJw3LhQKB1Ho7UKdh9/58cwsiJkPWjJ5Qww9GWDeXF7WprD/RGx63qRMcQrEyGvqU&#10;pkrK2PboTFz4CYm1Lx+cSbyGTtpgThzuRpkplUtnBuIPvZnwscf2e3twGsqkNvbzIz69vmQPJRab&#10;gGZXaH19Nd/fgUg4pz8znPEZHRpm2vsD2ShGDassZyfPJTc464Xiw15DXq5ANrX8X6D5BQAA//8D&#10;AFBLAQItABQABgAIAAAAIQC2gziS/gAAAOEBAAATAAAAAAAAAAAAAAAAAAAAAABbQ29udGVudF9U&#10;eXBlc10ueG1sUEsBAi0AFAAGAAgAAAAhADj9If/WAAAAlAEAAAsAAAAAAAAAAAAAAAAALwEAAF9y&#10;ZWxzLy5yZWxzUEsBAi0AFAAGAAgAAAAhAAaDbUOgAgAAsQUAAA4AAAAAAAAAAAAAAAAALgIAAGRy&#10;cy9lMm9Eb2MueG1sUEsBAi0AFAAGAAgAAAAhAPh9YM3dAAAACAEAAA8AAAAAAAAAAAAAAAAA+gQA&#10;AGRycy9kb3ducmV2LnhtbFBLBQYAAAAABAAEAPMAAAAEBgAAAAA=&#10;" fillcolor="#a5a5a5 [2092]" stroked="f" strokeweight=".5pt">
                      <v:textbox inset="0,0,0,0">
                        <w:txbxContent>
                          <w:p w14:paraId="1DCF86D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pm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4ABD4088" w14:textId="77777777" w:rsidR="000665DF" w:rsidRDefault="000665DF"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bl>
    <w:p w14:paraId="0A8B7F88" w14:textId="77777777" w:rsidR="000665DF" w:rsidRDefault="000665DF" w:rsidP="000665DF">
      <w:pPr>
        <w:pStyle w:val="Paragraphedeliste"/>
        <w:ind w:left="426"/>
        <w:rPr>
          <w:rFonts w:asciiTheme="minorHAnsi" w:hAnsiTheme="minorHAnsi"/>
          <w:sz w:val="32"/>
          <w:szCs w:val="28"/>
        </w:rPr>
      </w:pPr>
    </w:p>
    <w:p w14:paraId="24A82826" w14:textId="77777777" w:rsidR="000665DF" w:rsidRDefault="000665DF" w:rsidP="000665DF">
      <w:pPr>
        <w:spacing w:after="200" w:line="276" w:lineRule="auto"/>
        <w:rPr>
          <w:rFonts w:asciiTheme="minorHAnsi" w:hAnsiTheme="minorHAnsi"/>
          <w:sz w:val="32"/>
          <w:szCs w:val="28"/>
        </w:rPr>
      </w:pPr>
      <w:r>
        <w:rPr>
          <w:rFonts w:asciiTheme="minorHAnsi" w:hAnsiTheme="minorHAnsi"/>
          <w:sz w:val="32"/>
          <w:szCs w:val="28"/>
        </w:rPr>
        <w:br w:type="page"/>
      </w:r>
    </w:p>
    <w:p w14:paraId="621905EE" w14:textId="77777777" w:rsidR="000665DF" w:rsidRPr="00F5149B" w:rsidRDefault="000665DF" w:rsidP="00F326B5">
      <w:pPr>
        <w:pStyle w:val="Paragraphedeliste"/>
        <w:numPr>
          <w:ilvl w:val="0"/>
          <w:numId w:val="28"/>
        </w:numPr>
        <w:ind w:left="426" w:hanging="426"/>
        <w:rPr>
          <w:rFonts w:asciiTheme="minorHAnsi" w:hAnsiTheme="minorHAnsi"/>
          <w:sz w:val="32"/>
          <w:szCs w:val="28"/>
        </w:rPr>
      </w:pPr>
      <w:r w:rsidRPr="00F5149B">
        <w:rPr>
          <w:rFonts w:asciiTheme="minorHAnsi" w:hAnsiTheme="minorHAnsi"/>
          <w:sz w:val="32"/>
          <w:szCs w:val="28"/>
        </w:rPr>
        <w:t xml:space="preserve">Quelle heure est-il si nous sommes le </w:t>
      </w:r>
      <w:r w:rsidRPr="00F5149B">
        <w:rPr>
          <w:rFonts w:asciiTheme="minorHAnsi" w:hAnsiTheme="minorHAnsi"/>
          <w:b/>
          <w:sz w:val="32"/>
          <w:szCs w:val="28"/>
        </w:rPr>
        <w:t>matin</w:t>
      </w:r>
      <w:r w:rsidRPr="00F5149B">
        <w:rPr>
          <w:rFonts w:asciiTheme="minorHAnsi" w:hAnsiTheme="minorHAnsi"/>
          <w:sz w:val="32"/>
          <w:szCs w:val="28"/>
        </w:rPr>
        <w:t>?</w:t>
      </w:r>
    </w:p>
    <w:p w14:paraId="75056A47" w14:textId="77777777" w:rsidR="000665DF" w:rsidRPr="00F5149B" w:rsidRDefault="000665DF" w:rsidP="000665DF">
      <w:pPr>
        <w:rPr>
          <w:rFonts w:asciiTheme="minorHAnsi" w:hAnsiTheme="minorHAnsi"/>
          <w:sz w:val="16"/>
          <w:szCs w:val="28"/>
        </w:rPr>
      </w:pPr>
    </w:p>
    <w:tbl>
      <w:tblPr>
        <w:tblStyle w:val="Grilledutableau"/>
        <w:tblW w:w="0" w:type="auto"/>
        <w:tblLook w:val="04A0" w:firstRow="1" w:lastRow="0" w:firstColumn="1" w:lastColumn="0" w:noHBand="0" w:noVBand="1"/>
      </w:tblPr>
      <w:tblGrid>
        <w:gridCol w:w="3566"/>
        <w:gridCol w:w="3585"/>
        <w:gridCol w:w="3603"/>
      </w:tblGrid>
      <w:tr w:rsidR="000665DF" w14:paraId="50C2516E" w14:textId="77777777" w:rsidTr="004405A0">
        <w:tc>
          <w:tcPr>
            <w:tcW w:w="3646" w:type="dxa"/>
          </w:tcPr>
          <w:p w14:paraId="6BCB186E"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80800" behindDoc="0" locked="0" layoutInCell="1" allowOverlap="1" wp14:anchorId="791B8B0C" wp14:editId="30B2481E">
                      <wp:simplePos x="0" y="0"/>
                      <wp:positionH relativeFrom="column">
                        <wp:posOffset>723900</wp:posOffset>
                      </wp:positionH>
                      <wp:positionV relativeFrom="paragraph">
                        <wp:posOffset>233568</wp:posOffset>
                      </wp:positionV>
                      <wp:extent cx="342900" cy="491078"/>
                      <wp:effectExtent l="76200" t="0" r="38100" b="23495"/>
                      <wp:wrapNone/>
                      <wp:docPr id="1188" name="Groupe 1188"/>
                      <wp:cNvGraphicFramePr/>
                      <a:graphic xmlns:a="http://schemas.openxmlformats.org/drawingml/2006/main">
                        <a:graphicData uri="http://schemas.microsoft.com/office/word/2010/wordprocessingGroup">
                          <wpg:wgp>
                            <wpg:cNvGrpSpPr/>
                            <wpg:grpSpPr>
                              <a:xfrm>
                                <a:off x="0" y="0"/>
                                <a:ext cx="342900" cy="491078"/>
                                <a:chOff x="0" y="0"/>
                                <a:chExt cx="342900" cy="491078"/>
                              </a:xfrm>
                            </wpg:grpSpPr>
                            <wps:wsp>
                              <wps:cNvPr id="1189" name="Flèche droite 1189"/>
                              <wps:cNvSpPr/>
                              <wps:spPr>
                                <a:xfrm rot="18017392">
                                  <a:off x="-157162" y="222679"/>
                                  <a:ext cx="491078"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Flèche droite 1190"/>
                              <wps:cNvSpPr/>
                              <wps:spPr>
                                <a:xfrm>
                                  <a:off x="0" y="43699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85D4A6B" id="Groupe 1188" o:spid="_x0000_s1026" style="position:absolute;margin-left:57pt;margin-top:18.4pt;width:27pt;height:38.65pt;z-index:251980800" coordsize="342900,49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UXVAMAADgLAAAOAAAAZHJzL2Uyb0RvYy54bWzsVtlOGzEUfa/Uf7D8DrOQbUZMUAQNqoQK&#10;KlQ8G49nkTy2azuZ0C/qf/THeu1ZwlZUUalP5GFi++7H9x75+GTXcLRl2tRSZDg6DDFigsq8FmWG&#10;v92sDxYYGUtETrgULMP3zOCT5ccPx61KWSwryXOmETgRJm1VhitrVRoEhlasIeZQKiZAWEjdEAtb&#10;XQa5Ji14b3gQh+EsaKXOlZaUGQOnZ50QL73/omDUXhaFYRbxDENu1n+1/965b7A8Jmmpiapq2qdB&#10;3pBFQ2oBQUdXZ8QStNH1M1dNTbU0srCHVDaBLIqaMl8DVBOFT6o513KjfC1l2pZqhAmgfYLTm93S&#10;L9srjeoc7i5awF0J0sAt+cAM+SNAqFVlCornWl2rK90flN3OFb0rdOP+oRy089jej9iynUUUDo8m&#10;cRLCDVAQTZIonC867GkFF/TMilafXrULhqCBy21MpVXQRWYPlPk3oK4ropjH37j690AlA1Br/usn&#10;tCrKtaytByxxZbk8wGBEy6QGgBugQlpCH0aLMJofJbFvmx65g2g6j2YxRgBSHMezufdG0gHEHrgO&#10;RFD14hELkipt7DmTDXKLDOu6rOxKa9n6IGR7YSxkBwaDokvJSF7n65pzv3GDx065RlsCI2N3kasH&#10;LB5pcfEmQ3DjLOHOBkD8yt5z5vxx8ZUV0IvQLR0qngX2yRBKmbCRr8VUJGddjtMQfkOWQ/o+Z+/Q&#10;eS6gutF372DQ7JwMvrtie31nyjyJjMZhF/0149HCR5bCjsZNLaR+yQGHqvrInf4AUgeNQ+lO5vfQ&#10;gL51YIyMousaLvmCGHtFNHAWHAIP20v4FFy2GZb9CqNK6h8vnTt9mBCQYtQCB2bYfN8QzTDinwXM&#10;ThJNJo40/WYyncew0Q8ldw8lYtOcSuiZyGfnl07f8mFZaNncAl2vXFQQEUEhdoap1cPm1HbcDIRP&#10;2Wrl1YAoFbEX4lpR59yh6tr3ZndLtOo73cKEfJHDvJL0Sat3us5SyNXGyqL2c7DHtccbuKMb3v9A&#10;Igkg0LHtMxIBEXSDy+7PJOKKecS3k6NZAmwChnu+eES603Ax7btsIOyBBt754p0v3vmiY+A9t/wl&#10;X/gnCDzPfAv1T0n3/nu49/yyf/AufwMAAP//AwBQSwMEFAAGAAgAAAAhAFV2hL7eAAAACgEAAA8A&#10;AABkcnMvZG93bnJldi54bWxMj0FLw0AQhe+C/2EZwZvdrNVQYjalFPVUBFtBvE2z0yQ0uxuy2yT9&#10;90691OOb93jzvXw52VYM1IfGOw1qloAgV3rTuErD1+7tYQEiRHQGW+9Iw5kCLIvbmxwz40f3ScM2&#10;VoJLXMhQQx1jl0kZyposhpnvyLF38L3FyLKvpOlx5HLbysckSaXFxvGHGjta11Qetyer4X3EcTVX&#10;r8PmeFiff3bPH98bRVrf302rFxCRpngNwwWf0aFgpr0/ORNEy1o98ZaoYZ7yhEsgXfBh/+cokEUu&#10;/08ofgEAAP//AwBQSwECLQAUAAYACAAAACEAtoM4kv4AAADhAQAAEwAAAAAAAAAAAAAAAAAAAAAA&#10;W0NvbnRlbnRfVHlwZXNdLnhtbFBLAQItABQABgAIAAAAIQA4/SH/1gAAAJQBAAALAAAAAAAAAAAA&#10;AAAAAC8BAABfcmVscy8ucmVsc1BLAQItABQABgAIAAAAIQB3FtUXVAMAADgLAAAOAAAAAAAAAAAA&#10;AAAAAC4CAABkcnMvZTJvRG9jLnhtbFBLAQItABQABgAIAAAAIQBVdoS+3gAAAAoBAAAPAAAAAAAA&#10;AAAAAAAAAK4FAABkcnMvZG93bnJldi54bWxQSwUGAAAAAAQABADzAAAAuQYAAAAA&#10;">
                      <v:shape id="Flèche droite 1189" o:spid="_x0000_s1027" type="#_x0000_t13" style="position:absolute;left:-157162;top:222679;width:491078;height:45719;rotation:-39131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LjMIA&#10;AADdAAAADwAAAGRycy9kb3ducmV2LnhtbERPyWrDMBC9F/IPYgK91bJNKa4TJYRAIFByqNuQ62CN&#10;F2KNjKV6+fuoUOhtHm+d7X42nRhpcK1lBUkUgyAurW65VvD9dXrJQDiPrLGzTAoWcrDfrZ62mGs7&#10;8SeNha9FCGGXo4LG+z6X0pUNGXSR7YkDV9nBoA9wqKUecArhppNpHL9Jgy2HhgZ7OjZU3osfowDT&#10;+fV2GbPEXtPqnPFHcZXdotTzej5sQHia/b/4z33WYX6SvcPv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8uMwgAAAN0AAAAPAAAAAAAAAAAAAAAAAJgCAABkcnMvZG93&#10;bnJldi54bWxQSwUGAAAAAAQABAD1AAAAhwMAAAAA&#10;" adj="20595" fillcolor="black [3213]" strokecolor="black [3213]" strokeweight="2pt"/>
                      <v:shape id="Flèche droite 1190" o:spid="_x0000_s1028" type="#_x0000_t13" style="position:absolute;top:436992;width:34290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uKcYA&#10;AADdAAAADwAAAGRycy9kb3ducmV2LnhtbESPT0/DMAzF70h8h8hI3Fi6oVWsLJsmJCTETvtz4WY1&#10;pik0TmhC1337+TBpN1vv+b2fl+vRd2qgPrWBDUwnBSjiOtiWGwPHw/vTC6iUkS12gcnAmRKsV/d3&#10;S6xsOPGOhn1ulIRwqtCAyzlWWqfakcc0CZFYtO/Qe8yy9o22PZ4k3Hd6VhSl9tiyNDiM9Oao/t3/&#10;ewN6u3DP5ddPXX7Ous2Q/uJunqMxjw/j5hVUpjHfzNfrDyv404Xwyzcygl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2uKcYAAADdAAAADwAAAAAAAAAAAAAAAACYAgAAZHJz&#10;L2Rvd25yZXYueG1sUEsFBgAAAAAEAAQA9QAAAIsDA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74656" behindDoc="0" locked="0" layoutInCell="1" allowOverlap="1" wp14:anchorId="42856B02" wp14:editId="136709D7">
                      <wp:simplePos x="0" y="0"/>
                      <wp:positionH relativeFrom="column">
                        <wp:posOffset>676275</wp:posOffset>
                      </wp:positionH>
                      <wp:positionV relativeFrom="paragraph">
                        <wp:posOffset>671195</wp:posOffset>
                      </wp:positionV>
                      <wp:extent cx="35560" cy="35560"/>
                      <wp:effectExtent l="0" t="0" r="21590" b="21590"/>
                      <wp:wrapNone/>
                      <wp:docPr id="1191" name="Ellipse 1191"/>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47DFEB" id="Ellipse 1191" o:spid="_x0000_s1026" style="position:absolute;margin-left:53.25pt;margin-top:52.85pt;width:2.8pt;height:2.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JjjgIAALAFAAAOAAAAZHJzL2Uyb0RvYy54bWysVMFu2zAMvQ/YPwi6r46zpluDOEXQrsOA&#10;og3WDj0rslQLkEVNUuJkXz9Ksp2uK3YoloNCmeQj+URycbFvNdkJ5xWYipYnE0qE4VAr81TRHw/X&#10;Hz5T4gMzNdNgREUPwtOL5ft3i87OxRQa0LVwBEGMn3e2ok0Idl4UnjeiZf4ErDColOBaFvDqnora&#10;sQ7RW11MJ5OzogNXWwdceI9fr7KSLhO+lIKHOym9CERXFHML6XTp3MSzWC7Y/Mkx2yjep8HekEXL&#10;lMGgI9QVC4xsnfoLqlXcgQcZTji0BUipuEg1YDXl5EU19w2zItWC5Hg70uT/Hyy/3a0dUTW+XXle&#10;UmJYi6/0RWtlvSDpG1LUWT9Hy3u7dv3Noxjr3UvXxn+shOwTrYeRVrEPhOPHj7PZGXLPUZNFxCiO&#10;rtb58FVAS6JQUZFjJzbZ7saHbD1YxWAetKqvldbpEltFXGpHdgwfOezL+KiI/4eVNm9yRJjoWUQC&#10;cslJCgctIp4234VE9rDIaUo49e0xGca5MKHMqobVIuc4m+BvyHJIP+WcACOyxOpG7B5gsMwgA3Yu&#10;trePriK1/eg8+Vdi2Xn0SJHBhNG5VQbcawAaq+ojZ/uBpExNZGkD9QF7y0EeOm/5tcIXvmE+rJnD&#10;KcOewM0R7vCQGrqKQi9R0oD79dr3aI/Nj1pKOpzaivqfW+YEJfqbwbE4L09P45iny+ns0xQv7rlm&#10;81xjtu0lYM9g32N2SYz2QQ+idNA+4oJZxaioYoZj7Iry4IbLZcjbBFcUF6tVMsPRtizcmHvLI3hk&#10;Nbbvw/6ROdu3ecDpuIVhwtn8Ratn2+hpYLUNIFWagyOvPd+4FlLj9Css7p3n92R1XLTL3wAAAP//&#10;AwBQSwMEFAAGAAgAAAAhACISdfPdAAAACwEAAA8AAABkcnMvZG93bnJldi54bWxMj8FuwjAQRO+V&#10;+AdrkXqpwEkQAYU4qKpU9dILhA8w9pIE4nUaOxD+vs6pvc1on2Zn8v1oWnbH3jWWBMTLCBiSsrqh&#10;SsCp/FxsgTkvScvWEgp4ooN9MXvJZabtgw54P/qKhRBymRRQe99lnDtVo5FuaTukcLvY3kgfbF9x&#10;3ctHCDctT6Io5UY2FD7UssOPGtXtOBgB5eXbOXM4qWeZJoP6savr2/ZLiNf5+L4D5nH0fzBM9UN1&#10;KEKnsx1IO9YGH6XrgE5ivQE2EXESAztPIl4BL3L+f0PxCwAA//8DAFBLAQItABQABgAIAAAAIQC2&#10;gziS/gAAAOEBAAATAAAAAAAAAAAAAAAAAAAAAABbQ29udGVudF9UeXBlc10ueG1sUEsBAi0AFAAG&#10;AAgAAAAhADj9If/WAAAAlAEAAAsAAAAAAAAAAAAAAAAALwEAAF9yZWxzLy5yZWxzUEsBAi0AFAAG&#10;AAgAAAAhAB08YmOOAgAAsAUAAA4AAAAAAAAAAAAAAAAALgIAAGRycy9lMm9Eb2MueG1sUEsBAi0A&#10;FAAGAAgAAAAhACISdfPdAAAACwEAAA8AAAAAAAAAAAAAAAAA6AQAAGRycy9kb3ducmV2LnhtbFBL&#10;BQYAAAAABAAEAPMAAADyBQAAAAA=&#10;" fillcolor="black [3213]" strokecolor="black [3213]" strokeweight="2pt"/>
                  </w:pict>
                </mc:Fallback>
              </mc:AlternateContent>
            </w:r>
            <w:r>
              <w:rPr>
                <w:noProof/>
              </w:rPr>
              <w:drawing>
                <wp:inline distT="0" distB="0" distL="0" distR="0" wp14:anchorId="72F135F9" wp14:editId="2AB08C7E">
                  <wp:extent cx="1371600" cy="1371600"/>
                  <wp:effectExtent l="0" t="0" r="0" b="0"/>
                  <wp:docPr id="1240" name="Image 1240"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97530DD" w14:textId="78BCF731"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03328" behindDoc="0" locked="0" layoutInCell="1" allowOverlap="1" wp14:anchorId="520A7B24" wp14:editId="7722E4D9">
                      <wp:simplePos x="0" y="0"/>
                      <wp:positionH relativeFrom="column">
                        <wp:posOffset>190500</wp:posOffset>
                      </wp:positionH>
                      <wp:positionV relativeFrom="paragraph">
                        <wp:posOffset>203835</wp:posOffset>
                      </wp:positionV>
                      <wp:extent cx="1543050" cy="238125"/>
                      <wp:effectExtent l="0" t="0" r="0" b="9525"/>
                      <wp:wrapNone/>
                      <wp:docPr id="1192" name="Zone de texte 1192"/>
                      <wp:cNvGraphicFramePr/>
                      <a:graphic xmlns:a="http://schemas.openxmlformats.org/drawingml/2006/main">
                        <a:graphicData uri="http://schemas.microsoft.com/office/word/2010/wordprocessingShape">
                          <wps:wsp>
                            <wps:cNvSpPr txBox="1"/>
                            <wps:spPr>
                              <a:xfrm>
                                <a:off x="0" y="0"/>
                                <a:ext cx="154305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C029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3 h 05 ou 3 h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2" o:spid="_x0000_s1689" type="#_x0000_t202" style="position:absolute;margin-left:15pt;margin-top:16.05pt;width:121.5pt;height:18.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CxoAIAALIFAAAOAAAAZHJzL2Uyb0RvYy54bWysVN1v0zAQf0fif7D8zpK2dIxq6VQ2DSGN&#10;bWJDk3hzHbu1sH3Gdpt0fz1nJ2nH2MsQL87lvu93H6dnrdFkK3xQYCs6OiopEZZDreyqot/vL9+d&#10;UBIiszXTYEVFdyLQs/nbN6eNm4kxrEHXwhN0YsOscRVdx+hmRRH4WhgWjsAJi0IJ3rCIv35V1J41&#10;6N3oYlyWx0UDvnYeuAgBuRedkM6zfykFjzdSBhGJrijmFvPr87tMbzE/ZbOVZ26teJ8G+4csDFMW&#10;g+5dXbDIyMarv1wZxT0EkPGIgylASsVFrgGrGZXPqrlbMydyLQhOcHuYwv9zy6+3t56oGns3+jim&#10;xDKDXfqBvSK1IFG0UZAsQaAaF2aof+fQIrafoEWjBGDiB2Sm+lvpTfpiZQTlCPluDzM6IzwZTd9P&#10;yimKOMrGk5PReJrcFAdr50P8LMCQRFTUYxszumx7FWKnOqikYAG0qi+V1vknjY44155sGTZ9uRpl&#10;U70xX6HueMfTssytx5B50pJ6TuAPT9qSpqLHE0w1ObaQQnTRtU0ckQesT+mAQqbiTouko+03IRHg&#10;DMYL+THOhY0ZR8wmayctiaFeY9jrH7J6jXFXB1rkyGDj3tgoCz5Xv8epg7D+OaQsO32E70ndiYzt&#10;ss2TNZ58GMZkCfUOp8dDt4jB8UuFLb5iId4yj5uHU4HXJN7gIzUg/NBTlKzBP77ET/q4ECilpMFN&#10;rmj4tWFeUKK/WFyVtPYD4QdiORB2Y84B52SEd8rxTKKBj3ogpQfzgEdmkaKgiFmOsSoaB/I8dvcE&#10;jxQXi0VWwuV2LF7ZO8eT64RrGtj79oF51091Wq5rGHaczZ4Nd6ebLC0sNhGkypOfkO1Q7BHHw5BH&#10;tz9i6fI8/c9ah1M7/w0AAP//AwBQSwMEFAAGAAgAAAAhAPQS0NbeAAAACAEAAA8AAABkcnMvZG93&#10;bnJldi54bWxMj81OwzAQhO9IvIO1SNyo3VRKSIhT8SM4VUgtFeLoxksSEa8j223D27Oc4LTandHs&#10;N/V6dqM4YYiDJw3LhQKB1Ho7UKdh//Z8cwsiJkPWjJ5QwzdGWDeXF7WprD/TFk+71AkOoVgZDX1K&#10;UyVlbHt0Ji78hMTapw/OJF5DJ20wZw53o8yUyqUzA/GH3kz42GP7tTs6DWVSG/vxHp9eX7KHEotN&#10;QLMvtL6+mu/vQCSc058ZfvEZHRpmOvgj2ShGDSvFVRLPbAmC9axY8eGgIS9zkE0t/xdofgAAAP//&#10;AwBQSwECLQAUAAYACAAAACEAtoM4kv4AAADhAQAAEwAAAAAAAAAAAAAAAAAAAAAAW0NvbnRlbnRf&#10;VHlwZXNdLnhtbFBLAQItABQABgAIAAAAIQA4/SH/1gAAAJQBAAALAAAAAAAAAAAAAAAAAC8BAABf&#10;cmVscy8ucmVsc1BLAQItABQABgAIAAAAIQBDx3CxoAIAALIFAAAOAAAAAAAAAAAAAAAAAC4CAABk&#10;cnMvZTJvRG9jLnhtbFBLAQItABQABgAIAAAAIQD0EtDW3gAAAAgBAAAPAAAAAAAAAAAAAAAAAPoE&#10;AABkcnMvZG93bnJldi54bWxQSwUGAAAAAAQABADzAAAABQYAAAAA&#10;" fillcolor="#a5a5a5 [2092]" stroked="f" strokeweight=".5pt">
                      <v:textbox inset="0,0,0,0">
                        <w:txbxContent>
                          <w:p w14:paraId="4A6C029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 h 05 </w:t>
                            </w:r>
                            <w:proofErr w:type="spellStart"/>
                            <w:r>
                              <w:rPr>
                                <w:rFonts w:asciiTheme="minorHAnsi" w:hAnsiTheme="minorHAnsi"/>
                                <w:sz w:val="32"/>
                                <w:lang w:val="en-CA"/>
                              </w:rPr>
                              <w:t>ou</w:t>
                            </w:r>
                            <w:proofErr w:type="spellEnd"/>
                            <w:r>
                              <w:rPr>
                                <w:rFonts w:asciiTheme="minorHAnsi" w:hAnsiTheme="minorHAnsi"/>
                                <w:sz w:val="32"/>
                                <w:lang w:val="en-CA"/>
                              </w:rPr>
                              <w:t xml:space="preserve"> 3 h 5</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4FE086B2"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39C3087" w14:textId="77777777" w:rsidR="000665DF" w:rsidRDefault="000665DF" w:rsidP="004405A0">
            <w:pPr>
              <w:tabs>
                <w:tab w:val="left" w:pos="3261"/>
              </w:tabs>
              <w:rPr>
                <w:rFonts w:asciiTheme="minorHAnsi" w:hAnsiTheme="minorHAnsi"/>
                <w:sz w:val="32"/>
                <w:szCs w:val="28"/>
                <w:u w:val="single"/>
              </w:rPr>
            </w:pPr>
          </w:p>
          <w:p w14:paraId="49FEB164" w14:textId="0DCF83F9"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05376" behindDoc="0" locked="0" layoutInCell="1" allowOverlap="1" wp14:anchorId="10B251B2" wp14:editId="23F4CCB1">
                      <wp:simplePos x="0" y="0"/>
                      <wp:positionH relativeFrom="column">
                        <wp:posOffset>190500</wp:posOffset>
                      </wp:positionH>
                      <wp:positionV relativeFrom="paragraph">
                        <wp:posOffset>201295</wp:posOffset>
                      </wp:positionV>
                      <wp:extent cx="876300" cy="238125"/>
                      <wp:effectExtent l="0" t="0" r="0" b="9525"/>
                      <wp:wrapNone/>
                      <wp:docPr id="1193" name="Zone de texte 1193"/>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C622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 h 05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3" o:spid="_x0000_s1690" type="#_x0000_t202" style="position:absolute;margin-left:15pt;margin-top:15.85pt;width:69pt;height:18.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WungIAALEFAAAOAAAAZHJzL2Uyb0RvYy54bWysVN1v0zAQf0fif7D8zpK2WhnV0qlsGkIa&#10;20SHJvHmOnZrYfuM7TYpfz1nJ2nH2MsQL87lvu93H+cXrdFkJ3xQYCs6OikpEZZDrey6ot8ert+d&#10;URIiszXTYEVF9yLQi/nbN+eNm4kxbEDXwhN0YsOscRXdxOhmRRH4RhgWTsAJi0IJ3rCIv35d1J41&#10;6N3oYlyW06IBXzsPXISA3KtOSOfZv5SCxzspg4hEVxRzi/n1+V2lt5ifs9naM7dRvE+D/UMWhimL&#10;QQ+urlhkZOvVX66M4h4CyHjCwRQgpeIi14DVjMpn1Sw3zIlcC4IT3AGm8P/c8tvdvSeqxt6NPkwo&#10;scxgl75jr0gtSBRtFCRLEKjGhRnqLx1axPYjtGiUAEz8gMxUfyu9SV+sjKAcId8fYEZnhCPz7P10&#10;UqKEo2g8ORuNT5OX4mjsfIifBBiSiIp67GIGl+1uQuxUB5UUK4BW9bXSOv+kyRGX2pMdw56v1qNs&#10;qrfmC9Qdb3paYvjOTx60pJ4T+MOTtqSp6HRyWmYPFlKIzkrbFErk+epTOoKQqbjXIulo+1VIxDdj&#10;8UJ+jHNhY4YRAcjaSUtiqNcY9vrHrF5j3NWBFjky2HgwNsqCz9UfcOogrH8MKctOH+F7UnciY7tq&#10;82Bhi4cpWUG9x+Hx0O1hcPxaYYtvWIj3zOPi4VTgMYl3+EgNCD/0FCUb8L9e4id93AeUUtLgIlc0&#10;/NwyLyjRny1uStr6gfADsRoIuzWXgHMywjPleCbRwEc9kNKDecQbs0hRUMQsx1gVjQN5GbtzgjeK&#10;i8UiK+FuOxZv7NLx5Drhmgb2oX1k3vVTnXbrFoYVZ7Nnw93pJksLi20EqfLkJ2Q7FHvE8S7k0e1v&#10;WDo8T/+z1vHSzn8DAAD//wMAUEsDBBQABgAIAAAAIQB5xM6E3gAAAAgBAAAPAAAAZHJzL2Rvd25y&#10;ZXYueG1sTI/NTsMwEITvSLyDtUjcqN0gJU2IU/EjOFVIlApx3MZLEhGvI9ttw9vjnuC02p3R7Df1&#10;erajOJIPg2MNy4UCQdw6M3CnYff+fLMCESKywdExafihAOvm8qLGyrgTv9FxGzuRQjhUqKGPcaqk&#10;DG1PFsPCTcRJ+3LeYkyr76TxeErhdpSZUrm0OHD60ONEjz2139uD1VBGtTGfH+Hp9SV7KKnYeMJd&#10;ofX11Xx/ByLSHP/McMZP6NAkpr07sAli1HCrUpWY5rIAcdbzVTrsNeRlBrKp5f8CzS8AAAD//wMA&#10;UEsBAi0AFAAGAAgAAAAhALaDOJL+AAAA4QEAABMAAAAAAAAAAAAAAAAAAAAAAFtDb250ZW50X1R5&#10;cGVzXS54bWxQSwECLQAUAAYACAAAACEAOP0h/9YAAACUAQAACwAAAAAAAAAAAAAAAAAvAQAAX3Jl&#10;bHMvLnJlbHNQSwECLQAUAAYACAAAACEAo5wlrp4CAACxBQAADgAAAAAAAAAAAAAAAAAuAgAAZHJz&#10;L2Uyb0RvYy54bWxQSwECLQAUAAYACAAAACEAecTOhN4AAAAIAQAADwAAAAAAAAAAAAAAAAD4BAAA&#10;ZHJzL2Rvd25yZXYueG1sUEsFBgAAAAAEAAQA8wAAAAMGAAAAAA==&#10;" fillcolor="#a5a5a5 [2092]" stroked="f" strokeweight=".5pt">
                      <v:textbox inset="0,0,0,0">
                        <w:txbxContent>
                          <w:p w14:paraId="5D1C622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 h 05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4AE81707"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44C84F3E" w14:textId="77777777" w:rsidR="000665DF" w:rsidRPr="00B95240" w:rsidRDefault="000665DF" w:rsidP="004405A0">
            <w:pPr>
              <w:tabs>
                <w:tab w:val="left" w:pos="3261"/>
              </w:tabs>
              <w:rPr>
                <w:rFonts w:asciiTheme="minorHAnsi" w:hAnsiTheme="minorHAnsi"/>
                <w:sz w:val="32"/>
                <w:szCs w:val="28"/>
                <w:u w:val="single"/>
              </w:rPr>
            </w:pPr>
          </w:p>
        </w:tc>
        <w:tc>
          <w:tcPr>
            <w:tcW w:w="3647" w:type="dxa"/>
          </w:tcPr>
          <w:p w14:paraId="5394E659"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982848" behindDoc="0" locked="0" layoutInCell="1" allowOverlap="1" wp14:anchorId="015D7088" wp14:editId="78B2B6CB">
                      <wp:simplePos x="0" y="0"/>
                      <wp:positionH relativeFrom="column">
                        <wp:posOffset>460375</wp:posOffset>
                      </wp:positionH>
                      <wp:positionV relativeFrom="paragraph">
                        <wp:posOffset>903605</wp:posOffset>
                      </wp:positionV>
                      <wp:extent cx="490855" cy="45085"/>
                      <wp:effectExtent l="13335" t="5715" r="36830" b="36830"/>
                      <wp:wrapNone/>
                      <wp:docPr id="1194" name="Flèche droite 1194"/>
                      <wp:cNvGraphicFramePr/>
                      <a:graphic xmlns:a="http://schemas.openxmlformats.org/drawingml/2006/main">
                        <a:graphicData uri="http://schemas.microsoft.com/office/word/2010/wordprocessingShape">
                          <wps:wsp>
                            <wps:cNvSpPr/>
                            <wps:spPr>
                              <a:xfrm rot="54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70CB2E5" id="Flèche droite 1194" o:spid="_x0000_s1026" type="#_x0000_t13" style="position:absolute;margin-left:36.25pt;margin-top:71.15pt;width:38.65pt;height:3.55pt;rotation:90;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UgpQIAAMkFAAAOAAAAZHJzL2Uyb0RvYy54bWysVM1u2zAMvg/YOwi6r44DZ2uCOkXQIsOA&#10;oi3WDj2rshwLkEWNUuJkT7T32IuNkh33Zz0V88GgRPIT+fHn7HzfGrZT6DXYkucnE86UlVBpuyn5&#10;j/v1p1POfBC2EgasKvlBeX6+/PjhrHMLNYUGTKWQEYj1i86VvAnBLbLMy0a1wp+AU5aUNWArAh1x&#10;k1UoOkJvTTadTD5nHWDlEKTynm4veyVfJvy6VjLc1LVXgZmSU2wh/TH9H+M/W56JxQaFa7QcwhDv&#10;iKIV2tKjI9SlCIJtUf8D1WqJ4KEOJxLaDOpaS5VyoGzyyats7hrhVMqFyPFupMn/P1h5vbtFpiuq&#10;XT4vOLOipSqtzZ/fVAFWIeigWFIRU53zC3K4c7c4nDyJMe19jS1DIHpnxSR+iQxKj+0T14eRa7UP&#10;TNJlMZ+czmacSVIVM5JjKbIeKSI69OGrgpZFoeSoN01YIUKXkMXuyofe4WgYnTwYXa21MekQe0hd&#10;GGQ7QdUP+3x44oWVse9ypEijZxYp6UlIUjgYFfGM/a5qopUSnaaAU0M/BSOkVDbkvaoRlepjnCXq&#10;+rxGj0RLAozINWU3Yg8ALxM9Yvcwg310VWkeRue+RuMzfQQvnUeP9DLYMDq32gK+lZmhrIaXe/sj&#10;ST01kaVHqA7UdKldaCa9k2tNRb4SPtwKpPGjS1op4YZ+tYGu5DBInDWAv966j/Y0FaTlrKNxLrn/&#10;uRWoODPfLM3LPC+KOP/pUMy+TOmAzzWPzzV2214A9UyeoktitA/mKNYI7QNtnlV8lVTCSnq75DLg&#10;8XAR+jVDu0uq1SqZ0cw7Ea7snZMRPLIa2/d+/yDQDZ0eaEKu4Tj6YvGq1Xvb6GlhtQ1Q6zQHT7wO&#10;fNO+SI0z7La4kJ6fk9XTBl7+BQAA//8DAFBLAwQUAAYACAAAACEAuv4hz+AAAAALAQAADwAAAGRy&#10;cy9kb3ducmV2LnhtbEyPzU7DMBCE70i8g7VI3KjT0j9CnAqQkCpUIZpy4OjGWydKvI5itw1vz5YL&#10;3Ga0n2ZnstXgWnHCPtSeFIxHCQik0puarILP3evdEkSImoxuPaGCbwywyq+vMp0af6YtnopoBYdQ&#10;SLWCKsYulTKUFTodRr5D4tvB905Htr2VptdnDnetnCTJXDpdE3+odIcvFZZNcXQKNriePeD6/XBv&#10;i6+3pm5sb54/lLq9GZ4eQUQc4h8Ml/pcHXLutPdHMkG07JPFnNFfMQFxIcbTBYg9i+V0BjLP5P8N&#10;+Q8AAAD//wMAUEsBAi0AFAAGAAgAAAAhALaDOJL+AAAA4QEAABMAAAAAAAAAAAAAAAAAAAAAAFtD&#10;b250ZW50X1R5cGVzXS54bWxQSwECLQAUAAYACAAAACEAOP0h/9YAAACUAQAACwAAAAAAAAAAAAAA&#10;AAAvAQAAX3JlbHMvLnJlbHNQSwECLQAUAAYACAAAACEA5iR1IKUCAADJBQAADgAAAAAAAAAAAAAA&#10;AAAuAgAAZHJzL2Uyb0RvYy54bWxQSwECLQAUAAYACAAAACEAuv4hz+AAAAALAQAADwAAAAAAAAAA&#10;AAAAAAD/BAAAZHJzL2Rvd25yZXYueG1sUEsFBgAAAAAEAAQA8wAAAAwGA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84896" behindDoc="0" locked="0" layoutInCell="1" allowOverlap="1" wp14:anchorId="7B1B7C16" wp14:editId="68744469">
                      <wp:simplePos x="0" y="0"/>
                      <wp:positionH relativeFrom="column">
                        <wp:posOffset>382905</wp:posOffset>
                      </wp:positionH>
                      <wp:positionV relativeFrom="paragraph">
                        <wp:posOffset>551180</wp:posOffset>
                      </wp:positionV>
                      <wp:extent cx="342900" cy="44450"/>
                      <wp:effectExtent l="0" t="114300" r="0" b="127000"/>
                      <wp:wrapNone/>
                      <wp:docPr id="1195" name="Flèche droite 1195"/>
                      <wp:cNvGraphicFramePr/>
                      <a:graphic xmlns:a="http://schemas.openxmlformats.org/drawingml/2006/main">
                        <a:graphicData uri="http://schemas.microsoft.com/office/word/2010/wordprocessingShape">
                          <wps:wsp>
                            <wps:cNvSpPr/>
                            <wps:spPr>
                              <a:xfrm rot="1329127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187FCBC" id="Flèche droite 1195" o:spid="_x0000_s1026" type="#_x0000_t13" style="position:absolute;margin-left:30.15pt;margin-top:43.4pt;width:27pt;height:3.5pt;rotation:-9075349fd;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HWrQIAAMoFAAAOAAAAZHJzL2Uyb0RvYy54bWysVM1u2zAMvg/YOwi6r47TZF2COkXQIsOA&#10;og3WDj2rshwLkEWNUuJkT7T32IuNku2067pLMR8MUSQ/kR9/zi/2jWE7hV6DLXh+MuJMWQmltpuC&#10;f7tfffjEmQ/ClsKAVQU/KM8vFu/fnbdursZQgykVMgKxft66gtchuHmWeVmrRvgTcMqSsgJsRCAR&#10;N1mJoiX0xmTj0ehj1gKWDkEq7+n2qlPyRcKvKiXDbVV5FZgpOMUW0h/T/zH+s8W5mG9QuFrLPgzx&#10;higaoS09eoS6EkGwLeq/oBotETxU4URCk0FVaalSDpRNPnqRzV0tnEq5EDneHWny/w9W3uzWyHRJ&#10;tctnU86saKhKK/PrJ1WAlQg6KJZUxFTr/Jwc7twae8nTMaa9r7BhCERvfjqe5eOzUWKD8mP7RPbh&#10;SLbaBybp8nQyno2oJJJUk8lkmmqRdVAR0qEPnxU0LB4KjnpThyUitAlZ7K59oCDIYTCMTh6MLlfa&#10;mCTEJlKXBtlOUPnDPo/lJo8/rIx9kyPBRM8sctKxkE7hYFTEM/arqohXSnScAk4d/RSMkFLZkHeq&#10;WpSqi3E6om+Icgg/xZwAI3JF2R2xe4DBsgMZsLtke/voqtJAHJ27Gv0jsM756JFeBhuOzo22gK9l&#10;Ziir/uXOfiCpoyay9Ajlgbou9Qt1gHdypanI18KHtUCaP7qknRJu6VcZaAsO/YmzGvDHa/fRnsaC&#10;tJy1NM8F99+3AhVn5oulgZnlk0lcAEmYTM/GJOBzzeNzjd02l0A9k6fo0jHaBzMcK4TmgVbPMr5K&#10;KmElvV1wGXAQLkO3Z2h5SbVcJjMaeifCtb1zMoJHVmP73u8fBLq+0wNNyA0Msy/mL1q9s42eFpbb&#10;AJVOc/DEa883LYzUOP1yixvpuZysnlbw4jcAAAD//wMAUEsDBBQABgAIAAAAIQDAdbXv2gAAAAgB&#10;AAAPAAAAZHJzL2Rvd25yZXYueG1sTI/NTsMwEITvSLyDtUjcqBMKVghxKlQJOPfnAdx4G4fG6yh2&#10;0/Tt2Z7guDujmW+q1ex7MeEYu0Aa8kUGAqkJtqNWw373+VSAiMmQNX0g1HDFCKv6/q4ypQ0X2uC0&#10;Ta3gEIql0eBSGkopY+PQm7gIAxJrxzB6k/gcW2lHc+Fw38vnLFPSm464wZkB1w6b0/bsubeL3/vX&#10;3H2t8ee6U9NG4kkdtX58mD/eQSSc058ZbviMDjUzHcKZbBS9BpUt2amhULzgpucv/DhoeFsWIOtK&#10;/h9Q/wIAAP//AwBQSwECLQAUAAYACAAAACEAtoM4kv4AAADhAQAAEwAAAAAAAAAAAAAAAAAAAAAA&#10;W0NvbnRlbnRfVHlwZXNdLnhtbFBLAQItABQABgAIAAAAIQA4/SH/1gAAAJQBAAALAAAAAAAAAAAA&#10;AAAAAC8BAABfcmVscy8ucmVsc1BLAQItABQABgAIAAAAIQDdRUHWrQIAAMoFAAAOAAAAAAAAAAAA&#10;AAAAAC4CAABkcnMvZTJvRG9jLnhtbFBLAQItABQABgAIAAAAIQDAdbXv2gAAAAgBAAAPAAAAAAAA&#10;AAAAAAAAAAcFAABkcnMvZG93bnJldi54bWxQSwUGAAAAAAQABADzAAAADgY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76704" behindDoc="0" locked="0" layoutInCell="1" allowOverlap="1" wp14:anchorId="4F716A0D" wp14:editId="4CFE62DE">
                      <wp:simplePos x="0" y="0"/>
                      <wp:positionH relativeFrom="column">
                        <wp:posOffset>675640</wp:posOffset>
                      </wp:positionH>
                      <wp:positionV relativeFrom="paragraph">
                        <wp:posOffset>671195</wp:posOffset>
                      </wp:positionV>
                      <wp:extent cx="35560" cy="35560"/>
                      <wp:effectExtent l="0" t="0" r="21590" b="21590"/>
                      <wp:wrapNone/>
                      <wp:docPr id="1196" name="Ellipse 1196"/>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31FB1B" id="Ellipse 1196" o:spid="_x0000_s1026" style="position:absolute;margin-left:53.2pt;margin-top:52.85pt;width:2.8pt;height:2.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HHjgIAALAFAAAOAAAAZHJzL2Uyb0RvYy54bWysVMFu2zAMvQ/YPwi6r46zpluDOEXQrsOA&#10;og3WDj0rslQLkEVNUuJkXz9Ksp2uK3YoloNCmeQj+URycbFvNdkJ5xWYipYnE0qE4VAr81TRHw/X&#10;Hz5T4gMzNdNgREUPwtOL5ft3i87OxRQa0LVwBEGMn3e2ok0Idl4UnjeiZf4ErDColOBaFvDqnora&#10;sQ7RW11MJ5OzogNXWwdceI9fr7KSLhO+lIKHOym9CERXFHML6XTp3MSzWC7Y/Mkx2yjep8HekEXL&#10;lMGgI9QVC4xsnfoLqlXcgQcZTji0BUipuEg1YDXl5EU19w2zItWC5Hg70uT/Hyy/3a0dUTW+XXl+&#10;RolhLb7SF62V9YKkb0hRZ/0cLe/t2vU3j2Ksdy9dG/+xErJPtB5GWsU+EI4fP85mZ8g9R00WEaM4&#10;ulrnw1cBLYlCRUWOndhkuxsfsvVgFYN50Kq+VlqnS2wVcakd2TF85LAv46Mi/h9W2rzJEWGiZxEJ&#10;yCUnKRy0iHjafBcS2cMipynh1LfHZBjnwoQyqxpWi5zjbIK/Icsh/ZRzAozIEqsbsXuAwTKDDNi5&#10;2N4+uorU9qPz5F+JZefRI0UGE0bnVhlwrwForKqPnO0HkjI1kaUN1AfsLQd56Lzl1wpf+Ib5sGYO&#10;pwx7AjdHuMNDaugqCr1ESQPu12vfoz02P2op6XBqK+p/bpkTlOhvBsfivDw9jWOeLqezT1O8uOea&#10;zXON2baXgD1T4o6yPInRPuhBlA7aR1wwqxgVVcxwjF1RHtxwuQx5m+CK4mK1SmY42paFG3NveQSP&#10;rMb2fdg/Mmf7Ng84HbcwTDibv2j1bBs9Day2AaRKc3Dktecb10JqnH6Fxb3z/J6sjot2+RsAAP//&#10;AwBQSwMEFAAGAAgAAAAhAKx0CY3eAAAACwEAAA8AAABkcnMvZG93bnJldi54bWxMj8FOwzAQRO9I&#10;/IO1SFwQdZJCqEKcCiEhLlza9ANcZ5ukjdchdtr079mc6G1G+zQ7k68n24kzDr51pCBeRCCQjKta&#10;qhXsyq/nFQgfNFW6c4QKruhhXdzf5Tqr3IU2eN6GWnAI+UwraELoMym9adBqv3A9Et8ObrA6sB1q&#10;WQ36wuG2k0kUpdLqlvhDo3v8bNCctqNVUB5+vLebnbmWaTKaX7c8Pq2+lXp8mD7eQQScwj8Mc32u&#10;DgV32ruRKi869lH6wugsXt9AzESc8Lr9LOIlyCKXtxuKPwAAAP//AwBQSwECLQAUAAYACAAAACEA&#10;toM4kv4AAADhAQAAEwAAAAAAAAAAAAAAAAAAAAAAW0NvbnRlbnRfVHlwZXNdLnhtbFBLAQItABQA&#10;BgAIAAAAIQA4/SH/1gAAAJQBAAALAAAAAAAAAAAAAAAAAC8BAABfcmVscy8ucmVsc1BLAQItABQA&#10;BgAIAAAAIQAiuRHHjgIAALAFAAAOAAAAAAAAAAAAAAAAAC4CAABkcnMvZTJvRG9jLnhtbFBLAQIt&#10;ABQABgAIAAAAIQCsdAmN3gAAAAsBAAAPAAAAAAAAAAAAAAAAAOgEAABkcnMvZG93bnJldi54bWxQ&#10;SwUGAAAAAAQABADzAAAA8wUAAAAA&#10;" fillcolor="black [3213]" strokecolor="black [3213]" strokeweight="2pt"/>
                  </w:pict>
                </mc:Fallback>
              </mc:AlternateContent>
            </w:r>
            <w:r>
              <w:rPr>
                <w:noProof/>
              </w:rPr>
              <w:drawing>
                <wp:inline distT="0" distB="0" distL="0" distR="0" wp14:anchorId="5623B8F0" wp14:editId="337AA44F">
                  <wp:extent cx="1371600" cy="1371600"/>
                  <wp:effectExtent l="0" t="0" r="0" b="0"/>
                  <wp:docPr id="1241" name="Image 1241"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255C298" w14:textId="33529EE6"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07424" behindDoc="0" locked="0" layoutInCell="1" allowOverlap="1" wp14:anchorId="02FE2B5E" wp14:editId="6BD25F41">
                      <wp:simplePos x="0" y="0"/>
                      <wp:positionH relativeFrom="column">
                        <wp:posOffset>199390</wp:posOffset>
                      </wp:positionH>
                      <wp:positionV relativeFrom="paragraph">
                        <wp:posOffset>194310</wp:posOffset>
                      </wp:positionV>
                      <wp:extent cx="714375" cy="238125"/>
                      <wp:effectExtent l="0" t="0" r="9525" b="9525"/>
                      <wp:wrapNone/>
                      <wp:docPr id="1197" name="Zone de texte 1197"/>
                      <wp:cNvGraphicFramePr/>
                      <a:graphic xmlns:a="http://schemas.openxmlformats.org/drawingml/2006/main">
                        <a:graphicData uri="http://schemas.microsoft.com/office/word/2010/wordprocessingShape">
                          <wps:wsp>
                            <wps:cNvSpPr txBox="1"/>
                            <wps:spPr>
                              <a:xfrm>
                                <a:off x="0" y="0"/>
                                <a:ext cx="71437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72CD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7" o:spid="_x0000_s1691" type="#_x0000_t202" style="position:absolute;margin-left:15.7pt;margin-top:15.3pt;width:56.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QnogIAALEFAAAOAAAAZHJzL2Uyb0RvYy54bWysVFtv0zAUfkfiP1h+Z0lauku1dCqbhpDG&#10;NtGhSby5jt1G2D7Gdpt0v55jJ2nH2MsQL87JuZ/vXM4vWq3IVjhfgylpcZRTIgyHqjarkn5/uP5w&#10;SokPzFRMgREl3QlPL2bv3503dipGsAZVCUfQifHTxpZ0HYKdZpnna6GZPwIrDAolOM0C/rpVVjnW&#10;oHetslGeH2cNuMo64MJ75F51QjpL/qUUPNxJ6UUgqqSYW0ivS+8yvtnsnE1Xjtl1zfs02D9koVlt&#10;MOje1RULjGxc/ZcrXXMHHmQ44qAzkLLmItWA1RT5i2oWa2ZFqgXB8XYPk/9/bvnt9t6RusLeFWcn&#10;lBimsUs/sFekEiSINgiSJAhUY/0U9RcWLUL7CVo0igBGvkdmrL+VTscvVkZQjpDv9jCjM8KReVJ8&#10;HJ9MKOEoGo1Pi9EkeskOxtb58FmAJpEoqcMuJnDZ9saHTnVQibE8qLq6rpVKP3FyxKVyZMuw58tV&#10;kUzVRn+FquMdT/I8dR5DpkGL6imBPzwpQ5qSHo8nefJgIIbooisTQ4k0X31KBxASFXZKRB1lvgmJ&#10;+CYsXsmPcS5MSDBiNkk7akkM9RbDXv+Q1VuMuzrQIkUGE/bGujbgUvV7nDoIq59DyrLTR/ie1R3J&#10;0C7bNFij8dkwJUuodjg8Dro99JZf19jiG+bDPXO4eDgveEzCHT5SAcIPPUXJGtzTa/yoj/uAUkoa&#10;XOSS+l8b5gQl6ovBTYlbPxBuIJYDYTb6EnBOCjxTlicSDVxQAykd6Ee8MfMYBUXMcIxV0jCQl6E7&#10;J3ijuJjPkxLutmXhxiwsj64jrnFgH9pH5mw/1XG3bmFYcTZ9MdydbrQ0MN8EkHWa/Ihsh2KPON6F&#10;NLr9DYuH5/l/0jpc2tlvAAAA//8DAFBLAwQUAAYACAAAACEAlOM5Od8AAAAIAQAADwAAAGRycy9k&#10;b3ducmV2LnhtbEyPzW7CMBCE75X6DtZW6q3YARRIiIP6o/aEkEpRxXGJt0nUeB3FBtK3rzm1p9Fq&#10;RjPfFuvRduJMg28da0gmCgRx5UzLtYb9x+vDEoQPyAY7x6Thhzysy9ubAnPjLvxO512oRSxhn6OG&#10;JoQ+l9JXDVn0E9cTR+/LDRZDPIdamgEvsdx2cqpUKi22HBca7Om5oep7d7IasqA25vDpX7Zv06eM&#10;FpuBcL/Q+v5ufFyBCDSGvzBc8SM6lJHp6E5svOg0zJJ5TEZVKYirP59lII4a0mUCsizk/wfKXwAA&#10;AP//AwBQSwECLQAUAAYACAAAACEAtoM4kv4AAADhAQAAEwAAAAAAAAAAAAAAAAAAAAAAW0NvbnRl&#10;bnRfVHlwZXNdLnhtbFBLAQItABQABgAIAAAAIQA4/SH/1gAAAJQBAAALAAAAAAAAAAAAAAAAAC8B&#10;AABfcmVscy8ucmVsc1BLAQItABQABgAIAAAAIQAycVQnogIAALEFAAAOAAAAAAAAAAAAAAAAAC4C&#10;AABkcnMvZTJvRG9jLnhtbFBLAQItABQABgAIAAAAIQCU4zk53wAAAAgBAAAPAAAAAAAAAAAAAAAA&#10;APwEAABkcnMvZG93bnJldi54bWxQSwUGAAAAAAQABADzAAAACAYAAAAA&#10;" fillcolor="#a5a5a5 [2092]" stroked="f" strokeweight=".5pt">
                      <v:textbox inset="0,0,0,0">
                        <w:txbxContent>
                          <w:p w14:paraId="79872CD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7F170806"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319BC0F9" w14:textId="77777777" w:rsidR="000665DF" w:rsidRDefault="000665DF" w:rsidP="004405A0">
            <w:pPr>
              <w:tabs>
                <w:tab w:val="left" w:pos="3261"/>
              </w:tabs>
              <w:rPr>
                <w:rFonts w:asciiTheme="minorHAnsi" w:hAnsiTheme="minorHAnsi"/>
                <w:sz w:val="32"/>
                <w:szCs w:val="28"/>
                <w:u w:val="single"/>
              </w:rPr>
            </w:pPr>
          </w:p>
          <w:p w14:paraId="3F46CE6C" w14:textId="2E212C01"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09472" behindDoc="0" locked="0" layoutInCell="1" allowOverlap="1" wp14:anchorId="009D43F8" wp14:editId="2C45352C">
                      <wp:simplePos x="0" y="0"/>
                      <wp:positionH relativeFrom="column">
                        <wp:posOffset>199390</wp:posOffset>
                      </wp:positionH>
                      <wp:positionV relativeFrom="paragraph">
                        <wp:posOffset>202565</wp:posOffset>
                      </wp:positionV>
                      <wp:extent cx="1085850" cy="238125"/>
                      <wp:effectExtent l="0" t="0" r="0" b="9525"/>
                      <wp:wrapNone/>
                      <wp:docPr id="1198" name="Zone de texte 1198"/>
                      <wp:cNvGraphicFramePr/>
                      <a:graphic xmlns:a="http://schemas.openxmlformats.org/drawingml/2006/main">
                        <a:graphicData uri="http://schemas.microsoft.com/office/word/2010/wordprocessingShape">
                          <wps:wsp>
                            <wps:cNvSpPr txBox="1"/>
                            <wps:spPr>
                              <a:xfrm>
                                <a:off x="0" y="0"/>
                                <a:ext cx="108585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7CC46"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8" o:spid="_x0000_s1692" type="#_x0000_t202" style="position:absolute;margin-left:15.7pt;margin-top:15.95pt;width:85.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4RngIAALIFAAAOAAAAZHJzL2Uyb0RvYy54bWysVN1v0zAQf0fif7D8zpJ2dCrV0qlsGkIa&#10;20SHJvHmOnZrYfuM7TYpfz1nJ2nH2MsQL87lvu93H+cXrdFkJ3xQYCs6OikpEZZDrey6ot8ert9N&#10;KQmR2ZppsKKiexHoxfztm/PGzcQYNqBr4Qk6sWHWuIpuYnSzogh8IwwLJ+CERaEEb1jEX78uas8a&#10;9G50MS7Ls6IBXzsPXISA3KtOSOfZv5SCxzspg4hEVxRzi/n1+V2lt5ifs9naM7dRvE+D/UMWhimL&#10;QQ+urlhkZOvVX66M4h4CyHjCwRQgpeIi14DVjMpn1Sw3zIlcC4IT3AGm8P/c8tvdvSeqxt6NPmCv&#10;LDPYpe/YK1ILEkUbBckSBKpxYYb6S4cWsf0ILRolABM/IDPV30pv0hcrIyhHyPcHmNEZ4cmonE6m&#10;ExRxlI1Pp6PxJLkpjtbOh/hJgCGJqKjHNmZ02e4mxE51UEnBAmhVXyut808aHXGpPdkxbPpqPcqm&#10;emu+QN3xziZlmVuPIfOkJfWcwB+etCVNRc9OMdXk2EIK0UXXNnFEHrA+pSMKmYp7LZKOtl+FRIAz&#10;GC/kxzgXNmYcMZusnbQkhnqNYa9/zOo1xl0daJEjg40HY6Ms+Fz9AacOwvrHkLLs9BG+J3UnMrar&#10;Nk/W+H0GO/FWUO9xejx0ixgcv1bY4hsW4j3zuHk4FXhN4h0+UgPCDz1FyQb8r5f4SR8XAqWUNLjJ&#10;FQ0/t8wLSvRni6uS1n4g/ECsBsJuzSXgnIzwTjmeSTTwUQ+k9GAe8cgsUhQUMcsxVkXjQF7G7p7g&#10;keJischKuNyOxRu7dDy5TrimgX1oH5l3/VSn5bqFYcfZ7Nlwd7rJ0sJiG0GqPPlHFHvE8TDk0e2P&#10;WLo8T/+z1vHUzn8DAAD//wMAUEsDBBQABgAIAAAAIQBqzAER3gAAAAgBAAAPAAAAZHJzL2Rvd25y&#10;ZXYueG1sTI/NTsMwEITvSLyDtUjcqN1QtSTEqfgRnKpKlKrq0Y2XJCJeR7bbhrdne4LTandGs9+U&#10;y9H14oQhdp40TCcKBFLtbUeNhu3n290DiJgMWdN7Qg0/GGFZXV+VprD+TB942qRGcAjFwmhoUxoK&#10;KWPdojNx4gck1r58cCbxGhppgzlzuOtlptRcOtMRf2jNgC8t1t+bo9OQJ7Wy+118Xb9nzzkuVgHN&#10;dqH17c349Agi4Zj+zHDBZ3SomOngj2Sj6DXcT2fsvMwcBOuZyvhw0DDPZyCrUv4vUP0CAAD//wMA&#10;UEsBAi0AFAAGAAgAAAAhALaDOJL+AAAA4QEAABMAAAAAAAAAAAAAAAAAAAAAAFtDb250ZW50X1R5&#10;cGVzXS54bWxQSwECLQAUAAYACAAAACEAOP0h/9YAAACUAQAACwAAAAAAAAAAAAAAAAAvAQAAX3Jl&#10;bHMvLnJlbHNQSwECLQAUAAYACAAAACEAJCz+EZ4CAACyBQAADgAAAAAAAAAAAAAAAAAuAgAAZHJz&#10;L2Uyb0RvYy54bWxQSwECLQAUAAYACAAAACEAaswBEd4AAAAIAQAADwAAAAAAAAAAAAAAAAD4BAAA&#10;ZHJzL2Rvd25yZXYueG1sUEsFBgAAAAAEAAQA8wAAAAMGAAAAAA==&#10;" fillcolor="#a5a5a5 [2092]" stroked="f" strokeweight=".5pt">
                      <v:textbox inset="0,0,0,0">
                        <w:txbxContent>
                          <w:p w14:paraId="2277CC46"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30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1A69E765" w14:textId="77777777" w:rsidR="000665DF" w:rsidRDefault="000665DF"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647" w:type="dxa"/>
          </w:tcPr>
          <w:p w14:paraId="6BDEBF37"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s">
                  <w:drawing>
                    <wp:anchor distT="0" distB="0" distL="114300" distR="114300" simplePos="0" relativeHeight="251988992" behindDoc="0" locked="0" layoutInCell="1" allowOverlap="1" wp14:anchorId="761595AD" wp14:editId="351BF822">
                      <wp:simplePos x="0" y="0"/>
                      <wp:positionH relativeFrom="column">
                        <wp:posOffset>205740</wp:posOffset>
                      </wp:positionH>
                      <wp:positionV relativeFrom="paragraph">
                        <wp:posOffset>657225</wp:posOffset>
                      </wp:positionV>
                      <wp:extent cx="490855" cy="45085"/>
                      <wp:effectExtent l="19050" t="19050" r="23495" b="31115"/>
                      <wp:wrapNone/>
                      <wp:docPr id="1199" name="Flèche droite 1199"/>
                      <wp:cNvGraphicFramePr/>
                      <a:graphic xmlns:a="http://schemas.openxmlformats.org/drawingml/2006/main">
                        <a:graphicData uri="http://schemas.microsoft.com/office/word/2010/wordprocessingShape">
                          <wps:wsp>
                            <wps:cNvSpPr/>
                            <wps:spPr>
                              <a:xfrm rot="10800000">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17441E3" id="Flèche droite 1199" o:spid="_x0000_s1026" type="#_x0000_t13" style="position:absolute;margin-left:16.2pt;margin-top:51.75pt;width:38.65pt;height:3.55pt;rotation:180;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HhpgIAAMoFAAAOAAAAZHJzL2Uyb0RvYy54bWysVM1u2zAMvg/YOwi6r7aDZGuCOkXQIsOA&#10;oi3WDj2rshwLkEWNUuJkT7T32IuNkh33Zz0V88GgRPIT+fHn7HzfGrZT6DXYkhcnOWfKSqi03ZT8&#10;x/360ylnPghbCQNWlfygPD9ffvxw1rmFmkADplLICMT6RedK3oTgFlnmZaNa4U/AKUvKGrAVgY64&#10;ySoUHaG3Jpvk+eesA6wcglTe0+1lr+TLhF/XSoabuvYqMFNyii2kP6b/Y/xnyzOx2KBwjZZDGOId&#10;UbRCW3p0hLoUQbAt6n+gWi0RPNThREKbQV1rqVIOlE2Rv8rmrhFOpVyIHO9Gmvz/g5XXu1tkuqLa&#10;FfM5Z1a0VKW1+fObKsAqBB0USypiqnN+QQ537haHkycxpr2vsWUIRG+Rn+bxS2xQfmyfyD6MZKt9&#10;YJIup/P8dDbjTJJqOiM51iLroSKkQx++KmhZFEqOetOEFSJ0CVnsrnzoHY6G0cmD0dVaG5MOsYnU&#10;hUG2E1T+sC+GJ15YGfsuR4o0emaRk56FJIWDURHP2O+qJl4p0UkKOHX0UzBCSmVD0asaUak+xlmi&#10;rs9r9Ei0JMCIXFN2I/YA8DLRI3YPM9hHV5UGYnTuazQ+00fw0nn0SC+DDaNzqy3gW5kZymp4ubc/&#10;ktRTE1l6hOpAXZf6hYbSO7nWVOQr4cOtQJo/uqSdEm7oVxvoSg6DxFkD+Out+2hPY0Fazjqa55L7&#10;n1uBijPzzdLAzIvpNC6AdJjOvkzogM81j881dtteAPVMkaJLYrQP5ijWCO0DrZ5VfJVUwkp6u+Qy&#10;4PFwEfo9Q8tLqtUqmdHQOxGu7J2TETyyGtv3fv8g0A2dHmhCruE4+2LxqtV72+hpYbUNUOs0B0+8&#10;DnzTwkiNMyy3uJGen5PV0wpe/gUAAP//AwBQSwMEFAAGAAgAAAAhAG7HPwrfAAAACgEAAA8AAABk&#10;cnMvZG93bnJldi54bWxMj01PwzAMhu9I/IfISNxYsm4MKE2nAUKa1ANay4Fj1pi2onGqJtvKv8c7&#10;jZs/Hr1+nK0n14sjjqHzpGE+UyCQam87ajR8Vu93jyBCNGRN7wk1/GKAdX59lZnU+hPt8FjGRnAI&#10;hdRoaGMcUilD3aIzYeYHJN59+9GZyO3YSDuaE4e7XiZKraQzHfGF1gz42mL9Ux6chuJlu6GvD7Xc&#10;JlUIZVFUzu/etL69mTbPICJO8QLDWZ/VIWenvT+QDaLXsEiWTPJcLe5BnAH19ABiz8VcrUDmmfz/&#10;Qv4HAAD//wMAUEsBAi0AFAAGAAgAAAAhALaDOJL+AAAA4QEAABMAAAAAAAAAAAAAAAAAAAAAAFtD&#10;b250ZW50X1R5cGVzXS54bWxQSwECLQAUAAYACAAAACEAOP0h/9YAAACUAQAACwAAAAAAAAAAAAAA&#10;AAAvAQAAX3JlbHMvLnJlbHNQSwECLQAUAAYACAAAACEAWk8x4aYCAADKBQAADgAAAAAAAAAAAAAA&#10;AAAuAgAAZHJzL2Uyb0RvYy54bWxQSwECLQAUAAYACAAAACEAbsc/Ct8AAAAKAQAADwAAAAAAAAAA&#10;AAAAAAAABQAAZHJzL2Rvd25yZXYueG1sUEsFBgAAAAAEAAQA8wAAAAwGAAAAAA==&#10;" adj="20608"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86944" behindDoc="0" locked="0" layoutInCell="1" allowOverlap="1" wp14:anchorId="0D0B1057" wp14:editId="7C7E80DD">
                      <wp:simplePos x="0" y="0"/>
                      <wp:positionH relativeFrom="column">
                        <wp:posOffset>578485</wp:posOffset>
                      </wp:positionH>
                      <wp:positionV relativeFrom="paragraph">
                        <wp:posOffset>506730</wp:posOffset>
                      </wp:positionV>
                      <wp:extent cx="342900" cy="44450"/>
                      <wp:effectExtent l="73025" t="22225" r="73025" b="15875"/>
                      <wp:wrapNone/>
                      <wp:docPr id="1200" name="Flèche droite 1200"/>
                      <wp:cNvGraphicFramePr/>
                      <a:graphic xmlns:a="http://schemas.openxmlformats.org/drawingml/2006/main">
                        <a:graphicData uri="http://schemas.microsoft.com/office/word/2010/wordprocessingShape">
                          <wps:wsp>
                            <wps:cNvSpPr/>
                            <wps:spPr>
                              <a:xfrm rot="17220830">
                                <a:off x="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08E659" id="Flèche droite 1200" o:spid="_x0000_s1026" type="#_x0000_t13" style="position:absolute;margin-left:45.55pt;margin-top:39.9pt;width:27pt;height:3.5pt;rotation:-4783221fd;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cZqgIAAMoFAAAOAAAAZHJzL2Uyb0RvYy54bWysVM1OGzEQvlfqO1i+l03CUiBigyJQqkoI&#10;UKHibLzerCWvxx072aRP1PfoizH2/kApvaDuYeXxzHye+ebn7HzXGLZV6DXYgk8PJpwpK6HUdl3w&#10;7/erTyec+SBsKQxYVfC98vx88fHDWevmagY1mFIhIxDr560reB2Cm2eZl7VqhD8ApywpK8BGBBJx&#10;nZUoWkJvTDabTD5nLWDpEKTynm4vOyVfJPyqUjLcVJVXgZmCU2wh/TH9H+M/W5yJ+RqFq7XswxDv&#10;iKIR2tKjI9SlCIJtUP8F1WiJ4KEKBxKaDKpKS5VyoGymk1fZ3NXCqZQLkePdSJP/f7DyenuLTJdU&#10;O6KTMysaqtLK/P5FFWAlgg6KJRUx1To/J4c7d4u95OkY095V2DAEond6PJtNTg4niQ3Kj+0S2fuR&#10;bLULTNLlYT47jS9KUuV5fpRqkXVQEdKhD18UNCweCo56XYclIrQJWWyvfKAgyGEwjE4ejC5X2pgk&#10;xCZSFwbZVlD5w24ay00ef1gZ+y5HgomeWeSkYyGdwt6oiGfsN1URr5ToLAWcOvo5GCGlsmHaqWpR&#10;qi7Gowl9Q5RD+CnmBBiRK8puxO4BBssOZMDuku3to6tKAzE6dzX6R2Cd8+iRXgYbRudGW8C3MjOU&#10;Vf9yZz+Q1FETWXqEck9dl/qFOsA7udJU5Cvhw61Amj+6pJ0SbuhXGWgLDv2Jsxrw51v30Z7GgrSc&#10;tTTPBfc/NgIVZ+arpYE5neY5wYYk5EfHMxLwpebxpcZumgugnpmm6NIx2gczHCuE5oFWzzK+Siph&#10;Jb1dcBlwEC5Ct2doeUm1XCYzGnonwpW9czKCR1Zj+97vHgS6vtMDTcg1DLMv5q9avbONnhaWmwCV&#10;TnPwzGvPNy2M1Dj9cosb6aWcrJ5X8OIJAAD//wMAUEsDBBQABgAIAAAAIQDP/GgG3gAAAAoBAAAP&#10;AAAAZHJzL2Rvd25yZXYueG1sTI9BT4NAEIXvJv6HzZh4swvUokGWpmq8mNjElou3LTsClp0l7JbS&#10;f+9w0uOb9+XNe/l6sp0YcfCtIwXxIgKBVDnTUq2g3L/dPYLwQZPRnSNUcEEP6+L6KteZcWf6xHEX&#10;asEh5DOtoAmhz6T0VYNW+4Xrkdj7doPVgeVQSzPoM4fbTiZRlEqrW+IPje7xpcHquDtZBQ+XxJRj&#10;8lOt9q/b5807HaePr1Kp25tp8wQi4BT+YJjrc3UouNPBnch40bGO71NGFazSJYgZSGI+HGYnWoIs&#10;cvl/QvELAAD//wMAUEsBAi0AFAAGAAgAAAAhALaDOJL+AAAA4QEAABMAAAAAAAAAAAAAAAAAAAAA&#10;AFtDb250ZW50X1R5cGVzXS54bWxQSwECLQAUAAYACAAAACEAOP0h/9YAAACUAQAACwAAAAAAAAAA&#10;AAAAAAAvAQAAX3JlbHMvLnJlbHNQSwECLQAUAAYACAAAACEApmL3GaoCAADKBQAADgAAAAAAAAAA&#10;AAAAAAAuAgAAZHJzL2Uyb0RvYy54bWxQSwECLQAUAAYACAAAACEAz/xoBt4AAAAKAQAADwAAAAAA&#10;AAAAAAAAAAAEBQAAZHJzL2Rvd25yZXYueG1sUEsFBgAAAAAEAAQA8wAAAA8GAAAAAA==&#10;" adj="20200" fillcolor="black [3213]" strokecolor="black [3213]" strokeweight="2pt"/>
                  </w:pict>
                </mc:Fallback>
              </mc:AlternateContent>
            </w:r>
            <w:r>
              <w:rPr>
                <w:rFonts w:asciiTheme="minorHAnsi" w:hAnsiTheme="minorHAnsi"/>
                <w:noProof/>
                <w:sz w:val="32"/>
                <w:szCs w:val="28"/>
                <w:u w:val="single"/>
              </w:rPr>
              <mc:AlternateContent>
                <mc:Choice Requires="wps">
                  <w:drawing>
                    <wp:anchor distT="0" distB="0" distL="114300" distR="114300" simplePos="0" relativeHeight="251978752" behindDoc="0" locked="0" layoutInCell="1" allowOverlap="1" wp14:anchorId="1C22A562" wp14:editId="782F6741">
                      <wp:simplePos x="0" y="0"/>
                      <wp:positionH relativeFrom="column">
                        <wp:posOffset>664845</wp:posOffset>
                      </wp:positionH>
                      <wp:positionV relativeFrom="paragraph">
                        <wp:posOffset>671195</wp:posOffset>
                      </wp:positionV>
                      <wp:extent cx="35560" cy="35560"/>
                      <wp:effectExtent l="0" t="0" r="21590" b="21590"/>
                      <wp:wrapNone/>
                      <wp:docPr id="1201" name="Ellipse 1201"/>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3784C7" id="Ellipse 1201" o:spid="_x0000_s1026" style="position:absolute;margin-left:52.35pt;margin-top:52.85pt;width:2.8pt;height: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SdjAIAALAFAAAOAAAAZHJzL2Uyb0RvYy54bWysVFFPGzEMfp+0/xDlfVzbUcYqrqiCMU1C&#10;gAYTzyGXcJGSOEvSXrtfPye5u3YM7QGtD6lztj/bX2yfnW+NJhvhgwJb0+nRhBJhOTTKPtf0x8PV&#10;h1NKQmS2YRqsqOlOBHq+fP/urHMLMYMWdCM8QRAbFp2raRujW1RV4K0wLByBExaVErxhEa/+uWo8&#10;6xDd6Go2mZxUHfjGeeAiBPx6WZR0mfGlFDzeShlEJLqmmFvMp8/nUzqr5RlbPHvmWsX7NNgbsjBM&#10;WQw6Ql2yyMjaq7+gjOIeAsh4xMFUIKXiIteA1UwnL6q5b5kTuRYkJ7iRpvD/YPnN5s4T1eDbYQKU&#10;WGbwlb5orVwQJH9DijoXFmh57+58fwsopnq30pv0j5WQbaZ1N9IqtpFw/PhxPj9B7jlqiogY1d7V&#10;+RC/CjAkCTUVJXZmk22uQyzWg1UKFkCr5kppnS+pVcSF9mTD8JHjdpoeFfH/sNL2TY4IkzyrREAp&#10;OUtxp0XC0/a7kMgeFjnLCee+3SfDOBc2TouqZY0oOc4n+BuyHNLPOWfAhCyxuhG7BxgsC8iAXYrt&#10;7ZOryG0/Ok/+lVhxHj1yZLBxdDbKgn8NQGNVfeRiP5BUqEksPUGzw97yUIYuOH6l8IWvWYh3zOOU&#10;YU/g5oi3eEgNXU2hlyhpwf967Xuyx+ZHLSUdTm1Nw88184IS/c3iWHyeHh+nMc+X4/mnGV78oebp&#10;UGPX5gKwZ7DvMbssJvuoB1F6MI+4YFYpKqqY5Ri7pjz64XIRyzbBFcXFapXNcLQdi9f23vEEnlhN&#10;7fuwfWTe9W0ecTpuYJhwtnjR6sU2eVpYrSNIledgz2vPN66F3Dj9Ckt75/CerfaLdvkbAAD//wMA&#10;UEsDBBQABgAIAAAAIQC8e3Ab3QAAAAsBAAAPAAAAZHJzL2Rvd25yZXYueG1sTI/BTsMwEETvSPyD&#10;tUhcELXTQKlCnAohIS5c2vQD3HibBOJ1iJ02/Xs2J3qb0Y5m3+SbyXXihENoPWlIFgoEUuVtS7WG&#10;ffnxuAYRoiFrOk+o4YIBNsXtTW4y68+0xdMu1oJLKGRGQxNjn0kZqgadCQvfI/Ht6AdnItuhlnYw&#10;Zy53nVwqtZLOtMQfGtPje4PVz250GsrjVwhuu68u5Wo5Vr8+/X5Yf2p9fze9vYKIOMX/MMz4jA4F&#10;Mx38SDaIjr16euHoLJ5ZzIlEpSAOs0hSkEUurzcUfwAAAP//AwBQSwECLQAUAAYACAAAACEAtoM4&#10;kv4AAADhAQAAEwAAAAAAAAAAAAAAAAAAAAAAW0NvbnRlbnRfVHlwZXNdLnhtbFBLAQItABQABgAI&#10;AAAAIQA4/SH/1gAAAJQBAAALAAAAAAAAAAAAAAAAAC8BAABfcmVscy8ucmVsc1BLAQItABQABgAI&#10;AAAAIQDC2MSdjAIAALAFAAAOAAAAAAAAAAAAAAAAAC4CAABkcnMvZTJvRG9jLnhtbFBLAQItABQA&#10;BgAIAAAAIQC8e3Ab3QAAAAsBAAAPAAAAAAAAAAAAAAAAAOYEAABkcnMvZG93bnJldi54bWxQSwUG&#10;AAAAAAQABADzAAAA8AUAAAAA&#10;" fillcolor="black [3213]" strokecolor="black [3213]" strokeweight="2pt"/>
                  </w:pict>
                </mc:Fallback>
              </mc:AlternateContent>
            </w:r>
            <w:r>
              <w:rPr>
                <w:noProof/>
              </w:rPr>
              <w:drawing>
                <wp:inline distT="0" distB="0" distL="0" distR="0" wp14:anchorId="4D9933D4" wp14:editId="096638BD">
                  <wp:extent cx="1371600" cy="1371600"/>
                  <wp:effectExtent l="0" t="0" r="0" b="0"/>
                  <wp:docPr id="1242" name="Image 1242"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B5AA3A7" w14:textId="61B4DDD8"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13568" behindDoc="0" locked="0" layoutInCell="1" allowOverlap="1" wp14:anchorId="319B73A4" wp14:editId="33B03145">
                      <wp:simplePos x="0" y="0"/>
                      <wp:positionH relativeFrom="column">
                        <wp:posOffset>207645</wp:posOffset>
                      </wp:positionH>
                      <wp:positionV relativeFrom="paragraph">
                        <wp:posOffset>203835</wp:posOffset>
                      </wp:positionV>
                      <wp:extent cx="744049" cy="238125"/>
                      <wp:effectExtent l="0" t="0" r="0" b="9525"/>
                      <wp:wrapNone/>
                      <wp:docPr id="1202" name="Zone de texte 1202"/>
                      <wp:cNvGraphicFramePr/>
                      <a:graphic xmlns:a="http://schemas.openxmlformats.org/drawingml/2006/main">
                        <a:graphicData uri="http://schemas.microsoft.com/office/word/2010/wordprocessingShape">
                          <wps:wsp>
                            <wps:cNvSpPr txBox="1"/>
                            <wps:spPr>
                              <a:xfrm>
                                <a:off x="0" y="0"/>
                                <a:ext cx="744049"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0B9C6" w14:textId="77777777" w:rsidR="006B4D6F" w:rsidRPr="006974B6" w:rsidRDefault="006B4D6F" w:rsidP="000665DF">
                                  <w:pPr>
                                    <w:rPr>
                                      <w:rFonts w:asciiTheme="minorHAnsi" w:hAnsiTheme="minorHAnsi"/>
                                      <w:sz w:val="32"/>
                                      <w:lang w:val="en-CA"/>
                                    </w:rPr>
                                  </w:pPr>
                                  <w:r>
                                    <w:rPr>
                                      <w:rFonts w:asciiTheme="minorHAnsi" w:hAnsiTheme="minorHAnsi"/>
                                      <w:sz w:val="32"/>
                                      <w:lang w:val="en-CA"/>
                                    </w:rPr>
                                    <w:t>00 h 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2" o:spid="_x0000_s1693" type="#_x0000_t202" style="position:absolute;margin-left:16.35pt;margin-top:16.05pt;width:58.6pt;height:18.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93oAIAALEFAAAOAAAAZHJzL2Uyb0RvYy54bWysVN1v0zAQf0fif7D8TpNm3RjV0ql0GkIa&#10;20SHJvHmOnYbYfuM7TYpfz1nJ2nH2MsQL87lvu93HxeXrVZkJ5yvwZR0PMopEYZDVZt1Sb89XL87&#10;p8QHZiqmwIiS7oWnl7O3by4aOxUFbEBVwhF0Yvy0sSXdhGCnWeb5RmjmR2CFQaEEp1nAX7fOKsca&#10;9K5VVuT5WdaAq6wDLrxH7lUnpLPkX0rBw52UXgSiSoq5hfS69K7im80u2HTtmN3UvE+D/UMWmtUG&#10;gx5cXbHAyNbVf7nSNXfgQYYRB52BlDUXqQasZpw/q2a5YVakWhAcbw8w+f/nlt/u7h2pK+xdkReU&#10;GKaxS9+xV6QSJIg2CJIkCFRj/RT1lxYtQvsRWjSKAEa+R2asv5VOxy9WRlCOkO8PMKMzwpH5fjLJ&#10;Jx8o4SgqTs7HxWn0kh2NrfPhkwBNIlFSh11M4LLdjQ+d6qASY3lQdXVdK5V+4uSIhXJkx7Dnq/U4&#10;maqt/gJVxzs7zfPUeQyZBi2qpwT+8KQMaUp6dnKaJw8GYoguujIxlEjz1ad0BCFRYa9E1FHmq5CI&#10;b8LihfwY58KEBCNmk7SjlsRQrzHs9Y9Zvca4qwMtUmQw4WCsawMuVX/AqYOw+jGkLDt9hO9J3ZEM&#10;7apNg1VMDlOygmqPw+Og20Nv+XWNLb5hPtwzh4uH84LHJNzhIxUg/NBTlGzA/XqJH/VxH1BKSYOL&#10;XFL/c8ucoER9NrgpcesHwg3EaiDMVi8A52SMZ8ryRKKBC2ogpQP9iDdmHqOgiBmOsUoaBnIRunOC&#10;N4qL+Twp4W5bFm7M0vLoOuIaB/ahfWTO9lMdd+sWhhVn02fD3elGSwPzbQBZp8mPyHYo9ojjXUij&#10;29+weHie/iet46Wd/QYAAP//AwBQSwMEFAAGAAgAAAAhAG58Nt/dAAAACAEAAA8AAABkcnMvZG93&#10;bnJldi54bWxMj81OwzAQhO9IvIO1SNyo04ASnMap+BGcKiRKhXrcxksSEa+j2G3D2+Oc4DRazWjm&#10;23I92V6caPSdYw3LRQKCuHam40bD7uPl5h6ED8gGe8ek4Yc8rKvLixIL4878TqdtaEQsYV+ghjaE&#10;oZDS1y1Z9As3EEfvy40WQzzHRpoRz7Hc9jJNkkxa7DgutDjQU0v19/ZoNaiQbMz+0z+/vaaPivLN&#10;SLjLtb6+mh5WIAJN4S8MM35EhyoyHdyRjRe9hts0j8lZlyBm/04pEAcNmcpAVqX8/0D1CwAA//8D&#10;AFBLAQItABQABgAIAAAAIQC2gziS/gAAAOEBAAATAAAAAAAAAAAAAAAAAAAAAABbQ29udGVudF9U&#10;eXBlc10ueG1sUEsBAi0AFAAGAAgAAAAhADj9If/WAAAAlAEAAAsAAAAAAAAAAAAAAAAALwEAAF9y&#10;ZWxzLy5yZWxzUEsBAi0AFAAGAAgAAAAhAHMOz3egAgAAsQUAAA4AAAAAAAAAAAAAAAAALgIAAGRy&#10;cy9lMm9Eb2MueG1sUEsBAi0AFAAGAAgAAAAhAG58Nt/dAAAACAEAAA8AAAAAAAAAAAAAAAAA+gQA&#10;AGRycy9kb3ducmV2LnhtbFBLBQYAAAAABAAEAPMAAAAEBgAAAAA=&#10;" fillcolor="#a5a5a5 [2092]" stroked="f" strokeweight=".5pt">
                      <v:textbox inset="0,0,0,0">
                        <w:txbxContent>
                          <w:p w14:paraId="1B80B9C6" w14:textId="77777777" w:rsidR="006B4D6F" w:rsidRPr="006974B6" w:rsidRDefault="006B4D6F" w:rsidP="000665DF">
                            <w:pPr>
                              <w:rPr>
                                <w:rFonts w:asciiTheme="minorHAnsi" w:hAnsiTheme="minorHAnsi"/>
                                <w:sz w:val="32"/>
                                <w:lang w:val="en-CA"/>
                              </w:rPr>
                            </w:pPr>
                            <w:r>
                              <w:rPr>
                                <w:rFonts w:asciiTheme="minorHAnsi" w:hAnsiTheme="minorHAnsi"/>
                                <w:sz w:val="32"/>
                                <w:lang w:val="en-CA"/>
                              </w:rPr>
                              <w:t>00 h 45</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3F45357B"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5D21742B" w14:textId="77777777" w:rsidR="000665DF" w:rsidRDefault="000665DF" w:rsidP="004405A0">
            <w:pPr>
              <w:tabs>
                <w:tab w:val="left" w:pos="3261"/>
              </w:tabs>
              <w:rPr>
                <w:rFonts w:asciiTheme="minorHAnsi" w:hAnsiTheme="minorHAnsi"/>
                <w:sz w:val="32"/>
                <w:szCs w:val="28"/>
                <w:u w:val="single"/>
              </w:rPr>
            </w:pPr>
          </w:p>
          <w:p w14:paraId="67727035" w14:textId="536AB513"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11520" behindDoc="0" locked="0" layoutInCell="1" allowOverlap="1" wp14:anchorId="095F03FA" wp14:editId="1D28547B">
                      <wp:simplePos x="0" y="0"/>
                      <wp:positionH relativeFrom="column">
                        <wp:posOffset>207644</wp:posOffset>
                      </wp:positionH>
                      <wp:positionV relativeFrom="paragraph">
                        <wp:posOffset>193040</wp:posOffset>
                      </wp:positionV>
                      <wp:extent cx="1114425" cy="238125"/>
                      <wp:effectExtent l="0" t="0" r="9525" b="9525"/>
                      <wp:wrapNone/>
                      <wp:docPr id="1203" name="Zone de texte 1203"/>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E920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12 h 45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3" o:spid="_x0000_s1694" type="#_x0000_t202" style="position:absolute;margin-left:16.35pt;margin-top:15.2pt;width:87.7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HfoAIAALIFAAAOAAAAZHJzL2Uyb0RvYy54bWysVEtPGzEQvlfqf7B8L/sgIBSxQWkQVSUK&#10;qKFC6s3x2smqtse1neymv75j725CKReqXryznvfnb+byqtOK7ITzDZiKFic5JcJwqBuzrui3x5sP&#10;F5T4wEzNFBhR0b3w9Gr2/t1la6eihA2oWjiCQYyftraimxDsNMs83wjN/AlYYVApwWkW8Nets9qx&#10;FqNrlZV5fp614GrrgAvv8fa6V9JZii+l4OFeSi8CURXF2kI6XTpX8cxml2y6dsxuGj6Uwf6hCs0a&#10;g0kPoa5ZYGTrmr9C6YY78CDDCQedgZQNF6kH7KbIX3Sz3DArUi8IjrcHmPz/C8vvdg+ONDW+XZmf&#10;UmKYxlf6jm9FakGC6IIgSYNAtdZP0X5p0SN0H6FDpwhgvPd4GfvvpNPxi50R1CPk+wPMGIzw6FQU&#10;k0l5RglHXXl6UaCMYbKjt3U+fBKgSRQq6vAZE7psd+tDbzqaxGQeVFPfNEqln0gdsVCO7Bg++mpd&#10;JFe11V+g7u/Oz/I8PT2mTEyL5qmAPyIpQ9qKnp+e5SmCgZiiz65MTCUSwYaSjigkKeyViDbKfBUS&#10;AU5gvFIf41yYkHDEapJ1tJKY6i2Og/2xqrc4932gR8oMJhycdWPApe4POPUQ1j/GkmVvj/A96zuK&#10;oVt1iVnlpBxpsoJ6j+xx0A+it/ymwSe+ZT48MIeTh4TBbRLu8ZAKEH4YJEo24H69dh/tcSBQS0mL&#10;k1xR/3PLnKBEfTY4KnHsR8GNwmoUzFYvAHlS4J6yPIno4IIaRelAP+GSmccsqGKGY66KhlFchH6f&#10;4JLiYj5PRjjcloVbs7Q8ho64RsI+dk/M2YHVcbjuYJxxNn1B7t42ehqYbwPIJjE/ItujOCCOiyFR&#10;d1hicfM8/09Wx1U7+w0AAP//AwBQSwMEFAAGAAgAAAAhACdEjJHeAAAACAEAAA8AAABkcnMvZG93&#10;bnJldi54bWxMj81OwzAQhO9IvIO1SNyojUFNk8ap+BGcqkqUCvXoxksSEa+j2G3D27Oc4DRazWjm&#10;23I1+V6ccIxdIAO3MwUCqQ6uo8bA7v3lZgEiJkvO9oHQwDdGWFWXF6UtXDjTG562qRFcQrGwBtqU&#10;hkLKWLfobZyFAYm9zzB6m/gcG+lGe+Zy30ut1Fx62xEvtHbApxbrr+3RG8iTWrv9R3zevOrHHLP1&#10;iHaXGXN9NT0sQSSc0l8YfvEZHSpmOoQjuSh6A3c64ySrugfBvlYLDeJgYJ7lIKtS/n+g+gEAAP//&#10;AwBQSwECLQAUAAYACAAAACEAtoM4kv4AAADhAQAAEwAAAAAAAAAAAAAAAAAAAAAAW0NvbnRlbnRf&#10;VHlwZXNdLnhtbFBLAQItABQABgAIAAAAIQA4/SH/1gAAAJQBAAALAAAAAAAAAAAAAAAAAC8BAABf&#10;cmVscy8ucmVsc1BLAQItABQABgAIAAAAIQC5yUHfoAIAALIFAAAOAAAAAAAAAAAAAAAAAC4CAABk&#10;cnMvZTJvRG9jLnhtbFBLAQItABQABgAIAAAAIQAnRIyR3gAAAAgBAAAPAAAAAAAAAAAAAAAAAPoE&#10;AABkcnMvZG93bnJldi54bWxQSwUGAAAAAAQABADzAAAABQYAAAAA&#10;" fillcolor="#a5a5a5 [2092]" stroked="f" strokeweight=".5pt">
                      <v:textbox inset="0,0,0,0">
                        <w:txbxContent>
                          <w:p w14:paraId="6AAE920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12 h 45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2C47923F" w14:textId="77777777" w:rsidR="000665DF" w:rsidRDefault="000665DF"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r w:rsidR="000665DF" w14:paraId="397E4B48" w14:textId="77777777" w:rsidTr="004405A0">
        <w:tc>
          <w:tcPr>
            <w:tcW w:w="3646" w:type="dxa"/>
          </w:tcPr>
          <w:p w14:paraId="49BABAEF"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2001280" behindDoc="0" locked="0" layoutInCell="1" allowOverlap="1" wp14:anchorId="2F3DB12D" wp14:editId="6CC2D18E">
                      <wp:simplePos x="0" y="0"/>
                      <wp:positionH relativeFrom="column">
                        <wp:posOffset>333375</wp:posOffset>
                      </wp:positionH>
                      <wp:positionV relativeFrom="paragraph">
                        <wp:posOffset>200531</wp:posOffset>
                      </wp:positionV>
                      <wp:extent cx="391795" cy="515620"/>
                      <wp:effectExtent l="19050" t="19050" r="46355" b="36830"/>
                      <wp:wrapNone/>
                      <wp:docPr id="1204" name="Groupe 1204"/>
                      <wp:cNvGraphicFramePr/>
                      <a:graphic xmlns:a="http://schemas.openxmlformats.org/drawingml/2006/main">
                        <a:graphicData uri="http://schemas.microsoft.com/office/word/2010/wordprocessingGroup">
                          <wpg:wgp>
                            <wpg:cNvGrpSpPr/>
                            <wpg:grpSpPr>
                              <a:xfrm>
                                <a:off x="0" y="0"/>
                                <a:ext cx="391795" cy="515620"/>
                                <a:chOff x="0" y="0"/>
                                <a:chExt cx="391795" cy="515620"/>
                              </a:xfrm>
                            </wpg:grpSpPr>
                            <wps:wsp>
                              <wps:cNvPr id="1205" name="Flèche droite 1205"/>
                              <wps:cNvSpPr/>
                              <wps:spPr>
                                <a:xfrm rot="16200000">
                                  <a:off x="123825" y="22288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Flèche droite 1206"/>
                              <wps:cNvSpPr/>
                              <wps:spPr>
                                <a:xfrm rot="10800000">
                                  <a:off x="0" y="470535"/>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16E9103" id="Groupe 1204" o:spid="_x0000_s1026" style="position:absolute;margin-left:26.25pt;margin-top:15.8pt;width:30.85pt;height:40.6pt;z-index:252001280" coordsize="391795,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qJRQMAAEYLAAAOAAAAZHJzL2Uyb0RvYy54bWzsVt1O2zAUvp+0d7B8P/LTprQRKapgRZMQ&#10;oMHEtXGcJpJje7bbtHuivcdebMfOT6GwaWLaruAi2D7/n8/56pPTbc3RhmlTSZHh6CjEiAkq80qs&#10;MvzlbvlhipGxROSES8EyvGMGn87fvztpVMpiWUqeM43AiTBpozJcWqvSIDC0ZDUxR1IxAcJC6ppY&#10;2OpVkGvSgPeaB3EYToJG6lxpSZkxcHreCvHc+y8KRu11URhmEc8w5Gb9V/vvg/sG8xOSrjRRZUW7&#10;NMgrsqhJJSDo4OqcWILWunrmqq6olkYW9ojKOpBFUVHma4BqovCgmgst18rXskqblRpgAmgPcHq1&#10;W3q1udGoyuHu4nCMkSA13JIPzJA/AoQatUpB8UKrW3Wju4NVu3NFbwtdu/9QDtp6bHcDtmxrEYXD&#10;0Sw6niUYURAlUTKJO+xpCRf0zIqWH39rF/RBA5fbkEqjoIvMHijzd0DdlkQxj79x9e+BgjpaoJb8&#10;x3doVZRrWVkPWOJayuUBBgNaJjUAXA8V0hL6MAII3J9vmw65KB5NY3AOGMVxPJ16ZyTtMRzPwmnS&#10;YThOYO1iDVCQVGljL5iskVtkWFer0i60lo2PQTaXxrYGvaLLyEhe5cuKc79xc8fOuEYbAhNjt1EX&#10;4okWF68yhEydJVxZj4df2R1nzh8Xn1kBrQjNEvuEPQnskyGUMmGjVlSSnLU5Jh7Etq7BwsPiHTrP&#10;BVQ3+O4cPC2099266fSdKfMcMhi3tzWEaTN4ajxY+MhS2MG4roTUL1XGoaoucqvfg9RC41B6kPkO&#10;+s93DvCYUXRZwSVfEmNviAbKgkOgYXsNn4LLJsOyW2FUSv3tpXOnDwMCUowaoMAMm69rohlG/JOA&#10;0ZlF47HjTL8ZJ8cwskg/ljw8loh1fSahZyKfnV86fcv7ZaFlfQ9svXBRQUQEhdgZplb3mzPbUjPw&#10;PWWLhVcDnlTEXopbRZ1zh6pr37vtPdGq63QLE3Il+3El6UGrt7rOUsjF2sqi8nOwx7XDG6ijnd3/&#10;wSGTX3PI5I85JJw+4xBAFuhjfBwmowP6GI3jGfCNp+A3+nijjzf6+Af04R8k8Fjzv0Ddw9K9Bh/v&#10;Pd3sn7/znwAAAP//AwBQSwMEFAAGAAgAAAAhANEIvvXfAAAACQEAAA8AAABkcnMvZG93bnJldi54&#10;bWxMj0FLw0AQhe+C/2EZwZvdJDWlxGxKKeqpCLaCeJtmp0lodjZkt0n6792c9PaG93jvm3wzmVYM&#10;1LvGsoJ4EYEgLq1uuFLwdXx7WoNwHllja5kU3MjBpri/yzHTduRPGg6+EqGEXYYKau+7TEpX1mTQ&#10;LWxHHLyz7Q36cPaV1D2Oody0MomilTTYcFiosaNdTeXlcDUK3kcct8v4ddhfzrvbzzH9+N7HpNTj&#10;w7R9AeFp8n9hmPEDOhSB6WSvrJ1oFaRJGpIKlvEKxOzHzwmI0yySNcgil/8/KH4BAAD//wMAUEsB&#10;Ai0AFAAGAAgAAAAhALaDOJL+AAAA4QEAABMAAAAAAAAAAAAAAAAAAAAAAFtDb250ZW50X1R5cGVz&#10;XS54bWxQSwECLQAUAAYACAAAACEAOP0h/9YAAACUAQAACwAAAAAAAAAAAAAAAAAvAQAAX3JlbHMv&#10;LnJlbHNQSwECLQAUAAYACAAAACEA4CVaiUUDAABGCwAADgAAAAAAAAAAAAAAAAAuAgAAZHJzL2Uy&#10;b0RvYy54bWxQSwECLQAUAAYACAAAACEA0Qi+9d8AAAAJAQAADwAAAAAAAAAAAAAAAACfBQAAZHJz&#10;L2Rvd25yZXYueG1sUEsFBgAAAAAEAAQA8wAAAKsGAAAAAA==&#10;">
                      <v:shape id="Flèche droite 1205" o:spid="_x0000_s1027" type="#_x0000_t13" style="position:absolute;left:123825;top:222885;width:490855;height:450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aMEA&#10;AADdAAAADwAAAGRycy9kb3ducmV2LnhtbERPTWsCMRC9F/ofwhS81URRK1ujqKDtsVXB67CZbhY3&#10;k2UT1/jvG6HQ2zze5yxWyTWipy7UnjWMhgoEcelNzZWG03H3OgcRIrLBxjNpuFOA1fL5aYGF8Tf+&#10;pv4QK5FDOBSowcbYFlKG0pLDMPQtceZ+fOcwZthV0nR4y+GukWOlZtJhzbnBYktbS+XlcHUa4mwz&#10;UeFjn+SlH52/rm/Jzc9W68FLWr+DiJTiv/jP/Wny/LGawuObf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fWjBAAAA3QAAAA8AAAAAAAAAAAAAAAAAmAIAAGRycy9kb3du&#10;cmV2LnhtbFBLBQYAAAAABAAEAPUAAACGAwAAAAA=&#10;" adj="20608" fillcolor="black [3213]" strokecolor="black [3213]" strokeweight="2pt"/>
                      <v:shape id="Flèche droite 1206" o:spid="_x0000_s1028" type="#_x0000_t13" style="position:absolute;top:470535;width:342900;height:4508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9kMMA&#10;AADdAAAADwAAAGRycy9kb3ducmV2LnhtbERPW2vCMBR+H/gfwhH2MmaiQ5GuqYjgGIwhXtjzoTlr&#10;i81JTaLt/v0yGPh2Pr7ryVeDbcWNfGgca5hOFAji0pmGKw2n4/Z5CSJEZIOtY9LwQwFWxeghx8y4&#10;nvd0O8RKpBAOGWqoY+wyKUNZk8UwcR1x4r6dtxgT9JU0HvsUbls5U2ohLTacGmrsaFNTeT5crQb/&#10;tnuaB1Lu49PQ8iVe1vsv7rV+HA/rVxCRhngX/7vfTZo/Uwv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9kMMAAADdAAAADwAAAAAAAAAAAAAAAACYAgAAZHJzL2Rv&#10;d25yZXYueG1sUEsFBgAAAAAEAAQA9QAAAIgDAAAAAA==&#10;" adj="2018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91040" behindDoc="0" locked="0" layoutInCell="1" allowOverlap="1" wp14:anchorId="08EE15FF" wp14:editId="30CE9035">
                      <wp:simplePos x="0" y="0"/>
                      <wp:positionH relativeFrom="column">
                        <wp:posOffset>676275</wp:posOffset>
                      </wp:positionH>
                      <wp:positionV relativeFrom="paragraph">
                        <wp:posOffset>671195</wp:posOffset>
                      </wp:positionV>
                      <wp:extent cx="35560" cy="35560"/>
                      <wp:effectExtent l="0" t="0" r="21590" b="21590"/>
                      <wp:wrapNone/>
                      <wp:docPr id="1207" name="Ellipse 1207"/>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113C25" id="Ellipse 1207" o:spid="_x0000_s1026" style="position:absolute;margin-left:53.25pt;margin-top:52.85pt;width:2.8pt;height: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zMjgIAALAFAAAOAAAAZHJzL2Uyb0RvYy54bWysVMFu2zAMvQ/YPwi6r3aypt2COkWQrsOA&#10;oi3WDj2rshQLkEVNUuJkXz9Ksp2sK3YoloNCmeQj+UTy4nLXarIVziswFZ2clJQIw6FWZl3RH4/X&#10;Hz5R4gMzNdNgREX3wtPLxft3F52diyk0oGvhCIIYP+9sRZsQ7LwoPG9Ey/wJWGFQKcG1LODVrYva&#10;sQ7RW11My/Ks6MDV1gEX3uPXq6yki4QvpeDhTkovAtEVxdxCOl06n+NZLC7YfO2YbRTv02BvyKJl&#10;ymDQEeqKBUY2Tv0F1SruwIMMJxzaAqRUXKQasJpJ+aKah4ZZkWpBcrwdafL/D5bfbu8dUTW+3bQ8&#10;p8SwFl/pi9bKekHSN6Sos36Olg/23vU3j2KsdyddG/+xErJLtO5HWsUuEI4fP85mZ8g9R00WEaM4&#10;uFrnw1cBLYlCRUWOndhk2xsfsvVgFYN50Kq+VlqnS2wVsdKObBk+cthN4qMi/h9W2rzJEWGiZxEJ&#10;yCUnKey1iHjafBcS2cMipynh1LeHZBjnwoRJVjWsFjnHWYm/Icsh/ZRzAozIEqsbsXuAwTKDDNi5&#10;2N4+uorU9qNz+a/EsvPokSKDCaNzqwy41wA0VtVHzvYDSZmayNIz1HvsLQd56Lzl1wpf+Ib5cM8c&#10;Thn2BG6OcIeH1NBVFHqJkgbcr9e+R3tsftRS0uHUVtT/3DAnKNHfDI7F58npaRzzdDmdnU/x4o41&#10;z8cas2lXgD0zwR1leRKjfdCDKB20T7hgljEqqpjhGLuiPLjhsgp5m+CK4mK5TGY42paFG/NgeQSP&#10;rMb2fdw9MWf7Ng84HbcwTDibv2j1bBs9DSw3AaRKc3Dgtecb10JqnH6Fxb1zfE9Wh0W7+A0AAP//&#10;AwBQSwMEFAAGAAgAAAAhACISdfPdAAAACwEAAA8AAABkcnMvZG93bnJldi54bWxMj8FuwjAQRO+V&#10;+AdrkXqpwEkQAYU4qKpU9dILhA8w9pIE4nUaOxD+vs6pvc1on2Zn8v1oWnbH3jWWBMTLCBiSsrqh&#10;SsCp/FxsgTkvScvWEgp4ooN9MXvJZabtgw54P/qKhRBymRRQe99lnDtVo5FuaTukcLvY3kgfbF9x&#10;3ctHCDctT6Io5UY2FD7UssOPGtXtOBgB5eXbOXM4qWeZJoP6savr2/ZLiNf5+L4D5nH0fzBM9UN1&#10;KEKnsx1IO9YGH6XrgE5ivQE2EXESAztPIl4BL3L+f0PxCwAA//8DAFBLAQItABQABgAIAAAAIQC2&#10;gziS/gAAAOEBAAATAAAAAAAAAAAAAAAAAAAAAABbQ29udGVudF9UeXBlc10ueG1sUEsBAi0AFAAG&#10;AAgAAAAhADj9If/WAAAAlAEAAAsAAAAAAAAAAAAAAAAALwEAAF9yZWxzLy5yZWxzUEsBAi0AFAAG&#10;AAgAAAAhANkETMyOAgAAsAUAAA4AAAAAAAAAAAAAAAAALgIAAGRycy9lMm9Eb2MueG1sUEsBAi0A&#10;FAAGAAgAAAAhACISdfPdAAAACwEAAA8AAAAAAAAAAAAAAAAA6AQAAGRycy9kb3ducmV2LnhtbFBL&#10;BQYAAAAABAAEAPMAAADyBQAAAAA=&#10;" fillcolor="black [3213]" strokecolor="black [3213]" strokeweight="2pt"/>
                  </w:pict>
                </mc:Fallback>
              </mc:AlternateContent>
            </w:r>
            <w:r>
              <w:rPr>
                <w:noProof/>
              </w:rPr>
              <w:drawing>
                <wp:inline distT="0" distB="0" distL="0" distR="0" wp14:anchorId="7F7F2069" wp14:editId="4B0B5035">
                  <wp:extent cx="1371600" cy="1371600"/>
                  <wp:effectExtent l="0" t="0" r="0" b="0"/>
                  <wp:docPr id="1243" name="Image 1243"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BA231BA" w14:textId="184CF3B2"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15616" behindDoc="0" locked="0" layoutInCell="1" allowOverlap="1" wp14:anchorId="0C10E908" wp14:editId="7FC8A155">
                      <wp:simplePos x="0" y="0"/>
                      <wp:positionH relativeFrom="column">
                        <wp:posOffset>190500</wp:posOffset>
                      </wp:positionH>
                      <wp:positionV relativeFrom="paragraph">
                        <wp:posOffset>205105</wp:posOffset>
                      </wp:positionV>
                      <wp:extent cx="478203" cy="238125"/>
                      <wp:effectExtent l="0" t="0" r="0" b="9525"/>
                      <wp:wrapNone/>
                      <wp:docPr id="1208" name="Zone de texte 1208"/>
                      <wp:cNvGraphicFramePr/>
                      <a:graphic xmlns:a="http://schemas.openxmlformats.org/drawingml/2006/main">
                        <a:graphicData uri="http://schemas.microsoft.com/office/word/2010/wordprocessingShape">
                          <wps:wsp>
                            <wps:cNvSpPr txBox="1"/>
                            <wps:spPr>
                              <a:xfrm>
                                <a:off x="0" y="0"/>
                                <a:ext cx="478203"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4674B"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8" o:spid="_x0000_s1695" type="#_x0000_t202" style="position:absolute;margin-left:15pt;margin-top:16.15pt;width:37.65pt;height:18.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vpoAIAALEFAAAOAAAAZHJzL2Uyb0RvYy54bWysVN1v0zAQf0fif7D8zpKm25iqpVPZNIQ0&#10;2MSGJvHmOnZrYfuM7TYpfz1nJ2nH2MsQL87lvu93H+cXndFkK3xQYGs6OSopEZZDo+yqpt8ert+d&#10;URIisw3TYEVNdyLQi/nbN+etm4kK1qAb4Qk6sWHWupquY3Szogh8LQwLR+CERaEEb1jEX78qGs9a&#10;9G50UZXladGCb5wHLkJA7lUvpPPsX0rB462UQUSia4q5xfz6/C7TW8zP2WzlmVsrPqTB/iELw5TF&#10;oHtXVywysvHqL1dGcQ8BZDziYAqQUnGRa8BqJuWzau7XzIlcC4IT3B6m8P/c8i/bO09Ug72rSuyV&#10;ZQa79B17RRpBouiiIFmCQLUuzFD/3qFF7D5Ah0YJwMQPyEz1d9Kb9MXKCMoR8t0eZnRGODKP359V&#10;5ZQSjqJqejapTpKX4mDsfIgfBRiSiJp67GIGl21vQuxVR5UUK4BWzbXSOv+kyRGX2pMtw54vV5Ns&#10;qjfmMzQ97/SkLHPnMWQetKSeE/jDk7akrenp9KTMHiykEH10bVMokedrSOkAQqbiTouko+1XIRHf&#10;jMUL+THOhY0ZRswmayctiaFeYzjoH7J6jXFfB1rkyGDj3tgoCz5Xv8eph7D5MaYse32E70ndiYzd&#10;ssuDVR1PxylZQrPD4fHQ72Fw/Fphi29YiHfM4+LhvOAxibf4SA0IPwwUJWvwv17iJ33cB5RS0uIi&#10;1zT83DAvKNGfLG5K2vqR8COxHAm7MZeAczLBM+V4JtHARz2S0oN5xBuzSFFQxCzHWDWNI3kZ+3OC&#10;N4qLxSIr4W47Fm/svePJdcI1DexD98i8G6Y67dYXGFeczZ4Nd6+bLC0sNhGkypOfkO1RHBDHu5BH&#10;d7hh6fA8/c9ah0s7/w0AAP//AwBQSwMEFAAGAAgAAAAhACGk0rPeAAAACAEAAA8AAABkcnMvZG93&#10;bnJldi54bWxMj81OwzAQhO9IvIO1SNyoTSraJo1T8SM4VZUoFepxGy9JRGxHttuGt2d7gtPuakaz&#10;35Sr0fbiRCF23mm4nygQ5GpvOtdo2H283i1AxITOYO8dafihCKvq+qrEwvize6fTNjWCQ1wsUEOb&#10;0lBIGeuWLMaJH8ix9uWDxcRnaKQJeOZw28tMqZm02Dn+0OJAzy3V39uj1ZAntTb7z/iyecuecpqv&#10;A+FurvXtzfi4BJFoTH9muOAzOlTMdPBHZ6LoNUwVV0k8symIi64eeDlomOULkFUp/xeofgEAAP//&#10;AwBQSwECLQAUAAYACAAAACEAtoM4kv4AAADhAQAAEwAAAAAAAAAAAAAAAAAAAAAAW0NvbnRlbnRf&#10;VHlwZXNdLnhtbFBLAQItABQABgAIAAAAIQA4/SH/1gAAAJQBAAALAAAAAAAAAAAAAAAAAC8BAABf&#10;cmVscy8ucmVsc1BLAQItABQABgAIAAAAIQDzcdvpoAIAALEFAAAOAAAAAAAAAAAAAAAAAC4CAABk&#10;cnMvZTJvRG9jLnhtbFBLAQItABQABgAIAAAAIQAhpNKz3gAAAAgBAAAPAAAAAAAAAAAAAAAAAPoE&#10;AABkcnMvZG93bnJldi54bWxQSwUGAAAAAAQABADzAAAABQYAAAAA&#10;" fillcolor="#a5a5a5 [2092]" stroked="f" strokeweight=".5pt">
                      <v:textbox inset="0,0,0,0">
                        <w:txbxContent>
                          <w:p w14:paraId="3194674B"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385A6A50"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7FAD4C4F" w14:textId="77777777" w:rsidR="000665DF" w:rsidRDefault="000665DF" w:rsidP="004405A0">
            <w:pPr>
              <w:tabs>
                <w:tab w:val="left" w:pos="3261"/>
              </w:tabs>
              <w:rPr>
                <w:rFonts w:asciiTheme="minorHAnsi" w:hAnsiTheme="minorHAnsi"/>
                <w:sz w:val="32"/>
                <w:szCs w:val="28"/>
                <w:u w:val="single"/>
              </w:rPr>
            </w:pPr>
          </w:p>
          <w:p w14:paraId="36557D51" w14:textId="01D39D5B"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17664" behindDoc="0" locked="0" layoutInCell="1" allowOverlap="1" wp14:anchorId="4EE23A61" wp14:editId="57E688DB">
                      <wp:simplePos x="0" y="0"/>
                      <wp:positionH relativeFrom="column">
                        <wp:posOffset>222250</wp:posOffset>
                      </wp:positionH>
                      <wp:positionV relativeFrom="paragraph">
                        <wp:posOffset>202565</wp:posOffset>
                      </wp:positionV>
                      <wp:extent cx="876300" cy="238125"/>
                      <wp:effectExtent l="0" t="0" r="0" b="9525"/>
                      <wp:wrapNone/>
                      <wp:docPr id="1209" name="Zone de texte 1209"/>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9650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9" o:spid="_x0000_s1696" type="#_x0000_t202" style="position:absolute;margin-left:17.5pt;margin-top:15.95pt;width:69pt;height:18.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vcoQIAALEFAAAOAAAAZHJzL2Uyb0RvYy54bWysVN9v0zAQfkfif7D8zpJ2WynV0qlsGkIa&#10;28SGJvHmOnZrYfuM7TYpfz1nJ2nH2MsQL87F992vz3d3dt4aTbbCBwW2oqOjkhJhOdTKrir67eHq&#10;3ZSSEJmtmQYrKroTgZ7P3745a9xMjGENuhaeoBMbZo2r6DpGNyuKwNfCsHAETlhUSvCGRfz1q6L2&#10;rEHvRhfjspwUDfjaeeAiBLy97JR0nv1LKXi8lTKISHRFMbeYT5/PZTqL+RmbrTxza8X7NNg/ZGGY&#10;shh07+qSRUY2Xv3lyijuIYCMRxxMAVIqLnINWM2ofFbN/Zo5kWtBcoLb0xT+n1t+s73zRNX4duPy&#10;AyWWGXyl7/hWpBYkijYKkjVIVOPCDPH3Di1i+xFaNEoEpvuAl6n+VnqTvlgZQT1SvtvTjM4Ix8vp&#10;+8lxiRqOqvHxdDQ+TV6Kg7HzIX4SYEgSKurxFTO5bHsdYgcdIClWAK3qK6V1/kmdIy60J1uGb75c&#10;jbKp3pgvUHd3k9MSw3d+cqMleE7gD0/akqaik+PTMnuwkEJ0VtqmUCL3V5/SgYQsxZ0WCaPtVyGR&#10;38zFC/kxzoWNmUYkIKMTSmKo1xj2+ENWrzHu6kCLHBls3BsbZcHn6vc8dRTWP4aUZYdH+p7UncTY&#10;LtvcWOOTk6FLllDvsHk8dHMYHL9S+MTXLMQ75nHwsCtwmcRbPKQGpB96iZI1+F8v3Sc8zgNqKWlw&#10;kCsafm6YF5TozxYnJU39IPhBWA6C3ZgLwD4Z4ZpyPIto4KMeROnBPOKOWaQoqGKWY6yKxkG8iN06&#10;wR3FxWKRQTjbjsVre+94cp14TQ370D4y7/quTrN1A8OIs9mz5u6wydLCYhNBqtz5idmOxZ5x3Au5&#10;dfsdlhbP0/+MOmza+W8AAAD//wMAUEsDBBQABgAIAAAAIQDsPFmM3gAAAAgBAAAPAAAAZHJzL2Rv&#10;d25yZXYueG1sTI/NTsNADITvSLzDykjc6KYtNE3IpuJHcKqQKFXF0c2aJCLrjbLbNrw97glOlj2j&#10;8TfFanSdOtIQWs8GppMEFHHlbcu1ge3Hy80SVIjIFjvPZOCHAqzKy4sCc+tP/E7HTayVhHDI0UAT&#10;Y59rHaqGHIaJ74lF+/KDwyjrUGs74EnCXadnSbLQDluWDw329NRQ9b05OANZTNb2cxee315njxml&#10;64FwmxpzfTU+3IOKNMY/M5zxBR1KYdr7A9ugOgPzO6kSZU4zUGc9ncthb2CR3YIuC/2/QPkLAAD/&#10;/wMAUEsBAi0AFAAGAAgAAAAhALaDOJL+AAAA4QEAABMAAAAAAAAAAAAAAAAAAAAAAFtDb250ZW50&#10;X1R5cGVzXS54bWxQSwECLQAUAAYACAAAACEAOP0h/9YAAACUAQAACwAAAAAAAAAAAAAAAAAvAQAA&#10;X3JlbHMvLnJlbHNQSwECLQAUAAYACAAAACEAttzr3KECAACxBQAADgAAAAAAAAAAAAAAAAAuAgAA&#10;ZHJzL2Uyb0RvYy54bWxQSwECLQAUAAYACAAAACEA7DxZjN4AAAAIAQAADwAAAAAAAAAAAAAAAAD7&#10;BAAAZHJzL2Rvd25yZXYueG1sUEsFBgAAAAAEAAQA8wAAAAYGAAAAAA==&#10;" fillcolor="#a5a5a5 [2092]" stroked="f" strokeweight=".5pt">
                      <v:textbox inset="0,0,0,0">
                        <w:txbxContent>
                          <w:p w14:paraId="58D9650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9 h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08B567C4"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325A8DCA" w14:textId="77777777" w:rsidR="000665DF" w:rsidRPr="00B95240" w:rsidRDefault="000665DF" w:rsidP="004405A0">
            <w:pPr>
              <w:tabs>
                <w:tab w:val="left" w:pos="3261"/>
              </w:tabs>
              <w:rPr>
                <w:rFonts w:asciiTheme="minorHAnsi" w:hAnsiTheme="minorHAnsi"/>
                <w:sz w:val="32"/>
                <w:szCs w:val="28"/>
                <w:u w:val="single"/>
              </w:rPr>
            </w:pPr>
          </w:p>
        </w:tc>
        <w:tc>
          <w:tcPr>
            <w:tcW w:w="3647" w:type="dxa"/>
          </w:tcPr>
          <w:p w14:paraId="56FE5214"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97184" behindDoc="0" locked="0" layoutInCell="1" allowOverlap="1" wp14:anchorId="421D2FCC" wp14:editId="74BF70B6">
                      <wp:simplePos x="0" y="0"/>
                      <wp:positionH relativeFrom="column">
                        <wp:posOffset>218440</wp:posOffset>
                      </wp:positionH>
                      <wp:positionV relativeFrom="paragraph">
                        <wp:posOffset>605155</wp:posOffset>
                      </wp:positionV>
                      <wp:extent cx="838200" cy="187960"/>
                      <wp:effectExtent l="19050" t="76200" r="19050" b="97790"/>
                      <wp:wrapNone/>
                      <wp:docPr id="1210" name="Groupe 1210"/>
                      <wp:cNvGraphicFramePr/>
                      <a:graphic xmlns:a="http://schemas.openxmlformats.org/drawingml/2006/main">
                        <a:graphicData uri="http://schemas.microsoft.com/office/word/2010/wordprocessingGroup">
                          <wpg:wgp>
                            <wpg:cNvGrpSpPr/>
                            <wpg:grpSpPr>
                              <a:xfrm>
                                <a:off x="0" y="0"/>
                                <a:ext cx="838200" cy="187960"/>
                                <a:chOff x="0" y="0"/>
                                <a:chExt cx="838200" cy="187960"/>
                              </a:xfrm>
                            </wpg:grpSpPr>
                            <wps:wsp>
                              <wps:cNvPr id="1211" name="Flèche droite 1211"/>
                              <wps:cNvSpPr/>
                              <wps:spPr>
                                <a:xfrm rot="9651500">
                                  <a:off x="0" y="142875"/>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Flèche droite 1212"/>
                              <wps:cNvSpPr/>
                              <wps:spPr>
                                <a:xfrm rot="20434593">
                                  <a:off x="495300" y="0"/>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E85E12E" id="Groupe 1210" o:spid="_x0000_s1026" style="position:absolute;margin-left:17.2pt;margin-top:47.65pt;width:66pt;height:14.8pt;z-index:251997184" coordsize="8382,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rISAMAAEALAAAOAAAAZHJzL2Uyb0RvYy54bWzsVklu2zAU3RfoHQjuG1mylNhC5MBI6qBA&#10;kARNiqwZihoAimRJ2rJ7ot6jF+snNThTWyAtuspGJvnnx/+feXyybTjaMG1qKTIcHkwwYoLKvBZl&#10;hr/crj7MMDKWiJxwKViGd8zgk8X7d8etSlkkK8lzphE4ESZtVYYra1UaBIZWrCHmQComQFhI3RAL&#10;W10GuSYteG94EE0mh0Erda60pMwYOD3rhHjh/RcFo/aqKAyziGcYcrP+q/333n2DxTFJS01UVdM+&#10;DfKKLBpSCwg6ujojlqC1rp+5amqqpZGFPaCyCWRR1JT5GqCacPKkmnMt18rXUqZtqUaYANonOL3a&#10;Lb3cXGtU53B3UQgACdLALfnADPkjQKhVZQqK51rdqGvdH5TdzhW9LXTjfqEctPXY7kZs2dYiCoez&#10;6QzuCyMKonB2ND/ssacVXNAzK1p9/K1dMAQNXG5jKq2CLjJ7oMzfAXVTEcU8/sbVvwcqHIBa8R/f&#10;oVVRrmVtPWChaymXBxiMaJnUAHADVEhL6MP5YRImgMgz4MI4mh0lXWcO6MXzySxJOvTiBNZOPIJA&#10;UqWNPWeyQW6RYV2XlV1qLVvvnmwujO0MBkUX1Uhe56uac79xE8dOuUYbArNit74QCPFIi4tXGYIb&#10;ZwmXNSDhV3bHmfPHxWdWQBNCm0Q+YT/++2QIpUzYsBNVJGddjoAe4NfVNVp4WLxD57mA6kbfvYPH&#10;hQ6+Oze9vjNlnj1G4+6ixjBdBo+NRwsfWQo7Gje1kPqlyjhU1Ufu9AeQOmgcSvcy30Hn+Z6B+TGK&#10;rmq45Ati7DXRQFZwCARsr+BTcNlmWPYrjCqpv7107vRhNECKUQvkl2HzdU00w4h/EjA08zCOwa31&#10;mzg5imCjH0ruH0rEujmV0DMwFZCdXzp9y4dloWVzBzy9dFFBRASF2BmmVg+bU9uRMjA9ZculVwOG&#10;VMReiBtFnXOHqmvf2+0d0arvdAsTcimHQSXpk1bvdJ2lkMu1lUXt52CPa483kEY3tf+DPaJfs0fk&#10;usFl9yf2iCbxNE7mU49Kz7vxPJk6in1OvtM4mg/kG8dAIG/0keE3+nijj39JH/4pAs80/w/UPynd&#10;O/Dh3tPN/uG7+AkAAP//AwBQSwMEFAAGAAgAAAAhAMs0H07gAAAACQEAAA8AAABkcnMvZG93bnJl&#10;di54bWxMj0FvgkAQhe9N+h8206S3uiBIKmUxxrQ9mSbVJsbbCiMQ2VnCroD/vuOpvc3Me3nzvWw1&#10;mVYM2LvGkoJwFoBAKmzZUKXgZ//x8grCeU2lbi2hghs6WOWPD5lOSzvSNw47XwkOIZdqBbX3XSql&#10;K2o02s1sh8Ta2fZGe177Spa9HjnctHIeBIk0uiH+UOsONzUWl93VKPgc9biOwvdhezlvbsf94uuw&#10;DVGp56dp/QbC4+T/zHDHZ3TImelkr1Q60SqI4pidCpaLCMRdTxI+nHiYx0uQeSb/N8h/AQAA//8D&#10;AFBLAQItABQABgAIAAAAIQC2gziS/gAAAOEBAAATAAAAAAAAAAAAAAAAAAAAAABbQ29udGVudF9U&#10;eXBlc10ueG1sUEsBAi0AFAAGAAgAAAAhADj9If/WAAAAlAEAAAsAAAAAAAAAAAAAAAAALwEAAF9y&#10;ZWxzLy5yZWxzUEsBAi0AFAAGAAgAAAAhAOARGshIAwAAQAsAAA4AAAAAAAAAAAAAAAAALgIAAGRy&#10;cy9lMm9Eb2MueG1sUEsBAi0AFAAGAAgAAAAhAMs0H07gAAAACQEAAA8AAAAAAAAAAAAAAAAAogUA&#10;AGRycy9kb3ducmV2LnhtbFBLBQYAAAAABAAEAPMAAACvBgAAAAA=&#10;">
                      <v:shape id="Flèche droite 1211" o:spid="_x0000_s1027" type="#_x0000_t13" style="position:absolute;top:1428;width:4908;height:451;rotation:10542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0+sQA&#10;AADdAAAADwAAAGRycy9kb3ducmV2LnhtbESPzW6DMBCE75XyDtZG6q0Ycogqgomi/pGmpxAeYIU3&#10;gILXCLtA3z6uVKm3Xc3Mt7PZfjG9mGh0nWUFSRSDIK6t7rhRUF3en55BOI+ssbdMCn7IwT5fPWSY&#10;ajvzmabSNyJA2KWooPV+SKV0dUsGXWQH4qBd7WjQh3VspB5xDnDTy00cb6XBjsOFFgd6aam+ld8m&#10;UL7saXmbb1IXRVKVnx9bw68npR7Xy2EHwtPi/81/6aMO9TdJAr/fhBF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NPrEAAAA3QAAAA8AAAAAAAAAAAAAAAAAmAIAAGRycy9k&#10;b3ducmV2LnhtbFBLBQYAAAAABAAEAPUAAACJAwAAAAA=&#10;" adj="20608" fillcolor="black [3213]" strokecolor="black [3213]" strokeweight="2pt"/>
                      <v:shape id="Flèche droite 1212" o:spid="_x0000_s1028" type="#_x0000_t13" style="position:absolute;left:4953;width:3429;height:444;rotation:-12729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KtcMA&#10;AADdAAAADwAAAGRycy9kb3ducmV2LnhtbERPTWvCQBC9F/oflil40405FImuooWCFHpQK+ptyI5J&#10;NDsbd7cm+uvdgtDbPN7nTGadqcWVnK8sKxgOEhDEudUVFwp+Np/9EQgfkDXWlknBjTzMpq8vE8y0&#10;bXlF13UoRAxhn6GCMoQmk9LnJRn0A9sQR+5oncEQoSukdtjGcFPLNEnepcGKY0OJDX2UlJ/Xv0bB&#10;92G0QHc5b+dmd7qjxcLsv1qlem/dfAwiUBf+xU/3Usf56TCFv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BKtcMAAADdAAAADwAAAAAAAAAAAAAAAACYAgAAZHJzL2Rv&#10;d25yZXYueG1sUEsFBgAAAAAEAAQA9QAAAIgDAAAAAA==&#10;" adj="20200"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93088" behindDoc="0" locked="0" layoutInCell="1" allowOverlap="1" wp14:anchorId="6F53DA85" wp14:editId="7EF30970">
                      <wp:simplePos x="0" y="0"/>
                      <wp:positionH relativeFrom="column">
                        <wp:posOffset>675640</wp:posOffset>
                      </wp:positionH>
                      <wp:positionV relativeFrom="paragraph">
                        <wp:posOffset>671195</wp:posOffset>
                      </wp:positionV>
                      <wp:extent cx="35560" cy="35560"/>
                      <wp:effectExtent l="0" t="0" r="21590" b="21590"/>
                      <wp:wrapNone/>
                      <wp:docPr id="1213" name="Ellipse 1213"/>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427D34D" id="Ellipse 1213" o:spid="_x0000_s1026" style="position:absolute;margin-left:53.2pt;margin-top:52.85pt;width:2.8pt;height:2.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WRjgIAALAFAAAOAAAAZHJzL2Uyb0RvYy54bWysVMFu2zAMvQ/YPwi6r47TptuCOkWQrsOA&#10;oi3WDj2rshQLkEVNUuJkXz9Ksp2sK3YoloNCmeQj+UTy4nLXarIVziswFS1PJpQIw6FWZl3RH4/X&#10;Hz5R4gMzNdNgREX3wtPLxft3F52diyk0oGvhCIIYP+9sRZsQ7LwoPG9Ey/wJWGFQKcG1LODVrYva&#10;sQ7RW11MJ5PzogNXWwdceI9fr7KSLhK+lIKHOym9CERXFHML6XTpfI5nsbhg87VjtlG8T4O9IYuW&#10;KYNBR6grFhjZOPUXVKu4Aw8ynHBoC5BScZFqwGrKyYtqHhpmRaoFyfF2pMn/P1h+u713RNX4dtPy&#10;lBLDWnylL1or6wVJ35Cizvo5Wj7Ye9ffPIqx3p10bfzHSsgu0bofaRW7QDh+PJ3NzpF7jposIkZx&#10;cLXOh68CWhKFioocO7HJtjc+ZOvBKgbzoFV9rbROl9gqYqUd2TJ85LAr46Mi/h9W2rzJEWGiZxEJ&#10;yCUnKey1iHjafBcS2cMipynh1LeHZBjnwoQyqxpWi5zjbIK/Icsh/ZRzAozIEqsbsXuAwTKDDNi5&#10;2N4+uorU9qPz5F+JZefRI0UGE0bnVhlwrwForKqPnO0HkjI1kaVnqPfYWw7y0HnLrxW+8A3z4Z45&#10;nDLsCdwc4Q4PqaGrKPQSJQ24X699j/bY/KilpMOpraj/uWFOUKK/GRyLz+XZWRzzdDmbfZzixR1r&#10;no81ZtOuAHumxB1leRKjfdCDKB20T7hgljEqqpjhGLuiPLjhsgp5m+CK4mK5TGY42paFG/NgeQSP&#10;rMb2fdw9MWf7Ng84HbcwTDibv2j1bBs9DSw3AaRKc3Dgtecb10JqnH6Fxb1zfE9Wh0W7+A0AAP//&#10;AwBQSwMEFAAGAAgAAAAhAKx0CY3eAAAACwEAAA8AAABkcnMvZG93bnJldi54bWxMj8FOwzAQRO9I&#10;/IO1SFwQdZJCqEKcCiEhLlza9ANcZ5ukjdchdtr079mc6G1G+zQ7k68n24kzDr51pCBeRCCQjKta&#10;qhXsyq/nFQgfNFW6c4QKruhhXdzf5Tqr3IU2eN6GWnAI+UwraELoMym9adBqv3A9Et8ObrA6sB1q&#10;WQ36wuG2k0kUpdLqlvhDo3v8bNCctqNVUB5+vLebnbmWaTKaX7c8Pq2+lXp8mD7eQQScwj8Mc32u&#10;DgV32ruRKi869lH6wugsXt9AzESc8Lr9LOIlyCKXtxuKPwAAAP//AwBQSwECLQAUAAYACAAAACEA&#10;toM4kv4AAADhAQAAEwAAAAAAAAAAAAAAAAAAAAAAW0NvbnRlbnRfVHlwZXNdLnhtbFBLAQItABQA&#10;BgAIAAAAIQA4/SH/1gAAAJQBAAALAAAAAAAAAAAAAAAAAC8BAABfcmVscy8ucmVsc1BLAQItABQA&#10;BgAIAAAAIQBDc7WRjgIAALAFAAAOAAAAAAAAAAAAAAAAAC4CAABkcnMvZTJvRG9jLnhtbFBLAQIt&#10;ABQABgAIAAAAIQCsdAmN3gAAAAsBAAAPAAAAAAAAAAAAAAAAAOgEAABkcnMvZG93bnJldi54bWxQ&#10;SwUGAAAAAAQABADzAAAA8wUAAAAA&#10;" fillcolor="black [3213]" strokecolor="black [3213]" strokeweight="2pt"/>
                  </w:pict>
                </mc:Fallback>
              </mc:AlternateContent>
            </w:r>
            <w:r>
              <w:rPr>
                <w:noProof/>
              </w:rPr>
              <w:drawing>
                <wp:inline distT="0" distB="0" distL="0" distR="0" wp14:anchorId="4CBE07E5" wp14:editId="3141BFEC">
                  <wp:extent cx="1371600" cy="1371600"/>
                  <wp:effectExtent l="0" t="0" r="0" b="0"/>
                  <wp:docPr id="1244" name="Image 1244"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59F9EFB" w14:textId="2B744634"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19712" behindDoc="0" locked="0" layoutInCell="1" allowOverlap="1" wp14:anchorId="426C9182" wp14:editId="5A16FAB9">
                      <wp:simplePos x="0" y="0"/>
                      <wp:positionH relativeFrom="column">
                        <wp:posOffset>189865</wp:posOffset>
                      </wp:positionH>
                      <wp:positionV relativeFrom="paragraph">
                        <wp:posOffset>205105</wp:posOffset>
                      </wp:positionV>
                      <wp:extent cx="723900" cy="238125"/>
                      <wp:effectExtent l="0" t="0" r="0" b="9525"/>
                      <wp:wrapNone/>
                      <wp:docPr id="1214" name="Zone de texte 1214"/>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7FED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4" o:spid="_x0000_s1697" type="#_x0000_t202" style="position:absolute;margin-left:14.95pt;margin-top:16.15pt;width:57pt;height:18.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VlngIAALEFAAAOAAAAZHJzL2Uyb0RvYy54bWysVFtv0zAUfkfiP1h+Z0mzC6NaOpVNQ0hj&#10;m9jQJN5cx24tbB9ju03Kr+fYSdox9jLEi3Ny7uc7l7PzzmiyET4osDWdHJSUCMuhUXZZ028PV+9O&#10;KQmR2YZpsKKmWxHo+eztm7PWTUUFK9CN8ASd2DBtXU1XMbppUQS+EoaFA3DColCCNyzir18WjWct&#10;eje6qMrypGjBN84DFyEg97IX0ln2L6Xg8VbKICLRNcXcYn59fhfpLWZnbLr0zK0UH9Jg/5CFYcpi&#10;0J2rSxYZWXv1lyujuIcAMh5wMAVIqbjINWA1k/JZNfcr5kSuBcEJbgdT+H9u+c3mzhPVYO+qyREl&#10;lhns0nfsFWkEiaKLgmQJAtW6MEX9e4cWsfsIHRolABM/IDPV30lv0hcrIyhHyLc7mNEZ4ch8Xx1+&#10;KFHCUVQdnk6q4+Sl2Bs7H+InAYYkoqYeu5jBZZvrEHvVUSXFCqBVc6W0zj9pcsSF9mTDsOeL5SSb&#10;6rX5Ak3POzkuMXzvJw9aUs8J/OFJW9LW9OTwuMweLKQQvZW2KZTI8zWktAchU3GrRdLR9quQiG/G&#10;4oX8GOfCxgwjApC1k5bEUK8xHPT3Wb3GuK8DLXJksHFnbJQFn6vf4dRD2PwYU5a9PsL3pO5Exm7R&#10;5cGqjnJ/E28BzRaHx0O/h8HxK4UtvmYh3jGPi4dTgcck3uIjNSD8MFCUrMD/eomf9HEfUEpJi4tc&#10;0/BzzbygRH+2uClp60fCj8RiJOzaXADOyQTPlOOZRAMf9UhKD+YRb8w8RUERsxxj1TSO5EXszwne&#10;KC7m86yEu+1YvLb3jifXCdc0sA/dI/NumOq0WzcwrjibPhvuXjdZWpivI0iVJ3+P4oA43oU8usMN&#10;S4fn6X/W2l/a2W8AAAD//wMAUEsDBBQABgAIAAAAIQD9Nzue3QAAAAgBAAAPAAAAZHJzL2Rvd25y&#10;ZXYueG1sTI/NTsMwEITvSLyDtUjcqEOC2jrEqfgRnKpKlApx3MZLEhGvI9ttw9vjnuA4O6OZb6vV&#10;ZAdxJB96xxpuZxkI4saZnlsNu/eXmyWIEJENDo5Jww8FWNWXFxWWxp34jY7b2IpUwqFEDV2MYyll&#10;aDqyGGZuJE7el/MWY5K+lcbjKZXbQeZZNpcWe04LHY701FHzvT1YDSpma/P5EZ43r/mjosXaE+4W&#10;Wl9fTQ/3ICJN8S8MZ/yEDnVi2rsDmyAGDblSKamhyAsQZ/+uSIe9hrlagqwr+f+B+hcAAP//AwBQ&#10;SwECLQAUAAYACAAAACEAtoM4kv4AAADhAQAAEwAAAAAAAAAAAAAAAAAAAAAAW0NvbnRlbnRfVHlw&#10;ZXNdLnhtbFBLAQItABQABgAIAAAAIQA4/SH/1gAAAJQBAAALAAAAAAAAAAAAAAAAAC8BAABfcmVs&#10;cy8ucmVsc1BLAQItABQABgAIAAAAIQDPG4VlngIAALEFAAAOAAAAAAAAAAAAAAAAAC4CAABkcnMv&#10;ZTJvRG9jLnhtbFBLAQItABQABgAIAAAAIQD9Nzue3QAAAAgBAAAPAAAAAAAAAAAAAAAAAPgEAABk&#10;cnMvZG93bnJldi54bWxQSwUGAAAAAAQABADzAAAAAgYAAAAA&#10;" fillcolor="#a5a5a5 [2092]" stroked="f" strokeweight=".5pt">
                      <v:textbox inset="0,0,0,0">
                        <w:txbxContent>
                          <w:p w14:paraId="48C7FED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07A2FB99" w14:textId="77777777" w:rsidR="000665DF" w:rsidRDefault="000665DF" w:rsidP="004405A0">
            <w:pPr>
              <w:tabs>
                <w:tab w:val="left" w:pos="3261"/>
              </w:tabs>
              <w:rPr>
                <w:rFonts w:asciiTheme="minorHAnsi" w:hAnsiTheme="minorHAnsi"/>
                <w:sz w:val="32"/>
                <w:szCs w:val="28"/>
                <w:u w:val="single"/>
              </w:rPr>
            </w:pPr>
            <w:r>
              <w:rPr>
                <w:rFonts w:asciiTheme="minorHAnsi" w:hAnsiTheme="minorHAnsi"/>
                <w:sz w:val="32"/>
                <w:szCs w:val="28"/>
                <w:u w:val="single"/>
              </w:rPr>
              <w:tab/>
            </w:r>
          </w:p>
          <w:p w14:paraId="129ACC2A" w14:textId="77777777" w:rsidR="000665DF" w:rsidRDefault="000665DF" w:rsidP="004405A0">
            <w:pPr>
              <w:tabs>
                <w:tab w:val="left" w:pos="3261"/>
              </w:tabs>
              <w:rPr>
                <w:rFonts w:asciiTheme="minorHAnsi" w:hAnsiTheme="minorHAnsi"/>
                <w:sz w:val="32"/>
                <w:szCs w:val="28"/>
                <w:u w:val="single"/>
              </w:rPr>
            </w:pPr>
          </w:p>
          <w:p w14:paraId="579727D8" w14:textId="2CDD7C73"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21760" behindDoc="0" locked="0" layoutInCell="1" allowOverlap="1" wp14:anchorId="3E9D6486" wp14:editId="37262FF0">
                      <wp:simplePos x="0" y="0"/>
                      <wp:positionH relativeFrom="column">
                        <wp:posOffset>177800</wp:posOffset>
                      </wp:positionH>
                      <wp:positionV relativeFrom="paragraph">
                        <wp:posOffset>201930</wp:posOffset>
                      </wp:positionV>
                      <wp:extent cx="876300" cy="238125"/>
                      <wp:effectExtent l="0" t="0" r="0" b="9525"/>
                      <wp:wrapNone/>
                      <wp:docPr id="1215" name="Zone de texte 1215"/>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9CF3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5" o:spid="_x0000_s1698" type="#_x0000_t202" style="position:absolute;margin-left:14pt;margin-top:15.9pt;width:69pt;height:1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2eoAIAALEFAAAOAAAAZHJzL2Uyb0RvYy54bWysVN9v0zAQfkfif7D8zpJ2tFTV0qlsGkIa&#10;28SGJvHmOnZrYfuM7TYpfz1nJ2nH2MsQL87F992vz3d3dt4aTXbCBwW2oqOTkhJhOdTKriv67eHq&#10;3YySEJmtmQYrKroXgZ4v3r45a9xcjGEDuhaeoBMb5o2r6CZGNy+KwDfCsHACTlhUSvCGRfz166L2&#10;rEHvRhfjspwWDfjaeeAiBLy97JR0kf1LKXi8lTKISHRFMbeYT5/PVTqLxRmbrz1zG8X7NNg/ZGGY&#10;shj04OqSRUa2Xv3lyijuIYCMJxxMAVIqLnINWM2ofFbN/YY5kWtBcoI70BT+n1t+s7vzRNX4duPR&#10;hBLLDL7Sd3wrUgsSRRsFyRokqnFhjvh7hxax/QgtGiUC033Ay1R/K71JX6yMoB4p3x9oRmeE4+Xs&#10;w/S0RA1H1fh0NhpPkpfiaOx8iJ8EGJKEinp8xUwu212H2EEHSIoVQKv6Smmdf1LniAvtyY7hm6/W&#10;o2yqt+YL1N3ddFJi+M5PbrQEzwn84Ulb0lR0ejopswcLKURnpW0KJXJ/9SkdSchS3GuRMNp+FRL5&#10;zVy8kB/jXNiYaUQCMjqhJIZ6jWGPP2b1GuOuDrTIkcHGg7FRFnyu/sBTR2H9Y0hZdnik70ndSYzt&#10;qs2NNX4/HbpkBfUem8dDN4fB8SuFT3zNQrxjHgcPuwKXSbzFQ2pA+qGXKNmA//XSfcLjPKCWkgYH&#10;uaLh55Z5QYn+bHFS0tQPgh+E1SDYrbkA7JMRrinHs4gGPupBlB7MI+6YZYqCKmY5xqpoHMSL2K0T&#10;3FFcLJcZhLPtWLy2944n14nX1LAP7SPzru/qNFs3MIw4mz9r7g6bLC0stxGkyp2fmO1Y7BnHvZBb&#10;t99hafE8/c+o46Zd/AYAAP//AwBQSwMEFAAGAAgAAAAhAPT6ABTdAAAACAEAAA8AAABkcnMvZG93&#10;bnJldi54bWxMj01PwzAMhu9I/IfISNxYuk7q1lJ34kNwmpAYE+LoNaataJKqybby7/FO7Gi/1uvn&#10;KdeT7dWRx9B5hzCfJaDY1d50rkHYfbzcrUCFSM5Q7x0j/HKAdXV9VVJh/Mm983EbGyUlLhSE0MY4&#10;FFqHumVLYeYHdpJ9+9FSlHFstBnpJOW212mSZNpS5+RDSwM/tVz/bA8WIY/Jxnx9hue31/Qx5+Vm&#10;ZNotEW9vpod7UJGn+H8MZ3xBh0qY9v7gTFA9QroSlYiwmIvBOc8yWewRsnwBuir1pUD1BwAA//8D&#10;AFBLAQItABQABgAIAAAAIQC2gziS/gAAAOEBAAATAAAAAAAAAAAAAAAAAAAAAABbQ29udGVudF9U&#10;eXBlc10ueG1sUEsBAi0AFAAGAAgAAAAhADj9If/WAAAAlAEAAAsAAAAAAAAAAAAAAAAALwEAAF9y&#10;ZWxzLy5yZWxzUEsBAi0AFAAGAAgAAAAhAGaOzZ6gAgAAsQUAAA4AAAAAAAAAAAAAAAAALgIAAGRy&#10;cy9lMm9Eb2MueG1sUEsBAi0AFAAGAAgAAAAhAPT6ABTdAAAACAEAAA8AAAAAAAAAAAAAAAAA+gQA&#10;AGRycy9kb3ducmV2LnhtbFBLBQYAAAAABAAEAPMAAAAEBgAAAAA=&#10;" fillcolor="#a5a5a5 [2092]" stroked="f" strokeweight=".5pt">
                      <v:textbox inset="0,0,0,0">
                        <w:txbxContent>
                          <w:p w14:paraId="1489CF3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 h 42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5CE07956" w14:textId="77777777" w:rsidR="000665DF" w:rsidRDefault="000665DF" w:rsidP="004405A0">
            <w:pPr>
              <w:tabs>
                <w:tab w:val="left" w:pos="3300"/>
              </w:tabs>
              <w:rPr>
                <w:rFonts w:asciiTheme="minorHAnsi" w:hAnsiTheme="minorHAnsi"/>
                <w:sz w:val="32"/>
                <w:szCs w:val="28"/>
                <w:u w:val="single"/>
              </w:rPr>
            </w:pPr>
            <w:r>
              <w:rPr>
                <w:rFonts w:asciiTheme="minorHAnsi" w:hAnsiTheme="minorHAnsi"/>
                <w:sz w:val="32"/>
                <w:szCs w:val="28"/>
                <w:u w:val="single"/>
              </w:rPr>
              <w:tab/>
            </w:r>
          </w:p>
        </w:tc>
        <w:tc>
          <w:tcPr>
            <w:tcW w:w="3647" w:type="dxa"/>
          </w:tcPr>
          <w:p w14:paraId="2A9BB95A" w14:textId="77777777" w:rsidR="000665DF" w:rsidRDefault="000665DF" w:rsidP="004405A0">
            <w:pP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1999232" behindDoc="0" locked="0" layoutInCell="1" allowOverlap="1" wp14:anchorId="4F09DA0F" wp14:editId="47FF636A">
                      <wp:simplePos x="0" y="0"/>
                      <wp:positionH relativeFrom="column">
                        <wp:posOffset>255270</wp:posOffset>
                      </wp:positionH>
                      <wp:positionV relativeFrom="paragraph">
                        <wp:posOffset>528955</wp:posOffset>
                      </wp:positionV>
                      <wp:extent cx="584200" cy="469900"/>
                      <wp:effectExtent l="0" t="152400" r="120650" b="0"/>
                      <wp:wrapNone/>
                      <wp:docPr id="1216" name="Groupe 1216"/>
                      <wp:cNvGraphicFramePr/>
                      <a:graphic xmlns:a="http://schemas.openxmlformats.org/drawingml/2006/main">
                        <a:graphicData uri="http://schemas.microsoft.com/office/word/2010/wordprocessingGroup">
                          <wpg:wgp>
                            <wpg:cNvGrpSpPr/>
                            <wpg:grpSpPr>
                              <a:xfrm>
                                <a:off x="0" y="0"/>
                                <a:ext cx="584200" cy="469900"/>
                                <a:chOff x="0" y="0"/>
                                <a:chExt cx="584200" cy="469900"/>
                              </a:xfrm>
                            </wpg:grpSpPr>
                            <wps:wsp>
                              <wps:cNvPr id="1217" name="Flèche droite 1217"/>
                              <wps:cNvSpPr/>
                              <wps:spPr>
                                <a:xfrm rot="2780260">
                                  <a:off x="390525" y="276225"/>
                                  <a:ext cx="342900" cy="44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Flèche droite 1218"/>
                              <wps:cNvSpPr/>
                              <wps:spPr>
                                <a:xfrm rot="13040379">
                                  <a:off x="0" y="0"/>
                                  <a:ext cx="49085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1B1AD91" id="Groupe 1216" o:spid="_x0000_s1026" style="position:absolute;margin-left:20.1pt;margin-top:41.65pt;width:46pt;height:37pt;z-index:251999232" coordsize="584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kD5WwMAAEALAAAOAAAAZHJzL2Uyb0RvYy54bWzsVttO3DAQfa/Uf7D8XpIN2VtEFq1oQZVQ&#10;QYWqz8ZxNpEc27W9ZOkX9T/6Yx1PLkuhpRWV+gQPwZeZ8ZnjmbM+Ot41ktwK62qtcjo5iCkRiuui&#10;Vpucfro+fbOgxHmmCia1Ejm9E44er16/OmpNJhJdaVkISyCIcllrclp5b7IocrwSDXMH2ggFm6W2&#10;DfMwtZuosKyF6I2MkjieRa22hbGaC+dg9W23SVcYvywF9xdl6YQnMqeAzePX4vcmfKPVEcs2lpmq&#10;5j0M9gwUDasVHDqGess8I1tbPwrV1Nxqp0t/wHUT6bKsucAcIJtJ/CCbM6u3BnPZZO3GjDQBtQ94&#10;enZY/uH20pK6gLtLJjNKFGvglvBgQXAJGGrNJgPDM2uuzKXtFzbdLCS9K20T/kM6ZIfc3o3cip0n&#10;HBanixTuixIOW+lsuYQxcs8ruKBHXrx696RfNBwaBWwjlNZAFbk9Ue7fiLqqmBHIvwv574maD0Sd&#10;yu/foFRJYXXtkbB5SCvgAIeRLZc5IG6gilgNdZjMF3Eyi7FqeuIOl/E0mVICFCXzWQJDpGig8DBN&#10;Am0dhWk6RQZHJlhmrPNnQjckDHJq603l19bqFs9gt+fOQzxwGAwDIKdlXZzWUuIktJ04kZbcMmgY&#10;v5sEBODxk5VUz3KEMMETbmygA0f+TooQT6qPooRKhFpJEDBqwB4M41woP+m2KlaIDuM0hr8B5QAf&#10;MWPAELmE7MbYfYDBsgsyxO6S7e2Dq0AJGZ272/oNsM559MCTtfKjc1MrbX+VmYSs+pM7+4GkjprA&#10;0o0u7qD8sHCgApzhpzVc8jlz/pJZUCxYBBX2F/AppW5zqvsRJZW2X3+1HuyhP2CXkhYUMKfuy5ZZ&#10;QYl8r6BzlpM0hbAeJ+l0nsDE3t+5ub+jts2JhpqZIDocBnsvh2FpdfMZxHodToUtpjicnVPu7TA5&#10;8Z0yg9xzsV6jGcikYf5cXRkeggdWQ/le7z4za/pK99AhH/TQrSx7UOqdbfBUer31uqyxD/a89nyD&#10;cnSt+z8kBH4XO619LCGLUA0B3Z8kZHIYp/HhfImsPCW+6TJeTEFYUHynMO7rbRDuQRBelONFOV6U&#10;o9Pivcr8pXLgUwSeaVhC/ZMyvAPvz1Fp9g/f1Q8AAAD//wMAUEsDBBQABgAIAAAAIQCgT/Mh4AAA&#10;AAkBAAAPAAAAZHJzL2Rvd25yZXYueG1sTI9PS8NAEMXvgt9hGcGb3fyxWmI2pRT1VARbofQ2zU6T&#10;0OxsyG6T9Nu7PeltZt7jze/ly8m0YqDeNZYVxLMIBHFpdcOVgp/dx9MChPPIGlvLpOBKDpbF/V2O&#10;mbYjf9Ow9ZUIIewyVFB732VSurImg25mO+KgnWxv0Ie1r6TucQzhppVJFL1Igw2HDzV2tK6pPG8v&#10;RsHniOMqjd+Hzfm0vh5286/9JialHh+m1RsIT5P/M8MNP6BDEZiO9sLaiVbBc5QEp4JFmoK46WkS&#10;DscwzF9TkEUu/zcofgEAAP//AwBQSwECLQAUAAYACAAAACEAtoM4kv4AAADhAQAAEwAAAAAAAAAA&#10;AAAAAAAAAAAAW0NvbnRlbnRfVHlwZXNdLnhtbFBLAQItABQABgAIAAAAIQA4/SH/1gAAAJQBAAAL&#10;AAAAAAAAAAAAAAAAAC8BAABfcmVscy8ucmVsc1BLAQItABQABgAIAAAAIQA76kD5WwMAAEALAAAO&#10;AAAAAAAAAAAAAAAAAC4CAABkcnMvZTJvRG9jLnhtbFBLAQItABQABgAIAAAAIQCgT/Mh4AAAAAkB&#10;AAAPAAAAAAAAAAAAAAAAALUFAABkcnMvZG93bnJldi54bWxQSwUGAAAAAAQABADzAAAAwgYAAAAA&#10;">
                      <v:shape id="Flèche droite 1217" o:spid="_x0000_s1027" type="#_x0000_t13" style="position:absolute;left:3905;top:2762;width:3429;height:445;rotation:3036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nPcYA&#10;AADdAAAADwAAAGRycy9kb3ducmV2LnhtbESPQUvDQBCF7wX/wzKCl2InLVgldltsRRB6SiyItyE7&#10;bmKysyG7tvHfu4VCbzO8N+97s9qMrlNHHkLjRcN8loFiqbxpxGo4fLzdP4EKkcRQ54U1/HGAzfpm&#10;sqLc+JMUfCyjVSlEQk4a6hj7HDFUNTsKM9+zJO3bD45iWgeLZqBTCncdLrJsiY4aSYSaet7VXLXl&#10;r0vcFg/Wl73dT7+KB3z92eJnW2h9dzu+PIOKPMar+XL9blL9xfwRzt+kEXD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VnPcYAAADdAAAADwAAAAAAAAAAAAAAAACYAgAAZHJz&#10;L2Rvd25yZXYueG1sUEsFBgAAAAAEAAQA9QAAAIsDAAAAAA==&#10;" adj="20200" fillcolor="black [3213]" strokecolor="black [3213]" strokeweight="2pt"/>
                      <v:shape id="Flèche droite 1218" o:spid="_x0000_s1028" type="#_x0000_t13" style="position:absolute;width:4908;height:450;rotation:-9349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0lsUA&#10;AADdAAAADwAAAGRycy9kb3ducmV2LnhtbESPT2vCQBDF70K/wzIFb7rRg2jqKkUq7U38Q+hxyE43&#10;wexsyG6T+O2dQ6G3Gd6b936z3Y++UT11sQ5sYDHPQBGXwdbsDNyux9kaVEzIFpvAZOBBEfa7l8kW&#10;cxsGPlN/SU5JCMccDVQptbnWsazIY5yHlli0n9B5TLJ2TtsOBwn3jV5m2Up7rFkaKmzpUFF5v/x6&#10;A8XH9/3cF+u2+XTZeOCjW502gzHT1/H9DVSiMf2b/66/rOAvF4Ir38gIevc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HSWxQAAAN0AAAAPAAAAAAAAAAAAAAAAAJgCAABkcnMv&#10;ZG93bnJldi54bWxQSwUGAAAAAAQABAD1AAAAigMAAAAA&#10;" adj="20608" fillcolor="black [3213]" strokecolor="black [3213]" strokeweight="2pt"/>
                    </v:group>
                  </w:pict>
                </mc:Fallback>
              </mc:AlternateContent>
            </w:r>
            <w:r>
              <w:rPr>
                <w:rFonts w:asciiTheme="minorHAnsi" w:hAnsiTheme="minorHAnsi"/>
                <w:noProof/>
                <w:sz w:val="32"/>
                <w:szCs w:val="28"/>
                <w:u w:val="single"/>
              </w:rPr>
              <mc:AlternateContent>
                <mc:Choice Requires="wps">
                  <w:drawing>
                    <wp:anchor distT="0" distB="0" distL="114300" distR="114300" simplePos="0" relativeHeight="251995136" behindDoc="0" locked="0" layoutInCell="1" allowOverlap="1" wp14:anchorId="2B95BDEA" wp14:editId="2AA37CC5">
                      <wp:simplePos x="0" y="0"/>
                      <wp:positionH relativeFrom="column">
                        <wp:posOffset>664845</wp:posOffset>
                      </wp:positionH>
                      <wp:positionV relativeFrom="paragraph">
                        <wp:posOffset>671195</wp:posOffset>
                      </wp:positionV>
                      <wp:extent cx="35560" cy="35560"/>
                      <wp:effectExtent l="0" t="0" r="21590" b="21590"/>
                      <wp:wrapNone/>
                      <wp:docPr id="1219" name="Ellipse 121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AA08D4" id="Ellipse 1219" o:spid="_x0000_s1026" style="position:absolute;margin-left:52.35pt;margin-top:52.85pt;width:2.8pt;height: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xjjgIAALAFAAAOAAAAZHJzL2Uyb0RvYy54bWysVMFu2zAMvQ/YPwi6r46zpluDOEXQrsOA&#10;og3WDj0rslQLkEVNUuJkXz9Ksp2uK3YoloNCmeQj+URycbFvNdkJ5xWYipYnE0qE4VAr81TRHw/X&#10;Hz5T4gMzNdNgREUPwtOL5ft3i87OxRQa0LVwBEGMn3e2ok0Idl4UnjeiZf4ErDColOBaFvDqnora&#10;sQ7RW11MJ5OzogNXWwdceI9fr7KSLhO+lIKHOym9CERXFHML6XTp3MSzWC7Y/Mkx2yjep8HekEXL&#10;lMGgI9QVC4xsnfoLqlXcgQcZTji0BUipuEg1YDXl5EU19w2zItWC5Hg70uT/Hyy/3a0dUTW+3bQ8&#10;p8SwFl/pi9bKekHSN6Sos36Olvd27fqbRzHWu5eujf9YCdknWg8jrWIfCMePH2ezM+SeoyaLiFEc&#10;Xa3z4auAlkShoiLHTmyy3Y0P2XqwisE8aFVfK63TJbaKuNSO7Bg+ctiX8VER/w8rbd7kiDDRs4gE&#10;5JKTFA5aRDxtvguJ7GGR05Rw6ttjMoxzYUKZVQ2rRc5xNsHfkOWQfso5AUZkidWN2D3AYJlBBuxc&#10;bG8fXUVq+9F58q/EsvPokSKDCaNzqwy41wA0VtVHzvYDSZmayNIG6gP2loM8dN7ya4UvfMN8WDOH&#10;U4Y9gZsj3OEhNXQVhV6ipAH367Xv0R6bH7WUdDi1FfU/t8wJSvQ3g2NxXp6exjFPl9PZpyle3HPN&#10;5rnGbNtLwJ4pcUdZnsRoH/QgSgftIy6YVYyKKmY4xq4oD264XIa8TXBFcbFaJTMcbcvCjbm3PIJH&#10;VmP7PuwfmbN9mwecjlsYJpzNX7R6to2eBlbbAFKlOTjy2vONayE1Tr/C4t55fk9Wx0W7/A0AAP//&#10;AwBQSwMEFAAGAAgAAAAhALx7cBvdAAAACwEAAA8AAABkcnMvZG93bnJldi54bWxMj8FOwzAQRO9I&#10;/IO1SFwQtdNAqUKcCiEhLlza9APceJsE4nWInTb9ezYnepvRjmbf5JvJdeKEQ2g9aUgWCgRS5W1L&#10;tYZ9+fG4BhGiIWs6T6jhggE2xe1NbjLrz7TF0y7WgksoZEZDE2OfSRmqBp0JC98j8e3oB2ci26GW&#10;djBnLnedXCq1ks60xB8a0+N7g9XPbnQayuNXCG67ry7lajlWvz79flh/an1/N729gog4xf8wzPiM&#10;DgUzHfxINoiOvXp64egsnlnMiUSlIA6zSFKQRS6vNxR/AAAA//8DAFBLAQItABQABgAIAAAAIQC2&#10;gziS/gAAAOEBAAATAAAAAAAAAAAAAAAAAAAAAABbQ29udGVudF9UeXBlc10ueG1sUEsBAi0AFAAG&#10;AAgAAAAhADj9If/WAAAAlAEAAAsAAAAAAAAAAAAAAAAALwEAAF9yZWxzLy5yZWxzUEsBAi0AFAAG&#10;AAgAAAAhAG4XLGOOAgAAsAUAAA4AAAAAAAAAAAAAAAAALgIAAGRycy9lMm9Eb2MueG1sUEsBAi0A&#10;FAAGAAgAAAAhALx7cBvdAAAACwEAAA8AAAAAAAAAAAAAAAAA6AQAAGRycy9kb3ducmV2LnhtbFBL&#10;BQYAAAAABAAEAPMAAADyBQAAAAA=&#10;" fillcolor="black [3213]" strokecolor="black [3213]" strokeweight="2pt"/>
                  </w:pict>
                </mc:Fallback>
              </mc:AlternateContent>
            </w:r>
            <w:r>
              <w:rPr>
                <w:noProof/>
              </w:rPr>
              <w:drawing>
                <wp:inline distT="0" distB="0" distL="0" distR="0" wp14:anchorId="5CF66556" wp14:editId="739A70ED">
                  <wp:extent cx="1371600" cy="1371600"/>
                  <wp:effectExtent l="0" t="0" r="0" b="0"/>
                  <wp:docPr id="1245" name="Image 1245"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32274C2" w14:textId="2DDC24FF" w:rsidR="000665DF" w:rsidRDefault="000665DF" w:rsidP="004405A0">
            <w:pPr>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25856" behindDoc="0" locked="0" layoutInCell="1" allowOverlap="1" wp14:anchorId="06EB2864" wp14:editId="06793436">
                      <wp:simplePos x="0" y="0"/>
                      <wp:positionH relativeFrom="column">
                        <wp:posOffset>207010</wp:posOffset>
                      </wp:positionH>
                      <wp:positionV relativeFrom="paragraph">
                        <wp:posOffset>203200</wp:posOffset>
                      </wp:positionV>
                      <wp:extent cx="876300" cy="238125"/>
                      <wp:effectExtent l="0" t="0" r="0" b="9525"/>
                      <wp:wrapNone/>
                      <wp:docPr id="1220" name="Zone de texte 1220"/>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8B3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0" o:spid="_x0000_s1699" type="#_x0000_t202" style="position:absolute;margin-left:16.3pt;margin-top:16pt;width:69pt;height:18.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3yoAIAALEFAAAOAAAAZHJzL2Uyb0RvYy54bWysVMFu2zAMvQ/YPwi6r3bcNS2COkXWosOA&#10;bi3WDgV2U2QpESaJmqTEzr5+lGwnXddLh11kWiQfySeS5xed0WQrfFBgazo5KikRlkOj7Kqm3x6u&#10;351REiKzDdNgRU13ItCL+ds3562biQrWoBvhCYLYMGtdTdcxullRBL4WhoUjcMKiUoI3LOKvXxWN&#10;Zy2iG11UZTktWvCN88BFCHh71SvpPONLKXi8lTKISHRNMbeYT5/PZTqL+TmbrTxza8WHNNg/ZGGY&#10;shh0D3XFIiMbr/6CMop7CCDjEQdTgJSKi1wDVjMpn1Vzv2ZO5FqQnOD2NIX/B8u/bO88UQ2+XVUh&#10;QZYZfKXv+FakESSKLgqSNUhU68IM7e8desTuA3TolAhM9wEvU/2d9CZ9sTKCekTc7WlGMMLx8ux0&#10;elyihqOqOj6bVCcJpTg4Ox/iRwGGJKGmHl8xk8u2NyH2pqNJihVAq+ZaaZ1/UueIS+3JluGbL1eT&#10;7Ko35jM0/d30pMTwPU5utGSeE/gDSVvS1nR6fFJmBAspRO+lbQolcn8NKR1IyFLcaZFstP0qJPKb&#10;uXghP8a5sDHTiARk62QlMdRrHAf7Q1avce7rQI8cGWzcOxtlwefq9zz1FDY/xpRlb4/0Pak7ibFb&#10;drmxqvenY5csodlh83jo5zA4fq3wiW9YiHfM4+BhV+Ayibd4SA1IPwwSJWvwv166T/Y4D6ilpMVB&#10;rmn4uWFeUKI/WZwUhIyj4EdhOQp2Yy4B+2SCa8rxLKKDj3oUpQfziDtmkaKgilmOsWoaR/Ey9usE&#10;dxQXi0U2wtl2LN7Ye8cTdOI1NexD98i8G7o6zdYXGEeczZ41d2+bPC0sNhGkyp2fmO1ZHBjHvZBb&#10;d9hhafE8/c9Wh007/w0AAP//AwBQSwMEFAAGAAgAAAAhAKX4fXrdAAAACAEAAA8AAABkcnMvZG93&#10;bnJldi54bWxMj81OwzAQhO9IvIO1SNyoQxAJCXEqfgSnqhKlqnrcxksSEa8j223D2+Oc4LTandHs&#10;N9VyMoM4kfO9ZQW3iwQEcWN1z62C7efbzQMIH5A1DpZJwQ95WNaXFxWW2p75g06b0IoYwr5EBV0I&#10;Yymlbzoy6Bd2JI7al3UGQ1xdK7XDcww3g0yTJJMGe44fOhzppaPme3M0CoqQrPR+51/X7+lzQfnK&#10;EW5zpa6vpqdHEIGm8GeGGT+iQx2ZDvbI2otBwV2aRec8Y6VZz5N4OCjIinuQdSX/F6h/AQAA//8D&#10;AFBLAQItABQABgAIAAAAIQC2gziS/gAAAOEBAAATAAAAAAAAAAAAAAAAAAAAAABbQ29udGVudF9U&#10;eXBlc10ueG1sUEsBAi0AFAAGAAgAAAAhADj9If/WAAAAlAEAAAsAAAAAAAAAAAAAAAAALwEAAF9y&#10;ZWxzLy5yZWxzUEsBAi0AFAAGAAgAAAAhAIfGTfKgAgAAsQUAAA4AAAAAAAAAAAAAAAAALgIAAGRy&#10;cy9lMm9Eb2MueG1sUEsBAi0AFAAGAAgAAAAhAKX4fXrdAAAACAEAAA8AAAAAAAAAAAAAAAAA+gQA&#10;AGRycy9kb3ducmV2LnhtbFBLBQYAAAAABAAEAPMAAAAEBgAAAAA=&#10;" fillcolor="#a5a5a5 [2092]" stroked="f" strokeweight=".5pt">
                      <v:textbox inset="0,0,0,0">
                        <w:txbxContent>
                          <w:p w14:paraId="5CC88B33"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w:t>
                            </w:r>
                          </w:p>
                        </w:txbxContent>
                      </v:textbox>
                    </v:shape>
                  </w:pict>
                </mc:Fallback>
              </mc:AlternateContent>
            </w:r>
            <w:r>
              <w:rPr>
                <w:rFonts w:asciiTheme="minorHAnsi" w:hAnsiTheme="minorHAnsi"/>
                <w:sz w:val="32"/>
                <w:szCs w:val="28"/>
              </w:rPr>
              <w:t>Heure internationale</w:t>
            </w:r>
            <w:r w:rsidR="009F74F6">
              <w:rPr>
                <w:rFonts w:asciiTheme="minorHAnsi" w:hAnsiTheme="minorHAnsi"/>
                <w:sz w:val="32"/>
                <w:szCs w:val="28"/>
              </w:rPr>
              <w:t xml:space="preserve"> :</w:t>
            </w:r>
          </w:p>
          <w:p w14:paraId="4BE5FFC2" w14:textId="77777777" w:rsidR="000665DF" w:rsidRDefault="000665DF" w:rsidP="004405A0">
            <w:pPr>
              <w:tabs>
                <w:tab w:val="left" w:pos="660"/>
                <w:tab w:val="left" w:pos="3261"/>
              </w:tabs>
              <w:rPr>
                <w:rFonts w:asciiTheme="minorHAnsi" w:hAnsiTheme="minorHAnsi"/>
                <w:sz w:val="32"/>
                <w:szCs w:val="28"/>
                <w:u w:val="single"/>
              </w:rPr>
            </w:pPr>
            <w:r>
              <w:rPr>
                <w:rFonts w:asciiTheme="minorHAnsi" w:hAnsiTheme="minorHAnsi"/>
                <w:sz w:val="32"/>
                <w:szCs w:val="28"/>
                <w:u w:val="single"/>
              </w:rPr>
              <w:tab/>
            </w:r>
            <w:r>
              <w:rPr>
                <w:rFonts w:asciiTheme="minorHAnsi" w:hAnsiTheme="minorHAnsi"/>
                <w:sz w:val="32"/>
                <w:szCs w:val="28"/>
                <w:u w:val="single"/>
              </w:rPr>
              <w:tab/>
            </w:r>
          </w:p>
          <w:p w14:paraId="519181AE" w14:textId="77777777" w:rsidR="000665DF" w:rsidRDefault="000665DF" w:rsidP="004405A0">
            <w:pPr>
              <w:tabs>
                <w:tab w:val="left" w:pos="3261"/>
              </w:tabs>
              <w:rPr>
                <w:rFonts w:asciiTheme="minorHAnsi" w:hAnsiTheme="minorHAnsi"/>
                <w:sz w:val="32"/>
                <w:szCs w:val="28"/>
                <w:u w:val="single"/>
              </w:rPr>
            </w:pPr>
          </w:p>
          <w:p w14:paraId="5628BFA2" w14:textId="7205B5B1" w:rsidR="000665DF" w:rsidRDefault="000665DF" w:rsidP="004405A0">
            <w:pPr>
              <w:tabs>
                <w:tab w:val="left" w:pos="3261"/>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23808" behindDoc="0" locked="0" layoutInCell="1" allowOverlap="1" wp14:anchorId="72D4B1B6" wp14:editId="64B298DD">
                      <wp:simplePos x="0" y="0"/>
                      <wp:positionH relativeFrom="column">
                        <wp:posOffset>207010</wp:posOffset>
                      </wp:positionH>
                      <wp:positionV relativeFrom="paragraph">
                        <wp:posOffset>201930</wp:posOffset>
                      </wp:positionV>
                      <wp:extent cx="876300" cy="238125"/>
                      <wp:effectExtent l="0" t="0" r="0" b="9525"/>
                      <wp:wrapNone/>
                      <wp:docPr id="1221" name="Zone de texte 1221"/>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E8E8D"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1" o:spid="_x0000_s1700" type="#_x0000_t202" style="position:absolute;margin-left:16.3pt;margin-top:15.9pt;width:69pt;height:18.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PinwIAALEFAAAOAAAAZHJzL2Uyb0RvYy54bWysVN9v0zAQfkfif7D8zpJmrFRV06l0KkIa&#10;28SGJvHmOnYbYfuM7TYpfz1nJ2nH2MsQL87F9/vzdze7bLUie+F8Daako7OcEmE4VLXZlPTbw+rd&#10;hBIfmKmYAiNKehCeXs7fvpk1dioK2IKqhCMYxPhpY0u6DcFOs8zzrdDMn4EVBpUSnGYBf90mqxxr&#10;MLpWWZHn46wBV1kHXHiPt1edks5TfCkFD7dSehGIKinWFtLp0rmOZzafsenGMbuteV8G+4cqNKsN&#10;Jj2GumKBkZ2r/wqla+7AgwxnHHQGUtZcpB6wm1H+rJv7LbMi9YLgeHuEyf+/sPxmf+dIXeHbFcWI&#10;EsM0vtJ3fCtSCRJEGwRJGgSqsX6K9vcWPUL7EVp0igDGe4+Xsf9WOh2/2BlBPUJ+OMKMwQjHy8mH&#10;8XmOGo6q4nwyKi5ilOzkbJ0PnwRoEoWSOnzFBC7bX/vQmQ4mMZcHVVerWqn0E5kjlsqRPcM3X29G&#10;yVXt9BeourvxRY7puziJaNE8FfBHJGVIU9Lx+UWeIhiIKTovZWIqkfjVl3QCIUnhoES0UearkIhv&#10;wuKF+hjnwoQEIwKQrKOVxFSvceztT1W9xrnrAz1SZjDh6KxrAy51f8Spg7D6MZQsO3uE70nfUQzt&#10;uk3EKt5PBpasoTogeRx0c+gtX9X4xNfMhzvmcPCQFbhMwi0eUgHCD71EyRbcr5fuoz3OA2opaXCQ&#10;S+p/7pgTlKjPBiclTv0guEFYD4LZ6SUgT5D6WE0S0cEFNYjSgX7EHbOIWVDFDMdcJQ2DuAzdOsEd&#10;xcVikYxwti0L1+be8hg64hoJ+9A+Mmd7VsfZuoFhxNn0Gbk72+hpYLELIOvE/Ihsh2KPOO6FRN1+&#10;h8XF8/Q/WZ027fw3AAAA//8DAFBLAwQUAAYACAAAACEA+H1gzd0AAAAIAQAADwAAAGRycy9kb3du&#10;cmV2LnhtbEyPzU7DMBCE70i8g7VI3KjdVEpIiFPxIzhVSJQKcXTjJYmI15HttuHt2Z7gtNqd0ew3&#10;9Xp2ozhiiIMnDcuFAoHUejtQp2H3/nxzCyImQ9aMnlDDD0ZYN5cXtamsP9EbHrepExxCsTIa+pSm&#10;SsrY9uhMXPgJibUvH5xJvIZO2mBOHO5GmSmVS2cG4g+9mfCxx/Z7e3AayqQ29vMjPr2+ZA8lFpuA&#10;ZldofX0139+BSDinPzOc8RkdGmba+wPZKEYNqyxnJ88lNzjrheLDXkNerkA2tfxfoPkFAAD//wMA&#10;UEsBAi0AFAAGAAgAAAAhALaDOJL+AAAA4QEAABMAAAAAAAAAAAAAAAAAAAAAAFtDb250ZW50X1R5&#10;cGVzXS54bWxQSwECLQAUAAYACAAAACEAOP0h/9YAAACUAQAACwAAAAAAAAAAAAAAAAAvAQAAX3Jl&#10;bHMvLnJlbHNQSwECLQAUAAYACAAAACEAbpfT4p8CAACxBQAADgAAAAAAAAAAAAAAAAAuAgAAZHJz&#10;L2Uyb0RvYy54bWxQSwECLQAUAAYACAAAACEA+H1gzd0AAAAIAQAADwAAAAAAAAAAAAAAAAD5BAAA&#10;ZHJzL2Rvd25yZXYueG1sUEsFBgAAAAAEAAQA8wAAAAMGAAAAAA==&#10;" fillcolor="#a5a5a5 [2092]" stroked="f" strokeweight=".5pt">
                      <v:textbox inset="0,0,0,0">
                        <w:txbxContent>
                          <w:p w14:paraId="1C4E8E8D"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 h 51 </w:t>
                            </w:r>
                            <w:proofErr w:type="gramStart"/>
                            <w:r>
                              <w:rPr>
                                <w:rFonts w:asciiTheme="minorHAnsi" w:hAnsiTheme="minorHAnsi"/>
                                <w:sz w:val="32"/>
                                <w:lang w:val="en-CA"/>
                              </w:rPr>
                              <w:t>am</w:t>
                            </w:r>
                            <w:proofErr w:type="gramEnd"/>
                            <w:r>
                              <w:rPr>
                                <w:rFonts w:asciiTheme="minorHAnsi" w:hAnsiTheme="minorHAnsi"/>
                                <w:sz w:val="32"/>
                                <w:lang w:val="en-CA"/>
                              </w:rPr>
                              <w:t xml:space="preserve"> </w:t>
                            </w:r>
                          </w:p>
                        </w:txbxContent>
                      </v:textbox>
                    </v:shape>
                  </w:pict>
                </mc:Fallback>
              </mc:AlternateContent>
            </w:r>
            <w:r>
              <w:rPr>
                <w:rFonts w:asciiTheme="minorHAnsi" w:hAnsiTheme="minorHAnsi"/>
                <w:sz w:val="32"/>
                <w:szCs w:val="28"/>
              </w:rPr>
              <w:t>Heure standard</w:t>
            </w:r>
            <w:r w:rsidR="009F74F6">
              <w:rPr>
                <w:rFonts w:asciiTheme="minorHAnsi" w:hAnsiTheme="minorHAnsi"/>
                <w:sz w:val="32"/>
                <w:szCs w:val="28"/>
              </w:rPr>
              <w:t xml:space="preserve"> :</w:t>
            </w:r>
          </w:p>
          <w:p w14:paraId="744C985E" w14:textId="77777777" w:rsidR="000665DF" w:rsidRDefault="000665DF" w:rsidP="004405A0">
            <w:pPr>
              <w:tabs>
                <w:tab w:val="left" w:pos="3339"/>
              </w:tabs>
              <w:rPr>
                <w:rFonts w:asciiTheme="minorHAnsi" w:hAnsiTheme="minorHAnsi"/>
                <w:sz w:val="32"/>
                <w:szCs w:val="28"/>
                <w:u w:val="single"/>
              </w:rPr>
            </w:pPr>
            <w:r>
              <w:rPr>
                <w:rFonts w:asciiTheme="minorHAnsi" w:hAnsiTheme="minorHAnsi"/>
                <w:sz w:val="32"/>
                <w:szCs w:val="28"/>
                <w:u w:val="single"/>
              </w:rPr>
              <w:tab/>
            </w:r>
          </w:p>
        </w:tc>
      </w:tr>
    </w:tbl>
    <w:p w14:paraId="3D1AC9D2" w14:textId="77777777" w:rsidR="000665DF" w:rsidRDefault="000665DF" w:rsidP="000665DF">
      <w:pPr>
        <w:tabs>
          <w:tab w:val="left" w:pos="8955"/>
        </w:tabs>
        <w:rPr>
          <w:rFonts w:asciiTheme="minorHAnsi" w:hAnsiTheme="minorHAnsi"/>
          <w:sz w:val="32"/>
          <w:szCs w:val="28"/>
          <w:u w:val="single"/>
        </w:rPr>
      </w:pPr>
    </w:p>
    <w:p w14:paraId="47BD4DC3" w14:textId="77777777" w:rsidR="000665DF" w:rsidRDefault="000665DF" w:rsidP="000665DF">
      <w:pPr>
        <w:spacing w:after="200" w:line="276" w:lineRule="auto"/>
        <w:rPr>
          <w:rFonts w:asciiTheme="minorHAnsi" w:hAnsiTheme="minorHAnsi"/>
          <w:sz w:val="32"/>
          <w:szCs w:val="28"/>
          <w:u w:val="single"/>
        </w:rPr>
      </w:pPr>
      <w:r>
        <w:rPr>
          <w:rFonts w:asciiTheme="minorHAnsi" w:hAnsiTheme="minorHAnsi"/>
          <w:sz w:val="32"/>
          <w:szCs w:val="28"/>
          <w:u w:val="single"/>
        </w:rPr>
        <w:br w:type="page"/>
      </w:r>
    </w:p>
    <w:p w14:paraId="445D0ED3" w14:textId="77777777" w:rsidR="000665DF" w:rsidRDefault="000665DF" w:rsidP="000665DF">
      <w:pPr>
        <w:rPr>
          <w:rFonts w:asciiTheme="minorHAnsi" w:hAnsiTheme="minorHAnsi"/>
          <w:sz w:val="32"/>
          <w:szCs w:val="28"/>
        </w:rPr>
      </w:pPr>
      <w:r>
        <w:rPr>
          <w:rFonts w:asciiTheme="minorHAnsi" w:hAnsiTheme="minorHAnsi"/>
          <w:sz w:val="32"/>
          <w:szCs w:val="28"/>
          <w:u w:val="single"/>
        </w:rPr>
        <w:t>Question 3</w:t>
      </w:r>
    </w:p>
    <w:p w14:paraId="410E9E74" w14:textId="77777777" w:rsidR="000665DF" w:rsidRDefault="000665DF" w:rsidP="000665DF">
      <w:pPr>
        <w:rPr>
          <w:rFonts w:asciiTheme="minorHAnsi" w:hAnsiTheme="minorHAnsi"/>
          <w:sz w:val="16"/>
          <w:szCs w:val="28"/>
        </w:rPr>
      </w:pPr>
    </w:p>
    <w:p w14:paraId="68E18DE6" w14:textId="77777777" w:rsidR="000665DF" w:rsidRDefault="000665DF" w:rsidP="000665DF">
      <w:pPr>
        <w:rPr>
          <w:rFonts w:asciiTheme="minorHAnsi" w:hAnsiTheme="minorHAnsi"/>
          <w:sz w:val="32"/>
          <w:szCs w:val="28"/>
        </w:rPr>
      </w:pPr>
      <w:r>
        <w:rPr>
          <w:rFonts w:asciiTheme="minorHAnsi" w:hAnsiTheme="minorHAnsi"/>
          <w:sz w:val="32"/>
          <w:szCs w:val="28"/>
        </w:rPr>
        <w:t>Lis le texte suivant et remplace les heures en format standard par leur équivalence en format international.</w:t>
      </w:r>
    </w:p>
    <w:p w14:paraId="300D8E84" w14:textId="77777777" w:rsidR="000665DF" w:rsidRDefault="000665DF" w:rsidP="000665DF">
      <w:pPr>
        <w:tabs>
          <w:tab w:val="left" w:pos="7020"/>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27904" behindDoc="0" locked="0" layoutInCell="1" allowOverlap="1" wp14:anchorId="329F38F8" wp14:editId="21593E0A">
                <wp:simplePos x="0" y="0"/>
                <wp:positionH relativeFrom="column">
                  <wp:posOffset>2847975</wp:posOffset>
                </wp:positionH>
                <wp:positionV relativeFrom="paragraph">
                  <wp:posOffset>189230</wp:posOffset>
                </wp:positionV>
                <wp:extent cx="447675" cy="238125"/>
                <wp:effectExtent l="0" t="0" r="9525" b="9525"/>
                <wp:wrapNone/>
                <wp:docPr id="1222" name="Zone de texte 1222"/>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CA42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2" o:spid="_x0000_s1701" type="#_x0000_t202" style="position:absolute;margin-left:224.25pt;margin-top:14.9pt;width:35.25pt;height:18.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kVoQIAALEFAAAOAAAAZHJzL2Uyb0RvYy54bWysVN1P2zAQf5+0/8Hy+0gaaGEVKepATJMY&#10;oJUJaW+uY7fRbJ9nu03KX7+zk7SM8cK0F+dy3/e7j/OLViuyFc7XYEo6OsopEYZDVZtVSb8/XH84&#10;o8QHZiqmwIiS7oSnF7P3784bOxUFrEFVwhF0Yvy0sSVdh2CnWeb5Wmjmj8AKg0IJTrOAv26VVY41&#10;6F2rrMjzSdaAq6wDLrxH7lUnpLPkX0rBw52UXgSiSoq5hfS69C7jm83O2XTlmF3XvE+D/UMWmtUG&#10;g+5dXbHAyMbVf7nSNXfgQYYjDjoDKWsuUg1YzSh/Uc1izaxItSA43u5h8v/PLb/d3jtSV9i7oigo&#10;MUxjl35gr0glSBBtECRJEKjG+inqLyxahPYTtGgUAYx8j8xYfyudjl+sjKAcId/tYUZnhCPz5OR0&#10;cjqmhKOoOD4bFePoJTsYW+fDZwGaRKKkDruYwGXbGx861UElxvKg6uq6Vir9xMkRl8qRLcOeL1ej&#10;ZKo2+itUHW8yzvPUeQyZBi2qpwT+8KQMaUo6OR7nyYOBGKKLrkwMJdJ89SkdQEhU2CkRdZT5JiTi&#10;m7B4JT/GuTAhwYjZJO2oJTHUWwx7/UNWbzHu6kCLFBlM2Bvr2oBL1e9x6iCsfg4py04f4XtWdyRD&#10;u2zTYBUnH4cpWUK1w+Fx0O2ht/y6xhbfMB/umcPFw3nBYxLu8JEKEH7oKUrW4J5e40d93AeUUtLg&#10;IpfU/9owJyhRXwxuStz6gXADsRwIs9GXgHMywjNleSLRwAU1kNKBfsQbM49RUMQMx1glDQN5Gbpz&#10;gjeKi/k8KeFuWxZuzMLy6DriGgf2oX1kzvZTHXfrFoYVZ9MXw93pRksD800AWafJj8h2KPaI411I&#10;o9vfsHh4nv8nrcOlnf0GAAD//wMAUEsDBBQABgAIAAAAIQCFmnQo4AAAAAkBAAAPAAAAZHJzL2Rv&#10;d25yZXYueG1sTI/LTsMwEEX3SPyDNUjsqNPQNk3IpOIhWFVIlKrq0o2HJCK2I9ttw98zXcFyNFf3&#10;nlOuRtOLE/nQOYswnSQgyNZOd7ZB2H6+3i1BhKisVr2zhPBDAVbV9VWpCu3O9oNOm9gILrGhUAht&#10;jEMhZahbMipM3ECWf1/OGxX59I3UXp253PQyTZKFNKqzvNCqgZ5bqr83R4OQx2St97vw8v6WPuWU&#10;rT2pbYZ4ezM+PoCINMa/MFzwGR0qZjq4o9VB9Aiz2XLOUYQ0ZwUOzKc5yx0QFtk9yKqU/w2qXwAA&#10;AP//AwBQSwECLQAUAAYACAAAACEAtoM4kv4AAADhAQAAEwAAAAAAAAAAAAAAAAAAAAAAW0NvbnRl&#10;bnRfVHlwZXNdLnhtbFBLAQItABQABgAIAAAAIQA4/SH/1gAAAJQBAAALAAAAAAAAAAAAAAAAAC8B&#10;AABfcmVscy8ucmVsc1BLAQItABQABgAIAAAAIQDWWGkVoQIAALEFAAAOAAAAAAAAAAAAAAAAAC4C&#10;AABkcnMvZTJvRG9jLnhtbFBLAQItABQABgAIAAAAIQCFmnQo4AAAAAkBAAAPAAAAAAAAAAAAAAAA&#10;APsEAABkcnMvZG93bnJldi54bWxQSwUGAAAAAAQABADzAAAACAYAAAAA&#10;" fillcolor="#a5a5a5 [2092]" stroked="f" strokeweight=".5pt">
                <v:textbox inset="0,0,0,0">
                  <w:txbxContent>
                    <w:p w14:paraId="296CA42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10 h </w:t>
                      </w:r>
                    </w:p>
                  </w:txbxContent>
                </v:textbox>
              </v:shape>
            </w:pict>
          </mc:Fallback>
        </mc:AlternateContent>
      </w:r>
      <w:r>
        <w:rPr>
          <w:rFonts w:asciiTheme="minorHAnsi" w:hAnsiTheme="minorHAnsi"/>
          <w:sz w:val="32"/>
          <w:szCs w:val="28"/>
        </w:rPr>
        <w:tab/>
      </w:r>
    </w:p>
    <w:p w14:paraId="13212F41" w14:textId="77777777" w:rsidR="000665DF" w:rsidRDefault="000665DF" w:rsidP="000665DF">
      <w:pPr>
        <w:tabs>
          <w:tab w:val="left" w:pos="5812"/>
          <w:tab w:val="left" w:pos="6379"/>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32000" behindDoc="0" locked="0" layoutInCell="1" allowOverlap="1" wp14:anchorId="77ADC518" wp14:editId="606F2426">
                <wp:simplePos x="0" y="0"/>
                <wp:positionH relativeFrom="column">
                  <wp:posOffset>4791075</wp:posOffset>
                </wp:positionH>
                <wp:positionV relativeFrom="paragraph">
                  <wp:posOffset>207645</wp:posOffset>
                </wp:positionV>
                <wp:extent cx="685800" cy="238125"/>
                <wp:effectExtent l="0" t="0" r="0" b="9525"/>
                <wp:wrapNone/>
                <wp:docPr id="1223" name="Zone de texte 1223"/>
                <wp:cNvGraphicFramePr/>
                <a:graphic xmlns:a="http://schemas.openxmlformats.org/drawingml/2006/main">
                  <a:graphicData uri="http://schemas.microsoft.com/office/word/2010/wordprocessingShape">
                    <wps:wsp>
                      <wps:cNvSpPr txBox="1"/>
                      <wps:spPr>
                        <a:xfrm>
                          <a:off x="0" y="0"/>
                          <a:ext cx="6858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6CF3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11 h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3" o:spid="_x0000_s1702" type="#_x0000_t202" style="position:absolute;margin-left:377.25pt;margin-top:16.35pt;width:54pt;height:1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uknQIAALEFAAAOAAAAZHJzL2Uyb0RvYy54bWysVN1P2zAQf5+0/8Hy+0gaVFRVpKgDMU1i&#10;gAYT0t5cx26t2T7Pdpt0f/3OTtIyxgvTXpzLfd/vPs4vOqPJTvigwNZ0clJSIiyHRtl1Tb89Xn+Y&#10;URIisw3TYEVN9yLQi8X7d+etm4sKNqAb4Qk6sWHeuppuYnTzogh8IwwLJ+CERaEEb1jEX78uGs9a&#10;9G50UZXlWdGCb5wHLkJA7lUvpIvsX0rB452UQUSia4q5xfz6/K7SWyzO2XztmdsoPqTB/iELw5TF&#10;oAdXVywysvXqL1dGcQ8BZDzhYAqQUnGRa8BqJuWLah42zIlcC4IT3AGm8P/c8tvdvSeqwd5V1Skl&#10;lhns0nfsFWkEiaKLgmQJAtW6MEf9B4cWsfsIHRolABM/IDPV30lv0hcrIyhHyPcHmNEZ4cg8m01n&#10;JUo4iqrT2aSaJi/F0dj5ED8JMCQRNfXYxQwu292E2KuOKilWAK2aa6V1/kmTIy61JzuGPV+tJ9lU&#10;b80XaHre2bTE8L2fPGhJPSfwhydtSYvJnk7L7MFCCtFbaZtCiTxfQ0pHEDIV91okHW2/Con4Zixe&#10;yY9xLmzMMCIAWTtpSQz1FsNB/5jVW4z7OtAiRwYbD8ZGWfC5+gNOPYTNjzFl2esjfM/qTmTsVl0e&#10;rAoBRNgSbwXNHofHQ7+HwfFrhS2+YSHeM4+Lh1OBxyTe4SM1IPwwUJRswP96jZ/0cR9QSkmLi1zT&#10;8HPLvKBEf7a4KWnrR8KPxGok7NZcAs7JBM+U45lEAx/1SEoP5glvzDJFQRGzHGPVNI7kZezPCd4o&#10;LpbLrIS77Vi8sQ+OJ9cJ1zSwj90T826Y6rRbtzCuOJu/GO5eN1laWG4jSJUn/4jigDjehTy6ww1L&#10;h+f5f9Y6XtrFbwAAAP//AwBQSwMEFAAGAAgAAAAhAFxZd5reAAAACQEAAA8AAABkcnMvZG93bnJl&#10;di54bWxMj01PwzAMhu9I/IfISNxYQmDrVppOfAhOExJjmnb0GtNWNEnVZFv593gnONrvo9ePi+Xo&#10;OnGkIbbBG7idKBDkq2BbXxvYfL7ezEHEhN5iFzwZ+KEIy/LyosDchpP/oOM61YJLfMzRQJNSn0sZ&#10;q4YcxknoyXP2FQaHicehlnbAE5e7TmqlZtJh6/lCgz09N1R9rw/OwCKpld1t48v7m35aULYaCDeZ&#10;MddX4+MDiERj+oPhrM/qULLTPhy8jaIzkE3vp4wauNMZCAbmM82LPSdKgywL+f+D8hcAAP//AwBQ&#10;SwECLQAUAAYACAAAACEAtoM4kv4AAADhAQAAEwAAAAAAAAAAAAAAAAAAAAAAW0NvbnRlbnRfVHlw&#10;ZXNdLnhtbFBLAQItABQABgAIAAAAIQA4/SH/1gAAAJQBAAALAAAAAAAAAAAAAAAAAC8BAABfcmVs&#10;cy8ucmVsc1BLAQItABQABgAIAAAAIQDwXQuknQIAALEFAAAOAAAAAAAAAAAAAAAAAC4CAABkcnMv&#10;ZTJvRG9jLnhtbFBLAQItABQABgAIAAAAIQBcWXea3gAAAAkBAAAPAAAAAAAAAAAAAAAAAPcEAABk&#10;cnMvZG93bnJldi54bWxQSwUGAAAAAAQABADzAAAAAgYAAAAA&#10;" fillcolor="#a5a5a5 [2092]" stroked="f" strokeweight=".5pt">
                <v:textbox inset="0,0,0,0">
                  <w:txbxContent>
                    <w:p w14:paraId="6766CF3C"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11 h 30 </w:t>
                      </w:r>
                    </w:p>
                  </w:txbxContent>
                </v:textbox>
              </v:shape>
            </w:pict>
          </mc:Fallback>
        </mc:AlternateContent>
      </w:r>
      <w:r>
        <w:rPr>
          <w:rFonts w:asciiTheme="minorHAnsi" w:hAnsiTheme="minorHAnsi"/>
          <w:noProof/>
          <w:sz w:val="32"/>
          <w:szCs w:val="28"/>
          <w:u w:val="single"/>
        </w:rPr>
        <mc:AlternateContent>
          <mc:Choice Requires="wps">
            <w:drawing>
              <wp:anchor distT="0" distB="0" distL="114300" distR="114300" simplePos="0" relativeHeight="252029952" behindDoc="0" locked="0" layoutInCell="1" allowOverlap="1" wp14:anchorId="22CABE84" wp14:editId="56FB9954">
                <wp:simplePos x="0" y="0"/>
                <wp:positionH relativeFrom="column">
                  <wp:posOffset>294640</wp:posOffset>
                </wp:positionH>
                <wp:positionV relativeFrom="paragraph">
                  <wp:posOffset>207645</wp:posOffset>
                </wp:positionV>
                <wp:extent cx="876300" cy="238125"/>
                <wp:effectExtent l="0" t="0" r="0" b="9525"/>
                <wp:wrapNone/>
                <wp:docPr id="1224" name="Zone de texte 1224"/>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EF8BD"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10 h 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4" o:spid="_x0000_s1703" type="#_x0000_t202" style="position:absolute;margin-left:23.2pt;margin-top:16.35pt;width:69pt;height:18.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jSnwIAALEFAAAOAAAAZHJzL2Uyb0RvYy54bWysVN9v0zAQfkfif7D8zpKmtFTV0ql0GkIa&#10;28SGJvHmOnYbYfuM7TYpfz1nJ2nH2MsQL87F992vz3d3ftFqRfbC+RpMSUdnOSXCcKhqsynpt4er&#10;dzNKfGCmYgqMKOlBeHqxePvmvLFzUcAWVCUcQSfGzxtb0m0Idp5lnm+FZv4MrDColOA0C/jrNlnl&#10;WIPetcqKPJ9mDbjKOuDCe7y97JR0kfxLKXi4ldKLQFRJMbeQTpfOdTyzxTmbbxyz25r3abB/yEKz&#10;2mDQo6tLFhjZufovV7rmDjzIcMZBZyBlzUWqAasZ5c+qud8yK1ItSI63R5r8/3PLb/Z3jtQVvl1R&#10;vKfEMI2v9B3filSCBNEGQZIGiWqsnyP+3qJFaD9Ci0aRwHjv8TLW30qn4xcrI6hHyg9HmtEZ4Xg5&#10;+zAd56jhqCrGs1ExiV6yk7F1PnwSoEkUSurwFRO5bH/tQwcdIDGWB1VXV7VS6Sd2jlgpR/YM33y9&#10;GSVTtdNfoOruppMcw3d+UqNFeErgD0/KkKak0/EkTx4MxBCdlTIxlEj91ad0IiFJ4aBExCjzVUjk&#10;N3HxQn6Mc2FCohEJSOiIkhjqNYY9/pTVa4y7OtAiRQYTjsa6NuBS9UeeOgqrH0PKssMjfU/qjmJo&#10;121qrGJy7JI1VAdsHgfdHHrLr2p84mvmwx1zOHjYFbhMwi0eUgHSD71EyRbcr5fuIx7nAbWUNDjI&#10;JfU/d8wJStRng5MSp34Q3CCsB8Hs9AqwT0a4pixPIhq4oAZROtCPuGOWMQqqmOEYq6RhEFehWye4&#10;o7hYLhMIZ9uycG3uLY+uI6+xYR/aR+Zs39Vxtm5gGHE2f9bcHTZaGljuAsg6dX5ktmOxZxz3Qmrd&#10;fofFxfP0P6FOm3bxGwAA//8DAFBLAwQUAAYACAAAACEAiy92n90AAAAIAQAADwAAAGRycy9kb3du&#10;cmV2LnhtbEyPzU7DMBCE70i8g7VI3KhNiJo2ZFPxIzhVlSgV4riNlyQitiPbbcPb457gODujmW+r&#10;1WQGcWQfemcRbmcKBNvG6d62CLv3l5sFiBDJahqcZYQfDrCqLy8qKrU72Tc+bmMrUokNJSF0MY6l&#10;lKHp2FCYuZFt8r6cNxST9K3Unk6p3AwyU2ouDfU2LXQ08lPHzff2YBCWUa3150d43rxmj0su1p5p&#10;VyBeX00P9yAiT/EvDGf8hA51Ytq7g9VBDAj5PE9JhLusAHH2F3k67BEKlYGsK/n/gfoXAAD//wMA&#10;UEsBAi0AFAAGAAgAAAAhALaDOJL+AAAA4QEAABMAAAAAAAAAAAAAAAAAAAAAAFtDb250ZW50X1R5&#10;cGVzXS54bWxQSwECLQAUAAYACAAAACEAOP0h/9YAAACUAQAACwAAAAAAAAAAAAAAAAAvAQAAX3Jl&#10;bHMvLnJlbHNQSwECLQAUAAYACAAAACEADPTY0p8CAACxBQAADgAAAAAAAAAAAAAAAAAuAgAAZHJz&#10;L2Uyb0RvYy54bWxQSwECLQAUAAYACAAAACEAiy92n90AAAAIAQAADwAAAAAAAAAAAAAAAAD5BAAA&#10;ZHJzL2Rvd25yZXYueG1sUEsFBgAAAAAEAAQA8wAAAAMGAAAAAA==&#10;" fillcolor="#a5a5a5 [2092]" stroked="f" strokeweight=".5pt">
                <v:textbox inset="0,0,0,0">
                  <w:txbxContent>
                    <w:p w14:paraId="383EF8BD"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10 h 45</w:t>
                      </w:r>
                    </w:p>
                  </w:txbxContent>
                </v:textbox>
              </v:shape>
            </w:pict>
          </mc:Fallback>
        </mc:AlternateContent>
      </w:r>
      <w:r>
        <w:rPr>
          <w:rFonts w:asciiTheme="minorHAnsi" w:hAnsiTheme="minorHAnsi"/>
          <w:sz w:val="32"/>
          <w:szCs w:val="28"/>
        </w:rPr>
        <w:t>Gabriella s’est levée à 10 h am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xml:space="preserve">).  Elle a déjeuné à 10 h 45 am </w:t>
      </w:r>
    </w:p>
    <w:p w14:paraId="7B1E8728" w14:textId="77777777" w:rsidR="000665DF" w:rsidRDefault="000665DF" w:rsidP="000665DF">
      <w:pPr>
        <w:tabs>
          <w:tab w:val="left" w:pos="2268"/>
          <w:tab w:val="left" w:pos="5103"/>
          <w:tab w:val="left" w:pos="6379"/>
          <w:tab w:val="left" w:pos="7797"/>
          <w:tab w:val="left" w:pos="9214"/>
        </w:tabs>
        <w:rPr>
          <w:rFonts w:asciiTheme="minorHAnsi" w:hAnsiTheme="minorHAnsi"/>
          <w:sz w:val="32"/>
          <w:szCs w:val="28"/>
        </w:rPr>
      </w:pPr>
      <w:r>
        <w:rPr>
          <w:rFonts w:asciiTheme="minorHAnsi" w:hAnsiTheme="minorHAnsi"/>
          <w:noProof/>
          <w:sz w:val="32"/>
          <w:szCs w:val="28"/>
          <w:u w:val="single"/>
        </w:rPr>
        <mc:AlternateContent>
          <mc:Choice Requires="wps">
            <w:drawing>
              <wp:anchor distT="0" distB="0" distL="114300" distR="114300" simplePos="0" relativeHeight="252034048" behindDoc="0" locked="0" layoutInCell="1" allowOverlap="1" wp14:anchorId="0D362162" wp14:editId="70AB555C">
                <wp:simplePos x="0" y="0"/>
                <wp:positionH relativeFrom="column">
                  <wp:posOffset>4067175</wp:posOffset>
                </wp:positionH>
                <wp:positionV relativeFrom="paragraph">
                  <wp:posOffset>217170</wp:posOffset>
                </wp:positionV>
                <wp:extent cx="723900" cy="238125"/>
                <wp:effectExtent l="0" t="0" r="0" b="9525"/>
                <wp:wrapNone/>
                <wp:docPr id="1225" name="Zone de texte 1225"/>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D656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13 h 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5" o:spid="_x0000_s1704" type="#_x0000_t202" style="position:absolute;margin-left:320.25pt;margin-top:17.1pt;width:57pt;height:18.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ApoAIAALEFAAAOAAAAZHJzL2Uyb0RvYy54bWysVN9v0zAQfkfif7D8zpJm6hjV0qlsGkIa&#10;28SGJvHmOnZrYfuM7TYpfz1nJ2nH2MsQL87F992vz3d3dt4ZTbbCBwW2ppOjkhJhOTTKrmr67eHq&#10;3SklITLbMA1W1HQnAj2fv31z1rqZqGANuhGeoBMbZq2r6TpGNyuKwNfCsHAETlhUSvCGRfz1q6Lx&#10;rEXvRhdVWZ4ULfjGeeAiBLy97JV0nv1LKXi8lTKISHRNMbeYT5/PZTqL+RmbrTxza8WHNNg/ZGGY&#10;shh07+qSRUY2Xv3lyijuIYCMRxxMAVIqLnINWM2kfFbN/Zo5kWtBcoLb0xT+n1t+s73zRDX4dlU1&#10;pcQyg6/0Hd+KNIJE0UVBsgaJal2YIf7eoUXsPkKHRonAdB/wMtXfSW/SFysjqEfKd3ua0RnhePm+&#10;Ov5Qooajqjo+nWBc9FIcjJ0P8ZMAQ5JQU4+vmMll2+sQe+gISbECaNVcKa3zT+occaE92TJ88+Vq&#10;kk31xnyBpr87mZYYvveTGy3BcwJ/eNKWtDU9OZ6W2YOFFKK30jaFErm/hpQOJGQp7rRIGG2/Con8&#10;Zi5eyI9xLmzMNCIBGZ1QEkO9xnDAH7J6jXFfB1rkyGDj3tgoCz5Xv+epp7D5MaYsezzS96TuJMZu&#10;2eXGqqbV2CVLaHbYPB76OQyOXyl84msW4h3zOHjYFbhM4i0eUgPSD4NEyRr8r5fuEx7nAbWUtDjI&#10;NQ0/N8wLSvRni5OSpn4U/CgsR8FuzAVgn0xwTTmeRTTwUY+i9GAecccsUhRUMcsxVk3jKF7Efp3g&#10;juJiscggnG3H4rW9dzy5Trymhn3oHpl3Q1en2bqBccTZ7Flz99hkaWGxiSBV7vzEbM/iwDjuhdy6&#10;ww5Li+fpf0YdNu38NwAAAP//AwBQSwMEFAAGAAgAAAAhAHz04wDeAAAACQEAAA8AAABkcnMvZG93&#10;bnJldi54bWxMj8tOwzAQRfdI/IM1SOyo3ZA2NMSpeAhWFRKlQizdeEgi4nFku234e4YV7OZxdOdM&#10;tZ7cII4YYu9Jw3ymQCA13vbUati9PV3dgIjJkDWDJ9TwjRHW9flZZUrrT/SKx21qBYdQLI2GLqWx&#10;lDI2HToTZ35E4t2nD84kbkMrbTAnDneDzJRaSmd64gudGfGhw+Zre3AaVklt7Md7fHx5zu5XWGwC&#10;ml2h9eXFdHcLIuGU/mD41Wd1qNlp7w9koxg0LHO1YFTDdZ6BYKBY5DzYczEvQNaV/P9B/QMAAP//&#10;AwBQSwECLQAUAAYACAAAACEAtoM4kv4AAADhAQAAEwAAAAAAAAAAAAAAAAAAAAAAW0NvbnRlbnRf&#10;VHlwZXNdLnhtbFBLAQItABQABgAIAAAAIQA4/SH/1gAAAJQBAAALAAAAAAAAAAAAAAAAAC8BAABf&#10;cmVscy8ucmVsc1BLAQItABQABgAIAAAAIQClYZApoAIAALEFAAAOAAAAAAAAAAAAAAAAAC4CAABk&#10;cnMvZTJvRG9jLnhtbFBLAQItABQABgAIAAAAIQB89OMA3gAAAAkBAAAPAAAAAAAAAAAAAAAAAPoE&#10;AABkcnMvZG93bnJldi54bWxQSwUGAAAAAAQABADzAAAABQYAAAAA&#10;" fillcolor="#a5a5a5 [2092]" stroked="f" strokeweight=".5pt">
                <v:textbox inset="0,0,0,0">
                  <w:txbxContent>
                    <w:p w14:paraId="456D656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13 h 05</w:t>
                      </w:r>
                    </w:p>
                  </w:txbxContent>
                </v:textbox>
              </v:shape>
            </w:pict>
          </mc:Fallback>
        </mc:AlternateContent>
      </w:r>
      <w:r>
        <w:rPr>
          <w:rFonts w:asciiTheme="minorHAnsi" w:hAnsiTheme="minorHAnsi"/>
          <w:noProof/>
          <w:sz w:val="32"/>
          <w:szCs w:val="28"/>
          <w:u w:val="single"/>
        </w:rPr>
        <mc:AlternateContent>
          <mc:Choice Requires="wps">
            <w:drawing>
              <wp:anchor distT="0" distB="0" distL="114300" distR="114300" simplePos="0" relativeHeight="252038144" behindDoc="0" locked="0" layoutInCell="1" allowOverlap="1" wp14:anchorId="77F6A36E" wp14:editId="4BE89A49">
                <wp:simplePos x="0" y="0"/>
                <wp:positionH relativeFrom="column">
                  <wp:posOffset>352425</wp:posOffset>
                </wp:positionH>
                <wp:positionV relativeFrom="paragraph">
                  <wp:posOffset>702945</wp:posOffset>
                </wp:positionV>
                <wp:extent cx="657225" cy="238125"/>
                <wp:effectExtent l="0" t="0" r="9525" b="9525"/>
                <wp:wrapNone/>
                <wp:docPr id="1226" name="Zone de texte 1226"/>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B493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23 h 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6" o:spid="_x0000_s1705" type="#_x0000_t202" style="position:absolute;margin-left:27.75pt;margin-top:55.35pt;width:51.75pt;height:18.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m4nwIAALEFAAAOAAAAZHJzL2Uyb0RvYy54bWysVN1v0zAQf0fif7D8zpJmakHV0qlsGkIa&#10;28SGJvHmOnZrYfuM7TYpfz1nJ2nH2MsQL87lvu93H2fnndFkJ3xQYGs6OSkpEZZDo+y6pt8ert59&#10;oCREZhumwYqa7kWg54u3b85aNxcVbEA3whN0YsO8dTXdxOjmRRH4RhgWTsAJi0IJ3rCIv35dNJ61&#10;6N3ooirLWdGCb5wHLkJA7mUvpIvsX0rB462UQUSia4q5xfz6/K7SWyzO2HztmdsoPqTB/iELw5TF&#10;oAdXlywysvXqL1dGcQ8BZDzhYAqQUnGRa8BqJuWzau43zIlcC4IT3AGm8P/c8pvdnSeqwd5V1YwS&#10;ywx26Tv2ijSCRNFFQbIEgWpdmKP+vUOL2H2EDo0SgIkfkJnq76Q36YuVEZQj5PsDzOiMcGTOpu+r&#10;akoJR1F1+mGCNHopjsbOh/hJgCGJqKnHLmZw2e46xF51VEmxAmjVXCmt80+aHHGhPdkx7PlqPcmm&#10;emu+QNPzZtOyzJ3HkHnQknpO4A9P2pIWkz2dltmDhRSij65tCiXyfA0pHUHIVNxrkXS0/Sok4pux&#10;eCE/xrmwMcOI2WTtpCUx1GsMB/1jVq8x7utAixwZbDwYG2XB5+oPOPUQNj/GlGWvj/A9qTuRsVt1&#10;ebCq6ek4JSto9jg8Hvo9DI5fKWzxNQvxjnlcPJwXPCbxFh+pAeGHgaJkA/7XS/ykj/uAUkpaXOSa&#10;hp9b5gUl+rPFTUlbPxJ+JFYjYbfmAnBOJnimHM8kGvioR1J6MI94Y5YpCoqY5RirpnEkL2J/TvBG&#10;cbFcZiXcbcfitb13PLlOuKaBfegemXfDVKfduoFxxdn82XD3usnSwnIbQao8+QnZHsUBcbwLeXSH&#10;G5YOz9P/rHW8tIvfAAAA//8DAFBLAwQUAAYACAAAACEAoVy38N8AAAAKAQAADwAAAGRycy9kb3du&#10;cmV2LnhtbEyPzU7DMBCE70i8g7VI3KjdiJAmjVPxIzhVlSgV6nEbL0lEbEex24a3Z3uC2+7OaPab&#10;cjXZXpxoDJ13GuYzBYJc7U3nGg27j9e7BYgQ0RnsvSMNPxRgVV1flVgYf3bvdNrGRnCICwVqaGMc&#10;CilD3ZLFMPMDOda+/Ggx8jo20ox45nDby0SpB2mxc/yhxYGeW6q/t0erIY9qbfaf4WXzljzllK1H&#10;wl2m9e3N9LgEEWmKf2a44DM6VMx08Edngug1pGnKTr7PVQbiYkhzLnfg4X6RgKxK+b9C9QsAAP//&#10;AwBQSwECLQAUAAYACAAAACEAtoM4kv4AAADhAQAAEwAAAAAAAAAAAAAAAAAAAAAAW0NvbnRlbnRf&#10;VHlwZXNdLnhtbFBLAQItABQABgAIAAAAIQA4/SH/1gAAAJQBAAALAAAAAAAAAAAAAAAAAC8BAABf&#10;cmVscy8ucmVsc1BLAQItABQABgAIAAAAIQAlWkm4nwIAALEFAAAOAAAAAAAAAAAAAAAAAC4CAABk&#10;cnMvZTJvRG9jLnhtbFBLAQItABQABgAIAAAAIQChXLfw3wAAAAoBAAAPAAAAAAAAAAAAAAAAAPkE&#10;AABkcnMvZG93bnJldi54bWxQSwUGAAAAAAQABADzAAAABQYAAAAA&#10;" fillcolor="#a5a5a5 [2092]" stroked="f" strokeweight=".5pt">
                <v:textbox inset="0,0,0,0">
                  <w:txbxContent>
                    <w:p w14:paraId="6F6B4937"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23 h 45 </w:t>
                      </w:r>
                    </w:p>
                  </w:txbxContent>
                </v:textbox>
              </v:shape>
            </w:pict>
          </mc:Fallback>
        </mc:AlternateContent>
      </w:r>
      <w:r>
        <w:rPr>
          <w:rFonts w:asciiTheme="minorHAnsi" w:hAnsiTheme="minorHAnsi"/>
          <w:noProof/>
          <w:sz w:val="32"/>
          <w:szCs w:val="28"/>
          <w:u w:val="single"/>
        </w:rPr>
        <mc:AlternateContent>
          <mc:Choice Requires="wps">
            <w:drawing>
              <wp:anchor distT="0" distB="0" distL="114300" distR="114300" simplePos="0" relativeHeight="252036096" behindDoc="0" locked="0" layoutInCell="1" allowOverlap="1" wp14:anchorId="3573CEF1" wp14:editId="36D6C706">
                <wp:simplePos x="0" y="0"/>
                <wp:positionH relativeFrom="column">
                  <wp:posOffset>2295525</wp:posOffset>
                </wp:positionH>
                <wp:positionV relativeFrom="paragraph">
                  <wp:posOffset>455295</wp:posOffset>
                </wp:positionV>
                <wp:extent cx="657225" cy="238125"/>
                <wp:effectExtent l="0" t="0" r="9525" b="9525"/>
                <wp:wrapNone/>
                <wp:docPr id="1227" name="Zone de texte 1227"/>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82AE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16 h 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7" o:spid="_x0000_s1706" type="#_x0000_t202" style="position:absolute;margin-left:180.75pt;margin-top:35.85pt;width:51.75pt;height:18.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NanwIAALEFAAAOAAAAZHJzL2Uyb0RvYy54bWysVN1v0zAQf0fif7D8zpJmdJuqpVPZNIQ0&#10;2MSGJvHmOnZrYfuM7TYpfz1nJ2nH2MsQL87lvu93H+cXndFkK3xQYGs6OSopEZZDo+yqpt8ert+d&#10;URIisw3TYEVNdyLQi/nbN+etm4kK1qAb4Qk6sWHWupquY3Szogh8LQwLR+CERaEEb1jEX78qGs9a&#10;9G50UZXlSdGCb5wHLkJA7lUvpPPsX0rB462UQUSia4q5xfz6/C7TW8zP2WzlmVsrPqTB/iELw5TF&#10;oHtXVywysvHqL1dGcQ8BZDziYAqQUnGRa8BqJuWzau7XzIlcC4IT3B6m8P/c8i/bO09Ug72rqlNK&#10;LDPYpe/YK9IIEkUXBckSBKp1YYb69w4tYvcBOjRKACZ+QGaqv5PepC9WRlCOkO/2MKMzwpF5Mj2t&#10;qiklHEXV8dkEafRSHIydD/GjAEMSUVOPXczgsu1NiL3qqJJiBdCquVZa5580OeJSe7Jl2PPlapJN&#10;9cZ8hqbnnUzLMnceQ+ZBS+o5gT88aUtaTPZ4WmYPFlKIPrq2KZTI8zWkdAAhU3GnRdLR9quQiG/G&#10;4oX8GOfCxgwjZpO1k5bEUK8xHPQPWb3GuK8DLXJksHFvbJQFn6vf49RD2PwYU5a9PsL3pO5Exm7Z&#10;5cGqpu/HKVlCs8Ph8dDvYXD8WmGLb1iId8zj4uG84DGJt/hIDQg/DBQla/C/XuInfdwHlFLS4iLX&#10;NPzcMC8o0Z8sbkra+pHwI7EcCbsxl4BzMsEz5Xgm0cBHPZLSg3nEG7NIUVDELMdYNY0jeRn7c4I3&#10;iovFIivhbjsWb+y948l1wjUN7EP3yLwbpjrt1hcYV5zNng13r5ssLSw2EaTKk5+Q7VEcEMe7kEd3&#10;uGHp8Dz9z1qHSzv/DQAA//8DAFBLAwQUAAYACAAAACEA1s/kTd8AAAAKAQAADwAAAGRycy9kb3du&#10;cmV2LnhtbEyPy07DMBBF90j8gzVI7KidQBMS4lQ8BKsKiVIhlm48JBHxOIrdNvw90xUsR3N077nV&#10;anaDOOAUek8akoUCgdR421OrYfv+fHULIkRD1gyeUMMPBljV52eVKa0/0hseNrEVHEKhNBq6GMdS&#10;ytB06ExY+BGJf19+cibyObXSTubI4W6QqVKZdKYnbujMiI8dNt+bvdNQRLW2nx/h6fUlfSgwX09o&#10;trnWlxfz/R2IiHP8g+Gkz+pQs9PO78kGMWi4zpIloxryJAfBwE225HE7JlWRgqwr+X9C/QsAAP//&#10;AwBQSwECLQAUAAYACAAAACEAtoM4kv4AAADhAQAAEwAAAAAAAAAAAAAAAAAAAAAAW0NvbnRlbnRf&#10;VHlwZXNdLnhtbFBLAQItABQABgAIAAAAIQA4/SH/1gAAAJQBAAALAAAAAAAAAAAAAAAAAC8BAABf&#10;cmVscy8ucmVsc1BLAQItABQABgAIAAAAIQCFMYNanwIAALEFAAAOAAAAAAAAAAAAAAAAAC4CAABk&#10;cnMvZTJvRG9jLnhtbFBLAQItABQABgAIAAAAIQDWz+RN3wAAAAoBAAAPAAAAAAAAAAAAAAAAAPkE&#10;AABkcnMvZG93bnJldi54bWxQSwUGAAAAAAQABADzAAAABQYAAAAA&#10;" fillcolor="#a5a5a5 [2092]" stroked="f" strokeweight=".5pt">
                <v:textbox inset="0,0,0,0">
                  <w:txbxContent>
                    <w:p w14:paraId="3B582AEA"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16 h 45 </w:t>
                      </w:r>
                    </w:p>
                  </w:txbxContent>
                </v:textbox>
              </v:shape>
            </w:pict>
          </mc:Fallback>
        </mc:AlternateContent>
      </w:r>
      <w:r>
        <w:rPr>
          <w:rFonts w:asciiTheme="minorHAnsi" w:hAnsiTheme="minorHAnsi"/>
          <w:sz w:val="32"/>
          <w:szCs w:val="28"/>
        </w:rPr>
        <w:t>(</w:t>
      </w:r>
      <w:r>
        <w:rPr>
          <w:rFonts w:asciiTheme="minorHAnsi" w:hAnsiTheme="minorHAnsi"/>
          <w:sz w:val="32"/>
          <w:szCs w:val="28"/>
          <w:u w:val="single"/>
        </w:rPr>
        <w:tab/>
      </w:r>
      <w:r>
        <w:rPr>
          <w:rFonts w:asciiTheme="minorHAnsi" w:hAnsiTheme="minorHAnsi"/>
          <w:sz w:val="32"/>
          <w:szCs w:val="28"/>
        </w:rPr>
        <w:t>).  Elle a pris l’autobus à 11 h 30 am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pour aller à son activité qui commençait à 1 h 05 pm (</w:t>
      </w:r>
      <w:r>
        <w:rPr>
          <w:rFonts w:asciiTheme="minorHAnsi" w:hAnsiTheme="minorHAnsi"/>
          <w:sz w:val="32"/>
          <w:szCs w:val="28"/>
          <w:u w:val="single"/>
        </w:rPr>
        <w:tab/>
      </w:r>
      <w:r>
        <w:rPr>
          <w:rFonts w:asciiTheme="minorHAnsi" w:hAnsiTheme="minorHAnsi"/>
          <w:sz w:val="32"/>
          <w:szCs w:val="28"/>
          <w:u w:val="single"/>
        </w:rPr>
        <w:tab/>
      </w:r>
      <w:r>
        <w:rPr>
          <w:rFonts w:asciiTheme="minorHAnsi" w:hAnsiTheme="minorHAnsi"/>
          <w:sz w:val="32"/>
          <w:szCs w:val="28"/>
        </w:rPr>
        <w:t>). Elle était de retour à la maison à 4 h 45 pm (</w:t>
      </w:r>
      <w:r>
        <w:rPr>
          <w:rFonts w:asciiTheme="minorHAnsi" w:hAnsiTheme="minorHAnsi"/>
          <w:sz w:val="32"/>
          <w:szCs w:val="28"/>
          <w:u w:val="single"/>
        </w:rPr>
        <w:tab/>
      </w:r>
      <w:r>
        <w:rPr>
          <w:rFonts w:asciiTheme="minorHAnsi" w:hAnsiTheme="minorHAnsi"/>
          <w:sz w:val="32"/>
          <w:szCs w:val="28"/>
        </w:rPr>
        <w:t>).  Elle s’est couchée à 11 h 45 pm</w:t>
      </w:r>
    </w:p>
    <w:p w14:paraId="5D3412B9" w14:textId="77777777" w:rsidR="000665DF" w:rsidRPr="004418A1" w:rsidRDefault="000665DF" w:rsidP="000665DF">
      <w:pPr>
        <w:tabs>
          <w:tab w:val="left" w:pos="2268"/>
          <w:tab w:val="left" w:pos="5103"/>
          <w:tab w:val="left" w:pos="6379"/>
          <w:tab w:val="left" w:pos="7797"/>
          <w:tab w:val="left" w:pos="9214"/>
        </w:tabs>
        <w:rPr>
          <w:rFonts w:asciiTheme="minorHAnsi" w:hAnsiTheme="minorHAnsi"/>
          <w:sz w:val="32"/>
          <w:szCs w:val="28"/>
        </w:rPr>
      </w:pPr>
      <w:r>
        <w:rPr>
          <w:rFonts w:asciiTheme="minorHAnsi" w:hAnsiTheme="minorHAnsi"/>
          <w:sz w:val="32"/>
          <w:szCs w:val="28"/>
        </w:rPr>
        <w:t>(</w:t>
      </w:r>
      <w:r>
        <w:rPr>
          <w:rFonts w:asciiTheme="minorHAnsi" w:hAnsiTheme="minorHAnsi"/>
          <w:sz w:val="32"/>
          <w:szCs w:val="28"/>
          <w:u w:val="single"/>
        </w:rPr>
        <w:tab/>
      </w:r>
      <w:r>
        <w:rPr>
          <w:rFonts w:asciiTheme="minorHAnsi" w:hAnsiTheme="minorHAnsi"/>
          <w:sz w:val="32"/>
          <w:szCs w:val="28"/>
        </w:rPr>
        <w:t>).</w:t>
      </w:r>
    </w:p>
    <w:p w14:paraId="31BF3387" w14:textId="77777777" w:rsidR="000665DF" w:rsidRDefault="000665DF" w:rsidP="000665DF">
      <w:pPr>
        <w:rPr>
          <w:rFonts w:asciiTheme="minorHAnsi" w:hAnsiTheme="minorHAnsi"/>
          <w:sz w:val="32"/>
          <w:szCs w:val="28"/>
          <w:u w:val="single"/>
        </w:rPr>
      </w:pPr>
    </w:p>
    <w:p w14:paraId="0F28803D" w14:textId="77777777" w:rsidR="000665DF" w:rsidRPr="004418A1" w:rsidRDefault="000665DF" w:rsidP="000665DF">
      <w:pPr>
        <w:rPr>
          <w:rFonts w:asciiTheme="minorHAnsi" w:hAnsiTheme="minorHAnsi"/>
          <w:sz w:val="32"/>
          <w:szCs w:val="28"/>
        </w:rPr>
      </w:pPr>
      <w:r>
        <w:rPr>
          <w:rFonts w:asciiTheme="minorHAnsi" w:hAnsiTheme="minorHAnsi"/>
          <w:sz w:val="32"/>
          <w:szCs w:val="28"/>
          <w:u w:val="single"/>
        </w:rPr>
        <w:t>Question 4</w:t>
      </w:r>
    </w:p>
    <w:p w14:paraId="1FCC4E7F" w14:textId="77777777" w:rsidR="000665DF" w:rsidRPr="004418A1" w:rsidRDefault="000665DF" w:rsidP="000665DF">
      <w:pPr>
        <w:rPr>
          <w:rFonts w:asciiTheme="minorHAnsi" w:hAnsiTheme="minorHAnsi"/>
          <w:sz w:val="16"/>
          <w:szCs w:val="28"/>
          <w:u w:val="single"/>
        </w:rPr>
      </w:pPr>
    </w:p>
    <w:p w14:paraId="7BEC29A9" w14:textId="1E4DF3AF" w:rsidR="000665DF" w:rsidRDefault="000665DF" w:rsidP="000665DF">
      <w:pPr>
        <w:rPr>
          <w:rFonts w:asciiTheme="minorHAnsi" w:hAnsiTheme="minorHAnsi"/>
          <w:sz w:val="32"/>
          <w:szCs w:val="28"/>
        </w:rPr>
      </w:pPr>
      <w:r>
        <w:rPr>
          <w:rFonts w:asciiTheme="minorHAnsi" w:hAnsiTheme="minorHAnsi"/>
          <w:sz w:val="32"/>
          <w:szCs w:val="28"/>
        </w:rPr>
        <w:t>Calcule les temps de chacune des courses d’Hélène</w:t>
      </w:r>
      <w:r w:rsidR="009F74F6">
        <w:rPr>
          <w:rFonts w:asciiTheme="minorHAnsi" w:hAnsiTheme="minorHAnsi"/>
          <w:sz w:val="32"/>
          <w:szCs w:val="28"/>
        </w:rPr>
        <w:t xml:space="preserve"> :</w:t>
      </w:r>
    </w:p>
    <w:p w14:paraId="2E073C32" w14:textId="77777777" w:rsidR="000665DF" w:rsidRPr="00501877" w:rsidRDefault="000665DF" w:rsidP="000665DF">
      <w:pPr>
        <w:rPr>
          <w:rFonts w:asciiTheme="minorHAnsi" w:hAnsiTheme="minorHAnsi"/>
          <w:sz w:val="16"/>
          <w:szCs w:val="28"/>
        </w:rPr>
      </w:pPr>
    </w:p>
    <w:tbl>
      <w:tblPr>
        <w:tblStyle w:val="Grilledutableau"/>
        <w:tblW w:w="0" w:type="auto"/>
        <w:tblLook w:val="04A0" w:firstRow="1" w:lastRow="0" w:firstColumn="1" w:lastColumn="0" w:noHBand="0" w:noVBand="1"/>
      </w:tblPr>
      <w:tblGrid>
        <w:gridCol w:w="2698"/>
        <w:gridCol w:w="2683"/>
        <w:gridCol w:w="2692"/>
        <w:gridCol w:w="2681"/>
      </w:tblGrid>
      <w:tr w:rsidR="000665DF" w14:paraId="32671987" w14:textId="77777777" w:rsidTr="004405A0">
        <w:tc>
          <w:tcPr>
            <w:tcW w:w="2735" w:type="dxa"/>
          </w:tcPr>
          <w:p w14:paraId="669D111E" w14:textId="77777777" w:rsidR="000665DF" w:rsidRDefault="000665DF" w:rsidP="004405A0">
            <w:pPr>
              <w:jc w:val="center"/>
              <w:rPr>
                <w:rFonts w:asciiTheme="minorHAnsi" w:hAnsiTheme="minorHAnsi"/>
                <w:sz w:val="32"/>
                <w:szCs w:val="28"/>
              </w:rPr>
            </w:pPr>
            <w:r>
              <w:rPr>
                <w:rFonts w:asciiTheme="minorHAnsi" w:hAnsiTheme="minorHAnsi"/>
                <w:sz w:val="32"/>
                <w:szCs w:val="28"/>
              </w:rPr>
              <w:t>Distance parcourue</w:t>
            </w:r>
          </w:p>
        </w:tc>
        <w:tc>
          <w:tcPr>
            <w:tcW w:w="2735" w:type="dxa"/>
          </w:tcPr>
          <w:p w14:paraId="32A6ACA0" w14:textId="77777777" w:rsidR="000665DF" w:rsidRDefault="000665DF" w:rsidP="004405A0">
            <w:pPr>
              <w:jc w:val="center"/>
              <w:rPr>
                <w:rFonts w:asciiTheme="minorHAnsi" w:hAnsiTheme="minorHAnsi"/>
                <w:sz w:val="32"/>
                <w:szCs w:val="28"/>
              </w:rPr>
            </w:pPr>
            <w:r>
              <w:rPr>
                <w:rFonts w:asciiTheme="minorHAnsi" w:hAnsiTheme="minorHAnsi"/>
                <w:sz w:val="32"/>
                <w:szCs w:val="28"/>
              </w:rPr>
              <w:t>Heure de départ</w:t>
            </w:r>
          </w:p>
        </w:tc>
        <w:tc>
          <w:tcPr>
            <w:tcW w:w="2735" w:type="dxa"/>
          </w:tcPr>
          <w:p w14:paraId="3F395236" w14:textId="77777777" w:rsidR="000665DF" w:rsidRDefault="000665DF" w:rsidP="004405A0">
            <w:pPr>
              <w:jc w:val="center"/>
              <w:rPr>
                <w:rFonts w:asciiTheme="minorHAnsi" w:hAnsiTheme="minorHAnsi"/>
                <w:sz w:val="32"/>
                <w:szCs w:val="28"/>
              </w:rPr>
            </w:pPr>
            <w:r>
              <w:rPr>
                <w:rFonts w:asciiTheme="minorHAnsi" w:hAnsiTheme="minorHAnsi"/>
                <w:sz w:val="32"/>
                <w:szCs w:val="28"/>
              </w:rPr>
              <w:t>Heure d’arrivée</w:t>
            </w:r>
          </w:p>
        </w:tc>
        <w:tc>
          <w:tcPr>
            <w:tcW w:w="2735" w:type="dxa"/>
          </w:tcPr>
          <w:p w14:paraId="1513C487" w14:textId="77777777" w:rsidR="000665DF" w:rsidRDefault="000665DF" w:rsidP="004405A0">
            <w:pPr>
              <w:jc w:val="center"/>
              <w:rPr>
                <w:rFonts w:asciiTheme="minorHAnsi" w:hAnsiTheme="minorHAnsi"/>
                <w:sz w:val="32"/>
                <w:szCs w:val="28"/>
              </w:rPr>
            </w:pPr>
            <w:r>
              <w:rPr>
                <w:rFonts w:asciiTheme="minorHAnsi" w:hAnsiTheme="minorHAnsi"/>
                <w:sz w:val="32"/>
                <w:szCs w:val="28"/>
              </w:rPr>
              <w:t>Calcul des temps</w:t>
            </w:r>
          </w:p>
        </w:tc>
      </w:tr>
      <w:tr w:rsidR="000665DF" w14:paraId="55B8FA54" w14:textId="77777777" w:rsidTr="004405A0">
        <w:tc>
          <w:tcPr>
            <w:tcW w:w="2735" w:type="dxa"/>
            <w:vAlign w:val="center"/>
          </w:tcPr>
          <w:p w14:paraId="384B2982" w14:textId="77777777" w:rsidR="000665DF" w:rsidRDefault="000665DF" w:rsidP="004405A0">
            <w:pPr>
              <w:jc w:val="center"/>
              <w:rPr>
                <w:rFonts w:asciiTheme="minorHAnsi" w:hAnsiTheme="minorHAnsi"/>
                <w:sz w:val="32"/>
                <w:szCs w:val="28"/>
              </w:rPr>
            </w:pPr>
            <w:r>
              <w:rPr>
                <w:rFonts w:asciiTheme="minorHAnsi" w:hAnsiTheme="minorHAnsi"/>
                <w:sz w:val="32"/>
                <w:szCs w:val="28"/>
              </w:rPr>
              <w:t>5 km</w:t>
            </w:r>
          </w:p>
        </w:tc>
        <w:tc>
          <w:tcPr>
            <w:tcW w:w="2735" w:type="dxa"/>
            <w:vAlign w:val="center"/>
          </w:tcPr>
          <w:p w14:paraId="3684356C" w14:textId="77777777" w:rsidR="000665DF" w:rsidRDefault="000665DF" w:rsidP="004405A0">
            <w:pPr>
              <w:jc w:val="center"/>
              <w:rPr>
                <w:rFonts w:asciiTheme="minorHAnsi" w:hAnsiTheme="minorHAnsi"/>
                <w:sz w:val="32"/>
                <w:szCs w:val="28"/>
              </w:rPr>
            </w:pPr>
            <w:r>
              <w:rPr>
                <w:rFonts w:asciiTheme="minorHAnsi" w:hAnsiTheme="minorHAnsi"/>
                <w:sz w:val="32"/>
                <w:szCs w:val="28"/>
              </w:rPr>
              <w:t>5 h 43</w:t>
            </w:r>
          </w:p>
        </w:tc>
        <w:tc>
          <w:tcPr>
            <w:tcW w:w="2735" w:type="dxa"/>
            <w:vAlign w:val="center"/>
          </w:tcPr>
          <w:p w14:paraId="090237DF" w14:textId="77777777" w:rsidR="000665DF" w:rsidRDefault="000665DF" w:rsidP="004405A0">
            <w:pPr>
              <w:jc w:val="center"/>
              <w:rPr>
                <w:rFonts w:asciiTheme="minorHAnsi" w:hAnsiTheme="minorHAnsi"/>
                <w:sz w:val="32"/>
                <w:szCs w:val="28"/>
              </w:rPr>
            </w:pPr>
            <w:r>
              <w:rPr>
                <w:rFonts w:asciiTheme="minorHAnsi" w:hAnsiTheme="minorHAnsi"/>
                <w:sz w:val="32"/>
                <w:szCs w:val="28"/>
              </w:rPr>
              <w:t>6 h 14</w:t>
            </w:r>
          </w:p>
        </w:tc>
        <w:tc>
          <w:tcPr>
            <w:tcW w:w="2735" w:type="dxa"/>
          </w:tcPr>
          <w:p w14:paraId="35260C00" w14:textId="77777777" w:rsidR="000665DF" w:rsidRPr="001C7871" w:rsidRDefault="000665DF" w:rsidP="004405A0">
            <w:pPr>
              <w:jc w:val="center"/>
              <w:rPr>
                <w:rFonts w:asciiTheme="minorHAnsi" w:hAnsiTheme="minorHAnsi"/>
                <w:sz w:val="34"/>
                <w:szCs w:val="34"/>
              </w:rPr>
            </w:pPr>
          </w:p>
          <w:p w14:paraId="0FA7395D" w14:textId="77777777" w:rsidR="000665DF" w:rsidRPr="001C7871" w:rsidRDefault="000665DF" w:rsidP="004405A0">
            <w:pPr>
              <w:jc w:val="center"/>
              <w:rPr>
                <w:rFonts w:asciiTheme="minorHAnsi" w:hAnsiTheme="minorHAnsi"/>
                <w:sz w:val="34"/>
                <w:szCs w:val="34"/>
              </w:rPr>
            </w:pPr>
            <w:r>
              <w:rPr>
                <w:rFonts w:asciiTheme="minorHAnsi" w:hAnsiTheme="minorHAnsi"/>
                <w:noProof/>
                <w:sz w:val="32"/>
                <w:szCs w:val="28"/>
                <w:u w:val="single"/>
              </w:rPr>
              <mc:AlternateContent>
                <mc:Choice Requires="wps">
                  <w:drawing>
                    <wp:anchor distT="0" distB="0" distL="114300" distR="114300" simplePos="0" relativeHeight="252040192" behindDoc="0" locked="0" layoutInCell="1" allowOverlap="1" wp14:anchorId="689DF1FE" wp14:editId="0E597BB0">
                      <wp:simplePos x="0" y="0"/>
                      <wp:positionH relativeFrom="column">
                        <wp:posOffset>219075</wp:posOffset>
                      </wp:positionH>
                      <wp:positionV relativeFrom="paragraph">
                        <wp:posOffset>127000</wp:posOffset>
                      </wp:positionV>
                      <wp:extent cx="1038225" cy="238125"/>
                      <wp:effectExtent l="0" t="0" r="9525" b="9525"/>
                      <wp:wrapNone/>
                      <wp:docPr id="1228" name="Zone de texte 1228"/>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7CE0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31 minutes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8" o:spid="_x0000_s1707" type="#_x0000_t202" style="position:absolute;left:0;text-align:left;margin-left:17.25pt;margin-top:10pt;width:81.75pt;height:18.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7hngIAALIFAAAOAAAAZHJzL2Uyb0RvYy54bWysVN1P2zAQf5+0/8Hy+0gaVISqpqgDMU1i&#10;gAYT0t5cx26t2T7Pdpt0f/3OTtIyxgvTXpzLfd/vPuYXndFkJ3xQYGs6OSkpEZZDo+y6pt8erz+c&#10;UxIisw3TYEVN9yLQi8X7d/PWzUQFG9CN8ASd2DBrXU03MbpZUQS+EYaFE3DColCCNyzir18XjWct&#10;eje6qMryrGjBN84DFyEg96oX0kX2L6Xg8U7KICLRNcXcYn59flfpLRZzNlt75jaKD2mwf8jCMGUx&#10;6MHVFYuMbL36y5VR3EMAGU84mAKkVFzkGrCaSfmimocNcyLXguAEd4Ap/D+3/HZ374lqsHdVhb2y&#10;zGCXvmOvSCNIFF0UJEsQqNaFGeo/OLSI3Ufo0CgBmPgBman+TnqTvlgZQTlCvj/AjM4IT0bl6XlV&#10;TSnhKKtOzydIo5viaO18iJ8EGJKImnpsY0aX7W5C7FVHlRQsgFbNtdI6/6TREZfakx3Dpq/Wk2yq&#10;t+YLND3vbFqWufUYMk9aUs8J/OFJW9LW9Ox0WmYPFlKIPrq2KZTIAzakdEQhU3GvRdLR9quQCHAG&#10;45X8GOfCxowjZpO1k5bEUG8xHPSPWb3FuK8DLXJksPFgbJQFn6s/4NRD2PwYU5a9PsL3rO5Exm7V&#10;5cmqprm/ibeCZo/T46FfxOD4tcIW37AQ75nHzcOBwWsS7/CRGhB+GChKNuB/vcZP+rgQKKWkxU2u&#10;afi5ZV5Qoj9bXJW09iPhR2I1EnZrLgHnZIJ3yvFMooGPeiSlB/OER2aZoqCIWY6xahpH8jL29wSP&#10;FBfLZVbC5XYs3tgHx5PrhGsa2MfuiXk3THVarlsYd5zNXgx3r5ssLSy3EaTKk39EcUAcD0Me3eGI&#10;pcvz/D9rHU/t4jcAAAD//wMAUEsDBBQABgAIAAAAIQAk8SfA3QAAAAgBAAAPAAAAZHJzL2Rvd25y&#10;ZXYueG1sTI/NTsMwEITvSLyDtUjcqEMhpAnZVPwITlUlSoU4uvGSRMTrKHbb8PZsT3Db1YxmvimX&#10;k+vVgcbQeUa4niWgiGtvO24Qtu8vVwtQIRq2pvdMCD8UYFmdn5WmsP7Ib3TYxEZJCIfCILQxDoXW&#10;oW7JmTDzA7FoX350Jso7NtqO5ijhrtfzJLnTznQsDa0Z6Kml+nuzdwh5TFb28yM8r1/njzllq5HM&#10;NkO8vJge7kFFmuKfGU74gg6VMO38nm1QPcLNbSpOBGkBddLzhRw7hDRLQVel/j+g+gUAAP//AwBQ&#10;SwECLQAUAAYACAAAACEAtoM4kv4AAADhAQAAEwAAAAAAAAAAAAAAAAAAAAAAW0NvbnRlbnRfVHlw&#10;ZXNdLnhtbFBLAQItABQABgAIAAAAIQA4/SH/1gAAAJQBAAALAAAAAAAAAAAAAAAAAC8BAABfcmVs&#10;cy8ucmVsc1BLAQItABQABgAIAAAAIQBVD07hngIAALIFAAAOAAAAAAAAAAAAAAAAAC4CAABkcnMv&#10;ZTJvRG9jLnhtbFBLAQItABQABgAIAAAAIQAk8SfA3QAAAAgBAAAPAAAAAAAAAAAAAAAAAPgEAABk&#10;cnMvZG93bnJldi54bWxQSwUGAAAAAAQABADzAAAAAgYAAAAA&#10;" fillcolor="#a5a5a5 [2092]" stroked="f" strokeweight=".5pt">
                      <v:textbox inset="0,0,0,0">
                        <w:txbxContent>
                          <w:p w14:paraId="1D27CE09"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31 minutes </w:t>
                            </w:r>
                          </w:p>
                        </w:txbxContent>
                      </v:textbox>
                    </v:shape>
                  </w:pict>
                </mc:Fallback>
              </mc:AlternateContent>
            </w:r>
          </w:p>
          <w:p w14:paraId="1D5064B4" w14:textId="77777777" w:rsidR="000665DF" w:rsidRPr="001C7871" w:rsidRDefault="000665DF" w:rsidP="004405A0">
            <w:pPr>
              <w:jc w:val="center"/>
              <w:rPr>
                <w:rFonts w:asciiTheme="minorHAnsi" w:hAnsiTheme="minorHAnsi"/>
                <w:sz w:val="34"/>
                <w:szCs w:val="34"/>
              </w:rPr>
            </w:pPr>
          </w:p>
          <w:p w14:paraId="3033FE8B" w14:textId="77777777" w:rsidR="000665DF" w:rsidRPr="001C7871" w:rsidRDefault="000665DF" w:rsidP="004405A0">
            <w:pPr>
              <w:jc w:val="center"/>
              <w:rPr>
                <w:rFonts w:asciiTheme="minorHAnsi" w:hAnsiTheme="minorHAnsi"/>
                <w:sz w:val="34"/>
                <w:szCs w:val="34"/>
              </w:rPr>
            </w:pPr>
          </w:p>
        </w:tc>
      </w:tr>
      <w:tr w:rsidR="000665DF" w14:paraId="61BF1E8A" w14:textId="77777777" w:rsidTr="004405A0">
        <w:tc>
          <w:tcPr>
            <w:tcW w:w="2735" w:type="dxa"/>
            <w:vAlign w:val="center"/>
          </w:tcPr>
          <w:p w14:paraId="34684E92" w14:textId="77777777" w:rsidR="000665DF" w:rsidRDefault="000665DF" w:rsidP="004405A0">
            <w:pPr>
              <w:jc w:val="center"/>
              <w:rPr>
                <w:rFonts w:asciiTheme="minorHAnsi" w:hAnsiTheme="minorHAnsi"/>
                <w:sz w:val="32"/>
                <w:szCs w:val="28"/>
              </w:rPr>
            </w:pPr>
            <w:r>
              <w:rPr>
                <w:rFonts w:asciiTheme="minorHAnsi" w:hAnsiTheme="minorHAnsi"/>
                <w:sz w:val="32"/>
                <w:szCs w:val="28"/>
              </w:rPr>
              <w:t>5 km</w:t>
            </w:r>
          </w:p>
        </w:tc>
        <w:tc>
          <w:tcPr>
            <w:tcW w:w="2735" w:type="dxa"/>
            <w:vAlign w:val="center"/>
          </w:tcPr>
          <w:p w14:paraId="209AF9A7" w14:textId="77777777" w:rsidR="000665DF" w:rsidRDefault="000665DF" w:rsidP="004405A0">
            <w:pPr>
              <w:jc w:val="center"/>
              <w:rPr>
                <w:rFonts w:asciiTheme="minorHAnsi" w:hAnsiTheme="minorHAnsi"/>
                <w:sz w:val="32"/>
                <w:szCs w:val="28"/>
              </w:rPr>
            </w:pPr>
            <w:r>
              <w:rPr>
                <w:rFonts w:asciiTheme="minorHAnsi" w:hAnsiTheme="minorHAnsi"/>
                <w:sz w:val="32"/>
                <w:szCs w:val="28"/>
              </w:rPr>
              <w:t>16 h 15</w:t>
            </w:r>
          </w:p>
        </w:tc>
        <w:tc>
          <w:tcPr>
            <w:tcW w:w="2735" w:type="dxa"/>
            <w:vAlign w:val="center"/>
          </w:tcPr>
          <w:p w14:paraId="74684180" w14:textId="77777777" w:rsidR="000665DF" w:rsidRDefault="000665DF" w:rsidP="004405A0">
            <w:pPr>
              <w:jc w:val="center"/>
              <w:rPr>
                <w:rFonts w:asciiTheme="minorHAnsi" w:hAnsiTheme="minorHAnsi"/>
                <w:sz w:val="32"/>
                <w:szCs w:val="28"/>
              </w:rPr>
            </w:pPr>
            <w:r>
              <w:rPr>
                <w:rFonts w:asciiTheme="minorHAnsi" w:hAnsiTheme="minorHAnsi"/>
                <w:sz w:val="32"/>
                <w:szCs w:val="28"/>
              </w:rPr>
              <w:t>16 h 49</w:t>
            </w:r>
          </w:p>
        </w:tc>
        <w:tc>
          <w:tcPr>
            <w:tcW w:w="2735" w:type="dxa"/>
          </w:tcPr>
          <w:p w14:paraId="5EA5B06D" w14:textId="77777777" w:rsidR="000665DF" w:rsidRPr="001C7871" w:rsidRDefault="000665DF" w:rsidP="004405A0">
            <w:pPr>
              <w:jc w:val="center"/>
              <w:rPr>
                <w:rFonts w:asciiTheme="minorHAnsi" w:hAnsiTheme="minorHAnsi"/>
                <w:sz w:val="34"/>
                <w:szCs w:val="34"/>
              </w:rPr>
            </w:pPr>
          </w:p>
          <w:p w14:paraId="156E3937" w14:textId="77777777" w:rsidR="000665DF" w:rsidRPr="001C7871" w:rsidRDefault="000665DF" w:rsidP="004405A0">
            <w:pPr>
              <w:jc w:val="center"/>
              <w:rPr>
                <w:rFonts w:asciiTheme="minorHAnsi" w:hAnsiTheme="minorHAnsi"/>
                <w:sz w:val="34"/>
                <w:szCs w:val="34"/>
              </w:rPr>
            </w:pPr>
            <w:r>
              <w:rPr>
                <w:rFonts w:asciiTheme="minorHAnsi" w:hAnsiTheme="minorHAnsi"/>
                <w:noProof/>
                <w:sz w:val="32"/>
                <w:szCs w:val="28"/>
                <w:u w:val="single"/>
              </w:rPr>
              <mc:AlternateContent>
                <mc:Choice Requires="wps">
                  <w:drawing>
                    <wp:anchor distT="0" distB="0" distL="114300" distR="114300" simplePos="0" relativeHeight="252042240" behindDoc="0" locked="0" layoutInCell="1" allowOverlap="1" wp14:anchorId="19EABD52" wp14:editId="5D6DB6F9">
                      <wp:simplePos x="0" y="0"/>
                      <wp:positionH relativeFrom="column">
                        <wp:posOffset>219075</wp:posOffset>
                      </wp:positionH>
                      <wp:positionV relativeFrom="paragraph">
                        <wp:posOffset>95250</wp:posOffset>
                      </wp:positionV>
                      <wp:extent cx="1038225" cy="238125"/>
                      <wp:effectExtent l="0" t="0" r="9525" b="9525"/>
                      <wp:wrapNone/>
                      <wp:docPr id="1229" name="Zone de texte 1229"/>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3A92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34 minutes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9" o:spid="_x0000_s1708" type="#_x0000_t202" style="position:absolute;left:0;text-align:left;margin-left:17.25pt;margin-top:7.5pt;width:81.75pt;height:18.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AroAIAALIFAAAOAAAAZHJzL2Uyb0RvYy54bWysVN9v0zAQfkfif7D8zpJmajWqpVPZNIQ0&#10;xsSGJvHmOnZrYfuM7TYpfz1nJ2nH2MsQL87F9/vzd3d+0RlNdsIHBbamk5OSEmE5NMqua/rt4frd&#10;GSUhMtswDVbUdC8CvVi8fXPeurmoYAO6EZ5gEBvmravpJkY3L4rAN8KwcAJOWFRK8IZF/PXrovGs&#10;xehGF1VZzooWfOM8cBEC3l71SrrI8aUUPH6RMohIdE2xtphPn89VOovFOZuvPXMbxYcy2D9UYZiy&#10;mPQQ6opFRrZe/RXKKO4hgIwnHEwBUioucg/YzaR81s39hjmRe0FwgjvAFP5fWH67u/NENfh2VfWe&#10;EssMvtJ3fCvSCBJFFwXJGgSqdWGO9vcOPWL3ATp0SgCm+4CXqf9OepO+2BlBPUK+P8CMwQhPTuXp&#10;WVVNKeGoq07PJihjmOLo7XyIHwUYkoSaenzGjC7b3YTYm44mKVkArZprpXX+SdQRl9qTHcNHX60n&#10;2VVvzWdo+rvZtCzz02PKzLRkngv4I5K2pK3p7HRa5ggWUoo+u7YplcgEG0o6opCluNci2Wj7VUgE&#10;OIPxQn2Mc2FjxhGrydbJSmKq1zgO9seqXuPc94EeOTPYeHA2yoLP3R9w6iFsfowly94e4XvSdxJj&#10;t+oys6rpbKTJCpo9ssdDP4jB8WuFT3zDQrxjHicPCYPbJH7BQ2pA+GGQKNmA//XSfbLHgUAtJS1O&#10;ck3Dzy3zghL9yeKopLEfBT8Kq1GwW3MJyJMJ7inHs4gOPupRlB7MIy6ZZcqCKmY55qppHMXL2O8T&#10;XFJcLJfZCIfbsXhj7x1PoROuibAP3SPzbmB1Gq5bGGeczZ+Ru7dNnhaW2whSZeYnZHsUB8RxMWTq&#10;DkssbZ6n/9nquGoXvwEAAP//AwBQSwMEFAAGAAgAAAAhAPxg5kjdAAAACAEAAA8AAABkcnMvZG93&#10;bnJldi54bWxMj81Ow0AMhO9IvMPKSNzohkBoE7Kp+BGcqkqUCnF0syaJyHqj7LYNb497gpvtGY2/&#10;KZeT69WBxtB5NnA9S0AR19523BjYvr9cLUCFiGyx90wGfijAsjo/K7Gw/shvdNjERkkIhwINtDEO&#10;hdahbslhmPmBWLQvPzqMso6NtiMeJdz1Ok2SO+2wY/nQ4kBPLdXfm70zkMdkZT8/wvP6NX3Mab4a&#10;CbdzYy4vpod7UJGm+GeGE76gQyVMO79nG1Rv4OY2E6fcM6l00vOFDDsDWZqBrkr9v0D1CwAA//8D&#10;AFBLAQItABQABgAIAAAAIQC2gziS/gAAAOEBAAATAAAAAAAAAAAAAAAAAAAAAABbQ29udGVudF9U&#10;eXBlc10ueG1sUEsBAi0AFAAGAAgAAAAhADj9If/WAAAAlAEAAAsAAAAAAAAAAAAAAAAALwEAAF9y&#10;ZWxzLy5yZWxzUEsBAi0AFAAGAAgAAAAhAKBnMCugAgAAsgUAAA4AAAAAAAAAAAAAAAAALgIAAGRy&#10;cy9lMm9Eb2MueG1sUEsBAi0AFAAGAAgAAAAhAPxg5kjdAAAACAEAAA8AAAAAAAAAAAAAAAAA+gQA&#10;AGRycy9kb3ducmV2LnhtbFBLBQYAAAAABAAEAPMAAAAEBgAAAAA=&#10;" fillcolor="#a5a5a5 [2092]" stroked="f" strokeweight=".5pt">
                      <v:textbox inset="0,0,0,0">
                        <w:txbxContent>
                          <w:p w14:paraId="0153A92E"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34 minutes </w:t>
                            </w:r>
                          </w:p>
                        </w:txbxContent>
                      </v:textbox>
                    </v:shape>
                  </w:pict>
                </mc:Fallback>
              </mc:AlternateContent>
            </w:r>
          </w:p>
          <w:p w14:paraId="4095B0DF" w14:textId="77777777" w:rsidR="000665DF" w:rsidRPr="001C7871" w:rsidRDefault="000665DF" w:rsidP="004405A0">
            <w:pPr>
              <w:jc w:val="center"/>
              <w:rPr>
                <w:rFonts w:asciiTheme="minorHAnsi" w:hAnsiTheme="minorHAnsi"/>
                <w:sz w:val="34"/>
                <w:szCs w:val="34"/>
              </w:rPr>
            </w:pPr>
          </w:p>
          <w:p w14:paraId="49AF3633" w14:textId="77777777" w:rsidR="000665DF" w:rsidRPr="001C7871" w:rsidRDefault="000665DF" w:rsidP="004405A0">
            <w:pPr>
              <w:jc w:val="center"/>
              <w:rPr>
                <w:rFonts w:asciiTheme="minorHAnsi" w:hAnsiTheme="minorHAnsi"/>
                <w:sz w:val="34"/>
                <w:szCs w:val="34"/>
              </w:rPr>
            </w:pPr>
          </w:p>
        </w:tc>
      </w:tr>
      <w:tr w:rsidR="000665DF" w14:paraId="392B797E" w14:textId="77777777" w:rsidTr="004405A0">
        <w:tc>
          <w:tcPr>
            <w:tcW w:w="2735" w:type="dxa"/>
            <w:vAlign w:val="center"/>
          </w:tcPr>
          <w:p w14:paraId="7C037011" w14:textId="77777777" w:rsidR="000665DF" w:rsidRDefault="000665DF" w:rsidP="004405A0">
            <w:pPr>
              <w:jc w:val="center"/>
              <w:rPr>
                <w:rFonts w:asciiTheme="minorHAnsi" w:hAnsiTheme="minorHAnsi"/>
                <w:sz w:val="32"/>
                <w:szCs w:val="28"/>
              </w:rPr>
            </w:pPr>
            <w:r>
              <w:rPr>
                <w:rFonts w:asciiTheme="minorHAnsi" w:hAnsiTheme="minorHAnsi"/>
                <w:sz w:val="32"/>
                <w:szCs w:val="28"/>
              </w:rPr>
              <w:t>7 km</w:t>
            </w:r>
          </w:p>
        </w:tc>
        <w:tc>
          <w:tcPr>
            <w:tcW w:w="2735" w:type="dxa"/>
            <w:vAlign w:val="center"/>
          </w:tcPr>
          <w:p w14:paraId="2AEF3782" w14:textId="77777777" w:rsidR="000665DF" w:rsidRDefault="000665DF" w:rsidP="004405A0">
            <w:pPr>
              <w:jc w:val="center"/>
              <w:rPr>
                <w:rFonts w:asciiTheme="minorHAnsi" w:hAnsiTheme="minorHAnsi"/>
                <w:sz w:val="32"/>
                <w:szCs w:val="28"/>
              </w:rPr>
            </w:pPr>
            <w:r>
              <w:rPr>
                <w:rFonts w:asciiTheme="minorHAnsi" w:hAnsiTheme="minorHAnsi"/>
                <w:sz w:val="32"/>
                <w:szCs w:val="28"/>
              </w:rPr>
              <w:t>12 h 45</w:t>
            </w:r>
          </w:p>
        </w:tc>
        <w:tc>
          <w:tcPr>
            <w:tcW w:w="2735" w:type="dxa"/>
            <w:vAlign w:val="center"/>
          </w:tcPr>
          <w:p w14:paraId="36314F78" w14:textId="77777777" w:rsidR="000665DF" w:rsidRDefault="000665DF" w:rsidP="004405A0">
            <w:pPr>
              <w:jc w:val="center"/>
              <w:rPr>
                <w:rFonts w:asciiTheme="minorHAnsi" w:hAnsiTheme="minorHAnsi"/>
                <w:sz w:val="32"/>
                <w:szCs w:val="28"/>
              </w:rPr>
            </w:pPr>
            <w:r>
              <w:rPr>
                <w:rFonts w:asciiTheme="minorHAnsi" w:hAnsiTheme="minorHAnsi"/>
                <w:sz w:val="32"/>
                <w:szCs w:val="28"/>
              </w:rPr>
              <w:t>13 h 33</w:t>
            </w:r>
          </w:p>
        </w:tc>
        <w:tc>
          <w:tcPr>
            <w:tcW w:w="2735" w:type="dxa"/>
          </w:tcPr>
          <w:p w14:paraId="1CC26EE2" w14:textId="77777777" w:rsidR="000665DF" w:rsidRPr="001C7871" w:rsidRDefault="000665DF" w:rsidP="004405A0">
            <w:pPr>
              <w:jc w:val="center"/>
              <w:rPr>
                <w:rFonts w:asciiTheme="minorHAnsi" w:hAnsiTheme="minorHAnsi"/>
                <w:sz w:val="34"/>
                <w:szCs w:val="34"/>
              </w:rPr>
            </w:pPr>
          </w:p>
          <w:p w14:paraId="6A24A818" w14:textId="77777777" w:rsidR="000665DF" w:rsidRPr="001C7871" w:rsidRDefault="000665DF" w:rsidP="004405A0">
            <w:pPr>
              <w:jc w:val="center"/>
              <w:rPr>
                <w:rFonts w:asciiTheme="minorHAnsi" w:hAnsiTheme="minorHAnsi"/>
                <w:sz w:val="34"/>
                <w:szCs w:val="34"/>
              </w:rPr>
            </w:pPr>
            <w:r>
              <w:rPr>
                <w:rFonts w:asciiTheme="minorHAnsi" w:hAnsiTheme="minorHAnsi"/>
                <w:noProof/>
                <w:sz w:val="32"/>
                <w:szCs w:val="28"/>
                <w:u w:val="single"/>
              </w:rPr>
              <mc:AlternateContent>
                <mc:Choice Requires="wps">
                  <w:drawing>
                    <wp:anchor distT="0" distB="0" distL="114300" distR="114300" simplePos="0" relativeHeight="252044288" behindDoc="0" locked="0" layoutInCell="1" allowOverlap="1" wp14:anchorId="55115389" wp14:editId="14BE89E3">
                      <wp:simplePos x="0" y="0"/>
                      <wp:positionH relativeFrom="column">
                        <wp:posOffset>219075</wp:posOffset>
                      </wp:positionH>
                      <wp:positionV relativeFrom="paragraph">
                        <wp:posOffset>120650</wp:posOffset>
                      </wp:positionV>
                      <wp:extent cx="1038225" cy="238125"/>
                      <wp:effectExtent l="0" t="0" r="9525" b="9525"/>
                      <wp:wrapNone/>
                      <wp:docPr id="1230" name="Zone de texte 1230"/>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0F67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48 minutes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0" o:spid="_x0000_s1709" type="#_x0000_t202" style="position:absolute;left:0;text-align:left;margin-left:17.25pt;margin-top:9.5pt;width:81.75pt;height:18.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86oAIAALIFAAAOAAAAZHJzL2Uyb0RvYy54bWysVN9v0zAQfkfif7D8zpKm6piqpVPZNIQ0&#10;xsSGJvHmOnZrYfuM7TYpfz1nJ2nH2MsQL87F9/vzd3d+0RlNdsIHBbamk5OSEmE5NMqua/rt4frd&#10;GSUhMtswDVbUdC8CvVi8fXPeurmoYAO6EZ5gEBvmravpJkY3L4rAN8KwcAJOWFRK8IZF/PXrovGs&#10;xehGF1VZnhYt+MZ54CIEvL3qlXSR40spePwiZRCR6JpibTGfPp+rdBaLczZfe+Y2ig9lsH+owjBl&#10;Mekh1BWLjGy9+iuUUdxDABlPOJgCpFRc5B6wm0n5rJv7DXMi94LgBHeAKfy/sPx2d+eJavDtqikC&#10;ZJnBV/qOb0UaQaLooiBZg0C1LszR/t6hR+w+QIdOCcB0H/Ay9d9Jb9IXOyOox4j7A8wYjPDkVE7P&#10;qmpGCUddNT2boIxhiqO38yF+FGBIEmrq8Rkzumx3E2JvOpqkZAG0aq6V1vknUUdcak92DB99tZ5k&#10;V701n6Hp705nZZmfHlNmpiXzXMAfkbQlbU1Pp7MyR7CQUvTZtU2pRCbYUNIRhSzFvRbJRtuvQiLA&#10;GYwX6mOcCxszjlhNtk5WElO9xnGwP1b1Gue+D/TImcHGg7NRFnzu/oBTD2HzYyxZ9vYI35O+kxi7&#10;VZeZVc3ejzRZQbNH9njoBzE4fq3wiW9YiHfM4+QhYXCbxC94SA0IPwwSJRvwv166T/Y4EKilpMVJ&#10;rmn4uWVeUKI/WRyVNPaj4EdhNQp2ay4BeTLBPeV4FtHBRz2K0oN5xCWzTFlQxSzHXDWNo3gZ+32C&#10;S4qL5TIb4XA7Fm/sveMpdMI1Efahe2TeDaxOw3UL44yz+TNy97bJ08JyG0GqzPyEbI/igDguhkzd&#10;YYmlzfP0P1sdV+3iNwAAAP//AwBQSwMEFAAGAAgAAAAhAGRw/rTeAAAACAEAAA8AAABkcnMvZG93&#10;bnJldi54bWxMj81Ow0AMhO9IvMPKSNzohkLaJmRT8SM4VUiUqurRzZokIuuNsts2vD3uCW62ZzT+&#10;pliOrlNHGkLr2cDtJAFFXHnbcm1g8/l6swAVIrLFzjMZ+KEAy/LyosDc+hN/0HEdayUhHHI00MTY&#10;51qHqiGHYeJ7YtG+/OAwyjrU2g54knDX6WmSzLTDluVDgz09N1R9rw/OQBaTld1tw8v72/Qpo/lq&#10;INzMjbm+Gh8fQEUa458ZzviCDqUw7f2BbVCdgbv7VJxyz6TSWc8WMuwNpLMUdFno/wXKXwAAAP//&#10;AwBQSwECLQAUAAYACAAAACEAtoM4kv4AAADhAQAAEwAAAAAAAAAAAAAAAAAAAAAAW0NvbnRlbnRf&#10;VHlwZXNdLnhtbFBLAQItABQABgAIAAAAIQA4/SH/1gAAAJQBAAALAAAAAAAAAAAAAAAAAC8BAABf&#10;cmVscy8ucmVsc1BLAQItABQABgAIAAAAIQCplw86oAIAALIFAAAOAAAAAAAAAAAAAAAAAC4CAABk&#10;cnMvZTJvRG9jLnhtbFBLAQItABQABgAIAAAAIQBkcP603gAAAAgBAAAPAAAAAAAAAAAAAAAAAPoE&#10;AABkcnMvZG93bnJldi54bWxQSwUGAAAAAAQABADzAAAABQYAAAAA&#10;" fillcolor="#a5a5a5 [2092]" stroked="f" strokeweight=".5pt">
                      <v:textbox inset="0,0,0,0">
                        <w:txbxContent>
                          <w:p w14:paraId="3E50F675"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48 minutes </w:t>
                            </w:r>
                          </w:p>
                        </w:txbxContent>
                      </v:textbox>
                    </v:shape>
                  </w:pict>
                </mc:Fallback>
              </mc:AlternateContent>
            </w:r>
          </w:p>
          <w:p w14:paraId="1B519250" w14:textId="77777777" w:rsidR="000665DF" w:rsidRPr="001C7871" w:rsidRDefault="000665DF" w:rsidP="004405A0">
            <w:pPr>
              <w:jc w:val="center"/>
              <w:rPr>
                <w:rFonts w:asciiTheme="minorHAnsi" w:hAnsiTheme="minorHAnsi"/>
                <w:sz w:val="34"/>
                <w:szCs w:val="34"/>
              </w:rPr>
            </w:pPr>
          </w:p>
          <w:p w14:paraId="2366C8A0" w14:textId="77777777" w:rsidR="000665DF" w:rsidRPr="001C7871" w:rsidRDefault="000665DF" w:rsidP="004405A0">
            <w:pPr>
              <w:jc w:val="center"/>
              <w:rPr>
                <w:rFonts w:asciiTheme="minorHAnsi" w:hAnsiTheme="minorHAnsi"/>
                <w:sz w:val="34"/>
                <w:szCs w:val="34"/>
              </w:rPr>
            </w:pPr>
          </w:p>
        </w:tc>
      </w:tr>
      <w:tr w:rsidR="000665DF" w14:paraId="77825ACD" w14:textId="77777777" w:rsidTr="004405A0">
        <w:tc>
          <w:tcPr>
            <w:tcW w:w="2735" w:type="dxa"/>
            <w:vAlign w:val="center"/>
          </w:tcPr>
          <w:p w14:paraId="53E0A8AB" w14:textId="77777777" w:rsidR="000665DF" w:rsidRDefault="000665DF" w:rsidP="004405A0">
            <w:pPr>
              <w:jc w:val="center"/>
              <w:rPr>
                <w:rFonts w:asciiTheme="minorHAnsi" w:hAnsiTheme="minorHAnsi"/>
                <w:sz w:val="32"/>
                <w:szCs w:val="28"/>
              </w:rPr>
            </w:pPr>
            <w:r>
              <w:rPr>
                <w:rFonts w:asciiTheme="minorHAnsi" w:hAnsiTheme="minorHAnsi"/>
                <w:sz w:val="32"/>
                <w:szCs w:val="28"/>
              </w:rPr>
              <w:t>10 km</w:t>
            </w:r>
          </w:p>
        </w:tc>
        <w:tc>
          <w:tcPr>
            <w:tcW w:w="2735" w:type="dxa"/>
            <w:vAlign w:val="center"/>
          </w:tcPr>
          <w:p w14:paraId="6CB3966A" w14:textId="77777777" w:rsidR="000665DF" w:rsidRDefault="000665DF" w:rsidP="004405A0">
            <w:pPr>
              <w:jc w:val="center"/>
              <w:rPr>
                <w:rFonts w:asciiTheme="minorHAnsi" w:hAnsiTheme="minorHAnsi"/>
                <w:sz w:val="32"/>
                <w:szCs w:val="28"/>
              </w:rPr>
            </w:pPr>
            <w:r>
              <w:rPr>
                <w:rFonts w:asciiTheme="minorHAnsi" w:hAnsiTheme="minorHAnsi"/>
                <w:sz w:val="32"/>
                <w:szCs w:val="28"/>
              </w:rPr>
              <w:t>8 h 40</w:t>
            </w:r>
          </w:p>
        </w:tc>
        <w:tc>
          <w:tcPr>
            <w:tcW w:w="2735" w:type="dxa"/>
            <w:vAlign w:val="center"/>
          </w:tcPr>
          <w:p w14:paraId="409E48BC" w14:textId="77777777" w:rsidR="000665DF" w:rsidRDefault="000665DF" w:rsidP="004405A0">
            <w:pPr>
              <w:jc w:val="center"/>
              <w:rPr>
                <w:rFonts w:asciiTheme="minorHAnsi" w:hAnsiTheme="minorHAnsi"/>
                <w:sz w:val="32"/>
                <w:szCs w:val="28"/>
              </w:rPr>
            </w:pPr>
            <w:r>
              <w:rPr>
                <w:rFonts w:asciiTheme="minorHAnsi" w:hAnsiTheme="minorHAnsi"/>
                <w:sz w:val="32"/>
                <w:szCs w:val="28"/>
              </w:rPr>
              <w:t>9 h 46</w:t>
            </w:r>
          </w:p>
        </w:tc>
        <w:tc>
          <w:tcPr>
            <w:tcW w:w="2735" w:type="dxa"/>
          </w:tcPr>
          <w:p w14:paraId="13592140" w14:textId="77777777" w:rsidR="000665DF" w:rsidRPr="001C7871" w:rsidRDefault="000665DF" w:rsidP="004405A0">
            <w:pPr>
              <w:jc w:val="center"/>
              <w:rPr>
                <w:rFonts w:asciiTheme="minorHAnsi" w:hAnsiTheme="minorHAnsi"/>
                <w:sz w:val="34"/>
                <w:szCs w:val="34"/>
              </w:rPr>
            </w:pPr>
          </w:p>
          <w:p w14:paraId="5D5D5CA1" w14:textId="77777777" w:rsidR="000665DF" w:rsidRPr="001C7871" w:rsidRDefault="000665DF" w:rsidP="004405A0">
            <w:pPr>
              <w:jc w:val="center"/>
              <w:rPr>
                <w:rFonts w:asciiTheme="minorHAnsi" w:hAnsiTheme="minorHAnsi"/>
                <w:sz w:val="34"/>
                <w:szCs w:val="34"/>
              </w:rPr>
            </w:pPr>
            <w:r>
              <w:rPr>
                <w:rFonts w:asciiTheme="minorHAnsi" w:hAnsiTheme="minorHAnsi"/>
                <w:noProof/>
                <w:sz w:val="32"/>
                <w:szCs w:val="28"/>
                <w:u w:val="single"/>
              </w:rPr>
              <mc:AlternateContent>
                <mc:Choice Requires="wps">
                  <w:drawing>
                    <wp:anchor distT="0" distB="0" distL="114300" distR="114300" simplePos="0" relativeHeight="252046336" behindDoc="0" locked="0" layoutInCell="1" allowOverlap="1" wp14:anchorId="6CBC7825" wp14:editId="155A0381">
                      <wp:simplePos x="0" y="0"/>
                      <wp:positionH relativeFrom="column">
                        <wp:posOffset>219075</wp:posOffset>
                      </wp:positionH>
                      <wp:positionV relativeFrom="paragraph">
                        <wp:posOffset>127000</wp:posOffset>
                      </wp:positionV>
                      <wp:extent cx="1038225" cy="238125"/>
                      <wp:effectExtent l="0" t="0" r="9525" b="9525"/>
                      <wp:wrapNone/>
                      <wp:docPr id="1231" name="Zone de texte 1231"/>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0C280"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 h 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1" o:spid="_x0000_s1710" type="#_x0000_t202" style="position:absolute;left:0;text-align:left;margin-left:17.25pt;margin-top:10pt;width:81.75pt;height:18.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eWnwIAALIFAAAOAAAAZHJzL2Uyb0RvYy54bWysVN9v2yAQfp+0/wHxvtpxlCiK4lRZq0yT&#10;urZaO1XaG8GQWAOOAYmd/fU7sJ10XV867QWfud8f393istWKHITzNZiSji5ySoThUNVmW9Jvj+sP&#10;M0p8YKZiCowo6VF4erl8/27R2LkoYAeqEo5gEOPnjS3pLgQ7zzLPd0IzfwFWGFRKcJoF/HXbrHKs&#10;wehaZUWeT7MGXGUdcOE93l53SrpM8aUUPNxJ6UUgqqRYW0inS+cmntlyweZbx+yu5n0Z7B+q0Kw2&#10;mPQU6poFRvau/iuUrrkDDzJccNAZSFlzkXrAbkb5i24edsyK1AuC4+0JJv//wvLbw70jdYVvV4xH&#10;lBim8ZW+41uRSpAg2iBI0iBQjfVztH+w6BHaj9CiUwQw3nu8jP230un4xc4I6hHy4wlmDEZ4dMrH&#10;s6KYUMJRV4xnI5QxTHb2ts6HTwI0iUJJHT5jQpcdbnzoTAeTmMyDqqt1rVT6idQRV8qRA8NH32xH&#10;yVXt9ReourvpJM/T02PKxLRongr4I5IypCnpdDzJUwQDMUWXXZmYSiSC9SWdUUhSOCoRbZT5KiQC&#10;nMB4pT7GuTAh4YjVJOtoJTHVWxx7+3NVb3Hu+kCPlBlMODnr2oBL3Z9w6iCsfgwly84e4XvWdxRD&#10;u2kTs4rJbKDJBqojssdBN4je8nWNT3zDfLhnDicPCYPbJNzhIRUg/NBLlOzA/XrtPtrjQKCWkgYn&#10;uaT+5545QYn6bHBU4tgPghuEzSCYvb4C5AlyH6tJIjq4oAZROtBPuGRWMQuqmOGYq6RhEK9Ct09w&#10;SXGxWiUjHG7Lwo15sDyGjrhGwj62T8zZntVxuG5hmHE2f0HuzjZ6GljtA8g6MT8i26HYI46LIVG3&#10;X2Jx8zz/T1bnVbv8DQAA//8DAFBLAwQUAAYACAAAACEAJPEnwN0AAAAIAQAADwAAAGRycy9kb3du&#10;cmV2LnhtbEyPzU7DMBCE70i8g7VI3KhDIaQJ2VT8CE5VJUqFOLrxkkTE6yh22/D2bE9w29WMZr4p&#10;l5Pr1YHG0HlGuJ4loIhrbztuELbvL1cLUCEatqb3TAg/FGBZnZ+VprD+yG902MRGSQiHwiC0MQ6F&#10;1qFuyZkw8wOxaF9+dCbKOzbajuYo4a7X8yS50850LA2tGeippfp7s3cIeUxW9vMjPK9f5485ZauR&#10;zDZDvLyYHu5BRZrinxlO+IIOlTDt/J5tUD3CzW0qTgRpAXXS84UcO4Q0S0FXpf4/oPoFAAD//wMA&#10;UEsBAi0AFAAGAAgAAAAhALaDOJL+AAAA4QEAABMAAAAAAAAAAAAAAAAAAAAAAFtDb250ZW50X1R5&#10;cGVzXS54bWxQSwECLQAUAAYACAAAACEAOP0h/9YAAACUAQAACwAAAAAAAAAAAAAAAAAvAQAAX3Jl&#10;bHMvLnJlbHNQSwECLQAUAAYACAAAACEAEVu3lp8CAACyBQAADgAAAAAAAAAAAAAAAAAuAgAAZHJz&#10;L2Uyb0RvYy54bWxQSwECLQAUAAYACAAAACEAJPEnwN0AAAAIAQAADwAAAAAAAAAAAAAAAAD5BAAA&#10;ZHJzL2Rvd25yZXYueG1sUEsFBgAAAAAEAAQA8wAAAAMGAAAAAA==&#10;" fillcolor="#a5a5a5 [2092]" stroked="f" strokeweight=".5pt">
                      <v:textbox inset="0,0,0,0">
                        <w:txbxContent>
                          <w:p w14:paraId="3430C280"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1 h 6 </w:t>
                            </w:r>
                          </w:p>
                        </w:txbxContent>
                      </v:textbox>
                    </v:shape>
                  </w:pict>
                </mc:Fallback>
              </mc:AlternateContent>
            </w:r>
          </w:p>
          <w:p w14:paraId="61B77829" w14:textId="77777777" w:rsidR="000665DF" w:rsidRPr="001C7871" w:rsidRDefault="000665DF" w:rsidP="004405A0">
            <w:pPr>
              <w:jc w:val="center"/>
              <w:rPr>
                <w:rFonts w:asciiTheme="minorHAnsi" w:hAnsiTheme="minorHAnsi"/>
                <w:sz w:val="34"/>
                <w:szCs w:val="34"/>
              </w:rPr>
            </w:pPr>
          </w:p>
          <w:p w14:paraId="56899768" w14:textId="77777777" w:rsidR="000665DF" w:rsidRPr="001C7871" w:rsidRDefault="000665DF" w:rsidP="004405A0">
            <w:pPr>
              <w:jc w:val="center"/>
              <w:rPr>
                <w:rFonts w:asciiTheme="minorHAnsi" w:hAnsiTheme="minorHAnsi"/>
                <w:sz w:val="34"/>
                <w:szCs w:val="34"/>
              </w:rPr>
            </w:pPr>
          </w:p>
        </w:tc>
      </w:tr>
    </w:tbl>
    <w:p w14:paraId="5EE26B7F" w14:textId="77777777" w:rsidR="000665DF" w:rsidRDefault="000665DF" w:rsidP="000665DF">
      <w:pPr>
        <w:spacing w:after="200" w:line="276" w:lineRule="auto"/>
        <w:rPr>
          <w:rFonts w:asciiTheme="minorHAnsi" w:hAnsiTheme="minorHAnsi"/>
          <w:sz w:val="32"/>
          <w:szCs w:val="28"/>
        </w:rPr>
      </w:pPr>
    </w:p>
    <w:p w14:paraId="2F42DF40" w14:textId="77777777" w:rsidR="000665DF" w:rsidRDefault="000665DF" w:rsidP="000665DF">
      <w:pPr>
        <w:spacing w:after="200" w:line="276" w:lineRule="auto"/>
        <w:rPr>
          <w:rFonts w:asciiTheme="minorHAnsi" w:hAnsiTheme="minorHAnsi"/>
          <w:sz w:val="32"/>
          <w:szCs w:val="28"/>
          <w:u w:val="single"/>
        </w:rPr>
      </w:pPr>
      <w:r>
        <w:rPr>
          <w:rFonts w:asciiTheme="minorHAnsi" w:hAnsiTheme="minorHAnsi"/>
          <w:sz w:val="32"/>
          <w:szCs w:val="28"/>
          <w:u w:val="single"/>
        </w:rPr>
        <w:br w:type="page"/>
      </w:r>
    </w:p>
    <w:p w14:paraId="337B543F" w14:textId="77777777" w:rsidR="000665DF" w:rsidRDefault="000665DF" w:rsidP="000665DF">
      <w:pPr>
        <w:rPr>
          <w:rFonts w:asciiTheme="minorHAnsi" w:hAnsiTheme="minorHAnsi"/>
          <w:sz w:val="32"/>
          <w:szCs w:val="28"/>
          <w:u w:val="single"/>
        </w:rPr>
      </w:pPr>
      <w:r w:rsidRPr="009A1978">
        <w:rPr>
          <w:rFonts w:asciiTheme="minorHAnsi" w:hAnsiTheme="minorHAnsi"/>
          <w:sz w:val="32"/>
          <w:szCs w:val="28"/>
          <w:u w:val="single"/>
        </w:rPr>
        <w:t>Question 5</w:t>
      </w:r>
    </w:p>
    <w:p w14:paraId="1D5BBEFE" w14:textId="77777777" w:rsidR="000665DF" w:rsidRDefault="000665DF" w:rsidP="000665DF">
      <w:pPr>
        <w:rPr>
          <w:rFonts w:asciiTheme="minorHAnsi" w:hAnsiTheme="minorHAnsi"/>
          <w:sz w:val="16"/>
          <w:szCs w:val="28"/>
          <w:u w:val="single"/>
        </w:rPr>
      </w:pPr>
    </w:p>
    <w:p w14:paraId="63BAE266" w14:textId="77777777" w:rsidR="000665DF" w:rsidRDefault="000665DF" w:rsidP="000665DF">
      <w:pPr>
        <w:rPr>
          <w:rFonts w:asciiTheme="minorHAnsi" w:hAnsiTheme="minorHAnsi"/>
          <w:sz w:val="32"/>
          <w:szCs w:val="28"/>
        </w:rPr>
      </w:pPr>
      <w:r>
        <w:rPr>
          <w:rFonts w:asciiTheme="minorHAnsi" w:hAnsiTheme="minorHAnsi"/>
          <w:sz w:val="32"/>
          <w:szCs w:val="28"/>
        </w:rPr>
        <w:t>Avant de se rendre chez sa grand-mère qui demeure à Sainte-Rose-du-Nord, Julien décide de faire quelques petites escapades dans certains des plus beaux villages du Québec.  Voici un tableau représentant le temps qu’il a passé en voiture pour se rendre d’un endroit à l’autre.</w:t>
      </w:r>
    </w:p>
    <w:p w14:paraId="138C51E0" w14:textId="77777777" w:rsidR="000665DF" w:rsidRPr="0013715D" w:rsidRDefault="000665DF" w:rsidP="000665DF">
      <w:pPr>
        <w:rPr>
          <w:rFonts w:asciiTheme="minorHAnsi" w:hAnsiTheme="minorHAnsi"/>
          <w:sz w:val="16"/>
          <w:szCs w:val="28"/>
        </w:rPr>
      </w:pPr>
    </w:p>
    <w:tbl>
      <w:tblPr>
        <w:tblStyle w:val="Grilledutableau"/>
        <w:tblW w:w="0" w:type="auto"/>
        <w:tblLook w:val="04A0" w:firstRow="1" w:lastRow="0" w:firstColumn="1" w:lastColumn="0" w:noHBand="0" w:noVBand="1"/>
      </w:tblPr>
      <w:tblGrid>
        <w:gridCol w:w="3583"/>
        <w:gridCol w:w="3600"/>
        <w:gridCol w:w="3571"/>
      </w:tblGrid>
      <w:tr w:rsidR="000665DF" w14:paraId="495DB7F9" w14:textId="77777777" w:rsidTr="004405A0">
        <w:tc>
          <w:tcPr>
            <w:tcW w:w="3646" w:type="dxa"/>
          </w:tcPr>
          <w:p w14:paraId="092DCAA8" w14:textId="77777777" w:rsidR="000665DF" w:rsidRDefault="000665DF" w:rsidP="004405A0">
            <w:pPr>
              <w:jc w:val="center"/>
              <w:rPr>
                <w:rFonts w:asciiTheme="minorHAnsi" w:hAnsiTheme="minorHAnsi"/>
                <w:sz w:val="32"/>
                <w:szCs w:val="28"/>
              </w:rPr>
            </w:pPr>
            <w:r>
              <w:rPr>
                <w:rFonts w:asciiTheme="minorHAnsi" w:hAnsiTheme="minorHAnsi"/>
                <w:sz w:val="32"/>
                <w:szCs w:val="28"/>
              </w:rPr>
              <w:t>Jour de la semaine</w:t>
            </w:r>
          </w:p>
        </w:tc>
        <w:tc>
          <w:tcPr>
            <w:tcW w:w="3647" w:type="dxa"/>
          </w:tcPr>
          <w:p w14:paraId="3CC43F10" w14:textId="77777777" w:rsidR="000665DF" w:rsidRDefault="000665DF" w:rsidP="004405A0">
            <w:pPr>
              <w:jc w:val="center"/>
              <w:rPr>
                <w:rFonts w:asciiTheme="minorHAnsi" w:hAnsiTheme="minorHAnsi"/>
                <w:sz w:val="32"/>
                <w:szCs w:val="28"/>
              </w:rPr>
            </w:pPr>
            <w:r>
              <w:rPr>
                <w:rFonts w:asciiTheme="minorHAnsi" w:hAnsiTheme="minorHAnsi"/>
                <w:sz w:val="32"/>
                <w:szCs w:val="28"/>
              </w:rPr>
              <w:t>Village visité</w:t>
            </w:r>
          </w:p>
        </w:tc>
        <w:tc>
          <w:tcPr>
            <w:tcW w:w="3647" w:type="dxa"/>
          </w:tcPr>
          <w:p w14:paraId="4FB40CD9" w14:textId="77777777" w:rsidR="000665DF" w:rsidRDefault="000665DF" w:rsidP="004405A0">
            <w:pPr>
              <w:jc w:val="center"/>
              <w:rPr>
                <w:rFonts w:asciiTheme="minorHAnsi" w:hAnsiTheme="minorHAnsi"/>
                <w:sz w:val="32"/>
                <w:szCs w:val="28"/>
              </w:rPr>
            </w:pPr>
            <w:r>
              <w:rPr>
                <w:rFonts w:asciiTheme="minorHAnsi" w:hAnsiTheme="minorHAnsi"/>
                <w:sz w:val="32"/>
                <w:szCs w:val="28"/>
              </w:rPr>
              <w:t>Temps pour se rendre à ce village</w:t>
            </w:r>
          </w:p>
        </w:tc>
      </w:tr>
      <w:tr w:rsidR="000665DF" w14:paraId="18D69FD7" w14:textId="77777777" w:rsidTr="004405A0">
        <w:tc>
          <w:tcPr>
            <w:tcW w:w="3646" w:type="dxa"/>
          </w:tcPr>
          <w:p w14:paraId="2B67AED0" w14:textId="77777777" w:rsidR="000665DF" w:rsidRDefault="000665DF" w:rsidP="004405A0">
            <w:pPr>
              <w:jc w:val="center"/>
              <w:rPr>
                <w:rFonts w:asciiTheme="minorHAnsi" w:hAnsiTheme="minorHAnsi"/>
                <w:sz w:val="32"/>
                <w:szCs w:val="28"/>
              </w:rPr>
            </w:pPr>
            <w:r>
              <w:rPr>
                <w:rFonts w:asciiTheme="minorHAnsi" w:hAnsiTheme="minorHAnsi"/>
                <w:sz w:val="32"/>
                <w:szCs w:val="28"/>
              </w:rPr>
              <w:t>Dimanche</w:t>
            </w:r>
          </w:p>
        </w:tc>
        <w:tc>
          <w:tcPr>
            <w:tcW w:w="3647" w:type="dxa"/>
          </w:tcPr>
          <w:p w14:paraId="43AA35DB" w14:textId="77777777" w:rsidR="000665DF" w:rsidRDefault="000665DF" w:rsidP="004405A0">
            <w:pPr>
              <w:jc w:val="center"/>
              <w:rPr>
                <w:rFonts w:asciiTheme="minorHAnsi" w:hAnsiTheme="minorHAnsi"/>
                <w:sz w:val="32"/>
                <w:szCs w:val="28"/>
              </w:rPr>
            </w:pPr>
            <w:r>
              <w:rPr>
                <w:rFonts w:asciiTheme="minorHAnsi" w:hAnsiTheme="minorHAnsi"/>
                <w:sz w:val="32"/>
                <w:szCs w:val="28"/>
              </w:rPr>
              <w:t>Métis-sur-Mer</w:t>
            </w:r>
          </w:p>
        </w:tc>
        <w:tc>
          <w:tcPr>
            <w:tcW w:w="3647" w:type="dxa"/>
          </w:tcPr>
          <w:p w14:paraId="73E0F9A8" w14:textId="77777777" w:rsidR="000665DF" w:rsidRDefault="000665DF" w:rsidP="004405A0">
            <w:pPr>
              <w:jc w:val="center"/>
              <w:rPr>
                <w:rFonts w:asciiTheme="minorHAnsi" w:hAnsiTheme="minorHAnsi"/>
                <w:sz w:val="32"/>
                <w:szCs w:val="28"/>
              </w:rPr>
            </w:pPr>
            <w:r>
              <w:rPr>
                <w:rFonts w:asciiTheme="minorHAnsi" w:hAnsiTheme="minorHAnsi"/>
                <w:sz w:val="32"/>
                <w:szCs w:val="28"/>
              </w:rPr>
              <w:t>4 h 15</w:t>
            </w:r>
          </w:p>
        </w:tc>
      </w:tr>
      <w:tr w:rsidR="000665DF" w14:paraId="778C09D1" w14:textId="77777777" w:rsidTr="004405A0">
        <w:tc>
          <w:tcPr>
            <w:tcW w:w="3646" w:type="dxa"/>
          </w:tcPr>
          <w:p w14:paraId="7CBEADAE" w14:textId="77777777" w:rsidR="000665DF" w:rsidRDefault="000665DF" w:rsidP="004405A0">
            <w:pPr>
              <w:jc w:val="center"/>
              <w:rPr>
                <w:rFonts w:asciiTheme="minorHAnsi" w:hAnsiTheme="minorHAnsi"/>
                <w:sz w:val="32"/>
                <w:szCs w:val="28"/>
              </w:rPr>
            </w:pPr>
            <w:r>
              <w:rPr>
                <w:rFonts w:asciiTheme="minorHAnsi" w:hAnsiTheme="minorHAnsi"/>
                <w:sz w:val="32"/>
                <w:szCs w:val="28"/>
              </w:rPr>
              <w:t>Lundi</w:t>
            </w:r>
          </w:p>
        </w:tc>
        <w:tc>
          <w:tcPr>
            <w:tcW w:w="3647" w:type="dxa"/>
          </w:tcPr>
          <w:p w14:paraId="3A19DD5A" w14:textId="77777777" w:rsidR="000665DF" w:rsidRDefault="000665DF" w:rsidP="004405A0">
            <w:pPr>
              <w:jc w:val="center"/>
              <w:rPr>
                <w:rFonts w:asciiTheme="minorHAnsi" w:hAnsiTheme="minorHAnsi"/>
                <w:sz w:val="32"/>
                <w:szCs w:val="28"/>
              </w:rPr>
            </w:pPr>
            <w:r>
              <w:rPr>
                <w:rFonts w:asciiTheme="minorHAnsi" w:hAnsiTheme="minorHAnsi"/>
                <w:sz w:val="32"/>
                <w:szCs w:val="28"/>
              </w:rPr>
              <w:t>Notre-Dame-du-Portage</w:t>
            </w:r>
          </w:p>
        </w:tc>
        <w:tc>
          <w:tcPr>
            <w:tcW w:w="3647" w:type="dxa"/>
          </w:tcPr>
          <w:p w14:paraId="0D4DAA54" w14:textId="77777777" w:rsidR="000665DF" w:rsidRDefault="000665DF" w:rsidP="004405A0">
            <w:pPr>
              <w:jc w:val="center"/>
              <w:rPr>
                <w:rFonts w:asciiTheme="minorHAnsi" w:hAnsiTheme="minorHAnsi"/>
                <w:sz w:val="32"/>
                <w:szCs w:val="28"/>
              </w:rPr>
            </w:pPr>
            <w:r>
              <w:rPr>
                <w:rFonts w:asciiTheme="minorHAnsi" w:hAnsiTheme="minorHAnsi"/>
                <w:sz w:val="32"/>
                <w:szCs w:val="28"/>
              </w:rPr>
              <w:t>1 h 50</w:t>
            </w:r>
          </w:p>
        </w:tc>
      </w:tr>
      <w:tr w:rsidR="000665DF" w14:paraId="0F4B4F43" w14:textId="77777777" w:rsidTr="004405A0">
        <w:tc>
          <w:tcPr>
            <w:tcW w:w="3646" w:type="dxa"/>
          </w:tcPr>
          <w:p w14:paraId="526184B2" w14:textId="77777777" w:rsidR="000665DF" w:rsidRDefault="000665DF" w:rsidP="004405A0">
            <w:pPr>
              <w:jc w:val="center"/>
              <w:rPr>
                <w:rFonts w:asciiTheme="minorHAnsi" w:hAnsiTheme="minorHAnsi"/>
                <w:sz w:val="32"/>
                <w:szCs w:val="28"/>
              </w:rPr>
            </w:pPr>
            <w:r>
              <w:rPr>
                <w:rFonts w:asciiTheme="minorHAnsi" w:hAnsiTheme="minorHAnsi"/>
                <w:sz w:val="32"/>
                <w:szCs w:val="28"/>
              </w:rPr>
              <w:t>Mardi</w:t>
            </w:r>
          </w:p>
        </w:tc>
        <w:tc>
          <w:tcPr>
            <w:tcW w:w="3647" w:type="dxa"/>
          </w:tcPr>
          <w:p w14:paraId="022C7E8E" w14:textId="77777777" w:rsidR="000665DF" w:rsidRDefault="000665DF" w:rsidP="004405A0">
            <w:pPr>
              <w:jc w:val="center"/>
              <w:rPr>
                <w:rFonts w:asciiTheme="minorHAnsi" w:hAnsiTheme="minorHAnsi"/>
                <w:sz w:val="32"/>
                <w:szCs w:val="28"/>
              </w:rPr>
            </w:pPr>
            <w:r>
              <w:rPr>
                <w:rFonts w:asciiTheme="minorHAnsi" w:hAnsiTheme="minorHAnsi"/>
                <w:sz w:val="32"/>
                <w:szCs w:val="28"/>
              </w:rPr>
              <w:t>North Hatley</w:t>
            </w:r>
          </w:p>
        </w:tc>
        <w:tc>
          <w:tcPr>
            <w:tcW w:w="3647" w:type="dxa"/>
          </w:tcPr>
          <w:p w14:paraId="7FFFB18C" w14:textId="77777777" w:rsidR="000665DF" w:rsidRDefault="000665DF" w:rsidP="004405A0">
            <w:pPr>
              <w:jc w:val="center"/>
              <w:rPr>
                <w:rFonts w:asciiTheme="minorHAnsi" w:hAnsiTheme="minorHAnsi"/>
                <w:sz w:val="32"/>
                <w:szCs w:val="28"/>
              </w:rPr>
            </w:pPr>
            <w:r>
              <w:rPr>
                <w:rFonts w:asciiTheme="minorHAnsi" w:hAnsiTheme="minorHAnsi"/>
                <w:sz w:val="32"/>
                <w:szCs w:val="28"/>
              </w:rPr>
              <w:t>4 h 3</w:t>
            </w:r>
          </w:p>
        </w:tc>
      </w:tr>
      <w:tr w:rsidR="000665DF" w14:paraId="619D856E" w14:textId="77777777" w:rsidTr="004405A0">
        <w:tc>
          <w:tcPr>
            <w:tcW w:w="3646" w:type="dxa"/>
          </w:tcPr>
          <w:p w14:paraId="572C6A12" w14:textId="77777777" w:rsidR="000665DF" w:rsidRDefault="000665DF" w:rsidP="004405A0">
            <w:pPr>
              <w:jc w:val="center"/>
              <w:rPr>
                <w:rFonts w:asciiTheme="minorHAnsi" w:hAnsiTheme="minorHAnsi"/>
                <w:sz w:val="32"/>
                <w:szCs w:val="28"/>
              </w:rPr>
            </w:pPr>
            <w:r>
              <w:rPr>
                <w:rFonts w:asciiTheme="minorHAnsi" w:hAnsiTheme="minorHAnsi"/>
                <w:sz w:val="32"/>
                <w:szCs w:val="28"/>
              </w:rPr>
              <w:t>Mercredi</w:t>
            </w:r>
          </w:p>
        </w:tc>
        <w:tc>
          <w:tcPr>
            <w:tcW w:w="3647" w:type="dxa"/>
          </w:tcPr>
          <w:p w14:paraId="5DEE1F3C" w14:textId="77777777" w:rsidR="000665DF" w:rsidRDefault="000665DF" w:rsidP="004405A0">
            <w:pPr>
              <w:jc w:val="center"/>
              <w:rPr>
                <w:rFonts w:asciiTheme="minorHAnsi" w:hAnsiTheme="minorHAnsi"/>
                <w:sz w:val="32"/>
                <w:szCs w:val="28"/>
              </w:rPr>
            </w:pPr>
            <w:r>
              <w:rPr>
                <w:rFonts w:asciiTheme="minorHAnsi" w:hAnsiTheme="minorHAnsi"/>
                <w:sz w:val="32"/>
                <w:szCs w:val="28"/>
              </w:rPr>
              <w:t>Freligshburg</w:t>
            </w:r>
          </w:p>
        </w:tc>
        <w:tc>
          <w:tcPr>
            <w:tcW w:w="3647" w:type="dxa"/>
          </w:tcPr>
          <w:p w14:paraId="133133D1" w14:textId="77777777" w:rsidR="000665DF" w:rsidRDefault="000665DF" w:rsidP="004405A0">
            <w:pPr>
              <w:jc w:val="center"/>
              <w:rPr>
                <w:rFonts w:asciiTheme="minorHAnsi" w:hAnsiTheme="minorHAnsi"/>
                <w:sz w:val="32"/>
                <w:szCs w:val="28"/>
              </w:rPr>
            </w:pPr>
            <w:r>
              <w:rPr>
                <w:rFonts w:asciiTheme="minorHAnsi" w:hAnsiTheme="minorHAnsi"/>
                <w:sz w:val="32"/>
                <w:szCs w:val="28"/>
              </w:rPr>
              <w:t>1 h 14</w:t>
            </w:r>
          </w:p>
        </w:tc>
      </w:tr>
      <w:tr w:rsidR="000665DF" w14:paraId="3563228C" w14:textId="77777777" w:rsidTr="004405A0">
        <w:tc>
          <w:tcPr>
            <w:tcW w:w="3646" w:type="dxa"/>
          </w:tcPr>
          <w:p w14:paraId="7314C91D" w14:textId="77777777" w:rsidR="000665DF" w:rsidRDefault="000665DF" w:rsidP="004405A0">
            <w:pPr>
              <w:jc w:val="center"/>
              <w:rPr>
                <w:rFonts w:asciiTheme="minorHAnsi" w:hAnsiTheme="minorHAnsi"/>
                <w:sz w:val="32"/>
                <w:szCs w:val="28"/>
              </w:rPr>
            </w:pPr>
            <w:r>
              <w:rPr>
                <w:rFonts w:asciiTheme="minorHAnsi" w:hAnsiTheme="minorHAnsi"/>
                <w:sz w:val="32"/>
                <w:szCs w:val="28"/>
              </w:rPr>
              <w:t>Jeudi</w:t>
            </w:r>
          </w:p>
        </w:tc>
        <w:tc>
          <w:tcPr>
            <w:tcW w:w="3647" w:type="dxa"/>
          </w:tcPr>
          <w:p w14:paraId="7F745CE9" w14:textId="77777777" w:rsidR="000665DF" w:rsidRDefault="000665DF" w:rsidP="004405A0">
            <w:pPr>
              <w:jc w:val="center"/>
              <w:rPr>
                <w:rFonts w:asciiTheme="minorHAnsi" w:hAnsiTheme="minorHAnsi"/>
                <w:sz w:val="32"/>
                <w:szCs w:val="28"/>
              </w:rPr>
            </w:pPr>
            <w:r>
              <w:rPr>
                <w:rFonts w:asciiTheme="minorHAnsi" w:hAnsiTheme="minorHAnsi"/>
                <w:sz w:val="32"/>
                <w:szCs w:val="28"/>
              </w:rPr>
              <w:t>Batiscan</w:t>
            </w:r>
          </w:p>
        </w:tc>
        <w:tc>
          <w:tcPr>
            <w:tcW w:w="3647" w:type="dxa"/>
          </w:tcPr>
          <w:p w14:paraId="2E1D4EC2" w14:textId="77777777" w:rsidR="000665DF" w:rsidRDefault="000665DF" w:rsidP="004405A0">
            <w:pPr>
              <w:jc w:val="center"/>
              <w:rPr>
                <w:rFonts w:asciiTheme="minorHAnsi" w:hAnsiTheme="minorHAnsi"/>
                <w:sz w:val="32"/>
                <w:szCs w:val="28"/>
              </w:rPr>
            </w:pPr>
            <w:r>
              <w:rPr>
                <w:rFonts w:asciiTheme="minorHAnsi" w:hAnsiTheme="minorHAnsi"/>
                <w:sz w:val="32"/>
                <w:szCs w:val="28"/>
              </w:rPr>
              <w:t>2 h 32</w:t>
            </w:r>
          </w:p>
        </w:tc>
      </w:tr>
      <w:tr w:rsidR="000665DF" w14:paraId="36475560" w14:textId="77777777" w:rsidTr="004405A0">
        <w:tc>
          <w:tcPr>
            <w:tcW w:w="3646" w:type="dxa"/>
          </w:tcPr>
          <w:p w14:paraId="373125EF" w14:textId="77777777" w:rsidR="000665DF" w:rsidRDefault="000665DF" w:rsidP="004405A0">
            <w:pPr>
              <w:jc w:val="center"/>
              <w:rPr>
                <w:rFonts w:asciiTheme="minorHAnsi" w:hAnsiTheme="minorHAnsi"/>
                <w:sz w:val="32"/>
                <w:szCs w:val="28"/>
              </w:rPr>
            </w:pPr>
            <w:r>
              <w:rPr>
                <w:rFonts w:asciiTheme="minorHAnsi" w:hAnsiTheme="minorHAnsi"/>
                <w:sz w:val="32"/>
                <w:szCs w:val="28"/>
              </w:rPr>
              <w:t>Vendredi</w:t>
            </w:r>
          </w:p>
        </w:tc>
        <w:tc>
          <w:tcPr>
            <w:tcW w:w="3647" w:type="dxa"/>
          </w:tcPr>
          <w:p w14:paraId="738909D4" w14:textId="77777777" w:rsidR="000665DF" w:rsidRDefault="000665DF" w:rsidP="004405A0">
            <w:pPr>
              <w:jc w:val="center"/>
              <w:rPr>
                <w:rFonts w:asciiTheme="minorHAnsi" w:hAnsiTheme="minorHAnsi"/>
                <w:sz w:val="32"/>
                <w:szCs w:val="28"/>
              </w:rPr>
            </w:pPr>
            <w:r>
              <w:rPr>
                <w:rFonts w:asciiTheme="minorHAnsi" w:hAnsiTheme="minorHAnsi"/>
                <w:sz w:val="32"/>
                <w:szCs w:val="28"/>
              </w:rPr>
              <w:t>Deschambault</w:t>
            </w:r>
          </w:p>
        </w:tc>
        <w:tc>
          <w:tcPr>
            <w:tcW w:w="3647" w:type="dxa"/>
          </w:tcPr>
          <w:p w14:paraId="6B4AF935" w14:textId="77777777" w:rsidR="000665DF" w:rsidRDefault="000665DF" w:rsidP="004405A0">
            <w:pPr>
              <w:jc w:val="center"/>
              <w:rPr>
                <w:rFonts w:asciiTheme="minorHAnsi" w:hAnsiTheme="minorHAnsi"/>
                <w:sz w:val="32"/>
                <w:szCs w:val="28"/>
              </w:rPr>
            </w:pPr>
            <w:r>
              <w:rPr>
                <w:rFonts w:asciiTheme="minorHAnsi" w:hAnsiTheme="minorHAnsi"/>
                <w:sz w:val="32"/>
                <w:szCs w:val="28"/>
              </w:rPr>
              <w:t>0 h 28</w:t>
            </w:r>
          </w:p>
        </w:tc>
      </w:tr>
      <w:tr w:rsidR="000665DF" w14:paraId="4804874A" w14:textId="77777777" w:rsidTr="004405A0">
        <w:tc>
          <w:tcPr>
            <w:tcW w:w="3646" w:type="dxa"/>
          </w:tcPr>
          <w:p w14:paraId="69A305BC" w14:textId="77777777" w:rsidR="000665DF" w:rsidRDefault="000665DF" w:rsidP="004405A0">
            <w:pPr>
              <w:jc w:val="center"/>
              <w:rPr>
                <w:rFonts w:asciiTheme="minorHAnsi" w:hAnsiTheme="minorHAnsi"/>
                <w:sz w:val="32"/>
                <w:szCs w:val="28"/>
              </w:rPr>
            </w:pPr>
            <w:r>
              <w:rPr>
                <w:rFonts w:asciiTheme="minorHAnsi" w:hAnsiTheme="minorHAnsi"/>
                <w:sz w:val="32"/>
                <w:szCs w:val="28"/>
              </w:rPr>
              <w:t>Samedi</w:t>
            </w:r>
          </w:p>
        </w:tc>
        <w:tc>
          <w:tcPr>
            <w:tcW w:w="3647" w:type="dxa"/>
          </w:tcPr>
          <w:p w14:paraId="2E1FF08A" w14:textId="77777777" w:rsidR="000665DF" w:rsidRDefault="000665DF" w:rsidP="004405A0">
            <w:pPr>
              <w:jc w:val="center"/>
              <w:rPr>
                <w:rFonts w:asciiTheme="minorHAnsi" w:hAnsiTheme="minorHAnsi"/>
                <w:sz w:val="32"/>
                <w:szCs w:val="28"/>
              </w:rPr>
            </w:pPr>
            <w:r>
              <w:rPr>
                <w:rFonts w:asciiTheme="minorHAnsi" w:hAnsiTheme="minorHAnsi"/>
                <w:sz w:val="32"/>
                <w:szCs w:val="28"/>
              </w:rPr>
              <w:t>L’Anse St-Jean</w:t>
            </w:r>
          </w:p>
        </w:tc>
        <w:tc>
          <w:tcPr>
            <w:tcW w:w="3647" w:type="dxa"/>
          </w:tcPr>
          <w:p w14:paraId="1A5B9F8C" w14:textId="77777777" w:rsidR="000665DF" w:rsidRDefault="000665DF" w:rsidP="004405A0">
            <w:pPr>
              <w:jc w:val="center"/>
              <w:rPr>
                <w:rFonts w:asciiTheme="minorHAnsi" w:hAnsiTheme="minorHAnsi"/>
                <w:sz w:val="32"/>
                <w:szCs w:val="28"/>
              </w:rPr>
            </w:pPr>
            <w:r>
              <w:rPr>
                <w:rFonts w:asciiTheme="minorHAnsi" w:hAnsiTheme="minorHAnsi"/>
                <w:sz w:val="32"/>
                <w:szCs w:val="28"/>
              </w:rPr>
              <w:t>3 h 43</w:t>
            </w:r>
          </w:p>
        </w:tc>
      </w:tr>
      <w:tr w:rsidR="000665DF" w14:paraId="316AAEC4" w14:textId="77777777" w:rsidTr="004405A0">
        <w:tc>
          <w:tcPr>
            <w:tcW w:w="3646" w:type="dxa"/>
          </w:tcPr>
          <w:p w14:paraId="70C6FC05" w14:textId="77777777" w:rsidR="000665DF" w:rsidRDefault="000665DF" w:rsidP="004405A0">
            <w:pPr>
              <w:jc w:val="center"/>
              <w:rPr>
                <w:rFonts w:asciiTheme="minorHAnsi" w:hAnsiTheme="minorHAnsi"/>
                <w:sz w:val="32"/>
                <w:szCs w:val="28"/>
              </w:rPr>
            </w:pPr>
            <w:r>
              <w:rPr>
                <w:rFonts w:asciiTheme="minorHAnsi" w:hAnsiTheme="minorHAnsi"/>
                <w:sz w:val="32"/>
                <w:szCs w:val="28"/>
              </w:rPr>
              <w:t>Dimanche</w:t>
            </w:r>
          </w:p>
        </w:tc>
        <w:tc>
          <w:tcPr>
            <w:tcW w:w="3647" w:type="dxa"/>
          </w:tcPr>
          <w:p w14:paraId="1CBF395D" w14:textId="77777777" w:rsidR="000665DF" w:rsidRDefault="000665DF" w:rsidP="004405A0">
            <w:pPr>
              <w:jc w:val="center"/>
              <w:rPr>
                <w:rFonts w:asciiTheme="minorHAnsi" w:hAnsiTheme="minorHAnsi"/>
                <w:sz w:val="32"/>
                <w:szCs w:val="28"/>
              </w:rPr>
            </w:pPr>
            <w:r>
              <w:rPr>
                <w:rFonts w:asciiTheme="minorHAnsi" w:hAnsiTheme="minorHAnsi"/>
                <w:sz w:val="32"/>
                <w:szCs w:val="28"/>
              </w:rPr>
              <w:t>Ste-Rose-du-Nord</w:t>
            </w:r>
          </w:p>
        </w:tc>
        <w:tc>
          <w:tcPr>
            <w:tcW w:w="3647" w:type="dxa"/>
          </w:tcPr>
          <w:p w14:paraId="6F086DD6" w14:textId="77777777" w:rsidR="000665DF" w:rsidRDefault="000665DF" w:rsidP="004405A0">
            <w:pPr>
              <w:jc w:val="center"/>
              <w:rPr>
                <w:rFonts w:asciiTheme="minorHAnsi" w:hAnsiTheme="minorHAnsi"/>
                <w:sz w:val="32"/>
                <w:szCs w:val="28"/>
              </w:rPr>
            </w:pPr>
            <w:r>
              <w:rPr>
                <w:rFonts w:asciiTheme="minorHAnsi" w:hAnsiTheme="minorHAnsi"/>
                <w:sz w:val="32"/>
                <w:szCs w:val="28"/>
              </w:rPr>
              <w:t>1 h 48</w:t>
            </w:r>
          </w:p>
        </w:tc>
      </w:tr>
    </w:tbl>
    <w:p w14:paraId="64BF7123" w14:textId="77777777" w:rsidR="000665DF" w:rsidRPr="0013715D" w:rsidRDefault="000665DF" w:rsidP="000665DF">
      <w:pPr>
        <w:rPr>
          <w:rFonts w:asciiTheme="minorHAnsi" w:hAnsiTheme="minorHAnsi"/>
          <w:sz w:val="16"/>
          <w:szCs w:val="28"/>
        </w:rPr>
      </w:pPr>
    </w:p>
    <w:p w14:paraId="1F64470D" w14:textId="77777777" w:rsidR="000665DF" w:rsidRDefault="000665DF" w:rsidP="000665DF">
      <w:pPr>
        <w:rPr>
          <w:rFonts w:asciiTheme="minorHAnsi" w:hAnsiTheme="minorHAnsi"/>
          <w:sz w:val="32"/>
          <w:szCs w:val="28"/>
        </w:rPr>
      </w:pPr>
      <w:r w:rsidRPr="00CB784D">
        <w:rPr>
          <w:rFonts w:asciiTheme="minorHAnsi" w:hAnsiTheme="minorHAnsi"/>
          <w:b/>
          <w:sz w:val="32"/>
          <w:szCs w:val="28"/>
        </w:rPr>
        <w:t>Estime</w:t>
      </w:r>
      <w:r>
        <w:rPr>
          <w:rFonts w:asciiTheme="minorHAnsi" w:hAnsiTheme="minorHAnsi"/>
          <w:sz w:val="32"/>
          <w:szCs w:val="28"/>
        </w:rPr>
        <w:t xml:space="preserve"> le temps qu’il a passé en voiture durant cette semaine.</w:t>
      </w:r>
    </w:p>
    <w:p w14:paraId="65067072" w14:textId="77777777" w:rsidR="000665DF" w:rsidRPr="0013715D" w:rsidRDefault="000665DF" w:rsidP="000665DF">
      <w:pPr>
        <w:rPr>
          <w:rFonts w:asciiTheme="minorHAnsi" w:hAnsiTheme="minorHAnsi"/>
          <w:sz w:val="16"/>
          <w:szCs w:val="28"/>
        </w:rPr>
      </w:pPr>
      <w:r w:rsidRPr="0013715D">
        <w:rPr>
          <w:rFonts w:asciiTheme="minorHAnsi" w:hAnsiTheme="minorHAnsi"/>
          <w:noProof/>
          <w:sz w:val="16"/>
          <w:szCs w:val="28"/>
          <w:u w:val="single"/>
        </w:rPr>
        <mc:AlternateContent>
          <mc:Choice Requires="wps">
            <w:drawing>
              <wp:anchor distT="0" distB="0" distL="114300" distR="114300" simplePos="0" relativeHeight="252050432" behindDoc="0" locked="0" layoutInCell="1" allowOverlap="1" wp14:anchorId="39451A3F" wp14:editId="2B0CA713">
                <wp:simplePos x="0" y="0"/>
                <wp:positionH relativeFrom="column">
                  <wp:posOffset>137160</wp:posOffset>
                </wp:positionH>
                <wp:positionV relativeFrom="paragraph">
                  <wp:posOffset>56515</wp:posOffset>
                </wp:positionV>
                <wp:extent cx="1562100" cy="238125"/>
                <wp:effectExtent l="0" t="0" r="0" b="9525"/>
                <wp:wrapNone/>
                <wp:docPr id="1232" name="Zone de texte 123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E0190"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Entre 20 h et 22 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2" o:spid="_x0000_s1711" type="#_x0000_t202" style="position:absolute;margin-left:10.8pt;margin-top:4.45pt;width:123pt;height:1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RcnwIAALIFAAAOAAAAZHJzL2Uyb0RvYy54bWysVN9v0zAQfkfif7D8zpJmajWqpVPZNIQ0&#10;xsSGJvHmOnZrYfuM7TYpfz1nJ2nH2MsQL87F9/vzd3d+0RlNdsIHBbamk5OSEmE5NMqua/rt4frd&#10;GSUhMtswDVbUdC8CvVi8fXPeurmoYAO6EZ5gEBvmravpJkY3L4rAN8KwcAJOWFRK8IZF/PXrovGs&#10;xehGF1VZzooWfOM8cBEC3l71SrrI8aUUPH6RMohIdE2xtphPn89VOovFOZuvPXMbxYcy2D9UYZiy&#10;mPQQ6opFRrZe/RXKKO4hgIwnHEwBUioucg/YzaR81s39hjmRe0FwgjvAFP5fWH67u/NENfh21WlF&#10;iWUGX+k7vhVpBImii4JkDQLVujBH+3uHHrH7AB06JQDTfcDL1H8nvUlf7IygHiHfH2DGYIQnp+ms&#10;mpSo4qirTs8m1TSFKY7ezof4UYAhSaipx2fM6LLdTYi96WiSkgXQqrlWWuefRB1xqT3ZMXz01XqS&#10;XfXWfIamv5tNS0zfx8lMS+a5gD8iaUvams5Op2WOYCGl6L20TalEJthQ0hGFLMW9FslG269CIsAZ&#10;jBfqY5wLGzOOCEC2TlYSU73GcbA/VvUa574P9MiZwcaDs1EWfO7+gFMPYfNjLFn29gjfk76TGLtV&#10;l5lVTd+PNFlBs0f2eOgHMTh+rfCJb1iId8zj5CErcJvEL3hIDQg/DBIlG/C/XrpP9jgQqKWkxUmu&#10;afi5ZV5Qoj9ZHJU09qPgR2E1CnZrLgF5MsE95XgW0cFHPYrSg3nEJbNMWVDFLMdcNY2jeBn7fYJL&#10;iovlMhvhcDsWb+y94yl0wjUR9qF7ZN4NrE7DdQvjjLP5M3L3tsnTwnIbQarM/IRsj+KAOC6GTN1h&#10;iaXN8/Q/Wx1X7eI3AAAA//8DAFBLAwQUAAYACAAAACEAZKZ2sNwAAAAHAQAADwAAAGRycy9kb3du&#10;cmV2LnhtbEyOTUvDQBRF94L/YXiCOztpKEkT81L8QFdFsBZx+Zp5JsHMm5CZtvHfO650ebmXc0+1&#10;me2gTjz53gnCcpGAYmmc6aVF2L893axB+UBiaHDCCN/sYVNfXlRUGneWVz7tQqsiRHxJCF0IY6m1&#10;bzq25BduZIndp5sshRinVpuJzhFuB50mSaYt9RIfOhr5oePma3e0CEVItubj3T++PKf3BefbiWmf&#10;I15fzXe3oALP4W8Mv/pRHerodHBHMV4NCOkyi0uEdQEq1mmWx3xAWGUr0HWl//vXPwAAAP//AwBQ&#10;SwECLQAUAAYACAAAACEAtoM4kv4AAADhAQAAEwAAAAAAAAAAAAAAAAAAAAAAW0NvbnRlbnRfVHlw&#10;ZXNdLnhtbFBLAQItABQABgAIAAAAIQA4/SH/1gAAAJQBAAALAAAAAAAAAAAAAAAAAC8BAABfcmVs&#10;cy8ucmVsc1BLAQItABQABgAIAAAAIQAqfIRcnwIAALIFAAAOAAAAAAAAAAAAAAAAAC4CAABkcnMv&#10;ZTJvRG9jLnhtbFBLAQItABQABgAIAAAAIQBkpnaw3AAAAAcBAAAPAAAAAAAAAAAAAAAAAPkEAABk&#10;cnMvZG93bnJldi54bWxQSwUGAAAAAAQABADzAAAAAgYAAAAA&#10;" fillcolor="#a5a5a5 [2092]" stroked="f" strokeweight=".5pt">
                <v:textbox inset="0,0,0,0">
                  <w:txbxContent>
                    <w:p w14:paraId="6D5E0190" w14:textId="77777777" w:rsidR="006B4D6F" w:rsidRPr="006974B6" w:rsidRDefault="006B4D6F" w:rsidP="000665DF">
                      <w:pPr>
                        <w:rPr>
                          <w:rFonts w:asciiTheme="minorHAnsi" w:hAnsiTheme="minorHAnsi"/>
                          <w:sz w:val="32"/>
                          <w:lang w:val="en-CA"/>
                        </w:rPr>
                      </w:pPr>
                      <w:r>
                        <w:rPr>
                          <w:rFonts w:asciiTheme="minorHAnsi" w:hAnsiTheme="minorHAnsi"/>
                          <w:sz w:val="32"/>
                          <w:lang w:val="en-CA"/>
                        </w:rPr>
                        <w:t xml:space="preserve">Entre 20 h </w:t>
                      </w:r>
                      <w:proofErr w:type="gramStart"/>
                      <w:r>
                        <w:rPr>
                          <w:rFonts w:asciiTheme="minorHAnsi" w:hAnsiTheme="minorHAnsi"/>
                          <w:sz w:val="32"/>
                          <w:lang w:val="en-CA"/>
                        </w:rPr>
                        <w:t>et</w:t>
                      </w:r>
                      <w:proofErr w:type="gramEnd"/>
                      <w:r>
                        <w:rPr>
                          <w:rFonts w:asciiTheme="minorHAnsi" w:hAnsiTheme="minorHAnsi"/>
                          <w:sz w:val="32"/>
                          <w:lang w:val="en-CA"/>
                        </w:rPr>
                        <w:t xml:space="preserve"> 22 h </w:t>
                      </w:r>
                    </w:p>
                  </w:txbxContent>
                </v:textbox>
              </v:shape>
            </w:pict>
          </mc:Fallback>
        </mc:AlternateContent>
      </w:r>
    </w:p>
    <w:p w14:paraId="4314C47E" w14:textId="77777777" w:rsidR="000665DF" w:rsidRPr="00CB784D" w:rsidRDefault="000665DF" w:rsidP="000665DF">
      <w:pPr>
        <w:tabs>
          <w:tab w:val="left" w:pos="3119"/>
        </w:tabs>
        <w:rPr>
          <w:rFonts w:asciiTheme="minorHAnsi" w:hAnsiTheme="minorHAnsi"/>
          <w:sz w:val="32"/>
          <w:szCs w:val="28"/>
          <w:u w:val="single"/>
        </w:rPr>
      </w:pPr>
      <w:r>
        <w:rPr>
          <w:rFonts w:asciiTheme="minorHAnsi" w:hAnsiTheme="minorHAnsi"/>
          <w:sz w:val="32"/>
          <w:szCs w:val="28"/>
          <w:u w:val="single"/>
        </w:rPr>
        <w:tab/>
      </w:r>
    </w:p>
    <w:p w14:paraId="0EC2F203" w14:textId="77777777" w:rsidR="000665DF" w:rsidRPr="0013715D" w:rsidRDefault="000665DF" w:rsidP="000665DF">
      <w:pPr>
        <w:rPr>
          <w:rFonts w:asciiTheme="minorHAnsi" w:hAnsiTheme="minorHAnsi"/>
          <w:sz w:val="16"/>
          <w:szCs w:val="28"/>
        </w:rPr>
      </w:pPr>
    </w:p>
    <w:p w14:paraId="67CB2791" w14:textId="77777777" w:rsidR="000665DF" w:rsidRDefault="000665DF" w:rsidP="000665DF">
      <w:pPr>
        <w:tabs>
          <w:tab w:val="left" w:pos="3119"/>
        </w:tabs>
        <w:rPr>
          <w:rFonts w:asciiTheme="minorHAnsi" w:hAnsiTheme="minorHAnsi"/>
          <w:sz w:val="32"/>
          <w:szCs w:val="28"/>
          <w:u w:val="single"/>
        </w:rPr>
      </w:pPr>
      <w:r>
        <w:rPr>
          <w:rFonts w:asciiTheme="minorHAnsi" w:hAnsiTheme="minorHAnsi"/>
          <w:sz w:val="32"/>
          <w:szCs w:val="28"/>
          <w:u w:val="single"/>
        </w:rPr>
        <w:t>Question 6</w:t>
      </w:r>
    </w:p>
    <w:p w14:paraId="77B9D4A4" w14:textId="77777777" w:rsidR="000665DF" w:rsidRDefault="000665DF" w:rsidP="000665DF">
      <w:pPr>
        <w:tabs>
          <w:tab w:val="left" w:pos="3119"/>
        </w:tabs>
        <w:rPr>
          <w:rFonts w:asciiTheme="minorHAnsi" w:hAnsiTheme="minorHAnsi"/>
          <w:sz w:val="16"/>
          <w:szCs w:val="28"/>
        </w:rPr>
      </w:pPr>
    </w:p>
    <w:p w14:paraId="2F1F9828" w14:textId="77777777" w:rsidR="000665DF" w:rsidRDefault="000665DF" w:rsidP="000665DF">
      <w:pPr>
        <w:tabs>
          <w:tab w:val="left" w:pos="3119"/>
        </w:tabs>
        <w:rPr>
          <w:rFonts w:asciiTheme="minorHAnsi" w:hAnsiTheme="minorHAnsi"/>
          <w:sz w:val="32"/>
          <w:szCs w:val="28"/>
        </w:rPr>
      </w:pPr>
      <w:r>
        <w:rPr>
          <w:rFonts w:asciiTheme="minorHAnsi" w:hAnsiTheme="minorHAnsi"/>
          <w:sz w:val="32"/>
          <w:szCs w:val="28"/>
        </w:rPr>
        <w:t>Complète le tableau suivant.</w:t>
      </w:r>
    </w:p>
    <w:p w14:paraId="6A1D04AE" w14:textId="77777777" w:rsidR="000665DF" w:rsidRPr="00F44895" w:rsidRDefault="000665DF" w:rsidP="000665DF">
      <w:pPr>
        <w:tabs>
          <w:tab w:val="left" w:pos="3119"/>
        </w:tabs>
        <w:rPr>
          <w:rFonts w:asciiTheme="minorHAnsi" w:hAnsiTheme="minorHAnsi"/>
          <w:sz w:val="16"/>
          <w:szCs w:val="28"/>
        </w:rPr>
      </w:pPr>
    </w:p>
    <w:tbl>
      <w:tblPr>
        <w:tblStyle w:val="Grilledutableau"/>
        <w:tblW w:w="0" w:type="auto"/>
        <w:tblLook w:val="04A0" w:firstRow="1" w:lastRow="0" w:firstColumn="1" w:lastColumn="0" w:noHBand="0" w:noVBand="1"/>
      </w:tblPr>
      <w:tblGrid>
        <w:gridCol w:w="3582"/>
        <w:gridCol w:w="3583"/>
        <w:gridCol w:w="3589"/>
      </w:tblGrid>
      <w:tr w:rsidR="000665DF" w14:paraId="0D0487A4" w14:textId="77777777" w:rsidTr="004405A0">
        <w:tc>
          <w:tcPr>
            <w:tcW w:w="3646" w:type="dxa"/>
          </w:tcPr>
          <w:p w14:paraId="7649725B" w14:textId="77777777" w:rsidR="000665DF" w:rsidRDefault="000665DF" w:rsidP="004405A0">
            <w:pPr>
              <w:tabs>
                <w:tab w:val="left" w:pos="3119"/>
              </w:tabs>
              <w:jc w:val="center"/>
              <w:rPr>
                <w:rFonts w:asciiTheme="minorHAnsi" w:hAnsiTheme="minorHAnsi"/>
                <w:sz w:val="32"/>
                <w:szCs w:val="28"/>
              </w:rPr>
            </w:pPr>
            <w:r>
              <w:rPr>
                <w:rFonts w:asciiTheme="minorHAnsi" w:hAnsiTheme="minorHAnsi"/>
                <w:sz w:val="32"/>
                <w:szCs w:val="28"/>
              </w:rPr>
              <w:t>Minutes</w:t>
            </w:r>
          </w:p>
        </w:tc>
        <w:tc>
          <w:tcPr>
            <w:tcW w:w="3647" w:type="dxa"/>
          </w:tcPr>
          <w:p w14:paraId="7AB50384" w14:textId="77777777" w:rsidR="000665DF" w:rsidRDefault="000665DF" w:rsidP="004405A0">
            <w:pPr>
              <w:tabs>
                <w:tab w:val="left" w:pos="3119"/>
              </w:tabs>
              <w:jc w:val="center"/>
              <w:rPr>
                <w:rFonts w:asciiTheme="minorHAnsi" w:hAnsiTheme="minorHAnsi"/>
                <w:sz w:val="32"/>
                <w:szCs w:val="28"/>
              </w:rPr>
            </w:pPr>
            <w:r>
              <w:rPr>
                <w:rFonts w:asciiTheme="minorHAnsi" w:hAnsiTheme="minorHAnsi"/>
                <w:sz w:val="32"/>
                <w:szCs w:val="28"/>
              </w:rPr>
              <w:t>Heures et minutes</w:t>
            </w:r>
          </w:p>
        </w:tc>
        <w:tc>
          <w:tcPr>
            <w:tcW w:w="3647" w:type="dxa"/>
          </w:tcPr>
          <w:p w14:paraId="0D54E5E7" w14:textId="77777777" w:rsidR="000665DF" w:rsidRDefault="000665DF" w:rsidP="004405A0">
            <w:pPr>
              <w:tabs>
                <w:tab w:val="left" w:pos="3119"/>
              </w:tabs>
              <w:jc w:val="center"/>
              <w:rPr>
                <w:rFonts w:asciiTheme="minorHAnsi" w:hAnsiTheme="minorHAnsi"/>
                <w:sz w:val="32"/>
                <w:szCs w:val="28"/>
              </w:rPr>
            </w:pPr>
            <w:r>
              <w:rPr>
                <w:rFonts w:asciiTheme="minorHAnsi" w:hAnsiTheme="minorHAnsi"/>
                <w:sz w:val="32"/>
                <w:szCs w:val="28"/>
              </w:rPr>
              <w:t>Heures décimales</w:t>
            </w:r>
          </w:p>
        </w:tc>
      </w:tr>
      <w:tr w:rsidR="000665DF" w14:paraId="589460FD" w14:textId="77777777" w:rsidTr="004405A0">
        <w:tc>
          <w:tcPr>
            <w:tcW w:w="3646" w:type="dxa"/>
          </w:tcPr>
          <w:p w14:paraId="01D46551" w14:textId="77777777" w:rsidR="000665DF" w:rsidRDefault="000665DF" w:rsidP="004405A0">
            <w:pPr>
              <w:tabs>
                <w:tab w:val="left" w:pos="3119"/>
              </w:tabs>
              <w:jc w:val="center"/>
              <w:rPr>
                <w:rFonts w:asciiTheme="minorHAnsi" w:hAnsiTheme="minorHAnsi"/>
                <w:sz w:val="32"/>
                <w:szCs w:val="28"/>
              </w:rPr>
            </w:pPr>
            <w:r>
              <w:rPr>
                <w:rFonts w:asciiTheme="minorHAnsi" w:hAnsiTheme="minorHAnsi"/>
                <w:sz w:val="32"/>
                <w:szCs w:val="28"/>
              </w:rPr>
              <w:t>30 min</w:t>
            </w:r>
          </w:p>
        </w:tc>
        <w:tc>
          <w:tcPr>
            <w:tcW w:w="3647" w:type="dxa"/>
            <w:shd w:val="clear" w:color="auto" w:fill="BFBFBF" w:themeFill="background1" w:themeFillShade="BF"/>
          </w:tcPr>
          <w:p w14:paraId="4C3F7385"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0 h 30</w:t>
            </w:r>
          </w:p>
        </w:tc>
        <w:tc>
          <w:tcPr>
            <w:tcW w:w="3647" w:type="dxa"/>
            <w:shd w:val="clear" w:color="auto" w:fill="BFBFBF" w:themeFill="background1" w:themeFillShade="BF"/>
          </w:tcPr>
          <w:p w14:paraId="393F9DC5"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0,5 h</w:t>
            </w:r>
          </w:p>
        </w:tc>
      </w:tr>
      <w:tr w:rsidR="000665DF" w14:paraId="184C1A14" w14:textId="77777777" w:rsidTr="004405A0">
        <w:tc>
          <w:tcPr>
            <w:tcW w:w="3646" w:type="dxa"/>
            <w:shd w:val="clear" w:color="auto" w:fill="BFBFBF" w:themeFill="background1" w:themeFillShade="BF"/>
          </w:tcPr>
          <w:p w14:paraId="4F599C41"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84 min</w:t>
            </w:r>
          </w:p>
        </w:tc>
        <w:tc>
          <w:tcPr>
            <w:tcW w:w="3647" w:type="dxa"/>
          </w:tcPr>
          <w:p w14:paraId="3BCC5B5B"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 h 24 min</w:t>
            </w:r>
          </w:p>
        </w:tc>
        <w:tc>
          <w:tcPr>
            <w:tcW w:w="3647" w:type="dxa"/>
            <w:shd w:val="clear" w:color="auto" w:fill="BFBFBF" w:themeFill="background1" w:themeFillShade="BF"/>
          </w:tcPr>
          <w:p w14:paraId="29D9818F"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1,4 h</w:t>
            </w:r>
          </w:p>
        </w:tc>
      </w:tr>
      <w:tr w:rsidR="000665DF" w14:paraId="53B34FEB" w14:textId="77777777" w:rsidTr="004405A0">
        <w:tc>
          <w:tcPr>
            <w:tcW w:w="3646" w:type="dxa"/>
            <w:shd w:val="clear" w:color="auto" w:fill="BFBFBF" w:themeFill="background1" w:themeFillShade="BF"/>
          </w:tcPr>
          <w:p w14:paraId="3A911D8D"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216 min</w:t>
            </w:r>
          </w:p>
        </w:tc>
        <w:tc>
          <w:tcPr>
            <w:tcW w:w="3647" w:type="dxa"/>
            <w:shd w:val="clear" w:color="auto" w:fill="BFBFBF" w:themeFill="background1" w:themeFillShade="BF"/>
          </w:tcPr>
          <w:p w14:paraId="6C276B1C"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3 h 36 min</w:t>
            </w:r>
          </w:p>
        </w:tc>
        <w:tc>
          <w:tcPr>
            <w:tcW w:w="3647" w:type="dxa"/>
          </w:tcPr>
          <w:p w14:paraId="3F44F68D"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3,6 h</w:t>
            </w:r>
          </w:p>
        </w:tc>
      </w:tr>
      <w:tr w:rsidR="000665DF" w14:paraId="1FEED1BF" w14:textId="77777777" w:rsidTr="004405A0">
        <w:tc>
          <w:tcPr>
            <w:tcW w:w="3646" w:type="dxa"/>
          </w:tcPr>
          <w:p w14:paraId="210DDC44"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192 min</w:t>
            </w:r>
          </w:p>
        </w:tc>
        <w:tc>
          <w:tcPr>
            <w:tcW w:w="3647" w:type="dxa"/>
            <w:shd w:val="clear" w:color="auto" w:fill="BFBFBF" w:themeFill="background1" w:themeFillShade="BF"/>
          </w:tcPr>
          <w:p w14:paraId="2BC7D3C7"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3 h 12 min</w:t>
            </w:r>
          </w:p>
        </w:tc>
        <w:tc>
          <w:tcPr>
            <w:tcW w:w="3647" w:type="dxa"/>
            <w:shd w:val="clear" w:color="auto" w:fill="BFBFBF" w:themeFill="background1" w:themeFillShade="BF"/>
          </w:tcPr>
          <w:p w14:paraId="2C14402D" w14:textId="77777777" w:rsidR="000665DF" w:rsidRPr="00BD10CA" w:rsidRDefault="000665DF" w:rsidP="004405A0">
            <w:pPr>
              <w:tabs>
                <w:tab w:val="left" w:pos="660"/>
                <w:tab w:val="center" w:pos="1715"/>
                <w:tab w:val="left" w:pos="3119"/>
              </w:tabs>
              <w:rPr>
                <w:rFonts w:asciiTheme="minorHAnsi" w:hAnsiTheme="minorHAnsi"/>
                <w:sz w:val="32"/>
                <w:szCs w:val="28"/>
              </w:rPr>
            </w:pPr>
            <w:r w:rsidRPr="00BD10CA">
              <w:rPr>
                <w:rFonts w:asciiTheme="minorHAnsi" w:hAnsiTheme="minorHAnsi"/>
                <w:sz w:val="32"/>
                <w:szCs w:val="28"/>
              </w:rPr>
              <w:tab/>
            </w:r>
            <w:r w:rsidRPr="00BD10CA">
              <w:rPr>
                <w:rFonts w:asciiTheme="minorHAnsi" w:hAnsiTheme="minorHAnsi"/>
                <w:sz w:val="32"/>
                <w:szCs w:val="28"/>
              </w:rPr>
              <w:tab/>
              <w:t>3,2 h</w:t>
            </w:r>
          </w:p>
        </w:tc>
      </w:tr>
      <w:tr w:rsidR="000665DF" w14:paraId="2F45C44E" w14:textId="77777777" w:rsidTr="004405A0">
        <w:tc>
          <w:tcPr>
            <w:tcW w:w="3646" w:type="dxa"/>
            <w:shd w:val="clear" w:color="auto" w:fill="BFBFBF" w:themeFill="background1" w:themeFillShade="BF"/>
          </w:tcPr>
          <w:p w14:paraId="27F1463C"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16 min</w:t>
            </w:r>
          </w:p>
        </w:tc>
        <w:tc>
          <w:tcPr>
            <w:tcW w:w="3647" w:type="dxa"/>
          </w:tcPr>
          <w:p w14:paraId="6E2027F6"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0 h 16 min</w:t>
            </w:r>
          </w:p>
        </w:tc>
        <w:tc>
          <w:tcPr>
            <w:tcW w:w="3647" w:type="dxa"/>
            <w:shd w:val="clear" w:color="auto" w:fill="BFBFBF" w:themeFill="background1" w:themeFillShade="BF"/>
          </w:tcPr>
          <w:p w14:paraId="62AA0319"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0,27 h</w:t>
            </w:r>
          </w:p>
        </w:tc>
      </w:tr>
      <w:tr w:rsidR="000665DF" w14:paraId="6065B6BC" w14:textId="77777777" w:rsidTr="004405A0">
        <w:tc>
          <w:tcPr>
            <w:tcW w:w="3646" w:type="dxa"/>
            <w:shd w:val="clear" w:color="auto" w:fill="BFBFBF" w:themeFill="background1" w:themeFillShade="BF"/>
          </w:tcPr>
          <w:p w14:paraId="22889F3B"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135 min</w:t>
            </w:r>
          </w:p>
        </w:tc>
        <w:tc>
          <w:tcPr>
            <w:tcW w:w="3647" w:type="dxa"/>
            <w:shd w:val="clear" w:color="auto" w:fill="BFBFBF" w:themeFill="background1" w:themeFillShade="BF"/>
          </w:tcPr>
          <w:p w14:paraId="6E516B6E"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2 h 15 min</w:t>
            </w:r>
          </w:p>
        </w:tc>
        <w:tc>
          <w:tcPr>
            <w:tcW w:w="3647" w:type="dxa"/>
          </w:tcPr>
          <w:p w14:paraId="4493425D"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2,25 h</w:t>
            </w:r>
          </w:p>
        </w:tc>
      </w:tr>
      <w:tr w:rsidR="000665DF" w14:paraId="150DB0DC" w14:textId="77777777" w:rsidTr="004405A0">
        <w:tc>
          <w:tcPr>
            <w:tcW w:w="3646" w:type="dxa"/>
          </w:tcPr>
          <w:p w14:paraId="3920390B"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324 min</w:t>
            </w:r>
          </w:p>
        </w:tc>
        <w:tc>
          <w:tcPr>
            <w:tcW w:w="3647" w:type="dxa"/>
            <w:shd w:val="clear" w:color="auto" w:fill="BFBFBF" w:themeFill="background1" w:themeFillShade="BF"/>
          </w:tcPr>
          <w:p w14:paraId="2439204F"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5 h 24 min</w:t>
            </w:r>
          </w:p>
        </w:tc>
        <w:tc>
          <w:tcPr>
            <w:tcW w:w="3647" w:type="dxa"/>
            <w:shd w:val="clear" w:color="auto" w:fill="BFBFBF" w:themeFill="background1" w:themeFillShade="BF"/>
          </w:tcPr>
          <w:p w14:paraId="3E992ADA"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5, 4 h</w:t>
            </w:r>
          </w:p>
        </w:tc>
      </w:tr>
      <w:tr w:rsidR="000665DF" w14:paraId="6F4F66D2" w14:textId="77777777" w:rsidTr="004405A0">
        <w:tc>
          <w:tcPr>
            <w:tcW w:w="3646" w:type="dxa"/>
            <w:shd w:val="clear" w:color="auto" w:fill="BFBFBF" w:themeFill="background1" w:themeFillShade="BF"/>
          </w:tcPr>
          <w:p w14:paraId="49469C39"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350 min</w:t>
            </w:r>
          </w:p>
        </w:tc>
        <w:tc>
          <w:tcPr>
            <w:tcW w:w="3647" w:type="dxa"/>
          </w:tcPr>
          <w:p w14:paraId="34E4084E"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5 h 50 min</w:t>
            </w:r>
          </w:p>
        </w:tc>
        <w:tc>
          <w:tcPr>
            <w:tcW w:w="3647" w:type="dxa"/>
            <w:shd w:val="clear" w:color="auto" w:fill="BFBFBF" w:themeFill="background1" w:themeFillShade="BF"/>
          </w:tcPr>
          <w:p w14:paraId="2B1F6AC2"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5,83 h</w:t>
            </w:r>
          </w:p>
        </w:tc>
      </w:tr>
      <w:tr w:rsidR="000665DF" w14:paraId="45E8A8B5" w14:textId="77777777" w:rsidTr="004405A0">
        <w:tc>
          <w:tcPr>
            <w:tcW w:w="3646" w:type="dxa"/>
            <w:shd w:val="clear" w:color="auto" w:fill="BFBFBF" w:themeFill="background1" w:themeFillShade="BF"/>
          </w:tcPr>
          <w:p w14:paraId="54287808"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618 min</w:t>
            </w:r>
          </w:p>
        </w:tc>
        <w:tc>
          <w:tcPr>
            <w:tcW w:w="3647" w:type="dxa"/>
            <w:shd w:val="clear" w:color="auto" w:fill="BFBFBF" w:themeFill="background1" w:themeFillShade="BF"/>
          </w:tcPr>
          <w:p w14:paraId="2F919A8E"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10 h 18 min</w:t>
            </w:r>
          </w:p>
        </w:tc>
        <w:tc>
          <w:tcPr>
            <w:tcW w:w="3647" w:type="dxa"/>
          </w:tcPr>
          <w:p w14:paraId="7FE316A5" w14:textId="77777777" w:rsidR="000665DF" w:rsidRPr="00BD10CA" w:rsidRDefault="000665DF" w:rsidP="004405A0">
            <w:pPr>
              <w:tabs>
                <w:tab w:val="left" w:pos="3119"/>
              </w:tabs>
              <w:jc w:val="center"/>
              <w:rPr>
                <w:rFonts w:asciiTheme="minorHAnsi" w:hAnsiTheme="minorHAnsi"/>
                <w:sz w:val="32"/>
                <w:szCs w:val="28"/>
              </w:rPr>
            </w:pPr>
            <w:r w:rsidRPr="00BD10CA">
              <w:rPr>
                <w:rFonts w:asciiTheme="minorHAnsi" w:hAnsiTheme="minorHAnsi"/>
                <w:sz w:val="32"/>
                <w:szCs w:val="28"/>
              </w:rPr>
              <w:t>10,3 h</w:t>
            </w:r>
          </w:p>
        </w:tc>
      </w:tr>
    </w:tbl>
    <w:p w14:paraId="099D0FD5" w14:textId="77777777" w:rsidR="000665DF" w:rsidRPr="00A5244E" w:rsidRDefault="000665DF" w:rsidP="000665DF">
      <w:pPr>
        <w:spacing w:after="200" w:line="276" w:lineRule="auto"/>
        <w:rPr>
          <w:rFonts w:asciiTheme="minorHAnsi" w:hAnsiTheme="minorHAnsi"/>
          <w:iCs/>
          <w:sz w:val="32"/>
          <w:u w:val="single"/>
        </w:rPr>
      </w:pPr>
      <w:r>
        <w:rPr>
          <w:rFonts w:asciiTheme="minorHAnsi" w:hAnsiTheme="minorHAnsi"/>
          <w:sz w:val="32"/>
          <w:szCs w:val="28"/>
        </w:rPr>
        <w:br w:type="page"/>
      </w:r>
      <w:r w:rsidRPr="00A5244E">
        <w:rPr>
          <w:rFonts w:asciiTheme="minorHAnsi" w:hAnsiTheme="minorHAnsi"/>
          <w:iCs/>
          <w:sz w:val="32"/>
          <w:u w:val="single"/>
        </w:rPr>
        <w:t>Question 7</w:t>
      </w:r>
    </w:p>
    <w:p w14:paraId="69751D51" w14:textId="77777777" w:rsidR="000665DF" w:rsidRPr="00A5244E" w:rsidRDefault="000665DF" w:rsidP="000665DF">
      <w:pPr>
        <w:pStyle w:val="Standard"/>
        <w:jc w:val="both"/>
        <w:rPr>
          <w:rFonts w:asciiTheme="minorHAnsi" w:hAnsiTheme="minorHAnsi"/>
          <w:iCs/>
          <w:sz w:val="16"/>
        </w:rPr>
      </w:pPr>
    </w:p>
    <w:p w14:paraId="4CF29C71" w14:textId="77777777" w:rsidR="000665DF" w:rsidRDefault="000665DF" w:rsidP="000665DF">
      <w:pPr>
        <w:pStyle w:val="Standard"/>
        <w:jc w:val="both"/>
        <w:rPr>
          <w:rFonts w:asciiTheme="minorHAnsi" w:hAnsiTheme="minorHAnsi"/>
          <w:iCs/>
          <w:sz w:val="32"/>
        </w:rPr>
      </w:pPr>
      <w:r w:rsidRPr="00A5244E">
        <w:rPr>
          <w:rFonts w:asciiTheme="minorHAnsi" w:hAnsiTheme="minorHAnsi"/>
          <w:iCs/>
          <w:sz w:val="32"/>
        </w:rPr>
        <w:t xml:space="preserve">Donne les équivalences entres les années, </w:t>
      </w:r>
      <w:r>
        <w:rPr>
          <w:rFonts w:asciiTheme="minorHAnsi" w:hAnsiTheme="minorHAnsi"/>
          <w:iCs/>
          <w:sz w:val="32"/>
        </w:rPr>
        <w:t xml:space="preserve">les décennies, </w:t>
      </w:r>
      <w:r w:rsidRPr="00A5244E">
        <w:rPr>
          <w:rFonts w:asciiTheme="minorHAnsi" w:hAnsiTheme="minorHAnsi"/>
          <w:iCs/>
          <w:sz w:val="32"/>
        </w:rPr>
        <w:t>les siècles et les millénaires.</w:t>
      </w:r>
    </w:p>
    <w:p w14:paraId="12688A19" w14:textId="77777777" w:rsidR="000665DF" w:rsidRDefault="000665DF" w:rsidP="000665DF">
      <w:pPr>
        <w:pStyle w:val="Standard"/>
        <w:jc w:val="both"/>
        <w:rPr>
          <w:rFonts w:asciiTheme="minorHAnsi" w:hAnsiTheme="minorHAnsi"/>
          <w:iCs/>
          <w:sz w:val="32"/>
        </w:rPr>
      </w:pPr>
    </w:p>
    <w:tbl>
      <w:tblPr>
        <w:tblStyle w:val="Grilledutableau"/>
        <w:tblW w:w="0" w:type="auto"/>
        <w:tblLook w:val="04A0" w:firstRow="1" w:lastRow="0" w:firstColumn="1" w:lastColumn="0" w:noHBand="0" w:noVBand="1"/>
      </w:tblPr>
      <w:tblGrid>
        <w:gridCol w:w="2680"/>
        <w:gridCol w:w="2697"/>
        <w:gridCol w:w="2675"/>
        <w:gridCol w:w="2702"/>
      </w:tblGrid>
      <w:tr w:rsidR="000665DF" w14:paraId="7DEE728C" w14:textId="77777777" w:rsidTr="004405A0">
        <w:tc>
          <w:tcPr>
            <w:tcW w:w="2754" w:type="dxa"/>
          </w:tcPr>
          <w:p w14:paraId="4F869BE6"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Années</w:t>
            </w:r>
          </w:p>
        </w:tc>
        <w:tc>
          <w:tcPr>
            <w:tcW w:w="2754" w:type="dxa"/>
          </w:tcPr>
          <w:p w14:paraId="7A17B6F2" w14:textId="77777777" w:rsidR="000665DF" w:rsidRDefault="000665DF" w:rsidP="004405A0">
            <w:pPr>
              <w:pStyle w:val="Standard"/>
              <w:jc w:val="center"/>
              <w:rPr>
                <w:rFonts w:asciiTheme="minorHAnsi" w:hAnsiTheme="minorHAnsi"/>
                <w:sz w:val="32"/>
              </w:rPr>
            </w:pPr>
            <w:r>
              <w:rPr>
                <w:rFonts w:asciiTheme="minorHAnsi" w:hAnsiTheme="minorHAnsi"/>
                <w:sz w:val="32"/>
              </w:rPr>
              <w:t>Décennies</w:t>
            </w:r>
          </w:p>
        </w:tc>
        <w:tc>
          <w:tcPr>
            <w:tcW w:w="2754" w:type="dxa"/>
          </w:tcPr>
          <w:p w14:paraId="7AD24D6F"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Siècles</w:t>
            </w:r>
          </w:p>
        </w:tc>
        <w:tc>
          <w:tcPr>
            <w:tcW w:w="2754" w:type="dxa"/>
          </w:tcPr>
          <w:p w14:paraId="70F18E56" w14:textId="77777777" w:rsidR="000665DF" w:rsidRDefault="000665DF" w:rsidP="004405A0">
            <w:pPr>
              <w:pStyle w:val="Standard"/>
              <w:jc w:val="center"/>
              <w:rPr>
                <w:rFonts w:asciiTheme="minorHAnsi" w:hAnsiTheme="minorHAnsi"/>
                <w:iCs/>
                <w:sz w:val="32"/>
              </w:rPr>
            </w:pPr>
            <w:r>
              <w:rPr>
                <w:rFonts w:asciiTheme="minorHAnsi" w:hAnsiTheme="minorHAnsi"/>
                <w:iCs/>
                <w:sz w:val="32"/>
              </w:rPr>
              <w:t>Millénaires</w:t>
            </w:r>
          </w:p>
        </w:tc>
      </w:tr>
      <w:tr w:rsidR="000665DF" w14:paraId="1700F778" w14:textId="77777777" w:rsidTr="004405A0">
        <w:tc>
          <w:tcPr>
            <w:tcW w:w="2754" w:type="dxa"/>
          </w:tcPr>
          <w:p w14:paraId="3FAD680F" w14:textId="77777777" w:rsidR="000665DF" w:rsidRDefault="000665DF" w:rsidP="004405A0">
            <w:pPr>
              <w:pStyle w:val="Standard"/>
              <w:jc w:val="center"/>
              <w:rPr>
                <w:rFonts w:asciiTheme="minorHAnsi" w:hAnsiTheme="minorHAnsi"/>
                <w:iCs/>
                <w:sz w:val="32"/>
              </w:rPr>
            </w:pPr>
            <w:r w:rsidRPr="00A5244E">
              <w:rPr>
                <w:rFonts w:asciiTheme="minorHAnsi" w:hAnsiTheme="minorHAnsi"/>
                <w:sz w:val="32"/>
              </w:rPr>
              <w:t>300 ans</w:t>
            </w:r>
          </w:p>
        </w:tc>
        <w:tc>
          <w:tcPr>
            <w:tcW w:w="2754" w:type="dxa"/>
            <w:shd w:val="clear" w:color="auto" w:fill="BFBFBF" w:themeFill="background1" w:themeFillShade="BF"/>
          </w:tcPr>
          <w:p w14:paraId="7A7DE362" w14:textId="77777777" w:rsidR="000665DF" w:rsidRDefault="000665DF" w:rsidP="004405A0">
            <w:pPr>
              <w:pStyle w:val="Standard"/>
              <w:jc w:val="center"/>
              <w:rPr>
                <w:rFonts w:asciiTheme="minorHAnsi" w:hAnsiTheme="minorHAnsi"/>
                <w:iCs/>
                <w:sz w:val="32"/>
              </w:rPr>
            </w:pPr>
            <w:r>
              <w:rPr>
                <w:rFonts w:asciiTheme="minorHAnsi" w:hAnsiTheme="minorHAnsi"/>
                <w:iCs/>
                <w:sz w:val="32"/>
              </w:rPr>
              <w:t>30 décennies</w:t>
            </w:r>
          </w:p>
        </w:tc>
        <w:tc>
          <w:tcPr>
            <w:tcW w:w="2754" w:type="dxa"/>
            <w:shd w:val="clear" w:color="auto" w:fill="BFBFBF" w:themeFill="background1" w:themeFillShade="BF"/>
          </w:tcPr>
          <w:p w14:paraId="4A8921EF" w14:textId="77777777" w:rsidR="000665DF" w:rsidRDefault="000665DF" w:rsidP="004405A0">
            <w:pPr>
              <w:pStyle w:val="Standard"/>
              <w:jc w:val="center"/>
              <w:rPr>
                <w:rFonts w:asciiTheme="minorHAnsi" w:hAnsiTheme="minorHAnsi"/>
                <w:iCs/>
                <w:sz w:val="32"/>
              </w:rPr>
            </w:pPr>
            <w:r>
              <w:rPr>
                <w:rFonts w:asciiTheme="minorHAnsi" w:hAnsiTheme="minorHAnsi"/>
                <w:iCs/>
                <w:sz w:val="32"/>
              </w:rPr>
              <w:t>3 siècles</w:t>
            </w:r>
          </w:p>
        </w:tc>
        <w:tc>
          <w:tcPr>
            <w:tcW w:w="2754" w:type="dxa"/>
            <w:shd w:val="clear" w:color="auto" w:fill="BFBFBF" w:themeFill="background1" w:themeFillShade="BF"/>
          </w:tcPr>
          <w:p w14:paraId="09E7A711" w14:textId="77777777" w:rsidR="000665DF" w:rsidRDefault="000665DF" w:rsidP="004405A0">
            <w:pPr>
              <w:pStyle w:val="Standard"/>
              <w:jc w:val="center"/>
              <w:rPr>
                <w:rFonts w:asciiTheme="minorHAnsi" w:hAnsiTheme="minorHAnsi"/>
                <w:iCs/>
                <w:sz w:val="32"/>
              </w:rPr>
            </w:pPr>
            <w:r>
              <w:rPr>
                <w:rFonts w:asciiTheme="minorHAnsi" w:hAnsiTheme="minorHAnsi"/>
                <w:iCs/>
                <w:sz w:val="32"/>
              </w:rPr>
              <w:t>0,3 millénaire</w:t>
            </w:r>
          </w:p>
        </w:tc>
      </w:tr>
      <w:tr w:rsidR="000665DF" w14:paraId="165886C4" w14:textId="77777777" w:rsidTr="004405A0">
        <w:tc>
          <w:tcPr>
            <w:tcW w:w="2754" w:type="dxa"/>
            <w:shd w:val="clear" w:color="auto" w:fill="BFBFBF" w:themeFill="background1" w:themeFillShade="BF"/>
          </w:tcPr>
          <w:p w14:paraId="1B22643A"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 xml:space="preserve">200 </w:t>
            </w:r>
            <w:r w:rsidRPr="00A5244E">
              <w:rPr>
                <w:rFonts w:asciiTheme="minorHAnsi" w:hAnsiTheme="minorHAnsi"/>
                <w:sz w:val="32"/>
              </w:rPr>
              <w:t>ans</w:t>
            </w:r>
          </w:p>
        </w:tc>
        <w:tc>
          <w:tcPr>
            <w:tcW w:w="2754" w:type="dxa"/>
            <w:shd w:val="clear" w:color="auto" w:fill="BFBFBF" w:themeFill="background1" w:themeFillShade="BF"/>
          </w:tcPr>
          <w:p w14:paraId="116BD04D" w14:textId="77777777" w:rsidR="000665DF" w:rsidRDefault="000665DF" w:rsidP="004405A0">
            <w:pPr>
              <w:pStyle w:val="Standard"/>
              <w:jc w:val="center"/>
              <w:rPr>
                <w:rFonts w:asciiTheme="minorHAnsi" w:hAnsiTheme="minorHAnsi"/>
                <w:iCs/>
                <w:sz w:val="32"/>
              </w:rPr>
            </w:pPr>
            <w:r>
              <w:rPr>
                <w:rFonts w:asciiTheme="minorHAnsi" w:hAnsiTheme="minorHAnsi"/>
                <w:iCs/>
                <w:sz w:val="32"/>
              </w:rPr>
              <w:t>20 décennies</w:t>
            </w:r>
          </w:p>
        </w:tc>
        <w:tc>
          <w:tcPr>
            <w:tcW w:w="2754" w:type="dxa"/>
          </w:tcPr>
          <w:p w14:paraId="7022DB88" w14:textId="77777777" w:rsidR="000665DF" w:rsidRDefault="000665DF" w:rsidP="004405A0">
            <w:pPr>
              <w:pStyle w:val="Standard"/>
              <w:jc w:val="center"/>
              <w:rPr>
                <w:rFonts w:asciiTheme="minorHAnsi" w:hAnsiTheme="minorHAnsi"/>
                <w:iCs/>
                <w:sz w:val="32"/>
              </w:rPr>
            </w:pPr>
            <w:r>
              <w:rPr>
                <w:rFonts w:asciiTheme="minorHAnsi" w:hAnsiTheme="minorHAnsi"/>
                <w:iCs/>
                <w:sz w:val="32"/>
              </w:rPr>
              <w:t>2 siècles</w:t>
            </w:r>
          </w:p>
        </w:tc>
        <w:tc>
          <w:tcPr>
            <w:tcW w:w="2754" w:type="dxa"/>
            <w:shd w:val="clear" w:color="auto" w:fill="BFBFBF" w:themeFill="background1" w:themeFillShade="BF"/>
          </w:tcPr>
          <w:p w14:paraId="044CEE24" w14:textId="77777777" w:rsidR="000665DF" w:rsidRDefault="000665DF" w:rsidP="004405A0">
            <w:pPr>
              <w:pStyle w:val="Standard"/>
              <w:jc w:val="center"/>
              <w:rPr>
                <w:rFonts w:asciiTheme="minorHAnsi" w:hAnsiTheme="minorHAnsi"/>
                <w:iCs/>
                <w:sz w:val="32"/>
              </w:rPr>
            </w:pPr>
            <w:r>
              <w:rPr>
                <w:rFonts w:asciiTheme="minorHAnsi" w:hAnsiTheme="minorHAnsi"/>
                <w:iCs/>
                <w:sz w:val="32"/>
              </w:rPr>
              <w:t>0,2 millénaire</w:t>
            </w:r>
          </w:p>
        </w:tc>
      </w:tr>
      <w:tr w:rsidR="000665DF" w14:paraId="1F010833" w14:textId="77777777" w:rsidTr="004405A0">
        <w:tc>
          <w:tcPr>
            <w:tcW w:w="2754" w:type="dxa"/>
            <w:shd w:val="clear" w:color="auto" w:fill="BFBFBF" w:themeFill="background1" w:themeFillShade="BF"/>
          </w:tcPr>
          <w:p w14:paraId="5D36BCB5"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 xml:space="preserve">3800 </w:t>
            </w:r>
            <w:r w:rsidRPr="00A5244E">
              <w:rPr>
                <w:rFonts w:asciiTheme="minorHAnsi" w:hAnsiTheme="minorHAnsi"/>
                <w:sz w:val="32"/>
              </w:rPr>
              <w:t>ans</w:t>
            </w:r>
          </w:p>
        </w:tc>
        <w:tc>
          <w:tcPr>
            <w:tcW w:w="2754" w:type="dxa"/>
            <w:shd w:val="clear" w:color="auto" w:fill="BFBFBF" w:themeFill="background1" w:themeFillShade="BF"/>
          </w:tcPr>
          <w:p w14:paraId="17F24BBD" w14:textId="77777777" w:rsidR="000665DF" w:rsidRDefault="000665DF" w:rsidP="004405A0">
            <w:pPr>
              <w:pStyle w:val="Standard"/>
              <w:jc w:val="center"/>
              <w:rPr>
                <w:rFonts w:asciiTheme="minorHAnsi" w:hAnsiTheme="minorHAnsi"/>
                <w:iCs/>
                <w:sz w:val="32"/>
              </w:rPr>
            </w:pPr>
            <w:r>
              <w:rPr>
                <w:rFonts w:asciiTheme="minorHAnsi" w:hAnsiTheme="minorHAnsi"/>
                <w:iCs/>
                <w:sz w:val="32"/>
              </w:rPr>
              <w:t>380 décennies</w:t>
            </w:r>
          </w:p>
        </w:tc>
        <w:tc>
          <w:tcPr>
            <w:tcW w:w="2754" w:type="dxa"/>
            <w:shd w:val="clear" w:color="auto" w:fill="BFBFBF" w:themeFill="background1" w:themeFillShade="BF"/>
          </w:tcPr>
          <w:p w14:paraId="45505F49" w14:textId="77777777" w:rsidR="000665DF" w:rsidRDefault="000665DF" w:rsidP="004405A0">
            <w:pPr>
              <w:pStyle w:val="Standard"/>
              <w:jc w:val="center"/>
              <w:rPr>
                <w:rFonts w:asciiTheme="minorHAnsi" w:hAnsiTheme="minorHAnsi"/>
                <w:iCs/>
                <w:sz w:val="32"/>
              </w:rPr>
            </w:pPr>
            <w:r>
              <w:rPr>
                <w:rFonts w:asciiTheme="minorHAnsi" w:hAnsiTheme="minorHAnsi"/>
                <w:iCs/>
                <w:sz w:val="32"/>
              </w:rPr>
              <w:t>38 siècles</w:t>
            </w:r>
          </w:p>
        </w:tc>
        <w:tc>
          <w:tcPr>
            <w:tcW w:w="2754" w:type="dxa"/>
          </w:tcPr>
          <w:p w14:paraId="37645441" w14:textId="77777777" w:rsidR="000665DF" w:rsidRDefault="000665DF" w:rsidP="004405A0">
            <w:pPr>
              <w:pStyle w:val="Standard"/>
              <w:jc w:val="center"/>
              <w:rPr>
                <w:rFonts w:asciiTheme="minorHAnsi" w:hAnsiTheme="minorHAnsi"/>
                <w:iCs/>
                <w:sz w:val="32"/>
              </w:rPr>
            </w:pPr>
            <w:r>
              <w:rPr>
                <w:rFonts w:asciiTheme="minorHAnsi" w:hAnsiTheme="minorHAnsi"/>
                <w:iCs/>
                <w:sz w:val="32"/>
              </w:rPr>
              <w:t>3,8 millénaires</w:t>
            </w:r>
          </w:p>
        </w:tc>
      </w:tr>
      <w:tr w:rsidR="000665DF" w14:paraId="4FBA6470" w14:textId="77777777" w:rsidTr="004405A0">
        <w:tc>
          <w:tcPr>
            <w:tcW w:w="2754" w:type="dxa"/>
            <w:shd w:val="clear" w:color="auto" w:fill="BFBFBF" w:themeFill="background1" w:themeFillShade="BF"/>
          </w:tcPr>
          <w:p w14:paraId="05A4440E"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 xml:space="preserve">1500 </w:t>
            </w:r>
            <w:r w:rsidRPr="00A5244E">
              <w:rPr>
                <w:rFonts w:asciiTheme="minorHAnsi" w:hAnsiTheme="minorHAnsi"/>
                <w:sz w:val="32"/>
              </w:rPr>
              <w:t>ans</w:t>
            </w:r>
          </w:p>
        </w:tc>
        <w:tc>
          <w:tcPr>
            <w:tcW w:w="2754" w:type="dxa"/>
          </w:tcPr>
          <w:p w14:paraId="09D3710E" w14:textId="77777777" w:rsidR="000665DF" w:rsidRDefault="000665DF" w:rsidP="004405A0">
            <w:pPr>
              <w:pStyle w:val="Standard"/>
              <w:jc w:val="center"/>
              <w:rPr>
                <w:rFonts w:asciiTheme="minorHAnsi" w:hAnsiTheme="minorHAnsi"/>
                <w:iCs/>
                <w:sz w:val="32"/>
              </w:rPr>
            </w:pPr>
            <w:r>
              <w:rPr>
                <w:rFonts w:asciiTheme="minorHAnsi" w:hAnsiTheme="minorHAnsi"/>
                <w:iCs/>
                <w:sz w:val="32"/>
              </w:rPr>
              <w:t>150 décennies</w:t>
            </w:r>
          </w:p>
        </w:tc>
        <w:tc>
          <w:tcPr>
            <w:tcW w:w="2754" w:type="dxa"/>
            <w:shd w:val="clear" w:color="auto" w:fill="BFBFBF" w:themeFill="background1" w:themeFillShade="BF"/>
          </w:tcPr>
          <w:p w14:paraId="0FA4E0C2" w14:textId="77777777" w:rsidR="000665DF" w:rsidRDefault="000665DF" w:rsidP="004405A0">
            <w:pPr>
              <w:pStyle w:val="Standard"/>
              <w:jc w:val="center"/>
              <w:rPr>
                <w:rFonts w:asciiTheme="minorHAnsi" w:hAnsiTheme="minorHAnsi"/>
                <w:iCs/>
                <w:sz w:val="32"/>
              </w:rPr>
            </w:pPr>
            <w:r>
              <w:rPr>
                <w:rFonts w:asciiTheme="minorHAnsi" w:hAnsiTheme="minorHAnsi"/>
                <w:iCs/>
                <w:sz w:val="32"/>
              </w:rPr>
              <w:t>15 siècles</w:t>
            </w:r>
          </w:p>
        </w:tc>
        <w:tc>
          <w:tcPr>
            <w:tcW w:w="2754" w:type="dxa"/>
            <w:shd w:val="clear" w:color="auto" w:fill="BFBFBF" w:themeFill="background1" w:themeFillShade="BF"/>
          </w:tcPr>
          <w:p w14:paraId="434F2E92" w14:textId="77777777" w:rsidR="000665DF" w:rsidRDefault="000665DF" w:rsidP="004405A0">
            <w:pPr>
              <w:pStyle w:val="Standard"/>
              <w:jc w:val="center"/>
              <w:rPr>
                <w:rFonts w:asciiTheme="minorHAnsi" w:hAnsiTheme="minorHAnsi"/>
                <w:iCs/>
                <w:sz w:val="32"/>
              </w:rPr>
            </w:pPr>
            <w:r>
              <w:rPr>
                <w:rFonts w:asciiTheme="minorHAnsi" w:hAnsiTheme="minorHAnsi"/>
                <w:iCs/>
                <w:sz w:val="32"/>
              </w:rPr>
              <w:t>1,5 millénaire</w:t>
            </w:r>
          </w:p>
        </w:tc>
      </w:tr>
      <w:tr w:rsidR="000665DF" w14:paraId="7F7A4EE8" w14:textId="77777777" w:rsidTr="004405A0">
        <w:tc>
          <w:tcPr>
            <w:tcW w:w="2754" w:type="dxa"/>
          </w:tcPr>
          <w:p w14:paraId="3CAC0EE1" w14:textId="77777777" w:rsidR="000665DF" w:rsidRPr="00A5244E" w:rsidRDefault="000665DF" w:rsidP="004405A0">
            <w:pPr>
              <w:pStyle w:val="Standard"/>
              <w:jc w:val="center"/>
              <w:rPr>
                <w:rFonts w:asciiTheme="minorHAnsi" w:hAnsiTheme="minorHAnsi"/>
                <w:sz w:val="32"/>
              </w:rPr>
            </w:pPr>
            <w:r>
              <w:rPr>
                <w:rFonts w:asciiTheme="minorHAnsi" w:hAnsiTheme="minorHAnsi"/>
                <w:sz w:val="32"/>
              </w:rPr>
              <w:t>1200 ans</w:t>
            </w:r>
          </w:p>
        </w:tc>
        <w:tc>
          <w:tcPr>
            <w:tcW w:w="2754" w:type="dxa"/>
            <w:shd w:val="clear" w:color="auto" w:fill="BFBFBF" w:themeFill="background1" w:themeFillShade="BF"/>
          </w:tcPr>
          <w:p w14:paraId="2FC3A0AF" w14:textId="77777777" w:rsidR="000665DF" w:rsidRDefault="000665DF" w:rsidP="004405A0">
            <w:pPr>
              <w:pStyle w:val="Standard"/>
              <w:jc w:val="center"/>
              <w:rPr>
                <w:rFonts w:asciiTheme="minorHAnsi" w:hAnsiTheme="minorHAnsi"/>
                <w:iCs/>
                <w:sz w:val="32"/>
              </w:rPr>
            </w:pPr>
            <w:r>
              <w:rPr>
                <w:rFonts w:asciiTheme="minorHAnsi" w:hAnsiTheme="minorHAnsi"/>
                <w:iCs/>
                <w:sz w:val="32"/>
              </w:rPr>
              <w:t>120 décennies</w:t>
            </w:r>
          </w:p>
        </w:tc>
        <w:tc>
          <w:tcPr>
            <w:tcW w:w="2754" w:type="dxa"/>
            <w:shd w:val="clear" w:color="auto" w:fill="BFBFBF" w:themeFill="background1" w:themeFillShade="BF"/>
          </w:tcPr>
          <w:p w14:paraId="7EF83655" w14:textId="77777777" w:rsidR="000665DF" w:rsidRDefault="000665DF" w:rsidP="004405A0">
            <w:pPr>
              <w:pStyle w:val="Standard"/>
              <w:jc w:val="center"/>
              <w:rPr>
                <w:rFonts w:asciiTheme="minorHAnsi" w:hAnsiTheme="minorHAnsi"/>
                <w:iCs/>
                <w:sz w:val="32"/>
              </w:rPr>
            </w:pPr>
            <w:r>
              <w:rPr>
                <w:rFonts w:asciiTheme="minorHAnsi" w:hAnsiTheme="minorHAnsi"/>
                <w:iCs/>
                <w:sz w:val="32"/>
              </w:rPr>
              <w:t>12 siècles</w:t>
            </w:r>
          </w:p>
        </w:tc>
        <w:tc>
          <w:tcPr>
            <w:tcW w:w="2754" w:type="dxa"/>
            <w:shd w:val="clear" w:color="auto" w:fill="BFBFBF" w:themeFill="background1" w:themeFillShade="BF"/>
          </w:tcPr>
          <w:p w14:paraId="13495624" w14:textId="77777777" w:rsidR="000665DF" w:rsidRDefault="000665DF" w:rsidP="004405A0">
            <w:pPr>
              <w:pStyle w:val="Standard"/>
              <w:jc w:val="center"/>
              <w:rPr>
                <w:rFonts w:asciiTheme="minorHAnsi" w:hAnsiTheme="minorHAnsi"/>
                <w:iCs/>
                <w:sz w:val="32"/>
              </w:rPr>
            </w:pPr>
            <w:r>
              <w:rPr>
                <w:rFonts w:asciiTheme="minorHAnsi" w:hAnsiTheme="minorHAnsi"/>
                <w:iCs/>
                <w:sz w:val="32"/>
              </w:rPr>
              <w:t>1,2 millénaire</w:t>
            </w:r>
          </w:p>
        </w:tc>
      </w:tr>
      <w:tr w:rsidR="000665DF" w14:paraId="42F3B602" w14:textId="77777777" w:rsidTr="004405A0">
        <w:tc>
          <w:tcPr>
            <w:tcW w:w="2754" w:type="dxa"/>
            <w:shd w:val="clear" w:color="auto" w:fill="BFBFBF" w:themeFill="background1" w:themeFillShade="BF"/>
          </w:tcPr>
          <w:p w14:paraId="12322474" w14:textId="77777777" w:rsidR="000665DF" w:rsidRDefault="000665DF" w:rsidP="004405A0">
            <w:pPr>
              <w:pStyle w:val="Standard"/>
              <w:jc w:val="center"/>
              <w:rPr>
                <w:rFonts w:asciiTheme="minorHAnsi" w:hAnsiTheme="minorHAnsi"/>
                <w:sz w:val="32"/>
              </w:rPr>
            </w:pPr>
            <w:r>
              <w:rPr>
                <w:rFonts w:asciiTheme="minorHAnsi" w:hAnsiTheme="minorHAnsi"/>
                <w:sz w:val="32"/>
              </w:rPr>
              <w:t xml:space="preserve">6000 </w:t>
            </w:r>
            <w:r w:rsidRPr="00A5244E">
              <w:rPr>
                <w:rFonts w:asciiTheme="minorHAnsi" w:hAnsiTheme="minorHAnsi"/>
                <w:sz w:val="32"/>
              </w:rPr>
              <w:t>ans</w:t>
            </w:r>
          </w:p>
        </w:tc>
        <w:tc>
          <w:tcPr>
            <w:tcW w:w="2754" w:type="dxa"/>
            <w:shd w:val="clear" w:color="auto" w:fill="BFBFBF" w:themeFill="background1" w:themeFillShade="BF"/>
          </w:tcPr>
          <w:p w14:paraId="28AD2785" w14:textId="77777777" w:rsidR="000665DF" w:rsidRDefault="000665DF" w:rsidP="004405A0">
            <w:pPr>
              <w:pStyle w:val="Standard"/>
              <w:jc w:val="center"/>
              <w:rPr>
                <w:rFonts w:asciiTheme="minorHAnsi" w:hAnsiTheme="minorHAnsi"/>
                <w:iCs/>
                <w:sz w:val="32"/>
              </w:rPr>
            </w:pPr>
            <w:r>
              <w:rPr>
                <w:rFonts w:asciiTheme="minorHAnsi" w:hAnsiTheme="minorHAnsi"/>
                <w:iCs/>
                <w:sz w:val="32"/>
              </w:rPr>
              <w:t>600 décennies</w:t>
            </w:r>
          </w:p>
        </w:tc>
        <w:tc>
          <w:tcPr>
            <w:tcW w:w="2754" w:type="dxa"/>
          </w:tcPr>
          <w:p w14:paraId="15D1E7B2" w14:textId="77777777" w:rsidR="000665DF" w:rsidRDefault="000665DF" w:rsidP="004405A0">
            <w:pPr>
              <w:pStyle w:val="Standard"/>
              <w:jc w:val="center"/>
              <w:rPr>
                <w:rFonts w:asciiTheme="minorHAnsi" w:hAnsiTheme="minorHAnsi"/>
                <w:iCs/>
                <w:sz w:val="32"/>
              </w:rPr>
            </w:pPr>
            <w:r>
              <w:rPr>
                <w:rFonts w:asciiTheme="minorHAnsi" w:hAnsiTheme="minorHAnsi"/>
                <w:iCs/>
                <w:sz w:val="32"/>
              </w:rPr>
              <w:t>60 siècles</w:t>
            </w:r>
          </w:p>
        </w:tc>
        <w:tc>
          <w:tcPr>
            <w:tcW w:w="2754" w:type="dxa"/>
            <w:shd w:val="clear" w:color="auto" w:fill="BFBFBF" w:themeFill="background1" w:themeFillShade="BF"/>
          </w:tcPr>
          <w:p w14:paraId="30B24AFE" w14:textId="77777777" w:rsidR="000665DF" w:rsidRDefault="000665DF" w:rsidP="004405A0">
            <w:pPr>
              <w:pStyle w:val="Standard"/>
              <w:jc w:val="center"/>
              <w:rPr>
                <w:rFonts w:asciiTheme="minorHAnsi" w:hAnsiTheme="minorHAnsi"/>
                <w:iCs/>
                <w:sz w:val="32"/>
              </w:rPr>
            </w:pPr>
            <w:r>
              <w:rPr>
                <w:rFonts w:asciiTheme="minorHAnsi" w:hAnsiTheme="minorHAnsi"/>
                <w:iCs/>
                <w:sz w:val="32"/>
              </w:rPr>
              <w:t>6 millénaires</w:t>
            </w:r>
          </w:p>
        </w:tc>
      </w:tr>
      <w:tr w:rsidR="000665DF" w14:paraId="0DD41E75" w14:textId="77777777" w:rsidTr="004405A0">
        <w:tc>
          <w:tcPr>
            <w:tcW w:w="2754" w:type="dxa"/>
            <w:shd w:val="clear" w:color="auto" w:fill="BFBFBF" w:themeFill="background1" w:themeFillShade="BF"/>
          </w:tcPr>
          <w:p w14:paraId="1A9A4C5C" w14:textId="77777777" w:rsidR="000665DF" w:rsidRDefault="000665DF" w:rsidP="004405A0">
            <w:pPr>
              <w:pStyle w:val="Standard"/>
              <w:jc w:val="center"/>
              <w:rPr>
                <w:rFonts w:asciiTheme="minorHAnsi" w:hAnsiTheme="minorHAnsi"/>
                <w:sz w:val="32"/>
              </w:rPr>
            </w:pPr>
            <w:r>
              <w:rPr>
                <w:rFonts w:asciiTheme="minorHAnsi" w:hAnsiTheme="minorHAnsi"/>
                <w:sz w:val="32"/>
              </w:rPr>
              <w:t xml:space="preserve">20000 </w:t>
            </w:r>
            <w:r w:rsidRPr="00A5244E">
              <w:rPr>
                <w:rFonts w:asciiTheme="minorHAnsi" w:hAnsiTheme="minorHAnsi"/>
                <w:sz w:val="32"/>
              </w:rPr>
              <w:t>ans</w:t>
            </w:r>
          </w:p>
        </w:tc>
        <w:tc>
          <w:tcPr>
            <w:tcW w:w="2754" w:type="dxa"/>
            <w:shd w:val="clear" w:color="auto" w:fill="BFBFBF" w:themeFill="background1" w:themeFillShade="BF"/>
          </w:tcPr>
          <w:p w14:paraId="2C7032E6" w14:textId="77777777" w:rsidR="000665DF" w:rsidRDefault="000665DF" w:rsidP="004405A0">
            <w:pPr>
              <w:pStyle w:val="Standard"/>
              <w:jc w:val="center"/>
              <w:rPr>
                <w:rFonts w:asciiTheme="minorHAnsi" w:hAnsiTheme="minorHAnsi"/>
                <w:iCs/>
                <w:sz w:val="32"/>
              </w:rPr>
            </w:pPr>
            <w:r>
              <w:rPr>
                <w:rFonts w:asciiTheme="minorHAnsi" w:hAnsiTheme="minorHAnsi"/>
                <w:iCs/>
                <w:sz w:val="32"/>
              </w:rPr>
              <w:t>2000 décennies</w:t>
            </w:r>
          </w:p>
        </w:tc>
        <w:tc>
          <w:tcPr>
            <w:tcW w:w="2754" w:type="dxa"/>
            <w:shd w:val="clear" w:color="auto" w:fill="BFBFBF" w:themeFill="background1" w:themeFillShade="BF"/>
          </w:tcPr>
          <w:p w14:paraId="675D7459" w14:textId="77777777" w:rsidR="000665DF" w:rsidRDefault="000665DF" w:rsidP="004405A0">
            <w:pPr>
              <w:pStyle w:val="Standard"/>
              <w:jc w:val="center"/>
              <w:rPr>
                <w:rFonts w:asciiTheme="minorHAnsi" w:hAnsiTheme="minorHAnsi"/>
                <w:iCs/>
                <w:sz w:val="32"/>
              </w:rPr>
            </w:pPr>
            <w:r>
              <w:rPr>
                <w:rFonts w:asciiTheme="minorHAnsi" w:hAnsiTheme="minorHAnsi"/>
                <w:iCs/>
                <w:sz w:val="32"/>
              </w:rPr>
              <w:t>200 siècles</w:t>
            </w:r>
          </w:p>
        </w:tc>
        <w:tc>
          <w:tcPr>
            <w:tcW w:w="2754" w:type="dxa"/>
          </w:tcPr>
          <w:p w14:paraId="07456F86" w14:textId="77777777" w:rsidR="000665DF" w:rsidRDefault="000665DF" w:rsidP="004405A0">
            <w:pPr>
              <w:pStyle w:val="Standard"/>
              <w:jc w:val="center"/>
              <w:rPr>
                <w:rFonts w:asciiTheme="minorHAnsi" w:hAnsiTheme="minorHAnsi"/>
                <w:iCs/>
                <w:sz w:val="32"/>
              </w:rPr>
            </w:pPr>
            <w:r>
              <w:rPr>
                <w:rFonts w:asciiTheme="minorHAnsi" w:hAnsiTheme="minorHAnsi"/>
                <w:iCs/>
                <w:sz w:val="32"/>
              </w:rPr>
              <w:t>20 millénaires</w:t>
            </w:r>
          </w:p>
        </w:tc>
      </w:tr>
      <w:tr w:rsidR="000665DF" w14:paraId="7D6DF8EA" w14:textId="77777777" w:rsidTr="004405A0">
        <w:tc>
          <w:tcPr>
            <w:tcW w:w="2754" w:type="dxa"/>
            <w:shd w:val="clear" w:color="auto" w:fill="BFBFBF" w:themeFill="background1" w:themeFillShade="BF"/>
          </w:tcPr>
          <w:p w14:paraId="1DA11984" w14:textId="77777777" w:rsidR="000665DF" w:rsidRDefault="000665DF" w:rsidP="004405A0">
            <w:pPr>
              <w:pStyle w:val="Standard"/>
              <w:jc w:val="center"/>
              <w:rPr>
                <w:rFonts w:asciiTheme="minorHAnsi" w:hAnsiTheme="minorHAnsi"/>
                <w:sz w:val="32"/>
              </w:rPr>
            </w:pPr>
            <w:r>
              <w:rPr>
                <w:rFonts w:asciiTheme="minorHAnsi" w:hAnsiTheme="minorHAnsi"/>
                <w:sz w:val="32"/>
              </w:rPr>
              <w:t xml:space="preserve">70 </w:t>
            </w:r>
            <w:r w:rsidRPr="00A5244E">
              <w:rPr>
                <w:rFonts w:asciiTheme="minorHAnsi" w:hAnsiTheme="minorHAnsi"/>
                <w:sz w:val="32"/>
              </w:rPr>
              <w:t>ans</w:t>
            </w:r>
          </w:p>
        </w:tc>
        <w:tc>
          <w:tcPr>
            <w:tcW w:w="2754" w:type="dxa"/>
          </w:tcPr>
          <w:p w14:paraId="485C9A78" w14:textId="77777777" w:rsidR="000665DF" w:rsidRDefault="000665DF" w:rsidP="004405A0">
            <w:pPr>
              <w:pStyle w:val="Standard"/>
              <w:jc w:val="center"/>
              <w:rPr>
                <w:rFonts w:asciiTheme="minorHAnsi" w:hAnsiTheme="minorHAnsi"/>
                <w:iCs/>
                <w:sz w:val="32"/>
              </w:rPr>
            </w:pPr>
            <w:r>
              <w:rPr>
                <w:rFonts w:asciiTheme="minorHAnsi" w:hAnsiTheme="minorHAnsi"/>
                <w:iCs/>
                <w:sz w:val="32"/>
              </w:rPr>
              <w:t>7 décennies</w:t>
            </w:r>
          </w:p>
        </w:tc>
        <w:tc>
          <w:tcPr>
            <w:tcW w:w="2754" w:type="dxa"/>
            <w:shd w:val="clear" w:color="auto" w:fill="BFBFBF" w:themeFill="background1" w:themeFillShade="BF"/>
          </w:tcPr>
          <w:p w14:paraId="239ECC4E" w14:textId="77777777" w:rsidR="000665DF" w:rsidRDefault="000665DF" w:rsidP="004405A0">
            <w:pPr>
              <w:pStyle w:val="Standard"/>
              <w:jc w:val="center"/>
              <w:rPr>
                <w:rFonts w:asciiTheme="minorHAnsi" w:hAnsiTheme="minorHAnsi"/>
                <w:iCs/>
                <w:sz w:val="32"/>
              </w:rPr>
            </w:pPr>
            <w:r>
              <w:rPr>
                <w:rFonts w:asciiTheme="minorHAnsi" w:hAnsiTheme="minorHAnsi"/>
                <w:iCs/>
                <w:sz w:val="32"/>
              </w:rPr>
              <w:t>0,7 siècle</w:t>
            </w:r>
          </w:p>
        </w:tc>
        <w:tc>
          <w:tcPr>
            <w:tcW w:w="2754" w:type="dxa"/>
            <w:shd w:val="clear" w:color="auto" w:fill="BFBFBF" w:themeFill="background1" w:themeFillShade="BF"/>
          </w:tcPr>
          <w:p w14:paraId="1E109698" w14:textId="77777777" w:rsidR="000665DF" w:rsidRDefault="000665DF" w:rsidP="004405A0">
            <w:pPr>
              <w:pStyle w:val="Standard"/>
              <w:jc w:val="center"/>
              <w:rPr>
                <w:rFonts w:asciiTheme="minorHAnsi" w:hAnsiTheme="minorHAnsi"/>
                <w:iCs/>
                <w:sz w:val="32"/>
              </w:rPr>
            </w:pPr>
            <w:r>
              <w:rPr>
                <w:rFonts w:asciiTheme="minorHAnsi" w:hAnsiTheme="minorHAnsi"/>
                <w:iCs/>
                <w:sz w:val="32"/>
              </w:rPr>
              <w:t>0,07 millénaire</w:t>
            </w:r>
          </w:p>
        </w:tc>
      </w:tr>
    </w:tbl>
    <w:p w14:paraId="7EF335F2" w14:textId="77777777" w:rsidR="000665DF" w:rsidRPr="00501877" w:rsidRDefault="000665DF" w:rsidP="000665DF">
      <w:pPr>
        <w:rPr>
          <w:rFonts w:asciiTheme="minorHAnsi" w:hAnsiTheme="minorHAnsi"/>
          <w:sz w:val="32"/>
          <w:szCs w:val="28"/>
        </w:rPr>
      </w:pPr>
    </w:p>
    <w:p w14:paraId="53697861" w14:textId="77777777" w:rsidR="004405A0" w:rsidRDefault="004405A0" w:rsidP="0084721A">
      <w:pPr>
        <w:pStyle w:val="Paragraphedeliste"/>
        <w:spacing w:after="200" w:line="276" w:lineRule="auto"/>
        <w:ind w:left="0"/>
        <w:rPr>
          <w:rFonts w:asciiTheme="minorHAnsi" w:eastAsia="Calibri" w:hAnsiTheme="minorHAnsi" w:cs="Times New Roman"/>
          <w:b/>
          <w:sz w:val="28"/>
          <w:lang w:eastAsia="en-US"/>
        </w:rPr>
        <w:sectPr w:rsidR="004405A0" w:rsidSect="004405A0">
          <w:footerReference w:type="default" r:id="rId114"/>
          <w:pgSz w:w="12240" w:h="15840"/>
          <w:pgMar w:top="720" w:right="851" w:bottom="720" w:left="851" w:header="709" w:footer="709" w:gutter="0"/>
          <w:cols w:space="708"/>
          <w:docGrid w:linePitch="360"/>
        </w:sectPr>
      </w:pPr>
    </w:p>
    <w:p w14:paraId="103BF7A2" w14:textId="06F293B3" w:rsidR="004405A0" w:rsidRPr="00AB1C9F" w:rsidRDefault="004405A0" w:rsidP="00675E45">
      <w:pPr>
        <w:pStyle w:val="Titre2"/>
      </w:pPr>
      <w:bookmarkStart w:id="38" w:name="_Toc385941515"/>
      <w:r>
        <w:t xml:space="preserve">Corrigé </w:t>
      </w:r>
      <w:r w:rsidR="00625E4A">
        <w:t>outil d'évaluation en aide à l'apprentissage</w:t>
      </w:r>
      <w:r>
        <w:t xml:space="preserve"> 4</w:t>
      </w:r>
      <w:bookmarkEnd w:id="38"/>
    </w:p>
    <w:p w14:paraId="6797C5E2" w14:textId="77777777" w:rsidR="004405A0" w:rsidRPr="00AB1C9F" w:rsidRDefault="004405A0" w:rsidP="004405A0">
      <w:pPr>
        <w:jc w:val="center"/>
        <w:rPr>
          <w:rFonts w:asciiTheme="minorHAnsi" w:hAnsiTheme="minorHAnsi"/>
          <w:sz w:val="32"/>
          <w:szCs w:val="28"/>
        </w:rPr>
      </w:pPr>
      <w:r w:rsidRPr="00AB1C9F">
        <w:rPr>
          <w:rFonts w:asciiTheme="minorHAnsi" w:hAnsiTheme="minorHAnsi"/>
          <w:sz w:val="32"/>
          <w:szCs w:val="28"/>
        </w:rPr>
        <w:t xml:space="preserve"> P102</w:t>
      </w:r>
    </w:p>
    <w:p w14:paraId="448F6C9B" w14:textId="77777777" w:rsidR="004405A0" w:rsidRPr="00AB1C9F" w:rsidRDefault="004405A0" w:rsidP="004405A0">
      <w:pPr>
        <w:jc w:val="center"/>
        <w:rPr>
          <w:rFonts w:asciiTheme="minorHAnsi" w:hAnsiTheme="minorHAnsi"/>
          <w:sz w:val="14"/>
          <w:szCs w:val="28"/>
        </w:rPr>
      </w:pPr>
    </w:p>
    <w:p w14:paraId="4D4659AA" w14:textId="77777777" w:rsidR="004405A0" w:rsidRPr="0079425B" w:rsidRDefault="004405A0" w:rsidP="004405A0">
      <w:pPr>
        <w:jc w:val="center"/>
        <w:rPr>
          <w:rFonts w:asciiTheme="minorHAnsi" w:hAnsiTheme="minorHAnsi"/>
          <w:sz w:val="12"/>
          <w:szCs w:val="28"/>
        </w:rPr>
      </w:pPr>
    </w:p>
    <w:p w14:paraId="1EEAA30E" w14:textId="77777777" w:rsidR="004405A0" w:rsidRPr="007B7B30" w:rsidRDefault="004405A0" w:rsidP="004405A0">
      <w:pPr>
        <w:rPr>
          <w:rFonts w:asciiTheme="minorHAnsi" w:hAnsiTheme="minorHAnsi"/>
          <w:sz w:val="32"/>
          <w:szCs w:val="28"/>
          <w:u w:val="single"/>
        </w:rPr>
      </w:pPr>
      <w:r w:rsidRPr="007B7B30">
        <w:rPr>
          <w:rFonts w:asciiTheme="minorHAnsi" w:hAnsiTheme="minorHAnsi"/>
          <w:sz w:val="32"/>
          <w:szCs w:val="28"/>
          <w:u w:val="single"/>
        </w:rPr>
        <w:t>Question 1</w:t>
      </w:r>
    </w:p>
    <w:p w14:paraId="2A7E10D3" w14:textId="77777777" w:rsidR="004405A0" w:rsidRPr="005D79BE" w:rsidRDefault="004405A0" w:rsidP="004405A0">
      <w:pPr>
        <w:rPr>
          <w:rFonts w:asciiTheme="minorHAnsi" w:hAnsiTheme="minorHAnsi"/>
          <w:sz w:val="16"/>
          <w:szCs w:val="28"/>
          <w:u w:val="single"/>
        </w:rPr>
      </w:pPr>
    </w:p>
    <w:p w14:paraId="41584618" w14:textId="77777777" w:rsidR="004405A0" w:rsidRPr="007B7B30" w:rsidRDefault="004405A0" w:rsidP="004405A0">
      <w:pPr>
        <w:rPr>
          <w:rFonts w:asciiTheme="minorHAnsi" w:hAnsiTheme="minorHAnsi"/>
          <w:sz w:val="32"/>
          <w:szCs w:val="28"/>
        </w:rPr>
      </w:pPr>
      <w:r w:rsidRPr="007B7B30">
        <w:rPr>
          <w:rFonts w:asciiTheme="minorHAnsi" w:hAnsiTheme="minorHAnsi"/>
          <w:sz w:val="32"/>
          <w:szCs w:val="28"/>
        </w:rPr>
        <w:t>Sers-toi de la carte des fuseaux horaires mondiaux pour répondre aux questions suivantes.</w:t>
      </w:r>
    </w:p>
    <w:p w14:paraId="7285DF95" w14:textId="77777777" w:rsidR="004405A0" w:rsidRPr="007B7B30" w:rsidRDefault="004405A0" w:rsidP="004405A0">
      <w:pPr>
        <w:rPr>
          <w:rFonts w:asciiTheme="minorHAnsi" w:hAnsiTheme="minorHAnsi"/>
          <w:sz w:val="32"/>
          <w:szCs w:val="28"/>
        </w:rPr>
      </w:pPr>
    </w:p>
    <w:p w14:paraId="14DF414E" w14:textId="77777777" w:rsidR="004405A0" w:rsidRPr="007B7B30" w:rsidRDefault="004405A0" w:rsidP="00F326B5">
      <w:pPr>
        <w:pStyle w:val="Paragraphedeliste"/>
        <w:numPr>
          <w:ilvl w:val="0"/>
          <w:numId w:val="26"/>
        </w:numPr>
        <w:tabs>
          <w:tab w:val="left" w:pos="7655"/>
          <w:tab w:val="left" w:pos="10348"/>
        </w:tabs>
        <w:ind w:left="426" w:hanging="426"/>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2064768" behindDoc="0" locked="0" layoutInCell="1" allowOverlap="1" wp14:anchorId="1F72429F" wp14:editId="7D728282">
                <wp:simplePos x="0" y="0"/>
                <wp:positionH relativeFrom="column">
                  <wp:posOffset>4772025</wp:posOffset>
                </wp:positionH>
                <wp:positionV relativeFrom="paragraph">
                  <wp:posOffset>-5715</wp:posOffset>
                </wp:positionV>
                <wp:extent cx="1887855" cy="200025"/>
                <wp:effectExtent l="0" t="0" r="17145" b="28575"/>
                <wp:wrapNone/>
                <wp:docPr id="1246" name="Zone de texte 1246"/>
                <wp:cNvGraphicFramePr/>
                <a:graphic xmlns:a="http://schemas.openxmlformats.org/drawingml/2006/main">
                  <a:graphicData uri="http://schemas.microsoft.com/office/word/2010/wordprocessingShape">
                    <wps:wsp>
                      <wps:cNvSpPr txBox="1"/>
                      <wps:spPr>
                        <a:xfrm>
                          <a:off x="0" y="0"/>
                          <a:ext cx="1887855"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90FC30" w14:textId="77777777" w:rsidR="006B4D6F" w:rsidRPr="003F2781" w:rsidRDefault="006B4D6F" w:rsidP="004405A0">
                            <w:pPr>
                              <w:rPr>
                                <w:rFonts w:asciiTheme="minorHAnsi" w:hAnsiTheme="minorHAnsi"/>
                                <w:sz w:val="28"/>
                              </w:rPr>
                            </w:pPr>
                            <w:r w:rsidRPr="003F2781">
                              <w:rPr>
                                <w:rFonts w:asciiTheme="minorHAnsi" w:hAnsiTheme="minorHAnsi"/>
                                <w:sz w:val="28"/>
                              </w:rPr>
                              <w:t>7 h 15 le lendemain matin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46" o:spid="_x0000_s1712" type="#_x0000_t202" style="position:absolute;left:0;text-align:left;margin-left:375.75pt;margin-top:-.45pt;width:148.65pt;height:15.75pt;z-index:252064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tGnQIAAPwFAAAOAAAAZHJzL2Uyb0RvYy54bWysVEtvEzEQviPxHyzf6SaBhCjKpgqpipBK&#10;W9GiStwcr51Y2B7LdrIbfj1j727Sll4KXLyzM9+8H/PzxmiyFz4osCUdng0oEZZDpeympN/vL99N&#10;KQmR2YppsKKkBxHo+eLtm3ntZmIEW9CV8ASN2DCrXUm3MbpZUQS+FYaFM3DColCCNyzir98UlWc1&#10;Wje6GA0Gk6IGXzkPXISA3ItWSBfZvpSCxxspg4hElxRji/n1+V2nt1jM2Wzjmdsq3oXB/iIKw5RF&#10;p0dTFywysvPqD1NGcQ8BZDzjYAqQUnGRc8BshoNn2dxtmRM5FyxOcMcyhf9nll/vbz1RFfZu9GFC&#10;iWUGu/QDe0UqQaJooiBZgoWqXZgh/s6hRmw+QYNKqYCJH5CZ8m+kN+mLmRGUY8kPxzKjMcKT0nT6&#10;cToeU8JRhk0cjMbJTHHSdj7EzwIMSURJPbYxV5ftr0JsoT0kOQugVXWptM4/aXTESnuyZ9j09WaY&#10;VfXOfIWq5U3G6LRzmSctwXMATyxpS+qSTt6PB9nCE9lR7R+9YNLaprBFHtYuvVNFMxUPWiSMtt+E&#10;xGblwr6QK+Nc2Jh7ku0iOqEkVuY1ih3+FNVrlNs8es9g41HZKAu+reTTFlU/+5Bli8dWPMo7kbFZ&#10;N3lKR5PcuMRbQ3XASfTQLnVw/FLhuFyxEG+Zxy3G4cPLFG/wkRqwldBRlGzB/3qJn/C4XCilpMar&#10;UFKLq0CJ/mJx6dIB6QnfE+uesDuzApy4IV48xzOJCj7qnpQezAOeq2XygSJmOXoqaezJVWwvE547&#10;LpbLDMIz4Vi8sneOJ9OpKWn075sH5l23H2lNr6G/Fmz2bE1abNK0sNxFkCrv0KmGXb3xxOQl6M5h&#10;umGP/zPqdLQXvwEAAP//AwBQSwMEFAAGAAgAAAAhAP8GrE7gAAAACQEAAA8AAABkcnMvZG93bnJl&#10;di54bWxMj0FPwkAUhO8m/ofNM/EGW6RFqH0lamI8GCQiel66z7ax+7bZXaDy611OepzMZOabYjmY&#10;ThzI+dYywmScgCCurG65Rti+P43mIHxQrFVnmRB+yMOyvLwoVK7tkd/osAm1iCXsc4XQhNDnUvqq&#10;IaP82PbE0fuyzqgQpaulduoYy00nb5JkJo1qOS40qqfHhqrvzd4gLD4e1u7Tr56n69c0zYZT9bI9&#10;ecTrq+H+DkSgIfyF4Ywf0aGMTDu7Z+1Fh3CbTbIYRRgtQJz9JJ3HLzuEaTIDWRby/4PyFwAA//8D&#10;AFBLAQItABQABgAIAAAAIQC2gziS/gAAAOEBAAATAAAAAAAAAAAAAAAAAAAAAABbQ29udGVudF9U&#10;eXBlc10ueG1sUEsBAi0AFAAGAAgAAAAhADj9If/WAAAAlAEAAAsAAAAAAAAAAAAAAAAALwEAAF9y&#10;ZWxzLy5yZWxzUEsBAi0AFAAGAAgAAAAhAKwa60adAgAA/AUAAA4AAAAAAAAAAAAAAAAALgIAAGRy&#10;cy9lMm9Eb2MueG1sUEsBAi0AFAAGAAgAAAAhAP8GrE7gAAAACQEAAA8AAAAAAAAAAAAAAAAA9wQA&#10;AGRycy9kb3ducmV2LnhtbFBLBQYAAAAABAAEAPMAAAAEBgAAAAA=&#10;" fillcolor="#a5a5a5 [2092]" strokecolor="#a5a5a5 [2092]" strokeweight=".5pt">
                <v:textbox inset="0,0,0,0">
                  <w:txbxContent>
                    <w:p w14:paraId="1890FC30" w14:textId="77777777" w:rsidR="006B4D6F" w:rsidRPr="003F2781" w:rsidRDefault="006B4D6F" w:rsidP="004405A0">
                      <w:pPr>
                        <w:rPr>
                          <w:rFonts w:asciiTheme="minorHAnsi" w:hAnsiTheme="minorHAnsi"/>
                          <w:sz w:val="28"/>
                        </w:rPr>
                      </w:pPr>
                      <w:r w:rsidRPr="003F2781">
                        <w:rPr>
                          <w:rFonts w:asciiTheme="minorHAnsi" w:hAnsiTheme="minorHAnsi"/>
                          <w:sz w:val="28"/>
                        </w:rPr>
                        <w:t>7 h 15 le lendemain matin</w:t>
                      </w:r>
                    </w:p>
                  </w:txbxContent>
                </v:textbox>
              </v:shape>
            </w:pict>
          </mc:Fallback>
        </mc:AlternateContent>
      </w:r>
      <w:r w:rsidRPr="007B7B30">
        <w:rPr>
          <w:rFonts w:asciiTheme="minorHAnsi" w:hAnsiTheme="minorHAnsi"/>
          <w:sz w:val="32"/>
          <w:szCs w:val="28"/>
        </w:rPr>
        <w:t>S'il est 16 h 15 à Québec, quelle heure est-il à Sydney?</w:t>
      </w:r>
      <w:r w:rsidRPr="007B7B30">
        <w:rPr>
          <w:rFonts w:asciiTheme="minorHAnsi" w:hAnsiTheme="minorHAnsi"/>
          <w:sz w:val="32"/>
          <w:szCs w:val="28"/>
        </w:rPr>
        <w:tab/>
      </w:r>
      <w:r w:rsidRPr="007B7B30">
        <w:rPr>
          <w:rFonts w:asciiTheme="minorHAnsi" w:hAnsiTheme="minorHAnsi"/>
          <w:sz w:val="32"/>
          <w:szCs w:val="28"/>
          <w:u w:val="single"/>
        </w:rPr>
        <w:tab/>
      </w:r>
    </w:p>
    <w:p w14:paraId="53D90FA6" w14:textId="77777777" w:rsidR="004405A0" w:rsidRPr="007B7B30" w:rsidRDefault="004405A0" w:rsidP="004405A0">
      <w:pPr>
        <w:tabs>
          <w:tab w:val="left" w:pos="7655"/>
          <w:tab w:val="left" w:pos="10632"/>
        </w:tabs>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2066816" behindDoc="0" locked="0" layoutInCell="1" allowOverlap="1" wp14:anchorId="2D05B0A3" wp14:editId="4E5616FC">
                <wp:simplePos x="0" y="0"/>
                <wp:positionH relativeFrom="column">
                  <wp:posOffset>4848225</wp:posOffset>
                </wp:positionH>
                <wp:positionV relativeFrom="paragraph">
                  <wp:posOffset>241935</wp:posOffset>
                </wp:positionV>
                <wp:extent cx="1127125" cy="200025"/>
                <wp:effectExtent l="0" t="0" r="17145" b="28575"/>
                <wp:wrapNone/>
                <wp:docPr id="1247" name="Zone de texte 1247"/>
                <wp:cNvGraphicFramePr/>
                <a:graphic xmlns:a="http://schemas.openxmlformats.org/drawingml/2006/main">
                  <a:graphicData uri="http://schemas.microsoft.com/office/word/2010/wordprocessingShape">
                    <wps:wsp>
                      <wps:cNvSpPr txBox="1"/>
                      <wps:spPr>
                        <a:xfrm>
                          <a:off x="0" y="0"/>
                          <a:ext cx="1127125"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428338" w14:textId="77777777" w:rsidR="006B4D6F" w:rsidRPr="003F2781" w:rsidRDefault="006B4D6F" w:rsidP="004405A0">
                            <w:pPr>
                              <w:rPr>
                                <w:rFonts w:asciiTheme="minorHAnsi" w:hAnsiTheme="minorHAnsi"/>
                                <w:sz w:val="28"/>
                              </w:rPr>
                            </w:pPr>
                            <w:r>
                              <w:rPr>
                                <w:rFonts w:asciiTheme="minorHAnsi" w:hAnsiTheme="minorHAnsi"/>
                                <w:sz w:val="28"/>
                              </w:rPr>
                              <w:t>18 h 20</w:t>
                            </w:r>
                            <w:r w:rsidRPr="003F2781">
                              <w:rPr>
                                <w:rFonts w:asciiTheme="minorHAnsi" w:hAnsiTheme="minorHAnsi"/>
                                <w:sz w:val="28"/>
                              </w:rPr>
                              <w:t xml:space="preserve"> </w:t>
                            </w:r>
                            <w:r>
                              <w:rPr>
                                <w:rFonts w:asciiTheme="minorHAnsi" w:hAnsiTheme="minorHAnsi"/>
                                <w:sz w:val="28"/>
                              </w:rPr>
                              <w:t>la veille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47" o:spid="_x0000_s1713" type="#_x0000_t202" style="position:absolute;margin-left:381.75pt;margin-top:19.05pt;width:88.75pt;height:15.75pt;z-index:25206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i8ngIAAPwFAAAOAAAAZHJzL2Uyb0RvYy54bWysVE1vEzEQvSPxHyzfySaBpijKpgqpipBC&#10;W9GiStwcr51Y2B7LdrIbfj1j727Sll4KXLyzni/Pm5k3u2iMJnvhgwJb0tFgSImwHCplNyX9fn/1&#10;7iMlITJbMQ1WlPQgAr2Yv30zq91UjGELuhKeYBAbprUr6TZGNy2KwLfCsDAAJywqJXjDIv76TVF5&#10;VmN0o4vxcDgpavCV88BFCHh72SrpPMeXUvB4I2UQkeiS4ttiPn0+1+ks5jM23Xjmtop3z2B/8QrD&#10;lMWkx1CXLDKy8+qPUEZxDwFkHHAwBUipuMg1YDWj4bNq7rbMiVwLghPcEabw/8Ly6/2tJ6rC3o0/&#10;nFNimcEu/cBekUqQKJooSNYgULULU7S/c+gRm0/QoFMCMN0HvEz1N9Kb9MXKCOoR8sMRZgxGeHIa&#10;jc9H4zNKOOqwiUOUMUxx8nY+xM8CDElCST22MaPL9qsQW9PeJCULoFV1pbTOP2l0xFJ7smfY9PVm&#10;lF31znyFqr2bnGHSLmWetGSeH/AkkrakLunk/dkwR3iiO7r9YxYsWtv0bJGHtSvvhGiW4kGLZKPt&#10;NyGxWRnYF2plnAsbc09yXLROVhKReY1jZ3961Wuc2zr6zGDj0dkoC75F8mmLqp/9k2Vrj614VHcS&#10;Y7Nu8pSOJ8eRW0N1wEn00C51cPxK4bisWIi3zOMW4/AhM8UbPKQGbCV0EiVb8L9euk/2uFyopaRG&#10;ViipxVWgRH+xuHSJQHrB98K6F+zOLAEnboSM53gW0cFH3YvSg3lAulqkHKhilmOmksZeXMaWmZDu&#10;uFgsshHShGNxZe8cT6FTU9Lo3zcPzLtuP9KaXkPPFmz6bE1a2+RpYbGLIFXeoYRri2GHN1JMXoKO&#10;DhOHPf7PVifSnv8GAAD//wMAUEsDBBQABgAIAAAAIQAv1rdJ4QAAAAkBAAAPAAAAZHJzL2Rvd25y&#10;ZXYueG1sTI9BT4NAEIXvJv6HzZh4swtCsSBLoybGg6mNtXresiMQ2VnCblvsr3c86XEyX977Xrmc&#10;bC8OOPrOkYJ4FoFAqp3pqFGwfXu8WoDwQZPRvSNU8I0eltX5WakL4470iodNaASHkC+0gjaEoZDS&#10;1y1a7WduQOLfpxutDnyOjTSjPnK47eV1FGXS6o64odUDPrRYf232VkH+fr8eP/zqKVm/pOl8OtXP&#10;25NX6vJiursFEXAKfzD86rM6VOy0c3syXvQKbrJkzqiCZBGDYCBPYx63U5DlGciqlP8XVD8AAAD/&#10;/wMAUEsBAi0AFAAGAAgAAAAhALaDOJL+AAAA4QEAABMAAAAAAAAAAAAAAAAAAAAAAFtDb250ZW50&#10;X1R5cGVzXS54bWxQSwECLQAUAAYACAAAACEAOP0h/9YAAACUAQAACwAAAAAAAAAAAAAAAAAvAQAA&#10;X3JlbHMvLnJlbHNQSwECLQAUAAYACAAAACEAnRo4vJ4CAAD8BQAADgAAAAAAAAAAAAAAAAAuAgAA&#10;ZHJzL2Uyb0RvYy54bWxQSwECLQAUAAYACAAAACEAL9a3SeEAAAAJAQAADwAAAAAAAAAAAAAAAAD4&#10;BAAAZHJzL2Rvd25yZXYueG1sUEsFBgAAAAAEAAQA8wAAAAYGAAAAAA==&#10;" fillcolor="#a5a5a5 [2092]" strokecolor="#a5a5a5 [2092]" strokeweight=".5pt">
                <v:textbox inset="0,0,0,0">
                  <w:txbxContent>
                    <w:p w14:paraId="41428338" w14:textId="77777777" w:rsidR="006B4D6F" w:rsidRPr="003F2781" w:rsidRDefault="006B4D6F" w:rsidP="004405A0">
                      <w:pPr>
                        <w:rPr>
                          <w:rFonts w:asciiTheme="minorHAnsi" w:hAnsiTheme="minorHAnsi"/>
                          <w:sz w:val="28"/>
                        </w:rPr>
                      </w:pPr>
                      <w:r>
                        <w:rPr>
                          <w:rFonts w:asciiTheme="minorHAnsi" w:hAnsiTheme="minorHAnsi"/>
                          <w:sz w:val="28"/>
                        </w:rPr>
                        <w:t>18 h 20</w:t>
                      </w:r>
                      <w:r w:rsidRPr="003F2781">
                        <w:rPr>
                          <w:rFonts w:asciiTheme="minorHAnsi" w:hAnsiTheme="minorHAnsi"/>
                          <w:sz w:val="28"/>
                        </w:rPr>
                        <w:t xml:space="preserve"> </w:t>
                      </w:r>
                      <w:r>
                        <w:rPr>
                          <w:rFonts w:asciiTheme="minorHAnsi" w:hAnsiTheme="minorHAnsi"/>
                          <w:sz w:val="28"/>
                        </w:rPr>
                        <w:t>la veille</w:t>
                      </w:r>
                    </w:p>
                  </w:txbxContent>
                </v:textbox>
              </v:shape>
            </w:pict>
          </mc:Fallback>
        </mc:AlternateContent>
      </w:r>
    </w:p>
    <w:p w14:paraId="493A23A1" w14:textId="77777777" w:rsidR="004405A0" w:rsidRPr="007B7B30" w:rsidRDefault="004405A0" w:rsidP="00F326B5">
      <w:pPr>
        <w:pStyle w:val="Paragraphedeliste"/>
        <w:numPr>
          <w:ilvl w:val="0"/>
          <w:numId w:val="26"/>
        </w:numPr>
        <w:tabs>
          <w:tab w:val="left" w:pos="7655"/>
          <w:tab w:val="left" w:pos="10348"/>
        </w:tabs>
        <w:ind w:left="426" w:hanging="426"/>
        <w:rPr>
          <w:rFonts w:asciiTheme="minorHAnsi" w:hAnsiTheme="minorHAnsi"/>
          <w:sz w:val="32"/>
          <w:szCs w:val="28"/>
        </w:rPr>
      </w:pPr>
      <w:r w:rsidRPr="007B7B30">
        <w:rPr>
          <w:rFonts w:asciiTheme="minorHAnsi" w:hAnsiTheme="minorHAnsi"/>
          <w:sz w:val="32"/>
          <w:szCs w:val="28"/>
        </w:rPr>
        <w:t>S'il est 2 h 20 à Paris, quelle heure est-il à Edmonton?</w:t>
      </w:r>
      <w:r w:rsidRPr="007B7B30">
        <w:rPr>
          <w:rFonts w:asciiTheme="minorHAnsi" w:hAnsiTheme="minorHAnsi"/>
          <w:sz w:val="32"/>
          <w:szCs w:val="28"/>
        </w:rPr>
        <w:tab/>
      </w:r>
      <w:r w:rsidRPr="007B7B30">
        <w:rPr>
          <w:rFonts w:asciiTheme="minorHAnsi" w:hAnsiTheme="minorHAnsi"/>
          <w:sz w:val="32"/>
          <w:szCs w:val="28"/>
          <w:u w:val="single"/>
        </w:rPr>
        <w:tab/>
      </w:r>
    </w:p>
    <w:p w14:paraId="5675A689" w14:textId="77777777" w:rsidR="004405A0" w:rsidRPr="007B7B30" w:rsidRDefault="004405A0" w:rsidP="004405A0">
      <w:pPr>
        <w:pStyle w:val="Paragraphedeliste"/>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2068864" behindDoc="0" locked="0" layoutInCell="1" allowOverlap="1" wp14:anchorId="57BC9D1C" wp14:editId="79E413A9">
                <wp:simplePos x="0" y="0"/>
                <wp:positionH relativeFrom="column">
                  <wp:posOffset>4886325</wp:posOffset>
                </wp:positionH>
                <wp:positionV relativeFrom="paragraph">
                  <wp:posOffset>240665</wp:posOffset>
                </wp:positionV>
                <wp:extent cx="541020" cy="200025"/>
                <wp:effectExtent l="0" t="0" r="11430" b="28575"/>
                <wp:wrapNone/>
                <wp:docPr id="1248" name="Zone de texte 1248"/>
                <wp:cNvGraphicFramePr/>
                <a:graphic xmlns:a="http://schemas.openxmlformats.org/drawingml/2006/main">
                  <a:graphicData uri="http://schemas.microsoft.com/office/word/2010/wordprocessingShape">
                    <wps:wsp>
                      <wps:cNvSpPr txBox="1"/>
                      <wps:spPr>
                        <a:xfrm>
                          <a:off x="0" y="0"/>
                          <a:ext cx="541020"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6E3A96" w14:textId="77777777" w:rsidR="006B4D6F" w:rsidRPr="003F2781" w:rsidRDefault="006B4D6F" w:rsidP="004405A0">
                            <w:pPr>
                              <w:rPr>
                                <w:rFonts w:asciiTheme="minorHAnsi" w:hAnsiTheme="minorHAnsi"/>
                                <w:sz w:val="28"/>
                              </w:rPr>
                            </w:pPr>
                            <w:r>
                              <w:rPr>
                                <w:rFonts w:asciiTheme="minorHAnsi" w:hAnsiTheme="minorHAnsi"/>
                                <w:sz w:val="28"/>
                              </w:rPr>
                              <w:t>12 h 12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48" o:spid="_x0000_s1714" type="#_x0000_t202" style="position:absolute;left:0;text-align:left;margin-left:384.75pt;margin-top:18.95pt;width:42.6pt;height:15.75pt;z-index:252068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1enAIAAPsFAAAOAAAAZHJzL2Uyb0RvYy54bWysVN1v0zAQf0fif7D8zpKGtULV0qlsGkIa&#10;Y2JDk3hzHbu1sH2W7TYpfz1nJ2m3sZcBL87lvu93H2fnndFkJ3xQYGs6OSkpEZZDo+y6pt/vr959&#10;oCREZhumwYqa7kWg54u3b85aNxcVbEA3whN0YsO8dTXdxOjmRRH4RhgWTsAJi0IJ3rCIv35dNJ61&#10;6N3ooirLWdGCb5wHLkJA7mUvpIvsX0rB41cpg4hE1xRzi/n1+V2lt1icsfnaM7dRfEiD/UUWhimL&#10;QQ+uLllkZOvVH66M4h4CyHjCwRQgpeIi14DVTMpn1dxtmBO5FgQnuANM4f+55Te7W09Ug72rTrFX&#10;lhns0g/sFWkEiaKLgmQJAtW6MEf9O4cWsfsIHRolABM/IDPV30lv0hcrIyhHyPcHmNEZ4cicnk7K&#10;CiUcRdjDspomL8XR2PkQPwkwJBE19djFDC7bXYfYq44qKVYArZorpXX+SZMjLrQnO4Y9X60n2VRv&#10;zRdoet5sikGHkHnQknpO4IknbUlb09n7aZk9PJEdzP4xChatbUpb5FkdyjsCmqm41yLpaPtNSOxV&#10;xvWFWhnnwsbckuwXtZOWRGReYzjoH7N6jXFfxxgZbDwYG2XB90g+bVHzc0xZ9vrYikd1JzJ2qy4P&#10;aTWrxolbQbPHQfTQ73Rw/ErhuFyzEG+ZxyXGCcPDFL/iIzVgK2GgKNmA//USP+njbqGUkhaPQk0t&#10;bgIl+rPFnUv3YyT8SKxGwm7NBeDETfDgOZ5JNPBRj6T0YB7wWi1TDBQxyzFSTeNIXsT+MOG142K5&#10;zEp4JRyL1/bO8eQ6NSWN/n33wLwb9iNt6Q2Mx4LNn61Jr5ssLSy3EaTKO5Rw7TEc8MYLk5dguIbp&#10;hD3+z1rHm734DQAA//8DAFBLAwQUAAYACAAAACEA7Ndcr+EAAAAJAQAADwAAAGRycy9kb3ducmV2&#10;LnhtbEyPy07DMBBF90j8gzVI7KgDzaMJmVSAhFigUlEKazcekoh4HMVuG/r1mBUsR/fo3jPlcjK9&#10;ONDoOssI17MIBHFtdccNwvbt8WoBwnnFWvWWCeGbHCyr87NSFdoe+ZUOG9+IUMKuUAit90Mhpatb&#10;MsrN7EAcsk87GuXDOTZSj+oYyk0vb6IolUZ1HBZaNdBDS/XXZm8Q8vf79fjhVk/z9UscJ9Opft6e&#10;HOLlxXR3C8LT5P9g+NUP6lAFp53ds3aiR8jSPAkowjzLQQRgkcQZiB1Cmscgq1L+/6D6AQAA//8D&#10;AFBLAQItABQABgAIAAAAIQC2gziS/gAAAOEBAAATAAAAAAAAAAAAAAAAAAAAAABbQ29udGVudF9U&#10;eXBlc10ueG1sUEsBAi0AFAAGAAgAAAAhADj9If/WAAAAlAEAAAsAAAAAAAAAAAAAAAAALwEAAF9y&#10;ZWxzLy5yZWxzUEsBAi0AFAAGAAgAAAAhAIk/fV6cAgAA+wUAAA4AAAAAAAAAAAAAAAAALgIAAGRy&#10;cy9lMm9Eb2MueG1sUEsBAi0AFAAGAAgAAAAhAOzXXK/hAAAACQEAAA8AAAAAAAAAAAAAAAAA9gQA&#10;AGRycy9kb3ducmV2LnhtbFBLBQYAAAAABAAEAPMAAAAEBgAAAAA=&#10;" fillcolor="#a5a5a5 [2092]" strokecolor="#a5a5a5 [2092]" strokeweight=".5pt">
                <v:textbox inset="0,0,0,0">
                  <w:txbxContent>
                    <w:p w14:paraId="2B6E3A96" w14:textId="77777777" w:rsidR="006B4D6F" w:rsidRPr="003F2781" w:rsidRDefault="006B4D6F" w:rsidP="004405A0">
                      <w:pPr>
                        <w:rPr>
                          <w:rFonts w:asciiTheme="minorHAnsi" w:hAnsiTheme="minorHAnsi"/>
                          <w:sz w:val="28"/>
                        </w:rPr>
                      </w:pPr>
                      <w:r>
                        <w:rPr>
                          <w:rFonts w:asciiTheme="minorHAnsi" w:hAnsiTheme="minorHAnsi"/>
                          <w:sz w:val="28"/>
                        </w:rPr>
                        <w:t>12 h 12</w:t>
                      </w:r>
                    </w:p>
                  </w:txbxContent>
                </v:textbox>
              </v:shape>
            </w:pict>
          </mc:Fallback>
        </mc:AlternateContent>
      </w:r>
    </w:p>
    <w:p w14:paraId="7A82C7CF" w14:textId="77777777" w:rsidR="004405A0" w:rsidRPr="007B7B30" w:rsidRDefault="004405A0" w:rsidP="00F326B5">
      <w:pPr>
        <w:pStyle w:val="Paragraphedeliste"/>
        <w:numPr>
          <w:ilvl w:val="0"/>
          <w:numId w:val="26"/>
        </w:numPr>
        <w:tabs>
          <w:tab w:val="left" w:pos="7655"/>
          <w:tab w:val="left" w:pos="10348"/>
        </w:tabs>
        <w:ind w:left="426" w:hanging="426"/>
        <w:rPr>
          <w:rFonts w:asciiTheme="minorHAnsi" w:hAnsiTheme="minorHAnsi"/>
          <w:sz w:val="32"/>
          <w:szCs w:val="28"/>
        </w:rPr>
      </w:pPr>
      <w:r w:rsidRPr="007B7B30">
        <w:rPr>
          <w:rFonts w:asciiTheme="minorHAnsi" w:hAnsiTheme="minorHAnsi"/>
          <w:sz w:val="32"/>
          <w:szCs w:val="28"/>
        </w:rPr>
        <w:t>S'il est 7 h 12 à Sao Paulo, quelle heure est-il au Caire?</w:t>
      </w:r>
      <w:r w:rsidRPr="007B7B30">
        <w:rPr>
          <w:rFonts w:asciiTheme="minorHAnsi" w:hAnsiTheme="minorHAnsi"/>
          <w:sz w:val="32"/>
          <w:szCs w:val="28"/>
        </w:rPr>
        <w:tab/>
      </w:r>
      <w:r w:rsidRPr="007B7B30">
        <w:rPr>
          <w:rFonts w:asciiTheme="minorHAnsi" w:hAnsiTheme="minorHAnsi"/>
          <w:sz w:val="32"/>
          <w:szCs w:val="28"/>
          <w:u w:val="single"/>
        </w:rPr>
        <w:tab/>
      </w:r>
    </w:p>
    <w:p w14:paraId="06383B93" w14:textId="77777777" w:rsidR="004405A0" w:rsidRPr="007B7B30" w:rsidRDefault="004405A0" w:rsidP="004405A0">
      <w:pPr>
        <w:pStyle w:val="Paragraphedeliste"/>
        <w:rPr>
          <w:rFonts w:asciiTheme="minorHAnsi" w:hAnsiTheme="minorHAnsi"/>
          <w:sz w:val="32"/>
          <w:szCs w:val="28"/>
        </w:rPr>
      </w:pPr>
      <w:r>
        <w:rPr>
          <w:rFonts w:asciiTheme="minorHAnsi" w:hAnsiTheme="minorHAnsi"/>
          <w:noProof/>
          <w:sz w:val="32"/>
          <w:szCs w:val="28"/>
        </w:rPr>
        <mc:AlternateContent>
          <mc:Choice Requires="wps">
            <w:drawing>
              <wp:anchor distT="0" distB="0" distL="114300" distR="114300" simplePos="0" relativeHeight="252070912" behindDoc="0" locked="0" layoutInCell="1" allowOverlap="1" wp14:anchorId="3DD32817" wp14:editId="68B5D132">
                <wp:simplePos x="0" y="0"/>
                <wp:positionH relativeFrom="column">
                  <wp:posOffset>5019675</wp:posOffset>
                </wp:positionH>
                <wp:positionV relativeFrom="paragraph">
                  <wp:posOffset>240030</wp:posOffset>
                </wp:positionV>
                <wp:extent cx="1516380" cy="200025"/>
                <wp:effectExtent l="0" t="0" r="17145" b="28575"/>
                <wp:wrapNone/>
                <wp:docPr id="1249" name="Zone de texte 1249"/>
                <wp:cNvGraphicFramePr/>
                <a:graphic xmlns:a="http://schemas.openxmlformats.org/drawingml/2006/main">
                  <a:graphicData uri="http://schemas.microsoft.com/office/word/2010/wordprocessingShape">
                    <wps:wsp>
                      <wps:cNvSpPr txBox="1"/>
                      <wps:spPr>
                        <a:xfrm>
                          <a:off x="0" y="0"/>
                          <a:ext cx="1516380"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71404C" w14:textId="77777777" w:rsidR="006B4D6F" w:rsidRPr="003F2781" w:rsidRDefault="006B4D6F" w:rsidP="004405A0">
                            <w:pPr>
                              <w:rPr>
                                <w:rFonts w:asciiTheme="minorHAnsi" w:hAnsiTheme="minorHAnsi"/>
                                <w:sz w:val="28"/>
                              </w:rPr>
                            </w:pPr>
                            <w:r>
                              <w:rPr>
                                <w:rFonts w:asciiTheme="minorHAnsi" w:hAnsiTheme="minorHAnsi"/>
                                <w:sz w:val="28"/>
                              </w:rPr>
                              <w:t>16 h 35 le lendemain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49" o:spid="_x0000_s1715" type="#_x0000_t202" style="position:absolute;left:0;text-align:left;margin-left:395.25pt;margin-top:18.9pt;width:119.4pt;height:15.75pt;z-index:252070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TnwIAAPwFAAAOAAAAZHJzL2Uyb0RvYy54bWysVE1PGzEQvVfqf7B8L5uEJqIRG5QGpapE&#10;ARUqpN4cr51YtT2W7WQ3/fWMvbsJUC60vXhnPV+eNzPv/KIxmuyEDwpsSYcnA0qE5VApuy7pj/vl&#10;hzNKQmS2YhqsKOleBHoxe//uvHZTMYIN6Ep4gkFsmNaupJsY3bQoAt8Iw8IJOGFRKcEbFvHXr4vK&#10;sxqjG12MBoNJUYOvnAcuQsDby1ZJZzm+lILHGymDiESXFN8W8+nzuUpnMTtn07VnbqN49wz2F68w&#10;TFlMegh1ySIjW6/+CGUU9xBAxhMOpgApFRe5BqxmOHhRzd2GOZFrQXCCO8AU/l9Yfr279URV2LvR&#10;x0+UWGawSz+xV6QSJIomCpI1CFTtwhTt7xx6xOYzNOiUAEz3AS9T/Y30Jn2xMoJ6hHx/gBmDEZ6c&#10;xsPJ6RmqOOqwiYPROIUpjt7Oh/hFgCFJKKnHNmZ02e4qxNa0N0nJAmhVLZXW+SeNjlhoT3YMm75a&#10;D7Or3ppvULV3kzEm7VLmSUvm+QHPImlL6pJOTseDHOGZ7uD2j1mwaG3Ts0Ue1q68I6JZinstko22&#10;34XEZmVgX6mVcS5szD3JcdE6WUlE5i2Onf3xVW9xbuvoM4ONB2ejLPgWyectqn71T5atPbbiSd1J&#10;jM2qyVM6mpz2I7eCao+T6KFd6uD4UuG4XLEQb5nHLcYJQ2aKN3hIDdhK6CRKNuB/v3af7HG5UEtJ&#10;jaxQUourQIn+anHpEoH0gu+FVS/YrVkATtwQGc/xLKKDj7oXpQfzgHQ1TzlQxSzHTCWNvbiILTMh&#10;3XExn2cjpAnH4pW9czyFTk1Jo3/fPDDvuv1Ia3oNPVuw6Ys1aW2Tp4X5NoJUeYcSri2GHd5IMXkJ&#10;OjpMHPb0P1sdSXv2CAAA//8DAFBLAwQUAAYACAAAACEAP4nLfOEAAAAKAQAADwAAAGRycy9kb3du&#10;cmV2LnhtbEyPTU/DMAyG70j8h8hI3FjCug9a6k6AhDhMMDEG56wxbUWTVE22dfv1eCc4WZYfvX7e&#10;fDHYVuypD413CLcjBYJc6U3jKoTNx/PNHYgQtTO69Y4QjhRgUVxe5Doz/uDeab+OleAQFzKNUMfY&#10;ZVKGsiarw8h35Pj27XurI699JU2vDxxuWzlWaiatbhx/qHVHTzWVP+udRUg/H1f9V3h9SVZvk8l0&#10;OJXLzSkgXl8ND/cgIg3xD4azPqtDwU5bv3MmiBZhnqopowjJnCucATVOExBbhBlPWeTyf4XiFwAA&#10;//8DAFBLAQItABQABgAIAAAAIQC2gziS/gAAAOEBAAATAAAAAAAAAAAAAAAAAAAAAABbQ29udGVu&#10;dF9UeXBlc10ueG1sUEsBAi0AFAAGAAgAAAAhADj9If/WAAAAlAEAAAsAAAAAAAAAAAAAAAAALwEA&#10;AF9yZWxzLy5yZWxzUEsBAi0AFAAGAAgAAAAhAHfX4VOfAgAA/AUAAA4AAAAAAAAAAAAAAAAALgIA&#10;AGRycy9lMm9Eb2MueG1sUEsBAi0AFAAGAAgAAAAhAD+Jy3zhAAAACgEAAA8AAAAAAAAAAAAAAAAA&#10;+QQAAGRycy9kb3ducmV2LnhtbFBLBQYAAAAABAAEAPMAAAAHBgAAAAA=&#10;" fillcolor="#a5a5a5 [2092]" strokecolor="#a5a5a5 [2092]" strokeweight=".5pt">
                <v:textbox inset="0,0,0,0">
                  <w:txbxContent>
                    <w:p w14:paraId="7571404C" w14:textId="77777777" w:rsidR="006B4D6F" w:rsidRPr="003F2781" w:rsidRDefault="006B4D6F" w:rsidP="004405A0">
                      <w:pPr>
                        <w:rPr>
                          <w:rFonts w:asciiTheme="minorHAnsi" w:hAnsiTheme="minorHAnsi"/>
                          <w:sz w:val="28"/>
                        </w:rPr>
                      </w:pPr>
                      <w:r>
                        <w:rPr>
                          <w:rFonts w:asciiTheme="minorHAnsi" w:hAnsiTheme="minorHAnsi"/>
                          <w:sz w:val="28"/>
                        </w:rPr>
                        <w:t>16 h 35 le lendemain</w:t>
                      </w:r>
                    </w:p>
                  </w:txbxContent>
                </v:textbox>
              </v:shape>
            </w:pict>
          </mc:Fallback>
        </mc:AlternateContent>
      </w:r>
    </w:p>
    <w:p w14:paraId="3652351E" w14:textId="77777777" w:rsidR="004405A0" w:rsidRPr="007B7B30" w:rsidRDefault="004405A0" w:rsidP="00F326B5">
      <w:pPr>
        <w:pStyle w:val="Paragraphedeliste"/>
        <w:numPr>
          <w:ilvl w:val="0"/>
          <w:numId w:val="26"/>
        </w:numPr>
        <w:tabs>
          <w:tab w:val="left" w:pos="7938"/>
          <w:tab w:val="left" w:pos="10348"/>
        </w:tabs>
        <w:ind w:left="426" w:hanging="426"/>
        <w:rPr>
          <w:rFonts w:asciiTheme="minorHAnsi" w:hAnsiTheme="minorHAnsi"/>
          <w:sz w:val="32"/>
          <w:szCs w:val="28"/>
        </w:rPr>
      </w:pPr>
      <w:r w:rsidRPr="007B7B30">
        <w:rPr>
          <w:rFonts w:asciiTheme="minorHAnsi" w:hAnsiTheme="minorHAnsi"/>
          <w:sz w:val="32"/>
          <w:szCs w:val="28"/>
        </w:rPr>
        <w:t>S'il est 23 h 35 à Edmonton, quelle heure est-il à Sydney?</w:t>
      </w:r>
      <w:r w:rsidRPr="007B7B30">
        <w:rPr>
          <w:rFonts w:asciiTheme="minorHAnsi" w:hAnsiTheme="minorHAnsi"/>
          <w:sz w:val="32"/>
          <w:szCs w:val="28"/>
        </w:rPr>
        <w:tab/>
      </w:r>
      <w:r w:rsidRPr="007B7B30">
        <w:rPr>
          <w:rFonts w:asciiTheme="minorHAnsi" w:hAnsiTheme="minorHAnsi"/>
          <w:sz w:val="32"/>
          <w:szCs w:val="28"/>
          <w:u w:val="single"/>
        </w:rPr>
        <w:tab/>
      </w:r>
    </w:p>
    <w:p w14:paraId="0ACC9B04" w14:textId="77777777" w:rsidR="004405A0" w:rsidRPr="007B7B30" w:rsidRDefault="004405A0" w:rsidP="004405A0">
      <w:pPr>
        <w:pStyle w:val="Paragraphedeliste"/>
        <w:rPr>
          <w:rFonts w:asciiTheme="minorHAnsi" w:hAnsiTheme="minorHAnsi"/>
          <w:sz w:val="28"/>
          <w:szCs w:val="28"/>
        </w:rPr>
      </w:pPr>
    </w:p>
    <w:p w14:paraId="66639722" w14:textId="77777777" w:rsidR="004405A0" w:rsidRPr="007B7B30" w:rsidRDefault="004405A0" w:rsidP="004405A0">
      <w:pPr>
        <w:tabs>
          <w:tab w:val="left" w:pos="7655"/>
          <w:tab w:val="left" w:pos="10632"/>
        </w:tabs>
        <w:rPr>
          <w:rFonts w:asciiTheme="minorHAnsi" w:hAnsiTheme="minorHAnsi"/>
          <w:sz w:val="28"/>
          <w:szCs w:val="28"/>
        </w:rPr>
      </w:pPr>
    </w:p>
    <w:p w14:paraId="15A9D36A" w14:textId="77777777" w:rsidR="004405A0" w:rsidRDefault="004405A0" w:rsidP="004405A0">
      <w:pPr>
        <w:tabs>
          <w:tab w:val="left" w:pos="7655"/>
          <w:tab w:val="left" w:pos="10632"/>
        </w:tabs>
        <w:rPr>
          <w:rFonts w:asciiTheme="minorHAnsi" w:hAnsiTheme="minorHAnsi"/>
          <w:sz w:val="32"/>
          <w:szCs w:val="28"/>
          <w:u w:val="single"/>
        </w:rPr>
      </w:pPr>
      <w:r w:rsidRPr="005D79BE">
        <w:rPr>
          <w:rFonts w:asciiTheme="minorHAnsi" w:hAnsiTheme="minorHAnsi"/>
          <w:sz w:val="32"/>
          <w:szCs w:val="28"/>
          <w:u w:val="single"/>
        </w:rPr>
        <w:t>Question 2</w:t>
      </w:r>
    </w:p>
    <w:p w14:paraId="2F2037BD" w14:textId="77777777" w:rsidR="004405A0" w:rsidRDefault="004405A0" w:rsidP="004405A0">
      <w:pPr>
        <w:tabs>
          <w:tab w:val="left" w:pos="7655"/>
          <w:tab w:val="left" w:pos="10632"/>
        </w:tabs>
        <w:rPr>
          <w:rFonts w:asciiTheme="minorHAnsi" w:hAnsiTheme="minorHAnsi"/>
          <w:sz w:val="16"/>
          <w:szCs w:val="16"/>
          <w:u w:val="single"/>
        </w:rPr>
      </w:pPr>
    </w:p>
    <w:p w14:paraId="02072A47" w14:textId="77777777" w:rsidR="004405A0" w:rsidRPr="00647973" w:rsidRDefault="004405A0" w:rsidP="004405A0">
      <w:pPr>
        <w:tabs>
          <w:tab w:val="left" w:pos="7655"/>
          <w:tab w:val="left" w:pos="10632"/>
        </w:tabs>
        <w:rPr>
          <w:rFonts w:asciiTheme="minorHAnsi" w:hAnsiTheme="minorHAnsi"/>
          <w:sz w:val="32"/>
          <w:szCs w:val="32"/>
        </w:rPr>
      </w:pPr>
      <w:r>
        <w:rPr>
          <w:rFonts w:asciiTheme="minorHAnsi" w:hAnsiTheme="minorHAnsi"/>
          <w:sz w:val="32"/>
          <w:szCs w:val="32"/>
        </w:rPr>
        <w:t>Utilise le tableau suivant pour répondre aux questions.</w:t>
      </w:r>
    </w:p>
    <w:p w14:paraId="67ED8662" w14:textId="77777777" w:rsidR="004405A0" w:rsidRPr="00493A56" w:rsidRDefault="004405A0" w:rsidP="004405A0">
      <w:pPr>
        <w:tabs>
          <w:tab w:val="left" w:pos="7655"/>
          <w:tab w:val="left" w:pos="10632"/>
        </w:tabs>
        <w:rPr>
          <w:rFonts w:asciiTheme="minorHAnsi" w:hAnsiTheme="minorHAnsi"/>
          <w:sz w:val="16"/>
          <w:szCs w:val="28"/>
          <w:u w:val="single"/>
        </w:rPr>
      </w:pPr>
    </w:p>
    <w:tbl>
      <w:tblPr>
        <w:tblStyle w:val="Grilledutableau"/>
        <w:tblpPr w:leftFromText="141" w:rightFromText="141" w:vertAnchor="text" w:tblpY="1"/>
        <w:tblOverlap w:val="never"/>
        <w:tblW w:w="0" w:type="auto"/>
        <w:tblLook w:val="04A0" w:firstRow="1" w:lastRow="0" w:firstColumn="1" w:lastColumn="0" w:noHBand="0" w:noVBand="1"/>
      </w:tblPr>
      <w:tblGrid>
        <w:gridCol w:w="2802"/>
        <w:gridCol w:w="2551"/>
        <w:gridCol w:w="2552"/>
        <w:gridCol w:w="2552"/>
      </w:tblGrid>
      <w:tr w:rsidR="004405A0" w14:paraId="03858941" w14:textId="77777777" w:rsidTr="004405A0">
        <w:tc>
          <w:tcPr>
            <w:tcW w:w="2802" w:type="dxa"/>
          </w:tcPr>
          <w:p w14:paraId="1E495E55" w14:textId="77777777" w:rsidR="004405A0" w:rsidRPr="00715B47" w:rsidRDefault="004405A0" w:rsidP="004405A0">
            <w:pPr>
              <w:jc w:val="center"/>
              <w:rPr>
                <w:rFonts w:asciiTheme="minorHAnsi" w:hAnsiTheme="minorHAnsi"/>
                <w:sz w:val="32"/>
                <w:szCs w:val="28"/>
                <w:u w:val="single"/>
              </w:rPr>
            </w:pPr>
            <w:r>
              <w:rPr>
                <w:rFonts w:asciiTheme="minorHAnsi" w:hAnsiTheme="minorHAnsi"/>
                <w:noProof/>
                <w:sz w:val="32"/>
                <w:szCs w:val="28"/>
                <w:u w:val="single"/>
              </w:rPr>
              <mc:AlternateContent>
                <mc:Choice Requires="wpg">
                  <w:drawing>
                    <wp:anchor distT="0" distB="0" distL="114300" distR="114300" simplePos="0" relativeHeight="252054528" behindDoc="0" locked="0" layoutInCell="1" allowOverlap="1" wp14:anchorId="22275903" wp14:editId="5A8E8681">
                      <wp:simplePos x="0" y="0"/>
                      <wp:positionH relativeFrom="column">
                        <wp:posOffset>354965</wp:posOffset>
                      </wp:positionH>
                      <wp:positionV relativeFrom="paragraph">
                        <wp:posOffset>705485</wp:posOffset>
                      </wp:positionV>
                      <wp:extent cx="5787390" cy="361950"/>
                      <wp:effectExtent l="0" t="0" r="0" b="19050"/>
                      <wp:wrapNone/>
                      <wp:docPr id="1250" name="Groupe 1250"/>
                      <wp:cNvGraphicFramePr/>
                      <a:graphic xmlns:a="http://schemas.openxmlformats.org/drawingml/2006/main">
                        <a:graphicData uri="http://schemas.microsoft.com/office/word/2010/wordprocessingGroup">
                          <wpg:wgp>
                            <wpg:cNvGrpSpPr/>
                            <wpg:grpSpPr>
                              <a:xfrm>
                                <a:off x="0" y="0"/>
                                <a:ext cx="5787390" cy="361950"/>
                                <a:chOff x="0" y="0"/>
                                <a:chExt cx="5787390" cy="361950"/>
                              </a:xfrm>
                            </wpg:grpSpPr>
                            <wps:wsp>
                              <wps:cNvPr id="1251" name="Flèche droite 1251"/>
                              <wps:cNvSpPr/>
                              <wps:spPr>
                                <a:xfrm rot="19551584">
                                  <a:off x="295275" y="206057"/>
                                  <a:ext cx="44389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Flèche droite 1252"/>
                              <wps:cNvSpPr/>
                              <wps:spPr>
                                <a:xfrm rot="12707801">
                                  <a:off x="0" y="22510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Flèche droite 1253"/>
                              <wps:cNvSpPr/>
                              <wps:spPr>
                                <a:xfrm rot="19551584">
                                  <a:off x="2105025" y="187007"/>
                                  <a:ext cx="44389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Flèche droite 1254"/>
                              <wps:cNvSpPr/>
                              <wps:spPr>
                                <a:xfrm rot="18044205">
                                  <a:off x="2047875" y="158432"/>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Flèche droite 1255"/>
                              <wps:cNvSpPr/>
                              <wps:spPr>
                                <a:xfrm rot="19551584">
                                  <a:off x="3705225" y="196532"/>
                                  <a:ext cx="44386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Flèche droite 1256"/>
                              <wps:cNvSpPr/>
                              <wps:spPr>
                                <a:xfrm rot="14369709">
                                  <a:off x="3457575" y="16795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Flèche droite 1257"/>
                              <wps:cNvSpPr/>
                              <wps:spPr>
                                <a:xfrm rot="19551584">
                                  <a:off x="5343525" y="177482"/>
                                  <a:ext cx="44386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Flèche droite 1258"/>
                              <wps:cNvSpPr/>
                              <wps:spPr>
                                <a:xfrm rot="18022974">
                                  <a:off x="5267325" y="148907"/>
                                  <a:ext cx="34290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AB2831C" id="Groupe 1250" o:spid="_x0000_s1026" style="position:absolute;margin-left:27.95pt;margin-top:55.55pt;width:455.7pt;height:28.5pt;z-index:252054528" coordsize="5787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1QUwQAAOYkAAAOAAAAZHJzL2Uyb0RvYy54bWzsWttu4zYQfS/QfxD03pi6S0achZFtggLB&#10;btBssc8MRVkCJFIlmcjpF/U/+mMdkpKcOPGukUULJGACyOJlhsPDmeMhzdMP26717qmQDWcrPzhB&#10;vkcZ4WXDNiv/jy8Xv+S+JxVmJW45oyv/gUr/w9nPP50O/ZKGvOZtSYUHSphcDv3Kr5Xql4uFJDXt&#10;sDzhPWXQWHHRYQVFsVmUAg+gvWsXIULpYuCi7AUnVEqo/Wgb/TOjv6ooUZ+rSlLltSsfbFPmKczz&#10;Vj8XZ6d4uRG4rxsymoFfYUWHGwaDzqo+YoW9O9E8U9U1RHDJK3VCeLfgVdUQauYAswnQ3mwuBb/r&#10;zVw2y2HTzzABtHs4vVot+XR/LbymhLULEwCI4Q5WyQxMPVMFCA39ZgkdL0V/01+LsWJjS3rS20p0&#10;+hOm420Ntg8ztnSrPAKVSZZnUQEjEGiL0qCA0Qz4pIYVeiZG6l+/LbiYhl1o62Zjhh78SO6gkj8G&#10;1U2Ne2pWQGoEdlAFE1QX7T9/g7N6peCNMpAFel7aDhCY8ZJLCdBNYHmCgycCBkmQ5LFxnBG7sEjC&#10;LPE9AClEKUoyC9KEYhxHeZFZEOMkCwrdPEOBl72Q6pLyztMvK180m1qtheCDGQPfX0llBaaO2iLJ&#10;26a8aNrWFHTk0fNWePcYYkZtzXRgiCe9WvYqQVCjJWHJJjzMm3poqdbXst9pBc4I7hIagw0N7IzB&#10;hFCmAttU45JaGxMEfyMQs4SBxSjUmiuY3ax7VPB0opNuC8/YX4tSwyKzMPqWYVZ4ljAjc6Zm4a5h&#10;XLykoIVZjSPb/hNIFhqN0i0vH8D/jOdAGMmeXDSwyFdYqmssgLSgEohYfYZH1fJh5fPxzfdqLv56&#10;qV73hwCBVt8bgARXvvzzDgvqe+1vDEKnCOIY1CpTAH8LoSAet9w+bmF33TkHn4HYAOvMq+6v2um1&#10;Erz7Cny91qNCE2YExl75RImpcK4sOQPjE7pem27AlD1WV+ymJ1q5RlW775ftVyz60dMVRMgnPoUr&#10;Xu65uu2rJRlf3yleNSYOdriOeAN12Nj9PzgkPMwhofYGbd13OSTMUJYji8oT/g3DJEB79BHFYQGh&#10;Yjg4TlCeOPqAbyZHH44+3iB9RIfpIzqaPl5KQQKUoNDmIEGeoX0ScTmIy0Hs97fLQd58DhIfJpH4&#10;aBLJURyHKDGZ2bSPQTFs+EYSgT1OZDIayKbHXZ3LRByJOBJ5JxsZCHN7bvT8MMTsMI7ayLyQiUQZ&#10;SmAbY05DgiJN9klEZyIpNOsjJbedcach7jTkDZ+GpIdJJD06E4mjtMhQ8TgTieDcCv4tiaRZsX+k&#10;6jIRl4m4TOSdZCLw08ihTMQchb42E0miOEqmTCTL4nxvO+MyEUcijkTeCYnAlYVDJJIfnYnkKAyL&#10;7Mlvu0mYZtFEInFe7B+sukzEkYgjkf+YRMx1EbhMY+4HjBd/9G2dx2XzY/DuetLZvwAAAP//AwBQ&#10;SwMEFAAGAAgAAAAhAJyQPIDgAAAACgEAAA8AAABkcnMvZG93bnJldi54bWxMj0FLw0AQhe+C/2EZ&#10;wZvdxJLYptmUUtRTEWwF6W2anSah2d2Q3Sbpv3c86dzmvcebb/L1ZFoxUO8bZxXEswgE2dLpxlYK&#10;vg5vTwsQPqDV2DpLCm7kYV3c3+WYaTfaTxr2oRJcYn2GCuoQukxKX9Zk0M9cR5a9s+sNBl77Suoe&#10;Ry43rXyOolQabCxfqLGjbU3lZX81Ct5HHDfz+HXYXc7b2/GQfHzvYlLq8WHarEAEmsJfGH7xGR0K&#10;Zjq5q9VetAqSZMlJ1nlAcGCZvsxBnFhJFzHIIpf/Xyh+AAAA//8DAFBLAQItABQABgAIAAAAIQC2&#10;gziS/gAAAOEBAAATAAAAAAAAAAAAAAAAAAAAAABbQ29udGVudF9UeXBlc10ueG1sUEsBAi0AFAAG&#10;AAgAAAAhADj9If/WAAAAlAEAAAsAAAAAAAAAAAAAAAAALwEAAF9yZWxzLy5yZWxzUEsBAi0AFAAG&#10;AAgAAAAhAO3hHVBTBAAA5iQAAA4AAAAAAAAAAAAAAAAALgIAAGRycy9lMm9Eb2MueG1sUEsBAi0A&#10;FAAGAAgAAAAhAJyQPIDgAAAACgEAAA8AAAAAAAAAAAAAAAAArQYAAGRycy9kb3ducmV2LnhtbFBL&#10;BQYAAAAABAAEAPMAAAC6BwAAAAA=&#10;">
                      <v:shape id="Flèche droite 1251" o:spid="_x0000_s1027" type="#_x0000_t13" style="position:absolute;left:2952;top:2060;width:4439;height:457;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asMA&#10;AADdAAAADwAAAGRycy9kb3ducmV2LnhtbERPTYvCMBC9C/sfwix401RBXapRFhdR8OJ2FfQ2NGNb&#10;bCalibb6682C4G0e73Nmi9aU4ka1KywrGPQjEMSp1QVnCvZ/q94XCOeRNZaWScGdHCzmH50Zxto2&#10;/Eu3xGcihLCLUUHufRVL6dKcDLq+rYgDd7a1QR9gnUldYxPCTSmHUTSWBgsODTlWtMwpvSRXo6A5&#10;/ayWZrfNtkd3ON4f6+QxoUSp7mf7PQXhqfVv8cu90WH+cDSA/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kasMAAADdAAAADwAAAAAAAAAAAAAAAACYAgAAZHJzL2Rv&#10;d25yZXYueG1sUEsFBgAAAAAEAAQA9QAAAIgDAAAAAA==&#10;" adj="20488" fillcolor="black [3213]" strokecolor="black [3213]" strokeweight="2pt"/>
                      <v:shape id="Flèche droite 1252" o:spid="_x0000_s1028" type="#_x0000_t13" style="position:absolute;top:2251;width:3429;height:450;rotation:-97126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NKcYA&#10;AADdAAAADwAAAGRycy9kb3ducmV2LnhtbESPQWsCMRCF70L/Q5iCF9FsFy2yGqVYC0LpQSt6HTbj&#10;Zu1msiSprv31TaHgbYb3vjdv5svONuJCPtSOFTyNMhDEpdM1Vwr2n2/DKYgQkTU2jknBjQIsFw+9&#10;ORbaXXlLl12sRArhUKACE2NbSBlKQxbDyLXESTs5bzGm1VdSe7ymcNvIPMuepcWa0wWDLa0MlV+7&#10;b5tqvNKge9+sBtYewsdxPT4H43+U6j92LzMQkbp4N//TG524fJLD3zd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NKcYAAADdAAAADwAAAAAAAAAAAAAAAACYAgAAZHJz&#10;L2Rvd25yZXYueG1sUEsFBgAAAAAEAAQA9QAAAIsDAAAAAA==&#10;" adj="20180" fillcolor="black [3213]" strokecolor="black [3213]" strokeweight="2pt"/>
                      <v:shape id="Flèche droite 1253" o:spid="_x0000_s1029" type="#_x0000_t13" style="position:absolute;left:21050;top:1870;width:4439;height:457;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fhsQA&#10;AADdAAAADwAAAGRycy9kb3ducmV2LnhtbERPS2vCQBC+C/0PyxS8mU0VH6SuUhRR8FLTCvY2ZKdJ&#10;aHY2ZFcT/fVuQfA2H99z5svOVOJCjSstK3iLYhDEmdUl5wq+vzaDGQjnkTVWlknBlRwsFy+9OSba&#10;tnygS+pzEULYJaig8L5OpHRZQQZdZGviwP3axqAPsMmlbrAN4aaSwzieSIMlh4YCa1oVlP2lZ6Og&#10;/VlvVuZzn+9P7ni63rbpbUqpUv3X7uMdhKfOP8UP906H+cPxCP6/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34bEAAAA3QAAAA8AAAAAAAAAAAAAAAAAmAIAAGRycy9k&#10;b3ducmV2LnhtbFBLBQYAAAAABAAEAPUAAACJAwAAAAA=&#10;" adj="20488" fillcolor="black [3213]" strokecolor="black [3213]" strokeweight="2pt"/>
                      <v:shape id="Flèche droite 1254" o:spid="_x0000_s1030" type="#_x0000_t13" style="position:absolute;left:20478;top:1584;width:3429;height:451;rotation:-38838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nQcQA&#10;AADdAAAADwAAAGRycy9kb3ducmV2LnhtbERPTYvCMBC9L/gfwgje1tTiilSjqLDgxYNdD3obmrGp&#10;NpNuE7W7v34jCHubx/uc+bKztbhT6yvHCkbDBARx4XTFpYLD1+f7FIQPyBprx6TghzwsF723OWba&#10;PXhP9zyUIoawz1CBCaHJpPSFIYt+6BriyJ1dazFE2JZSt/iI4baWaZJMpMWKY4PBhjaGimt+swqS&#10;3e8qvZjTd3683iabiz+Z9b5RatDvVjMQgbrwL365tzrOTz/G8Pw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Z0HEAAAA3QAAAA8AAAAAAAAAAAAAAAAAmAIAAGRycy9k&#10;b3ducmV2LnhtbFBLBQYAAAAABAAEAPUAAACJAwAAAAA=&#10;" adj="20180" fillcolor="black [3213]" strokecolor="black [3213]" strokeweight="2pt"/>
                      <v:shape id="Flèche droite 1255" o:spid="_x0000_s1031" type="#_x0000_t13" style="position:absolute;left:37052;top:1965;width:4438;height:451;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musMA&#10;AADdAAAADwAAAGRycy9kb3ducmV2LnhtbERPTYvCMBC9L+x/CCN4W1OLiluNsroVPAnqgtexGdti&#10;MylNVqu/3giCt3m8z5nOW1OJCzWutKyg34tAEGdWl5wr+NuvvsYgnEfWWFkmBTdyMJ99fkwx0fbK&#10;W7rsfC5CCLsEFRTe14mULivIoOvZmjhwJ9sY9AE2udQNXkO4qWQcRSNpsOTQUGBNy4Ky8+7fKIg3&#10;1t4P8rhNT/V4sNh8p7/rfapUt9P+TEB4av1b/HKvdZgfD4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1musMAAADdAAAADwAAAAAAAAAAAAAAAACYAgAAZHJzL2Rv&#10;d25yZXYueG1sUEsFBgAAAAAEAAQA9QAAAIgDAAAAAA==&#10;" adj="20503" fillcolor="black [3213]" strokecolor="black [3213]" strokeweight="2pt"/>
                      <v:shape id="Flèche droite 1256" o:spid="_x0000_s1032" type="#_x0000_t13" style="position:absolute;left:34575;top:1679;width:3429;height:451;rotation:-7897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dGcMA&#10;AADdAAAADwAAAGRycy9kb3ducmV2LnhtbERPTYvCMBC9L/gfwgje1lRRq9Uoy6K4h72sLuhxaMam&#10;2ExKE2v992Zhwds83uesNp2tREuNLx0rGA0TEMS50yUXCn6Pu/c5CB+QNVaOScGDPGzWvbcVZtrd&#10;+YfaQyhEDGGfoQITQp1J6XNDFv3Q1cSRu7jGYoiwKaRu8B7DbSXHSTKTFkuODQZr+jSUXw83q+C7&#10;2nbH697eJvvzojU6TU+7RarUoN99LEEE6sJL/O/+0nH+eDqDv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dGcMAAADdAAAADwAAAAAAAAAAAAAAAACYAgAAZHJzL2Rv&#10;d25yZXYueG1sUEsFBgAAAAAEAAQA9QAAAIgDAAAAAA==&#10;" adj="20180" fillcolor="black [3213]" strokecolor="black [3213]" strokeweight="2pt"/>
                      <v:shape id="Flèche droite 1257" o:spid="_x0000_s1033" type="#_x0000_t13" style="position:absolute;left:53435;top:1774;width:4438;height:451;rotation:-22374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dVsQA&#10;AADdAAAADwAAAGRycy9kb3ducmV2LnhtbERPS2vCQBC+F/wPywi9NZuGPjRmI9pG8CSoBa9jdkxC&#10;s7Mhu9W0v74rCN7m43tONh9MK87Uu8aygucoBkFcWt1wpeBrv3qagHAeWWNrmRT8koN5PnrIMNX2&#10;wls673wlQgi7FBXU3neplK6syaCLbEccuJPtDfoA+0rqHi8h3LQyieM3abDh0FBjRx81ld+7H6Mg&#10;2Vj7d5DHbXHqJi/LzbT4XO8LpR7Hw2IGwtPg7+Kbe63D/OT1Ha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XVbEAAAA3QAAAA8AAAAAAAAAAAAAAAAAmAIAAGRycy9k&#10;b3ducmV2LnhtbFBLBQYAAAAABAAEAPUAAACJAwAAAAA=&#10;" adj="20503" fillcolor="black [3213]" strokecolor="black [3213]" strokeweight="2pt"/>
                      <v:shape id="Flèche droite 1258" o:spid="_x0000_s1034" type="#_x0000_t13" style="position:absolute;left:52673;top:1489;width:3429;height:451;rotation:-39070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NcMUA&#10;AADdAAAADwAAAGRycy9kb3ducmV2LnhtbESPzW4CMQyE75X6DpEr9VJBAhK0WgioBSG1R34ewCRm&#10;d9uNs9oEdvv29QGpN1sznvm8XA+hUTfqUh3ZwmRsQBG76GsuLZyOu9EbqJSRPTaRycIvJVivHh+W&#10;WPjY855uh1wqCeFUoIUq57bQOrmKAqZxbIlFu8QuYJa1K7XvsJfw0OipMXMdsGZpqLClTUXu53AN&#10;FvbpdWI+yM+dMy/n7ffXadPvjLXPT8P7AlSmIf+b79efXvCnM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01wxQAAAN0AAAAPAAAAAAAAAAAAAAAAAJgCAABkcnMv&#10;ZG93bnJldi54bWxQSwUGAAAAAAQABAD1AAAAigMAAAAA&#10;" adj="20180" fillcolor="black [3213]" strokecolor="black [3213]" strokeweight="2pt"/>
                    </v:group>
                  </w:pict>
                </mc:Fallback>
              </mc:AlternateContent>
            </w:r>
            <w:r>
              <w:rPr>
                <w:rFonts w:asciiTheme="minorHAnsi" w:hAnsiTheme="minorHAnsi"/>
                <w:noProof/>
                <w:sz w:val="32"/>
                <w:szCs w:val="28"/>
                <w:u w:val="single"/>
              </w:rPr>
              <mc:AlternateContent>
                <mc:Choice Requires="wpg">
                  <w:drawing>
                    <wp:anchor distT="0" distB="0" distL="114300" distR="114300" simplePos="0" relativeHeight="252052480" behindDoc="0" locked="0" layoutInCell="1" allowOverlap="1" wp14:anchorId="28CAE878" wp14:editId="0B4502C3">
                      <wp:simplePos x="0" y="0"/>
                      <wp:positionH relativeFrom="column">
                        <wp:posOffset>666115</wp:posOffset>
                      </wp:positionH>
                      <wp:positionV relativeFrom="paragraph">
                        <wp:posOffset>1019810</wp:posOffset>
                      </wp:positionV>
                      <wp:extent cx="5055235" cy="54610"/>
                      <wp:effectExtent l="0" t="0" r="12065" b="21590"/>
                      <wp:wrapNone/>
                      <wp:docPr id="1259" name="Groupe 1259"/>
                      <wp:cNvGraphicFramePr/>
                      <a:graphic xmlns:a="http://schemas.openxmlformats.org/drawingml/2006/main">
                        <a:graphicData uri="http://schemas.microsoft.com/office/word/2010/wordprocessingGroup">
                          <wpg:wgp>
                            <wpg:cNvGrpSpPr/>
                            <wpg:grpSpPr>
                              <a:xfrm>
                                <a:off x="0" y="0"/>
                                <a:ext cx="5055235" cy="54610"/>
                                <a:chOff x="0" y="0"/>
                                <a:chExt cx="5055235" cy="54610"/>
                              </a:xfrm>
                            </wpg:grpSpPr>
                            <wps:wsp>
                              <wps:cNvPr id="1260" name="Ellipse 1260"/>
                              <wps:cNvSpPr/>
                              <wps:spPr>
                                <a:xfrm>
                                  <a:off x="0"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Ellipse 1261"/>
                              <wps:cNvSpPr/>
                              <wps:spPr>
                                <a:xfrm>
                                  <a:off x="1781175"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Ellipse 1262"/>
                              <wps:cNvSpPr/>
                              <wps:spPr>
                                <a:xfrm>
                                  <a:off x="3390900" y="19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Ellipse 1263"/>
                              <wps:cNvSpPr/>
                              <wps:spPr>
                                <a:xfrm>
                                  <a:off x="5019675"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B212F21" id="Groupe 1259" o:spid="_x0000_s1026" style="position:absolute;margin-left:52.45pt;margin-top:80.3pt;width:398.05pt;height:4.3pt;z-index:252052480" coordsize="505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oGYAMAAGETAAAOAAAAZHJzL2Uyb0RvYy54bWzsWG1P2zAQ/j5p/8Hy95GkbQqNSFHFmyah&#10;gQYTn43jNJEc27PdpuzX7+y8tIOOCSYhbQofgl/uzneP757aPj7ZVBytmTalFCmODkKMmKAyK8Uy&#10;xd/uLj4dYWQsERnhUrAUPzKDT+YfPxzXKmEjWUieMY3AiDBJrVJcWKuSIDC0YBUxB1IxAZO51BWx&#10;0NXLINOkBusVD0ZhOA1qqTOlJWXGwOhZM4nn3n6eM2qv89wwi3iKwTfrv9p/H9w3mB+TZKmJKkra&#10;ukHe4EVFSgGL9qbOiCVopctnpqqSamlkbg+orAKZ5yVlPgaIJgqfRHOp5Ur5WJZJvVQ9TADtE5ze&#10;bJZ+Wd9oVGawd6N4hpEgFeySX5ghPwQI1WqZgOClVrfqRrcDy6bngt7kunL/IRy08dg+9tiyjUUU&#10;BuMwjkfjGCMKc/FkGrXY0wI26JkWLc5f1Au6RQPnW+9KrSCLzBYo83dA3RZEMY+/cfH3QE0hkxqg&#10;zjkvlXFIwZgHxkv2MJnEAGK/xSiahXGLQ4fTOI6deYdS0wSrfbQkUdrYSyYr5BopZs36PvXI+srY&#10;RrqTcgsbycvsouTcd1xdsVOu0ZpARdhN5LwG+79IcfEmRTDjNGFLurB9yz5y5uxx8ZXlkGqQDCPv&#10;sC/yrTOEUiZs1EwVJGONj3EIf52XnfveZ2/QWc4hut52a6CTbIx0tptgW3mnyjxH9MrhS441yr2G&#10;X1kK2ytXpZB6nwEOUbUrN/IdSA00DqUHmT1CfmnZMJRR9KKEHb4ixt4QDZQEOQE0a6/hk3NZp1i2&#10;LYwKqX/sG3fyUAAwi1ENFJdi831FNMOIfxZQGrNoMnGc6DuT+HAEHb0787A7I1bVqYSciYDQFfVN&#10;J29518y1rO6BjRduVZgigsLaKaZWd51T21Av8Dlli4UXAx5UxF6JW0WdcYeqS9+7zT3Rqk1zC9Xx&#10;RXblSJInqd7IOk0hFysr89LXwRbXFm+gBkdm78MRgNMzjvBp4BwANvkzR0SHR1F0CJQJXDAwxQ5t&#10;ddXsdtwMTDEwxb/NFKM9TDF61WliPJ6FM/iVHJhiOFMMZwo4Pf+nZ4rxHqYYv4op4jCaTdszxXDz&#10;aK9Bw3liuHm8w83Dv1XAO46/vLZvTu6haLfvbyrbl7H5TwAAAP//AwBQSwMEFAAGAAgAAAAhAIvY&#10;mKngAAAACwEAAA8AAABkcnMvZG93bnJldi54bWxMj0FLw0AQhe+C/2EZwZvdTdVg0mxKKeqpCLaC&#10;9DZNpklodjdkt0n6752e7G3ezOPN97LlZFoxUO8bZzVEMwWCbOHKxlYafnYfT28gfEBbYussabiQ&#10;h2V+f5dhWrrRftOwDZXgEOtT1FCH0KVS+qImg37mOrJ8O7reYGDZV7LsceRw08q5UrE02Fj+UGNH&#10;65qK0/ZsNHyOOK6eo/dhczquL/vd69fvJiKtHx+m1QJEoCn8m+GKz+iQM9PBnW3pRctavSRs5SFW&#10;MQh2JCridofrJpmDzDN52yH/AwAA//8DAFBLAQItABQABgAIAAAAIQC2gziS/gAAAOEBAAATAAAA&#10;AAAAAAAAAAAAAAAAAABbQ29udGVudF9UeXBlc10ueG1sUEsBAi0AFAAGAAgAAAAhADj9If/WAAAA&#10;lAEAAAsAAAAAAAAAAAAAAAAALwEAAF9yZWxzLy5yZWxzUEsBAi0AFAAGAAgAAAAhAEjqKgZgAwAA&#10;YRMAAA4AAAAAAAAAAAAAAAAALgIAAGRycy9lMm9Eb2MueG1sUEsBAi0AFAAGAAgAAAAhAIvYmKng&#10;AAAACwEAAA8AAAAAAAAAAAAAAAAAugUAAGRycy9kb3ducmV2LnhtbFBLBQYAAAAABAAEAPMAAADH&#10;BgAAAAA=&#10;">
                      <v:oval id="Ellipse 1260" o:spid="_x0000_s1027" style="position:absolute;top:19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RGsYA&#10;AADdAAAADwAAAGRycy9kb3ducmV2LnhtbESPQWvDMAyF74P9B6PBLqN1lkEoWZxSBmM79NKmP0DY&#10;apI1lrPYbdN/Px0Ku0m8p/c+VevZD+pCU+wDG3hdZqCIbXA9twYOzediBSomZIdDYDJwowjr+vGh&#10;wtKFK+/osk+tkhCOJRroUhpLraPtyGNchpFYtGOYPCZZp1a7Ca8S7gedZ1mhPfYsDR2O9NGRPe3P&#10;3kBz3Mbodwd7a4r8bH/D28/L6suY56d58w4q0Zz+zffrbyf4eSH88o2Mo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RGsYAAADdAAAADwAAAAAAAAAAAAAAAACYAgAAZHJz&#10;L2Rvd25yZXYueG1sUEsFBgAAAAAEAAQA9QAAAIsDAAAAAA==&#10;" fillcolor="black [3213]" strokecolor="black [3213]" strokeweight="2pt"/>
                      <v:oval id="Ellipse 1261" o:spid="_x0000_s1028" style="position:absolute;left:17811;top:190;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0gcEA&#10;AADdAAAADwAAAGRycy9kb3ducmV2LnhtbERPzYrCMBC+L/gOYQQvi6Z2oUg1igiih71ofYAhGdtq&#10;M6lN1Pr2mwXB23x8v7NY9bYRD+p87VjBdJKAINbO1FwqOBXb8QyED8gGG8ek4EUeVsvB1wJz4558&#10;oMcxlCKGsM9RQRVCm0vpdUUW/cS1xJE7u85iiLArpenwGcNtI9MkyaTFmmNDhS1tKtLX490qKM6/&#10;3tvDSb+KLL3rm/u5fM92So2G/XoOIlAfPuK3e2/i/DSbwv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DtIHBAAAA3QAAAA8AAAAAAAAAAAAAAAAAmAIAAGRycy9kb3du&#10;cmV2LnhtbFBLBQYAAAAABAAEAPUAAACGAwAAAAA=&#10;" fillcolor="black [3213]" strokecolor="black [3213]" strokeweight="2pt"/>
                      <v:oval id="Ellipse 1262" o:spid="_x0000_s1029" style="position:absolute;left:33909;top:19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q9sIA&#10;AADdAAAADwAAAGRycy9kb3ducmV2LnhtbERPzYrCMBC+L/gOYRa8LJpaoUg1yrKw6MGLtg8wJGNb&#10;bSa1iVrf3ggLe5uP73dWm8G24k69bxwrmE0TEMTamYYrBWXxO1mA8AHZYOuYFDzJw2Y9+lhhbtyD&#10;D3Q/hkrEEPY5KqhD6HIpva7Jop+6jjhyJ9dbDBH2lTQ9PmK4bWWaJJm02HBsqLGjn5r05XizCorT&#10;3nt7KPWzyNKbvrr5+WuxVWr8OXwvQQQawr/4z70zcX6apfD+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r2wgAAAN0AAAAPAAAAAAAAAAAAAAAAAJgCAABkcnMvZG93&#10;bnJldi54bWxQSwUGAAAAAAQABAD1AAAAhwMAAAAA&#10;" fillcolor="black [3213]" strokecolor="black [3213]" strokeweight="2pt"/>
                      <v:oval id="Ellipse 1263" o:spid="_x0000_s1030" style="position:absolute;left:501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PbcEA&#10;AADdAAAADwAAAGRycy9kb3ducmV2LnhtbERPzYrCMBC+C75DGGEvoqkVilSjiCC7By9aH2BIxrba&#10;TGoTtb79RljY23x8v7Pa9LYRT+p87VjBbJqAINbO1FwqOBf7yQKED8gGG8ek4E0eNuvhYIW5cS8+&#10;0vMUShFD2OeooAqhzaX0uiKLfupa4shdXGcxRNiV0nT4iuG2kWmSZNJizbGhwpZ2Fenb6WEVFJeD&#10;9/Z41u8iSx/67ubX8eJbqa9Rv12CCNSHf/Gf+8fE+Wk2h88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j23BAAAA3QAAAA8AAAAAAAAAAAAAAAAAmAIAAGRycy9kb3du&#10;cmV2LnhtbFBLBQYAAAAABAAEAPUAAACGAwAAAAA=&#10;" fillcolor="black [3213]" strokecolor="black [3213]" strokeweight="2pt"/>
                    </v:group>
                  </w:pict>
                </mc:Fallback>
              </mc:AlternateContent>
            </w:r>
            <w:r>
              <w:rPr>
                <w:noProof/>
              </w:rPr>
              <w:drawing>
                <wp:anchor distT="0" distB="0" distL="114300" distR="114300" simplePos="0" relativeHeight="252056576" behindDoc="1" locked="0" layoutInCell="1" allowOverlap="1" wp14:anchorId="7187AB09" wp14:editId="7CB95AF2">
                  <wp:simplePos x="0" y="0"/>
                  <wp:positionH relativeFrom="column">
                    <wp:posOffset>37465</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1266" name="Image 1266"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u w:val="single"/>
              </w:rPr>
              <w:t>Montréal</w:t>
            </w:r>
          </w:p>
          <w:p w14:paraId="7FB4AF9A" w14:textId="77777777" w:rsidR="004405A0" w:rsidRDefault="004405A0" w:rsidP="004405A0">
            <w:pPr>
              <w:tabs>
                <w:tab w:val="left" w:pos="3261"/>
              </w:tabs>
              <w:rPr>
                <w:rFonts w:asciiTheme="minorHAnsi" w:hAnsiTheme="minorHAnsi"/>
                <w:sz w:val="32"/>
                <w:szCs w:val="28"/>
                <w:u w:val="single"/>
              </w:rPr>
            </w:pPr>
          </w:p>
          <w:p w14:paraId="51C1A726" w14:textId="77777777" w:rsidR="004405A0" w:rsidRPr="00493A56" w:rsidRDefault="004405A0" w:rsidP="004405A0">
            <w:pPr>
              <w:rPr>
                <w:rFonts w:asciiTheme="minorHAnsi" w:hAnsiTheme="minorHAnsi"/>
                <w:sz w:val="32"/>
                <w:szCs w:val="28"/>
              </w:rPr>
            </w:pPr>
          </w:p>
          <w:p w14:paraId="0D362E8E" w14:textId="77777777" w:rsidR="004405A0" w:rsidRPr="00493A56" w:rsidRDefault="004405A0" w:rsidP="004405A0">
            <w:pPr>
              <w:rPr>
                <w:rFonts w:asciiTheme="minorHAnsi" w:hAnsiTheme="minorHAnsi"/>
                <w:sz w:val="32"/>
                <w:szCs w:val="28"/>
              </w:rPr>
            </w:pPr>
          </w:p>
          <w:p w14:paraId="72A4B794" w14:textId="77777777" w:rsidR="004405A0" w:rsidRPr="00493A56" w:rsidRDefault="004405A0" w:rsidP="004405A0">
            <w:pPr>
              <w:rPr>
                <w:rFonts w:asciiTheme="minorHAnsi" w:hAnsiTheme="minorHAnsi"/>
                <w:sz w:val="32"/>
                <w:szCs w:val="28"/>
              </w:rPr>
            </w:pPr>
          </w:p>
          <w:p w14:paraId="3423993C" w14:textId="77777777" w:rsidR="004405A0" w:rsidRPr="00493A56" w:rsidRDefault="004405A0" w:rsidP="004405A0">
            <w:pPr>
              <w:rPr>
                <w:rFonts w:asciiTheme="minorHAnsi" w:hAnsiTheme="minorHAnsi"/>
                <w:sz w:val="32"/>
                <w:szCs w:val="28"/>
              </w:rPr>
            </w:pPr>
          </w:p>
          <w:p w14:paraId="54BA5EFF" w14:textId="77777777" w:rsidR="004405A0" w:rsidRDefault="004405A0" w:rsidP="004405A0">
            <w:pPr>
              <w:rPr>
                <w:rFonts w:asciiTheme="minorHAnsi" w:hAnsiTheme="minorHAnsi"/>
                <w:sz w:val="32"/>
                <w:szCs w:val="28"/>
              </w:rPr>
            </w:pPr>
          </w:p>
          <w:p w14:paraId="0CDB526D" w14:textId="77777777" w:rsidR="004405A0" w:rsidRDefault="004405A0" w:rsidP="004405A0">
            <w:pPr>
              <w:jc w:val="center"/>
              <w:rPr>
                <w:rFonts w:asciiTheme="minorHAnsi" w:hAnsiTheme="minorHAnsi"/>
                <w:sz w:val="32"/>
                <w:szCs w:val="28"/>
              </w:rPr>
            </w:pPr>
            <w:r>
              <w:rPr>
                <w:rFonts w:asciiTheme="minorHAnsi" w:hAnsiTheme="minorHAnsi"/>
                <w:sz w:val="32"/>
                <w:szCs w:val="28"/>
              </w:rPr>
              <w:t>10 h 10</w:t>
            </w:r>
          </w:p>
          <w:p w14:paraId="54F5E7C1" w14:textId="77777777" w:rsidR="004405A0" w:rsidRPr="00493A56" w:rsidRDefault="004405A0" w:rsidP="004405A0">
            <w:pPr>
              <w:jc w:val="center"/>
              <w:rPr>
                <w:rFonts w:asciiTheme="minorHAnsi" w:hAnsiTheme="minorHAnsi"/>
                <w:sz w:val="32"/>
                <w:szCs w:val="28"/>
              </w:rPr>
            </w:pPr>
            <w:r w:rsidRPr="00F95C6E">
              <w:rPr>
                <w:rFonts w:asciiTheme="minorHAnsi" w:hAnsiTheme="minorHAnsi"/>
                <w:szCs w:val="28"/>
              </w:rPr>
              <w:t>Mardi 17 décembre</w:t>
            </w:r>
          </w:p>
        </w:tc>
        <w:tc>
          <w:tcPr>
            <w:tcW w:w="2551" w:type="dxa"/>
          </w:tcPr>
          <w:p w14:paraId="78C8ADE1" w14:textId="77777777" w:rsidR="004405A0" w:rsidRDefault="004405A0" w:rsidP="004405A0">
            <w:pPr>
              <w:jc w:val="center"/>
              <w:rPr>
                <w:rFonts w:asciiTheme="minorHAnsi" w:hAnsiTheme="minorHAnsi"/>
                <w:sz w:val="32"/>
                <w:szCs w:val="28"/>
                <w:u w:val="single"/>
              </w:rPr>
            </w:pPr>
            <w:r>
              <w:rPr>
                <w:noProof/>
              </w:rPr>
              <w:drawing>
                <wp:anchor distT="0" distB="0" distL="114300" distR="114300" simplePos="0" relativeHeight="252058624" behindDoc="1" locked="0" layoutInCell="1" allowOverlap="1" wp14:anchorId="6DE2FEA8" wp14:editId="38505FE7">
                  <wp:simplePos x="0" y="0"/>
                  <wp:positionH relativeFrom="column">
                    <wp:posOffset>1905</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1267" name="Image 1267"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u w:val="single"/>
              </w:rPr>
              <w:t>Rio de Janeiro</w:t>
            </w:r>
          </w:p>
          <w:p w14:paraId="45C3779D" w14:textId="77777777" w:rsidR="004405A0" w:rsidRDefault="004405A0" w:rsidP="004405A0">
            <w:pPr>
              <w:tabs>
                <w:tab w:val="left" w:pos="3300"/>
              </w:tabs>
              <w:jc w:val="center"/>
              <w:rPr>
                <w:rFonts w:asciiTheme="minorHAnsi" w:hAnsiTheme="minorHAnsi"/>
                <w:sz w:val="32"/>
                <w:szCs w:val="28"/>
              </w:rPr>
            </w:pPr>
            <w:r>
              <w:rPr>
                <w:rFonts w:asciiTheme="minorHAnsi" w:hAnsiTheme="minorHAnsi"/>
                <w:sz w:val="32"/>
                <w:szCs w:val="28"/>
              </w:rPr>
              <w:t>13 h 10</w:t>
            </w:r>
          </w:p>
          <w:p w14:paraId="76D0AB02" w14:textId="77777777" w:rsidR="004405A0" w:rsidRPr="00F95C6E" w:rsidRDefault="004405A0" w:rsidP="004405A0">
            <w:pPr>
              <w:tabs>
                <w:tab w:val="left" w:pos="3300"/>
              </w:tabs>
              <w:jc w:val="center"/>
              <w:rPr>
                <w:rFonts w:asciiTheme="minorHAnsi" w:hAnsiTheme="minorHAnsi"/>
                <w:szCs w:val="28"/>
              </w:rPr>
            </w:pPr>
            <w:r w:rsidRPr="00F95C6E">
              <w:rPr>
                <w:rFonts w:asciiTheme="minorHAnsi" w:hAnsiTheme="minorHAnsi"/>
                <w:szCs w:val="28"/>
              </w:rPr>
              <w:t>Mardi 17 décembre</w:t>
            </w:r>
          </w:p>
        </w:tc>
        <w:tc>
          <w:tcPr>
            <w:tcW w:w="2552" w:type="dxa"/>
          </w:tcPr>
          <w:p w14:paraId="3E3D57EC" w14:textId="77777777" w:rsidR="004405A0" w:rsidRDefault="004405A0" w:rsidP="004405A0">
            <w:pPr>
              <w:jc w:val="center"/>
              <w:rPr>
                <w:rFonts w:asciiTheme="minorHAnsi" w:hAnsiTheme="minorHAnsi"/>
                <w:sz w:val="32"/>
                <w:szCs w:val="28"/>
                <w:u w:val="single"/>
              </w:rPr>
            </w:pPr>
            <w:r>
              <w:rPr>
                <w:rFonts w:asciiTheme="minorHAnsi" w:hAnsiTheme="minorHAnsi"/>
                <w:sz w:val="32"/>
                <w:szCs w:val="28"/>
                <w:u w:val="single"/>
              </w:rPr>
              <w:t>Hong Kong</w:t>
            </w:r>
          </w:p>
          <w:p w14:paraId="5262DDA9" w14:textId="77777777" w:rsidR="004405A0" w:rsidRDefault="004405A0" w:rsidP="004405A0">
            <w:pPr>
              <w:tabs>
                <w:tab w:val="left" w:pos="3339"/>
              </w:tabs>
              <w:jc w:val="center"/>
              <w:rPr>
                <w:rFonts w:asciiTheme="minorHAnsi" w:hAnsiTheme="minorHAnsi"/>
                <w:sz w:val="32"/>
                <w:szCs w:val="28"/>
              </w:rPr>
            </w:pPr>
            <w:r>
              <w:rPr>
                <w:noProof/>
              </w:rPr>
              <w:drawing>
                <wp:anchor distT="0" distB="0" distL="114300" distR="114300" simplePos="0" relativeHeight="252060672" behindDoc="1" locked="0" layoutInCell="1" allowOverlap="1" wp14:anchorId="7E7BF7E8" wp14:editId="74E27B0F">
                  <wp:simplePos x="0" y="0"/>
                  <wp:positionH relativeFrom="column">
                    <wp:posOffset>7620</wp:posOffset>
                  </wp:positionH>
                  <wp:positionV relativeFrom="paragraph">
                    <wp:posOffset>104140</wp:posOffset>
                  </wp:positionV>
                  <wp:extent cx="1371600" cy="1371600"/>
                  <wp:effectExtent l="0" t="0" r="0" b="0"/>
                  <wp:wrapThrough wrapText="bothSides">
                    <wp:wrapPolygon edited="0">
                      <wp:start x="0" y="0"/>
                      <wp:lineTo x="0" y="21300"/>
                      <wp:lineTo x="21300" y="21300"/>
                      <wp:lineTo x="21300" y="0"/>
                      <wp:lineTo x="0" y="0"/>
                    </wp:wrapPolygon>
                  </wp:wrapThrough>
                  <wp:docPr id="1268" name="Image 1268"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28"/>
              </w:rPr>
              <w:t>23 h 10</w:t>
            </w:r>
          </w:p>
          <w:p w14:paraId="35DE8FEF" w14:textId="77777777" w:rsidR="004405A0" w:rsidRPr="00F95C6E" w:rsidRDefault="004405A0" w:rsidP="004405A0">
            <w:pPr>
              <w:tabs>
                <w:tab w:val="left" w:pos="3339"/>
              </w:tabs>
              <w:jc w:val="center"/>
              <w:rPr>
                <w:rFonts w:asciiTheme="minorHAnsi" w:hAnsiTheme="minorHAnsi"/>
                <w:szCs w:val="28"/>
                <w:u w:val="single"/>
              </w:rPr>
            </w:pPr>
            <w:r w:rsidRPr="00F95C6E">
              <w:rPr>
                <w:rFonts w:asciiTheme="minorHAnsi" w:hAnsiTheme="minorHAnsi"/>
                <w:szCs w:val="28"/>
              </w:rPr>
              <w:t>Mardi 17 décembre</w:t>
            </w:r>
          </w:p>
        </w:tc>
        <w:tc>
          <w:tcPr>
            <w:tcW w:w="2552" w:type="dxa"/>
          </w:tcPr>
          <w:p w14:paraId="3644A11C" w14:textId="77777777" w:rsidR="004405A0" w:rsidRDefault="004405A0" w:rsidP="004405A0">
            <w:pPr>
              <w:jc w:val="center"/>
              <w:rPr>
                <w:rFonts w:asciiTheme="minorHAnsi" w:hAnsiTheme="minorHAnsi"/>
                <w:noProof/>
                <w:sz w:val="32"/>
                <w:szCs w:val="28"/>
                <w:u w:val="single"/>
              </w:rPr>
            </w:pPr>
            <w:r>
              <w:rPr>
                <w:noProof/>
              </w:rPr>
              <w:drawing>
                <wp:anchor distT="0" distB="0" distL="114300" distR="114300" simplePos="0" relativeHeight="252062720" behindDoc="1" locked="0" layoutInCell="1" allowOverlap="1" wp14:anchorId="2F97F15A" wp14:editId="7312C9C2">
                  <wp:simplePos x="0" y="0"/>
                  <wp:positionH relativeFrom="column">
                    <wp:posOffset>0</wp:posOffset>
                  </wp:positionH>
                  <wp:positionV relativeFrom="paragraph">
                    <wp:posOffset>352425</wp:posOffset>
                  </wp:positionV>
                  <wp:extent cx="1371600" cy="1371600"/>
                  <wp:effectExtent l="0" t="0" r="0" b="0"/>
                  <wp:wrapThrough wrapText="bothSides">
                    <wp:wrapPolygon edited="0">
                      <wp:start x="0" y="0"/>
                      <wp:lineTo x="0" y="21300"/>
                      <wp:lineTo x="21300" y="21300"/>
                      <wp:lineTo x="21300" y="0"/>
                      <wp:lineTo x="0" y="0"/>
                    </wp:wrapPolygon>
                  </wp:wrapThrough>
                  <wp:docPr id="1269" name="Image 1269" descr="http://upload.wikimedia.org/wikipedia/commons/c/cf/Clock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Clock_backgroun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32"/>
                <w:szCs w:val="28"/>
                <w:u w:val="single"/>
              </w:rPr>
              <w:t>Sydney</w:t>
            </w:r>
          </w:p>
          <w:p w14:paraId="01E58E7C" w14:textId="77777777" w:rsidR="004405A0" w:rsidRDefault="004405A0" w:rsidP="004405A0">
            <w:pPr>
              <w:jc w:val="center"/>
              <w:rPr>
                <w:rFonts w:asciiTheme="minorHAnsi" w:hAnsiTheme="minorHAnsi"/>
                <w:sz w:val="32"/>
                <w:szCs w:val="28"/>
              </w:rPr>
            </w:pPr>
            <w:r>
              <w:rPr>
                <w:rFonts w:asciiTheme="minorHAnsi" w:hAnsiTheme="minorHAnsi"/>
                <w:sz w:val="32"/>
                <w:szCs w:val="28"/>
              </w:rPr>
              <w:t xml:space="preserve">1 h 10 </w:t>
            </w:r>
          </w:p>
          <w:p w14:paraId="5E97E052" w14:textId="77777777" w:rsidR="004405A0" w:rsidRPr="006017E1" w:rsidRDefault="004405A0" w:rsidP="004405A0">
            <w:pPr>
              <w:jc w:val="center"/>
              <w:rPr>
                <w:rFonts w:asciiTheme="minorHAnsi" w:hAnsiTheme="minorHAnsi"/>
                <w:szCs w:val="28"/>
              </w:rPr>
            </w:pPr>
            <w:r>
              <w:rPr>
                <w:rFonts w:asciiTheme="minorHAnsi" w:hAnsiTheme="minorHAnsi"/>
                <w:szCs w:val="28"/>
              </w:rPr>
              <w:t>Mercredi 18 décembre</w:t>
            </w:r>
          </w:p>
        </w:tc>
      </w:tr>
    </w:tbl>
    <w:p w14:paraId="34EF3677" w14:textId="77777777" w:rsidR="004405A0" w:rsidRDefault="004405A0" w:rsidP="004405A0">
      <w:pPr>
        <w:tabs>
          <w:tab w:val="left" w:pos="7655"/>
          <w:tab w:val="left" w:pos="10632"/>
        </w:tabs>
        <w:ind w:left="426" w:hanging="426"/>
        <w:rPr>
          <w:rFonts w:asciiTheme="minorHAnsi" w:hAnsiTheme="minorHAnsi"/>
          <w:sz w:val="32"/>
          <w:szCs w:val="28"/>
          <w:u w:val="single"/>
        </w:rPr>
      </w:pPr>
    </w:p>
    <w:p w14:paraId="58094161" w14:textId="4F6D641D" w:rsidR="004405A0" w:rsidRDefault="004405A0" w:rsidP="00F326B5">
      <w:pPr>
        <w:pStyle w:val="Paragraphedeliste"/>
        <w:numPr>
          <w:ilvl w:val="0"/>
          <w:numId w:val="27"/>
        </w:numPr>
        <w:tabs>
          <w:tab w:val="left" w:pos="6663"/>
          <w:tab w:val="left" w:pos="10490"/>
        </w:tabs>
        <w:autoSpaceDE w:val="0"/>
        <w:autoSpaceDN w:val="0"/>
        <w:adjustRightInd w:val="0"/>
        <w:ind w:left="426" w:hanging="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2072960" behindDoc="0" locked="0" layoutInCell="1" allowOverlap="1" wp14:anchorId="32D2FCEE" wp14:editId="633E0E33">
                <wp:simplePos x="0" y="0"/>
                <wp:positionH relativeFrom="column">
                  <wp:posOffset>4222750</wp:posOffset>
                </wp:positionH>
                <wp:positionV relativeFrom="paragraph">
                  <wp:posOffset>248285</wp:posOffset>
                </wp:positionV>
                <wp:extent cx="2279650" cy="200025"/>
                <wp:effectExtent l="0" t="0" r="25400" b="28575"/>
                <wp:wrapNone/>
                <wp:docPr id="1264" name="Zone de texte 1264"/>
                <wp:cNvGraphicFramePr/>
                <a:graphic xmlns:a="http://schemas.openxmlformats.org/drawingml/2006/main">
                  <a:graphicData uri="http://schemas.microsoft.com/office/word/2010/wordprocessingShape">
                    <wps:wsp>
                      <wps:cNvSpPr txBox="1"/>
                      <wps:spPr>
                        <a:xfrm>
                          <a:off x="0" y="0"/>
                          <a:ext cx="2279650"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7D8D62" w14:textId="77777777" w:rsidR="006B4D6F" w:rsidRPr="003F2781" w:rsidRDefault="006B4D6F" w:rsidP="004405A0">
                            <w:pPr>
                              <w:rPr>
                                <w:rFonts w:asciiTheme="minorHAnsi" w:hAnsiTheme="minorHAnsi"/>
                                <w:sz w:val="28"/>
                              </w:rPr>
                            </w:pPr>
                            <w:r>
                              <w:rPr>
                                <w:rFonts w:asciiTheme="minorHAnsi" w:hAnsiTheme="minorHAnsi"/>
                                <w:sz w:val="28"/>
                              </w:rPr>
                              <w:t xml:space="preserve">Mercredi 18 décembre, 14 h 40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64" o:spid="_x0000_s1716" type="#_x0000_t202" style="position:absolute;left:0;text-align:left;margin-left:332.5pt;margin-top:19.55pt;width:179.5pt;height:15.75pt;z-index:25207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ZWmAIAAPwFAAAOAAAAZHJzL2Uyb0RvYy54bWy0VFtv0zAUfkfiP1h+Z2kLK1AtncqmIaSx&#10;TWxoEm+uY7cRvsl2m5Rfz2cnabexlyF4cU7O/XzncnLaakW2wofampKOj0aUCMNtVZtVSb/fXbz5&#10;QEmIzFRMWSNKuhOBns5fvzpp3ExM7NqqSngCJybMGlfSdYxuVhSBr4Vm4cg6YSCU1msW8etXReVZ&#10;A+9aFZPRaFo01lfOWy5CAPe8E9J59i+l4PFayiAiUSVFbjG/Pr/L9BbzEzZbeebWNe/TYH+RhWa1&#10;QdC9q3MWGdn4+g9XuubeBivjEbe6sFLWXOQaUM149KSa2zVzItcCcILbwxT+nVt+tb3xpK7Qu8n0&#10;HSWGaXTpB3pFKkGiaKMgWQKgGhdm0L91sIjtJ9vCKAGY+AHMVH8rvU5fVEYgB+S7PcxwRjiYk8n7&#10;j9NjiDhkaOJocpzcFAdr50P8LKwmiSipRxszumx7GWKnOqikYMGqurqolco/aXTEmfJky9D05Wqc&#10;TdVGf7VVx0PwUW49QuZJS+o5gUeelCFNSadvkep/i4IMlEneRR7WvrwDopmKOyWSjjLfhESzMrDP&#10;1Mo4FybmnmS/0E5aEsi8xLDXP2T1EuOujiGyNXFvrGtjfYfk4xZVP4eUZaePVjyoO5GxXbZ5StOQ&#10;9iO3tNUOk+htt9TB8Ysa43LJQrxhHluMCcNlitd4pLJope0pStbW/3qOn/SxXJBS0uAqlNRgFShR&#10;XwyWLh2QgfADsRwIs9FnFhM3xsVzPJMw8FENpPRW3+NcLVIMiJjhiFTSOJBnsbtMOHdcLBZZCWfC&#10;sXhpbh1PrlNT0ujftffMu34/0ppe2eFasNmTNel0k6Wxi020ss47lHDtMOzxxonJS9Cfw3TDHv5n&#10;rcPRnv8GAAD//wMAUEsDBBQABgAIAAAAIQC5G9/y4QAAAAoBAAAPAAAAZHJzL2Rvd25yZXYueG1s&#10;TI/BTsMwEETvSPyDtUjcqN02TWnIpgIkxAFBRVs4u/GSRMTrKHbb0K/HPcFxdkazb/LlYFtxoN43&#10;jhHGIwWCuHSm4Qphu3m6uQXhg2ajW8eE8EMelsXlRa4z4478Tod1qEQsYZ9phDqELpPSlzVZ7Ueu&#10;I47el+utDlH2lTS9PsZy28qJUqm0uuH4odYdPdZUfq/3FmHx8bDqP/3r83T1liSz4VS+bE8e8fpq&#10;uL8DEWgIf2E440d0KCLTzu3ZeNEipOksbgkI08UYxDmgJkm87BDmKgVZ5PL/hOIXAAD//wMAUEsB&#10;Ai0AFAAGAAgAAAAhALaDOJL+AAAA4QEAABMAAAAAAAAAAAAAAAAAAAAAAFtDb250ZW50X1R5cGVz&#10;XS54bWxQSwECLQAUAAYACAAAACEAOP0h/9YAAACUAQAACwAAAAAAAAAAAAAAAAAvAQAAX3JlbHMv&#10;LnJlbHNQSwECLQAUAAYACAAAACEAGyp2VpgCAAD8BQAADgAAAAAAAAAAAAAAAAAuAgAAZHJzL2Uy&#10;b0RvYy54bWxQSwECLQAUAAYACAAAACEAuRvf8uEAAAAKAQAADwAAAAAAAAAAAAAAAADyBAAAZHJz&#10;L2Rvd25yZXYueG1sUEsFBgAAAAAEAAQA8wAAAAAGAAAAAA==&#10;" fillcolor="#a5a5a5 [2092]" strokecolor="#a5a5a5 [2092]" strokeweight=".5pt">
                <v:textbox inset="0,0,0,0">
                  <w:txbxContent>
                    <w:p w14:paraId="247D8D62" w14:textId="77777777" w:rsidR="006B4D6F" w:rsidRPr="003F2781" w:rsidRDefault="006B4D6F" w:rsidP="004405A0">
                      <w:pPr>
                        <w:rPr>
                          <w:rFonts w:asciiTheme="minorHAnsi" w:hAnsiTheme="minorHAnsi"/>
                          <w:sz w:val="28"/>
                        </w:rPr>
                      </w:pPr>
                      <w:r>
                        <w:rPr>
                          <w:rFonts w:asciiTheme="minorHAnsi" w:hAnsiTheme="minorHAnsi"/>
                          <w:sz w:val="28"/>
                        </w:rPr>
                        <w:t xml:space="preserve">Mercredi 18 décembre, 14 h 40  </w:t>
                      </w:r>
                    </w:p>
                  </w:txbxContent>
                </v:textbox>
              </v:shape>
            </w:pict>
          </mc:Fallback>
        </mc:AlternateContent>
      </w:r>
      <w:r w:rsidR="001F7586">
        <w:rPr>
          <w:rFonts w:asciiTheme="minorHAnsi" w:hAnsiTheme="minorHAnsi"/>
          <w:sz w:val="32"/>
          <w:szCs w:val="28"/>
        </w:rPr>
        <w:t>Quels seront</w:t>
      </w:r>
      <w:r w:rsidRPr="00F95C6E">
        <w:rPr>
          <w:rFonts w:asciiTheme="minorHAnsi" w:hAnsiTheme="minorHAnsi"/>
          <w:sz w:val="32"/>
          <w:szCs w:val="28"/>
        </w:rPr>
        <w:t xml:space="preserve"> </w:t>
      </w:r>
      <w:r>
        <w:rPr>
          <w:rFonts w:asciiTheme="minorHAnsi" w:hAnsiTheme="minorHAnsi"/>
          <w:sz w:val="32"/>
          <w:szCs w:val="28"/>
        </w:rPr>
        <w:t xml:space="preserve">le jour et </w:t>
      </w:r>
      <w:r w:rsidRPr="00F95C6E">
        <w:rPr>
          <w:rFonts w:asciiTheme="minorHAnsi" w:hAnsiTheme="minorHAnsi"/>
          <w:sz w:val="32"/>
          <w:szCs w:val="28"/>
        </w:rPr>
        <w:t>l'heure d'arrivée à Hong Kong si Tommy part de Montréal et que la durée du vol est de</w:t>
      </w:r>
      <w:r>
        <w:rPr>
          <w:rFonts w:asciiTheme="minorHAnsi" w:hAnsiTheme="minorHAnsi"/>
          <w:sz w:val="32"/>
          <w:szCs w:val="28"/>
        </w:rPr>
        <w:t xml:space="preserve"> 15 h 30?</w:t>
      </w:r>
      <w:r>
        <w:rPr>
          <w:rFonts w:asciiTheme="minorHAnsi" w:hAnsiTheme="minorHAnsi"/>
          <w:sz w:val="32"/>
          <w:szCs w:val="28"/>
        </w:rPr>
        <w:tab/>
      </w:r>
      <w:r>
        <w:rPr>
          <w:rFonts w:asciiTheme="minorHAnsi" w:hAnsiTheme="minorHAnsi"/>
          <w:sz w:val="32"/>
          <w:szCs w:val="28"/>
          <w:u w:val="single"/>
        </w:rPr>
        <w:tab/>
      </w:r>
    </w:p>
    <w:p w14:paraId="761E1162" w14:textId="77777777" w:rsidR="004405A0" w:rsidRPr="00242075" w:rsidRDefault="004405A0" w:rsidP="004405A0">
      <w:pPr>
        <w:pStyle w:val="Paragraphedeliste"/>
        <w:tabs>
          <w:tab w:val="left" w:pos="5387"/>
          <w:tab w:val="left" w:pos="10632"/>
        </w:tabs>
        <w:autoSpaceDE w:val="0"/>
        <w:autoSpaceDN w:val="0"/>
        <w:adjustRightInd w:val="0"/>
        <w:ind w:left="426"/>
        <w:rPr>
          <w:rFonts w:asciiTheme="minorHAnsi" w:hAnsiTheme="minorHAnsi"/>
          <w:sz w:val="32"/>
          <w:szCs w:val="28"/>
          <w:u w:val="single"/>
        </w:rPr>
      </w:pPr>
    </w:p>
    <w:p w14:paraId="7A8DD30F" w14:textId="181ADB95" w:rsidR="004405A0" w:rsidRDefault="004405A0" w:rsidP="00F326B5">
      <w:pPr>
        <w:pStyle w:val="Paragraphedeliste"/>
        <w:numPr>
          <w:ilvl w:val="0"/>
          <w:numId w:val="27"/>
        </w:numPr>
        <w:tabs>
          <w:tab w:val="left" w:pos="6663"/>
          <w:tab w:val="left" w:pos="10490"/>
        </w:tabs>
        <w:autoSpaceDE w:val="0"/>
        <w:autoSpaceDN w:val="0"/>
        <w:adjustRightInd w:val="0"/>
        <w:ind w:left="426" w:hanging="426"/>
        <w:rPr>
          <w:rFonts w:asciiTheme="minorHAnsi" w:hAnsiTheme="minorHAnsi"/>
          <w:sz w:val="32"/>
          <w:szCs w:val="28"/>
          <w:u w:val="single"/>
        </w:rPr>
      </w:pPr>
      <w:r>
        <w:rPr>
          <w:rFonts w:asciiTheme="minorHAnsi" w:hAnsiTheme="minorHAnsi"/>
          <w:noProof/>
          <w:sz w:val="32"/>
          <w:szCs w:val="28"/>
        </w:rPr>
        <mc:AlternateContent>
          <mc:Choice Requires="wps">
            <w:drawing>
              <wp:anchor distT="0" distB="0" distL="114300" distR="114300" simplePos="0" relativeHeight="252075008" behindDoc="0" locked="0" layoutInCell="1" allowOverlap="1" wp14:anchorId="5EB3AF44" wp14:editId="2E579D65">
                <wp:simplePos x="0" y="0"/>
                <wp:positionH relativeFrom="column">
                  <wp:posOffset>4225925</wp:posOffset>
                </wp:positionH>
                <wp:positionV relativeFrom="paragraph">
                  <wp:posOffset>238125</wp:posOffset>
                </wp:positionV>
                <wp:extent cx="1969135" cy="200025"/>
                <wp:effectExtent l="0" t="0" r="17145" b="28575"/>
                <wp:wrapNone/>
                <wp:docPr id="1265" name="Zone de texte 1265"/>
                <wp:cNvGraphicFramePr/>
                <a:graphic xmlns:a="http://schemas.openxmlformats.org/drawingml/2006/main">
                  <a:graphicData uri="http://schemas.microsoft.com/office/word/2010/wordprocessingShape">
                    <wps:wsp>
                      <wps:cNvSpPr txBox="1"/>
                      <wps:spPr>
                        <a:xfrm>
                          <a:off x="0" y="0"/>
                          <a:ext cx="1969135" cy="20002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13896A" w14:textId="77777777" w:rsidR="006B4D6F" w:rsidRPr="003F2781" w:rsidRDefault="006B4D6F" w:rsidP="004405A0">
                            <w:pPr>
                              <w:rPr>
                                <w:rFonts w:asciiTheme="minorHAnsi" w:hAnsiTheme="minorHAnsi"/>
                                <w:sz w:val="28"/>
                              </w:rPr>
                            </w:pPr>
                            <w:r>
                              <w:rPr>
                                <w:rFonts w:asciiTheme="minorHAnsi" w:hAnsiTheme="minorHAnsi"/>
                                <w:sz w:val="28"/>
                              </w:rPr>
                              <w:t>Mercredi 18 décembre, 6 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65" o:spid="_x0000_s1717" type="#_x0000_t202" style="position:absolute;left:0;text-align:left;margin-left:332.75pt;margin-top:18.75pt;width:155.05pt;height:15.75pt;z-index:252075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9ngIAAPwFAAAOAAAAZHJzL2Uyb0RvYy54bWysVE1vGjEQvVfqf7B8bxaIQA3KElEiqkpp&#10;EpVUkXozXhus2h7LNuzSX9+xdxeSNJe0vXhnPV+eNzPv8qoxmuyFDwpsSYdnA0qE5VApuynp94fl&#10;h4+UhMhsxTRYUdKDCPRq9v7dZe2mYgRb0JXwBIPYMK1dSbcxumlRBL4VhoUzcMKiUoI3LOKv3xSV&#10;ZzVGN7oYDQaTogZfOQ9chIC3162SznJ8KQWPd1IGEYkuKb4t5tPnc53OYnbJphvP3Fbx7hnsL15h&#10;mLKY9BjqmkVGdl79Ecoo7iGAjGccTAFSKi5yDVjNcPCimtWWOZFrQXCCO8IU/l9Yfru/90RV2LvR&#10;ZEyJZQa79AN7RSpBomiiIFmDQNUuTNF+5dAjNp+gQacEYLoPeJnqb6Q36YuVEdQj5IcjzBiM8OR0&#10;MbkYnmMyjjps4mA0TmGKk7fzIX4WYEgSSuqxjRldtr8JsTXtTVKyAFpVS6V1/kmjIxbakz3Dpq83&#10;w+yqd+YrVO3dZIxJu5R50pJ5fsCzSNqSuqST8/EgR3imO7r9YxYsWtv0bJGHtSvvhGiW4kGLZKPt&#10;NyGxWRnYV2plnAsbc09yXLROVhKReYtjZ3961Vuc2zr6zGDj0dkoC75F8nmLqp/9k2Vrj614UncS&#10;Y7Nu8pSmIe1Gbg3VASfRQ7vUwfGlwnG5YSHeM49bjMOHzBTv8JAasJXQSZRswf967T7Z43KhlpIa&#10;WaGkFleBEv3F4tIlAukF3wvrXrA7swCcuCEynuNZRAcfdS9KD+YR6WqecqCKWY6ZShp7cRFbZkK6&#10;42I+z0ZIE47FG7tyPIVOTUmj/9A8Mu+6/Uhregs9W7DpizVpbZOnhfkuglR5hxKuLYYd3kgxeQk6&#10;Okwc9vQ/W51Ie/YbAAD//wMAUEsDBBQABgAIAAAAIQCadcYN4AAAAAkBAAAPAAAAZHJzL2Rvd25y&#10;ZXYueG1sTI/BTsMwDIbvSLxDZCRuLIWt3VqaToCEOCCY2AbnrDFtReNUSbaVPT3mBCfL+j/9/lwu&#10;R9uLA/rQOVJwPUlAINXOdNQo2G4erxYgQtRkdO8IFXxjgGV1flbqwrgjveFhHRvBJRQKraCNcSik&#10;DHWLVoeJG5A4+3Te6sirb6Tx+sjltpc3SZJJqzviC60e8KHF+mu9twry9/uV/wgvT9PV62yWjqf6&#10;eXsKSl1ejHe3ICKO8Q+GX31Wh4qddm5PJoheQZalKaMKpnOeDOTzNAOx4yRPQFal/P9B9QMAAP//&#10;AwBQSwECLQAUAAYACAAAACEAtoM4kv4AAADhAQAAEwAAAAAAAAAAAAAAAAAAAAAAW0NvbnRlbnRf&#10;VHlwZXNdLnhtbFBLAQItABQABgAIAAAAIQA4/SH/1gAAAJQBAAALAAAAAAAAAAAAAAAAAC8BAABf&#10;cmVscy8ucmVsc1BLAQItABQABgAIAAAAIQCYCI+9ngIAAPwFAAAOAAAAAAAAAAAAAAAAAC4CAABk&#10;cnMvZTJvRG9jLnhtbFBLAQItABQABgAIAAAAIQCadcYN4AAAAAkBAAAPAAAAAAAAAAAAAAAAAPgE&#10;AABkcnMvZG93bnJldi54bWxQSwUGAAAAAAQABADzAAAABQYAAAAA&#10;" fillcolor="#a5a5a5 [2092]" strokecolor="#a5a5a5 [2092]" strokeweight=".5pt">
                <v:textbox inset="0,0,0,0">
                  <w:txbxContent>
                    <w:p w14:paraId="1113896A" w14:textId="77777777" w:rsidR="006B4D6F" w:rsidRPr="003F2781" w:rsidRDefault="006B4D6F" w:rsidP="004405A0">
                      <w:pPr>
                        <w:rPr>
                          <w:rFonts w:asciiTheme="minorHAnsi" w:hAnsiTheme="minorHAnsi"/>
                          <w:sz w:val="28"/>
                        </w:rPr>
                      </w:pPr>
                      <w:r>
                        <w:rPr>
                          <w:rFonts w:asciiTheme="minorHAnsi" w:hAnsiTheme="minorHAnsi"/>
                          <w:sz w:val="28"/>
                        </w:rPr>
                        <w:t>Mercredi 18 décembre, 6 h</w:t>
                      </w:r>
                    </w:p>
                  </w:txbxContent>
                </v:textbox>
              </v:shape>
            </w:pict>
          </mc:Fallback>
        </mc:AlternateContent>
      </w:r>
      <w:r w:rsidR="001F7586">
        <w:rPr>
          <w:rFonts w:asciiTheme="minorHAnsi" w:hAnsiTheme="minorHAnsi"/>
          <w:sz w:val="32"/>
          <w:szCs w:val="28"/>
        </w:rPr>
        <w:t>Quels seront</w:t>
      </w:r>
      <w:r w:rsidRPr="00F95C6E">
        <w:rPr>
          <w:rFonts w:asciiTheme="minorHAnsi" w:hAnsiTheme="minorHAnsi"/>
          <w:sz w:val="32"/>
          <w:szCs w:val="28"/>
        </w:rPr>
        <w:t xml:space="preserve"> </w:t>
      </w:r>
      <w:r>
        <w:rPr>
          <w:rFonts w:asciiTheme="minorHAnsi" w:hAnsiTheme="minorHAnsi"/>
          <w:sz w:val="32"/>
          <w:szCs w:val="28"/>
        </w:rPr>
        <w:t xml:space="preserve">le jour et </w:t>
      </w:r>
      <w:r w:rsidRPr="00F95C6E">
        <w:rPr>
          <w:rFonts w:asciiTheme="minorHAnsi" w:hAnsiTheme="minorHAnsi"/>
          <w:sz w:val="32"/>
          <w:szCs w:val="28"/>
        </w:rPr>
        <w:t xml:space="preserve">l'heure d'arrivée à </w:t>
      </w:r>
      <w:r>
        <w:rPr>
          <w:rFonts w:asciiTheme="minorHAnsi" w:hAnsiTheme="minorHAnsi"/>
          <w:sz w:val="32"/>
          <w:szCs w:val="28"/>
        </w:rPr>
        <w:t>Rio de Janeiro</w:t>
      </w:r>
      <w:r w:rsidRPr="00F95C6E">
        <w:rPr>
          <w:rFonts w:asciiTheme="minorHAnsi" w:hAnsiTheme="minorHAnsi"/>
          <w:sz w:val="32"/>
          <w:szCs w:val="28"/>
        </w:rPr>
        <w:t xml:space="preserve"> si Tommy</w:t>
      </w:r>
      <w:r>
        <w:rPr>
          <w:rFonts w:asciiTheme="minorHAnsi" w:hAnsiTheme="minorHAnsi"/>
          <w:sz w:val="32"/>
          <w:szCs w:val="28"/>
        </w:rPr>
        <w:t xml:space="preserve"> part de Sydney</w:t>
      </w:r>
      <w:r w:rsidRPr="00F95C6E">
        <w:rPr>
          <w:rFonts w:asciiTheme="minorHAnsi" w:hAnsiTheme="minorHAnsi"/>
          <w:sz w:val="32"/>
          <w:szCs w:val="28"/>
        </w:rPr>
        <w:t xml:space="preserve"> et que la durée du vol est de</w:t>
      </w:r>
      <w:r>
        <w:rPr>
          <w:rFonts w:asciiTheme="minorHAnsi" w:hAnsiTheme="minorHAnsi"/>
          <w:sz w:val="32"/>
          <w:szCs w:val="28"/>
        </w:rPr>
        <w:t xml:space="preserve"> 16 h 50?</w:t>
      </w:r>
      <w:r>
        <w:rPr>
          <w:rFonts w:asciiTheme="minorHAnsi" w:hAnsiTheme="minorHAnsi"/>
          <w:sz w:val="32"/>
          <w:szCs w:val="28"/>
        </w:rPr>
        <w:tab/>
      </w:r>
      <w:r>
        <w:rPr>
          <w:rFonts w:asciiTheme="minorHAnsi" w:hAnsiTheme="minorHAnsi"/>
          <w:sz w:val="32"/>
          <w:szCs w:val="28"/>
          <w:u w:val="single"/>
        </w:rPr>
        <w:tab/>
      </w:r>
    </w:p>
    <w:p w14:paraId="2DE6ED66" w14:textId="77777777" w:rsidR="00EE26B1" w:rsidRDefault="00EE26B1" w:rsidP="004405A0">
      <w:pPr>
        <w:pStyle w:val="Paragraphedeliste"/>
        <w:rPr>
          <w:rFonts w:asciiTheme="minorHAnsi" w:hAnsiTheme="minorHAnsi"/>
          <w:sz w:val="32"/>
          <w:szCs w:val="28"/>
          <w:u w:val="single"/>
        </w:rPr>
        <w:sectPr w:rsidR="00EE26B1" w:rsidSect="004405A0">
          <w:headerReference w:type="default" r:id="rId115"/>
          <w:pgSz w:w="12240" w:h="15840"/>
          <w:pgMar w:top="720" w:right="720" w:bottom="720" w:left="720" w:header="708" w:footer="708" w:gutter="0"/>
          <w:cols w:space="708"/>
          <w:docGrid w:linePitch="360"/>
        </w:sectPr>
      </w:pPr>
    </w:p>
    <w:p w14:paraId="0F2E1AC7" w14:textId="11251F77" w:rsidR="00EE26B1" w:rsidRPr="00675E45" w:rsidRDefault="00675E45" w:rsidP="00675E45">
      <w:pPr>
        <w:pStyle w:val="Titre2"/>
      </w:pPr>
      <w:bookmarkStart w:id="39" w:name="_Toc385941516"/>
      <w:r>
        <w:t xml:space="preserve">Corrigé </w:t>
      </w:r>
      <w:r w:rsidR="00625E4A">
        <w:t>outil d'évaluation en aide à l'apprentissage</w:t>
      </w:r>
      <w:r w:rsidR="00EE26B1" w:rsidRPr="00675E45">
        <w:t xml:space="preserve"> 5</w:t>
      </w:r>
      <w:bookmarkEnd w:id="39"/>
    </w:p>
    <w:p w14:paraId="76C60B06" w14:textId="77777777" w:rsidR="00EE26B1" w:rsidRPr="00EE26B1" w:rsidRDefault="00EE26B1" w:rsidP="00EE26B1">
      <w:pPr>
        <w:spacing w:after="80" w:line="276" w:lineRule="auto"/>
        <w:jc w:val="center"/>
        <w:rPr>
          <w:rFonts w:asciiTheme="minorHAnsi" w:eastAsiaTheme="minorEastAsia" w:hAnsiTheme="minorHAnsi"/>
          <w:sz w:val="28"/>
          <w:szCs w:val="28"/>
        </w:rPr>
      </w:pPr>
      <w:r w:rsidRPr="00EE26B1">
        <w:rPr>
          <w:rFonts w:asciiTheme="minorHAnsi" w:eastAsiaTheme="minorEastAsia" w:hAnsiTheme="minorHAnsi"/>
          <w:sz w:val="28"/>
          <w:szCs w:val="28"/>
        </w:rPr>
        <w:t>MAT-P102</w:t>
      </w:r>
    </w:p>
    <w:p w14:paraId="26A1D101" w14:textId="596699FA" w:rsidR="00EE26B1" w:rsidRPr="00EE26B1" w:rsidRDefault="00EE26B1" w:rsidP="00EE26B1">
      <w:pPr>
        <w:spacing w:after="80" w:line="276" w:lineRule="auto"/>
        <w:jc w:val="center"/>
        <w:rPr>
          <w:rFonts w:asciiTheme="minorHAnsi" w:eastAsiaTheme="minorEastAsia" w:hAnsiTheme="minorHAnsi"/>
          <w:b/>
          <w:sz w:val="32"/>
          <w:szCs w:val="28"/>
        </w:rPr>
      </w:pPr>
      <w:r w:rsidRPr="00EE26B1">
        <w:rPr>
          <w:rFonts w:asciiTheme="minorHAnsi" w:eastAsiaTheme="minorEastAsia" w:hAnsiTheme="minorHAnsi"/>
          <w:b/>
          <w:sz w:val="32"/>
          <w:szCs w:val="28"/>
          <w:highlight w:val="lightGray"/>
        </w:rPr>
        <w:t>La calculatrice est permise</w:t>
      </w:r>
      <w:r w:rsidR="001F7586">
        <w:rPr>
          <w:rFonts w:asciiTheme="minorHAnsi" w:eastAsiaTheme="minorEastAsia" w:hAnsiTheme="minorHAnsi"/>
          <w:b/>
          <w:sz w:val="32"/>
          <w:szCs w:val="28"/>
          <w:highlight w:val="lightGray"/>
        </w:rPr>
        <w:t>,</w:t>
      </w:r>
      <w:r w:rsidRPr="00EE26B1">
        <w:rPr>
          <w:rFonts w:asciiTheme="minorHAnsi" w:eastAsiaTheme="minorEastAsia" w:hAnsiTheme="minorHAnsi"/>
          <w:b/>
          <w:sz w:val="32"/>
          <w:szCs w:val="28"/>
          <w:highlight w:val="lightGray"/>
        </w:rPr>
        <w:t xml:space="preserve"> mais les démarches doivent être présentes.</w:t>
      </w:r>
    </w:p>
    <w:p w14:paraId="28DBD587" w14:textId="77777777" w:rsidR="00EE26B1" w:rsidRPr="002B6FF2" w:rsidRDefault="00EE26B1" w:rsidP="00EE26B1">
      <w:pPr>
        <w:spacing w:after="80" w:line="276" w:lineRule="auto"/>
        <w:jc w:val="center"/>
        <w:rPr>
          <w:rFonts w:asciiTheme="minorHAnsi" w:eastAsiaTheme="minorEastAsia" w:hAnsiTheme="minorHAnsi"/>
          <w:b/>
          <w:sz w:val="12"/>
          <w:szCs w:val="28"/>
        </w:rPr>
      </w:pPr>
    </w:p>
    <w:p w14:paraId="149B5E6F" w14:textId="77777777" w:rsidR="00EE26B1" w:rsidRPr="00EE26B1" w:rsidRDefault="00EE26B1" w:rsidP="00EE26B1">
      <w:pPr>
        <w:spacing w:after="80" w:line="276" w:lineRule="auto"/>
        <w:rPr>
          <w:rFonts w:asciiTheme="minorHAnsi" w:eastAsiaTheme="minorEastAsia" w:hAnsiTheme="minorHAnsi"/>
          <w:sz w:val="32"/>
          <w:szCs w:val="28"/>
          <w:u w:val="single"/>
        </w:rPr>
      </w:pPr>
      <w:r w:rsidRPr="00EE26B1">
        <w:rPr>
          <w:rFonts w:asciiTheme="minorHAnsi" w:eastAsiaTheme="minorEastAsia" w:hAnsiTheme="minorHAnsi"/>
          <w:sz w:val="32"/>
          <w:szCs w:val="28"/>
          <w:u w:val="single"/>
        </w:rPr>
        <w:t>Question 1</w:t>
      </w:r>
    </w:p>
    <w:p w14:paraId="27827941" w14:textId="6357CFC4"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Un jeune roule en scooter à la vitesse moyenne de 50 km à l’heure. Calcule combien de kilomètres il fera dans les cas suivants</w:t>
      </w:r>
      <w:r w:rsidR="009F74F6">
        <w:rPr>
          <w:rFonts w:asciiTheme="minorHAnsi" w:eastAsia="Times New Roman" w:hAnsiTheme="minorHAnsi" w:cs="Times New Roman"/>
          <w:color w:val="000000"/>
          <w:sz w:val="32"/>
          <w:szCs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78"/>
        <w:gridCol w:w="2071"/>
        <w:gridCol w:w="2072"/>
        <w:gridCol w:w="2072"/>
        <w:gridCol w:w="2079"/>
      </w:tblGrid>
      <w:tr w:rsidR="00EE26B1" w:rsidRPr="00EE26B1" w14:paraId="60E72A03" w14:textId="77777777" w:rsidTr="001C45D5">
        <w:trPr>
          <w:tblCellSpacing w:w="7" w:type="dxa"/>
        </w:trPr>
        <w:tc>
          <w:tcPr>
            <w:tcW w:w="1000" w:type="pct"/>
            <w:hideMark/>
          </w:tcPr>
          <w:p w14:paraId="53727D8A"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Durée</w:t>
            </w:r>
          </w:p>
        </w:tc>
        <w:tc>
          <w:tcPr>
            <w:tcW w:w="1000" w:type="pct"/>
            <w:hideMark/>
          </w:tcPr>
          <w:p w14:paraId="6A47098C"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 h</w:t>
            </w:r>
          </w:p>
        </w:tc>
        <w:tc>
          <w:tcPr>
            <w:tcW w:w="1000" w:type="pct"/>
            <w:hideMark/>
          </w:tcPr>
          <w:p w14:paraId="424627B6"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 min</w:t>
            </w:r>
          </w:p>
        </w:tc>
        <w:tc>
          <w:tcPr>
            <w:tcW w:w="1000" w:type="pct"/>
            <w:hideMark/>
          </w:tcPr>
          <w:p w14:paraId="186E4185"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 h</w:t>
            </w:r>
          </w:p>
        </w:tc>
        <w:tc>
          <w:tcPr>
            <w:tcW w:w="1000" w:type="pct"/>
            <w:hideMark/>
          </w:tcPr>
          <w:p w14:paraId="58D43AF8"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15 min</w:t>
            </w:r>
          </w:p>
        </w:tc>
      </w:tr>
      <w:tr w:rsidR="00EE26B1" w:rsidRPr="00EE26B1" w14:paraId="18D811F0" w14:textId="77777777" w:rsidTr="001C45D5">
        <w:trPr>
          <w:tblCellSpacing w:w="7" w:type="dxa"/>
        </w:trPr>
        <w:tc>
          <w:tcPr>
            <w:tcW w:w="1000" w:type="pct"/>
            <w:hideMark/>
          </w:tcPr>
          <w:p w14:paraId="1F43A0D7"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Distance parcourue</w:t>
            </w:r>
          </w:p>
        </w:tc>
        <w:tc>
          <w:tcPr>
            <w:tcW w:w="1000" w:type="pct"/>
            <w:shd w:val="clear" w:color="auto" w:fill="BFBFBF" w:themeFill="background1" w:themeFillShade="BF"/>
            <w:vAlign w:val="center"/>
            <w:hideMark/>
          </w:tcPr>
          <w:p w14:paraId="007E133A"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50 km</w:t>
            </w:r>
          </w:p>
        </w:tc>
        <w:tc>
          <w:tcPr>
            <w:tcW w:w="1000" w:type="pct"/>
            <w:shd w:val="clear" w:color="auto" w:fill="BFBFBF" w:themeFill="background1" w:themeFillShade="BF"/>
            <w:vAlign w:val="center"/>
            <w:hideMark/>
          </w:tcPr>
          <w:p w14:paraId="7FB4579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25 km</w:t>
            </w:r>
          </w:p>
        </w:tc>
        <w:tc>
          <w:tcPr>
            <w:tcW w:w="1000" w:type="pct"/>
            <w:shd w:val="clear" w:color="auto" w:fill="BFBFBF" w:themeFill="background1" w:themeFillShade="BF"/>
            <w:vAlign w:val="center"/>
            <w:hideMark/>
          </w:tcPr>
          <w:p w14:paraId="4491D6B6"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150 km</w:t>
            </w:r>
          </w:p>
        </w:tc>
        <w:tc>
          <w:tcPr>
            <w:tcW w:w="1000" w:type="pct"/>
            <w:shd w:val="clear" w:color="auto" w:fill="BFBFBF" w:themeFill="background1" w:themeFillShade="BF"/>
            <w:vAlign w:val="center"/>
            <w:hideMark/>
          </w:tcPr>
          <w:p w14:paraId="29E6DDCF"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12,5 km</w:t>
            </w:r>
          </w:p>
        </w:tc>
      </w:tr>
    </w:tbl>
    <w:p w14:paraId="3434DF75" w14:textId="77777777" w:rsidR="00EE26B1" w:rsidRPr="00EE26B1" w:rsidRDefault="00EE26B1" w:rsidP="00EE26B1">
      <w:pPr>
        <w:spacing w:after="80"/>
        <w:rPr>
          <w:rFonts w:ascii="Verdana" w:eastAsia="Times New Roman" w:hAnsi="Verdana" w:cs="Times New Roman"/>
          <w:bCs/>
          <w:color w:val="000000"/>
          <w:sz w:val="8"/>
          <w:szCs w:val="20"/>
          <w:lang w:eastAsia="fr-FR"/>
        </w:rPr>
      </w:pPr>
    </w:p>
    <w:p w14:paraId="6B6D58FA" w14:textId="77777777" w:rsidR="00EE26B1" w:rsidRDefault="00EE26B1" w:rsidP="00EE26B1">
      <w:pPr>
        <w:spacing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2</w:t>
      </w:r>
    </w:p>
    <w:p w14:paraId="5CFB67FA" w14:textId="77777777" w:rsidR="00EE26B1" w:rsidRPr="00EE26B1" w:rsidRDefault="00EE26B1" w:rsidP="00EE26B1">
      <w:pPr>
        <w:spacing w:after="80"/>
        <w:rPr>
          <w:rFonts w:asciiTheme="minorHAnsi" w:eastAsia="Times New Roman" w:hAnsiTheme="minorHAnsi" w:cs="Times New Roman"/>
          <w:bCs/>
          <w:color w:val="000000"/>
          <w:sz w:val="12"/>
          <w:szCs w:val="32"/>
          <w:u w:val="single"/>
          <w:lang w:eastAsia="fr-FR"/>
        </w:rPr>
      </w:pPr>
    </w:p>
    <w:p w14:paraId="33D0D716" w14:textId="03438C4D" w:rsidR="00EE26B1" w:rsidRPr="00EE26B1" w:rsidRDefault="00EE26B1" w:rsidP="00F326B5">
      <w:pPr>
        <w:numPr>
          <w:ilvl w:val="0"/>
          <w:numId w:val="33"/>
        </w:numPr>
        <w:spacing w:after="80" w:line="276" w:lineRule="auto"/>
        <w:ind w:left="426" w:hanging="437"/>
        <w:contextualSpacing/>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La vitesse moyenne d’un guépard, l’animal terrestre le plus rapide au monde, est de 30 mètres par seconde. Calcule la distance qu’il fera dans les cas suivants</w:t>
      </w:r>
      <w:r w:rsidR="009F74F6">
        <w:rPr>
          <w:rFonts w:asciiTheme="minorHAnsi" w:eastAsia="Times New Roman" w:hAnsiTheme="minorHAnsi" w:cs="Times New Roman"/>
          <w:color w:val="000000"/>
          <w:sz w:val="32"/>
          <w:szCs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69"/>
        <w:gridCol w:w="1658"/>
        <w:gridCol w:w="1658"/>
        <w:gridCol w:w="1761"/>
        <w:gridCol w:w="1761"/>
        <w:gridCol w:w="1665"/>
      </w:tblGrid>
      <w:tr w:rsidR="00EE26B1" w:rsidRPr="00EE26B1" w14:paraId="4082CA7F" w14:textId="77777777" w:rsidTr="001C45D5">
        <w:trPr>
          <w:tblCellSpacing w:w="7" w:type="dxa"/>
        </w:trPr>
        <w:tc>
          <w:tcPr>
            <w:tcW w:w="900" w:type="pct"/>
            <w:hideMark/>
          </w:tcPr>
          <w:p w14:paraId="6DD824B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Durée</w:t>
            </w:r>
          </w:p>
        </w:tc>
        <w:tc>
          <w:tcPr>
            <w:tcW w:w="800" w:type="pct"/>
            <w:hideMark/>
          </w:tcPr>
          <w:p w14:paraId="18060D8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15 s</w:t>
            </w:r>
          </w:p>
        </w:tc>
        <w:tc>
          <w:tcPr>
            <w:tcW w:w="800" w:type="pct"/>
            <w:hideMark/>
          </w:tcPr>
          <w:p w14:paraId="3B429830"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 s</w:t>
            </w:r>
          </w:p>
        </w:tc>
        <w:tc>
          <w:tcPr>
            <w:tcW w:w="850" w:type="pct"/>
            <w:hideMark/>
          </w:tcPr>
          <w:p w14:paraId="04D54B9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60 s</w:t>
            </w:r>
          </w:p>
        </w:tc>
        <w:tc>
          <w:tcPr>
            <w:tcW w:w="850" w:type="pct"/>
            <w:hideMark/>
          </w:tcPr>
          <w:p w14:paraId="05C1DE1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 xml:space="preserve"> 100 s</w:t>
            </w:r>
          </w:p>
        </w:tc>
        <w:tc>
          <w:tcPr>
            <w:tcW w:w="800" w:type="pct"/>
            <w:hideMark/>
          </w:tcPr>
          <w:p w14:paraId="7972B47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300 s</w:t>
            </w:r>
          </w:p>
        </w:tc>
      </w:tr>
      <w:tr w:rsidR="00EE26B1" w:rsidRPr="00EE26B1" w14:paraId="01BA4E89" w14:textId="77777777" w:rsidTr="001C45D5">
        <w:trPr>
          <w:tblCellSpacing w:w="7" w:type="dxa"/>
        </w:trPr>
        <w:tc>
          <w:tcPr>
            <w:tcW w:w="900" w:type="pct"/>
            <w:hideMark/>
          </w:tcPr>
          <w:p w14:paraId="749F2EB1"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Distance parcourue</w:t>
            </w:r>
          </w:p>
        </w:tc>
        <w:tc>
          <w:tcPr>
            <w:tcW w:w="800" w:type="pct"/>
            <w:shd w:val="clear" w:color="auto" w:fill="BFBFBF" w:themeFill="background1" w:themeFillShade="BF"/>
            <w:vAlign w:val="center"/>
            <w:hideMark/>
          </w:tcPr>
          <w:p w14:paraId="19CF443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450 m</w:t>
            </w:r>
          </w:p>
        </w:tc>
        <w:tc>
          <w:tcPr>
            <w:tcW w:w="800" w:type="pct"/>
            <w:shd w:val="clear" w:color="auto" w:fill="BFBFBF" w:themeFill="background1" w:themeFillShade="BF"/>
            <w:vAlign w:val="center"/>
            <w:hideMark/>
          </w:tcPr>
          <w:p w14:paraId="3F79055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900 m</w:t>
            </w:r>
          </w:p>
        </w:tc>
        <w:tc>
          <w:tcPr>
            <w:tcW w:w="850" w:type="pct"/>
            <w:shd w:val="clear" w:color="auto" w:fill="BFBFBF" w:themeFill="background1" w:themeFillShade="BF"/>
            <w:vAlign w:val="center"/>
            <w:hideMark/>
          </w:tcPr>
          <w:p w14:paraId="20CFA5A4"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1800 m</w:t>
            </w:r>
          </w:p>
        </w:tc>
        <w:tc>
          <w:tcPr>
            <w:tcW w:w="850" w:type="pct"/>
            <w:shd w:val="clear" w:color="auto" w:fill="BFBFBF" w:themeFill="background1" w:themeFillShade="BF"/>
            <w:vAlign w:val="center"/>
            <w:hideMark/>
          </w:tcPr>
          <w:p w14:paraId="59124AC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3000 m</w:t>
            </w:r>
          </w:p>
        </w:tc>
        <w:tc>
          <w:tcPr>
            <w:tcW w:w="800" w:type="pct"/>
            <w:shd w:val="clear" w:color="auto" w:fill="BFBFBF" w:themeFill="background1" w:themeFillShade="BF"/>
            <w:vAlign w:val="center"/>
            <w:hideMark/>
          </w:tcPr>
          <w:p w14:paraId="2DCBE26E"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9000 m</w:t>
            </w:r>
          </w:p>
        </w:tc>
      </w:tr>
    </w:tbl>
    <w:p w14:paraId="63639690" w14:textId="77777777" w:rsidR="00EE26B1" w:rsidRPr="00EE26B1" w:rsidRDefault="00EE26B1" w:rsidP="00EE26B1">
      <w:pPr>
        <w:spacing w:after="80"/>
        <w:rPr>
          <w:rFonts w:asciiTheme="minorHAnsi" w:eastAsia="Times New Roman" w:hAnsiTheme="minorHAnsi" w:cs="Times New Roman"/>
          <w:bCs/>
          <w:color w:val="000000"/>
          <w:sz w:val="8"/>
          <w:szCs w:val="32"/>
          <w:lang w:eastAsia="fr-FR"/>
        </w:rPr>
      </w:pPr>
    </w:p>
    <w:p w14:paraId="7E940660" w14:textId="77777777" w:rsidR="00EE26B1" w:rsidRPr="00EE26B1" w:rsidRDefault="00EE26B1" w:rsidP="00F326B5">
      <w:pPr>
        <w:numPr>
          <w:ilvl w:val="0"/>
          <w:numId w:val="33"/>
        </w:numPr>
        <w:spacing w:after="80" w:line="276" w:lineRule="auto"/>
        <w:ind w:left="284" w:hanging="284"/>
        <w:contextualSpacing/>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t>Une gazelle se trouve à 2,5 km du guépard.  En combien de temps celui-ci pourra l’atteindre ?</w:t>
      </w:r>
    </w:p>
    <w:p w14:paraId="0FC58F95" w14:textId="77777777" w:rsidR="00EE26B1" w:rsidRPr="00EE26B1" w:rsidRDefault="00EE26B1" w:rsidP="00EE26B1">
      <w:pPr>
        <w:spacing w:after="80"/>
        <w:ind w:left="284"/>
        <w:rPr>
          <w:rFonts w:asciiTheme="minorHAnsi" w:eastAsia="Times New Roman" w:hAnsiTheme="minorHAnsi" w:cs="Times New Roman"/>
          <w:bCs/>
          <w:color w:val="000000"/>
          <w:sz w:val="8"/>
          <w:szCs w:val="32"/>
          <w:lang w:eastAsia="fr-FR"/>
        </w:rPr>
      </w:pPr>
    </w:p>
    <w:tbl>
      <w:tblPr>
        <w:tblStyle w:val="Grilledutableau2"/>
        <w:tblW w:w="0" w:type="auto"/>
        <w:tblInd w:w="284" w:type="dxa"/>
        <w:tblLook w:val="04A0" w:firstRow="1" w:lastRow="0" w:firstColumn="1" w:lastColumn="0" w:noHBand="0" w:noVBand="1"/>
      </w:tblPr>
      <w:tblGrid>
        <w:gridCol w:w="5029"/>
        <w:gridCol w:w="5107"/>
      </w:tblGrid>
      <w:tr w:rsidR="00EE26B1" w:rsidRPr="00EE26B1" w14:paraId="1C0991C3" w14:textId="77777777" w:rsidTr="001C45D5">
        <w:tc>
          <w:tcPr>
            <w:tcW w:w="5172" w:type="dxa"/>
          </w:tcPr>
          <w:p w14:paraId="2922009A" w14:textId="77777777" w:rsidR="00EE26B1" w:rsidRPr="00EE26B1" w:rsidRDefault="00EE26B1" w:rsidP="00EE26B1">
            <w:pPr>
              <w:spacing w:after="80"/>
              <w:ind w:left="284"/>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t>2,5 km = 2500 m</w:t>
            </w:r>
          </w:p>
          <w:p w14:paraId="187DD3A3" w14:textId="77777777" w:rsidR="00EE26B1" w:rsidRPr="00EE26B1" w:rsidRDefault="00EE26B1" w:rsidP="00EE26B1">
            <w:pPr>
              <w:spacing w:after="80"/>
              <w:ind w:left="284"/>
              <w:rPr>
                <w:rFonts w:asciiTheme="minorHAnsi" w:eastAsia="Times New Roman" w:hAnsiTheme="minorHAnsi" w:cs="Times New Roman"/>
                <w:bCs/>
                <w:color w:val="000000"/>
                <w:sz w:val="16"/>
                <w:szCs w:val="32"/>
                <w:lang w:eastAsia="fr-FR"/>
              </w:rPr>
            </w:pPr>
          </w:p>
          <w:p w14:paraId="2E2CD6D4" w14:textId="7E45B334" w:rsidR="00EE26B1" w:rsidRPr="00EE26B1" w:rsidRDefault="00A41536" w:rsidP="00EE26B1">
            <w:pPr>
              <w:spacing w:after="80"/>
              <w:ind w:left="284"/>
              <w:rPr>
                <w:rFonts w:asciiTheme="minorHAnsi" w:eastAsia="Times New Roman" w:hAnsiTheme="minorHAnsi" w:cs="Times New Roman"/>
                <w:bCs/>
                <w:color w:val="000000"/>
                <w:sz w:val="32"/>
                <w:szCs w:val="32"/>
                <w:lang w:eastAsia="fr-FR"/>
              </w:rPr>
            </w:pPr>
            <w:r>
              <w:rPr>
                <w:rFonts w:asciiTheme="minorHAnsi" w:eastAsia="Times New Roman" w:hAnsiTheme="minorHAnsi" w:cs="Times New Roman"/>
                <w:bCs/>
                <w:noProof/>
                <w:color w:val="000000"/>
                <w:position w:val="-30"/>
                <w:sz w:val="32"/>
                <w:szCs w:val="32"/>
              </w:rPr>
              <w:drawing>
                <wp:inline distT="0" distB="0" distL="0" distR="0" wp14:anchorId="723DEF6D" wp14:editId="6B823C06">
                  <wp:extent cx="1251585" cy="505460"/>
                  <wp:effectExtent l="0" t="0" r="5715" b="8890"/>
                  <wp:docPr id="2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1585" cy="505460"/>
                          </a:xfrm>
                          <a:prstGeom prst="rect">
                            <a:avLst/>
                          </a:prstGeom>
                          <a:noFill/>
                          <a:ln>
                            <a:noFill/>
                          </a:ln>
                        </pic:spPr>
                      </pic:pic>
                    </a:graphicData>
                  </a:graphic>
                </wp:inline>
              </w:drawing>
            </w:r>
          </w:p>
        </w:tc>
        <w:tc>
          <w:tcPr>
            <w:tcW w:w="5172" w:type="dxa"/>
          </w:tcPr>
          <w:p w14:paraId="093A48DA" w14:textId="22C390D8" w:rsidR="00EE26B1" w:rsidRPr="00EE26B1" w:rsidRDefault="00A41536" w:rsidP="00EE26B1">
            <w:pPr>
              <w:spacing w:after="80"/>
              <w:rPr>
                <w:rFonts w:asciiTheme="minorHAnsi" w:eastAsia="Times New Roman" w:hAnsiTheme="minorHAnsi" w:cs="Times New Roman"/>
                <w:bCs/>
                <w:color w:val="000000"/>
                <w:sz w:val="32"/>
                <w:szCs w:val="32"/>
                <w:lang w:eastAsia="fr-FR"/>
              </w:rPr>
            </w:pPr>
            <w:r>
              <w:rPr>
                <w:rFonts w:asciiTheme="minorHAnsi" w:eastAsia="Times New Roman" w:hAnsiTheme="minorHAnsi" w:cs="Times New Roman"/>
                <w:bCs/>
                <w:noProof/>
                <w:color w:val="000000"/>
                <w:position w:val="-30"/>
                <w:sz w:val="32"/>
                <w:szCs w:val="32"/>
                <w:highlight w:val="lightGray"/>
              </w:rPr>
              <w:drawing>
                <wp:inline distT="0" distB="0" distL="0" distR="0" wp14:anchorId="4D170A3B" wp14:editId="02160B7E">
                  <wp:extent cx="2358390" cy="505460"/>
                  <wp:effectExtent l="0" t="0" r="3810" b="8890"/>
                  <wp:docPr id="2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58390" cy="505460"/>
                          </a:xfrm>
                          <a:prstGeom prst="rect">
                            <a:avLst/>
                          </a:prstGeom>
                          <a:noFill/>
                          <a:ln>
                            <a:noFill/>
                          </a:ln>
                        </pic:spPr>
                      </pic:pic>
                    </a:graphicData>
                  </a:graphic>
                </wp:inline>
              </w:drawing>
            </w:r>
          </w:p>
        </w:tc>
      </w:tr>
    </w:tbl>
    <w:p w14:paraId="3629B304" w14:textId="77777777" w:rsidR="00EE26B1" w:rsidRPr="00EE26B1" w:rsidRDefault="00EE26B1" w:rsidP="00EE26B1">
      <w:pPr>
        <w:spacing w:after="80"/>
        <w:rPr>
          <w:rFonts w:asciiTheme="minorHAnsi" w:eastAsia="Times New Roman" w:hAnsiTheme="minorHAnsi" w:cs="Times New Roman"/>
          <w:bCs/>
          <w:color w:val="000000"/>
          <w:sz w:val="8"/>
          <w:szCs w:val="32"/>
          <w:lang w:eastAsia="fr-FR"/>
        </w:rPr>
      </w:pPr>
    </w:p>
    <w:p w14:paraId="78C57DBC" w14:textId="502DE429" w:rsidR="00EE26B1" w:rsidRPr="00EE26B1" w:rsidRDefault="00EE26B1" w:rsidP="00F326B5">
      <w:pPr>
        <w:numPr>
          <w:ilvl w:val="0"/>
          <w:numId w:val="33"/>
        </w:numPr>
        <w:spacing w:after="80" w:line="276" w:lineRule="auto"/>
        <w:ind w:left="284" w:hanging="284"/>
        <w:contextualSpacing/>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bCs/>
          <w:color w:val="000000"/>
          <w:sz w:val="32"/>
          <w:szCs w:val="32"/>
          <w:lang w:eastAsia="fr-FR"/>
        </w:rPr>
        <w:t xml:space="preserve">Si le guépard a couru pendant 3 s à 72 km/h puis </w:t>
      </w:r>
      <w:r w:rsidRPr="00EE26B1">
        <w:rPr>
          <w:rFonts w:asciiTheme="minorHAnsi" w:eastAsia="Times New Roman" w:hAnsiTheme="minorHAnsi" w:cs="Times New Roman"/>
          <w:color w:val="000000"/>
          <w:sz w:val="32"/>
          <w:szCs w:val="32"/>
          <w:lang w:eastAsia="fr-FR"/>
        </w:rPr>
        <w:t>pendant 2s à 90km/h, quelle distance (en mètres) a-t-il parcouru</w:t>
      </w:r>
      <w:r w:rsidR="001F7586">
        <w:rPr>
          <w:rFonts w:asciiTheme="minorHAnsi" w:eastAsia="Times New Roman" w:hAnsiTheme="minorHAnsi" w:cs="Times New Roman"/>
          <w:color w:val="000000"/>
          <w:sz w:val="32"/>
          <w:szCs w:val="32"/>
          <w:lang w:eastAsia="fr-FR"/>
        </w:rPr>
        <w:t>e</w:t>
      </w:r>
      <w:r w:rsidRPr="00EE26B1">
        <w:rPr>
          <w:rFonts w:asciiTheme="minorHAnsi" w:eastAsia="Times New Roman" w:hAnsiTheme="minorHAnsi" w:cs="Times New Roman"/>
          <w:color w:val="000000"/>
          <w:sz w:val="32"/>
          <w:szCs w:val="32"/>
          <w:lang w:eastAsia="fr-FR"/>
        </w:rPr>
        <w:t xml:space="preserve"> au total ?</w:t>
      </w:r>
    </w:p>
    <w:tbl>
      <w:tblPr>
        <w:tblStyle w:val="Grilledutableau2"/>
        <w:tblW w:w="0" w:type="auto"/>
        <w:tblInd w:w="284" w:type="dxa"/>
        <w:tblLook w:val="04A0" w:firstRow="1" w:lastRow="0" w:firstColumn="1" w:lastColumn="0" w:noHBand="0" w:noVBand="1"/>
      </w:tblPr>
      <w:tblGrid>
        <w:gridCol w:w="2676"/>
        <w:gridCol w:w="2677"/>
        <w:gridCol w:w="4783"/>
      </w:tblGrid>
      <w:tr w:rsidR="00EE26B1" w:rsidRPr="00EE26B1" w14:paraId="0871EF09" w14:textId="77777777" w:rsidTr="001C45D5">
        <w:tc>
          <w:tcPr>
            <w:tcW w:w="2676" w:type="dxa"/>
          </w:tcPr>
          <w:p w14:paraId="4B759AF8" w14:textId="70FE0482" w:rsidR="00EE26B1" w:rsidRPr="00EE26B1" w:rsidRDefault="00A41536" w:rsidP="00EE26B1">
            <w:pPr>
              <w:spacing w:after="80"/>
              <w:ind w:left="284"/>
              <w:rPr>
                <w:rFonts w:asciiTheme="minorHAnsi" w:eastAsia="Times New Roman" w:hAnsiTheme="minorHAnsi" w:cs="Times New Roman"/>
                <w:bCs/>
                <w:color w:val="000000"/>
                <w:sz w:val="32"/>
                <w:szCs w:val="32"/>
                <w:lang w:eastAsia="fr-FR"/>
              </w:rPr>
            </w:pPr>
            <w:r>
              <w:rPr>
                <w:rFonts w:asciiTheme="minorHAnsi" w:eastAsia="Times New Roman" w:hAnsiTheme="minorHAnsi" w:cs="Times New Roman"/>
                <w:bCs/>
                <w:noProof/>
                <w:color w:val="000000"/>
                <w:position w:val="-30"/>
                <w:sz w:val="32"/>
                <w:szCs w:val="32"/>
              </w:rPr>
              <w:drawing>
                <wp:inline distT="0" distB="0" distL="0" distR="0" wp14:anchorId="07F046FD" wp14:editId="531BEA72">
                  <wp:extent cx="1010920" cy="505460"/>
                  <wp:effectExtent l="0" t="0" r="0" b="8890"/>
                  <wp:docPr id="2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10920" cy="505460"/>
                          </a:xfrm>
                          <a:prstGeom prst="rect">
                            <a:avLst/>
                          </a:prstGeom>
                          <a:noFill/>
                          <a:ln>
                            <a:noFill/>
                          </a:ln>
                        </pic:spPr>
                      </pic:pic>
                    </a:graphicData>
                  </a:graphic>
                </wp:inline>
              </w:drawing>
            </w:r>
          </w:p>
          <w:p w14:paraId="79C6F7BA" w14:textId="77777777" w:rsidR="00EE26B1" w:rsidRPr="00EE26B1" w:rsidRDefault="00EE26B1" w:rsidP="00EE26B1">
            <w:pPr>
              <w:spacing w:after="80"/>
              <w:ind w:left="284"/>
              <w:rPr>
                <w:rFonts w:asciiTheme="minorHAnsi" w:eastAsia="Times New Roman" w:hAnsiTheme="minorHAnsi" w:cs="Times New Roman"/>
                <w:bCs/>
                <w:color w:val="000000"/>
                <w:sz w:val="32"/>
                <w:szCs w:val="32"/>
                <w:lang w:eastAsia="fr-FR"/>
              </w:rPr>
            </w:pPr>
          </w:p>
          <w:p w14:paraId="611AA064" w14:textId="77777777" w:rsidR="00EE26B1" w:rsidRPr="00EE26B1" w:rsidRDefault="00EE26B1" w:rsidP="00EE26B1">
            <w:pPr>
              <w:spacing w:after="80"/>
              <w:ind w:left="284"/>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t>0,06 km = 60 m</w:t>
            </w:r>
          </w:p>
        </w:tc>
        <w:tc>
          <w:tcPr>
            <w:tcW w:w="2677" w:type="dxa"/>
          </w:tcPr>
          <w:p w14:paraId="5588060D" w14:textId="14CAE262" w:rsidR="00EE26B1" w:rsidRPr="00EE26B1" w:rsidRDefault="00A41536" w:rsidP="00EE26B1">
            <w:pPr>
              <w:spacing w:after="80"/>
              <w:rPr>
                <w:rFonts w:asciiTheme="minorHAnsi" w:eastAsia="Times New Roman" w:hAnsiTheme="minorHAnsi" w:cs="Times New Roman"/>
                <w:bCs/>
                <w:color w:val="000000"/>
                <w:sz w:val="32"/>
                <w:szCs w:val="32"/>
                <w:lang w:eastAsia="fr-FR"/>
              </w:rPr>
            </w:pPr>
            <w:r>
              <w:rPr>
                <w:rFonts w:asciiTheme="minorHAnsi" w:eastAsia="Times New Roman" w:hAnsiTheme="minorHAnsi" w:cs="Times New Roman"/>
                <w:bCs/>
                <w:noProof/>
                <w:color w:val="000000"/>
                <w:position w:val="-30"/>
                <w:sz w:val="32"/>
                <w:szCs w:val="32"/>
              </w:rPr>
              <w:drawing>
                <wp:inline distT="0" distB="0" distL="0" distR="0" wp14:anchorId="27E00B50" wp14:editId="3085B704">
                  <wp:extent cx="1010920" cy="505460"/>
                  <wp:effectExtent l="0" t="0" r="0" b="8890"/>
                  <wp:docPr id="2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0920" cy="505460"/>
                          </a:xfrm>
                          <a:prstGeom prst="rect">
                            <a:avLst/>
                          </a:prstGeom>
                          <a:noFill/>
                          <a:ln>
                            <a:noFill/>
                          </a:ln>
                        </pic:spPr>
                      </pic:pic>
                    </a:graphicData>
                  </a:graphic>
                </wp:inline>
              </w:drawing>
            </w:r>
          </w:p>
          <w:p w14:paraId="5E5D05E0"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p>
          <w:p w14:paraId="31B74475"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t>0,05 km = 50 m</w:t>
            </w:r>
          </w:p>
        </w:tc>
        <w:tc>
          <w:tcPr>
            <w:tcW w:w="4783" w:type="dxa"/>
            <w:shd w:val="clear" w:color="auto" w:fill="BFBFBF" w:themeFill="background1" w:themeFillShade="BF"/>
          </w:tcPr>
          <w:p w14:paraId="5ECA0D6D"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t>Le guépard a parcouru 110 m.</w:t>
            </w:r>
          </w:p>
        </w:tc>
      </w:tr>
    </w:tbl>
    <w:p w14:paraId="15EBD6FB" w14:textId="77777777" w:rsidR="00EE26B1" w:rsidRPr="00EE26B1" w:rsidRDefault="00EE26B1" w:rsidP="00EE26B1">
      <w:pPr>
        <w:spacing w:after="200" w:line="276" w:lineRule="auto"/>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3</w:t>
      </w:r>
    </w:p>
    <w:p w14:paraId="13A32331" w14:textId="6D98CB5F" w:rsidR="00EE26B1" w:rsidRPr="002B6FF2" w:rsidRDefault="00EE26B1" w:rsidP="002B6FF2">
      <w:pPr>
        <w:rPr>
          <w:rFonts w:asciiTheme="majorHAnsi" w:hAnsiTheme="majorHAnsi"/>
          <w:color w:val="000000"/>
          <w:sz w:val="32"/>
          <w:lang w:eastAsia="fr-FR"/>
        </w:rPr>
      </w:pPr>
      <w:r w:rsidRPr="002B6FF2">
        <w:rPr>
          <w:rFonts w:asciiTheme="majorHAnsi" w:hAnsiTheme="majorHAnsi"/>
          <w:bCs/>
          <w:spacing w:val="24"/>
          <w:sz w:val="32"/>
          <w:lang w:eastAsia="fr-FR"/>
        </w:rPr>
        <w:t>La tortue géante des Galápagos</w:t>
      </w:r>
      <w:r w:rsidRPr="002B6FF2">
        <w:rPr>
          <w:rFonts w:asciiTheme="majorHAnsi" w:hAnsiTheme="majorHAnsi"/>
          <w:sz w:val="32"/>
          <w:lang w:eastAsia="fr-FR"/>
        </w:rPr>
        <w:t xml:space="preserve"> a une vitesse moyenne de 500 m à l’heure. Calcule dans les cas suivants la durée</w:t>
      </w:r>
      <w:r w:rsidRPr="002B6FF2">
        <w:rPr>
          <w:rFonts w:asciiTheme="majorHAnsi" w:hAnsiTheme="majorHAnsi"/>
          <w:color w:val="000000"/>
          <w:sz w:val="32"/>
          <w:lang w:eastAsia="fr-FR"/>
        </w:rPr>
        <w:t xml:space="preserve"> mise par la tortue géante pour parcourir les distances suivantes</w:t>
      </w:r>
      <w:r w:rsidR="009F74F6" w:rsidRPr="002B6FF2">
        <w:rPr>
          <w:rFonts w:asciiTheme="majorHAnsi" w:hAnsiTheme="majorHAnsi"/>
          <w:color w:val="000000"/>
          <w:sz w:val="32"/>
          <w:lang w:eastAsia="fr-FR"/>
        </w:rPr>
        <w:t xml:space="preserve">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34"/>
        <w:gridCol w:w="1727"/>
        <w:gridCol w:w="1726"/>
        <w:gridCol w:w="1726"/>
        <w:gridCol w:w="1726"/>
        <w:gridCol w:w="1733"/>
      </w:tblGrid>
      <w:tr w:rsidR="00EE26B1" w:rsidRPr="00EE26B1" w14:paraId="0ABE7492" w14:textId="77777777" w:rsidTr="001C45D5">
        <w:trPr>
          <w:tblCellSpacing w:w="7" w:type="dxa"/>
        </w:trPr>
        <w:tc>
          <w:tcPr>
            <w:tcW w:w="826" w:type="pct"/>
            <w:hideMark/>
          </w:tcPr>
          <w:p w14:paraId="7489D7A1"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Distance</w:t>
            </w:r>
          </w:p>
        </w:tc>
        <w:tc>
          <w:tcPr>
            <w:tcW w:w="826" w:type="pct"/>
            <w:hideMark/>
          </w:tcPr>
          <w:p w14:paraId="67222A9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25 m</w:t>
            </w:r>
          </w:p>
        </w:tc>
        <w:tc>
          <w:tcPr>
            <w:tcW w:w="825" w:type="pct"/>
            <w:hideMark/>
          </w:tcPr>
          <w:p w14:paraId="24C9648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50 m</w:t>
            </w:r>
          </w:p>
        </w:tc>
        <w:tc>
          <w:tcPr>
            <w:tcW w:w="825" w:type="pct"/>
          </w:tcPr>
          <w:p w14:paraId="5D22A8A5"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250 m</w:t>
            </w:r>
          </w:p>
        </w:tc>
        <w:tc>
          <w:tcPr>
            <w:tcW w:w="825" w:type="pct"/>
            <w:hideMark/>
          </w:tcPr>
          <w:p w14:paraId="15ACA9B8"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 xml:space="preserve"> 1000 m</w:t>
            </w:r>
          </w:p>
        </w:tc>
        <w:tc>
          <w:tcPr>
            <w:tcW w:w="825" w:type="pct"/>
            <w:hideMark/>
          </w:tcPr>
          <w:p w14:paraId="1BF7C147"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2800 m</w:t>
            </w:r>
          </w:p>
        </w:tc>
      </w:tr>
      <w:tr w:rsidR="00EE26B1" w:rsidRPr="00EE26B1" w14:paraId="4B761FA6" w14:textId="77777777" w:rsidTr="001C45D5">
        <w:trPr>
          <w:tblCellSpacing w:w="7" w:type="dxa"/>
        </w:trPr>
        <w:tc>
          <w:tcPr>
            <w:tcW w:w="826" w:type="pct"/>
            <w:hideMark/>
          </w:tcPr>
          <w:p w14:paraId="478ACC3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Durée</w:t>
            </w:r>
          </w:p>
        </w:tc>
        <w:tc>
          <w:tcPr>
            <w:tcW w:w="826" w:type="pct"/>
            <w:shd w:val="clear" w:color="auto" w:fill="BFBFBF" w:themeFill="background1" w:themeFillShade="BF"/>
            <w:hideMark/>
          </w:tcPr>
          <w:p w14:paraId="32C96F9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 min</w:t>
            </w:r>
          </w:p>
        </w:tc>
        <w:tc>
          <w:tcPr>
            <w:tcW w:w="825" w:type="pct"/>
            <w:shd w:val="clear" w:color="auto" w:fill="BFBFBF" w:themeFill="background1" w:themeFillShade="BF"/>
            <w:hideMark/>
          </w:tcPr>
          <w:p w14:paraId="74CBA9C2"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6 min</w:t>
            </w:r>
          </w:p>
        </w:tc>
        <w:tc>
          <w:tcPr>
            <w:tcW w:w="825" w:type="pct"/>
            <w:shd w:val="clear" w:color="auto" w:fill="BFBFBF" w:themeFill="background1" w:themeFillShade="BF"/>
          </w:tcPr>
          <w:p w14:paraId="443C5B82"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 min</w:t>
            </w:r>
          </w:p>
        </w:tc>
        <w:tc>
          <w:tcPr>
            <w:tcW w:w="825" w:type="pct"/>
            <w:shd w:val="clear" w:color="auto" w:fill="BFBFBF" w:themeFill="background1" w:themeFillShade="BF"/>
            <w:hideMark/>
          </w:tcPr>
          <w:p w14:paraId="5A8F5095"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120 min</w:t>
            </w:r>
          </w:p>
        </w:tc>
        <w:tc>
          <w:tcPr>
            <w:tcW w:w="825" w:type="pct"/>
            <w:shd w:val="clear" w:color="auto" w:fill="BFBFBF" w:themeFill="background1" w:themeFillShade="BF"/>
            <w:hideMark/>
          </w:tcPr>
          <w:p w14:paraId="47135379"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336 min</w:t>
            </w:r>
          </w:p>
        </w:tc>
      </w:tr>
    </w:tbl>
    <w:p w14:paraId="0DA90337" w14:textId="77777777" w:rsidR="00EE26B1" w:rsidRPr="00EE26B1" w:rsidRDefault="00EE26B1" w:rsidP="00EE26B1">
      <w:pPr>
        <w:spacing w:after="80"/>
        <w:rPr>
          <w:rFonts w:asciiTheme="minorHAnsi" w:eastAsia="Times New Roman" w:hAnsiTheme="minorHAnsi" w:cs="Times New Roman"/>
          <w:bCs/>
          <w:color w:val="000000"/>
          <w:sz w:val="16"/>
          <w:szCs w:val="32"/>
          <w:lang w:eastAsia="fr-FR"/>
        </w:rPr>
      </w:pPr>
    </w:p>
    <w:p w14:paraId="27ED1BA4" w14:textId="77777777" w:rsidR="00EE26B1" w:rsidRPr="00EE26B1" w:rsidRDefault="00EE26B1" w:rsidP="00EE26B1">
      <w:pPr>
        <w:spacing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4</w:t>
      </w:r>
    </w:p>
    <w:p w14:paraId="4E4A2111"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Un flamant rose a une vitesse moyenne de 60 km à l’heure. Combien de temps mettra-t-il pour parcourir 5 km, 15 km, 40 km, 80 km ?</w:t>
      </w:r>
    </w:p>
    <w:p w14:paraId="0CE375C0" w14:textId="77777777" w:rsidR="00EE26B1" w:rsidRPr="00EE26B1" w:rsidRDefault="00EE26B1" w:rsidP="00EE26B1">
      <w:pPr>
        <w:spacing w:after="80"/>
        <w:rPr>
          <w:rFonts w:asciiTheme="minorHAnsi" w:eastAsia="Times New Roman" w:hAnsiTheme="minorHAnsi" w:cs="Times New Roman"/>
          <w:color w:val="000000"/>
          <w:sz w:val="16"/>
          <w:szCs w:val="32"/>
          <w:lang w:eastAsia="fr-FR"/>
        </w:rPr>
      </w:pPr>
    </w:p>
    <w:tbl>
      <w:tblPr>
        <w:tblStyle w:val="Grilledutableau2"/>
        <w:tblW w:w="0" w:type="auto"/>
        <w:tblLook w:val="04A0" w:firstRow="1" w:lastRow="0" w:firstColumn="1" w:lastColumn="0" w:noHBand="0" w:noVBand="1"/>
      </w:tblPr>
      <w:tblGrid>
        <w:gridCol w:w="5172"/>
        <w:gridCol w:w="5172"/>
      </w:tblGrid>
      <w:tr w:rsidR="00EE26B1" w:rsidRPr="00EE26B1" w14:paraId="798E424B" w14:textId="77777777" w:rsidTr="001C45D5">
        <w:tc>
          <w:tcPr>
            <w:tcW w:w="5172" w:type="dxa"/>
          </w:tcPr>
          <w:p w14:paraId="0D2901CC"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u w:val="single"/>
                <w:lang w:eastAsia="fr-FR"/>
              </w:rPr>
              <w:t>5 km</w:t>
            </w:r>
          </w:p>
          <w:p w14:paraId="7936A7AD"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en 60 min</w:t>
            </w:r>
          </w:p>
          <w:p w14:paraId="40CB9D5F"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 5 km = 12</w:t>
            </w:r>
          </w:p>
          <w:p w14:paraId="5E61135C"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highlight w:val="lightGray"/>
                <w:lang w:eastAsia="fr-FR"/>
              </w:rPr>
              <w:t>60 min ÷ 12 = 5 minutes</w:t>
            </w:r>
          </w:p>
        </w:tc>
        <w:tc>
          <w:tcPr>
            <w:tcW w:w="5172" w:type="dxa"/>
          </w:tcPr>
          <w:p w14:paraId="4D30A60F"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u w:val="single"/>
                <w:lang w:eastAsia="fr-FR"/>
              </w:rPr>
              <w:t>15 km</w:t>
            </w:r>
          </w:p>
          <w:p w14:paraId="5E5F6E08"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en 60 min</w:t>
            </w:r>
          </w:p>
          <w:p w14:paraId="0E0D07EB"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 15 km = 4</w:t>
            </w:r>
          </w:p>
          <w:p w14:paraId="24F58223"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highlight w:val="lightGray"/>
                <w:lang w:eastAsia="fr-FR"/>
              </w:rPr>
              <w:t>60 min ÷ 4 = 15 minutes</w:t>
            </w:r>
          </w:p>
        </w:tc>
      </w:tr>
      <w:tr w:rsidR="00EE26B1" w:rsidRPr="00EE26B1" w14:paraId="03FA4DDA" w14:textId="77777777" w:rsidTr="001C45D5">
        <w:tc>
          <w:tcPr>
            <w:tcW w:w="5172" w:type="dxa"/>
          </w:tcPr>
          <w:p w14:paraId="61921F52"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u w:val="single"/>
                <w:lang w:eastAsia="fr-FR"/>
              </w:rPr>
              <w:t>40 km</w:t>
            </w:r>
          </w:p>
          <w:p w14:paraId="3DC8722B"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en 60 min</w:t>
            </w:r>
          </w:p>
          <w:p w14:paraId="4DD0AC3E"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 40 km = 1,5</w:t>
            </w:r>
          </w:p>
          <w:p w14:paraId="596CB172"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highlight w:val="lightGray"/>
                <w:lang w:eastAsia="fr-FR"/>
              </w:rPr>
              <w:t>60 min ÷ 1,5 = 40 minutes</w:t>
            </w:r>
          </w:p>
        </w:tc>
        <w:tc>
          <w:tcPr>
            <w:tcW w:w="5172" w:type="dxa"/>
          </w:tcPr>
          <w:p w14:paraId="39E043F9"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u w:val="single"/>
                <w:lang w:eastAsia="fr-FR"/>
              </w:rPr>
              <w:t>65 km</w:t>
            </w:r>
          </w:p>
          <w:p w14:paraId="6B9C6DF6"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en 60 min</w:t>
            </w:r>
          </w:p>
          <w:p w14:paraId="6B3373A5" w14:textId="77777777" w:rsidR="00EE26B1" w:rsidRPr="00EE26B1" w:rsidRDefault="00EE26B1" w:rsidP="00EE26B1">
            <w:pPr>
              <w:spacing w:after="80"/>
              <w:jc w:val="center"/>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60 km ÷ 80 km = 0,75</w:t>
            </w:r>
          </w:p>
          <w:p w14:paraId="2FE875C2" w14:textId="77777777" w:rsidR="00EE26B1" w:rsidRPr="00EE26B1" w:rsidRDefault="00EE26B1" w:rsidP="00EE26B1">
            <w:pPr>
              <w:spacing w:after="80"/>
              <w:jc w:val="center"/>
              <w:rPr>
                <w:rFonts w:asciiTheme="minorHAnsi" w:eastAsia="Times New Roman" w:hAnsiTheme="minorHAnsi" w:cs="Times New Roman"/>
                <w:color w:val="000000"/>
                <w:sz w:val="32"/>
                <w:szCs w:val="32"/>
                <w:u w:val="single"/>
                <w:lang w:eastAsia="fr-FR"/>
              </w:rPr>
            </w:pPr>
            <w:r w:rsidRPr="00EE26B1">
              <w:rPr>
                <w:rFonts w:asciiTheme="minorHAnsi" w:eastAsia="Times New Roman" w:hAnsiTheme="minorHAnsi" w:cs="Times New Roman"/>
                <w:color w:val="000000"/>
                <w:sz w:val="32"/>
                <w:szCs w:val="32"/>
                <w:highlight w:val="lightGray"/>
                <w:lang w:eastAsia="fr-FR"/>
              </w:rPr>
              <w:t>60 min ÷ 0,75 = 80 minutes</w:t>
            </w:r>
          </w:p>
        </w:tc>
      </w:tr>
    </w:tbl>
    <w:p w14:paraId="3489446A" w14:textId="77777777" w:rsidR="00EE26B1" w:rsidRPr="00EE26B1" w:rsidRDefault="00EE26B1" w:rsidP="00EE26B1">
      <w:pPr>
        <w:spacing w:before="80" w:after="80"/>
        <w:rPr>
          <w:rFonts w:asciiTheme="minorHAnsi" w:eastAsia="Times New Roman" w:hAnsiTheme="minorHAnsi" w:cs="Times New Roman"/>
          <w:bCs/>
          <w:color w:val="000000"/>
          <w:sz w:val="16"/>
          <w:szCs w:val="32"/>
          <w:u w:val="single"/>
          <w:lang w:eastAsia="fr-FR"/>
        </w:rPr>
      </w:pPr>
    </w:p>
    <w:p w14:paraId="11127465" w14:textId="77777777" w:rsidR="00EE26B1" w:rsidRPr="00EE26B1" w:rsidRDefault="00EE26B1" w:rsidP="00EE26B1">
      <w:pPr>
        <w:spacing w:before="80"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5</w:t>
      </w:r>
    </w:p>
    <w:p w14:paraId="0C081106"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Une voiture de Nascar a parcouru 1200 km en 4 heures. Quelle est sa vitesse moyenne ?</w:t>
      </w:r>
    </w:p>
    <w:p w14:paraId="2C81CDDA"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p>
    <w:p w14:paraId="0AC2E04B"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highlight w:val="lightGray"/>
          <w:lang w:eastAsia="fr-FR"/>
        </w:rPr>
        <w:t>1200 km ÷ 4 h = 300 km/h</w:t>
      </w:r>
    </w:p>
    <w:p w14:paraId="71234448"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p>
    <w:p w14:paraId="70FF7058" w14:textId="77777777" w:rsidR="00EE26B1" w:rsidRPr="00EE26B1" w:rsidRDefault="00EE26B1" w:rsidP="00EE26B1">
      <w:pPr>
        <w:spacing w:after="80"/>
        <w:rPr>
          <w:rFonts w:asciiTheme="minorHAnsi" w:eastAsia="Times New Roman" w:hAnsiTheme="minorHAnsi" w:cs="Times New Roman"/>
          <w:bCs/>
          <w:color w:val="000000"/>
          <w:sz w:val="32"/>
          <w:szCs w:val="32"/>
          <w:lang w:eastAsia="fr-FR"/>
        </w:rPr>
      </w:pPr>
    </w:p>
    <w:p w14:paraId="1285D948" w14:textId="77777777" w:rsidR="00EE26B1" w:rsidRPr="00EE26B1" w:rsidRDefault="00EE26B1" w:rsidP="00EE26B1">
      <w:pPr>
        <w:spacing w:after="200" w:line="276" w:lineRule="auto"/>
        <w:rPr>
          <w:rFonts w:asciiTheme="minorHAnsi" w:eastAsia="Times New Roman" w:hAnsiTheme="minorHAnsi" w:cs="Times New Roman"/>
          <w:bCs/>
          <w:color w:val="000000"/>
          <w:sz w:val="32"/>
          <w:szCs w:val="32"/>
          <w:lang w:eastAsia="fr-FR"/>
        </w:rPr>
      </w:pPr>
      <w:r w:rsidRPr="00EE26B1">
        <w:rPr>
          <w:rFonts w:asciiTheme="minorHAnsi" w:eastAsia="Times New Roman" w:hAnsiTheme="minorHAnsi" w:cs="Times New Roman"/>
          <w:bCs/>
          <w:color w:val="000000"/>
          <w:sz w:val="32"/>
          <w:szCs w:val="32"/>
          <w:lang w:eastAsia="fr-FR"/>
        </w:rPr>
        <w:br w:type="page"/>
      </w:r>
    </w:p>
    <w:p w14:paraId="33ED55A1" w14:textId="77777777" w:rsidR="00EE26B1" w:rsidRPr="00EE26B1" w:rsidRDefault="00EE26B1" w:rsidP="00EE26B1">
      <w:pPr>
        <w:spacing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6</w:t>
      </w:r>
    </w:p>
    <w:p w14:paraId="32FADD5A"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Cinq amis se sont donné rendez-vous à Québec.  Puisqu’ils vivent tous dans des villes différentes, chacun a pris sa voiture. À l’aide du tableau suivant, calcule leur vitesse moyenne.</w:t>
      </w:r>
    </w:p>
    <w:p w14:paraId="5D0A93B2" w14:textId="77777777" w:rsidR="00EE26B1" w:rsidRPr="00EE26B1" w:rsidRDefault="00EE26B1" w:rsidP="00EE26B1">
      <w:pPr>
        <w:spacing w:after="80"/>
        <w:rPr>
          <w:rFonts w:asciiTheme="minorHAnsi" w:eastAsia="Times New Roman" w:hAnsiTheme="minorHAnsi" w:cs="Times New Roman"/>
          <w:color w:val="000000"/>
          <w:sz w:val="16"/>
          <w:szCs w:val="32"/>
          <w:lang w:eastAsia="fr-FR"/>
        </w:rPr>
      </w:pPr>
    </w:p>
    <w:tbl>
      <w:tblPr>
        <w:tblW w:w="10372"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35"/>
        <w:gridCol w:w="1724"/>
        <w:gridCol w:w="1724"/>
        <w:gridCol w:w="1724"/>
        <w:gridCol w:w="1734"/>
        <w:gridCol w:w="1731"/>
      </w:tblGrid>
      <w:tr w:rsidR="00EE26B1" w:rsidRPr="00EE26B1" w14:paraId="2B7EA82A" w14:textId="77777777" w:rsidTr="001C45D5">
        <w:trPr>
          <w:tblCellSpacing w:w="7" w:type="dxa"/>
        </w:trPr>
        <w:tc>
          <w:tcPr>
            <w:tcW w:w="826" w:type="pct"/>
            <w:hideMark/>
          </w:tcPr>
          <w:p w14:paraId="79D0F0DF"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p>
        </w:tc>
        <w:tc>
          <w:tcPr>
            <w:tcW w:w="824" w:type="pct"/>
            <w:hideMark/>
          </w:tcPr>
          <w:p w14:paraId="5FB599B7"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Ami 1</w:t>
            </w:r>
          </w:p>
        </w:tc>
        <w:tc>
          <w:tcPr>
            <w:tcW w:w="824" w:type="pct"/>
            <w:hideMark/>
          </w:tcPr>
          <w:p w14:paraId="54D6E150"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Ami 2</w:t>
            </w:r>
          </w:p>
        </w:tc>
        <w:tc>
          <w:tcPr>
            <w:tcW w:w="824" w:type="pct"/>
            <w:hideMark/>
          </w:tcPr>
          <w:p w14:paraId="528EA01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Ami 3</w:t>
            </w:r>
          </w:p>
        </w:tc>
        <w:tc>
          <w:tcPr>
            <w:tcW w:w="829" w:type="pct"/>
            <w:hideMark/>
          </w:tcPr>
          <w:p w14:paraId="44A16182"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Ami 4</w:t>
            </w:r>
          </w:p>
        </w:tc>
        <w:tc>
          <w:tcPr>
            <w:tcW w:w="824" w:type="pct"/>
          </w:tcPr>
          <w:p w14:paraId="7E26A46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Ami 5</w:t>
            </w:r>
          </w:p>
        </w:tc>
      </w:tr>
      <w:tr w:rsidR="00EE26B1" w:rsidRPr="00EE26B1" w14:paraId="7270A5BC" w14:textId="77777777" w:rsidTr="001C45D5">
        <w:trPr>
          <w:tblCellSpacing w:w="7" w:type="dxa"/>
        </w:trPr>
        <w:tc>
          <w:tcPr>
            <w:tcW w:w="826" w:type="pct"/>
            <w:hideMark/>
          </w:tcPr>
          <w:p w14:paraId="35062083"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Distance</w:t>
            </w:r>
          </w:p>
        </w:tc>
        <w:tc>
          <w:tcPr>
            <w:tcW w:w="824" w:type="pct"/>
            <w:hideMark/>
          </w:tcPr>
          <w:p w14:paraId="4719FF7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 km</w:t>
            </w:r>
          </w:p>
        </w:tc>
        <w:tc>
          <w:tcPr>
            <w:tcW w:w="824" w:type="pct"/>
            <w:hideMark/>
          </w:tcPr>
          <w:p w14:paraId="4B6AECDF"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90 km</w:t>
            </w:r>
          </w:p>
        </w:tc>
        <w:tc>
          <w:tcPr>
            <w:tcW w:w="824" w:type="pct"/>
            <w:hideMark/>
          </w:tcPr>
          <w:p w14:paraId="600E0306"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130 km</w:t>
            </w:r>
          </w:p>
        </w:tc>
        <w:tc>
          <w:tcPr>
            <w:tcW w:w="829" w:type="pct"/>
            <w:hideMark/>
          </w:tcPr>
          <w:p w14:paraId="1496D91F"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150 km</w:t>
            </w:r>
          </w:p>
        </w:tc>
        <w:tc>
          <w:tcPr>
            <w:tcW w:w="824" w:type="pct"/>
          </w:tcPr>
          <w:p w14:paraId="7A1428D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472 km</w:t>
            </w:r>
          </w:p>
        </w:tc>
      </w:tr>
      <w:tr w:rsidR="00EE26B1" w:rsidRPr="00EE26B1" w14:paraId="07331462" w14:textId="77777777" w:rsidTr="001C45D5">
        <w:trPr>
          <w:tblCellSpacing w:w="7" w:type="dxa"/>
        </w:trPr>
        <w:tc>
          <w:tcPr>
            <w:tcW w:w="826" w:type="pct"/>
            <w:hideMark/>
          </w:tcPr>
          <w:p w14:paraId="66931C73"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Durée</w:t>
            </w:r>
          </w:p>
        </w:tc>
        <w:tc>
          <w:tcPr>
            <w:tcW w:w="824" w:type="pct"/>
            <w:hideMark/>
          </w:tcPr>
          <w:p w14:paraId="34B74B0F"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30 min</w:t>
            </w:r>
          </w:p>
        </w:tc>
        <w:tc>
          <w:tcPr>
            <w:tcW w:w="824" w:type="pct"/>
            <w:hideMark/>
          </w:tcPr>
          <w:p w14:paraId="76C74BC6"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50 min</w:t>
            </w:r>
          </w:p>
        </w:tc>
        <w:tc>
          <w:tcPr>
            <w:tcW w:w="824" w:type="pct"/>
            <w:hideMark/>
          </w:tcPr>
          <w:p w14:paraId="56B2D627"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 h 05</w:t>
            </w:r>
          </w:p>
        </w:tc>
        <w:tc>
          <w:tcPr>
            <w:tcW w:w="829" w:type="pct"/>
            <w:hideMark/>
          </w:tcPr>
          <w:p w14:paraId="25CE6D50"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 h 15</w:t>
            </w:r>
          </w:p>
        </w:tc>
        <w:tc>
          <w:tcPr>
            <w:tcW w:w="824" w:type="pct"/>
          </w:tcPr>
          <w:p w14:paraId="7B44530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4 h</w:t>
            </w:r>
          </w:p>
        </w:tc>
      </w:tr>
      <w:tr w:rsidR="00EE26B1" w:rsidRPr="00EE26B1" w14:paraId="59651715" w14:textId="77777777" w:rsidTr="001C45D5">
        <w:trPr>
          <w:tblCellSpacing w:w="7" w:type="dxa"/>
        </w:trPr>
        <w:tc>
          <w:tcPr>
            <w:tcW w:w="826" w:type="pct"/>
            <w:vAlign w:val="center"/>
          </w:tcPr>
          <w:p w14:paraId="4DA1B46A"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Vitesse moyenne</w:t>
            </w:r>
          </w:p>
          <w:p w14:paraId="4F9324EB"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(km/h)</w:t>
            </w:r>
          </w:p>
        </w:tc>
        <w:tc>
          <w:tcPr>
            <w:tcW w:w="824" w:type="pct"/>
            <w:shd w:val="clear" w:color="auto" w:fill="BFBFBF" w:themeFill="background1" w:themeFillShade="BF"/>
            <w:vAlign w:val="center"/>
          </w:tcPr>
          <w:p w14:paraId="5AFC201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60 km/h</w:t>
            </w:r>
          </w:p>
        </w:tc>
        <w:tc>
          <w:tcPr>
            <w:tcW w:w="824" w:type="pct"/>
            <w:shd w:val="clear" w:color="auto" w:fill="BFBFBF" w:themeFill="background1" w:themeFillShade="BF"/>
            <w:vAlign w:val="center"/>
          </w:tcPr>
          <w:p w14:paraId="1568E316"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108 km/h</w:t>
            </w:r>
          </w:p>
        </w:tc>
        <w:tc>
          <w:tcPr>
            <w:tcW w:w="824" w:type="pct"/>
            <w:shd w:val="clear" w:color="auto" w:fill="BFBFBF" w:themeFill="background1" w:themeFillShade="BF"/>
            <w:vAlign w:val="center"/>
          </w:tcPr>
          <w:p w14:paraId="73DC81B4"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120 km/h</w:t>
            </w:r>
          </w:p>
        </w:tc>
        <w:tc>
          <w:tcPr>
            <w:tcW w:w="829" w:type="pct"/>
            <w:shd w:val="clear" w:color="auto" w:fill="BFBFBF" w:themeFill="background1" w:themeFillShade="BF"/>
            <w:vAlign w:val="center"/>
          </w:tcPr>
          <w:p w14:paraId="6D68D7DD"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120 km/h</w:t>
            </w:r>
          </w:p>
        </w:tc>
        <w:tc>
          <w:tcPr>
            <w:tcW w:w="824" w:type="pct"/>
            <w:shd w:val="clear" w:color="auto" w:fill="BFBFBF" w:themeFill="background1" w:themeFillShade="BF"/>
            <w:vAlign w:val="center"/>
          </w:tcPr>
          <w:p w14:paraId="6A2E34B1"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p>
          <w:p w14:paraId="09A84A70"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p>
          <w:p w14:paraId="183C5FE4"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118 km/h</w:t>
            </w:r>
          </w:p>
          <w:p w14:paraId="5F375FF4"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p>
          <w:p w14:paraId="6A690155" w14:textId="77777777" w:rsidR="00EE26B1" w:rsidRPr="00EE26B1" w:rsidRDefault="00EE26B1" w:rsidP="00EE26B1">
            <w:pPr>
              <w:spacing w:after="80"/>
              <w:jc w:val="center"/>
              <w:rPr>
                <w:rFonts w:asciiTheme="minorHAnsi" w:eastAsia="Times New Roman" w:hAnsiTheme="minorHAnsi" w:cs="Times New Roman"/>
                <w:sz w:val="32"/>
                <w:szCs w:val="32"/>
                <w:lang w:eastAsia="fr-FR"/>
              </w:rPr>
            </w:pPr>
          </w:p>
        </w:tc>
      </w:tr>
    </w:tbl>
    <w:p w14:paraId="16336E7A" w14:textId="77777777" w:rsidR="00EE26B1" w:rsidRPr="00EE26B1" w:rsidRDefault="00EE26B1" w:rsidP="00EE26B1">
      <w:pPr>
        <w:spacing w:after="80"/>
        <w:rPr>
          <w:rFonts w:asciiTheme="minorHAnsi" w:eastAsia="Times New Roman" w:hAnsiTheme="minorHAnsi" w:cs="Times New Roman"/>
          <w:b/>
          <w:bCs/>
          <w:color w:val="000000"/>
          <w:sz w:val="16"/>
          <w:szCs w:val="32"/>
          <w:u w:val="single"/>
          <w:lang w:eastAsia="fr-FR"/>
        </w:rPr>
      </w:pPr>
    </w:p>
    <w:p w14:paraId="4E21FCBC" w14:textId="77777777" w:rsidR="00EE26B1" w:rsidRPr="00EE26B1" w:rsidRDefault="00EE26B1" w:rsidP="00EE26B1">
      <w:pPr>
        <w:spacing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7</w:t>
      </w:r>
    </w:p>
    <w:p w14:paraId="08E99DE7"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La lumière parcourt 300 000 kilomètres par seconde. Le Soleil se situe à environ 150 000 000 kilomètres de la Terre. Calcule combien de temps met la lumière du Soleil pour parvenir jusqu’à la Terre.</w:t>
      </w:r>
    </w:p>
    <w:p w14:paraId="055B6616" w14:textId="77777777" w:rsidR="00EE26B1" w:rsidRPr="00EE26B1" w:rsidRDefault="00EE26B1" w:rsidP="00EE26B1">
      <w:pPr>
        <w:spacing w:after="80"/>
        <w:rPr>
          <w:rFonts w:asciiTheme="minorHAnsi" w:eastAsia="Times New Roman" w:hAnsiTheme="minorHAnsi" w:cs="Times New Roman"/>
          <w:b/>
          <w:bCs/>
          <w:sz w:val="32"/>
          <w:szCs w:val="32"/>
          <w:u w:val="single"/>
          <w:lang w:eastAsia="fr-FR"/>
        </w:rPr>
      </w:pPr>
    </w:p>
    <w:p w14:paraId="1E681231" w14:textId="77777777" w:rsidR="00EE26B1" w:rsidRPr="00EE26B1" w:rsidRDefault="00EE26B1" w:rsidP="00EE26B1">
      <w:pPr>
        <w:spacing w:after="80"/>
        <w:rPr>
          <w:rFonts w:asciiTheme="minorHAnsi" w:eastAsia="Times New Roman" w:hAnsiTheme="minorHAnsi" w:cs="Times New Roman"/>
          <w:iCs/>
          <w:sz w:val="32"/>
          <w:szCs w:val="32"/>
          <w:lang w:eastAsia="fr-FR"/>
        </w:rPr>
      </w:pPr>
      <w:r w:rsidRPr="00EE26B1">
        <w:rPr>
          <w:rFonts w:asciiTheme="minorHAnsi" w:eastAsia="Times New Roman" w:hAnsiTheme="minorHAnsi" w:cs="Times New Roman"/>
          <w:iCs/>
          <w:sz w:val="32"/>
          <w:szCs w:val="32"/>
          <w:lang w:eastAsia="fr-FR"/>
        </w:rPr>
        <w:t>150 000 000 km ÷ 300 000 km = 500</w:t>
      </w:r>
    </w:p>
    <w:p w14:paraId="198E9E1F" w14:textId="77777777" w:rsidR="00EE26B1" w:rsidRPr="00EE26B1" w:rsidRDefault="00EE26B1" w:rsidP="00EE26B1">
      <w:pPr>
        <w:spacing w:after="80"/>
        <w:rPr>
          <w:rFonts w:asciiTheme="minorHAnsi" w:eastAsia="Times New Roman" w:hAnsiTheme="minorHAnsi" w:cs="Times New Roman"/>
          <w:iCs/>
          <w:sz w:val="32"/>
          <w:szCs w:val="32"/>
          <w:lang w:eastAsia="fr-FR"/>
        </w:rPr>
      </w:pPr>
    </w:p>
    <w:p w14:paraId="0F54C735" w14:textId="77777777" w:rsidR="00EE26B1" w:rsidRPr="00EE26B1" w:rsidRDefault="00EE26B1" w:rsidP="00EE26B1">
      <w:pPr>
        <w:spacing w:after="80"/>
        <w:rPr>
          <w:rFonts w:asciiTheme="minorHAnsi" w:eastAsia="Times New Roman" w:hAnsiTheme="minorHAnsi" w:cs="Times New Roman"/>
          <w:iCs/>
          <w:sz w:val="32"/>
          <w:szCs w:val="32"/>
          <w:highlight w:val="lightGray"/>
          <w:lang w:eastAsia="fr-FR"/>
        </w:rPr>
      </w:pPr>
      <w:r w:rsidRPr="00EE26B1">
        <w:rPr>
          <w:rFonts w:asciiTheme="minorHAnsi" w:eastAsia="Times New Roman" w:hAnsiTheme="minorHAnsi" w:cs="Times New Roman"/>
          <w:iCs/>
          <w:sz w:val="32"/>
          <w:szCs w:val="32"/>
          <w:highlight w:val="lightGray"/>
          <w:lang w:eastAsia="fr-FR"/>
        </w:rPr>
        <w:t>500 × 1 s = 500 secondes</w:t>
      </w:r>
    </w:p>
    <w:p w14:paraId="426AFBB8" w14:textId="77777777" w:rsidR="00EE26B1" w:rsidRPr="00EE26B1" w:rsidRDefault="00EE26B1" w:rsidP="00EE26B1">
      <w:pPr>
        <w:spacing w:after="80"/>
        <w:rPr>
          <w:rFonts w:asciiTheme="minorHAnsi" w:eastAsia="Times New Roman" w:hAnsiTheme="minorHAnsi" w:cs="Times New Roman"/>
          <w:iCs/>
          <w:sz w:val="32"/>
          <w:szCs w:val="32"/>
          <w:highlight w:val="lightGray"/>
          <w:lang w:eastAsia="fr-FR"/>
        </w:rPr>
      </w:pPr>
    </w:p>
    <w:p w14:paraId="1D4795EA" w14:textId="77777777" w:rsidR="00EE26B1" w:rsidRPr="00EE26B1" w:rsidRDefault="00EE26B1" w:rsidP="00EE26B1">
      <w:pPr>
        <w:spacing w:after="80"/>
        <w:rPr>
          <w:rFonts w:asciiTheme="minorHAnsi" w:eastAsia="Times New Roman" w:hAnsiTheme="minorHAnsi" w:cs="Times New Roman"/>
          <w:iCs/>
          <w:sz w:val="32"/>
          <w:szCs w:val="32"/>
          <w:lang w:eastAsia="fr-FR"/>
        </w:rPr>
      </w:pPr>
      <w:r w:rsidRPr="00EE26B1">
        <w:rPr>
          <w:rFonts w:asciiTheme="minorHAnsi" w:eastAsia="Times New Roman" w:hAnsiTheme="minorHAnsi" w:cs="Times New Roman"/>
          <w:iCs/>
          <w:sz w:val="32"/>
          <w:szCs w:val="32"/>
          <w:highlight w:val="lightGray"/>
          <w:lang w:eastAsia="fr-FR"/>
        </w:rPr>
        <w:t>Donc 8,33 minutes</w:t>
      </w:r>
    </w:p>
    <w:p w14:paraId="5E4F0434" w14:textId="77777777" w:rsidR="00EE26B1" w:rsidRPr="00EE26B1" w:rsidRDefault="00EE26B1" w:rsidP="00EE26B1">
      <w:pPr>
        <w:spacing w:after="80"/>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 </w:t>
      </w:r>
    </w:p>
    <w:p w14:paraId="186122B3" w14:textId="77777777" w:rsidR="00EE26B1" w:rsidRPr="00EE26B1" w:rsidRDefault="00EE26B1" w:rsidP="00EE26B1">
      <w:pPr>
        <w:spacing w:after="80"/>
        <w:rPr>
          <w:rFonts w:asciiTheme="minorHAnsi" w:eastAsia="Times New Roman" w:hAnsiTheme="minorHAnsi" w:cs="Times New Roman"/>
          <w:sz w:val="32"/>
          <w:szCs w:val="32"/>
          <w:lang w:eastAsia="fr-FR"/>
        </w:rPr>
      </w:pPr>
      <w:r w:rsidRPr="00EE26B1">
        <w:rPr>
          <w:rFonts w:asciiTheme="minorHAnsi" w:eastAsia="Times New Roman" w:hAnsiTheme="minorHAnsi" w:cs="Times New Roman"/>
          <w:sz w:val="32"/>
          <w:szCs w:val="32"/>
          <w:lang w:eastAsia="fr-FR"/>
        </w:rPr>
        <w:t> </w:t>
      </w:r>
    </w:p>
    <w:p w14:paraId="617CDE67" w14:textId="77777777" w:rsidR="00EE26B1" w:rsidRPr="00EE26B1" w:rsidRDefault="00EE26B1" w:rsidP="00EE26B1">
      <w:pPr>
        <w:spacing w:after="200" w:line="276" w:lineRule="auto"/>
        <w:rPr>
          <w:rFonts w:asciiTheme="minorHAnsi" w:eastAsia="Times New Roman" w:hAnsiTheme="minorHAnsi" w:cs="Times New Roman"/>
          <w:bCs/>
          <w:sz w:val="32"/>
          <w:szCs w:val="32"/>
          <w:u w:val="single"/>
          <w:lang w:eastAsia="fr-FR"/>
        </w:rPr>
      </w:pPr>
      <w:r w:rsidRPr="00EE26B1">
        <w:rPr>
          <w:rFonts w:asciiTheme="minorHAnsi" w:eastAsia="Times New Roman" w:hAnsiTheme="minorHAnsi" w:cs="Times New Roman"/>
          <w:bCs/>
          <w:sz w:val="32"/>
          <w:szCs w:val="32"/>
          <w:u w:val="single"/>
          <w:lang w:eastAsia="fr-FR"/>
        </w:rPr>
        <w:br w:type="page"/>
      </w:r>
    </w:p>
    <w:p w14:paraId="0E6D0A29" w14:textId="77777777" w:rsidR="00EE26B1" w:rsidRPr="00EE26B1" w:rsidRDefault="00EE26B1" w:rsidP="00EE26B1">
      <w:pPr>
        <w:spacing w:after="80"/>
        <w:rPr>
          <w:rFonts w:asciiTheme="minorHAnsi" w:eastAsia="Times New Roman" w:hAnsiTheme="minorHAnsi" w:cs="Times New Roman"/>
          <w:bCs/>
          <w:color w:val="000000"/>
          <w:sz w:val="32"/>
          <w:szCs w:val="32"/>
          <w:u w:val="single"/>
          <w:lang w:eastAsia="fr-FR"/>
        </w:rPr>
      </w:pPr>
      <w:r w:rsidRPr="00EE26B1">
        <w:rPr>
          <w:rFonts w:asciiTheme="minorHAnsi" w:eastAsia="Times New Roman" w:hAnsiTheme="minorHAnsi" w:cs="Times New Roman"/>
          <w:bCs/>
          <w:color w:val="000000"/>
          <w:sz w:val="32"/>
          <w:szCs w:val="32"/>
          <w:u w:val="single"/>
          <w:lang w:eastAsia="fr-FR"/>
        </w:rPr>
        <w:t>Question 8</w:t>
      </w:r>
    </w:p>
    <w:p w14:paraId="082B7A39" w14:textId="76180736"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Un chauffeur de taxi note le nombre</w:t>
      </w:r>
      <w:r w:rsidR="009E2374">
        <w:rPr>
          <w:rFonts w:asciiTheme="minorHAnsi" w:eastAsia="Times New Roman" w:hAnsiTheme="minorHAnsi" w:cs="Times New Roman"/>
          <w:color w:val="000000"/>
          <w:sz w:val="32"/>
          <w:szCs w:val="32"/>
          <w:lang w:eastAsia="fr-FR"/>
        </w:rPr>
        <w:t xml:space="preserve"> de kilomètres qu’il a parcouru</w:t>
      </w:r>
      <w:r w:rsidRPr="00EE26B1">
        <w:rPr>
          <w:rFonts w:asciiTheme="minorHAnsi" w:eastAsia="Times New Roman" w:hAnsiTheme="minorHAnsi" w:cs="Times New Roman"/>
          <w:color w:val="000000"/>
          <w:sz w:val="32"/>
          <w:szCs w:val="32"/>
          <w:lang w:eastAsia="fr-FR"/>
        </w:rPr>
        <w:t xml:space="preserve"> et le temps mis pour les parcourir.</w:t>
      </w:r>
    </w:p>
    <w:p w14:paraId="06FCA072" w14:textId="4ECB6D3A"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Voici ces résultats</w:t>
      </w:r>
      <w:r w:rsidR="009F74F6">
        <w:rPr>
          <w:rFonts w:asciiTheme="minorHAnsi" w:eastAsia="Times New Roman" w:hAnsiTheme="minorHAnsi" w:cs="Times New Roman"/>
          <w:color w:val="000000"/>
          <w:sz w:val="32"/>
          <w:szCs w:val="32"/>
          <w:lang w:eastAsia="fr-FR"/>
        </w:rPr>
        <w:t xml:space="preserve"> :</w:t>
      </w:r>
    </w:p>
    <w:p w14:paraId="24A3F0AF"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En 1 h, il a parcouru 50 km ;</w:t>
      </w:r>
    </w:p>
    <w:p w14:paraId="4055370D"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En 2 h, il a parcouru 110 km ;</w:t>
      </w:r>
    </w:p>
    <w:p w14:paraId="202DC085"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En 30 minutes il a parcouru 55 km ;</w:t>
      </w:r>
    </w:p>
    <w:p w14:paraId="163F7D25" w14:textId="781705E3"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En 1</w:t>
      </w:r>
      <w:r w:rsidR="0082604E">
        <w:rPr>
          <w:rFonts w:asciiTheme="minorHAnsi" w:eastAsia="Times New Roman" w:hAnsiTheme="minorHAnsi" w:cs="Times New Roman"/>
          <w:color w:val="000000"/>
          <w:sz w:val="32"/>
          <w:szCs w:val="32"/>
          <w:lang w:eastAsia="fr-FR"/>
        </w:rPr>
        <w:t xml:space="preserve"> </w:t>
      </w:r>
      <w:r w:rsidRPr="00EE26B1">
        <w:rPr>
          <w:rFonts w:asciiTheme="minorHAnsi" w:eastAsia="Times New Roman" w:hAnsiTheme="minorHAnsi" w:cs="Times New Roman"/>
          <w:color w:val="000000"/>
          <w:sz w:val="32"/>
          <w:szCs w:val="32"/>
          <w:lang w:eastAsia="fr-FR"/>
        </w:rPr>
        <w:t>h</w:t>
      </w:r>
      <w:r w:rsidR="0082604E">
        <w:rPr>
          <w:rFonts w:asciiTheme="minorHAnsi" w:eastAsia="Times New Roman" w:hAnsiTheme="minorHAnsi" w:cs="Times New Roman"/>
          <w:color w:val="000000"/>
          <w:sz w:val="32"/>
          <w:szCs w:val="32"/>
          <w:lang w:eastAsia="fr-FR"/>
        </w:rPr>
        <w:t xml:space="preserve"> </w:t>
      </w:r>
      <w:r w:rsidRPr="00EE26B1">
        <w:rPr>
          <w:rFonts w:asciiTheme="minorHAnsi" w:eastAsia="Times New Roman" w:hAnsiTheme="minorHAnsi" w:cs="Times New Roman"/>
          <w:color w:val="000000"/>
          <w:sz w:val="32"/>
          <w:szCs w:val="32"/>
          <w:lang w:eastAsia="fr-FR"/>
        </w:rPr>
        <w:t>30 il a parcouru 120 km.</w:t>
      </w:r>
    </w:p>
    <w:p w14:paraId="1CB0AB37"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r w:rsidRPr="00EE26B1">
        <w:rPr>
          <w:rFonts w:asciiTheme="minorHAnsi" w:eastAsia="Times New Roman" w:hAnsiTheme="minorHAnsi" w:cs="Times New Roman"/>
          <w:color w:val="000000"/>
          <w:sz w:val="32"/>
          <w:szCs w:val="32"/>
          <w:lang w:eastAsia="fr-FR"/>
        </w:rPr>
        <w:t>Quelle a été sa vitesse moyenne sur tout le trajet ?</w:t>
      </w:r>
    </w:p>
    <w:p w14:paraId="40A52E5A" w14:textId="77777777" w:rsidR="00EE26B1" w:rsidRPr="00EE26B1" w:rsidRDefault="00EE26B1" w:rsidP="00EE26B1">
      <w:pPr>
        <w:spacing w:after="80"/>
        <w:rPr>
          <w:rFonts w:asciiTheme="minorHAnsi" w:eastAsia="Times New Roman" w:hAnsiTheme="minorHAnsi" w:cs="Times New Roman"/>
          <w:color w:val="000000"/>
          <w:sz w:val="32"/>
          <w:szCs w:val="32"/>
          <w:lang w:eastAsia="fr-FR"/>
        </w:rPr>
      </w:pPr>
    </w:p>
    <w:p w14:paraId="2C4D1A71" w14:textId="77777777" w:rsidR="009F5263" w:rsidRDefault="009F5263" w:rsidP="009F5263">
      <w:pPr>
        <w:spacing w:after="80"/>
        <w:rPr>
          <w:rFonts w:asciiTheme="minorHAnsi" w:eastAsia="Times New Roman" w:hAnsiTheme="minorHAnsi" w:cs="Times New Roman"/>
          <w:color w:val="000000"/>
          <w:sz w:val="32"/>
          <w:szCs w:val="32"/>
          <w:lang w:eastAsia="fr-FR"/>
        </w:rPr>
      </w:pPr>
      <w:r>
        <w:rPr>
          <w:rFonts w:asciiTheme="minorHAnsi" w:eastAsia="Times New Roman" w:hAnsiTheme="minorHAnsi" w:cs="Times New Roman"/>
          <w:color w:val="000000"/>
          <w:sz w:val="32"/>
          <w:szCs w:val="32"/>
          <w:lang w:eastAsia="fr-FR"/>
        </w:rPr>
        <w:t>50 km + 110 km + 55 km + 120 km = 335 km</w:t>
      </w:r>
    </w:p>
    <w:p w14:paraId="24FC1EDE" w14:textId="77777777" w:rsidR="009F5263" w:rsidRDefault="009F5263" w:rsidP="009F5263">
      <w:pPr>
        <w:spacing w:after="80"/>
        <w:rPr>
          <w:rFonts w:asciiTheme="minorHAnsi" w:eastAsia="Times New Roman" w:hAnsiTheme="minorHAnsi" w:cs="Times New Roman"/>
          <w:color w:val="000000"/>
          <w:sz w:val="32"/>
          <w:szCs w:val="32"/>
          <w:lang w:eastAsia="fr-FR"/>
        </w:rPr>
      </w:pPr>
    </w:p>
    <w:p w14:paraId="7738FEDD" w14:textId="77777777" w:rsidR="009F5263" w:rsidRDefault="009F5263" w:rsidP="009F5263">
      <w:pPr>
        <w:spacing w:after="80"/>
        <w:rPr>
          <w:rFonts w:asciiTheme="minorHAnsi" w:eastAsia="Times New Roman" w:hAnsiTheme="minorHAnsi" w:cs="Times New Roman"/>
          <w:color w:val="000000"/>
          <w:sz w:val="32"/>
          <w:szCs w:val="32"/>
          <w:lang w:eastAsia="fr-FR"/>
        </w:rPr>
      </w:pPr>
      <w:r>
        <w:rPr>
          <w:rFonts w:asciiTheme="minorHAnsi" w:eastAsia="Times New Roman" w:hAnsiTheme="minorHAnsi" w:cs="Times New Roman"/>
          <w:color w:val="000000"/>
          <w:sz w:val="32"/>
          <w:szCs w:val="32"/>
          <w:lang w:eastAsia="fr-FR"/>
        </w:rPr>
        <w:t>1 h + 2 h + 30 min + 1 h 30 = 5 h</w:t>
      </w:r>
    </w:p>
    <w:p w14:paraId="60966AC8" w14:textId="77777777" w:rsidR="009F5263" w:rsidRDefault="009F5263" w:rsidP="009F5263">
      <w:pPr>
        <w:spacing w:after="80"/>
        <w:rPr>
          <w:rFonts w:asciiTheme="minorHAnsi" w:eastAsia="Times New Roman" w:hAnsiTheme="minorHAnsi" w:cs="Times New Roman"/>
          <w:color w:val="000000"/>
          <w:sz w:val="32"/>
          <w:szCs w:val="32"/>
          <w:lang w:eastAsia="fr-FR"/>
        </w:rPr>
      </w:pPr>
    </w:p>
    <w:p w14:paraId="058B564C" w14:textId="77777777" w:rsidR="009F5263" w:rsidRDefault="009F5263" w:rsidP="009F5263">
      <w:pPr>
        <w:spacing w:after="80"/>
        <w:rPr>
          <w:rFonts w:asciiTheme="minorHAnsi" w:eastAsia="Times New Roman" w:hAnsiTheme="minorHAnsi" w:cs="Times New Roman"/>
          <w:color w:val="000000"/>
          <w:sz w:val="32"/>
          <w:szCs w:val="32"/>
          <w:lang w:eastAsia="fr-FR"/>
        </w:rPr>
      </w:pPr>
      <w:r>
        <w:rPr>
          <w:rFonts w:asciiTheme="minorHAnsi" w:eastAsia="Times New Roman" w:hAnsiTheme="minorHAnsi" w:cs="Times New Roman"/>
          <w:color w:val="000000"/>
          <w:sz w:val="32"/>
          <w:szCs w:val="32"/>
          <w:lang w:eastAsia="fr-FR"/>
        </w:rPr>
        <w:t>335 km ÷ 5 h = 67 km/h</w:t>
      </w:r>
    </w:p>
    <w:p w14:paraId="4D7A5AB4" w14:textId="77777777" w:rsidR="009F5263" w:rsidRDefault="009F5263" w:rsidP="009F5263">
      <w:pPr>
        <w:spacing w:after="80"/>
        <w:rPr>
          <w:rFonts w:asciiTheme="minorHAnsi" w:eastAsia="Times New Roman" w:hAnsiTheme="minorHAnsi" w:cs="Times New Roman"/>
          <w:color w:val="000000"/>
          <w:sz w:val="32"/>
          <w:szCs w:val="32"/>
          <w:lang w:eastAsia="fr-FR"/>
        </w:rPr>
      </w:pPr>
    </w:p>
    <w:p w14:paraId="69F694F6" w14:textId="77777777" w:rsidR="009F5263" w:rsidRDefault="009F5263" w:rsidP="009F5263">
      <w:pPr>
        <w:spacing w:after="80"/>
        <w:rPr>
          <w:rFonts w:asciiTheme="minorHAnsi" w:eastAsia="Times New Roman" w:hAnsiTheme="minorHAnsi" w:cs="Times New Roman"/>
          <w:color w:val="000000"/>
          <w:sz w:val="32"/>
          <w:szCs w:val="32"/>
          <w:lang w:eastAsia="fr-FR"/>
        </w:rPr>
      </w:pPr>
      <w:r>
        <w:rPr>
          <w:rFonts w:asciiTheme="minorHAnsi" w:eastAsia="Times New Roman" w:hAnsiTheme="minorHAnsi" w:cs="Times New Roman"/>
          <w:color w:val="000000"/>
          <w:sz w:val="32"/>
          <w:szCs w:val="32"/>
          <w:highlight w:val="lightGray"/>
          <w:lang w:eastAsia="fr-FR"/>
        </w:rPr>
        <w:t>Vitesse moyenne de 67 km/h</w:t>
      </w:r>
    </w:p>
    <w:p w14:paraId="3833FF57" w14:textId="77777777" w:rsidR="004405A0" w:rsidRPr="00EE26B1" w:rsidRDefault="004405A0" w:rsidP="00EE26B1">
      <w:pPr>
        <w:rPr>
          <w:rFonts w:asciiTheme="minorHAnsi" w:hAnsiTheme="minorHAnsi"/>
          <w:sz w:val="32"/>
          <w:szCs w:val="28"/>
          <w:u w:val="single"/>
        </w:rPr>
      </w:pPr>
    </w:p>
    <w:sectPr w:rsidR="004405A0" w:rsidRPr="00EE26B1" w:rsidSect="00A233F4">
      <w:footerReference w:type="default" r:id="rId120"/>
      <w:pgSz w:w="11906" w:h="16838"/>
      <w:pgMar w:top="720" w:right="851" w:bottom="72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E803B" w14:textId="77777777" w:rsidR="006B4D6F" w:rsidRDefault="006B4D6F" w:rsidP="00F41F25">
      <w:r>
        <w:separator/>
      </w:r>
    </w:p>
  </w:endnote>
  <w:endnote w:type="continuationSeparator" w:id="0">
    <w:p w14:paraId="321837ED" w14:textId="77777777" w:rsidR="006B4D6F" w:rsidRDefault="006B4D6F" w:rsidP="00F41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Dyslexic">
    <w:altName w:val="Arial"/>
    <w:panose1 w:val="00000000000000000000"/>
    <w:charset w:val="00"/>
    <w:family w:val="modern"/>
    <w:notTrueType/>
    <w:pitch w:val="variable"/>
    <w:sig w:usb0="00000001"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16BD8" w14:textId="77777777" w:rsidR="006B4D6F" w:rsidRDefault="006B4D6F" w:rsidP="00A233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ED584D" w14:textId="77777777" w:rsidR="006B4D6F" w:rsidRDefault="006B4D6F" w:rsidP="00290117">
    <w:pPr>
      <w:pStyle w:val="Pieddepag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512816"/>
      <w:docPartObj>
        <w:docPartGallery w:val="Page Numbers (Bottom of Page)"/>
        <w:docPartUnique/>
      </w:docPartObj>
    </w:sdtPr>
    <w:sdtEndPr>
      <w:rPr>
        <w:color w:val="FFFFFF" w:themeColor="background1"/>
      </w:rPr>
    </w:sdtEndPr>
    <w:sdtContent>
      <w:p w14:paraId="2566D51F" w14:textId="77777777" w:rsidR="006B4D6F" w:rsidRPr="000112D4" w:rsidRDefault="006B4D6F">
        <w:pPr>
          <w:pStyle w:val="Pieddepage"/>
          <w:jc w:val="right"/>
          <w:rPr>
            <w:color w:val="FFFFFF" w:themeColor="background1"/>
          </w:rPr>
        </w:pPr>
        <w:r w:rsidRPr="000112D4">
          <w:rPr>
            <w:color w:val="FFFFFF" w:themeColor="background1"/>
          </w:rPr>
          <w:fldChar w:fldCharType="begin"/>
        </w:r>
        <w:r w:rsidRPr="000112D4">
          <w:rPr>
            <w:color w:val="FFFFFF" w:themeColor="background1"/>
          </w:rPr>
          <w:instrText>PAGE   \* MERGEFORMAT</w:instrText>
        </w:r>
        <w:r w:rsidRPr="000112D4">
          <w:rPr>
            <w:color w:val="FFFFFF" w:themeColor="background1"/>
          </w:rPr>
          <w:fldChar w:fldCharType="separate"/>
        </w:r>
        <w:r w:rsidRPr="0062023C">
          <w:rPr>
            <w:noProof/>
            <w:color w:val="FFFFFF" w:themeColor="background1"/>
            <w:lang w:val="fr-FR"/>
          </w:rPr>
          <w:t>1</w:t>
        </w:r>
        <w:r w:rsidRPr="000112D4">
          <w:rPr>
            <w:color w:val="FFFFFF" w:themeColor="background1"/>
          </w:rPr>
          <w:fldChar w:fldCharType="end"/>
        </w:r>
      </w:p>
    </w:sdtContent>
  </w:sdt>
  <w:p w14:paraId="750AD4B5" w14:textId="36891607" w:rsidR="006B4D6F" w:rsidRDefault="006B4D6F">
    <w:pPr>
      <w:pStyle w:val="Pieddepage"/>
    </w:pPr>
    <w:r w:rsidRPr="009909CC">
      <w:rPr>
        <w:rFonts w:asciiTheme="minorHAnsi" w:hAnsiTheme="minorHAnsi"/>
      </w:rPr>
      <w:t>Hélène Corbeil, Centre des Belles-Rives, CSTL, 12 décembre 2013</w:t>
    </w:r>
    <w:r>
      <w:rPr>
        <w:rFonts w:asciiTheme="minorHAnsi" w:hAnsiTheme="minorHAnsi"/>
      </w:rPr>
      <w:t>, MAT-</w:t>
    </w:r>
    <w:r w:rsidRPr="009909CC">
      <w:rPr>
        <w:rFonts w:asciiTheme="minorHAnsi" w:hAnsiTheme="minorHAnsi"/>
      </w:rPr>
      <w:t>P102</w:t>
    </w:r>
    <w:r>
      <w:rPr>
        <w:rFonts w:asciiTheme="minorHAnsi" w:hAnsiTheme="minorHAnsi"/>
      </w:rPr>
      <w:t>, Outil d'évaluation en aide à l'apprentissage 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C613F"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74</w:t>
    </w:r>
    <w:r>
      <w:rPr>
        <w:rStyle w:val="Numrodepage"/>
      </w:rPr>
      <w:fldChar w:fldCharType="end"/>
    </w:r>
  </w:p>
  <w:p w14:paraId="6AF675F9" w14:textId="77777777" w:rsidR="006B4D6F" w:rsidRDefault="006B4D6F" w:rsidP="00A233F4">
    <w:pPr>
      <w:pStyle w:val="Pieddepage"/>
      <w:tabs>
        <w:tab w:val="right" w:pos="9923"/>
      </w:tabs>
      <w:ind w:right="360"/>
      <w:rPr>
        <w:lang w:val="fr-C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546D3"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70</w:t>
    </w:r>
    <w:r>
      <w:rPr>
        <w:rStyle w:val="Numrodepage"/>
      </w:rPr>
      <w:fldChar w:fldCharType="end"/>
    </w:r>
  </w:p>
  <w:p w14:paraId="2ED1367C" w14:textId="77777777" w:rsidR="006B4D6F" w:rsidRDefault="006B4D6F" w:rsidP="00A233F4">
    <w:pPr>
      <w:pStyle w:val="Pieddepage"/>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F5C70"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84</w:t>
    </w:r>
    <w:r>
      <w:rPr>
        <w:rStyle w:val="Numrodepage"/>
      </w:rPr>
      <w:fldChar w:fldCharType="end"/>
    </w:r>
  </w:p>
  <w:p w14:paraId="2F50BD44" w14:textId="77777777" w:rsidR="006B4D6F" w:rsidRDefault="006B4D6F" w:rsidP="00A233F4">
    <w:pPr>
      <w:pStyle w:val="Pieddepage"/>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DB25D"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92</w:t>
    </w:r>
    <w:r>
      <w:rPr>
        <w:rStyle w:val="Numrodepage"/>
      </w:rPr>
      <w:fldChar w:fldCharType="end"/>
    </w:r>
  </w:p>
  <w:p w14:paraId="22AD4FE3" w14:textId="77777777" w:rsidR="006B4D6F" w:rsidRDefault="006B4D6F" w:rsidP="00A233F4">
    <w:pPr>
      <w:pStyle w:val="Pieddepage"/>
      <w:ind w:right="360"/>
      <w:jc w:val="right"/>
    </w:pPr>
  </w:p>
  <w:p w14:paraId="6DDE744E" w14:textId="77777777" w:rsidR="006B4D6F" w:rsidRDefault="006B4D6F">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CB32F"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91</w:t>
    </w:r>
    <w:r>
      <w:rPr>
        <w:rStyle w:val="Numrodepage"/>
      </w:rPr>
      <w:fldChar w:fldCharType="end"/>
    </w:r>
  </w:p>
  <w:p w14:paraId="259B2582" w14:textId="77777777" w:rsidR="006B4D6F" w:rsidRDefault="006B4D6F" w:rsidP="00A233F4">
    <w:pPr>
      <w:pStyle w:val="Pieddepage"/>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1202"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5263">
      <w:rPr>
        <w:rStyle w:val="Numrodepage"/>
        <w:noProof/>
      </w:rPr>
      <w:t>95</w:t>
    </w:r>
    <w:r>
      <w:rPr>
        <w:rStyle w:val="Numrodepage"/>
      </w:rPr>
      <w:fldChar w:fldCharType="end"/>
    </w:r>
  </w:p>
  <w:p w14:paraId="6E6152DF" w14:textId="77777777" w:rsidR="006B4D6F" w:rsidRDefault="006B4D6F" w:rsidP="00A233F4">
    <w:pPr>
      <w:pStyle w:val="Pieddepage"/>
      <w:tabs>
        <w:tab w:val="right" w:pos="9923"/>
      </w:tabs>
      <w:ind w:right="360"/>
      <w:rPr>
        <w:lang w:val="fr-C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33090" w14:textId="77777777" w:rsidR="006B4D6F" w:rsidRDefault="006B4D6F" w:rsidP="00A233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8C8">
      <w:rPr>
        <w:rStyle w:val="Numrodepage"/>
        <w:noProof/>
      </w:rPr>
      <w:t>2</w:t>
    </w:r>
    <w:r>
      <w:rPr>
        <w:rStyle w:val="Numrodepage"/>
      </w:rPr>
      <w:fldChar w:fldCharType="end"/>
    </w:r>
  </w:p>
  <w:p w14:paraId="1BEEBF6A" w14:textId="77777777" w:rsidR="006B4D6F" w:rsidRDefault="006B4D6F" w:rsidP="00290117">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C936A" w14:textId="77777777" w:rsidR="006B4D6F" w:rsidRDefault="006B4D6F" w:rsidP="0029011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8C8">
      <w:rPr>
        <w:rStyle w:val="Numrodepage"/>
        <w:noProof/>
      </w:rPr>
      <w:t>1</w:t>
    </w:r>
    <w:r>
      <w:rPr>
        <w:rStyle w:val="Numrodepage"/>
      </w:rPr>
      <w:fldChar w:fldCharType="end"/>
    </w:r>
  </w:p>
  <w:p w14:paraId="3F1F00DE" w14:textId="77777777" w:rsidR="006B4D6F" w:rsidRDefault="006B4D6F" w:rsidP="00290117">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211C"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24</w:t>
    </w:r>
    <w:r>
      <w:rPr>
        <w:rStyle w:val="Numrodepage"/>
      </w:rPr>
      <w:fldChar w:fldCharType="end"/>
    </w:r>
  </w:p>
  <w:p w14:paraId="6643608B" w14:textId="77777777" w:rsidR="006B4D6F" w:rsidRPr="00196496" w:rsidRDefault="006B4D6F" w:rsidP="00A233F4">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D2ABE"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8C8">
      <w:rPr>
        <w:rStyle w:val="Numrodepage"/>
        <w:noProof/>
      </w:rPr>
      <w:t>45</w:t>
    </w:r>
    <w:r>
      <w:rPr>
        <w:rStyle w:val="Numrodepage"/>
      </w:rPr>
      <w:fldChar w:fldCharType="end"/>
    </w:r>
  </w:p>
  <w:p w14:paraId="2196AC65" w14:textId="77777777" w:rsidR="006B4D6F" w:rsidRDefault="006B4D6F" w:rsidP="00A233F4">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AF16D"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8C8">
      <w:rPr>
        <w:rStyle w:val="Numrodepage"/>
        <w:noProof/>
      </w:rPr>
      <w:t>59</w:t>
    </w:r>
    <w:r>
      <w:rPr>
        <w:rStyle w:val="Numrodepage"/>
      </w:rPr>
      <w:fldChar w:fldCharType="end"/>
    </w:r>
  </w:p>
  <w:p w14:paraId="2552CE51" w14:textId="77777777" w:rsidR="006B4D6F" w:rsidRDefault="006B4D6F" w:rsidP="00A233F4">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4DD" w14:textId="77777777" w:rsidR="006B4D6F" w:rsidRDefault="006B4D6F">
    <w:pPr>
      <w:pStyle w:val="Pieddepage"/>
      <w:jc w:val="right"/>
    </w:pPr>
  </w:p>
  <w:p w14:paraId="68325BB5" w14:textId="77777777" w:rsidR="006B4D6F" w:rsidRDefault="006B4D6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58473"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F9E923A" w14:textId="77777777" w:rsidR="006B4D6F" w:rsidRDefault="006B4D6F" w:rsidP="00A233F4">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0A9DD209" w14:textId="77777777" w:rsidR="006B4D6F" w:rsidRDefault="006B4D6F" w:rsidP="00A233F4">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40CB79CC" w14:textId="77777777" w:rsidR="006B4D6F" w:rsidRDefault="006B4D6F" w:rsidP="00A233F4">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0D661709" w14:textId="77777777" w:rsidR="006B4D6F" w:rsidRDefault="006B4D6F" w:rsidP="00A233F4">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475EE7B3" w14:textId="77777777" w:rsidR="006B4D6F" w:rsidRDefault="006B4D6F" w:rsidP="00A233F4">
    <w:pPr>
      <w:pStyle w:val="Pieddepag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E78C2" w14:textId="77777777" w:rsidR="006B4D6F" w:rsidRDefault="006B4D6F" w:rsidP="000A62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78C8">
      <w:rPr>
        <w:rStyle w:val="Numrodepage"/>
        <w:noProof/>
      </w:rPr>
      <w:t>63</w:t>
    </w:r>
    <w:r>
      <w:rPr>
        <w:rStyle w:val="Numrodepage"/>
      </w:rPr>
      <w:fldChar w:fldCharType="end"/>
    </w:r>
  </w:p>
  <w:p w14:paraId="50E89D67" w14:textId="77777777" w:rsidR="006B4D6F" w:rsidRDefault="006B4D6F" w:rsidP="00A233F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D9C47" w14:textId="77777777" w:rsidR="006B4D6F" w:rsidRDefault="006B4D6F" w:rsidP="00F41F25">
      <w:r>
        <w:separator/>
      </w:r>
    </w:p>
  </w:footnote>
  <w:footnote w:type="continuationSeparator" w:id="0">
    <w:p w14:paraId="33163AAE" w14:textId="77777777" w:rsidR="006B4D6F" w:rsidRDefault="006B4D6F" w:rsidP="00F41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4"/>
    </w:tblGrid>
    <w:tr w:rsidR="006B4D6F" w14:paraId="5CDEA7FE" w14:textId="77777777" w:rsidTr="009F35FD">
      <w:tc>
        <w:tcPr>
          <w:tcW w:w="10940" w:type="dxa"/>
        </w:tcPr>
        <w:p w14:paraId="09E62323" w14:textId="77777777" w:rsidR="006B4D6F" w:rsidRPr="009F35FD" w:rsidRDefault="006B4D6F" w:rsidP="009F35FD">
          <w:pPr>
            <w:pStyle w:val="En-tte"/>
            <w:rPr>
              <w:rFonts w:asciiTheme="minorHAnsi" w:hAnsiTheme="minorHAnsi" w:cstheme="minorHAnsi"/>
              <w:b/>
              <w:sz w:val="8"/>
            </w:rPr>
          </w:pPr>
        </w:p>
      </w:tc>
    </w:tr>
  </w:tbl>
  <w:p w14:paraId="64DF908A" w14:textId="77777777" w:rsidR="006B4D6F" w:rsidRPr="009F35FD" w:rsidRDefault="006B4D6F" w:rsidP="009F35FD">
    <w:pPr>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BFB42" w14:textId="77777777" w:rsidR="006B4D6F" w:rsidRDefault="006B4D6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73171" w14:textId="77777777" w:rsidR="006B4D6F" w:rsidRDefault="006B4D6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EE22A" w14:textId="77777777" w:rsidR="006B4D6F" w:rsidRDefault="006B4D6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4"/>
    </w:tblGrid>
    <w:tr w:rsidR="006B4D6F" w14:paraId="169C0D08" w14:textId="77777777" w:rsidTr="009F35FD">
      <w:tc>
        <w:tcPr>
          <w:tcW w:w="10940" w:type="dxa"/>
        </w:tcPr>
        <w:p w14:paraId="7E68D40E" w14:textId="77777777" w:rsidR="006B4D6F" w:rsidRPr="009F35FD" w:rsidRDefault="006B4D6F" w:rsidP="009F35FD">
          <w:pPr>
            <w:pStyle w:val="En-tte"/>
            <w:rPr>
              <w:rFonts w:asciiTheme="minorHAnsi" w:hAnsiTheme="minorHAnsi" w:cstheme="minorHAnsi"/>
              <w:b/>
              <w:sz w:val="8"/>
            </w:rPr>
          </w:pPr>
        </w:p>
      </w:tc>
    </w:tr>
  </w:tbl>
  <w:p w14:paraId="7BACADC4" w14:textId="77777777" w:rsidR="006B4D6F" w:rsidRPr="009F35FD" w:rsidRDefault="006B4D6F" w:rsidP="009F35FD">
    <w:pPr>
      <w:rPr>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4"/>
    </w:tblGrid>
    <w:tr w:rsidR="006B4D6F" w14:paraId="0A6F55E7" w14:textId="77777777" w:rsidTr="009F35FD">
      <w:tc>
        <w:tcPr>
          <w:tcW w:w="10940" w:type="dxa"/>
        </w:tcPr>
        <w:p w14:paraId="2076D8FE" w14:textId="77777777" w:rsidR="006B4D6F" w:rsidRPr="009F35FD" w:rsidRDefault="006B4D6F" w:rsidP="009F35FD">
          <w:pPr>
            <w:pStyle w:val="En-tte"/>
            <w:rPr>
              <w:rFonts w:asciiTheme="minorHAnsi" w:hAnsiTheme="minorHAnsi" w:cstheme="minorHAnsi"/>
              <w:b/>
              <w:sz w:val="8"/>
            </w:rPr>
          </w:pPr>
        </w:p>
      </w:tc>
    </w:tr>
  </w:tbl>
  <w:p w14:paraId="6C3F3949" w14:textId="77777777" w:rsidR="006B4D6F" w:rsidRPr="009F35FD" w:rsidRDefault="006B4D6F" w:rsidP="009F35FD">
    <w:pPr>
      <w:rPr>
        <w:sz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0"/>
    </w:tblGrid>
    <w:tr w:rsidR="006B4D6F" w14:paraId="28D6EDA1" w14:textId="77777777" w:rsidTr="009F35FD">
      <w:tc>
        <w:tcPr>
          <w:tcW w:w="10940" w:type="dxa"/>
        </w:tcPr>
        <w:p w14:paraId="69602777" w14:textId="77777777" w:rsidR="006B4D6F" w:rsidRPr="009F35FD" w:rsidRDefault="006B4D6F" w:rsidP="009F35FD">
          <w:pPr>
            <w:pStyle w:val="En-tte"/>
            <w:rPr>
              <w:rFonts w:asciiTheme="minorHAnsi" w:hAnsiTheme="minorHAnsi" w:cstheme="minorHAnsi"/>
              <w:b/>
              <w:sz w:val="8"/>
            </w:rPr>
          </w:pPr>
        </w:p>
      </w:tc>
    </w:tr>
  </w:tbl>
  <w:p w14:paraId="5866F475" w14:textId="77777777" w:rsidR="006B4D6F" w:rsidRPr="009F35FD" w:rsidRDefault="006B4D6F" w:rsidP="009F35FD">
    <w:pP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F40"/>
    <w:multiLevelType w:val="hybridMultilevel"/>
    <w:tmpl w:val="617C3710"/>
    <w:lvl w:ilvl="0" w:tplc="0C0C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8765F0"/>
    <w:multiLevelType w:val="hybridMultilevel"/>
    <w:tmpl w:val="50A2C06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551333F"/>
    <w:multiLevelType w:val="hybridMultilevel"/>
    <w:tmpl w:val="3C8AD462"/>
    <w:lvl w:ilvl="0" w:tplc="E290555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nsid w:val="055F4DEA"/>
    <w:multiLevelType w:val="hybridMultilevel"/>
    <w:tmpl w:val="D5FE2056"/>
    <w:lvl w:ilvl="0" w:tplc="7FE299F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nsid w:val="05EC691B"/>
    <w:multiLevelType w:val="hybridMultilevel"/>
    <w:tmpl w:val="3A0C3EE4"/>
    <w:lvl w:ilvl="0" w:tplc="0C0C0017">
      <w:start w:val="1"/>
      <w:numFmt w:val="lowerLetter"/>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6424621"/>
    <w:multiLevelType w:val="hybridMultilevel"/>
    <w:tmpl w:val="EC82D9C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72950D2"/>
    <w:multiLevelType w:val="hybridMultilevel"/>
    <w:tmpl w:val="639A792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ADC3919"/>
    <w:multiLevelType w:val="hybridMultilevel"/>
    <w:tmpl w:val="9DD454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0AEC4136"/>
    <w:multiLevelType w:val="hybridMultilevel"/>
    <w:tmpl w:val="639A792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0F11434"/>
    <w:multiLevelType w:val="hybridMultilevel"/>
    <w:tmpl w:val="834EB548"/>
    <w:lvl w:ilvl="0" w:tplc="1DA6D88C">
      <w:start w:val="1"/>
      <w:numFmt w:val="lowerLetter"/>
      <w:lvlText w:val="%1)"/>
      <w:lvlJc w:val="left"/>
      <w:pPr>
        <w:ind w:left="720" w:hanging="360"/>
      </w:pPr>
      <w:rPr>
        <w:rFonts w:hint="default"/>
        <w:b w:val="0"/>
        <w:sz w:val="32"/>
        <w:szCs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12381E30"/>
    <w:multiLevelType w:val="hybridMultilevel"/>
    <w:tmpl w:val="3A0C3EE4"/>
    <w:lvl w:ilvl="0" w:tplc="0C0C0017">
      <w:start w:val="1"/>
      <w:numFmt w:val="lowerLetter"/>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13AA1AD6"/>
    <w:multiLevelType w:val="hybridMultilevel"/>
    <w:tmpl w:val="CE4A88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E841FC"/>
    <w:multiLevelType w:val="hybridMultilevel"/>
    <w:tmpl w:val="6284EF30"/>
    <w:lvl w:ilvl="0" w:tplc="C97890E0">
      <w:start w:val="1"/>
      <w:numFmt w:val="decimal"/>
      <w:lvlText w:val="%1."/>
      <w:lvlJc w:val="left"/>
      <w:pPr>
        <w:ind w:left="1440" w:hanging="360"/>
      </w:pPr>
      <w:rPr>
        <w:rFonts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nsid w:val="236B6626"/>
    <w:multiLevelType w:val="hybridMultilevel"/>
    <w:tmpl w:val="8F925C8C"/>
    <w:lvl w:ilvl="0" w:tplc="A75CEE04">
      <w:start w:val="1"/>
      <w:numFmt w:val="decimal"/>
      <w:lvlText w:val="%1."/>
      <w:lvlJc w:val="left"/>
      <w:pPr>
        <w:ind w:left="1068"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71A41AE"/>
    <w:multiLevelType w:val="hybridMultilevel"/>
    <w:tmpl w:val="5F281090"/>
    <w:lvl w:ilvl="0" w:tplc="E0965892">
      <w:start w:val="1"/>
      <w:numFmt w:val="decimal"/>
      <w:lvlText w:val="%1."/>
      <w:lvlJc w:val="left"/>
      <w:pPr>
        <w:ind w:left="1080" w:hanging="360"/>
      </w:pPr>
      <w:rPr>
        <w:rFonts w:hint="default"/>
      </w:rPr>
    </w:lvl>
    <w:lvl w:ilvl="1" w:tplc="0C0C0001">
      <w:start w:val="1"/>
      <w:numFmt w:val="bullet"/>
      <w:lvlText w:val=""/>
      <w:lvlJc w:val="left"/>
      <w:pPr>
        <w:ind w:left="1800" w:hanging="360"/>
      </w:pPr>
      <w:rPr>
        <w:rFonts w:ascii="Symbol" w:hAnsi="Symbol" w:hint="default"/>
      </w:r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nsid w:val="2DFC4BBB"/>
    <w:multiLevelType w:val="hybridMultilevel"/>
    <w:tmpl w:val="6EE2484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19F6B9D"/>
    <w:multiLevelType w:val="hybridMultilevel"/>
    <w:tmpl w:val="834EB548"/>
    <w:lvl w:ilvl="0" w:tplc="1DA6D88C">
      <w:start w:val="1"/>
      <w:numFmt w:val="lowerLetter"/>
      <w:lvlText w:val="%1)"/>
      <w:lvlJc w:val="left"/>
      <w:pPr>
        <w:ind w:left="720" w:hanging="360"/>
      </w:pPr>
      <w:rPr>
        <w:rFonts w:hint="default"/>
        <w:b w:val="0"/>
        <w:sz w:val="32"/>
        <w:szCs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1AA75B8"/>
    <w:multiLevelType w:val="hybridMultilevel"/>
    <w:tmpl w:val="2C2C203A"/>
    <w:lvl w:ilvl="0" w:tplc="AEFCA3C0">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617C25"/>
    <w:multiLevelType w:val="hybridMultilevel"/>
    <w:tmpl w:val="50A2C06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348F7EA1"/>
    <w:multiLevelType w:val="hybridMultilevel"/>
    <w:tmpl w:val="54826E08"/>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20">
    <w:nsid w:val="37E63DEF"/>
    <w:multiLevelType w:val="hybridMultilevel"/>
    <w:tmpl w:val="9DD454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3D0776F4"/>
    <w:multiLevelType w:val="hybridMultilevel"/>
    <w:tmpl w:val="1D3CF7FA"/>
    <w:lvl w:ilvl="0" w:tplc="4B603672">
      <w:start w:val="1"/>
      <w:numFmt w:val="decimal"/>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nsid w:val="41AC290D"/>
    <w:multiLevelType w:val="hybridMultilevel"/>
    <w:tmpl w:val="18CCCB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94A66AA"/>
    <w:multiLevelType w:val="hybridMultilevel"/>
    <w:tmpl w:val="C40A5984"/>
    <w:lvl w:ilvl="0" w:tplc="DB061D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97556F"/>
    <w:multiLevelType w:val="hybridMultilevel"/>
    <w:tmpl w:val="8E2A5A14"/>
    <w:lvl w:ilvl="0" w:tplc="2CAE795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50050D72"/>
    <w:multiLevelType w:val="hybridMultilevel"/>
    <w:tmpl w:val="EC82D9C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5804632F"/>
    <w:multiLevelType w:val="hybridMultilevel"/>
    <w:tmpl w:val="6868C0E8"/>
    <w:lvl w:ilvl="0" w:tplc="43C663CE">
      <w:start w:val="1"/>
      <w:numFmt w:val="decimal"/>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nsid w:val="64030920"/>
    <w:multiLevelType w:val="hybridMultilevel"/>
    <w:tmpl w:val="F27638B0"/>
    <w:lvl w:ilvl="0" w:tplc="E42AAD46">
      <w:start w:val="1"/>
      <w:numFmt w:val="decimal"/>
      <w:lvlText w:val="%1."/>
      <w:lvlJc w:val="left"/>
      <w:pPr>
        <w:ind w:left="1080" w:hanging="360"/>
      </w:pPr>
      <w:rPr>
        <w:rFonts w:hint="default"/>
      </w:rPr>
    </w:lvl>
    <w:lvl w:ilvl="1" w:tplc="0C707866">
      <w:start w:val="1"/>
      <w:numFmt w:val="lowerLetter"/>
      <w:lvlText w:val="%2."/>
      <w:lvlJc w:val="left"/>
      <w:pPr>
        <w:ind w:left="1800" w:hanging="360"/>
      </w:pPr>
      <w:rPr>
        <w:b w:val="0"/>
      </w:r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nsid w:val="647B0B08"/>
    <w:multiLevelType w:val="hybridMultilevel"/>
    <w:tmpl w:val="1D06F26C"/>
    <w:lvl w:ilvl="0" w:tplc="C4BC000C">
      <w:start w:val="1"/>
      <w:numFmt w:val="decimal"/>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9">
    <w:nsid w:val="64821234"/>
    <w:multiLevelType w:val="hybridMultilevel"/>
    <w:tmpl w:val="23BC317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nsid w:val="65B76097"/>
    <w:multiLevelType w:val="hybridMultilevel"/>
    <w:tmpl w:val="24122162"/>
    <w:lvl w:ilvl="0" w:tplc="3A680878">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1">
    <w:nsid w:val="68E44543"/>
    <w:multiLevelType w:val="hybridMultilevel"/>
    <w:tmpl w:val="6DD01BC4"/>
    <w:lvl w:ilvl="0" w:tplc="31D65084">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2">
    <w:nsid w:val="6CAC6234"/>
    <w:multiLevelType w:val="hybridMultilevel"/>
    <w:tmpl w:val="CCB280E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6CFF4F00"/>
    <w:multiLevelType w:val="hybridMultilevel"/>
    <w:tmpl w:val="DEB8CCC0"/>
    <w:lvl w:ilvl="0" w:tplc="AEFCA3C0">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D01FE4"/>
    <w:multiLevelType w:val="hybridMultilevel"/>
    <w:tmpl w:val="639A792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74344CFF"/>
    <w:multiLevelType w:val="hybridMultilevel"/>
    <w:tmpl w:val="CE4A88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5C37DB4"/>
    <w:multiLevelType w:val="hybridMultilevel"/>
    <w:tmpl w:val="548E4BA8"/>
    <w:lvl w:ilvl="0" w:tplc="C4CEAC6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nsid w:val="77AC575F"/>
    <w:multiLevelType w:val="hybridMultilevel"/>
    <w:tmpl w:val="DE1A43A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7EE44F6A"/>
    <w:multiLevelType w:val="hybridMultilevel"/>
    <w:tmpl w:val="D9542AB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8"/>
  </w:num>
  <w:num w:numId="2">
    <w:abstractNumId w:val="38"/>
  </w:num>
  <w:num w:numId="3">
    <w:abstractNumId w:val="19"/>
  </w:num>
  <w:num w:numId="4">
    <w:abstractNumId w:val="36"/>
  </w:num>
  <w:num w:numId="5">
    <w:abstractNumId w:val="30"/>
  </w:num>
  <w:num w:numId="6">
    <w:abstractNumId w:val="24"/>
  </w:num>
  <w:num w:numId="7">
    <w:abstractNumId w:val="29"/>
  </w:num>
  <w:num w:numId="8">
    <w:abstractNumId w:val="14"/>
  </w:num>
  <w:num w:numId="9">
    <w:abstractNumId w:val="2"/>
  </w:num>
  <w:num w:numId="10">
    <w:abstractNumId w:val="21"/>
  </w:num>
  <w:num w:numId="11">
    <w:abstractNumId w:val="15"/>
  </w:num>
  <w:num w:numId="12">
    <w:abstractNumId w:val="28"/>
  </w:num>
  <w:num w:numId="13">
    <w:abstractNumId w:val="31"/>
  </w:num>
  <w:num w:numId="14">
    <w:abstractNumId w:val="3"/>
  </w:num>
  <w:num w:numId="15">
    <w:abstractNumId w:val="27"/>
  </w:num>
  <w:num w:numId="16">
    <w:abstractNumId w:val="26"/>
  </w:num>
  <w:num w:numId="17">
    <w:abstractNumId w:val="12"/>
  </w:num>
  <w:num w:numId="18">
    <w:abstractNumId w:val="16"/>
  </w:num>
  <w:num w:numId="19">
    <w:abstractNumId w:val="34"/>
  </w:num>
  <w:num w:numId="20">
    <w:abstractNumId w:val="37"/>
  </w:num>
  <w:num w:numId="21">
    <w:abstractNumId w:val="25"/>
  </w:num>
  <w:num w:numId="22">
    <w:abstractNumId w:val="7"/>
  </w:num>
  <w:num w:numId="23">
    <w:abstractNumId w:val="4"/>
  </w:num>
  <w:num w:numId="24">
    <w:abstractNumId w:val="11"/>
  </w:num>
  <w:num w:numId="25">
    <w:abstractNumId w:val="23"/>
  </w:num>
  <w:num w:numId="26">
    <w:abstractNumId w:val="20"/>
  </w:num>
  <w:num w:numId="27">
    <w:abstractNumId w:val="10"/>
  </w:num>
  <w:num w:numId="28">
    <w:abstractNumId w:val="5"/>
  </w:num>
  <w:num w:numId="29">
    <w:abstractNumId w:val="9"/>
  </w:num>
  <w:num w:numId="30">
    <w:abstractNumId w:val="1"/>
  </w:num>
  <w:num w:numId="31">
    <w:abstractNumId w:val="8"/>
  </w:num>
  <w:num w:numId="32">
    <w:abstractNumId w:val="6"/>
  </w:num>
  <w:num w:numId="33">
    <w:abstractNumId w:val="35"/>
  </w:num>
  <w:num w:numId="34">
    <w:abstractNumId w:val="33"/>
  </w:num>
  <w:num w:numId="35">
    <w:abstractNumId w:val="22"/>
  </w:num>
  <w:num w:numId="36">
    <w:abstractNumId w:val="17"/>
  </w:num>
  <w:num w:numId="37">
    <w:abstractNumId w:val="0"/>
  </w:num>
  <w:num w:numId="38">
    <w:abstractNumId w:val="13"/>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9A8"/>
    <w:rsid w:val="000078C8"/>
    <w:rsid w:val="00052B43"/>
    <w:rsid w:val="00053479"/>
    <w:rsid w:val="000535B3"/>
    <w:rsid w:val="00060FFB"/>
    <w:rsid w:val="000665DF"/>
    <w:rsid w:val="000944A8"/>
    <w:rsid w:val="00095B08"/>
    <w:rsid w:val="000A62A6"/>
    <w:rsid w:val="000C0621"/>
    <w:rsid w:val="000F4EFF"/>
    <w:rsid w:val="00126230"/>
    <w:rsid w:val="00132D9E"/>
    <w:rsid w:val="00136B65"/>
    <w:rsid w:val="00136CAB"/>
    <w:rsid w:val="00146D30"/>
    <w:rsid w:val="00166F84"/>
    <w:rsid w:val="0019265B"/>
    <w:rsid w:val="0019432A"/>
    <w:rsid w:val="00196496"/>
    <w:rsid w:val="001B622A"/>
    <w:rsid w:val="001C3204"/>
    <w:rsid w:val="001C45D5"/>
    <w:rsid w:val="001D61A8"/>
    <w:rsid w:val="001E4D51"/>
    <w:rsid w:val="001E5670"/>
    <w:rsid w:val="001F52BF"/>
    <w:rsid w:val="001F7586"/>
    <w:rsid w:val="00204566"/>
    <w:rsid w:val="00204D72"/>
    <w:rsid w:val="002103D4"/>
    <w:rsid w:val="0021447C"/>
    <w:rsid w:val="00237D45"/>
    <w:rsid w:val="0027016B"/>
    <w:rsid w:val="002835E7"/>
    <w:rsid w:val="00290117"/>
    <w:rsid w:val="002957B3"/>
    <w:rsid w:val="002A596A"/>
    <w:rsid w:val="002A5EF0"/>
    <w:rsid w:val="002A6BDE"/>
    <w:rsid w:val="002B4C4B"/>
    <w:rsid w:val="002B6FF2"/>
    <w:rsid w:val="002C0427"/>
    <w:rsid w:val="002C3148"/>
    <w:rsid w:val="002C38BC"/>
    <w:rsid w:val="002C6957"/>
    <w:rsid w:val="002D5D64"/>
    <w:rsid w:val="002D7ED4"/>
    <w:rsid w:val="002F052A"/>
    <w:rsid w:val="00307EEE"/>
    <w:rsid w:val="003218FF"/>
    <w:rsid w:val="00340A1D"/>
    <w:rsid w:val="00352F6B"/>
    <w:rsid w:val="0035463A"/>
    <w:rsid w:val="00354DA2"/>
    <w:rsid w:val="003623D8"/>
    <w:rsid w:val="00363B7F"/>
    <w:rsid w:val="00371C16"/>
    <w:rsid w:val="003759F2"/>
    <w:rsid w:val="00395CD4"/>
    <w:rsid w:val="003B4AB3"/>
    <w:rsid w:val="003D35C8"/>
    <w:rsid w:val="003D4753"/>
    <w:rsid w:val="003E217F"/>
    <w:rsid w:val="003F3EC1"/>
    <w:rsid w:val="0041364E"/>
    <w:rsid w:val="00414E3D"/>
    <w:rsid w:val="004314E4"/>
    <w:rsid w:val="004405A0"/>
    <w:rsid w:val="00444FDB"/>
    <w:rsid w:val="00455D65"/>
    <w:rsid w:val="004607B4"/>
    <w:rsid w:val="00486879"/>
    <w:rsid w:val="0049214A"/>
    <w:rsid w:val="004A5B7B"/>
    <w:rsid w:val="004B3063"/>
    <w:rsid w:val="004D25B5"/>
    <w:rsid w:val="0050398F"/>
    <w:rsid w:val="005101C3"/>
    <w:rsid w:val="00514390"/>
    <w:rsid w:val="00526058"/>
    <w:rsid w:val="0052624B"/>
    <w:rsid w:val="00544614"/>
    <w:rsid w:val="0054601D"/>
    <w:rsid w:val="00554B5A"/>
    <w:rsid w:val="00556265"/>
    <w:rsid w:val="00564621"/>
    <w:rsid w:val="0056666F"/>
    <w:rsid w:val="005668EE"/>
    <w:rsid w:val="00567A2D"/>
    <w:rsid w:val="00570D45"/>
    <w:rsid w:val="005836C0"/>
    <w:rsid w:val="00585675"/>
    <w:rsid w:val="00587E4F"/>
    <w:rsid w:val="005A61AC"/>
    <w:rsid w:val="005B43A3"/>
    <w:rsid w:val="005C1A68"/>
    <w:rsid w:val="005C29B7"/>
    <w:rsid w:val="005C67D2"/>
    <w:rsid w:val="005E2FA3"/>
    <w:rsid w:val="005F2D23"/>
    <w:rsid w:val="006154C0"/>
    <w:rsid w:val="006241FA"/>
    <w:rsid w:val="00625E4A"/>
    <w:rsid w:val="00641FB5"/>
    <w:rsid w:val="00647D88"/>
    <w:rsid w:val="00663CBD"/>
    <w:rsid w:val="00667FB1"/>
    <w:rsid w:val="00671AF6"/>
    <w:rsid w:val="006725ED"/>
    <w:rsid w:val="00675E45"/>
    <w:rsid w:val="00681C3E"/>
    <w:rsid w:val="00687104"/>
    <w:rsid w:val="006A1FDC"/>
    <w:rsid w:val="006A694B"/>
    <w:rsid w:val="006B4D6F"/>
    <w:rsid w:val="006C63AC"/>
    <w:rsid w:val="006D0FF6"/>
    <w:rsid w:val="006D5457"/>
    <w:rsid w:val="006D60A6"/>
    <w:rsid w:val="006E198C"/>
    <w:rsid w:val="006F33C4"/>
    <w:rsid w:val="006F3EA8"/>
    <w:rsid w:val="0073487B"/>
    <w:rsid w:val="00736977"/>
    <w:rsid w:val="0074272A"/>
    <w:rsid w:val="00747D4F"/>
    <w:rsid w:val="0075168C"/>
    <w:rsid w:val="0075466F"/>
    <w:rsid w:val="0075702C"/>
    <w:rsid w:val="007633FA"/>
    <w:rsid w:val="00776546"/>
    <w:rsid w:val="00777ED5"/>
    <w:rsid w:val="0079425B"/>
    <w:rsid w:val="007B7289"/>
    <w:rsid w:val="007C7D45"/>
    <w:rsid w:val="007D3B32"/>
    <w:rsid w:val="007D475A"/>
    <w:rsid w:val="007D4879"/>
    <w:rsid w:val="007E6A91"/>
    <w:rsid w:val="007F0E29"/>
    <w:rsid w:val="007F2FEF"/>
    <w:rsid w:val="0082604E"/>
    <w:rsid w:val="00826E7C"/>
    <w:rsid w:val="00833190"/>
    <w:rsid w:val="00833FD8"/>
    <w:rsid w:val="00840BDB"/>
    <w:rsid w:val="0084721A"/>
    <w:rsid w:val="008555BB"/>
    <w:rsid w:val="00861FC1"/>
    <w:rsid w:val="008866A4"/>
    <w:rsid w:val="008C276E"/>
    <w:rsid w:val="008C4036"/>
    <w:rsid w:val="008E12F8"/>
    <w:rsid w:val="008E41C7"/>
    <w:rsid w:val="008F2B07"/>
    <w:rsid w:val="008F4ECB"/>
    <w:rsid w:val="0090271B"/>
    <w:rsid w:val="009062A2"/>
    <w:rsid w:val="00907C24"/>
    <w:rsid w:val="0091206B"/>
    <w:rsid w:val="00924C01"/>
    <w:rsid w:val="00926D32"/>
    <w:rsid w:val="00936407"/>
    <w:rsid w:val="009415A9"/>
    <w:rsid w:val="00942C90"/>
    <w:rsid w:val="0095317F"/>
    <w:rsid w:val="00973611"/>
    <w:rsid w:val="00982CD6"/>
    <w:rsid w:val="00986C10"/>
    <w:rsid w:val="00997861"/>
    <w:rsid w:val="009A27AC"/>
    <w:rsid w:val="009A4B5A"/>
    <w:rsid w:val="009B3AE2"/>
    <w:rsid w:val="009C0582"/>
    <w:rsid w:val="009C27C7"/>
    <w:rsid w:val="009C4734"/>
    <w:rsid w:val="009D0312"/>
    <w:rsid w:val="009D1D2C"/>
    <w:rsid w:val="009E1144"/>
    <w:rsid w:val="009E2374"/>
    <w:rsid w:val="009E70F2"/>
    <w:rsid w:val="009E7A93"/>
    <w:rsid w:val="009F35FD"/>
    <w:rsid w:val="009F5263"/>
    <w:rsid w:val="009F53ED"/>
    <w:rsid w:val="009F74F6"/>
    <w:rsid w:val="00A01DBB"/>
    <w:rsid w:val="00A075F2"/>
    <w:rsid w:val="00A10CE4"/>
    <w:rsid w:val="00A16CD1"/>
    <w:rsid w:val="00A233F4"/>
    <w:rsid w:val="00A41536"/>
    <w:rsid w:val="00A5483D"/>
    <w:rsid w:val="00A7081A"/>
    <w:rsid w:val="00A73086"/>
    <w:rsid w:val="00A76C79"/>
    <w:rsid w:val="00A968EC"/>
    <w:rsid w:val="00A976ED"/>
    <w:rsid w:val="00AA69DB"/>
    <w:rsid w:val="00AB1C9F"/>
    <w:rsid w:val="00AB59A8"/>
    <w:rsid w:val="00AB6BAC"/>
    <w:rsid w:val="00AB7098"/>
    <w:rsid w:val="00AC0071"/>
    <w:rsid w:val="00AC0E5D"/>
    <w:rsid w:val="00AC313F"/>
    <w:rsid w:val="00AC7B15"/>
    <w:rsid w:val="00AD1B79"/>
    <w:rsid w:val="00AD5F97"/>
    <w:rsid w:val="00AE32AD"/>
    <w:rsid w:val="00B01221"/>
    <w:rsid w:val="00B07E9C"/>
    <w:rsid w:val="00B14CBC"/>
    <w:rsid w:val="00B25860"/>
    <w:rsid w:val="00B342C6"/>
    <w:rsid w:val="00B46F5D"/>
    <w:rsid w:val="00B51F5F"/>
    <w:rsid w:val="00B60F03"/>
    <w:rsid w:val="00B620CD"/>
    <w:rsid w:val="00BA0B2E"/>
    <w:rsid w:val="00BA1C59"/>
    <w:rsid w:val="00BA6C06"/>
    <w:rsid w:val="00BB179D"/>
    <w:rsid w:val="00BB18DF"/>
    <w:rsid w:val="00BC72BD"/>
    <w:rsid w:val="00BD3138"/>
    <w:rsid w:val="00BD3374"/>
    <w:rsid w:val="00BE0767"/>
    <w:rsid w:val="00C16E4B"/>
    <w:rsid w:val="00C515AE"/>
    <w:rsid w:val="00C555E5"/>
    <w:rsid w:val="00C60572"/>
    <w:rsid w:val="00C719F0"/>
    <w:rsid w:val="00C73D5C"/>
    <w:rsid w:val="00C82356"/>
    <w:rsid w:val="00C8692B"/>
    <w:rsid w:val="00CA1960"/>
    <w:rsid w:val="00CA2500"/>
    <w:rsid w:val="00CA2550"/>
    <w:rsid w:val="00CC0BC8"/>
    <w:rsid w:val="00CD7D55"/>
    <w:rsid w:val="00CE07E1"/>
    <w:rsid w:val="00CF1DEF"/>
    <w:rsid w:val="00D0431E"/>
    <w:rsid w:val="00D0691C"/>
    <w:rsid w:val="00D22D61"/>
    <w:rsid w:val="00D22F20"/>
    <w:rsid w:val="00D251F1"/>
    <w:rsid w:val="00D274B0"/>
    <w:rsid w:val="00D416F6"/>
    <w:rsid w:val="00D50E5C"/>
    <w:rsid w:val="00D618B0"/>
    <w:rsid w:val="00D65039"/>
    <w:rsid w:val="00D9196B"/>
    <w:rsid w:val="00DA2A80"/>
    <w:rsid w:val="00DA3288"/>
    <w:rsid w:val="00DB1211"/>
    <w:rsid w:val="00DB368F"/>
    <w:rsid w:val="00DE416F"/>
    <w:rsid w:val="00DE4296"/>
    <w:rsid w:val="00E00296"/>
    <w:rsid w:val="00E159ED"/>
    <w:rsid w:val="00E3774E"/>
    <w:rsid w:val="00E43073"/>
    <w:rsid w:val="00E56C40"/>
    <w:rsid w:val="00E57F12"/>
    <w:rsid w:val="00E609C7"/>
    <w:rsid w:val="00E8012D"/>
    <w:rsid w:val="00EE26B1"/>
    <w:rsid w:val="00EF49A3"/>
    <w:rsid w:val="00F017B3"/>
    <w:rsid w:val="00F0403B"/>
    <w:rsid w:val="00F326B5"/>
    <w:rsid w:val="00F362F5"/>
    <w:rsid w:val="00F41F25"/>
    <w:rsid w:val="00F525A5"/>
    <w:rsid w:val="00F5314E"/>
    <w:rsid w:val="00F54317"/>
    <w:rsid w:val="00F5756A"/>
    <w:rsid w:val="00F82C06"/>
    <w:rsid w:val="00F95D80"/>
    <w:rsid w:val="00FA7788"/>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981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14A"/>
    <w:pPr>
      <w:spacing w:after="0" w:line="240" w:lineRule="auto"/>
    </w:pPr>
    <w:rPr>
      <w:rFonts w:ascii="Times New Roman" w:hAnsi="Times New Roman"/>
      <w:sz w:val="24"/>
      <w:szCs w:val="24"/>
      <w:lang w:val="fr-CA" w:eastAsia="fr-CA" w:bidi="ar-SA"/>
    </w:rPr>
  </w:style>
  <w:style w:type="paragraph" w:styleId="Titre1">
    <w:name w:val="heading 1"/>
    <w:basedOn w:val="Normal"/>
    <w:next w:val="Normal"/>
    <w:link w:val="Titre1Car"/>
    <w:qFormat/>
    <w:rsid w:val="00146D30"/>
    <w:pPr>
      <w:spacing w:before="240"/>
      <w:contextualSpacing/>
      <w:jc w:val="center"/>
      <w:outlineLvl w:val="0"/>
    </w:pPr>
    <w:rPr>
      <w:rFonts w:asciiTheme="majorHAnsi" w:eastAsiaTheme="majorEastAsia" w:hAnsiTheme="majorHAnsi" w:cstheme="majorBidi"/>
      <w:b/>
      <w:bCs/>
      <w:sz w:val="44"/>
      <w:szCs w:val="28"/>
      <w:lang w:val="en-US" w:eastAsia="en-US" w:bidi="en-US"/>
    </w:rPr>
  </w:style>
  <w:style w:type="paragraph" w:styleId="Titre2">
    <w:name w:val="heading 2"/>
    <w:basedOn w:val="Normal"/>
    <w:next w:val="Normal"/>
    <w:link w:val="Titre2Car"/>
    <w:uiPriority w:val="9"/>
    <w:unhideWhenUsed/>
    <w:qFormat/>
    <w:rsid w:val="00146D30"/>
    <w:pPr>
      <w:spacing w:before="200"/>
      <w:jc w:val="center"/>
      <w:outlineLvl w:val="1"/>
    </w:pPr>
    <w:rPr>
      <w:rFonts w:asciiTheme="majorHAnsi" w:eastAsiaTheme="majorEastAsia" w:hAnsiTheme="majorHAnsi" w:cstheme="majorBidi"/>
      <w:b/>
      <w:bCs/>
      <w:sz w:val="28"/>
      <w:szCs w:val="26"/>
      <w:lang w:val="en-US" w:eastAsia="en-US" w:bidi="en-US"/>
    </w:rPr>
  </w:style>
  <w:style w:type="paragraph" w:styleId="Titre3">
    <w:name w:val="heading 3"/>
    <w:basedOn w:val="Normal"/>
    <w:next w:val="Normal"/>
    <w:link w:val="Titre3Car"/>
    <w:uiPriority w:val="9"/>
    <w:unhideWhenUsed/>
    <w:qFormat/>
    <w:rsid w:val="005668EE"/>
    <w:pPr>
      <w:spacing w:before="120" w:line="271" w:lineRule="auto"/>
      <w:outlineLvl w:val="2"/>
    </w:pPr>
    <w:rPr>
      <w:rFonts w:asciiTheme="minorHAnsi" w:eastAsiaTheme="majorEastAsia" w:hAnsiTheme="minorHAnsi" w:cstheme="majorBidi"/>
      <w:b/>
      <w:bCs/>
      <w:szCs w:val="22"/>
      <w:lang w:val="en-US" w:eastAsia="en-US" w:bidi="en-US"/>
    </w:rPr>
  </w:style>
  <w:style w:type="paragraph" w:styleId="Titre4">
    <w:name w:val="heading 4"/>
    <w:basedOn w:val="Normal"/>
    <w:next w:val="Normal"/>
    <w:link w:val="Titre4Car"/>
    <w:unhideWhenUsed/>
    <w:qFormat/>
    <w:rsid w:val="0049214A"/>
    <w:pPr>
      <w:spacing w:before="200"/>
      <w:outlineLvl w:val="3"/>
    </w:pPr>
    <w:rPr>
      <w:rFonts w:asciiTheme="majorHAnsi" w:eastAsiaTheme="majorEastAsia" w:hAnsiTheme="majorHAnsi" w:cstheme="majorBidi"/>
      <w:b/>
      <w:bCs/>
      <w:i/>
      <w:iCs/>
      <w:sz w:val="22"/>
      <w:szCs w:val="22"/>
      <w:lang w:val="en-US" w:eastAsia="en-US" w:bidi="en-US"/>
    </w:rPr>
  </w:style>
  <w:style w:type="paragraph" w:styleId="Titre5">
    <w:name w:val="heading 5"/>
    <w:basedOn w:val="Normal"/>
    <w:next w:val="Normal"/>
    <w:link w:val="Titre5Car"/>
    <w:uiPriority w:val="9"/>
    <w:unhideWhenUsed/>
    <w:qFormat/>
    <w:rsid w:val="0049214A"/>
    <w:pPr>
      <w:spacing w:before="200"/>
      <w:outlineLvl w:val="4"/>
    </w:pPr>
    <w:rPr>
      <w:rFonts w:asciiTheme="majorHAnsi" w:eastAsiaTheme="majorEastAsia" w:hAnsiTheme="majorHAnsi" w:cstheme="majorBidi"/>
      <w:b/>
      <w:bCs/>
      <w:color w:val="7F7F7F" w:themeColor="text1" w:themeTint="80"/>
      <w:sz w:val="22"/>
      <w:szCs w:val="22"/>
      <w:lang w:val="en-US" w:eastAsia="en-US" w:bidi="en-US"/>
    </w:rPr>
  </w:style>
  <w:style w:type="paragraph" w:styleId="Titre6">
    <w:name w:val="heading 6"/>
    <w:basedOn w:val="Normal"/>
    <w:next w:val="Normal"/>
    <w:link w:val="Titre6Car"/>
    <w:unhideWhenUsed/>
    <w:qFormat/>
    <w:rsid w:val="0049214A"/>
    <w:pPr>
      <w:spacing w:line="271" w:lineRule="auto"/>
      <w:outlineLvl w:val="5"/>
    </w:pPr>
    <w:rPr>
      <w:rFonts w:asciiTheme="majorHAnsi" w:eastAsiaTheme="majorEastAsia" w:hAnsiTheme="majorHAnsi" w:cstheme="majorBidi"/>
      <w:b/>
      <w:bCs/>
      <w:i/>
      <w:iCs/>
      <w:color w:val="7F7F7F" w:themeColor="text1" w:themeTint="80"/>
      <w:sz w:val="22"/>
      <w:szCs w:val="22"/>
      <w:lang w:val="en-US" w:eastAsia="en-US" w:bidi="en-US"/>
    </w:rPr>
  </w:style>
  <w:style w:type="paragraph" w:styleId="Titre7">
    <w:name w:val="heading 7"/>
    <w:basedOn w:val="Normal"/>
    <w:next w:val="Normal"/>
    <w:link w:val="Titre7Car"/>
    <w:uiPriority w:val="9"/>
    <w:unhideWhenUsed/>
    <w:qFormat/>
    <w:rsid w:val="0049214A"/>
    <w:pPr>
      <w:outlineLvl w:val="6"/>
    </w:pPr>
    <w:rPr>
      <w:rFonts w:asciiTheme="majorHAnsi" w:eastAsiaTheme="majorEastAsia" w:hAnsiTheme="majorHAnsi" w:cstheme="majorBidi"/>
      <w:i/>
      <w:iCs/>
      <w:sz w:val="22"/>
      <w:szCs w:val="22"/>
      <w:lang w:val="en-US" w:eastAsia="en-US" w:bidi="en-US"/>
    </w:rPr>
  </w:style>
  <w:style w:type="paragraph" w:styleId="Titre8">
    <w:name w:val="heading 8"/>
    <w:basedOn w:val="Normal"/>
    <w:next w:val="Normal"/>
    <w:link w:val="Titre8Car"/>
    <w:uiPriority w:val="9"/>
    <w:unhideWhenUsed/>
    <w:qFormat/>
    <w:rsid w:val="0049214A"/>
    <w:pPr>
      <w:outlineLvl w:val="7"/>
    </w:pPr>
    <w:rPr>
      <w:rFonts w:asciiTheme="majorHAnsi" w:eastAsiaTheme="majorEastAsia" w:hAnsiTheme="majorHAnsi" w:cstheme="majorBidi"/>
      <w:sz w:val="20"/>
      <w:szCs w:val="20"/>
      <w:lang w:val="en-US" w:eastAsia="en-US" w:bidi="en-US"/>
    </w:rPr>
  </w:style>
  <w:style w:type="paragraph" w:styleId="Titre9">
    <w:name w:val="heading 9"/>
    <w:basedOn w:val="Normal"/>
    <w:next w:val="Normal"/>
    <w:link w:val="Titre9Car"/>
    <w:uiPriority w:val="9"/>
    <w:semiHidden/>
    <w:unhideWhenUsed/>
    <w:qFormat/>
    <w:rsid w:val="0049214A"/>
    <w:pPr>
      <w:outlineLvl w:val="8"/>
    </w:pPr>
    <w:rPr>
      <w:rFonts w:asciiTheme="majorHAnsi" w:eastAsiaTheme="majorEastAsia" w:hAnsiTheme="majorHAnsi" w:cstheme="majorBidi"/>
      <w:i/>
      <w:iCs/>
      <w:spacing w:val="5"/>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46D30"/>
    <w:rPr>
      <w:rFonts w:asciiTheme="majorHAnsi" w:eastAsiaTheme="majorEastAsia" w:hAnsiTheme="majorHAnsi" w:cstheme="majorBidi"/>
      <w:b/>
      <w:bCs/>
      <w:sz w:val="44"/>
      <w:szCs w:val="28"/>
    </w:rPr>
  </w:style>
  <w:style w:type="character" w:customStyle="1" w:styleId="Titre3Car">
    <w:name w:val="Titre 3 Car"/>
    <w:basedOn w:val="Policepardfaut"/>
    <w:link w:val="Titre3"/>
    <w:uiPriority w:val="9"/>
    <w:rsid w:val="005668EE"/>
    <w:rPr>
      <w:rFonts w:eastAsiaTheme="majorEastAsia" w:cstheme="majorBidi"/>
      <w:b/>
      <w:bCs/>
      <w:sz w:val="24"/>
    </w:rPr>
  </w:style>
  <w:style w:type="character" w:styleId="lev">
    <w:name w:val="Strong"/>
    <w:qFormat/>
    <w:rsid w:val="0049214A"/>
    <w:rPr>
      <w:b/>
      <w:bCs/>
    </w:rPr>
  </w:style>
  <w:style w:type="paragraph" w:styleId="Sansinterligne">
    <w:name w:val="No Spacing"/>
    <w:basedOn w:val="Normal"/>
    <w:link w:val="SansinterligneCar"/>
    <w:uiPriority w:val="1"/>
    <w:qFormat/>
    <w:rsid w:val="0049214A"/>
  </w:style>
  <w:style w:type="paragraph" w:styleId="Paragraphedeliste">
    <w:name w:val="List Paragraph"/>
    <w:basedOn w:val="Normal"/>
    <w:qFormat/>
    <w:rsid w:val="0049214A"/>
    <w:pPr>
      <w:ind w:left="720"/>
      <w:contextualSpacing/>
    </w:pPr>
  </w:style>
  <w:style w:type="character" w:customStyle="1" w:styleId="Titre2Car">
    <w:name w:val="Titre 2 Car"/>
    <w:basedOn w:val="Policepardfaut"/>
    <w:link w:val="Titre2"/>
    <w:uiPriority w:val="9"/>
    <w:rsid w:val="00146D30"/>
    <w:rPr>
      <w:rFonts w:asciiTheme="majorHAnsi" w:eastAsiaTheme="majorEastAsia" w:hAnsiTheme="majorHAnsi" w:cstheme="majorBidi"/>
      <w:b/>
      <w:bCs/>
      <w:sz w:val="28"/>
      <w:szCs w:val="26"/>
    </w:rPr>
  </w:style>
  <w:style w:type="character" w:customStyle="1" w:styleId="Titre4Car">
    <w:name w:val="Titre 4 Car"/>
    <w:basedOn w:val="Policepardfaut"/>
    <w:link w:val="Titre4"/>
    <w:rsid w:val="0049214A"/>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49214A"/>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rsid w:val="0049214A"/>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49214A"/>
    <w:rPr>
      <w:rFonts w:asciiTheme="majorHAnsi" w:eastAsiaTheme="majorEastAsia" w:hAnsiTheme="majorHAnsi" w:cstheme="majorBidi"/>
      <w:i/>
      <w:iCs/>
    </w:rPr>
  </w:style>
  <w:style w:type="character" w:customStyle="1" w:styleId="Titre8Car">
    <w:name w:val="Titre 8 Car"/>
    <w:basedOn w:val="Policepardfaut"/>
    <w:link w:val="Titre8"/>
    <w:uiPriority w:val="9"/>
    <w:rsid w:val="0049214A"/>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49214A"/>
    <w:rPr>
      <w:rFonts w:asciiTheme="majorHAnsi" w:eastAsiaTheme="majorEastAsia" w:hAnsiTheme="majorHAnsi" w:cstheme="majorBidi"/>
      <w:i/>
      <w:iCs/>
      <w:spacing w:val="5"/>
      <w:sz w:val="20"/>
      <w:szCs w:val="20"/>
    </w:rPr>
  </w:style>
  <w:style w:type="paragraph" w:styleId="Titre">
    <w:name w:val="Title"/>
    <w:basedOn w:val="Normal"/>
    <w:next w:val="Normal"/>
    <w:link w:val="TitreCar"/>
    <w:uiPriority w:val="10"/>
    <w:qFormat/>
    <w:rsid w:val="0049214A"/>
    <w:pPr>
      <w:pBdr>
        <w:bottom w:val="single" w:sz="4" w:space="1" w:color="auto"/>
      </w:pBdr>
      <w:contextualSpacing/>
    </w:pPr>
    <w:rPr>
      <w:rFonts w:asciiTheme="majorHAnsi" w:eastAsiaTheme="majorEastAsia" w:hAnsiTheme="majorHAnsi" w:cstheme="majorBidi"/>
      <w:spacing w:val="5"/>
      <w:sz w:val="52"/>
      <w:szCs w:val="52"/>
      <w:lang w:val="en-US" w:eastAsia="en-US" w:bidi="en-US"/>
    </w:rPr>
  </w:style>
  <w:style w:type="character" w:customStyle="1" w:styleId="TitreCar">
    <w:name w:val="Titre Car"/>
    <w:basedOn w:val="Policepardfaut"/>
    <w:link w:val="Titre"/>
    <w:uiPriority w:val="10"/>
    <w:rsid w:val="0049214A"/>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675E45"/>
    <w:pPr>
      <w:jc w:val="center"/>
    </w:pPr>
    <w:rPr>
      <w:rFonts w:asciiTheme="majorHAnsi" w:eastAsiaTheme="minorEastAsia" w:hAnsiTheme="majorHAnsi" w:cstheme="majorBidi"/>
      <w:b/>
      <w:iCs/>
      <w:spacing w:val="13"/>
      <w:sz w:val="32"/>
      <w:lang w:val="en-US" w:eastAsia="en-US" w:bidi="en-US"/>
    </w:rPr>
  </w:style>
  <w:style w:type="character" w:customStyle="1" w:styleId="Sous-titreCar">
    <w:name w:val="Sous-titre Car"/>
    <w:basedOn w:val="Policepardfaut"/>
    <w:link w:val="Sous-titre"/>
    <w:uiPriority w:val="11"/>
    <w:rsid w:val="00675E45"/>
    <w:rPr>
      <w:rFonts w:asciiTheme="majorHAnsi" w:eastAsiaTheme="minorEastAsia" w:hAnsiTheme="majorHAnsi" w:cstheme="majorBidi"/>
      <w:b/>
      <w:iCs/>
      <w:spacing w:val="13"/>
      <w:sz w:val="32"/>
      <w:szCs w:val="24"/>
    </w:rPr>
  </w:style>
  <w:style w:type="character" w:styleId="Accentuation">
    <w:name w:val="Emphasis"/>
    <w:qFormat/>
    <w:rsid w:val="0049214A"/>
    <w:rPr>
      <w:b/>
      <w:bCs/>
      <w:i/>
      <w:iCs/>
      <w:spacing w:val="10"/>
      <w:bdr w:val="none" w:sz="0" w:space="0" w:color="auto"/>
      <w:shd w:val="clear" w:color="auto" w:fill="auto"/>
    </w:rPr>
  </w:style>
  <w:style w:type="paragraph" w:styleId="Citation">
    <w:name w:val="Quote"/>
    <w:basedOn w:val="Normal"/>
    <w:next w:val="Normal"/>
    <w:link w:val="CitationCar"/>
    <w:uiPriority w:val="29"/>
    <w:qFormat/>
    <w:rsid w:val="0049214A"/>
    <w:pPr>
      <w:spacing w:before="200"/>
      <w:ind w:left="360" w:right="360"/>
    </w:pPr>
    <w:rPr>
      <w:rFonts w:asciiTheme="minorHAnsi" w:hAnsiTheme="minorHAnsi"/>
      <w:i/>
      <w:iCs/>
      <w:sz w:val="22"/>
      <w:szCs w:val="22"/>
      <w:lang w:val="en-US" w:eastAsia="en-US" w:bidi="en-US"/>
    </w:rPr>
  </w:style>
  <w:style w:type="character" w:customStyle="1" w:styleId="CitationCar">
    <w:name w:val="Citation Car"/>
    <w:basedOn w:val="Policepardfaut"/>
    <w:link w:val="Citation"/>
    <w:uiPriority w:val="29"/>
    <w:rsid w:val="0049214A"/>
    <w:rPr>
      <w:i/>
      <w:iCs/>
    </w:rPr>
  </w:style>
  <w:style w:type="paragraph" w:styleId="Citationintense">
    <w:name w:val="Intense Quote"/>
    <w:basedOn w:val="Normal"/>
    <w:next w:val="Normal"/>
    <w:link w:val="CitationintenseCar"/>
    <w:uiPriority w:val="30"/>
    <w:qFormat/>
    <w:rsid w:val="0049214A"/>
    <w:pPr>
      <w:pBdr>
        <w:bottom w:val="single" w:sz="4" w:space="1" w:color="auto"/>
      </w:pBdr>
      <w:spacing w:before="200" w:after="280"/>
      <w:ind w:left="1008" w:right="1152"/>
      <w:jc w:val="both"/>
    </w:pPr>
    <w:rPr>
      <w:rFonts w:asciiTheme="minorHAnsi" w:hAnsiTheme="minorHAnsi"/>
      <w:b/>
      <w:bCs/>
      <w:i/>
      <w:iCs/>
      <w:sz w:val="22"/>
      <w:szCs w:val="22"/>
      <w:lang w:val="en-US" w:eastAsia="en-US" w:bidi="en-US"/>
    </w:rPr>
  </w:style>
  <w:style w:type="character" w:customStyle="1" w:styleId="CitationintenseCar">
    <w:name w:val="Citation intense Car"/>
    <w:basedOn w:val="Policepardfaut"/>
    <w:link w:val="Citationintense"/>
    <w:uiPriority w:val="30"/>
    <w:rsid w:val="0049214A"/>
    <w:rPr>
      <w:b/>
      <w:bCs/>
      <w:i/>
      <w:iCs/>
    </w:rPr>
  </w:style>
  <w:style w:type="character" w:styleId="Emphaseple">
    <w:name w:val="Subtle Emphasis"/>
    <w:uiPriority w:val="19"/>
    <w:qFormat/>
    <w:rsid w:val="0049214A"/>
    <w:rPr>
      <w:i/>
      <w:iCs/>
    </w:rPr>
  </w:style>
  <w:style w:type="character" w:styleId="Emphaseintense">
    <w:name w:val="Intense Emphasis"/>
    <w:uiPriority w:val="21"/>
    <w:qFormat/>
    <w:rsid w:val="0049214A"/>
    <w:rPr>
      <w:b/>
      <w:bCs/>
    </w:rPr>
  </w:style>
  <w:style w:type="character" w:styleId="Rfrenceple">
    <w:name w:val="Subtle Reference"/>
    <w:uiPriority w:val="31"/>
    <w:qFormat/>
    <w:rsid w:val="0049214A"/>
    <w:rPr>
      <w:smallCaps/>
    </w:rPr>
  </w:style>
  <w:style w:type="character" w:styleId="Rfrenceintense">
    <w:name w:val="Intense Reference"/>
    <w:uiPriority w:val="32"/>
    <w:qFormat/>
    <w:rsid w:val="0049214A"/>
    <w:rPr>
      <w:smallCaps/>
      <w:spacing w:val="5"/>
      <w:u w:val="single"/>
    </w:rPr>
  </w:style>
  <w:style w:type="character" w:styleId="Titredulivre">
    <w:name w:val="Book Title"/>
    <w:uiPriority w:val="33"/>
    <w:qFormat/>
    <w:rsid w:val="0049214A"/>
    <w:rPr>
      <w:i/>
      <w:iCs/>
      <w:smallCaps/>
      <w:spacing w:val="5"/>
    </w:rPr>
  </w:style>
  <w:style w:type="paragraph" w:styleId="En-ttedetabledesmatires">
    <w:name w:val="TOC Heading"/>
    <w:aliases w:val="Table des matières"/>
    <w:basedOn w:val="Titre1"/>
    <w:next w:val="Normal"/>
    <w:uiPriority w:val="39"/>
    <w:unhideWhenUsed/>
    <w:qFormat/>
    <w:rsid w:val="0049214A"/>
    <w:pPr>
      <w:outlineLvl w:val="9"/>
    </w:pPr>
    <w:rPr>
      <w:lang w:val="fr-CA" w:eastAsia="fr-CA" w:bidi="ar-SA"/>
    </w:rPr>
  </w:style>
  <w:style w:type="paragraph" w:customStyle="1" w:styleId="Exercice">
    <w:name w:val="Exercice"/>
    <w:basedOn w:val="Sous-titre"/>
    <w:link w:val="ExerciceCar"/>
    <w:qFormat/>
    <w:rsid w:val="0049214A"/>
    <w:rPr>
      <w:rFonts w:cstheme="minorHAnsi"/>
      <w:sz w:val="28"/>
    </w:rPr>
  </w:style>
  <w:style w:type="character" w:customStyle="1" w:styleId="ExerciceCar">
    <w:name w:val="Exercice Car"/>
    <w:basedOn w:val="Sous-titreCar"/>
    <w:link w:val="Exercice"/>
    <w:rsid w:val="0049214A"/>
    <w:rPr>
      <w:rFonts w:asciiTheme="majorHAnsi" w:eastAsiaTheme="majorEastAsia" w:hAnsiTheme="majorHAnsi" w:cstheme="minorHAnsi"/>
      <w:b/>
      <w:i w:val="0"/>
      <w:iCs/>
      <w:spacing w:val="13"/>
      <w:sz w:val="28"/>
      <w:szCs w:val="24"/>
    </w:rPr>
  </w:style>
  <w:style w:type="paragraph" w:customStyle="1" w:styleId="Style1">
    <w:name w:val="Style1"/>
    <w:basedOn w:val="Exercice"/>
    <w:link w:val="Style1Car"/>
    <w:qFormat/>
    <w:rsid w:val="0049214A"/>
    <w:pPr>
      <w:tabs>
        <w:tab w:val="left" w:pos="1701"/>
        <w:tab w:val="left" w:pos="9639"/>
      </w:tabs>
    </w:pPr>
    <w:rPr>
      <w:sz w:val="36"/>
    </w:rPr>
  </w:style>
  <w:style w:type="character" w:customStyle="1" w:styleId="Style1Car">
    <w:name w:val="Style1 Car"/>
    <w:basedOn w:val="ExerciceCar"/>
    <w:link w:val="Style1"/>
    <w:rsid w:val="0049214A"/>
    <w:rPr>
      <w:rFonts w:asciiTheme="majorHAnsi" w:eastAsiaTheme="majorEastAsia" w:hAnsiTheme="majorHAnsi" w:cstheme="minorHAnsi"/>
      <w:b/>
      <w:i w:val="0"/>
      <w:iCs/>
      <w:spacing w:val="13"/>
      <w:sz w:val="36"/>
      <w:szCs w:val="24"/>
    </w:rPr>
  </w:style>
  <w:style w:type="character" w:customStyle="1" w:styleId="SansinterligneCar">
    <w:name w:val="Sans interligne Car"/>
    <w:basedOn w:val="Policepardfaut"/>
    <w:link w:val="Sansinterligne"/>
    <w:uiPriority w:val="1"/>
    <w:rsid w:val="0049214A"/>
    <w:rPr>
      <w:rFonts w:ascii="Times New Roman" w:hAnsi="Times New Roman"/>
      <w:sz w:val="24"/>
      <w:szCs w:val="24"/>
      <w:lang w:val="fr-CA" w:eastAsia="fr-CA" w:bidi="ar-SA"/>
    </w:rPr>
  </w:style>
  <w:style w:type="table" w:styleId="Grilledutableau">
    <w:name w:val="Table Grid"/>
    <w:basedOn w:val="TableauNormal"/>
    <w:uiPriority w:val="1"/>
    <w:rsid w:val="00166F84"/>
    <w:pPr>
      <w:spacing w:after="0" w:line="240" w:lineRule="auto"/>
    </w:pPr>
    <w:rPr>
      <w:rFonts w:ascii="Times New Roman" w:eastAsia="Times New Roman" w:hAnsi="Times New Roman" w:cs="Times New Roman"/>
      <w:sz w:val="20"/>
      <w:szCs w:val="20"/>
      <w:lang w:val="fr-CA" w:eastAsia="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41F25"/>
    <w:pPr>
      <w:tabs>
        <w:tab w:val="center" w:pos="4320"/>
        <w:tab w:val="right" w:pos="8640"/>
      </w:tabs>
    </w:pPr>
  </w:style>
  <w:style w:type="character" w:customStyle="1" w:styleId="En-tteCar">
    <w:name w:val="En-tête Car"/>
    <w:basedOn w:val="Policepardfaut"/>
    <w:link w:val="En-tte"/>
    <w:uiPriority w:val="99"/>
    <w:rsid w:val="00F41F25"/>
    <w:rPr>
      <w:rFonts w:ascii="Times New Roman" w:hAnsi="Times New Roman"/>
      <w:sz w:val="24"/>
      <w:szCs w:val="24"/>
      <w:lang w:val="fr-CA" w:eastAsia="fr-CA" w:bidi="ar-SA"/>
    </w:rPr>
  </w:style>
  <w:style w:type="paragraph" w:styleId="Pieddepage">
    <w:name w:val="footer"/>
    <w:basedOn w:val="Normal"/>
    <w:link w:val="PieddepageCar"/>
    <w:uiPriority w:val="99"/>
    <w:unhideWhenUsed/>
    <w:rsid w:val="00F41F25"/>
    <w:pPr>
      <w:tabs>
        <w:tab w:val="center" w:pos="4320"/>
        <w:tab w:val="right" w:pos="8640"/>
      </w:tabs>
    </w:pPr>
  </w:style>
  <w:style w:type="character" w:customStyle="1" w:styleId="PieddepageCar">
    <w:name w:val="Pied de page Car"/>
    <w:basedOn w:val="Policepardfaut"/>
    <w:link w:val="Pieddepage"/>
    <w:uiPriority w:val="99"/>
    <w:rsid w:val="00F41F25"/>
    <w:rPr>
      <w:rFonts w:ascii="Times New Roman" w:hAnsi="Times New Roman"/>
      <w:sz w:val="24"/>
      <w:szCs w:val="24"/>
      <w:lang w:val="fr-CA" w:eastAsia="fr-CA" w:bidi="ar-SA"/>
    </w:rPr>
  </w:style>
  <w:style w:type="character" w:customStyle="1" w:styleId="apple-converted-space">
    <w:name w:val="apple-converted-space"/>
    <w:basedOn w:val="Policepardfaut"/>
    <w:rsid w:val="00F41F25"/>
  </w:style>
  <w:style w:type="character" w:customStyle="1" w:styleId="nbsp1">
    <w:name w:val="nbsp1"/>
    <w:basedOn w:val="Policepardfaut"/>
    <w:rsid w:val="00F41F25"/>
  </w:style>
  <w:style w:type="paragraph" w:styleId="Textedebulles">
    <w:name w:val="Balloon Text"/>
    <w:basedOn w:val="Normal"/>
    <w:link w:val="TextedebullesCar"/>
    <w:uiPriority w:val="99"/>
    <w:semiHidden/>
    <w:unhideWhenUsed/>
    <w:rsid w:val="00BB18DF"/>
    <w:rPr>
      <w:rFonts w:ascii="Tahoma" w:hAnsi="Tahoma" w:cs="Tahoma"/>
      <w:sz w:val="16"/>
      <w:szCs w:val="16"/>
    </w:rPr>
  </w:style>
  <w:style w:type="character" w:customStyle="1" w:styleId="TextedebullesCar">
    <w:name w:val="Texte de bulles Car"/>
    <w:basedOn w:val="Policepardfaut"/>
    <w:link w:val="Textedebulles"/>
    <w:uiPriority w:val="99"/>
    <w:semiHidden/>
    <w:rsid w:val="00BB18DF"/>
    <w:rPr>
      <w:rFonts w:ascii="Tahoma" w:hAnsi="Tahoma" w:cs="Tahoma"/>
      <w:sz w:val="16"/>
      <w:szCs w:val="16"/>
      <w:lang w:val="fr-CA" w:eastAsia="fr-CA" w:bidi="ar-SA"/>
    </w:rPr>
  </w:style>
  <w:style w:type="paragraph" w:customStyle="1" w:styleId="F5D665FCE9284B4FB2622A1808488B87">
    <w:name w:val="F5D665FCE9284B4FB2622A1808488B87"/>
    <w:rsid w:val="002A5EF0"/>
    <w:rPr>
      <w:rFonts w:eastAsiaTheme="minorEastAsia"/>
      <w:lang w:val="fr-CA" w:eastAsia="fr-CA" w:bidi="ar-SA"/>
    </w:rPr>
  </w:style>
  <w:style w:type="table" w:customStyle="1" w:styleId="Grilledutableau1">
    <w:name w:val="Grille du tableau1"/>
    <w:basedOn w:val="TableauNormal"/>
    <w:next w:val="Grilledutableau"/>
    <w:uiPriority w:val="59"/>
    <w:rsid w:val="007D4879"/>
    <w:pPr>
      <w:spacing w:after="0" w:line="240" w:lineRule="auto"/>
    </w:pPr>
    <w:rPr>
      <w:lang w:val="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10CE4"/>
    <w:rPr>
      <w:color w:val="0000FF" w:themeColor="hyperlink"/>
      <w:u w:val="single"/>
    </w:rPr>
  </w:style>
  <w:style w:type="character" w:styleId="Lienhypertextesuivivisit">
    <w:name w:val="FollowedHyperlink"/>
    <w:basedOn w:val="Policepardfaut"/>
    <w:uiPriority w:val="99"/>
    <w:semiHidden/>
    <w:unhideWhenUsed/>
    <w:rsid w:val="00641FB5"/>
    <w:rPr>
      <w:color w:val="800080" w:themeColor="followedHyperlink"/>
      <w:u w:val="single"/>
    </w:rPr>
  </w:style>
  <w:style w:type="paragraph" w:customStyle="1" w:styleId="Standard">
    <w:name w:val="Standard"/>
    <w:rsid w:val="008F4ECB"/>
    <w:pPr>
      <w:widowControl w:val="0"/>
      <w:suppressAutoHyphens/>
      <w:autoSpaceDN w:val="0"/>
      <w:spacing w:after="0" w:line="240" w:lineRule="auto"/>
    </w:pPr>
    <w:rPr>
      <w:rFonts w:ascii="Times New Roman" w:eastAsia="Lucida Sans Unicode" w:hAnsi="Times New Roman" w:cs="Tahoma"/>
      <w:kern w:val="3"/>
      <w:sz w:val="24"/>
      <w:szCs w:val="24"/>
      <w:lang w:val="fr-FR" w:eastAsia="fr-CA" w:bidi="ar-SA"/>
    </w:rPr>
  </w:style>
  <w:style w:type="table" w:customStyle="1" w:styleId="Grilledutableau2">
    <w:name w:val="Grille du tableau2"/>
    <w:basedOn w:val="TableauNormal"/>
    <w:next w:val="Grilledutableau"/>
    <w:uiPriority w:val="59"/>
    <w:rsid w:val="00EE26B1"/>
    <w:pPr>
      <w:spacing w:after="0" w:line="240" w:lineRule="auto"/>
    </w:pPr>
    <w:rPr>
      <w:rFonts w:eastAsiaTheme="minorEastAsia"/>
      <w:lang w:val="fr-CA" w:eastAsia="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1C45D5"/>
    <w:rPr>
      <w:color w:val="808080"/>
    </w:rPr>
  </w:style>
  <w:style w:type="paragraph" w:styleId="TM3">
    <w:name w:val="toc 3"/>
    <w:basedOn w:val="Normal"/>
    <w:next w:val="Normal"/>
    <w:autoRedefine/>
    <w:uiPriority w:val="39"/>
    <w:unhideWhenUsed/>
    <w:qFormat/>
    <w:rsid w:val="006D0FF6"/>
    <w:pPr>
      <w:tabs>
        <w:tab w:val="left" w:pos="916"/>
        <w:tab w:val="right" w:leader="dot" w:pos="9962"/>
      </w:tabs>
      <w:ind w:left="480"/>
    </w:pPr>
    <w:rPr>
      <w:rFonts w:asciiTheme="minorHAnsi" w:hAnsiTheme="minorHAnsi"/>
      <w:sz w:val="22"/>
      <w:szCs w:val="22"/>
    </w:rPr>
  </w:style>
  <w:style w:type="paragraph" w:styleId="TM1">
    <w:name w:val="toc 1"/>
    <w:basedOn w:val="Normal"/>
    <w:next w:val="Normal"/>
    <w:autoRedefine/>
    <w:uiPriority w:val="39"/>
    <w:unhideWhenUsed/>
    <w:qFormat/>
    <w:rsid w:val="00A16CD1"/>
    <w:pPr>
      <w:tabs>
        <w:tab w:val="right" w:leader="dot" w:pos="9962"/>
      </w:tabs>
    </w:pPr>
    <w:rPr>
      <w:rFonts w:asciiTheme="minorHAnsi" w:hAnsiTheme="minorHAnsi"/>
      <w:b/>
    </w:rPr>
  </w:style>
  <w:style w:type="paragraph" w:styleId="TM2">
    <w:name w:val="toc 2"/>
    <w:basedOn w:val="Normal"/>
    <w:next w:val="Normal"/>
    <w:autoRedefine/>
    <w:uiPriority w:val="39"/>
    <w:unhideWhenUsed/>
    <w:qFormat/>
    <w:rsid w:val="003759F2"/>
    <w:pPr>
      <w:ind w:left="240"/>
    </w:pPr>
    <w:rPr>
      <w:rFonts w:asciiTheme="minorHAnsi" w:hAnsiTheme="minorHAnsi"/>
      <w:b/>
      <w:sz w:val="22"/>
      <w:szCs w:val="22"/>
    </w:rPr>
  </w:style>
  <w:style w:type="paragraph" w:styleId="TM4">
    <w:name w:val="toc 4"/>
    <w:basedOn w:val="Normal"/>
    <w:next w:val="Normal"/>
    <w:autoRedefine/>
    <w:uiPriority w:val="39"/>
    <w:unhideWhenUsed/>
    <w:rsid w:val="00290117"/>
    <w:pPr>
      <w:ind w:left="720"/>
    </w:pPr>
    <w:rPr>
      <w:rFonts w:asciiTheme="minorHAnsi" w:hAnsiTheme="minorHAnsi"/>
      <w:sz w:val="20"/>
      <w:szCs w:val="20"/>
    </w:rPr>
  </w:style>
  <w:style w:type="paragraph" w:styleId="TM5">
    <w:name w:val="toc 5"/>
    <w:basedOn w:val="Normal"/>
    <w:next w:val="Normal"/>
    <w:autoRedefine/>
    <w:uiPriority w:val="39"/>
    <w:unhideWhenUsed/>
    <w:rsid w:val="00290117"/>
    <w:pPr>
      <w:ind w:left="960"/>
    </w:pPr>
    <w:rPr>
      <w:rFonts w:asciiTheme="minorHAnsi" w:hAnsiTheme="minorHAnsi"/>
      <w:sz w:val="20"/>
      <w:szCs w:val="20"/>
    </w:rPr>
  </w:style>
  <w:style w:type="paragraph" w:styleId="TM6">
    <w:name w:val="toc 6"/>
    <w:basedOn w:val="Normal"/>
    <w:next w:val="Normal"/>
    <w:autoRedefine/>
    <w:uiPriority w:val="39"/>
    <w:unhideWhenUsed/>
    <w:rsid w:val="00290117"/>
    <w:pPr>
      <w:ind w:left="1200"/>
    </w:pPr>
    <w:rPr>
      <w:rFonts w:asciiTheme="minorHAnsi" w:hAnsiTheme="minorHAnsi"/>
      <w:sz w:val="20"/>
      <w:szCs w:val="20"/>
    </w:rPr>
  </w:style>
  <w:style w:type="paragraph" w:styleId="TM7">
    <w:name w:val="toc 7"/>
    <w:basedOn w:val="Normal"/>
    <w:next w:val="Normal"/>
    <w:autoRedefine/>
    <w:uiPriority w:val="39"/>
    <w:unhideWhenUsed/>
    <w:rsid w:val="00290117"/>
    <w:pPr>
      <w:ind w:left="1440"/>
    </w:pPr>
    <w:rPr>
      <w:rFonts w:asciiTheme="minorHAnsi" w:hAnsiTheme="minorHAnsi"/>
      <w:sz w:val="20"/>
      <w:szCs w:val="20"/>
    </w:rPr>
  </w:style>
  <w:style w:type="paragraph" w:styleId="TM8">
    <w:name w:val="toc 8"/>
    <w:basedOn w:val="Normal"/>
    <w:next w:val="Normal"/>
    <w:autoRedefine/>
    <w:uiPriority w:val="39"/>
    <w:unhideWhenUsed/>
    <w:rsid w:val="00290117"/>
    <w:pPr>
      <w:ind w:left="1680"/>
    </w:pPr>
    <w:rPr>
      <w:rFonts w:asciiTheme="minorHAnsi" w:hAnsiTheme="minorHAnsi"/>
      <w:sz w:val="20"/>
      <w:szCs w:val="20"/>
    </w:rPr>
  </w:style>
  <w:style w:type="paragraph" w:styleId="TM9">
    <w:name w:val="toc 9"/>
    <w:basedOn w:val="Normal"/>
    <w:next w:val="Normal"/>
    <w:autoRedefine/>
    <w:uiPriority w:val="39"/>
    <w:unhideWhenUsed/>
    <w:rsid w:val="00290117"/>
    <w:pPr>
      <w:ind w:left="1920"/>
    </w:pPr>
    <w:rPr>
      <w:rFonts w:asciiTheme="minorHAnsi" w:hAnsiTheme="minorHAnsi"/>
      <w:sz w:val="20"/>
      <w:szCs w:val="20"/>
    </w:rPr>
  </w:style>
  <w:style w:type="character" w:styleId="Numrodepage">
    <w:name w:val="page number"/>
    <w:basedOn w:val="Policepardfaut"/>
    <w:uiPriority w:val="99"/>
    <w:semiHidden/>
    <w:unhideWhenUsed/>
    <w:rsid w:val="00290117"/>
  </w:style>
  <w:style w:type="table" w:customStyle="1" w:styleId="Grilledutableau3">
    <w:name w:val="Grille du tableau3"/>
    <w:basedOn w:val="TableauNormal"/>
    <w:next w:val="Grilledutableau"/>
    <w:uiPriority w:val="59"/>
    <w:rsid w:val="002103D4"/>
    <w:pPr>
      <w:spacing w:after="0" w:line="240" w:lineRule="auto"/>
    </w:pPr>
    <w:rPr>
      <w:lang w:val="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14A"/>
    <w:pPr>
      <w:spacing w:after="0" w:line="240" w:lineRule="auto"/>
    </w:pPr>
    <w:rPr>
      <w:rFonts w:ascii="Times New Roman" w:hAnsi="Times New Roman"/>
      <w:sz w:val="24"/>
      <w:szCs w:val="24"/>
      <w:lang w:val="fr-CA" w:eastAsia="fr-CA" w:bidi="ar-SA"/>
    </w:rPr>
  </w:style>
  <w:style w:type="paragraph" w:styleId="Titre1">
    <w:name w:val="heading 1"/>
    <w:basedOn w:val="Normal"/>
    <w:next w:val="Normal"/>
    <w:link w:val="Titre1Car"/>
    <w:qFormat/>
    <w:rsid w:val="00146D30"/>
    <w:pPr>
      <w:spacing w:before="240"/>
      <w:contextualSpacing/>
      <w:jc w:val="center"/>
      <w:outlineLvl w:val="0"/>
    </w:pPr>
    <w:rPr>
      <w:rFonts w:asciiTheme="majorHAnsi" w:eastAsiaTheme="majorEastAsia" w:hAnsiTheme="majorHAnsi" w:cstheme="majorBidi"/>
      <w:b/>
      <w:bCs/>
      <w:sz w:val="44"/>
      <w:szCs w:val="28"/>
      <w:lang w:val="en-US" w:eastAsia="en-US" w:bidi="en-US"/>
    </w:rPr>
  </w:style>
  <w:style w:type="paragraph" w:styleId="Titre2">
    <w:name w:val="heading 2"/>
    <w:basedOn w:val="Normal"/>
    <w:next w:val="Normal"/>
    <w:link w:val="Titre2Car"/>
    <w:uiPriority w:val="9"/>
    <w:unhideWhenUsed/>
    <w:qFormat/>
    <w:rsid w:val="00146D30"/>
    <w:pPr>
      <w:spacing w:before="200"/>
      <w:jc w:val="center"/>
      <w:outlineLvl w:val="1"/>
    </w:pPr>
    <w:rPr>
      <w:rFonts w:asciiTheme="majorHAnsi" w:eastAsiaTheme="majorEastAsia" w:hAnsiTheme="majorHAnsi" w:cstheme="majorBidi"/>
      <w:b/>
      <w:bCs/>
      <w:sz w:val="28"/>
      <w:szCs w:val="26"/>
      <w:lang w:val="en-US" w:eastAsia="en-US" w:bidi="en-US"/>
    </w:rPr>
  </w:style>
  <w:style w:type="paragraph" w:styleId="Titre3">
    <w:name w:val="heading 3"/>
    <w:basedOn w:val="Normal"/>
    <w:next w:val="Normal"/>
    <w:link w:val="Titre3Car"/>
    <w:uiPriority w:val="9"/>
    <w:unhideWhenUsed/>
    <w:qFormat/>
    <w:rsid w:val="005668EE"/>
    <w:pPr>
      <w:spacing w:before="120" w:line="271" w:lineRule="auto"/>
      <w:outlineLvl w:val="2"/>
    </w:pPr>
    <w:rPr>
      <w:rFonts w:asciiTheme="minorHAnsi" w:eastAsiaTheme="majorEastAsia" w:hAnsiTheme="minorHAnsi" w:cstheme="majorBidi"/>
      <w:b/>
      <w:bCs/>
      <w:szCs w:val="22"/>
      <w:lang w:val="en-US" w:eastAsia="en-US" w:bidi="en-US"/>
    </w:rPr>
  </w:style>
  <w:style w:type="paragraph" w:styleId="Titre4">
    <w:name w:val="heading 4"/>
    <w:basedOn w:val="Normal"/>
    <w:next w:val="Normal"/>
    <w:link w:val="Titre4Car"/>
    <w:unhideWhenUsed/>
    <w:qFormat/>
    <w:rsid w:val="0049214A"/>
    <w:pPr>
      <w:spacing w:before="200"/>
      <w:outlineLvl w:val="3"/>
    </w:pPr>
    <w:rPr>
      <w:rFonts w:asciiTheme="majorHAnsi" w:eastAsiaTheme="majorEastAsia" w:hAnsiTheme="majorHAnsi" w:cstheme="majorBidi"/>
      <w:b/>
      <w:bCs/>
      <w:i/>
      <w:iCs/>
      <w:sz w:val="22"/>
      <w:szCs w:val="22"/>
      <w:lang w:val="en-US" w:eastAsia="en-US" w:bidi="en-US"/>
    </w:rPr>
  </w:style>
  <w:style w:type="paragraph" w:styleId="Titre5">
    <w:name w:val="heading 5"/>
    <w:basedOn w:val="Normal"/>
    <w:next w:val="Normal"/>
    <w:link w:val="Titre5Car"/>
    <w:uiPriority w:val="9"/>
    <w:unhideWhenUsed/>
    <w:qFormat/>
    <w:rsid w:val="0049214A"/>
    <w:pPr>
      <w:spacing w:before="200"/>
      <w:outlineLvl w:val="4"/>
    </w:pPr>
    <w:rPr>
      <w:rFonts w:asciiTheme="majorHAnsi" w:eastAsiaTheme="majorEastAsia" w:hAnsiTheme="majorHAnsi" w:cstheme="majorBidi"/>
      <w:b/>
      <w:bCs/>
      <w:color w:val="7F7F7F" w:themeColor="text1" w:themeTint="80"/>
      <w:sz w:val="22"/>
      <w:szCs w:val="22"/>
      <w:lang w:val="en-US" w:eastAsia="en-US" w:bidi="en-US"/>
    </w:rPr>
  </w:style>
  <w:style w:type="paragraph" w:styleId="Titre6">
    <w:name w:val="heading 6"/>
    <w:basedOn w:val="Normal"/>
    <w:next w:val="Normal"/>
    <w:link w:val="Titre6Car"/>
    <w:unhideWhenUsed/>
    <w:qFormat/>
    <w:rsid w:val="0049214A"/>
    <w:pPr>
      <w:spacing w:line="271" w:lineRule="auto"/>
      <w:outlineLvl w:val="5"/>
    </w:pPr>
    <w:rPr>
      <w:rFonts w:asciiTheme="majorHAnsi" w:eastAsiaTheme="majorEastAsia" w:hAnsiTheme="majorHAnsi" w:cstheme="majorBidi"/>
      <w:b/>
      <w:bCs/>
      <w:i/>
      <w:iCs/>
      <w:color w:val="7F7F7F" w:themeColor="text1" w:themeTint="80"/>
      <w:sz w:val="22"/>
      <w:szCs w:val="22"/>
      <w:lang w:val="en-US" w:eastAsia="en-US" w:bidi="en-US"/>
    </w:rPr>
  </w:style>
  <w:style w:type="paragraph" w:styleId="Titre7">
    <w:name w:val="heading 7"/>
    <w:basedOn w:val="Normal"/>
    <w:next w:val="Normal"/>
    <w:link w:val="Titre7Car"/>
    <w:uiPriority w:val="9"/>
    <w:unhideWhenUsed/>
    <w:qFormat/>
    <w:rsid w:val="0049214A"/>
    <w:pPr>
      <w:outlineLvl w:val="6"/>
    </w:pPr>
    <w:rPr>
      <w:rFonts w:asciiTheme="majorHAnsi" w:eastAsiaTheme="majorEastAsia" w:hAnsiTheme="majorHAnsi" w:cstheme="majorBidi"/>
      <w:i/>
      <w:iCs/>
      <w:sz w:val="22"/>
      <w:szCs w:val="22"/>
      <w:lang w:val="en-US" w:eastAsia="en-US" w:bidi="en-US"/>
    </w:rPr>
  </w:style>
  <w:style w:type="paragraph" w:styleId="Titre8">
    <w:name w:val="heading 8"/>
    <w:basedOn w:val="Normal"/>
    <w:next w:val="Normal"/>
    <w:link w:val="Titre8Car"/>
    <w:uiPriority w:val="9"/>
    <w:unhideWhenUsed/>
    <w:qFormat/>
    <w:rsid w:val="0049214A"/>
    <w:pPr>
      <w:outlineLvl w:val="7"/>
    </w:pPr>
    <w:rPr>
      <w:rFonts w:asciiTheme="majorHAnsi" w:eastAsiaTheme="majorEastAsia" w:hAnsiTheme="majorHAnsi" w:cstheme="majorBidi"/>
      <w:sz w:val="20"/>
      <w:szCs w:val="20"/>
      <w:lang w:val="en-US" w:eastAsia="en-US" w:bidi="en-US"/>
    </w:rPr>
  </w:style>
  <w:style w:type="paragraph" w:styleId="Titre9">
    <w:name w:val="heading 9"/>
    <w:basedOn w:val="Normal"/>
    <w:next w:val="Normal"/>
    <w:link w:val="Titre9Car"/>
    <w:uiPriority w:val="9"/>
    <w:semiHidden/>
    <w:unhideWhenUsed/>
    <w:qFormat/>
    <w:rsid w:val="0049214A"/>
    <w:pPr>
      <w:outlineLvl w:val="8"/>
    </w:pPr>
    <w:rPr>
      <w:rFonts w:asciiTheme="majorHAnsi" w:eastAsiaTheme="majorEastAsia" w:hAnsiTheme="majorHAnsi" w:cstheme="majorBidi"/>
      <w:i/>
      <w:iCs/>
      <w:spacing w:val="5"/>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46D30"/>
    <w:rPr>
      <w:rFonts w:asciiTheme="majorHAnsi" w:eastAsiaTheme="majorEastAsia" w:hAnsiTheme="majorHAnsi" w:cstheme="majorBidi"/>
      <w:b/>
      <w:bCs/>
      <w:sz w:val="44"/>
      <w:szCs w:val="28"/>
    </w:rPr>
  </w:style>
  <w:style w:type="character" w:customStyle="1" w:styleId="Titre3Car">
    <w:name w:val="Titre 3 Car"/>
    <w:basedOn w:val="Policepardfaut"/>
    <w:link w:val="Titre3"/>
    <w:uiPriority w:val="9"/>
    <w:rsid w:val="005668EE"/>
    <w:rPr>
      <w:rFonts w:eastAsiaTheme="majorEastAsia" w:cstheme="majorBidi"/>
      <w:b/>
      <w:bCs/>
      <w:sz w:val="24"/>
    </w:rPr>
  </w:style>
  <w:style w:type="character" w:styleId="lev">
    <w:name w:val="Strong"/>
    <w:qFormat/>
    <w:rsid w:val="0049214A"/>
    <w:rPr>
      <w:b/>
      <w:bCs/>
    </w:rPr>
  </w:style>
  <w:style w:type="paragraph" w:styleId="Sansinterligne">
    <w:name w:val="No Spacing"/>
    <w:basedOn w:val="Normal"/>
    <w:link w:val="SansinterligneCar"/>
    <w:uiPriority w:val="1"/>
    <w:qFormat/>
    <w:rsid w:val="0049214A"/>
  </w:style>
  <w:style w:type="paragraph" w:styleId="Paragraphedeliste">
    <w:name w:val="List Paragraph"/>
    <w:basedOn w:val="Normal"/>
    <w:qFormat/>
    <w:rsid w:val="0049214A"/>
    <w:pPr>
      <w:ind w:left="720"/>
      <w:contextualSpacing/>
    </w:pPr>
  </w:style>
  <w:style w:type="character" w:customStyle="1" w:styleId="Titre2Car">
    <w:name w:val="Titre 2 Car"/>
    <w:basedOn w:val="Policepardfaut"/>
    <w:link w:val="Titre2"/>
    <w:uiPriority w:val="9"/>
    <w:rsid w:val="00146D30"/>
    <w:rPr>
      <w:rFonts w:asciiTheme="majorHAnsi" w:eastAsiaTheme="majorEastAsia" w:hAnsiTheme="majorHAnsi" w:cstheme="majorBidi"/>
      <w:b/>
      <w:bCs/>
      <w:sz w:val="28"/>
      <w:szCs w:val="26"/>
    </w:rPr>
  </w:style>
  <w:style w:type="character" w:customStyle="1" w:styleId="Titre4Car">
    <w:name w:val="Titre 4 Car"/>
    <w:basedOn w:val="Policepardfaut"/>
    <w:link w:val="Titre4"/>
    <w:rsid w:val="0049214A"/>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49214A"/>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rsid w:val="0049214A"/>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49214A"/>
    <w:rPr>
      <w:rFonts w:asciiTheme="majorHAnsi" w:eastAsiaTheme="majorEastAsia" w:hAnsiTheme="majorHAnsi" w:cstheme="majorBidi"/>
      <w:i/>
      <w:iCs/>
    </w:rPr>
  </w:style>
  <w:style w:type="character" w:customStyle="1" w:styleId="Titre8Car">
    <w:name w:val="Titre 8 Car"/>
    <w:basedOn w:val="Policepardfaut"/>
    <w:link w:val="Titre8"/>
    <w:uiPriority w:val="9"/>
    <w:rsid w:val="0049214A"/>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49214A"/>
    <w:rPr>
      <w:rFonts w:asciiTheme="majorHAnsi" w:eastAsiaTheme="majorEastAsia" w:hAnsiTheme="majorHAnsi" w:cstheme="majorBidi"/>
      <w:i/>
      <w:iCs/>
      <w:spacing w:val="5"/>
      <w:sz w:val="20"/>
      <w:szCs w:val="20"/>
    </w:rPr>
  </w:style>
  <w:style w:type="paragraph" w:styleId="Titre">
    <w:name w:val="Title"/>
    <w:basedOn w:val="Normal"/>
    <w:next w:val="Normal"/>
    <w:link w:val="TitreCar"/>
    <w:uiPriority w:val="10"/>
    <w:qFormat/>
    <w:rsid w:val="0049214A"/>
    <w:pPr>
      <w:pBdr>
        <w:bottom w:val="single" w:sz="4" w:space="1" w:color="auto"/>
      </w:pBdr>
      <w:contextualSpacing/>
    </w:pPr>
    <w:rPr>
      <w:rFonts w:asciiTheme="majorHAnsi" w:eastAsiaTheme="majorEastAsia" w:hAnsiTheme="majorHAnsi" w:cstheme="majorBidi"/>
      <w:spacing w:val="5"/>
      <w:sz w:val="52"/>
      <w:szCs w:val="52"/>
      <w:lang w:val="en-US" w:eastAsia="en-US" w:bidi="en-US"/>
    </w:rPr>
  </w:style>
  <w:style w:type="character" w:customStyle="1" w:styleId="TitreCar">
    <w:name w:val="Titre Car"/>
    <w:basedOn w:val="Policepardfaut"/>
    <w:link w:val="Titre"/>
    <w:uiPriority w:val="10"/>
    <w:rsid w:val="0049214A"/>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675E45"/>
    <w:pPr>
      <w:jc w:val="center"/>
    </w:pPr>
    <w:rPr>
      <w:rFonts w:asciiTheme="majorHAnsi" w:eastAsiaTheme="minorEastAsia" w:hAnsiTheme="majorHAnsi" w:cstheme="majorBidi"/>
      <w:b/>
      <w:iCs/>
      <w:spacing w:val="13"/>
      <w:sz w:val="32"/>
      <w:lang w:val="en-US" w:eastAsia="en-US" w:bidi="en-US"/>
    </w:rPr>
  </w:style>
  <w:style w:type="character" w:customStyle="1" w:styleId="Sous-titreCar">
    <w:name w:val="Sous-titre Car"/>
    <w:basedOn w:val="Policepardfaut"/>
    <w:link w:val="Sous-titre"/>
    <w:uiPriority w:val="11"/>
    <w:rsid w:val="00675E45"/>
    <w:rPr>
      <w:rFonts w:asciiTheme="majorHAnsi" w:eastAsiaTheme="minorEastAsia" w:hAnsiTheme="majorHAnsi" w:cstheme="majorBidi"/>
      <w:b/>
      <w:iCs/>
      <w:spacing w:val="13"/>
      <w:sz w:val="32"/>
      <w:szCs w:val="24"/>
    </w:rPr>
  </w:style>
  <w:style w:type="character" w:styleId="Accentuation">
    <w:name w:val="Emphasis"/>
    <w:qFormat/>
    <w:rsid w:val="0049214A"/>
    <w:rPr>
      <w:b/>
      <w:bCs/>
      <w:i/>
      <w:iCs/>
      <w:spacing w:val="10"/>
      <w:bdr w:val="none" w:sz="0" w:space="0" w:color="auto"/>
      <w:shd w:val="clear" w:color="auto" w:fill="auto"/>
    </w:rPr>
  </w:style>
  <w:style w:type="paragraph" w:styleId="Citation">
    <w:name w:val="Quote"/>
    <w:basedOn w:val="Normal"/>
    <w:next w:val="Normal"/>
    <w:link w:val="CitationCar"/>
    <w:uiPriority w:val="29"/>
    <w:qFormat/>
    <w:rsid w:val="0049214A"/>
    <w:pPr>
      <w:spacing w:before="200"/>
      <w:ind w:left="360" w:right="360"/>
    </w:pPr>
    <w:rPr>
      <w:rFonts w:asciiTheme="minorHAnsi" w:hAnsiTheme="minorHAnsi"/>
      <w:i/>
      <w:iCs/>
      <w:sz w:val="22"/>
      <w:szCs w:val="22"/>
      <w:lang w:val="en-US" w:eastAsia="en-US" w:bidi="en-US"/>
    </w:rPr>
  </w:style>
  <w:style w:type="character" w:customStyle="1" w:styleId="CitationCar">
    <w:name w:val="Citation Car"/>
    <w:basedOn w:val="Policepardfaut"/>
    <w:link w:val="Citation"/>
    <w:uiPriority w:val="29"/>
    <w:rsid w:val="0049214A"/>
    <w:rPr>
      <w:i/>
      <w:iCs/>
    </w:rPr>
  </w:style>
  <w:style w:type="paragraph" w:styleId="Citationintense">
    <w:name w:val="Intense Quote"/>
    <w:basedOn w:val="Normal"/>
    <w:next w:val="Normal"/>
    <w:link w:val="CitationintenseCar"/>
    <w:uiPriority w:val="30"/>
    <w:qFormat/>
    <w:rsid w:val="0049214A"/>
    <w:pPr>
      <w:pBdr>
        <w:bottom w:val="single" w:sz="4" w:space="1" w:color="auto"/>
      </w:pBdr>
      <w:spacing w:before="200" w:after="280"/>
      <w:ind w:left="1008" w:right="1152"/>
      <w:jc w:val="both"/>
    </w:pPr>
    <w:rPr>
      <w:rFonts w:asciiTheme="minorHAnsi" w:hAnsiTheme="minorHAnsi"/>
      <w:b/>
      <w:bCs/>
      <w:i/>
      <w:iCs/>
      <w:sz w:val="22"/>
      <w:szCs w:val="22"/>
      <w:lang w:val="en-US" w:eastAsia="en-US" w:bidi="en-US"/>
    </w:rPr>
  </w:style>
  <w:style w:type="character" w:customStyle="1" w:styleId="CitationintenseCar">
    <w:name w:val="Citation intense Car"/>
    <w:basedOn w:val="Policepardfaut"/>
    <w:link w:val="Citationintense"/>
    <w:uiPriority w:val="30"/>
    <w:rsid w:val="0049214A"/>
    <w:rPr>
      <w:b/>
      <w:bCs/>
      <w:i/>
      <w:iCs/>
    </w:rPr>
  </w:style>
  <w:style w:type="character" w:styleId="Emphaseple">
    <w:name w:val="Subtle Emphasis"/>
    <w:uiPriority w:val="19"/>
    <w:qFormat/>
    <w:rsid w:val="0049214A"/>
    <w:rPr>
      <w:i/>
      <w:iCs/>
    </w:rPr>
  </w:style>
  <w:style w:type="character" w:styleId="Emphaseintense">
    <w:name w:val="Intense Emphasis"/>
    <w:uiPriority w:val="21"/>
    <w:qFormat/>
    <w:rsid w:val="0049214A"/>
    <w:rPr>
      <w:b/>
      <w:bCs/>
    </w:rPr>
  </w:style>
  <w:style w:type="character" w:styleId="Rfrenceple">
    <w:name w:val="Subtle Reference"/>
    <w:uiPriority w:val="31"/>
    <w:qFormat/>
    <w:rsid w:val="0049214A"/>
    <w:rPr>
      <w:smallCaps/>
    </w:rPr>
  </w:style>
  <w:style w:type="character" w:styleId="Rfrenceintense">
    <w:name w:val="Intense Reference"/>
    <w:uiPriority w:val="32"/>
    <w:qFormat/>
    <w:rsid w:val="0049214A"/>
    <w:rPr>
      <w:smallCaps/>
      <w:spacing w:val="5"/>
      <w:u w:val="single"/>
    </w:rPr>
  </w:style>
  <w:style w:type="character" w:styleId="Titredulivre">
    <w:name w:val="Book Title"/>
    <w:uiPriority w:val="33"/>
    <w:qFormat/>
    <w:rsid w:val="0049214A"/>
    <w:rPr>
      <w:i/>
      <w:iCs/>
      <w:smallCaps/>
      <w:spacing w:val="5"/>
    </w:rPr>
  </w:style>
  <w:style w:type="paragraph" w:styleId="En-ttedetabledesmatires">
    <w:name w:val="TOC Heading"/>
    <w:aliases w:val="Table des matières"/>
    <w:basedOn w:val="Titre1"/>
    <w:next w:val="Normal"/>
    <w:uiPriority w:val="39"/>
    <w:unhideWhenUsed/>
    <w:qFormat/>
    <w:rsid w:val="0049214A"/>
    <w:pPr>
      <w:outlineLvl w:val="9"/>
    </w:pPr>
    <w:rPr>
      <w:lang w:val="fr-CA" w:eastAsia="fr-CA" w:bidi="ar-SA"/>
    </w:rPr>
  </w:style>
  <w:style w:type="paragraph" w:customStyle="1" w:styleId="Exercice">
    <w:name w:val="Exercice"/>
    <w:basedOn w:val="Sous-titre"/>
    <w:link w:val="ExerciceCar"/>
    <w:qFormat/>
    <w:rsid w:val="0049214A"/>
    <w:rPr>
      <w:rFonts w:cstheme="minorHAnsi"/>
      <w:sz w:val="28"/>
    </w:rPr>
  </w:style>
  <w:style w:type="character" w:customStyle="1" w:styleId="ExerciceCar">
    <w:name w:val="Exercice Car"/>
    <w:basedOn w:val="Sous-titreCar"/>
    <w:link w:val="Exercice"/>
    <w:rsid w:val="0049214A"/>
    <w:rPr>
      <w:rFonts w:asciiTheme="majorHAnsi" w:eastAsiaTheme="majorEastAsia" w:hAnsiTheme="majorHAnsi" w:cstheme="minorHAnsi"/>
      <w:b/>
      <w:i w:val="0"/>
      <w:iCs/>
      <w:spacing w:val="13"/>
      <w:sz w:val="28"/>
      <w:szCs w:val="24"/>
    </w:rPr>
  </w:style>
  <w:style w:type="paragraph" w:customStyle="1" w:styleId="Style1">
    <w:name w:val="Style1"/>
    <w:basedOn w:val="Exercice"/>
    <w:link w:val="Style1Car"/>
    <w:qFormat/>
    <w:rsid w:val="0049214A"/>
    <w:pPr>
      <w:tabs>
        <w:tab w:val="left" w:pos="1701"/>
        <w:tab w:val="left" w:pos="9639"/>
      </w:tabs>
    </w:pPr>
    <w:rPr>
      <w:sz w:val="36"/>
    </w:rPr>
  </w:style>
  <w:style w:type="character" w:customStyle="1" w:styleId="Style1Car">
    <w:name w:val="Style1 Car"/>
    <w:basedOn w:val="ExerciceCar"/>
    <w:link w:val="Style1"/>
    <w:rsid w:val="0049214A"/>
    <w:rPr>
      <w:rFonts w:asciiTheme="majorHAnsi" w:eastAsiaTheme="majorEastAsia" w:hAnsiTheme="majorHAnsi" w:cstheme="minorHAnsi"/>
      <w:b/>
      <w:i w:val="0"/>
      <w:iCs/>
      <w:spacing w:val="13"/>
      <w:sz w:val="36"/>
      <w:szCs w:val="24"/>
    </w:rPr>
  </w:style>
  <w:style w:type="character" w:customStyle="1" w:styleId="SansinterligneCar">
    <w:name w:val="Sans interligne Car"/>
    <w:basedOn w:val="Policepardfaut"/>
    <w:link w:val="Sansinterligne"/>
    <w:uiPriority w:val="1"/>
    <w:rsid w:val="0049214A"/>
    <w:rPr>
      <w:rFonts w:ascii="Times New Roman" w:hAnsi="Times New Roman"/>
      <w:sz w:val="24"/>
      <w:szCs w:val="24"/>
      <w:lang w:val="fr-CA" w:eastAsia="fr-CA" w:bidi="ar-SA"/>
    </w:rPr>
  </w:style>
  <w:style w:type="table" w:styleId="Grilledutableau">
    <w:name w:val="Table Grid"/>
    <w:basedOn w:val="TableauNormal"/>
    <w:uiPriority w:val="1"/>
    <w:rsid w:val="00166F84"/>
    <w:pPr>
      <w:spacing w:after="0" w:line="240" w:lineRule="auto"/>
    </w:pPr>
    <w:rPr>
      <w:rFonts w:ascii="Times New Roman" w:eastAsia="Times New Roman" w:hAnsi="Times New Roman" w:cs="Times New Roman"/>
      <w:sz w:val="20"/>
      <w:szCs w:val="20"/>
      <w:lang w:val="fr-CA" w:eastAsia="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41F25"/>
    <w:pPr>
      <w:tabs>
        <w:tab w:val="center" w:pos="4320"/>
        <w:tab w:val="right" w:pos="8640"/>
      </w:tabs>
    </w:pPr>
  </w:style>
  <w:style w:type="character" w:customStyle="1" w:styleId="En-tteCar">
    <w:name w:val="En-tête Car"/>
    <w:basedOn w:val="Policepardfaut"/>
    <w:link w:val="En-tte"/>
    <w:uiPriority w:val="99"/>
    <w:rsid w:val="00F41F25"/>
    <w:rPr>
      <w:rFonts w:ascii="Times New Roman" w:hAnsi="Times New Roman"/>
      <w:sz w:val="24"/>
      <w:szCs w:val="24"/>
      <w:lang w:val="fr-CA" w:eastAsia="fr-CA" w:bidi="ar-SA"/>
    </w:rPr>
  </w:style>
  <w:style w:type="paragraph" w:styleId="Pieddepage">
    <w:name w:val="footer"/>
    <w:basedOn w:val="Normal"/>
    <w:link w:val="PieddepageCar"/>
    <w:uiPriority w:val="99"/>
    <w:unhideWhenUsed/>
    <w:rsid w:val="00F41F25"/>
    <w:pPr>
      <w:tabs>
        <w:tab w:val="center" w:pos="4320"/>
        <w:tab w:val="right" w:pos="8640"/>
      </w:tabs>
    </w:pPr>
  </w:style>
  <w:style w:type="character" w:customStyle="1" w:styleId="PieddepageCar">
    <w:name w:val="Pied de page Car"/>
    <w:basedOn w:val="Policepardfaut"/>
    <w:link w:val="Pieddepage"/>
    <w:uiPriority w:val="99"/>
    <w:rsid w:val="00F41F25"/>
    <w:rPr>
      <w:rFonts w:ascii="Times New Roman" w:hAnsi="Times New Roman"/>
      <w:sz w:val="24"/>
      <w:szCs w:val="24"/>
      <w:lang w:val="fr-CA" w:eastAsia="fr-CA" w:bidi="ar-SA"/>
    </w:rPr>
  </w:style>
  <w:style w:type="character" w:customStyle="1" w:styleId="apple-converted-space">
    <w:name w:val="apple-converted-space"/>
    <w:basedOn w:val="Policepardfaut"/>
    <w:rsid w:val="00F41F25"/>
  </w:style>
  <w:style w:type="character" w:customStyle="1" w:styleId="nbsp1">
    <w:name w:val="nbsp1"/>
    <w:basedOn w:val="Policepardfaut"/>
    <w:rsid w:val="00F41F25"/>
  </w:style>
  <w:style w:type="paragraph" w:styleId="Textedebulles">
    <w:name w:val="Balloon Text"/>
    <w:basedOn w:val="Normal"/>
    <w:link w:val="TextedebullesCar"/>
    <w:uiPriority w:val="99"/>
    <w:semiHidden/>
    <w:unhideWhenUsed/>
    <w:rsid w:val="00BB18DF"/>
    <w:rPr>
      <w:rFonts w:ascii="Tahoma" w:hAnsi="Tahoma" w:cs="Tahoma"/>
      <w:sz w:val="16"/>
      <w:szCs w:val="16"/>
    </w:rPr>
  </w:style>
  <w:style w:type="character" w:customStyle="1" w:styleId="TextedebullesCar">
    <w:name w:val="Texte de bulles Car"/>
    <w:basedOn w:val="Policepardfaut"/>
    <w:link w:val="Textedebulles"/>
    <w:uiPriority w:val="99"/>
    <w:semiHidden/>
    <w:rsid w:val="00BB18DF"/>
    <w:rPr>
      <w:rFonts w:ascii="Tahoma" w:hAnsi="Tahoma" w:cs="Tahoma"/>
      <w:sz w:val="16"/>
      <w:szCs w:val="16"/>
      <w:lang w:val="fr-CA" w:eastAsia="fr-CA" w:bidi="ar-SA"/>
    </w:rPr>
  </w:style>
  <w:style w:type="paragraph" w:customStyle="1" w:styleId="F5D665FCE9284B4FB2622A1808488B87">
    <w:name w:val="F5D665FCE9284B4FB2622A1808488B87"/>
    <w:rsid w:val="002A5EF0"/>
    <w:rPr>
      <w:rFonts w:eastAsiaTheme="minorEastAsia"/>
      <w:lang w:val="fr-CA" w:eastAsia="fr-CA" w:bidi="ar-SA"/>
    </w:rPr>
  </w:style>
  <w:style w:type="table" w:customStyle="1" w:styleId="Grilledutableau1">
    <w:name w:val="Grille du tableau1"/>
    <w:basedOn w:val="TableauNormal"/>
    <w:next w:val="Grilledutableau"/>
    <w:uiPriority w:val="59"/>
    <w:rsid w:val="007D4879"/>
    <w:pPr>
      <w:spacing w:after="0" w:line="240" w:lineRule="auto"/>
    </w:pPr>
    <w:rPr>
      <w:lang w:val="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10CE4"/>
    <w:rPr>
      <w:color w:val="0000FF" w:themeColor="hyperlink"/>
      <w:u w:val="single"/>
    </w:rPr>
  </w:style>
  <w:style w:type="character" w:styleId="Lienhypertextesuivivisit">
    <w:name w:val="FollowedHyperlink"/>
    <w:basedOn w:val="Policepardfaut"/>
    <w:uiPriority w:val="99"/>
    <w:semiHidden/>
    <w:unhideWhenUsed/>
    <w:rsid w:val="00641FB5"/>
    <w:rPr>
      <w:color w:val="800080" w:themeColor="followedHyperlink"/>
      <w:u w:val="single"/>
    </w:rPr>
  </w:style>
  <w:style w:type="paragraph" w:customStyle="1" w:styleId="Standard">
    <w:name w:val="Standard"/>
    <w:rsid w:val="008F4ECB"/>
    <w:pPr>
      <w:widowControl w:val="0"/>
      <w:suppressAutoHyphens/>
      <w:autoSpaceDN w:val="0"/>
      <w:spacing w:after="0" w:line="240" w:lineRule="auto"/>
    </w:pPr>
    <w:rPr>
      <w:rFonts w:ascii="Times New Roman" w:eastAsia="Lucida Sans Unicode" w:hAnsi="Times New Roman" w:cs="Tahoma"/>
      <w:kern w:val="3"/>
      <w:sz w:val="24"/>
      <w:szCs w:val="24"/>
      <w:lang w:val="fr-FR" w:eastAsia="fr-CA" w:bidi="ar-SA"/>
    </w:rPr>
  </w:style>
  <w:style w:type="table" w:customStyle="1" w:styleId="Grilledutableau2">
    <w:name w:val="Grille du tableau2"/>
    <w:basedOn w:val="TableauNormal"/>
    <w:next w:val="Grilledutableau"/>
    <w:uiPriority w:val="59"/>
    <w:rsid w:val="00EE26B1"/>
    <w:pPr>
      <w:spacing w:after="0" w:line="240" w:lineRule="auto"/>
    </w:pPr>
    <w:rPr>
      <w:rFonts w:eastAsiaTheme="minorEastAsia"/>
      <w:lang w:val="fr-CA" w:eastAsia="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1C45D5"/>
    <w:rPr>
      <w:color w:val="808080"/>
    </w:rPr>
  </w:style>
  <w:style w:type="paragraph" w:styleId="TM3">
    <w:name w:val="toc 3"/>
    <w:basedOn w:val="Normal"/>
    <w:next w:val="Normal"/>
    <w:autoRedefine/>
    <w:uiPriority w:val="39"/>
    <w:unhideWhenUsed/>
    <w:qFormat/>
    <w:rsid w:val="006D0FF6"/>
    <w:pPr>
      <w:tabs>
        <w:tab w:val="left" w:pos="916"/>
        <w:tab w:val="right" w:leader="dot" w:pos="9962"/>
      </w:tabs>
      <w:ind w:left="480"/>
    </w:pPr>
    <w:rPr>
      <w:rFonts w:asciiTheme="minorHAnsi" w:hAnsiTheme="minorHAnsi"/>
      <w:sz w:val="22"/>
      <w:szCs w:val="22"/>
    </w:rPr>
  </w:style>
  <w:style w:type="paragraph" w:styleId="TM1">
    <w:name w:val="toc 1"/>
    <w:basedOn w:val="Normal"/>
    <w:next w:val="Normal"/>
    <w:autoRedefine/>
    <w:uiPriority w:val="39"/>
    <w:unhideWhenUsed/>
    <w:qFormat/>
    <w:rsid w:val="00A16CD1"/>
    <w:pPr>
      <w:tabs>
        <w:tab w:val="right" w:leader="dot" w:pos="9962"/>
      </w:tabs>
    </w:pPr>
    <w:rPr>
      <w:rFonts w:asciiTheme="minorHAnsi" w:hAnsiTheme="minorHAnsi"/>
      <w:b/>
    </w:rPr>
  </w:style>
  <w:style w:type="paragraph" w:styleId="TM2">
    <w:name w:val="toc 2"/>
    <w:basedOn w:val="Normal"/>
    <w:next w:val="Normal"/>
    <w:autoRedefine/>
    <w:uiPriority w:val="39"/>
    <w:unhideWhenUsed/>
    <w:qFormat/>
    <w:rsid w:val="003759F2"/>
    <w:pPr>
      <w:ind w:left="240"/>
    </w:pPr>
    <w:rPr>
      <w:rFonts w:asciiTheme="minorHAnsi" w:hAnsiTheme="minorHAnsi"/>
      <w:b/>
      <w:sz w:val="22"/>
      <w:szCs w:val="22"/>
    </w:rPr>
  </w:style>
  <w:style w:type="paragraph" w:styleId="TM4">
    <w:name w:val="toc 4"/>
    <w:basedOn w:val="Normal"/>
    <w:next w:val="Normal"/>
    <w:autoRedefine/>
    <w:uiPriority w:val="39"/>
    <w:unhideWhenUsed/>
    <w:rsid w:val="00290117"/>
    <w:pPr>
      <w:ind w:left="720"/>
    </w:pPr>
    <w:rPr>
      <w:rFonts w:asciiTheme="minorHAnsi" w:hAnsiTheme="minorHAnsi"/>
      <w:sz w:val="20"/>
      <w:szCs w:val="20"/>
    </w:rPr>
  </w:style>
  <w:style w:type="paragraph" w:styleId="TM5">
    <w:name w:val="toc 5"/>
    <w:basedOn w:val="Normal"/>
    <w:next w:val="Normal"/>
    <w:autoRedefine/>
    <w:uiPriority w:val="39"/>
    <w:unhideWhenUsed/>
    <w:rsid w:val="00290117"/>
    <w:pPr>
      <w:ind w:left="960"/>
    </w:pPr>
    <w:rPr>
      <w:rFonts w:asciiTheme="minorHAnsi" w:hAnsiTheme="minorHAnsi"/>
      <w:sz w:val="20"/>
      <w:szCs w:val="20"/>
    </w:rPr>
  </w:style>
  <w:style w:type="paragraph" w:styleId="TM6">
    <w:name w:val="toc 6"/>
    <w:basedOn w:val="Normal"/>
    <w:next w:val="Normal"/>
    <w:autoRedefine/>
    <w:uiPriority w:val="39"/>
    <w:unhideWhenUsed/>
    <w:rsid w:val="00290117"/>
    <w:pPr>
      <w:ind w:left="1200"/>
    </w:pPr>
    <w:rPr>
      <w:rFonts w:asciiTheme="minorHAnsi" w:hAnsiTheme="minorHAnsi"/>
      <w:sz w:val="20"/>
      <w:szCs w:val="20"/>
    </w:rPr>
  </w:style>
  <w:style w:type="paragraph" w:styleId="TM7">
    <w:name w:val="toc 7"/>
    <w:basedOn w:val="Normal"/>
    <w:next w:val="Normal"/>
    <w:autoRedefine/>
    <w:uiPriority w:val="39"/>
    <w:unhideWhenUsed/>
    <w:rsid w:val="00290117"/>
    <w:pPr>
      <w:ind w:left="1440"/>
    </w:pPr>
    <w:rPr>
      <w:rFonts w:asciiTheme="minorHAnsi" w:hAnsiTheme="minorHAnsi"/>
      <w:sz w:val="20"/>
      <w:szCs w:val="20"/>
    </w:rPr>
  </w:style>
  <w:style w:type="paragraph" w:styleId="TM8">
    <w:name w:val="toc 8"/>
    <w:basedOn w:val="Normal"/>
    <w:next w:val="Normal"/>
    <w:autoRedefine/>
    <w:uiPriority w:val="39"/>
    <w:unhideWhenUsed/>
    <w:rsid w:val="00290117"/>
    <w:pPr>
      <w:ind w:left="1680"/>
    </w:pPr>
    <w:rPr>
      <w:rFonts w:asciiTheme="minorHAnsi" w:hAnsiTheme="minorHAnsi"/>
      <w:sz w:val="20"/>
      <w:szCs w:val="20"/>
    </w:rPr>
  </w:style>
  <w:style w:type="paragraph" w:styleId="TM9">
    <w:name w:val="toc 9"/>
    <w:basedOn w:val="Normal"/>
    <w:next w:val="Normal"/>
    <w:autoRedefine/>
    <w:uiPriority w:val="39"/>
    <w:unhideWhenUsed/>
    <w:rsid w:val="00290117"/>
    <w:pPr>
      <w:ind w:left="1920"/>
    </w:pPr>
    <w:rPr>
      <w:rFonts w:asciiTheme="minorHAnsi" w:hAnsiTheme="minorHAnsi"/>
      <w:sz w:val="20"/>
      <w:szCs w:val="20"/>
    </w:rPr>
  </w:style>
  <w:style w:type="character" w:styleId="Numrodepage">
    <w:name w:val="page number"/>
    <w:basedOn w:val="Policepardfaut"/>
    <w:uiPriority w:val="99"/>
    <w:semiHidden/>
    <w:unhideWhenUsed/>
    <w:rsid w:val="00290117"/>
  </w:style>
  <w:style w:type="table" w:customStyle="1" w:styleId="Grilledutableau3">
    <w:name w:val="Grille du tableau3"/>
    <w:basedOn w:val="TableauNormal"/>
    <w:next w:val="Grilledutableau"/>
    <w:uiPriority w:val="59"/>
    <w:rsid w:val="002103D4"/>
    <w:pPr>
      <w:spacing w:after="0" w:line="240" w:lineRule="auto"/>
    </w:pPr>
    <w:rPr>
      <w:lang w:val="fr-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ditionspetiteelisabeth.fr/papiers_millimetres_et_papiers_quadrilles.php" TargetMode="External"/><Relationship Id="rId117" Type="http://schemas.openxmlformats.org/officeDocument/2006/relationships/image" Target="media/image44.wmf"/><Relationship Id="rId21" Type="http://schemas.openxmlformats.org/officeDocument/2006/relationships/hyperlink" Target="http://climat.meteo.gc.ca/" TargetMode="External"/><Relationship Id="rId42" Type="http://schemas.openxmlformats.org/officeDocument/2006/relationships/hyperlink" Target="https://maps.google.ca/" TargetMode="External"/><Relationship Id="rId47" Type="http://schemas.openxmlformats.org/officeDocument/2006/relationships/image" Target="media/image15.png"/><Relationship Id="rId63" Type="http://schemas.openxmlformats.org/officeDocument/2006/relationships/image" Target="media/image24.png"/><Relationship Id="rId68" Type="http://schemas.openxmlformats.org/officeDocument/2006/relationships/image" Target="media/image27.png"/><Relationship Id="rId84" Type="http://schemas.microsoft.com/office/2007/relationships/hdphoto" Target="media/hdphoto3.wdp"/><Relationship Id="rId89" Type="http://schemas.openxmlformats.org/officeDocument/2006/relationships/header" Target="header3.xml"/><Relationship Id="rId112" Type="http://schemas.openxmlformats.org/officeDocument/2006/relationships/hyperlink" Target="http://www.ville.vaudreuil-dorion.qc.ca/documents/pdf/carte_ville_vvd_2013_13-03-25.pdf" TargetMode="External"/><Relationship Id="rId16" Type="http://schemas.openxmlformats.org/officeDocument/2006/relationships/footer" Target="footer2.xml"/><Relationship Id="rId107" Type="http://schemas.openxmlformats.org/officeDocument/2006/relationships/image" Target="media/image40.png"/><Relationship Id="rId11" Type="http://schemas.openxmlformats.org/officeDocument/2006/relationships/hyperlink" Target="http://creativecommons.org/licenses/by-nc-sa/2.5/ca/deed.fr" TargetMode="External"/><Relationship Id="rId32" Type="http://schemas.openxmlformats.org/officeDocument/2006/relationships/image" Target="media/image9.JPG"/><Relationship Id="rId37" Type="http://schemas.openxmlformats.org/officeDocument/2006/relationships/hyperlink" Target="https://maps.google.ca/" TargetMode="External"/><Relationship Id="rId53" Type="http://schemas.openxmlformats.org/officeDocument/2006/relationships/image" Target="media/image20.JPG"/><Relationship Id="rId58" Type="http://schemas.openxmlformats.org/officeDocument/2006/relationships/hyperlink" Target="http://www.mathematiquesfaciles.com/heures-et-durees-1-les-fuseaux-horaires_2_23606.htm" TargetMode="External"/><Relationship Id="rId74" Type="http://schemas.openxmlformats.org/officeDocument/2006/relationships/image" Target="media/image31.png"/><Relationship Id="rId79" Type="http://schemas.openxmlformats.org/officeDocument/2006/relationships/image" Target="media/image32.png"/><Relationship Id="rId102" Type="http://schemas.openxmlformats.org/officeDocument/2006/relationships/hyperlink" Target="http://www.uvp5.univ-paris5.fr/TFM/parcours/AffFA.asp?CleFA=FA239" TargetMode="External"/><Relationship Id="rId5" Type="http://schemas.microsoft.com/office/2007/relationships/stylesWithEffects" Target="stylesWithEffects.xml"/><Relationship Id="rId61" Type="http://schemas.openxmlformats.org/officeDocument/2006/relationships/header" Target="header1.xml"/><Relationship Id="rId82" Type="http://schemas.openxmlformats.org/officeDocument/2006/relationships/hyperlink" Target="http://commons.wikimedia.org/wiki/File:Hotspots.jpg" TargetMode="External"/><Relationship Id="rId90" Type="http://schemas.openxmlformats.org/officeDocument/2006/relationships/footer" Target="footer8.xml"/><Relationship Id="rId95" Type="http://schemas.openxmlformats.org/officeDocument/2006/relationships/image" Target="media/image37.png"/><Relationship Id="rId19" Type="http://schemas.openxmlformats.org/officeDocument/2006/relationships/hyperlink" Target="http://www.larecre.net/fr/mathematique/nombres_operations/nombres_droite_orientee_03_exercices.html" TargetMode="External"/><Relationship Id="rId14" Type="http://schemas.openxmlformats.org/officeDocument/2006/relationships/image" Target="media/image4.jpeg"/><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hyperlink" Target="http://wims.unice.fr/wims/wims.cgi?session=R600CAEC6E_exo.22&amp;+lang=fr&amp;+module=H1%2Falgebra%2Frelatif.fr&amp;+cmd=renew&amp;+worksheet=&amp;+cnt_date=3&amp;+dim=1&amp;+type=1&amp;+sign=1" TargetMode="External"/><Relationship Id="rId35" Type="http://schemas.openxmlformats.org/officeDocument/2006/relationships/image" Target="media/image11.JPG"/><Relationship Id="rId43" Type="http://schemas.openxmlformats.org/officeDocument/2006/relationships/hyperlink" Target="http://www.tourisme-monteregie.qc.ca/cyclotourisme/pdf/pistes_cyclables/pistes_cyclables.pdf" TargetMode="External"/><Relationship Id="rId48" Type="http://schemas.openxmlformats.org/officeDocument/2006/relationships/image" Target="media/image16.JPG"/><Relationship Id="rId56" Type="http://schemas.openxmlformats.org/officeDocument/2006/relationships/hyperlink" Target="http://www.mathematiquesfaciles.com/heures-et-durees-1-les-fuseaux-horaires_2_23606.htm" TargetMode="External"/><Relationship Id="rId64" Type="http://schemas.openxmlformats.org/officeDocument/2006/relationships/hyperlink" Target="http://www.wpclipart.com/transportation/car/blazer_icon.png.html" TargetMode="External"/><Relationship Id="rId69" Type="http://schemas.openxmlformats.org/officeDocument/2006/relationships/image" Target="media/image28.png"/><Relationship Id="rId77" Type="http://schemas.openxmlformats.org/officeDocument/2006/relationships/hyperlink" Target="http://commons.wikimedia.org/wiki/File:Rose_des_vents2.png?uselang=fr" TargetMode="External"/><Relationship Id="rId100" Type="http://schemas.openxmlformats.org/officeDocument/2006/relationships/image" Target="media/image39.png"/><Relationship Id="rId105" Type="http://schemas.openxmlformats.org/officeDocument/2006/relationships/header" Target="header6.xml"/><Relationship Id="rId113" Type="http://schemas.openxmlformats.org/officeDocument/2006/relationships/image" Target="media/image42.png"/><Relationship Id="rId118" Type="http://schemas.openxmlformats.org/officeDocument/2006/relationships/image" Target="media/image45.wmf"/><Relationship Id="rId8" Type="http://schemas.openxmlformats.org/officeDocument/2006/relationships/footnotes" Target="footnotes.xml"/><Relationship Id="rId51" Type="http://schemas.openxmlformats.org/officeDocument/2006/relationships/footer" Target="footer5.xml"/><Relationship Id="rId72" Type="http://schemas.openxmlformats.org/officeDocument/2006/relationships/image" Target="media/image30.png"/><Relationship Id="rId80" Type="http://schemas.openxmlformats.org/officeDocument/2006/relationships/footer" Target="footer7.xml"/><Relationship Id="rId85" Type="http://schemas.openxmlformats.org/officeDocument/2006/relationships/hyperlink" Target="http://www.ville.vaudreuil-dorion.qc.ca/documents/pdf/carte_ville_vvd_2013_13-03-25.pdf" TargetMode="External"/><Relationship Id="rId93" Type="http://schemas.openxmlformats.org/officeDocument/2006/relationships/footer" Target="footer10.xml"/><Relationship Id="rId98" Type="http://schemas.openxmlformats.org/officeDocument/2006/relationships/hyperlink" Target="http://commons.wikimedia.org/wiki/File:2009-01-16_time_zones_fr.svg?uselang=fr" TargetMode="Externa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yperlink" Target="http://webetab.ac-bordeaux.fr/lycee-grand-air/fileadmin/0330003Z/fichiers_publics/Disciplines/SPC/gadget/papiers_millimetres.pdf" TargetMode="External"/><Relationship Id="rId33" Type="http://schemas.openxmlformats.org/officeDocument/2006/relationships/image" Target="media/image10.JPG"/><Relationship Id="rId38" Type="http://schemas.openxmlformats.org/officeDocument/2006/relationships/hyperlink" Target="http://www.tourisme-monteregie.qc.ca/cyclotourisme/pdf/pistes_cyclables/pistes_cyclables.pdf" TargetMode="External"/><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image" Target="media/image26.png"/><Relationship Id="rId103" Type="http://schemas.openxmlformats.org/officeDocument/2006/relationships/footer" Target="footer11.xml"/><Relationship Id="rId108" Type="http://schemas.openxmlformats.org/officeDocument/2006/relationships/image" Target="media/image41.wmf"/><Relationship Id="rId116" Type="http://schemas.openxmlformats.org/officeDocument/2006/relationships/image" Target="media/image43.wmf"/><Relationship Id="rId20" Type="http://schemas.openxmlformats.org/officeDocument/2006/relationships/hyperlink" Target="http://wims.unice.fr/wims/wims.cgi?session=R600CAEC6E_exo.22&amp;+lang=fr&amp;+module=H1%2Falgebra%2Frelatif.fr&amp;+cmd=renew&amp;+worksheet=&amp;+cnt_date=3&amp;+dim=1&amp;+type=1&amp;+sign=1" TargetMode="External"/><Relationship Id="rId41" Type="http://schemas.openxmlformats.org/officeDocument/2006/relationships/hyperlink" Target="http://www.larecre.net/fr/geographie/generalites/longitudes_latitudes_exercices.html" TargetMode="External"/><Relationship Id="rId54" Type="http://schemas.openxmlformats.org/officeDocument/2006/relationships/image" Target="media/image21.jpg"/><Relationship Id="rId62" Type="http://schemas.openxmlformats.org/officeDocument/2006/relationships/footer" Target="footer6.xml"/><Relationship Id="rId70" Type="http://schemas.openxmlformats.org/officeDocument/2006/relationships/image" Target="media/image29.png"/><Relationship Id="rId75" Type="http://schemas.microsoft.com/office/2007/relationships/hdphoto" Target="media/hdphoto2.wdp"/><Relationship Id="rId83" Type="http://schemas.openxmlformats.org/officeDocument/2006/relationships/image" Target="media/image34.png"/><Relationship Id="rId88" Type="http://schemas.openxmlformats.org/officeDocument/2006/relationships/header" Target="header2.xml"/><Relationship Id="rId91" Type="http://schemas.openxmlformats.org/officeDocument/2006/relationships/footer" Target="footer9.xml"/><Relationship Id="rId96" Type="http://schemas.openxmlformats.org/officeDocument/2006/relationships/header" Target="header5.xml"/><Relationship Id="rId111" Type="http://schemas.openxmlformats.org/officeDocument/2006/relationships/hyperlink" Target="http://commons.wikimedia.org/wiki/File:Hotspots.jp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larecre.net/fr/mathematique/nombres_operations/nombres_droite_orientee_02_exercices.html" TargetMode="External"/><Relationship Id="rId36" Type="http://schemas.openxmlformats.org/officeDocument/2006/relationships/hyperlink" Target="http://www.larecre.net/fr/geographie/generalites/longitudes_latitudes_exercices.html" TargetMode="External"/><Relationship Id="rId49" Type="http://schemas.openxmlformats.org/officeDocument/2006/relationships/image" Target="media/image17.JPG"/><Relationship Id="rId57" Type="http://schemas.openxmlformats.org/officeDocument/2006/relationships/hyperlink" Target="http://www.youtube.com/watch?v=gRAeaVI5e3Q" TargetMode="External"/><Relationship Id="rId106" Type="http://schemas.openxmlformats.org/officeDocument/2006/relationships/footer" Target="footer13.xml"/><Relationship Id="rId114" Type="http://schemas.openxmlformats.org/officeDocument/2006/relationships/footer" Target="footer15.xml"/><Relationship Id="rId119" Type="http://schemas.openxmlformats.org/officeDocument/2006/relationships/image" Target="media/image46.wmf"/><Relationship Id="rId10" Type="http://schemas.openxmlformats.org/officeDocument/2006/relationships/image" Target="media/image1.png"/><Relationship Id="rId31" Type="http://schemas.openxmlformats.org/officeDocument/2006/relationships/hyperlink" Target="http://climat.meteo.gc.ca/" TargetMode="External"/><Relationship Id="rId44" Type="http://schemas.openxmlformats.org/officeDocument/2006/relationships/image" Target="media/image13.JPG"/><Relationship Id="rId52" Type="http://schemas.openxmlformats.org/officeDocument/2006/relationships/image" Target="media/image19.jpg"/><Relationship Id="rId60" Type="http://schemas.openxmlformats.org/officeDocument/2006/relationships/image" Target="media/image23.JPG"/><Relationship Id="rId65" Type="http://schemas.openxmlformats.org/officeDocument/2006/relationships/image" Target="media/image25.png"/><Relationship Id="rId73" Type="http://schemas.microsoft.com/office/2007/relationships/hdphoto" Target="media/hdphoto1.wdp"/><Relationship Id="rId78" Type="http://schemas.openxmlformats.org/officeDocument/2006/relationships/hyperlink" Target="http://commons.wikimedia.org/wiki/File:Rosa_de_los_vientos.svg" TargetMode="External"/><Relationship Id="rId81" Type="http://schemas.openxmlformats.org/officeDocument/2006/relationships/image" Target="media/image33.jpeg"/><Relationship Id="rId86" Type="http://schemas.openxmlformats.org/officeDocument/2006/relationships/image" Target="media/image35.png"/><Relationship Id="rId94" Type="http://schemas.openxmlformats.org/officeDocument/2006/relationships/image" Target="media/image36.png"/><Relationship Id="rId99" Type="http://schemas.openxmlformats.org/officeDocument/2006/relationships/image" Target="media/image38.png"/><Relationship Id="rId101" Type="http://schemas.openxmlformats.org/officeDocument/2006/relationships/hyperlink" Target="http://www.uvp5.univ-paris5.fr/TFM/parcours/AffFA.asp?CleFA=FA239" TargetMode="Externa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larecre.net/fr/mathematique/nombres_operations/nombres_droite_orientee_02_exercices.html" TargetMode="External"/><Relationship Id="rId39" Type="http://schemas.openxmlformats.org/officeDocument/2006/relationships/image" Target="media/image12.png"/><Relationship Id="rId109" Type="http://schemas.openxmlformats.org/officeDocument/2006/relationships/oleObject" Target="embeddings/oleObject1.bin"/><Relationship Id="rId34" Type="http://schemas.openxmlformats.org/officeDocument/2006/relationships/hyperlink" Target="http://climat.meteo.gc.ca/" TargetMode="External"/><Relationship Id="rId50" Type="http://schemas.openxmlformats.org/officeDocument/2006/relationships/image" Target="media/image18.jpeg"/><Relationship Id="rId55" Type="http://schemas.openxmlformats.org/officeDocument/2006/relationships/hyperlink" Target="http://www.youtube.com/watch?v=gRAeaVI5e3Q" TargetMode="External"/><Relationship Id="rId76" Type="http://schemas.openxmlformats.org/officeDocument/2006/relationships/hyperlink" Target="http://commons.wikimedia.org/wiki/File:Carte_administrative_du_Canada.svg?uselang=fr" TargetMode="External"/><Relationship Id="rId97" Type="http://schemas.openxmlformats.org/officeDocument/2006/relationships/hyperlink" Target="http://commons.wikimedia.org/wiki/File:2009-01-16_time_zones_fr.svg?uselang=fr" TargetMode="External"/><Relationship Id="rId104" Type="http://schemas.openxmlformats.org/officeDocument/2006/relationships/footer" Target="footer12.xml"/><Relationship Id="rId120" Type="http://schemas.openxmlformats.org/officeDocument/2006/relationships/footer" Target="footer16.xml"/><Relationship Id="rId7" Type="http://schemas.openxmlformats.org/officeDocument/2006/relationships/webSettings" Target="webSettings.xml"/><Relationship Id="rId71" Type="http://schemas.openxmlformats.org/officeDocument/2006/relationships/hyperlink" Target="http://upload.wikimedia.org/wikipedia/commons/e/ea/Rose_des_vents2.png"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larecre.net/fr/mathematique/nombres_operations/nombres_droite_orientee_03_exercices.html" TargetMode="External"/><Relationship Id="rId24" Type="http://schemas.openxmlformats.org/officeDocument/2006/relationships/image" Target="media/image7.JPG"/><Relationship Id="rId40" Type="http://schemas.openxmlformats.org/officeDocument/2006/relationships/hyperlink" Target="http://climat.meteo.gc.ca/" TargetMode="External"/><Relationship Id="rId45" Type="http://schemas.openxmlformats.org/officeDocument/2006/relationships/footer" Target="footer4.xml"/><Relationship Id="rId66" Type="http://schemas.openxmlformats.org/officeDocument/2006/relationships/hyperlink" Target="http://www.wpclipart.com/transportation/car/sports_car/blue_sport_car.png.html" TargetMode="External"/><Relationship Id="rId87" Type="http://schemas.openxmlformats.org/officeDocument/2006/relationships/hyperlink" Target="http://www.ville.vaudreuil-dorion.qc.ca/documents/pdf/carte_ville_vvd_2013_13-03-25.pdf" TargetMode="External"/><Relationship Id="rId110" Type="http://schemas.openxmlformats.org/officeDocument/2006/relationships/footer" Target="footer14.xml"/><Relationship Id="rId115" Type="http://schemas.openxmlformats.org/officeDocument/2006/relationships/header" Target="head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784E5E-1F4F-43E0-BC0D-9DB36BE3C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10063</Words>
  <Characters>55351</Characters>
  <Application>Microsoft Office Word</Application>
  <DocSecurity>0</DocSecurity>
  <Lines>461</Lines>
  <Paragraphs>130</Paragraphs>
  <ScaleCrop>false</ScaleCrop>
  <HeadingPairs>
    <vt:vector size="2" baseType="variant">
      <vt:variant>
        <vt:lpstr>Titre</vt:lpstr>
      </vt:variant>
      <vt:variant>
        <vt:i4>1</vt:i4>
      </vt:variant>
    </vt:vector>
  </HeadingPairs>
  <TitlesOfParts>
    <vt:vector size="1" baseType="lpstr">
      <vt:lpstr>Temps et espace en mathématique</vt:lpstr>
    </vt:vector>
  </TitlesOfParts>
  <Company>Commission scolaire des Trois-Lacs</Company>
  <LinksUpToDate>false</LinksUpToDate>
  <CharactersWithSpaces>65284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Temps et espace en mathématique</dc:title>
  <dc:subject>MAT-P102-3</dc:subject>
  <dc:creator>Marie-France Beaumont et Hélène Corbeil, centre des Belles-Rives, Projet « L'union fait l'action » MAT-P102</dc:creator>
  <cp:lastModifiedBy>ESCJ-ADMIN</cp:lastModifiedBy>
  <cp:revision>2</cp:revision>
  <cp:lastPrinted>2014-04-22T18:50:00Z</cp:lastPrinted>
  <dcterms:created xsi:type="dcterms:W3CDTF">2014-04-24T14:10:00Z</dcterms:created>
  <dcterms:modified xsi:type="dcterms:W3CDTF">2014-04-24T14:10:00Z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standard&amp;commercial=y&amp;derivatives=sa&amp;jurisdiction=</vt:lpwstr>
  </property>
  <property fmtid="{D5CDD505-2E9C-101B-9397-08002B2CF9AE}" pid="3" name="CreativeCommonsLicenseURL">
    <vt:lpwstr>http://creativecommons.org/licenses/by-sa/4.0/</vt:lpwstr>
  </property>
  <property fmtid="{D5CDD505-2E9C-101B-9397-08002B2CF9AE}" pid="4" name="CreativeCommonsLicenseXml">
    <vt:lpwstr>&lt;?xml version="1.0" encoding="utf-8"?&gt;&lt;result&gt;&lt;license-uri&gt;http://creativecommons.org/licenses/by-sa/4.0/&lt;/license-uri&gt;&lt;license-name&gt;Attribution-ShareAlike 4.0 International&lt;/license-name&gt;&lt;deprecated&gt;false&lt;/deprecated&gt;&lt;rdf&gt;&lt;rdf:RDF xmlns="http://creativec</vt:lpwstr>
  </property>
</Properties>
</file>